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E70ED5D">
      <w:r w:rsidR="2CD12A4A">
        <w:rPr/>
        <w:t>software engineer_dc_2024-05-03_page4</w:t>
      </w:r>
    </w:p>
    <w:p w:rsidR="53B620FF" w:rsidP="53B620FF" w:rsidRDefault="53B620FF" w14:paraId="78E62934" w14:textId="5B135096">
      <w:pPr>
        <w:pStyle w:val="Normal"/>
      </w:pPr>
    </w:p>
    <w:p w:rsidR="53B620FF" w:rsidP="53B620FF" w:rsidRDefault="53B620FF" w14:paraId="75FB74A8" w14:textId="2C5DB52E">
      <w:pPr>
        <w:pStyle w:val="Normal"/>
      </w:pPr>
    </w:p>
    <w:p w:rsidR="18C5A2A9" w:rsidP="53B620FF" w:rsidRDefault="18C5A2A9" w14:paraId="2233CD91" w14:textId="18EEFD18">
      <w:pPr>
        <w:pStyle w:val="Normal"/>
      </w:pPr>
      <w:r w:rsidR="18C5A2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SWE (SWE2) (PP) 123&lt;/span&gt;&lt;/h1&gt;&lt;/div&gt;&lt;div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href="https://www.indeed.com/cmp/Clarity-Innovations,-LLC-1?campaignid=mobvjcmp&amp;amp;from=mobviewjob&amp;amp;tk=1hsvvq5b7k7ur800&amp;amp;fromjk=8ac6f10b65f67329" target="_blank" aria-label="Clarity Innovations (opens in a new tab)" class="css-1ioi40n e19afand0"&gt;Clarity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href="https://www.indeed.com/cmp/Clarity-Innovations,-LLC-1/reviews?campaignid=mobvjcmp&amp;amp;cmpratingc=mobviewjob&amp;amp;from=mobviewjob&amp;amp;tk=1hsvvq5b7k7ur800&amp;amp;fromjk=8ac6f10b65f67329&amp;amp;jt=DevOps+SWE+%28SWE2%29+%28PP%29+123" class="css-btm7l eu4oa1w0"&gt;&lt;h2 class="jobsearch-CompanyReview--heading css-1m3ntr8 e1tiznh50"&gt;Clarity Innovations&lt;/h2&gt;&lt;div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&lt;b&gt;NoSQL&lt;/b&gt;?&lt;/div&gt;&lt;/legend&gt;&lt;div class="js-match-insights-provider-1lps5p3 e37uo190"&gt;&lt;button data-testid="Do you have experience in [NoSQL|attribute]?-yes" class="js-match-insights-provider-s1k8bj e8ju0x51"&gt;&lt;span&gt;Yes&lt;/span&gt;&lt;/button&gt;&lt;button data-testid="Do you have experience in [NoSQL|attribute]?-no" class="js-match-insights-provider-1b1q3os e8ju0x51"&gt;&lt;span&gt;No&lt;/span&gt;&lt;/button&gt;&lt;button data-testid="Do you have experience in [NoSQL|attribute]?-skip"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C5A2A9" w:rsidP="53B620FF" w:rsidRDefault="18C5A2A9" w14:paraId="16242DBA" w14:textId="1D4BC1F7">
      <w:pPr>
        <w:pStyle w:val="Normal"/>
      </w:pPr>
      <w:r w:rsidR="18C5A2A9">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18C5A2A9" w:rsidP="53B620FF" w:rsidRDefault="18C5A2A9" w14:paraId="43E86235" w14:textId="672718FD">
      <w:pPr>
        <w:pStyle w:val="Normal"/>
      </w:pPr>
      <w:r w:rsidR="18C5A2A9">
        <w:rPr/>
        <w:t>&lt;p&gt;&lt;b&gt; Description&lt;/b&gt;&lt;/p&gt;</w:t>
      </w:r>
    </w:p>
    <w:p w:rsidR="18C5A2A9" w:rsidP="53B620FF" w:rsidRDefault="18C5A2A9" w14:paraId="54738FD9" w14:textId="6E7CFE17">
      <w:pPr>
        <w:pStyle w:val="Normal"/>
      </w:pPr>
      <w:r w:rsidR="18C5A2A9">
        <w:rPr/>
        <w:t>&lt;div&gt;</w:t>
      </w:r>
    </w:p>
    <w:p w:rsidR="18C5A2A9" w:rsidP="53B620FF" w:rsidRDefault="18C5A2A9" w14:paraId="4CDDA713" w14:textId="1C0442F2">
      <w:pPr>
        <w:pStyle w:val="Normal"/>
      </w:pPr>
      <w:r w:rsidR="18C5A2A9">
        <w:rPr/>
        <w:t xml:space="preserve">  &lt;div&gt;</w:t>
      </w:r>
    </w:p>
    <w:p w:rsidR="18C5A2A9" w:rsidP="53B620FF" w:rsidRDefault="18C5A2A9" w14:paraId="0C39E047" w14:textId="2A2412A4">
      <w:pPr>
        <w:pStyle w:val="Normal"/>
      </w:pPr>
      <w:r w:rsidR="18C5A2A9">
        <w:rPr/>
        <w:t xml:space="preserve">   &lt;div&gt;</w:t>
      </w:r>
    </w:p>
    <w:p w:rsidR="18C5A2A9" w:rsidP="53B620FF" w:rsidRDefault="18C5A2A9" w14:paraId="1FE321D7" w14:textId="0A5CF210">
      <w:pPr>
        <w:pStyle w:val="Normal"/>
      </w:pPr>
      <w:r w:rsidR="18C5A2A9">
        <w:rPr/>
        <w:t xml:space="preserve">    &lt;b&gt; Your Main Objective:&lt;/b&gt;</w:t>
      </w:r>
    </w:p>
    <w:p w:rsidR="18C5A2A9" w:rsidP="53B620FF" w:rsidRDefault="18C5A2A9" w14:paraId="53C49931" w14:textId="7D2AD0B2">
      <w:pPr>
        <w:pStyle w:val="Normal"/>
      </w:pPr>
      <w:r w:rsidR="18C5A2A9">
        <w:rPr/>
        <w:t xml:space="preserve">   &lt;/div&gt;</w:t>
      </w:r>
    </w:p>
    <w:p w:rsidR="18C5A2A9" w:rsidP="53B620FF" w:rsidRDefault="18C5A2A9" w14:paraId="637AB42E" w14:textId="52D97BAC">
      <w:pPr>
        <w:pStyle w:val="Normal"/>
      </w:pPr>
      <w:r w:rsidR="18C5A2A9">
        <w:rPr/>
        <w:t xml:space="preserve">   &lt;div&gt; </w:t>
      </w:r>
    </w:p>
    <w:p w:rsidR="18C5A2A9" w:rsidP="53B620FF" w:rsidRDefault="18C5A2A9" w14:paraId="6C2029A9" w14:textId="4B039020">
      <w:pPr>
        <w:pStyle w:val="Normal"/>
      </w:pPr>
      <w:r w:rsidR="18C5A2A9">
        <w:rPr/>
        <w:t xml:space="preserve">   &lt;/div&gt;</w:t>
      </w:r>
    </w:p>
    <w:p w:rsidR="18C5A2A9" w:rsidP="53B620FF" w:rsidRDefault="18C5A2A9" w14:paraId="1452EAF4" w14:textId="74C51270">
      <w:pPr>
        <w:pStyle w:val="Normal"/>
      </w:pPr>
      <w:r w:rsidR="18C5A2A9">
        <w:rPr/>
        <w:t xml:space="preserve">   &lt;div&gt;</w:t>
      </w:r>
    </w:p>
    <w:p w:rsidR="18C5A2A9" w:rsidP="53B620FF" w:rsidRDefault="18C5A2A9" w14:paraId="05C9604D" w14:textId="7FF5E6E0">
      <w:pPr>
        <w:pStyle w:val="Normal"/>
      </w:pPr>
      <w:r w:rsidR="18C5A2A9">
        <w:rPr/>
        <w:t xml:space="preserve">    &lt;div&gt;</w:t>
      </w:r>
    </w:p>
    <w:p w:rsidR="18C5A2A9" w:rsidP="53B620FF" w:rsidRDefault="18C5A2A9" w14:paraId="791DABDC" w14:textId="63EE5144">
      <w:pPr>
        <w:pStyle w:val="Normal"/>
      </w:pPr>
      <w:r w:rsidR="18C5A2A9">
        <w:rPr/>
        <w:t xml:space="preserve">      You will join a team of developers, performing support of a dev ops environment, in the common cryptologic environment (CASA). Working within a team of 4-5 people, you will support the infrastructure environment that contains Linux, ElasticSearch infrastructure, and a variety of GOTS products.</w:t>
      </w:r>
    </w:p>
    <w:p w:rsidR="18C5A2A9" w:rsidP="53B620FF" w:rsidRDefault="18C5A2A9" w14:paraId="17A4D0DD" w14:textId="728CDD86">
      <w:pPr>
        <w:pStyle w:val="Normal"/>
      </w:pPr>
      <w:r w:rsidR="18C5A2A9">
        <w:rPr/>
        <w:t xml:space="preserve">    &lt;/div&gt;</w:t>
      </w:r>
    </w:p>
    <w:p w:rsidR="18C5A2A9" w:rsidP="53B620FF" w:rsidRDefault="18C5A2A9" w14:paraId="62C20500" w14:textId="7FFDFBC9">
      <w:pPr>
        <w:pStyle w:val="Normal"/>
      </w:pPr>
      <w:r w:rsidR="18C5A2A9">
        <w:rPr/>
        <w:t xml:space="preserve">    &lt;div&gt; </w:t>
      </w:r>
    </w:p>
    <w:p w:rsidR="18C5A2A9" w:rsidP="53B620FF" w:rsidRDefault="18C5A2A9" w14:paraId="5DAED733" w14:textId="5F6E7D77">
      <w:pPr>
        <w:pStyle w:val="Normal"/>
      </w:pPr>
      <w:r w:rsidR="18C5A2A9">
        <w:rPr/>
        <w:t xml:space="preserve">    &lt;/div&gt;</w:t>
      </w:r>
    </w:p>
    <w:p w:rsidR="18C5A2A9" w:rsidP="53B620FF" w:rsidRDefault="18C5A2A9" w14:paraId="692CD415" w14:textId="4DC92F63">
      <w:pPr>
        <w:pStyle w:val="Normal"/>
      </w:pPr>
      <w:r w:rsidR="18C5A2A9">
        <w:rPr/>
        <w:t xml:space="preserve">    &lt;div&gt;</w:t>
      </w:r>
    </w:p>
    <w:p w:rsidR="18C5A2A9" w:rsidP="53B620FF" w:rsidRDefault="18C5A2A9" w14:paraId="178D4CE7" w14:textId="08F071EB">
      <w:pPr>
        <w:pStyle w:val="Normal"/>
      </w:pPr>
      <w:r w:rsidR="18C5A2A9">
        <w:rPr/>
        <w:t xml:space="preserve">     &lt;b&gt; Minimum Qualifications:&lt;/b&gt;</w:t>
      </w:r>
    </w:p>
    <w:p w:rsidR="18C5A2A9" w:rsidP="53B620FF" w:rsidRDefault="18C5A2A9" w14:paraId="2408D8C4" w14:textId="1A3EEEE9">
      <w:pPr>
        <w:pStyle w:val="Normal"/>
      </w:pPr>
      <w:r w:rsidR="18C5A2A9">
        <w:rPr/>
        <w:t xml:space="preserve">    &lt;/div&gt;</w:t>
      </w:r>
    </w:p>
    <w:p w:rsidR="18C5A2A9" w:rsidP="53B620FF" w:rsidRDefault="18C5A2A9" w14:paraId="227F4D9E" w14:textId="4DCEEB05">
      <w:pPr>
        <w:pStyle w:val="Normal"/>
      </w:pPr>
      <w:r w:rsidR="18C5A2A9">
        <w:rPr/>
        <w:t xml:space="preserve">    &lt;div&gt;</w:t>
      </w:r>
    </w:p>
    <w:p w:rsidR="18C5A2A9" w:rsidP="53B620FF" w:rsidRDefault="18C5A2A9" w14:paraId="4C8055DD" w14:textId="3A947DC8">
      <w:pPr>
        <w:pStyle w:val="Normal"/>
      </w:pPr>
      <w:r w:rsidR="18C5A2A9">
        <w:rPr/>
        <w:t xml:space="preserve">      Bachelor's degree plus 5-years of relevant experience or Master's degree plus 3-years of relevant experience. An Associate's degree plus 7-years of relevant experience or high school diploma/GED plus 9-years of relevant experience may be considered for individuals with in-depth experience that is clearly related to the position</w:t>
      </w:r>
    </w:p>
    <w:p w:rsidR="18C5A2A9" w:rsidP="53B620FF" w:rsidRDefault="18C5A2A9" w14:paraId="216F080D" w14:textId="5E04D078">
      <w:pPr>
        <w:pStyle w:val="Normal"/>
      </w:pPr>
      <w:r w:rsidR="18C5A2A9">
        <w:rPr/>
        <w:t xml:space="preserve">     &lt;br&gt; Computer Science (CS) degree or related field</w:t>
      </w:r>
    </w:p>
    <w:p w:rsidR="18C5A2A9" w:rsidP="53B620FF" w:rsidRDefault="18C5A2A9" w14:paraId="221C953F" w14:textId="315AA862">
      <w:pPr>
        <w:pStyle w:val="Normal"/>
      </w:pPr>
      <w:r w:rsidR="18C5A2A9">
        <w:rPr/>
        <w:t xml:space="preserve">     &lt;br&gt; ElasticSearch and noSQL databases</w:t>
      </w:r>
    </w:p>
    <w:p w:rsidR="18C5A2A9" w:rsidP="53B620FF" w:rsidRDefault="18C5A2A9" w14:paraId="77FC32B5" w14:textId="38DC5D09">
      <w:pPr>
        <w:pStyle w:val="Normal"/>
      </w:pPr>
      <w:r w:rsidR="18C5A2A9">
        <w:rPr/>
        <w:t xml:space="preserve">     &lt;br&gt; Red Hat 7, python</w:t>
      </w:r>
    </w:p>
    <w:p w:rsidR="18C5A2A9" w:rsidP="53B620FF" w:rsidRDefault="18C5A2A9" w14:paraId="05DF6EC6" w14:textId="3AB66977">
      <w:pPr>
        <w:pStyle w:val="Normal"/>
      </w:pPr>
      <w:r w:rsidR="18C5A2A9">
        <w:rPr/>
        <w:t xml:space="preserve">    &lt;/div&gt;</w:t>
      </w:r>
    </w:p>
    <w:p w:rsidR="18C5A2A9" w:rsidP="53B620FF" w:rsidRDefault="18C5A2A9" w14:paraId="7629776D" w14:textId="627F0735">
      <w:pPr>
        <w:pStyle w:val="Normal"/>
      </w:pPr>
      <w:r w:rsidR="18C5A2A9">
        <w:rPr/>
        <w:t xml:space="preserve">   &lt;/div&gt;</w:t>
      </w:r>
    </w:p>
    <w:p w:rsidR="18C5A2A9" w:rsidP="53B620FF" w:rsidRDefault="18C5A2A9" w14:paraId="47E1D72B" w14:textId="13BBF809">
      <w:pPr>
        <w:pStyle w:val="Normal"/>
      </w:pPr>
      <w:r w:rsidR="18C5A2A9">
        <w:rPr/>
        <w:t xml:space="preserve">   &lt;br&gt; </w:t>
      </w:r>
    </w:p>
    <w:p w:rsidR="18C5A2A9" w:rsidP="53B620FF" w:rsidRDefault="18C5A2A9" w14:paraId="72D9205C" w14:textId="31267265">
      <w:pPr>
        <w:pStyle w:val="Normal"/>
      </w:pPr>
      <w:r w:rsidR="18C5A2A9">
        <w:rPr/>
        <w:t xml:space="preserve">   &lt;div&gt;</w:t>
      </w:r>
    </w:p>
    <w:p w:rsidR="18C5A2A9" w:rsidP="53B620FF" w:rsidRDefault="18C5A2A9" w14:paraId="10F87406" w14:textId="5150EE20">
      <w:pPr>
        <w:pStyle w:val="Normal"/>
      </w:pPr>
      <w:r w:rsidR="18C5A2A9">
        <w:rPr/>
        <w:t xml:space="preserve">    &lt;b&gt; You Might Also Have:&lt;/b&gt;</w:t>
      </w:r>
    </w:p>
    <w:p w:rsidR="18C5A2A9" w:rsidP="53B620FF" w:rsidRDefault="18C5A2A9" w14:paraId="2E41B92D" w14:textId="61AC1AFC">
      <w:pPr>
        <w:pStyle w:val="Normal"/>
      </w:pPr>
      <w:r w:rsidR="18C5A2A9">
        <w:rPr/>
        <w:t xml:space="preserve">   &lt;/div&gt;</w:t>
      </w:r>
    </w:p>
    <w:p w:rsidR="18C5A2A9" w:rsidP="53B620FF" w:rsidRDefault="18C5A2A9" w14:paraId="227398CC" w14:textId="7EA2F1C6">
      <w:pPr>
        <w:pStyle w:val="Normal"/>
      </w:pPr>
      <w:r w:rsidR="18C5A2A9">
        <w:rPr/>
        <w:t xml:space="preserve">   &lt;div&gt; </w:t>
      </w:r>
    </w:p>
    <w:p w:rsidR="18C5A2A9" w:rsidP="53B620FF" w:rsidRDefault="18C5A2A9" w14:paraId="42C46161" w14:textId="0A6459B3">
      <w:pPr>
        <w:pStyle w:val="Normal"/>
      </w:pPr>
      <w:r w:rsidR="18C5A2A9">
        <w:rPr/>
        <w:t xml:space="preserve">   &lt;/div&gt;</w:t>
      </w:r>
    </w:p>
    <w:p w:rsidR="18C5A2A9" w:rsidP="53B620FF" w:rsidRDefault="18C5A2A9" w14:paraId="3B6ED402" w14:textId="042E5BF2">
      <w:pPr>
        <w:pStyle w:val="Normal"/>
      </w:pPr>
      <w:r w:rsidR="18C5A2A9">
        <w:rPr/>
        <w:t xml:space="preserve">   &lt;div&gt;</w:t>
      </w:r>
    </w:p>
    <w:p w:rsidR="18C5A2A9" w:rsidP="53B620FF" w:rsidRDefault="18C5A2A9" w14:paraId="24E622B3" w14:textId="206D7A16">
      <w:pPr>
        <w:pStyle w:val="Normal"/>
      </w:pPr>
      <w:r w:rsidR="18C5A2A9">
        <w:rPr/>
        <w:t xml:space="preserve">     Javascript</w:t>
      </w:r>
    </w:p>
    <w:p w:rsidR="18C5A2A9" w:rsidP="53B620FF" w:rsidRDefault="18C5A2A9" w14:paraId="4CA73B57" w14:textId="15685613">
      <w:pPr>
        <w:pStyle w:val="Normal"/>
      </w:pPr>
      <w:r w:rsidR="18C5A2A9">
        <w:rPr/>
        <w:t xml:space="preserve">    &lt;br&gt; DevOps/systems engineering background</w:t>
      </w:r>
    </w:p>
    <w:p w:rsidR="18C5A2A9" w:rsidP="53B620FF" w:rsidRDefault="18C5A2A9" w14:paraId="156DF38A" w14:textId="6F08E8C7">
      <w:pPr>
        <w:pStyle w:val="Normal"/>
      </w:pPr>
      <w:r w:rsidR="18C5A2A9">
        <w:rPr/>
        <w:t xml:space="preserve">    &lt;br&gt; </w:t>
      </w:r>
    </w:p>
    <w:p w:rsidR="18C5A2A9" w:rsidP="53B620FF" w:rsidRDefault="18C5A2A9" w14:paraId="070B3433" w14:textId="20BDB18B">
      <w:pPr>
        <w:pStyle w:val="Normal"/>
      </w:pPr>
      <w:r w:rsidR="18C5A2A9">
        <w:rPr/>
        <w:t xml:space="preserve">   &lt;/div&gt;</w:t>
      </w:r>
    </w:p>
    <w:p w:rsidR="18C5A2A9" w:rsidP="53B620FF" w:rsidRDefault="18C5A2A9" w14:paraId="20EA69AB" w14:textId="3356170D">
      <w:pPr>
        <w:pStyle w:val="Normal"/>
      </w:pPr>
      <w:r w:rsidR="18C5A2A9">
        <w:rPr/>
        <w:t xml:space="preserve">  &lt;/div&gt;</w:t>
      </w:r>
    </w:p>
    <w:p w:rsidR="18C5A2A9" w:rsidP="53B620FF" w:rsidRDefault="18C5A2A9" w14:paraId="12D611C8" w14:textId="22D768BB">
      <w:pPr>
        <w:pStyle w:val="Normal"/>
      </w:pPr>
      <w:r w:rsidR="18C5A2A9">
        <w:rPr/>
        <w:t>&lt;/div&gt;</w:t>
      </w:r>
    </w:p>
    <w:p w:rsidR="18C5A2A9" w:rsidP="53B620FF" w:rsidRDefault="18C5A2A9" w14:paraId="6DAA84D0" w14:textId="7D10112F">
      <w:pPr>
        <w:pStyle w:val="Normal"/>
      </w:pPr>
      <w:r w:rsidR="18C5A2A9">
        <w:rPr/>
        <w:t>&lt;p&gt;&lt;b&gt;CLEARANCE:&lt;/b&gt;&lt;/p&gt;</w:t>
      </w:r>
    </w:p>
    <w:p w:rsidR="18C5A2A9" w:rsidP="53B620FF" w:rsidRDefault="18C5A2A9" w14:paraId="489A0094" w14:textId="15496132">
      <w:pPr>
        <w:pStyle w:val="Normal"/>
      </w:pPr>
      <w:r w:rsidR="18C5A2A9">
        <w:rPr/>
        <w:t>&lt;p&gt; TS/SCI with polygraph&lt;/p&gt;</w:t>
      </w:r>
    </w:p>
    <w:p w:rsidR="18C5A2A9" w:rsidP="53B620FF" w:rsidRDefault="18C5A2A9" w14:paraId="76F906E4" w14:textId="1EF73E32">
      <w:pPr>
        <w:pStyle w:val="Normal"/>
      </w:pPr>
      <w:r w:rsidR="18C5A2A9">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18C5A2A9" w:rsidP="53B620FF" w:rsidRDefault="18C5A2A9" w14:paraId="54C9DF30" w14:textId="3876FB15">
      <w:pPr>
        <w:pStyle w:val="Normal"/>
      </w:pPr>
      <w:r w:rsidR="18C5A2A9">
        <w:rPr/>
        <w:t>&lt;/div&gt;&lt;/div&gt;&lt;/div&gt;&lt;div id="mosaic-</w:t>
      </w:r>
      <w:r w:rsidR="18C5A2A9">
        <w:rPr/>
        <w:t>belowFullJobDescription</w:t>
      </w:r>
      <w:r w:rsidR="18C5A2A9">
        <w:rPr/>
        <w:t>" class="mosaic-zone"&gt;&lt;/div&gt;&lt;div class="</w:t>
      </w:r>
      <w:r w:rsidR="18C5A2A9">
        <w:rPr/>
        <w:t>jobsearch-JobMetadataFooter</w:t>
      </w:r>
      <w:r w:rsidR="18C5A2A9">
        <w:rPr/>
        <w:t xml:space="preserve"> </w:t>
      </w:r>
      <w:r w:rsidR="18C5A2A9">
        <w:rPr/>
        <w:t>jobsearch</w:t>
      </w:r>
      <w:r w:rsidR="18C5A2A9">
        <w:rPr/>
        <w:t>-</w:t>
      </w:r>
      <w:r w:rsidR="18C5A2A9">
        <w:rPr/>
        <w:t>JobMetadataFooter</w:t>
      </w:r>
      <w:r w:rsidR="18C5A2A9">
        <w:rPr/>
        <w:t xml:space="preserve">-desktop-standalone </w:t>
      </w:r>
      <w:r w:rsidR="18C5A2A9">
        <w:rPr/>
        <w:t>css-yxghko</w:t>
      </w:r>
      <w:r w:rsidR="18C5A2A9">
        <w:rPr/>
        <w:t xml:space="preserve"> eu4oa1w0"&gt;&lt;div id="</w:t>
      </w:r>
      <w:r w:rsidR="18C5A2A9">
        <w:rPr/>
        <w:t>successfullySignedInModal</w:t>
      </w:r>
      <w:r w:rsidR="18C5A2A9">
        <w:rPr/>
        <w:t>"&gt;&lt;/div&gt;&lt;div class=" css-11lsxj6 eu4oa1w0"&gt;&lt;div id="</w:t>
      </w:r>
      <w:r w:rsidR="18C5A2A9">
        <w:rPr/>
        <w:t>jobsearch</w:t>
      </w:r>
      <w:r w:rsidR="18C5A2A9">
        <w:rPr/>
        <w:t>-</w:t>
      </w:r>
      <w:r w:rsidR="18C5A2A9">
        <w:rPr/>
        <w:t>ViewJobButtons</w:t>
      </w:r>
      <w:r w:rsidR="18C5A2A9">
        <w:rPr/>
        <w:t>-container" class="</w:t>
      </w:r>
      <w:r w:rsidR="18C5A2A9">
        <w:rPr/>
        <w:t>jobsearch</w:t>
      </w:r>
      <w:r w:rsidR="18C5A2A9">
        <w:rPr/>
        <w:t>-</w:t>
      </w:r>
      <w:r w:rsidR="18C5A2A9">
        <w:rPr/>
        <w:t>ViewJobButtons</w:t>
      </w:r>
      <w:r w:rsidR="18C5A2A9">
        <w:rPr/>
        <w:t>-container css-15enpd4 eu4oa1w0"&gt;&lt;div id="mosaic-</w:t>
      </w:r>
      <w:r w:rsidR="18C5A2A9">
        <w:rPr/>
        <w:t>aboveViewjobButtons</w:t>
      </w:r>
      <w:r w:rsidR="18C5A2A9">
        <w:rPr/>
        <w:t>" class="mosaic-zone"&gt;&lt;/div&gt;&lt;div id="</w:t>
      </w:r>
      <w:r w:rsidR="18C5A2A9">
        <w:rPr/>
        <w:t>viewJobButtonLinkContainer</w:t>
      </w:r>
      <w:r w:rsidR="18C5A2A9">
        <w:rPr/>
        <w:t>" class="</w:t>
      </w:r>
      <w:r w:rsidR="18C5A2A9">
        <w:rPr/>
        <w:t>icl</w:t>
      </w:r>
      <w:r w:rsidR="18C5A2A9">
        <w:rPr/>
        <w:t>-u-lg-</w:t>
      </w:r>
      <w:r w:rsidR="18C5A2A9">
        <w:rPr/>
        <w:t>inlineBlock</w:t>
      </w:r>
      <w:r w:rsidR="18C5A2A9">
        <w:rPr/>
        <w:t xml:space="preserve"> </w:t>
      </w:r>
      <w:r w:rsidR="18C5A2A9">
        <w:rPr/>
        <w:t>viewJobButtonLinkContainer</w:t>
      </w:r>
      <w:r w:rsidR="18C5A2A9">
        <w:rPr/>
        <w:t xml:space="preserve"> css-aunbg2 eu4oa1w0"&gt;&lt;div id="</w:t>
      </w:r>
      <w:r w:rsidR="18C5A2A9">
        <w:rPr/>
        <w:t>applyButtonLinkContainer</w:t>
      </w:r>
      <w:r w:rsidR="18C5A2A9">
        <w:rPr/>
        <w:t>" class=" css-kyg8or eu4oa1w0"&gt;&lt;div&gt;&lt;div class="css-kyg8or eu4oa1w0"&gt;&lt;button aria-</w:t>
      </w:r>
      <w:r w:rsidR="18C5A2A9">
        <w:rPr/>
        <w:t>haspopup</w:t>
      </w:r>
      <w:r w:rsidR="18C5A2A9">
        <w:rPr/>
        <w:t xml:space="preserve">="dialog" type="button" </w:t>
      </w:r>
      <w:r w:rsidR="18C5A2A9">
        <w:rPr/>
        <w:t>buttonsize</w:t>
      </w:r>
      <w:r w:rsidR="18C5A2A9">
        <w:rPr/>
        <w:t xml:space="preserve">="block" </w:t>
      </w:r>
      <w:r w:rsidR="18C5A2A9">
        <w:rPr/>
        <w:t>buttontype</w:t>
      </w:r>
      <w:r w:rsidR="18C5A2A9">
        <w:rPr/>
        <w:t xml:space="preserve">="primary" </w:t>
      </w:r>
      <w:r w:rsidR="18C5A2A9">
        <w:rPr/>
        <w:t>contenthtml</w:t>
      </w:r>
      <w:r w:rsidR="18C5A2A9">
        <w:rPr/>
        <w:t xml:space="preserve">="Apply now" </w:t>
      </w:r>
      <w:r w:rsidR="18C5A2A9">
        <w:rPr/>
        <w:t>href</w:t>
      </w:r>
      <w:r w:rsidR="18C5A2A9">
        <w:rPr/>
        <w:t xml:space="preserve">="https://www.indeed.com/applystart?jk=8ac6f10b65f67329&amp;amp;from=vj&amp;amp;pos=bottom&amp;amp;mvj=0&amp;amp;spon=0&amp;amp;sjdu=YmZE5d5THV8u75cuc0H6Y26AwfY51UOGmh3Z9h4OvXgTNkvxicTH3ctMwp86qG4Uynb6rks6zWi-D8xn8PXQ7Odtt2h27v2INOqKpIU6VR1C8Hby8ChDbpA9qlh_CF8iw0njgGfNgbc6GLR4cPZ9catOjAdfgjk5BpfZnBS1e5f-VL91igVgmBBr7ha2FkRxCITeI_Azw3KcSOf4X9Vh1Q&amp;amp;vjfrom=serp&amp;amp;asub=mob&amp;amp;astse=607e88c73904370d&amp;amp;assa=2111" </w:t>
      </w:r>
      <w:r w:rsidR="18C5A2A9">
        <w:rPr/>
        <w:t>newtabwarningtext</w:t>
      </w:r>
      <w:r w:rsidR="18C5A2A9">
        <w:rPr/>
        <w:t xml:space="preserve">="opens in a new tab" </w:t>
      </w:r>
      <w:r w:rsidR="18C5A2A9">
        <w:rPr/>
        <w:t>occupationids</w:t>
      </w:r>
      <w:r w:rsidR="18C5A2A9">
        <w:rPr/>
        <w:t xml:space="preserve">="5NN53,EHPW9,HJSX6,J94W5" </w:t>
      </w:r>
      <w:r w:rsidR="18C5A2A9">
        <w:rPr/>
        <w:t>referrerpolicy</w:t>
      </w:r>
      <w:r w:rsidR="18C5A2A9">
        <w:rPr/>
        <w:t xml:space="preserve">="origin" </w:t>
      </w:r>
      <w:r w:rsidR="18C5A2A9">
        <w:rPr/>
        <w:t>rel</w:t>
      </w:r>
      <w:r w:rsidR="18C5A2A9">
        <w:rPr/>
        <w:t>="</w:t>
      </w:r>
      <w:r w:rsidR="18C5A2A9">
        <w:rPr/>
        <w:t>noopener</w:t>
      </w:r>
      <w:r w:rsidR="18C5A2A9">
        <w:rPr/>
        <w:t>" target="_blank" aria-label="Apply now (opens in a new tab)" class="css-1oxck4n e8ju0x51"&gt;&lt;span&gt;Apply now&lt;/span&gt;&lt;</w:t>
      </w:r>
      <w:r w:rsidR="18C5A2A9">
        <w:rPr/>
        <w:t>svg</w:t>
      </w:r>
      <w:r w:rsidR="18C5A2A9">
        <w:rPr/>
        <w:t xml:space="preserve"> </w:t>
      </w:r>
      <w:r w:rsidR="18C5A2A9">
        <w:rPr/>
        <w:t>xmlns</w:t>
      </w:r>
      <w:r w:rsidR="18C5A2A9">
        <w:rPr/>
        <w:t>="http://www.w3.org/2000/svg" focusable="false" role="</w:t>
      </w:r>
      <w:r w:rsidR="18C5A2A9">
        <w:rPr/>
        <w:t>img</w:t>
      </w:r>
      <w:r w:rsidR="18C5A2A9">
        <w:rPr/>
        <w:t>" fill="</w:t>
      </w:r>
      <w:r w:rsidR="18C5A2A9">
        <w:rPr/>
        <w:t>currentColor</w:t>
      </w:r>
      <w:r w:rsidR="18C5A2A9">
        <w:rPr/>
        <w:t xml:space="preserve">" </w:t>
      </w:r>
      <w:r w:rsidR="18C5A2A9">
        <w:rPr/>
        <w:t>viewBox</w:t>
      </w:r>
      <w:r w:rsidR="18C5A2A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8C5A2A9">
        <w:rPr/>
        <w:t>svg</w:t>
      </w:r>
      <w:r w:rsidR="18C5A2A9">
        <w:rPr/>
        <w:t>&gt;&lt;/button&gt;&lt;/div&gt;&lt;/div&gt;&lt;/div&gt;&lt;/div&gt;&lt;div id="</w:t>
      </w:r>
      <w:r w:rsidR="18C5A2A9">
        <w:rPr/>
        <w:t>saveJobButtonContainer</w:t>
      </w:r>
      <w:r w:rsidR="18C5A2A9">
        <w:rPr/>
        <w:t>" aria-hidden="false" class="css-e9f4jv eu4oa1w0"&gt;&lt;div class=" css-kyg8or eu4oa1w0"&gt;&lt;div aria-live="assertive"&gt;&lt;button data-dd-action-name="save-job" aria-label="Save this job" class="css-1fm9hy1 e8ju0x51"&gt;&lt;</w:t>
      </w:r>
      <w:r w:rsidR="18C5A2A9">
        <w:rPr/>
        <w:t>svg</w:t>
      </w:r>
      <w:r w:rsidR="18C5A2A9">
        <w:rPr/>
        <w:t xml:space="preserve"> </w:t>
      </w:r>
      <w:r w:rsidR="18C5A2A9">
        <w:rPr/>
        <w:t>xmlns</w:t>
      </w:r>
      <w:r w:rsidR="18C5A2A9">
        <w:rPr/>
        <w:t>="http://www.w3.org/2000/svg" focusable="false" role="</w:t>
      </w:r>
      <w:r w:rsidR="18C5A2A9">
        <w:rPr/>
        <w:t>img</w:t>
      </w:r>
      <w:r w:rsidR="18C5A2A9">
        <w:rPr/>
        <w:t>" fill="</w:t>
      </w:r>
      <w:r w:rsidR="18C5A2A9">
        <w:rPr/>
        <w:t>currentColor</w:t>
      </w:r>
      <w:r w:rsidR="18C5A2A9">
        <w:rPr/>
        <w:t xml:space="preserve">" </w:t>
      </w:r>
      <w:r w:rsidR="18C5A2A9">
        <w:rPr/>
        <w:t>viewBox</w:t>
      </w:r>
      <w:r w:rsidR="18C5A2A9">
        <w:rPr/>
        <w:t>="0 0 24 24" class="css-1xqhio eac13zx0"&gt;&lt;title&gt;save-icon&lt;/title&gt;&lt;path fill-rule="</w:t>
      </w:r>
      <w:r w:rsidR="18C5A2A9">
        <w:rPr/>
        <w:t>evenodd</w:t>
      </w:r>
      <w:r w:rsidR="18C5A2A9">
        <w:rPr/>
        <w:t>" d="M12 14.616l6 3.905V4H6v14.52l6-3.905zM4.383 21.96A.25.25 0 014 21.748V2.502a.5.5 0 01.5-.5h15a.5.5 0 01.5.5v19.246a.25.25 0 01-.383.212L12 17.002 4.383 21.96z" clip-rule="</w:t>
      </w:r>
      <w:r w:rsidR="18C5A2A9">
        <w:rPr/>
        <w:t>evenodd</w:t>
      </w:r>
      <w:r w:rsidR="18C5A2A9">
        <w:rPr/>
        <w:t>"&gt;&lt;/path&gt;&lt;/</w:t>
      </w:r>
      <w:r w:rsidR="18C5A2A9">
        <w:rPr/>
        <w:t>svg</w:t>
      </w:r>
      <w:r w:rsidR="18C5A2A9">
        <w:rPr/>
        <w:t>&gt;&lt;/button&gt;&lt;/div&gt;&lt;/div&gt;&lt;/div&gt;&lt;div id="mosaic-</w:t>
      </w:r>
      <w:r w:rsidR="18C5A2A9">
        <w:rPr/>
        <w:t>belowViewjobButtons</w:t>
      </w:r>
      <w:r w:rsidR="18C5A2A9">
        <w:rPr/>
        <w:t>" class="mosaic-zone"&gt;&lt;/div&gt;&lt;div role="separator" aria-orientation="horizontal" class="css-eud5o9 e15p7aqh1"&gt;&lt;span class="css-1b6omqv esbq1260"&gt;&lt;span&gt;&amp;</w:t>
      </w:r>
      <w:r w:rsidR="18C5A2A9">
        <w:rPr/>
        <w:t>amp;nbsp</w:t>
      </w:r>
      <w:r w:rsidR="18C5A2A9">
        <w:rPr/>
        <w:t>;&lt;/span&gt;&lt;/span&gt;&lt;/div&gt;&lt;/div&gt;&lt;/div&gt;&lt;div class="css-1my0t14 e37uo190"&gt;&lt;div class="css-173agvp eu4oa1w0"&gt;&lt;div id="mosaic-provider-</w:t>
      </w:r>
      <w:r w:rsidR="18C5A2A9">
        <w:rPr/>
        <w:t>reportcontent</w:t>
      </w:r>
      <w:r w:rsidR="18C5A2A9">
        <w:rPr/>
        <w:t>" class="mosaic mosaic-provider-</w:t>
      </w:r>
      <w:r w:rsidR="18C5A2A9">
        <w:rPr/>
        <w:t>reportcontent</w:t>
      </w:r>
      <w:r w:rsidR="18C5A2A9">
        <w:rPr/>
        <w:t>"&gt;&lt;div class="mosaic-</w:t>
      </w:r>
      <w:r w:rsidR="18C5A2A9">
        <w:rPr/>
        <w:t>reportcontent</w:t>
      </w:r>
      <w:r w:rsidR="18C5A2A9">
        <w:rPr/>
        <w:t>-wrapper button"&gt;&lt;button class="mosaic-</w:t>
      </w:r>
      <w:r w:rsidR="18C5A2A9">
        <w:rPr/>
        <w:t>reportcontent</w:t>
      </w:r>
      <w:r w:rsidR="18C5A2A9">
        <w:rPr/>
        <w:t>-button desktop css-16q8vsx e8ju0x51"&gt;&lt;span class="mosaic-</w:t>
      </w:r>
      <w:r w:rsidR="18C5A2A9">
        <w:rPr/>
        <w:t>reportcontent</w:t>
      </w:r>
      <w:r w:rsidR="18C5A2A9">
        <w:rPr/>
        <w:t>-button-icon"&gt;&lt;/span&gt;Report job&lt;/button&gt;&lt;div class="mosaic-</w:t>
      </w:r>
      <w:r w:rsidR="18C5A2A9">
        <w:rPr/>
        <w:t>reportcontent</w:t>
      </w:r>
      <w:r w:rsidR="18C5A2A9">
        <w:rPr/>
        <w:t>-content"&gt;&lt;/div&gt;&lt;/div&gt;&lt;/div&gt;&lt;/div&gt;&lt;/div&gt;&lt;/div&gt;&lt;/div&gt;&lt;/div&gt;&lt;/div&gt;&lt;div class="css-2oc8b5 eu4oa1w0"&gt;&lt;div role="separator" aria-orientation="horizontal" class="css-1shvrmd e15p7aqh1"&gt;&lt;span class="css-1b6omqv esbq1260"&gt;&lt;span&gt;&amp;</w:t>
      </w:r>
      <w:r w:rsidR="18C5A2A9">
        <w:rPr/>
        <w:t>amp;nbsp</w:t>
      </w:r>
      <w:r w:rsidR="18C5A2A9">
        <w:rPr/>
        <w:t>;&lt;/span&gt;&lt;/span&gt;&lt;/div&gt;&lt;div id="</w:t>
      </w:r>
      <w:r w:rsidR="18C5A2A9">
        <w:rPr/>
        <w:t>relatedLinks</w:t>
      </w:r>
      <w:r w:rsidR="18C5A2A9">
        <w:rPr/>
        <w:t>" class="css-bqm003 eu4oa1w0"&gt;&lt;div class="css-t4mc7m eu4oa1w0"&gt;&lt;div class="css-e6s05i eu4oa1w0"&gt;&lt;div class="css-6thzq4 eu4oa1w0"&gt;&lt;a class="</w:t>
      </w:r>
      <w:r w:rsidR="18C5A2A9">
        <w:rPr/>
        <w:t>jobsearch</w:t>
      </w:r>
      <w:r w:rsidR="18C5A2A9">
        <w:rPr/>
        <w:t>-</w:t>
      </w:r>
      <w:r w:rsidR="18C5A2A9">
        <w:rPr/>
        <w:t>RelatedLinks</w:t>
      </w:r>
      <w:r w:rsidR="18C5A2A9">
        <w:rPr/>
        <w:t xml:space="preserve">-link css-lvbt0r emf9s7v0" </w:t>
      </w:r>
      <w:r w:rsidR="18C5A2A9">
        <w:rPr/>
        <w:t>href</w:t>
      </w:r>
      <w:r w:rsidR="18C5A2A9">
        <w:rPr/>
        <w:t>="/q-development-operations-engineer-l-annapolis-junction,-md-jobs.html"&gt;Development Operations Engineer jobs in Annapolis Junction, MD&lt;/a&gt;&lt;/div&gt;&lt;div class="css-6thzq4 eu4oa1w0"&gt;&lt;a class="</w:t>
      </w:r>
      <w:r w:rsidR="18C5A2A9">
        <w:rPr/>
        <w:t>jobsearch</w:t>
      </w:r>
      <w:r w:rsidR="18C5A2A9">
        <w:rPr/>
        <w:t>-</w:t>
      </w:r>
      <w:r w:rsidR="18C5A2A9">
        <w:rPr/>
        <w:t>RelatedLinks</w:t>
      </w:r>
      <w:r w:rsidR="18C5A2A9">
        <w:rPr/>
        <w:t xml:space="preserve">-link css-lvbt0r emf9s7v0" </w:t>
      </w:r>
      <w:r w:rsidR="18C5A2A9">
        <w:rPr/>
        <w:t>href</w:t>
      </w:r>
      <w:r w:rsidR="18C5A2A9">
        <w:rPr/>
        <w:t>="/q-clarity-innovations-l-annapolis-junction,-md-jobs.html"&gt;Jobs at Clarity Innovations in Annapolis Junction, MD&lt;/a&gt;&lt;/div&gt;&lt;div class="css-6thzq4 eu4oa1w0"&gt;&lt;a class="</w:t>
      </w:r>
      <w:r w:rsidR="18C5A2A9">
        <w:rPr/>
        <w:t>jobsearch</w:t>
      </w:r>
      <w:r w:rsidR="18C5A2A9">
        <w:rPr/>
        <w:t>-</w:t>
      </w:r>
      <w:r w:rsidR="18C5A2A9">
        <w:rPr/>
        <w:t>RelatedLinks</w:t>
      </w:r>
      <w:r w:rsidR="18C5A2A9">
        <w:rPr/>
        <w:t xml:space="preserve">-link css-lvbt0r emf9s7v0" </w:t>
      </w:r>
      <w:r w:rsidR="18C5A2A9">
        <w:rPr/>
        <w:t>href</w:t>
      </w:r>
      <w:r w:rsidR="18C5A2A9">
        <w:rPr/>
        <w:t>="/salary?q1=Development+Operations+Engineer&amp;amp;l1=Annapolis+Junction%2C+MD"&gt;Development Operations Engineer salaries in Annapolis Junction, MD&lt;/a&gt;&lt;/div&gt;&lt;/div&gt;&lt;/div&gt;&lt;/div&gt;&lt;/div&gt;&lt;/div&gt;&lt;/div&gt;&lt;/div&gt;&lt;/div&gt;&lt;/div&gt;</w:t>
      </w:r>
    </w:p>
    <w:p w:rsidR="53B620FF" w:rsidP="53B620FF" w:rsidRDefault="53B620FF" w14:paraId="7AA900C5" w14:textId="5ADC84EC">
      <w:pPr>
        <w:pStyle w:val="Normal"/>
      </w:pPr>
    </w:p>
    <w:p w:rsidR="18C5A2A9" w:rsidP="53B620FF" w:rsidRDefault="18C5A2A9" w14:paraId="3F598211" w14:textId="46552772">
      <w:pPr>
        <w:pStyle w:val="Normal"/>
      </w:pPr>
      <w:r w:rsidR="18C5A2A9">
        <w:rPr/>
        <w:t>-------------------- Total Jobs Done: 225</w:t>
      </w:r>
    </w:p>
    <w:p w:rsidR="53B620FF" w:rsidP="53B620FF" w:rsidRDefault="53B620FF" w14:paraId="7D0E0C69" w14:textId="00937A36">
      <w:pPr>
        <w:pStyle w:val="Normal"/>
      </w:pPr>
    </w:p>
    <w:p w:rsidR="1D7A2485" w:rsidP="53B620FF" w:rsidRDefault="1D7A2485" w14:paraId="361B7FAD" w14:textId="3EC30057">
      <w:pPr>
        <w:pStyle w:val="Normal"/>
      </w:pPr>
      <w:r w:rsidR="1D7A248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data-testid="jobsearch-JobInfoHeader-title"&gt;&lt;span&gt;Ground System Software Engineer – TS/SCI Clearance w/CI Poly&lt;/span&gt;&lt;/h1&gt;&lt;/div&gt;&lt;div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href="https://www.indeed.com/cmp/Leffler-Consulting,-LLC?campaignid=mobvjcmp&amp;amp;from=mobviewjob&amp;amp;tk=1hsvvsis42gtv004&amp;amp;fromjk=624418fc7b241163" target="_blank" aria-label="Leffler Consulting (opens in a new tab)" class="css-1ioi40n e19afand0"&gt;Leffler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 sourcing-tile" aria-label="Skills IT sourcing missing qualification" class="js-match-insights-provider-nmba9p e1xnxm2i0"&gt;&lt;div class="js-match-insights-provider-g6kqeb ecydgvn0"&gt;&lt;div class="js-match-insights-provider-tvvxwd ecydgvn1"&gt;IT sourcing&lt;/div&gt;&lt;div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eu4oa1w0"&gt;Employee assistance program&lt;/li&gt;&lt;li class="css-kyg8or eu4oa1w0"&gt;Health insurance&lt;/li&gt;&lt;li class="css-kyg8or eu4oa1w0"&gt;Referral program&lt;/li&gt;&lt;li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7A2485" w:rsidP="53B620FF" w:rsidRDefault="1D7A2485" w14:paraId="2391D244" w14:textId="658DF9AA">
      <w:pPr>
        <w:pStyle w:val="Normal"/>
      </w:pPr>
      <w:r w:rsidR="1D7A2485">
        <w:rPr/>
        <w:t xml:space="preserve">&lt;h5 class="jobSectionHeader"&gt;&lt;b&gt;Location&lt;/b&gt;&lt;/h5&gt; </w:t>
      </w:r>
    </w:p>
    <w:p w:rsidR="1D7A2485" w:rsidP="53B620FF" w:rsidRDefault="1D7A2485" w14:paraId="096D2B91" w14:textId="34885782">
      <w:pPr>
        <w:pStyle w:val="Normal"/>
      </w:pPr>
      <w:r w:rsidR="1D7A2485">
        <w:rPr/>
        <w:t xml:space="preserve">&lt;p&gt;Chantilly, VA&lt;/p&gt; </w:t>
      </w:r>
    </w:p>
    <w:p w:rsidR="1D7A2485" w:rsidP="53B620FF" w:rsidRDefault="1D7A2485" w14:paraId="442EB763" w14:textId="3413D064">
      <w:pPr>
        <w:pStyle w:val="Normal"/>
      </w:pPr>
      <w:r w:rsidR="1D7A2485">
        <w:rPr/>
        <w:t xml:space="preserve">&lt;h5 class="jobSectionHeader"&gt;&lt;b&gt;Job Description&lt;/b&gt;&lt;/h5&gt; </w:t>
      </w:r>
    </w:p>
    <w:p w:rsidR="1D7A2485" w:rsidP="53B620FF" w:rsidRDefault="1D7A2485" w14:paraId="6806541F" w14:textId="2B0E32ED">
      <w:pPr>
        <w:pStyle w:val="Normal"/>
      </w:pPr>
      <w:r w:rsidR="1D7A2485">
        <w:rPr/>
        <w:t xml:space="preserve">&lt;p&gt;Leffler Consulting is seeking a Ground System Software Engineer who will be an integral participant in satellite ground system command and control software requirements development, design analysis, coding, and verification. Key areas of focus include ground system full life cycle software procurement from requirements identification and development through system test, sell-off delivery, and installation at operating location. Position requires an understanding of computer architectures from both hardware and software perspectives to provide analysis and recommendations for ground command and control operations and maintenance and ground system network long-term supportability. Must be able to track ground system software development issues and upcoming events – provide status updates to the customer as needed; identify and assess emerging risks and develop and evaluate proposed burn-down plans; and review the developer’s readiness to proceed into factory and site test and evaluation. An active TS/SCI clearance with a CI Poly is required.&lt;/p&gt; </w:t>
      </w:r>
    </w:p>
    <w:p w:rsidR="1D7A2485" w:rsidP="53B620FF" w:rsidRDefault="1D7A2485" w14:paraId="29D9009C" w14:textId="29ACE3B9">
      <w:pPr>
        <w:pStyle w:val="Normal"/>
      </w:pPr>
      <w:r w:rsidR="1D7A2485">
        <w:rPr/>
        <w:t xml:space="preserve">&lt;h5 class="jobSectionHeader"&gt;&lt;b&gt;Duties&lt;/b&gt;&lt;/h5&gt; </w:t>
      </w:r>
    </w:p>
    <w:p w:rsidR="1D7A2485" w:rsidP="53B620FF" w:rsidRDefault="1D7A2485" w14:paraId="0BE83EA8" w14:textId="2906E6E6">
      <w:pPr>
        <w:pStyle w:val="Normal"/>
      </w:pPr>
      <w:r w:rsidR="1D7A2485">
        <w:rPr/>
        <w:t>&lt;ul&gt;</w:t>
      </w:r>
    </w:p>
    <w:p w:rsidR="1D7A2485" w:rsidP="53B620FF" w:rsidRDefault="1D7A2485" w14:paraId="3B617586" w14:textId="124DB7F3">
      <w:pPr>
        <w:pStyle w:val="Normal"/>
      </w:pPr>
      <w:r w:rsidR="1D7A2485">
        <w:rPr/>
        <w:t xml:space="preserve">  &lt;li&gt;Provide advice/analysis on ground systems software requirements, design, development, integration, test, deployment, and operations support for the ground system’s command and control, including retrieval of telemetry and mission data from the spacecraft&lt;/li&gt; </w:t>
      </w:r>
    </w:p>
    <w:p w:rsidR="1D7A2485" w:rsidP="53B620FF" w:rsidRDefault="1D7A2485" w14:paraId="41D4D906" w14:textId="13F48BBC">
      <w:pPr>
        <w:pStyle w:val="Normal"/>
      </w:pPr>
      <w:r w:rsidR="1D7A2485">
        <w:rPr/>
        <w:t xml:space="preserve">  &lt;li&gt;Support the development of architecture, CONOPS, requirements, standards, and roadmaps for open software frameworks and applications&lt;/li&gt; </w:t>
      </w:r>
    </w:p>
    <w:p w:rsidR="1D7A2485" w:rsidP="53B620FF" w:rsidRDefault="1D7A2485" w14:paraId="43212B2E" w14:textId="0C8F31E5">
      <w:pPr>
        <w:pStyle w:val="Normal"/>
      </w:pPr>
      <w:r w:rsidR="1D7A2485">
        <w:rPr/>
        <w:t xml:space="preserve">  &lt;li&gt;Support integration and test activities for incorporating multiple modular command and control capabilities into a common framework&lt;/li&gt; </w:t>
      </w:r>
    </w:p>
    <w:p w:rsidR="1D7A2485" w:rsidP="53B620FF" w:rsidRDefault="1D7A2485" w14:paraId="5290AC0C" w14:textId="73DF80BA">
      <w:pPr>
        <w:pStyle w:val="Normal"/>
      </w:pPr>
      <w:r w:rsidR="1D7A2485">
        <w:rPr/>
        <w:t xml:space="preserve">  &lt;li&gt;Support tasks required for end-to-end mission closure, including analyses (e.g. constellation modeling, data and dissemination, timing, orbit determination, network architecture) and calibration activities&lt;/li&gt; </w:t>
      </w:r>
    </w:p>
    <w:p w:rsidR="1D7A2485" w:rsidP="53B620FF" w:rsidRDefault="1D7A2485" w14:paraId="3A3FF426" w14:textId="450CC440">
      <w:pPr>
        <w:pStyle w:val="Normal"/>
      </w:pPr>
      <w:r w:rsidR="1D7A2485">
        <w:rPr/>
        <w:t xml:space="preserve">  &lt;li&gt;Develop productive relationships with development contractor counterparts, functional counterparts, and other spacecraft, payload, and ground subject matter experts&lt;/li&gt; </w:t>
      </w:r>
    </w:p>
    <w:p w:rsidR="1D7A2485" w:rsidP="53B620FF" w:rsidRDefault="1D7A2485" w14:paraId="59A4AFA5" w14:textId="784A28EF">
      <w:pPr>
        <w:pStyle w:val="Normal"/>
      </w:pPr>
      <w:r w:rsidR="1D7A2485">
        <w:rPr/>
        <w:t xml:space="preserve">  &lt;li&gt;Advise and mentor customer personnel regarding command and control system&lt;/li&gt; </w:t>
      </w:r>
    </w:p>
    <w:p w:rsidR="1D7A2485" w:rsidP="53B620FF" w:rsidRDefault="1D7A2485" w14:paraId="161B8009" w14:textId="2EC8C64F">
      <w:pPr>
        <w:pStyle w:val="Normal"/>
      </w:pPr>
      <w:r w:rsidR="1D7A2485">
        <w:rPr/>
        <w:t xml:space="preserve">  &lt;li&gt;Represent the government at developer lead release and sprint planning events; ensuring that the government and stakeholder needs are prioritized&lt;/li&gt; </w:t>
      </w:r>
    </w:p>
    <w:p w:rsidR="1D7A2485" w:rsidP="53B620FF" w:rsidRDefault="1D7A2485" w14:paraId="5007437E" w14:textId="7D529516">
      <w:pPr>
        <w:pStyle w:val="Normal"/>
      </w:pPr>
      <w:r w:rsidR="1D7A2485">
        <w:rPr/>
        <w:t xml:space="preserve">  &lt;li&gt;Engage with Agile Development teams to assess implementation and execution&lt;/li&gt; </w:t>
      </w:r>
    </w:p>
    <w:p w:rsidR="1D7A2485" w:rsidP="53B620FF" w:rsidRDefault="1D7A2485" w14:paraId="620D6CBA" w14:textId="2E44C096">
      <w:pPr>
        <w:pStyle w:val="Normal"/>
      </w:pPr>
      <w:r w:rsidR="1D7A2485">
        <w:rPr/>
        <w:t xml:space="preserve">&lt;/ul&gt; </w:t>
      </w:r>
    </w:p>
    <w:p w:rsidR="1D7A2485" w:rsidP="53B620FF" w:rsidRDefault="1D7A2485" w14:paraId="021EA873" w14:textId="0216FB03">
      <w:pPr>
        <w:pStyle w:val="Normal"/>
      </w:pPr>
      <w:r w:rsidR="1D7A2485">
        <w:rPr/>
        <w:t xml:space="preserve">&lt;p&gt;&lt;b&gt;Skill Set:&lt;/b&gt;&lt;/p&gt; </w:t>
      </w:r>
    </w:p>
    <w:p w:rsidR="1D7A2485" w:rsidP="53B620FF" w:rsidRDefault="1D7A2485" w14:paraId="6EC07C2E" w14:textId="656A3347">
      <w:pPr>
        <w:pStyle w:val="Normal"/>
      </w:pPr>
      <w:r w:rsidR="1D7A2485">
        <w:rPr/>
        <w:t xml:space="preserve">&lt;ul&gt; </w:t>
      </w:r>
    </w:p>
    <w:p w:rsidR="1D7A2485" w:rsidP="53B620FF" w:rsidRDefault="1D7A2485" w14:paraId="7062B47E" w14:textId="32165D96">
      <w:pPr>
        <w:pStyle w:val="Normal"/>
      </w:pPr>
      <w:r w:rsidR="1D7A2485">
        <w:rPr/>
        <w:t xml:space="preserve">  &lt;li&gt;Must be a self-starter with the ability to execute duties based on limited guidance/information&lt;/li&gt; </w:t>
      </w:r>
    </w:p>
    <w:p w:rsidR="1D7A2485" w:rsidP="53B620FF" w:rsidRDefault="1D7A2485" w14:paraId="04F83836" w14:textId="300B78BB">
      <w:pPr>
        <w:pStyle w:val="Normal"/>
      </w:pPr>
      <w:r w:rsidR="1D7A2485">
        <w:rPr/>
        <w:t xml:space="preserve">  &lt;li&gt;Ability to distill complex problems into digestible structures/formats&lt;/li&gt; </w:t>
      </w:r>
    </w:p>
    <w:p w:rsidR="1D7A2485" w:rsidP="53B620FF" w:rsidRDefault="1D7A2485" w14:paraId="0C0E4558" w14:textId="2BF40042">
      <w:pPr>
        <w:pStyle w:val="Normal"/>
      </w:pPr>
      <w:r w:rsidR="1D7A2485">
        <w:rPr/>
        <w:t xml:space="preserve">  &lt;li&gt;Possess flexibility and excellent time management skills&lt;/li&gt; </w:t>
      </w:r>
    </w:p>
    <w:p w:rsidR="1D7A2485" w:rsidP="53B620FF" w:rsidRDefault="1D7A2485" w14:paraId="6BCECD07" w14:textId="6F38FFAE">
      <w:pPr>
        <w:pStyle w:val="Normal"/>
      </w:pPr>
      <w:r w:rsidR="1D7A2485">
        <w:rPr/>
        <w:t xml:space="preserve">  &lt;li&gt;Ability to work efficiently in a dynamic environment with constantly shifting priorities and needs&lt;/li&gt; </w:t>
      </w:r>
    </w:p>
    <w:p w:rsidR="1D7A2485" w:rsidP="53B620FF" w:rsidRDefault="1D7A2485" w14:paraId="5DA97C7D" w14:textId="285729C9">
      <w:pPr>
        <w:pStyle w:val="Normal"/>
      </w:pPr>
      <w:r w:rsidR="1D7A2485">
        <w:rPr/>
        <w:t xml:space="preserve">  &lt;li&gt;Effective communicator with the ability to convey information to multiple audiences across all levels of customer and corporate management&lt;/li&gt; </w:t>
      </w:r>
    </w:p>
    <w:p w:rsidR="1D7A2485" w:rsidP="53B620FF" w:rsidRDefault="1D7A2485" w14:paraId="120821A8" w14:textId="1AB909BF">
      <w:pPr>
        <w:pStyle w:val="Normal"/>
      </w:pPr>
      <w:r w:rsidR="1D7A2485">
        <w:rPr/>
        <w:t>&lt;/ul&gt;</w:t>
      </w:r>
    </w:p>
    <w:p w:rsidR="1D7A2485" w:rsidP="53B620FF" w:rsidRDefault="1D7A2485" w14:paraId="71FC5E2D" w14:textId="13BB7EB8">
      <w:pPr>
        <w:pStyle w:val="Normal"/>
      </w:pPr>
      <w:r w:rsidR="1D7A2485">
        <w:rPr/>
        <w:t xml:space="preserve">&lt;h5 class="jobSectionHeader"&gt;&lt;b&gt;Required Education&lt;/b&gt;&lt;/h5&gt; </w:t>
      </w:r>
    </w:p>
    <w:p w:rsidR="1D7A2485" w:rsidP="53B620FF" w:rsidRDefault="1D7A2485" w14:paraId="0D3469B4" w14:textId="0445AB82">
      <w:pPr>
        <w:pStyle w:val="Normal"/>
      </w:pPr>
      <w:r w:rsidR="1D7A2485">
        <w:rPr/>
        <w:t>&lt;ul&gt;</w:t>
      </w:r>
    </w:p>
    <w:p w:rsidR="1D7A2485" w:rsidP="53B620FF" w:rsidRDefault="1D7A2485" w14:paraId="0464C6DC" w14:textId="35CC02BB">
      <w:pPr>
        <w:pStyle w:val="Normal"/>
      </w:pPr>
      <w:r w:rsidR="1D7A2485">
        <w:rPr/>
        <w:t xml:space="preserve">  &lt;li&gt;Bachelor of Science degree in computer science/engineering or related technical field&lt;/li&gt; </w:t>
      </w:r>
    </w:p>
    <w:p w:rsidR="1D7A2485" w:rsidP="53B620FF" w:rsidRDefault="1D7A2485" w14:paraId="4891DE6F" w14:textId="6622E4E8">
      <w:pPr>
        <w:pStyle w:val="Normal"/>
      </w:pPr>
      <w:r w:rsidR="1D7A2485">
        <w:rPr/>
        <w:t>&lt;/ul&gt;</w:t>
      </w:r>
    </w:p>
    <w:p w:rsidR="1D7A2485" w:rsidP="53B620FF" w:rsidRDefault="1D7A2485" w14:paraId="41C29396" w14:textId="63DA37FF">
      <w:pPr>
        <w:pStyle w:val="Normal"/>
      </w:pPr>
      <w:r w:rsidR="1D7A2485">
        <w:rPr/>
        <w:t xml:space="preserve">&lt;h5 class="jobSectionHeader"&gt;&lt;b&gt;Required Experience&lt;/b&gt;&lt;/h5&gt; </w:t>
      </w:r>
    </w:p>
    <w:p w:rsidR="1D7A2485" w:rsidP="53B620FF" w:rsidRDefault="1D7A2485" w14:paraId="49DD9BBF" w14:textId="112973A5">
      <w:pPr>
        <w:pStyle w:val="Normal"/>
      </w:pPr>
      <w:r w:rsidR="1D7A2485">
        <w:rPr/>
        <w:t>&lt;ul&gt;</w:t>
      </w:r>
    </w:p>
    <w:p w:rsidR="1D7A2485" w:rsidP="53B620FF" w:rsidRDefault="1D7A2485" w14:paraId="265867D5" w14:textId="50491CF2">
      <w:pPr>
        <w:pStyle w:val="Normal"/>
      </w:pPr>
      <w:r w:rsidR="1D7A2485">
        <w:rPr/>
        <w:t xml:space="preserve">  &lt;li&gt;A minimum 9 years of software domain experience with a bachelor’s degree or 7+ years software domain experience with a master’s degree&lt;/li&gt; </w:t>
      </w:r>
    </w:p>
    <w:p w:rsidR="1D7A2485" w:rsidP="53B620FF" w:rsidRDefault="1D7A2485" w14:paraId="220E97B0" w14:textId="5C67FFE5">
      <w:pPr>
        <w:pStyle w:val="Normal"/>
      </w:pPr>
      <w:r w:rsidR="1D7A2485">
        <w:rPr/>
        <w:t xml:space="preserve">  &lt;li&gt;Experience with Agile development programs&lt;/li&gt; </w:t>
      </w:r>
    </w:p>
    <w:p w:rsidR="1D7A2485" w:rsidP="53B620FF" w:rsidRDefault="1D7A2485" w14:paraId="72B68149" w14:textId="4FD76937">
      <w:pPr>
        <w:pStyle w:val="Normal"/>
      </w:pPr>
      <w:r w:rsidR="1D7A2485">
        <w:rPr/>
        <w:t xml:space="preserve">  &lt;li&gt;Working knowledge of planning, scheduling, and mission management systems&lt;/li&gt; </w:t>
      </w:r>
    </w:p>
    <w:p w:rsidR="1D7A2485" w:rsidP="53B620FF" w:rsidRDefault="1D7A2485" w14:paraId="12FF67EF" w14:textId="22A54FED">
      <w:pPr>
        <w:pStyle w:val="Normal"/>
      </w:pPr>
      <w:r w:rsidR="1D7A2485">
        <w:rPr/>
        <w:t>&lt;/ul&gt;</w:t>
      </w:r>
    </w:p>
    <w:p w:rsidR="1D7A2485" w:rsidP="53B620FF" w:rsidRDefault="1D7A2485" w14:paraId="64425BFD" w14:textId="12D48947">
      <w:pPr>
        <w:pStyle w:val="Normal"/>
      </w:pPr>
      <w:r w:rsidR="1D7A2485">
        <w:rPr/>
        <w:t xml:space="preserve">&lt;h5 class="jobSectionHeader"&gt;&lt;b&gt;Desired Education&lt;/b&gt;&lt;/h5&gt; </w:t>
      </w:r>
    </w:p>
    <w:p w:rsidR="1D7A2485" w:rsidP="53B620FF" w:rsidRDefault="1D7A2485" w14:paraId="51DED178" w14:textId="0A98E8C7">
      <w:pPr>
        <w:pStyle w:val="Normal"/>
      </w:pPr>
      <w:r w:rsidR="1D7A2485">
        <w:rPr/>
        <w:t>&lt;ul&gt;</w:t>
      </w:r>
    </w:p>
    <w:p w:rsidR="1D7A2485" w:rsidP="53B620FF" w:rsidRDefault="1D7A2485" w14:paraId="6C5744B3" w14:textId="3A0BADBE">
      <w:pPr>
        <w:pStyle w:val="Normal"/>
      </w:pPr>
      <w:r w:rsidR="1D7A2485">
        <w:rPr/>
        <w:t xml:space="preserve">  &lt;li&gt;Refer to Required Education&lt;/li&gt; </w:t>
      </w:r>
    </w:p>
    <w:p w:rsidR="1D7A2485" w:rsidP="53B620FF" w:rsidRDefault="1D7A2485" w14:paraId="1713D106" w14:textId="2452B218">
      <w:pPr>
        <w:pStyle w:val="Normal"/>
      </w:pPr>
      <w:r w:rsidR="1D7A2485">
        <w:rPr/>
        <w:t xml:space="preserve">&lt;/ul&gt; </w:t>
      </w:r>
    </w:p>
    <w:p w:rsidR="1D7A2485" w:rsidP="53B620FF" w:rsidRDefault="1D7A2485" w14:paraId="22CE29B2" w14:textId="78F40267">
      <w:pPr>
        <w:pStyle w:val="Normal"/>
      </w:pPr>
      <w:r w:rsidR="1D7A2485">
        <w:rPr/>
        <w:t>&lt;p&gt;Founded in 2001, Leffler Consulting is a women-owned small business (WOSB) headquartered in Chantilly, Virginia. We provide financial management and life-cycle budget and cost support to our nation’s most critical programs in the Intelligence Community (IC) and Department of Defense (DoD). Leffler Consulting specializes in all areas of financial management, audit readiness, and process improvement and controls while also providing a broad array of support functions critical to supporting the mission requirements of our customers. We offer competitive salaries and a generous benefits package, including medical, dental, vision, and disability coverage, paid leave, paid holidays, an employee assistance program, and an employee referral program.&lt;/p&gt;</w:t>
      </w:r>
    </w:p>
    <w:p w:rsidR="1D7A2485" w:rsidP="53B620FF" w:rsidRDefault="1D7A2485" w14:paraId="05ABC03D" w14:textId="14FEC37E">
      <w:pPr>
        <w:pStyle w:val="Normal"/>
      </w:pPr>
      <w:r w:rsidR="1D7A2485">
        <w:rPr/>
        <w:t>&lt;/div&gt;&lt;/div&gt;&lt;/div&gt;&lt;div id="mosaic-</w:t>
      </w:r>
      <w:r w:rsidR="1D7A2485">
        <w:rPr/>
        <w:t>belowFullJobDescription</w:t>
      </w:r>
      <w:r w:rsidR="1D7A2485">
        <w:rPr/>
        <w:t>" class="mosaic-zone"&gt;&lt;/div&gt;&lt;div class="</w:t>
      </w:r>
      <w:r w:rsidR="1D7A2485">
        <w:rPr/>
        <w:t>jobsearch-JobMetadataFooter</w:t>
      </w:r>
      <w:r w:rsidR="1D7A2485">
        <w:rPr/>
        <w:t xml:space="preserve"> </w:t>
      </w:r>
      <w:r w:rsidR="1D7A2485">
        <w:rPr/>
        <w:t>jobsearch</w:t>
      </w:r>
      <w:r w:rsidR="1D7A2485">
        <w:rPr/>
        <w:t>-</w:t>
      </w:r>
      <w:r w:rsidR="1D7A2485">
        <w:rPr/>
        <w:t>JobMetadataFooter</w:t>
      </w:r>
      <w:r w:rsidR="1D7A2485">
        <w:rPr/>
        <w:t xml:space="preserve">-desktop-standalone </w:t>
      </w:r>
      <w:r w:rsidR="1D7A2485">
        <w:rPr/>
        <w:t>css-yxghko</w:t>
      </w:r>
      <w:r w:rsidR="1D7A2485">
        <w:rPr/>
        <w:t xml:space="preserve"> eu4oa1w0"&gt;&lt;div id="</w:t>
      </w:r>
      <w:r w:rsidR="1D7A2485">
        <w:rPr/>
        <w:t>successfullySignedInModal</w:t>
      </w:r>
      <w:r w:rsidR="1D7A2485">
        <w:rPr/>
        <w:t>"&gt;&lt;/div&gt;&lt;div class=" css-11lsxj6 eu4oa1w0"&gt;&lt;div id="</w:t>
      </w:r>
      <w:r w:rsidR="1D7A2485">
        <w:rPr/>
        <w:t>jobsearch</w:t>
      </w:r>
      <w:r w:rsidR="1D7A2485">
        <w:rPr/>
        <w:t>-</w:t>
      </w:r>
      <w:r w:rsidR="1D7A2485">
        <w:rPr/>
        <w:t>ViewJobButtons</w:t>
      </w:r>
      <w:r w:rsidR="1D7A2485">
        <w:rPr/>
        <w:t>-container" class="</w:t>
      </w:r>
      <w:r w:rsidR="1D7A2485">
        <w:rPr/>
        <w:t>jobsearch</w:t>
      </w:r>
      <w:r w:rsidR="1D7A2485">
        <w:rPr/>
        <w:t>-</w:t>
      </w:r>
      <w:r w:rsidR="1D7A2485">
        <w:rPr/>
        <w:t>ViewJobButtons</w:t>
      </w:r>
      <w:r w:rsidR="1D7A2485">
        <w:rPr/>
        <w:t>-container css-15enpd4 eu4oa1w0"&gt;&lt;div id="mosaic-</w:t>
      </w:r>
      <w:r w:rsidR="1D7A2485">
        <w:rPr/>
        <w:t>aboveViewjobButtons</w:t>
      </w:r>
      <w:r w:rsidR="1D7A2485">
        <w:rPr/>
        <w:t>" class="mosaic-zone"&gt;&lt;/div&gt;&lt;div id="</w:t>
      </w:r>
      <w:r w:rsidR="1D7A2485">
        <w:rPr/>
        <w:t>viewJobButtonLinkContainer</w:t>
      </w:r>
      <w:r w:rsidR="1D7A2485">
        <w:rPr/>
        <w:t>" class="</w:t>
      </w:r>
      <w:r w:rsidR="1D7A2485">
        <w:rPr/>
        <w:t>icl</w:t>
      </w:r>
      <w:r w:rsidR="1D7A2485">
        <w:rPr/>
        <w:t>-u-lg-</w:t>
      </w:r>
      <w:r w:rsidR="1D7A2485">
        <w:rPr/>
        <w:t>inlineBlock</w:t>
      </w:r>
      <w:r w:rsidR="1D7A2485">
        <w:rPr/>
        <w:t xml:space="preserve"> </w:t>
      </w:r>
      <w:r w:rsidR="1D7A2485">
        <w:rPr/>
        <w:t>viewJobButtonLinkContainer</w:t>
      </w:r>
      <w:r w:rsidR="1D7A2485">
        <w:rPr/>
        <w:t xml:space="preserve"> css-aunbg2 eu4oa1w0"&gt;&lt;div id="</w:t>
      </w:r>
      <w:r w:rsidR="1D7A2485">
        <w:rPr/>
        <w:t>applyButtonLinkContainer</w:t>
      </w:r>
      <w:r w:rsidR="1D7A2485">
        <w:rPr/>
        <w:t>" class=" css-kyg8or eu4oa1w0"&gt;&lt;div&gt;&lt;div class="css-kyg8or eu4oa1w0"&gt;&lt;button aria-</w:t>
      </w:r>
      <w:r w:rsidR="1D7A2485">
        <w:rPr/>
        <w:t>haspopup</w:t>
      </w:r>
      <w:r w:rsidR="1D7A2485">
        <w:rPr/>
        <w:t xml:space="preserve">="dialog" type="button" </w:t>
      </w:r>
      <w:r w:rsidR="1D7A2485">
        <w:rPr/>
        <w:t>buttonsize</w:t>
      </w:r>
      <w:r w:rsidR="1D7A2485">
        <w:rPr/>
        <w:t xml:space="preserve">="block" </w:t>
      </w:r>
      <w:r w:rsidR="1D7A2485">
        <w:rPr/>
        <w:t>buttontype</w:t>
      </w:r>
      <w:r w:rsidR="1D7A2485">
        <w:rPr/>
        <w:t xml:space="preserve">="primary" </w:t>
      </w:r>
      <w:r w:rsidR="1D7A2485">
        <w:rPr/>
        <w:t>contenthtml</w:t>
      </w:r>
      <w:r w:rsidR="1D7A2485">
        <w:rPr/>
        <w:t xml:space="preserve">="Apply now" </w:t>
      </w:r>
      <w:r w:rsidR="1D7A2485">
        <w:rPr/>
        <w:t>href</w:t>
      </w:r>
      <w:r w:rsidR="1D7A2485">
        <w:rPr/>
        <w:t xml:space="preserve">="https://www.indeed.com/applystart?jk=624418fc7b241163&amp;amp;from=vj&amp;amp;pos=bottom&amp;amp;mvj=0&amp;amp;spon=0&amp;amp;sjdu=YmZE5d5THV8u75cuc0H6Y26AwfY51UOGmh3Z9h4OvXjq2FRbSlgd2ck-tOOrqHaja_byQUtxhQInX9NhZ0l4ApWr70sLvdWWaXuLBdjPXHwUH7YXt7iHsEyID0nVEe-_EhHn-vnpUtZC9vQWu_tNcNrsMjmXy8tZ03yn1A_3UAE9fwK4hdXqGDPdyFrN5uPGCITeI_Azw3KcSOf4X9Vh1Q&amp;amp;vjfrom=serp&amp;amp;asub=mob&amp;amp;astse=974524dd15c45104&amp;amp;assa=1499" </w:t>
      </w:r>
      <w:r w:rsidR="1D7A2485">
        <w:rPr/>
        <w:t>newtabwarningtext</w:t>
      </w:r>
      <w:r w:rsidR="1D7A2485">
        <w:rPr/>
        <w:t xml:space="preserve">="opens in a new tab" </w:t>
      </w:r>
      <w:r w:rsidR="1D7A2485">
        <w:rPr/>
        <w:t>occupationids</w:t>
      </w:r>
      <w:r w:rsidR="1D7A2485">
        <w:rPr/>
        <w:t xml:space="preserve">="5NN53,EHPW9,HJSX6" </w:t>
      </w:r>
      <w:r w:rsidR="1D7A2485">
        <w:rPr/>
        <w:t>referrerpolicy</w:t>
      </w:r>
      <w:r w:rsidR="1D7A2485">
        <w:rPr/>
        <w:t xml:space="preserve">="origin" </w:t>
      </w:r>
      <w:r w:rsidR="1D7A2485">
        <w:rPr/>
        <w:t>rel</w:t>
      </w:r>
      <w:r w:rsidR="1D7A2485">
        <w:rPr/>
        <w:t>="</w:t>
      </w:r>
      <w:r w:rsidR="1D7A2485">
        <w:rPr/>
        <w:t>noopener</w:t>
      </w:r>
      <w:r w:rsidR="1D7A2485">
        <w:rPr/>
        <w:t>" target="_blank" aria-label="Apply now (opens in a new tab)" class="css-1oxck4n e8ju0x51"&gt;&lt;span&gt;Apply now&lt;/span&gt;&lt;</w:t>
      </w:r>
      <w:r w:rsidR="1D7A2485">
        <w:rPr/>
        <w:t>svg</w:t>
      </w:r>
      <w:r w:rsidR="1D7A2485">
        <w:rPr/>
        <w:t xml:space="preserve"> </w:t>
      </w:r>
      <w:r w:rsidR="1D7A2485">
        <w:rPr/>
        <w:t>xmlns</w:t>
      </w:r>
      <w:r w:rsidR="1D7A2485">
        <w:rPr/>
        <w:t>="http://www.w3.org/2000/svg" focusable="false" role="</w:t>
      </w:r>
      <w:r w:rsidR="1D7A2485">
        <w:rPr/>
        <w:t>img</w:t>
      </w:r>
      <w:r w:rsidR="1D7A2485">
        <w:rPr/>
        <w:t>" fill="</w:t>
      </w:r>
      <w:r w:rsidR="1D7A2485">
        <w:rPr/>
        <w:t>currentColor</w:t>
      </w:r>
      <w:r w:rsidR="1D7A2485">
        <w:rPr/>
        <w:t xml:space="preserve">" </w:t>
      </w:r>
      <w:r w:rsidR="1D7A2485">
        <w:rPr/>
        <w:t>viewBox</w:t>
      </w:r>
      <w:r w:rsidR="1D7A248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D7A2485">
        <w:rPr/>
        <w:t>svg</w:t>
      </w:r>
      <w:r w:rsidR="1D7A2485">
        <w:rPr/>
        <w:t>&gt;&lt;/button&gt;&lt;/div&gt;&lt;/div&gt;&lt;/div&gt;&lt;/div&gt;&lt;div id="</w:t>
      </w:r>
      <w:r w:rsidR="1D7A2485">
        <w:rPr/>
        <w:t>saveJobButtonContainer</w:t>
      </w:r>
      <w:r w:rsidR="1D7A2485">
        <w:rPr/>
        <w:t>" aria-hidden="false" class="css-e9f4jv eu4oa1w0"&gt;&lt;div class=" css-kyg8or eu4oa1w0"&gt;&lt;div aria-live="assertive"&gt;&lt;button data-dd-action-name="save-job" aria-label="Save this job" class="css-1fm9hy1 e8ju0x51"&gt;&lt;</w:t>
      </w:r>
      <w:r w:rsidR="1D7A2485">
        <w:rPr/>
        <w:t>svg</w:t>
      </w:r>
      <w:r w:rsidR="1D7A2485">
        <w:rPr/>
        <w:t xml:space="preserve"> </w:t>
      </w:r>
      <w:r w:rsidR="1D7A2485">
        <w:rPr/>
        <w:t>xmlns</w:t>
      </w:r>
      <w:r w:rsidR="1D7A2485">
        <w:rPr/>
        <w:t>="http://www.w3.org/2000/svg" focusable="false" role="</w:t>
      </w:r>
      <w:r w:rsidR="1D7A2485">
        <w:rPr/>
        <w:t>img</w:t>
      </w:r>
      <w:r w:rsidR="1D7A2485">
        <w:rPr/>
        <w:t>" fill="</w:t>
      </w:r>
      <w:r w:rsidR="1D7A2485">
        <w:rPr/>
        <w:t>currentColor</w:t>
      </w:r>
      <w:r w:rsidR="1D7A2485">
        <w:rPr/>
        <w:t xml:space="preserve">" </w:t>
      </w:r>
      <w:r w:rsidR="1D7A2485">
        <w:rPr/>
        <w:t>viewBox</w:t>
      </w:r>
      <w:r w:rsidR="1D7A2485">
        <w:rPr/>
        <w:t>="0 0 24 24" class="css-1xqhio eac13zx0"&gt;&lt;title&gt;save-icon&lt;/title&gt;&lt;path fill-rule="</w:t>
      </w:r>
      <w:r w:rsidR="1D7A2485">
        <w:rPr/>
        <w:t>evenodd</w:t>
      </w:r>
      <w:r w:rsidR="1D7A2485">
        <w:rPr/>
        <w:t>" d="M12 14.616l6 3.905V4H6v14.52l6-3.905zM4.383 21.96A.25.25 0 014 21.748V2.502a.5.5 0 01.5-.5h15a.5.5 0 01.5.5v19.246a.25.25 0 01-.383.212L12 17.002 4.383 21.96z" clip-rule="</w:t>
      </w:r>
      <w:r w:rsidR="1D7A2485">
        <w:rPr/>
        <w:t>evenodd</w:t>
      </w:r>
      <w:r w:rsidR="1D7A2485">
        <w:rPr/>
        <w:t>"&gt;&lt;/path&gt;&lt;/</w:t>
      </w:r>
      <w:r w:rsidR="1D7A2485">
        <w:rPr/>
        <w:t>svg</w:t>
      </w:r>
      <w:r w:rsidR="1D7A2485">
        <w:rPr/>
        <w:t>&gt;&lt;/button&gt;&lt;/div&gt;&lt;/div&gt;&lt;/div&gt;&lt;div id="mosaic-</w:t>
      </w:r>
      <w:r w:rsidR="1D7A2485">
        <w:rPr/>
        <w:t>belowViewjobButtons</w:t>
      </w:r>
      <w:r w:rsidR="1D7A2485">
        <w:rPr/>
        <w:t>" class="mosaic-zone"&gt;&lt;/div&gt;&lt;div role="separator" aria-orientation="horizontal" class="css-eud5o9 e15p7aqh1"&gt;&lt;span class="css-1b6omqv esbq1260"&gt;&lt;span&gt;&amp;</w:t>
      </w:r>
      <w:r w:rsidR="1D7A2485">
        <w:rPr/>
        <w:t>amp;nbsp</w:t>
      </w:r>
      <w:r w:rsidR="1D7A2485">
        <w:rPr/>
        <w:t>;&lt;/span&gt;&lt;/span&gt;&lt;/div&gt;&lt;/div&gt;&lt;/div&gt;&lt;div class="css-1my0t14 e37uo190"&gt;&lt;div class="css-173agvp eu4oa1w0"&gt;&lt;div id="mosaic-provider-</w:t>
      </w:r>
      <w:r w:rsidR="1D7A2485">
        <w:rPr/>
        <w:t>reportcontent</w:t>
      </w:r>
      <w:r w:rsidR="1D7A2485">
        <w:rPr/>
        <w:t>" class="mosaic mosaic-provider-</w:t>
      </w:r>
      <w:r w:rsidR="1D7A2485">
        <w:rPr/>
        <w:t>reportcontent</w:t>
      </w:r>
      <w:r w:rsidR="1D7A2485">
        <w:rPr/>
        <w:t>"&gt;&lt;div class="mosaic-</w:t>
      </w:r>
      <w:r w:rsidR="1D7A2485">
        <w:rPr/>
        <w:t>reportcontent</w:t>
      </w:r>
      <w:r w:rsidR="1D7A2485">
        <w:rPr/>
        <w:t>-wrapper button"&gt;&lt;button class="mosaic-</w:t>
      </w:r>
      <w:r w:rsidR="1D7A2485">
        <w:rPr/>
        <w:t>reportcontent</w:t>
      </w:r>
      <w:r w:rsidR="1D7A2485">
        <w:rPr/>
        <w:t>-button desktop css-16q8vsx e8ju0x51"&gt;&lt;span class="mosaic-</w:t>
      </w:r>
      <w:r w:rsidR="1D7A2485">
        <w:rPr/>
        <w:t>reportcontent</w:t>
      </w:r>
      <w:r w:rsidR="1D7A2485">
        <w:rPr/>
        <w:t>-button-icon"&gt;&lt;/span&gt;Report job&lt;/button&gt;&lt;div class="mosaic-</w:t>
      </w:r>
      <w:r w:rsidR="1D7A2485">
        <w:rPr/>
        <w:t>reportcontent</w:t>
      </w:r>
      <w:r w:rsidR="1D7A2485">
        <w:rPr/>
        <w:t>-content"&gt;&lt;/div&gt;&lt;/div&gt;&lt;/div&gt;&lt;/div&gt;&lt;/div&gt;&lt;/div&gt;&lt;/div&gt;&lt;/div&gt;&lt;/div&gt;&lt;div class="css-2oc8b5 eu4oa1w0"&gt;&lt;div role="separator" aria-orientation="horizontal" class="css-1shvrmd e15p7aqh1"&gt;&lt;span class="css-1b6omqv esbq1260"&gt;&lt;span&gt;&amp;</w:t>
      </w:r>
      <w:r w:rsidR="1D7A2485">
        <w:rPr/>
        <w:t>amp;nbsp</w:t>
      </w:r>
      <w:r w:rsidR="1D7A2485">
        <w:rPr/>
        <w:t>;&lt;/span&gt;&lt;/span&gt;&lt;/div&gt;&lt;div id="</w:t>
      </w:r>
      <w:r w:rsidR="1D7A2485">
        <w:rPr/>
        <w:t>relatedLinks</w:t>
      </w:r>
      <w:r w:rsidR="1D7A2485">
        <w:rPr/>
        <w:t>" class="css-bqm003 eu4oa1w0"&gt;&lt;div class="css-t4mc7m eu4oa1w0"&gt;&lt;div class="css-e6s05i eu4oa1w0"&gt;&lt;div class="css-6thzq4 eu4oa1w0"&gt;&lt;a class="</w:t>
      </w:r>
      <w:r w:rsidR="1D7A2485">
        <w:rPr/>
        <w:t>jobsearch</w:t>
      </w:r>
      <w:r w:rsidR="1D7A2485">
        <w:rPr/>
        <w:t>-</w:t>
      </w:r>
      <w:r w:rsidR="1D7A2485">
        <w:rPr/>
        <w:t>RelatedLinks</w:t>
      </w:r>
      <w:r w:rsidR="1D7A2485">
        <w:rPr/>
        <w:t xml:space="preserve">-link css-lvbt0r emf9s7v0" </w:t>
      </w:r>
      <w:r w:rsidR="1D7A2485">
        <w:rPr/>
        <w:t>href</w:t>
      </w:r>
      <w:r w:rsidR="1D7A2485">
        <w:rPr/>
        <w:t>="/q-system-engineer-l-chantilly,-va-jobs.html"&gt;System Engineer jobs in Chantilly, VA&lt;/a&gt;&lt;/div&gt;&lt;div class="css-6thzq4 eu4oa1w0"&gt;&lt;a class="</w:t>
      </w:r>
      <w:r w:rsidR="1D7A2485">
        <w:rPr/>
        <w:t>jobsearch</w:t>
      </w:r>
      <w:r w:rsidR="1D7A2485">
        <w:rPr/>
        <w:t>-</w:t>
      </w:r>
      <w:r w:rsidR="1D7A2485">
        <w:rPr/>
        <w:t>RelatedLinks</w:t>
      </w:r>
      <w:r w:rsidR="1D7A2485">
        <w:rPr/>
        <w:t xml:space="preserve">-link css-lvbt0r emf9s7v0" </w:t>
      </w:r>
      <w:r w:rsidR="1D7A2485">
        <w:rPr/>
        <w:t>href</w:t>
      </w:r>
      <w:r w:rsidR="1D7A2485">
        <w:rPr/>
        <w:t>="/q-leffler-consulting-l-chantilly,-va-jobs.html"&gt;Jobs at Leffler Consulting in Chantilly, VA&lt;/a&gt;&lt;/div&gt;&lt;div class="css-6thzq4 eu4oa1w0"&gt;&lt;a class="</w:t>
      </w:r>
      <w:r w:rsidR="1D7A2485">
        <w:rPr/>
        <w:t>jobsearch</w:t>
      </w:r>
      <w:r w:rsidR="1D7A2485">
        <w:rPr/>
        <w:t>-</w:t>
      </w:r>
      <w:r w:rsidR="1D7A2485">
        <w:rPr/>
        <w:t>RelatedLinks</w:t>
      </w:r>
      <w:r w:rsidR="1D7A2485">
        <w:rPr/>
        <w:t xml:space="preserve">-link css-lvbt0r emf9s7v0" </w:t>
      </w:r>
      <w:r w:rsidR="1D7A2485">
        <w:rPr/>
        <w:t>href</w:t>
      </w:r>
      <w:r w:rsidR="1D7A2485">
        <w:rPr/>
        <w:t>="/salary?q1=System+Engineer&amp;amp;l1=Chantilly%2C+VA"&gt;System Engineer salaries in Chantilly, VA&lt;/a&gt;&lt;/div&gt;&lt;/div&gt;&lt;/div&gt;&lt;/div&gt;&lt;/div&gt;&lt;/div&gt;&lt;/div&gt;&lt;/div&gt;&lt;/div&gt;&lt;/div&gt;</w:t>
      </w:r>
    </w:p>
    <w:p w:rsidR="53B620FF" w:rsidP="53B620FF" w:rsidRDefault="53B620FF" w14:paraId="000B783B" w14:textId="19CD7B09">
      <w:pPr>
        <w:pStyle w:val="Normal"/>
      </w:pPr>
    </w:p>
    <w:p w:rsidR="1D7A2485" w:rsidP="53B620FF" w:rsidRDefault="1D7A2485" w14:paraId="6FEE6953" w14:textId="67DC2BAE">
      <w:pPr>
        <w:pStyle w:val="Normal"/>
      </w:pPr>
      <w:r w:rsidR="1D7A2485">
        <w:rPr/>
        <w:t>-------------------- Total Jobs Done: 226</w:t>
      </w:r>
    </w:p>
    <w:p w:rsidR="53B620FF" w:rsidP="53B620FF" w:rsidRDefault="53B620FF" w14:paraId="5918C398" w14:textId="2D9A9947">
      <w:pPr>
        <w:pStyle w:val="Normal"/>
      </w:pPr>
    </w:p>
    <w:p w:rsidR="12FAB4AC" w:rsidP="53B620FF" w:rsidRDefault="12FAB4AC" w14:paraId="43D0211A" w14:textId="293EF98A">
      <w:pPr>
        <w:pStyle w:val="Normal"/>
      </w:pPr>
      <w:r w:rsidR="12FAB4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href="https://www.indeed.com/cmp/Orbis-Operations?campaignid=mobvjcmp&amp;amp;from=mobviewjob&amp;amp;tk=1hsvvv0c4j4ov803&amp;amp;fromjk=b32bb094b3201ba4"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href="https://www.indeed.com/cmp/Orbis-Operations/reviews?campaignid=mobvjcmp&amp;amp;cmpratingc=mobviewjob&amp;amp;from=mobviewjob&amp;amp;tk=1hsvvv0c4j4ov803&amp;amp;fromjk=b32bb094b3201ba4&amp;amp;jt=Software+Integration+Engineer+%28TS%2FSCI+with+Poly%29"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FAB4AC" w:rsidP="53B620FF" w:rsidRDefault="12FAB4AC" w14:paraId="49D74199" w14:textId="14973504">
      <w:pPr>
        <w:pStyle w:val="Normal"/>
      </w:pPr>
      <w:r w:rsidR="12FAB4AC">
        <w:rPr/>
        <w:t>&lt;div&gt;</w:t>
      </w:r>
    </w:p>
    <w:p w:rsidR="12FAB4AC" w:rsidP="53B620FF" w:rsidRDefault="12FAB4AC" w14:paraId="513B2B73" w14:textId="49598A79">
      <w:pPr>
        <w:pStyle w:val="Normal"/>
      </w:pPr>
      <w:r w:rsidR="12FAB4AC">
        <w:rPr/>
        <w:t xml:space="preserve">  &lt;div&gt;</w:t>
      </w:r>
    </w:p>
    <w:p w:rsidR="12FAB4AC" w:rsidP="53B620FF" w:rsidRDefault="12FAB4AC" w14:paraId="21B89A45" w14:textId="08EA1BA1">
      <w:pPr>
        <w:pStyle w:val="Normal"/>
      </w:pPr>
      <w:r w:rsidR="12FAB4AC">
        <w:rPr/>
        <w:t xml:space="preserve">   &lt;div&gt;</w:t>
      </w:r>
    </w:p>
    <w:p w:rsidR="12FAB4AC" w:rsidP="53B620FF" w:rsidRDefault="12FAB4AC" w14:paraId="00FD7774" w14:textId="58DB0BBA">
      <w:pPr>
        <w:pStyle w:val="Normal"/>
      </w:pPr>
      <w:r w:rsidR="12FAB4AC">
        <w:rPr/>
        <w:t xml:space="preserve">    &lt;div&gt;</w:t>
      </w:r>
    </w:p>
    <w:p w:rsidR="12FAB4AC" w:rsidP="53B620FF" w:rsidRDefault="12FAB4AC" w14:paraId="467F935A" w14:textId="068472D7">
      <w:pPr>
        <w:pStyle w:val="Normal"/>
      </w:pPr>
      <w:r w:rsidR="12FAB4AC">
        <w:rPr/>
        <w:t xml:space="preserve">     ORBIS is looking for a DevOps Engineer to support our mission-focused customer in Annapolis Junction, MD. The DevOps Engineer shall be responsible for performing System Integration activities including installation, configuration, and sustainment of FOSS/COTS/GOTS software tools, packages, and libraries in a Linux environment.</w:t>
      </w:r>
    </w:p>
    <w:p w:rsidR="12FAB4AC" w:rsidP="53B620FF" w:rsidRDefault="12FAB4AC" w14:paraId="03AB2217" w14:textId="661AF1EB">
      <w:pPr>
        <w:pStyle w:val="Normal"/>
      </w:pPr>
      <w:r w:rsidR="12FAB4AC">
        <w:rPr/>
        <w:t xml:space="preserve">     &lt;br&gt; This person must be detailed oriented, have strong organizational skills, and excellent troubleshooting skills to include the identification and resolution of issues, problems, and trouble tickets related to the same.</w:t>
      </w:r>
    </w:p>
    <w:p w:rsidR="12FAB4AC" w:rsidP="53B620FF" w:rsidRDefault="12FAB4AC" w14:paraId="25260F18" w14:textId="27052436">
      <w:pPr>
        <w:pStyle w:val="Normal"/>
      </w:pPr>
      <w:r w:rsidR="12FAB4AC">
        <w:rPr/>
        <w:t xml:space="preserve">     &lt;br&gt; </w:t>
      </w:r>
    </w:p>
    <w:p w:rsidR="12FAB4AC" w:rsidP="53B620FF" w:rsidRDefault="12FAB4AC" w14:paraId="22C9BF89" w14:textId="7C2BDF55">
      <w:pPr>
        <w:pStyle w:val="Normal"/>
      </w:pPr>
      <w:r w:rsidR="12FAB4AC">
        <w:rPr/>
        <w:t xml:space="preserve">    &lt;/div&gt;</w:t>
      </w:r>
    </w:p>
    <w:p w:rsidR="12FAB4AC" w:rsidP="53B620FF" w:rsidRDefault="12FAB4AC" w14:paraId="442942C3" w14:textId="3E9823A5">
      <w:pPr>
        <w:pStyle w:val="Normal"/>
      </w:pPr>
      <w:r w:rsidR="12FAB4AC">
        <w:rPr/>
        <w:t xml:space="preserve">   &lt;/div&gt;</w:t>
      </w:r>
    </w:p>
    <w:p w:rsidR="12FAB4AC" w:rsidP="53B620FF" w:rsidRDefault="12FAB4AC" w14:paraId="761AB62B" w14:textId="0E37E0BB">
      <w:pPr>
        <w:pStyle w:val="Normal"/>
      </w:pPr>
      <w:r w:rsidR="12FAB4AC">
        <w:rPr/>
        <w:t xml:space="preserve">  &lt;/div&gt;</w:t>
      </w:r>
    </w:p>
    <w:p w:rsidR="12FAB4AC" w:rsidP="53B620FF" w:rsidRDefault="12FAB4AC" w14:paraId="2DB8E732" w14:textId="704D6613">
      <w:pPr>
        <w:pStyle w:val="Normal"/>
      </w:pPr>
      <w:r w:rsidR="12FAB4AC">
        <w:rPr/>
        <w:t>&lt;/div&gt;</w:t>
      </w:r>
    </w:p>
    <w:p w:rsidR="12FAB4AC" w:rsidP="53B620FF" w:rsidRDefault="12FAB4AC" w14:paraId="5CC900CF" w14:textId="50CA1235">
      <w:pPr>
        <w:pStyle w:val="Normal"/>
      </w:pPr>
      <w:r w:rsidR="12FAB4AC">
        <w:rPr/>
        <w:t>&lt;p&gt;What you'll be doing: &lt;/p&gt;</w:t>
      </w:r>
    </w:p>
    <w:p w:rsidR="12FAB4AC" w:rsidP="53B620FF" w:rsidRDefault="12FAB4AC" w14:paraId="73FC85F9" w14:textId="0237B341">
      <w:pPr>
        <w:pStyle w:val="Normal"/>
      </w:pPr>
      <w:r w:rsidR="12FAB4AC">
        <w:rPr/>
        <w:t>&lt;div&gt;</w:t>
      </w:r>
    </w:p>
    <w:p w:rsidR="12FAB4AC" w:rsidP="53B620FF" w:rsidRDefault="12FAB4AC" w14:paraId="4C599096" w14:textId="085614D6">
      <w:pPr>
        <w:pStyle w:val="Normal"/>
      </w:pPr>
      <w:r w:rsidR="12FAB4AC">
        <w:rPr/>
        <w:t xml:space="preserve">  &lt;div&gt;</w:t>
      </w:r>
    </w:p>
    <w:p w:rsidR="12FAB4AC" w:rsidP="53B620FF" w:rsidRDefault="12FAB4AC" w14:paraId="231F8943" w14:textId="50F3C396">
      <w:pPr>
        <w:pStyle w:val="Normal"/>
      </w:pPr>
      <w:r w:rsidR="12FAB4AC">
        <w:rPr/>
        <w:t xml:space="preserve">   &lt;div&gt;</w:t>
      </w:r>
    </w:p>
    <w:p w:rsidR="12FAB4AC" w:rsidP="53B620FF" w:rsidRDefault="12FAB4AC" w14:paraId="5E977FC7" w14:textId="695F8FBE">
      <w:pPr>
        <w:pStyle w:val="Normal"/>
      </w:pPr>
      <w:r w:rsidR="12FAB4AC">
        <w:rPr/>
        <w:t xml:space="preserve">    &lt;div&gt;</w:t>
      </w:r>
    </w:p>
    <w:p w:rsidR="12FAB4AC" w:rsidP="53B620FF" w:rsidRDefault="12FAB4AC" w14:paraId="5A22E5A5" w14:textId="30496934">
      <w:pPr>
        <w:pStyle w:val="Normal"/>
      </w:pPr>
      <w:r w:rsidR="12FAB4AC">
        <w:rPr/>
        <w:t xml:space="preserve">     • Integrate, install, configure, upgrade, compile, and support COTS/GOTS software</w:t>
      </w:r>
    </w:p>
    <w:p w:rsidR="12FAB4AC" w:rsidP="53B620FF" w:rsidRDefault="12FAB4AC" w14:paraId="11A356D8" w14:textId="679CB3C4">
      <w:pPr>
        <w:pStyle w:val="Normal"/>
      </w:pPr>
      <w:r w:rsidR="12FAB4AC">
        <w:rPr/>
        <w:t xml:space="preserve">     &lt;br&gt; </w:t>
      </w:r>
    </w:p>
    <w:p w:rsidR="12FAB4AC" w:rsidP="53B620FF" w:rsidRDefault="12FAB4AC" w14:paraId="045F9583" w14:textId="0152648F">
      <w:pPr>
        <w:pStyle w:val="Normal"/>
      </w:pPr>
      <w:r w:rsidR="12FAB4AC">
        <w:rPr/>
        <w:t xml:space="preserve">     &lt;ul&gt;</w:t>
      </w:r>
    </w:p>
    <w:p w:rsidR="12FAB4AC" w:rsidP="53B620FF" w:rsidRDefault="12FAB4AC" w14:paraId="5B9038AA" w14:textId="38606B30">
      <w:pPr>
        <w:pStyle w:val="Normal"/>
      </w:pPr>
      <w:r w:rsidR="12FAB4AC">
        <w:rPr/>
        <w:t xml:space="preserve">      &lt;li&gt;Generate documentation for the full software stack&lt;/li&gt;</w:t>
      </w:r>
    </w:p>
    <w:p w:rsidR="12FAB4AC" w:rsidP="53B620FF" w:rsidRDefault="12FAB4AC" w14:paraId="454EC8A2" w14:textId="6B3BCAB9">
      <w:pPr>
        <w:pStyle w:val="Normal"/>
      </w:pPr>
      <w:r w:rsidR="12FAB4AC">
        <w:rPr/>
        <w:t xml:space="preserve">      &lt;li&gt;Update software for sustainment support&lt;/li&gt;</w:t>
      </w:r>
    </w:p>
    <w:p w:rsidR="12FAB4AC" w:rsidP="53B620FF" w:rsidRDefault="12FAB4AC" w14:paraId="1907BEEE" w14:textId="27DFABF4">
      <w:pPr>
        <w:pStyle w:val="Normal"/>
      </w:pPr>
      <w:r w:rsidR="12FAB4AC">
        <w:rPr/>
        <w:t xml:space="preserve">      &lt;li&gt;Basic Linux system administration skills and shell scripting&lt;/li&gt;</w:t>
      </w:r>
    </w:p>
    <w:p w:rsidR="12FAB4AC" w:rsidP="53B620FF" w:rsidRDefault="12FAB4AC" w14:paraId="539E2E4F" w14:textId="6572EB7B">
      <w:pPr>
        <w:pStyle w:val="Normal"/>
      </w:pPr>
      <w:r w:rsidR="12FAB4AC">
        <w:rPr/>
        <w:t xml:space="preserve">      &lt;li&gt;Execute test codes for characterization of software performance&lt;/li&gt;</w:t>
      </w:r>
    </w:p>
    <w:p w:rsidR="12FAB4AC" w:rsidP="53B620FF" w:rsidRDefault="12FAB4AC" w14:paraId="09285544" w14:textId="461EE933">
      <w:pPr>
        <w:pStyle w:val="Normal"/>
      </w:pPr>
      <w:r w:rsidR="12FAB4AC">
        <w:rPr/>
        <w:t xml:space="preserve">      &lt;li&gt;Provide software product ownership for HPC tools&lt;/li&gt;</w:t>
      </w:r>
    </w:p>
    <w:p w:rsidR="12FAB4AC" w:rsidP="53B620FF" w:rsidRDefault="12FAB4AC" w14:paraId="2F903F6F" w14:textId="40B8CAD5">
      <w:pPr>
        <w:pStyle w:val="Normal"/>
      </w:pPr>
      <w:r w:rsidR="12FAB4AC">
        <w:rPr/>
        <w:t xml:space="preserve">      &lt;li&gt;Working with CM tools, web documentation, and issue tracking&lt;/li&gt;</w:t>
      </w:r>
    </w:p>
    <w:p w:rsidR="12FAB4AC" w:rsidP="53B620FF" w:rsidRDefault="12FAB4AC" w14:paraId="685F1EFB" w14:textId="2050C942">
      <w:pPr>
        <w:pStyle w:val="Normal"/>
      </w:pPr>
      <w:r w:rsidR="12FAB4AC">
        <w:rPr/>
        <w:t xml:space="preserve">      &lt;li&gt;Working in a fast paced environment, switching between various architectural paradigms&lt;/li&gt;</w:t>
      </w:r>
    </w:p>
    <w:p w:rsidR="12FAB4AC" w:rsidP="53B620FF" w:rsidRDefault="12FAB4AC" w14:paraId="4D3DE2D0" w14:textId="6E869228">
      <w:pPr>
        <w:pStyle w:val="Normal"/>
      </w:pPr>
      <w:r w:rsidR="12FAB4AC">
        <w:rPr/>
        <w:t xml:space="preserve">     &lt;/ul&gt;</w:t>
      </w:r>
    </w:p>
    <w:p w:rsidR="12FAB4AC" w:rsidP="53B620FF" w:rsidRDefault="12FAB4AC" w14:paraId="11A97FE6" w14:textId="4F366A84">
      <w:pPr>
        <w:pStyle w:val="Normal"/>
      </w:pPr>
      <w:r w:rsidR="12FAB4AC">
        <w:rPr/>
        <w:t xml:space="preserve">     &lt;br&gt; </w:t>
      </w:r>
    </w:p>
    <w:p w:rsidR="12FAB4AC" w:rsidP="53B620FF" w:rsidRDefault="12FAB4AC" w14:paraId="1F13BA59" w14:textId="58695C31">
      <w:pPr>
        <w:pStyle w:val="Normal"/>
      </w:pPr>
      <w:r w:rsidR="12FAB4AC">
        <w:rPr/>
        <w:t xml:space="preserve">    &lt;/div&gt;</w:t>
      </w:r>
    </w:p>
    <w:p w:rsidR="12FAB4AC" w:rsidP="53B620FF" w:rsidRDefault="12FAB4AC" w14:paraId="602075C6" w14:textId="636AFEF9">
      <w:pPr>
        <w:pStyle w:val="Normal"/>
      </w:pPr>
      <w:r w:rsidR="12FAB4AC">
        <w:rPr/>
        <w:t xml:space="preserve">   &lt;/div&gt;</w:t>
      </w:r>
    </w:p>
    <w:p w:rsidR="12FAB4AC" w:rsidP="53B620FF" w:rsidRDefault="12FAB4AC" w14:paraId="438C5B2D" w14:textId="0A2764CB">
      <w:pPr>
        <w:pStyle w:val="Normal"/>
      </w:pPr>
      <w:r w:rsidR="12FAB4AC">
        <w:rPr/>
        <w:t xml:space="preserve">  &lt;/div&gt; </w:t>
      </w:r>
    </w:p>
    <w:p w:rsidR="12FAB4AC" w:rsidP="53B620FF" w:rsidRDefault="12FAB4AC" w14:paraId="1B5195E9" w14:textId="055B987A">
      <w:pPr>
        <w:pStyle w:val="Normal"/>
      </w:pPr>
      <w:r w:rsidR="12FAB4AC">
        <w:rPr/>
        <w:t>&lt;/div&gt;</w:t>
      </w:r>
    </w:p>
    <w:p w:rsidR="12FAB4AC" w:rsidP="53B620FF" w:rsidRDefault="12FAB4AC" w14:paraId="4FFB5292" w14:textId="671B97D2">
      <w:pPr>
        <w:pStyle w:val="Normal"/>
      </w:pPr>
      <w:r w:rsidR="12FAB4AC">
        <w:rPr/>
        <w:t>&lt;p&gt;What you'll need: &lt;/p&gt;</w:t>
      </w:r>
    </w:p>
    <w:p w:rsidR="12FAB4AC" w:rsidP="53B620FF" w:rsidRDefault="12FAB4AC" w14:paraId="51677A6B" w14:textId="229908ED">
      <w:pPr>
        <w:pStyle w:val="Normal"/>
      </w:pPr>
      <w:r w:rsidR="12FAB4AC">
        <w:rPr/>
        <w:t>&lt;div&gt;</w:t>
      </w:r>
    </w:p>
    <w:p w:rsidR="12FAB4AC" w:rsidP="53B620FF" w:rsidRDefault="12FAB4AC" w14:paraId="1B44E522" w14:textId="5C3C80D3">
      <w:pPr>
        <w:pStyle w:val="Normal"/>
      </w:pPr>
      <w:r w:rsidR="12FAB4AC">
        <w:rPr/>
        <w:t xml:space="preserve">  &lt;div&gt;</w:t>
      </w:r>
    </w:p>
    <w:p w:rsidR="12FAB4AC" w:rsidP="53B620FF" w:rsidRDefault="12FAB4AC" w14:paraId="036CA232" w14:textId="42018C34">
      <w:pPr>
        <w:pStyle w:val="Normal"/>
      </w:pPr>
      <w:r w:rsidR="12FAB4AC">
        <w:rPr/>
        <w:t xml:space="preserve">   &lt;div&gt;</w:t>
      </w:r>
    </w:p>
    <w:p w:rsidR="12FAB4AC" w:rsidP="53B620FF" w:rsidRDefault="12FAB4AC" w14:paraId="6E1B0EFD" w14:textId="4E1DBC18">
      <w:pPr>
        <w:pStyle w:val="Normal"/>
      </w:pPr>
      <w:r w:rsidR="12FAB4AC">
        <w:rPr/>
        <w:t xml:space="preserve">    &lt;p&gt;Required Skills/Abilities&lt;/p&gt;</w:t>
      </w:r>
    </w:p>
    <w:p w:rsidR="12FAB4AC" w:rsidP="53B620FF" w:rsidRDefault="12FAB4AC" w14:paraId="253D1001" w14:textId="01E39410">
      <w:pPr>
        <w:pStyle w:val="Normal"/>
      </w:pPr>
      <w:r w:rsidR="12FAB4AC">
        <w:rPr/>
        <w:t xml:space="preserve">    &lt;ul&gt; </w:t>
      </w:r>
    </w:p>
    <w:p w:rsidR="12FAB4AC" w:rsidP="53B620FF" w:rsidRDefault="12FAB4AC" w14:paraId="0C58DA94" w14:textId="005AF17C">
      <w:pPr>
        <w:pStyle w:val="Normal"/>
      </w:pPr>
      <w:r w:rsidR="12FAB4AC">
        <w:rPr/>
        <w:t xml:space="preserve">     &lt;li&gt;Must be authorized to work in the US&lt;/li&gt; </w:t>
      </w:r>
    </w:p>
    <w:p w:rsidR="12FAB4AC" w:rsidP="53B620FF" w:rsidRDefault="12FAB4AC" w14:paraId="06AE91DD" w14:textId="11B22D97">
      <w:pPr>
        <w:pStyle w:val="Normal"/>
      </w:pPr>
      <w:r w:rsidR="12FAB4AC">
        <w:rPr/>
        <w:t xml:space="preserve">     &lt;li&gt;Active TS/SCI w/ appropriate level Polygraph required&lt;/li&gt; </w:t>
      </w:r>
    </w:p>
    <w:p w:rsidR="12FAB4AC" w:rsidP="53B620FF" w:rsidRDefault="12FAB4AC" w14:paraId="78104767" w14:textId="4DF4D688">
      <w:pPr>
        <w:pStyle w:val="Normal"/>
      </w:pPr>
      <w:r w:rsidR="12FAB4AC">
        <w:rPr/>
        <w:t xml:space="preserve">     &lt;li&gt;Familiarity with Site Reliability Engineering (SRE) principles and applications&lt;/li&gt; </w:t>
      </w:r>
    </w:p>
    <w:p w:rsidR="12FAB4AC" w:rsidP="53B620FF" w:rsidRDefault="12FAB4AC" w14:paraId="19A16AD8" w14:textId="5BA46594">
      <w:pPr>
        <w:pStyle w:val="Normal"/>
      </w:pPr>
      <w:r w:rsidR="12FAB4AC">
        <w:rPr/>
        <w:t xml:space="preserve">     &lt;li&gt;Experience with Linux cluster/node monitoring tools&lt;/li&gt; </w:t>
      </w:r>
    </w:p>
    <w:p w:rsidR="12FAB4AC" w:rsidP="53B620FF" w:rsidRDefault="12FAB4AC" w14:paraId="2CBA883E" w14:textId="21C3C118">
      <w:pPr>
        <w:pStyle w:val="Normal"/>
      </w:pPr>
      <w:r w:rsidR="12FAB4AC">
        <w:rPr/>
        <w:t xml:space="preserve">     &lt;li&gt;Experience with the Atlassian Tool Suite (JIRA, Confluence)&lt;/li&gt; </w:t>
      </w:r>
    </w:p>
    <w:p w:rsidR="12FAB4AC" w:rsidP="53B620FF" w:rsidRDefault="12FAB4AC" w14:paraId="2CDC327E" w14:textId="70EF287D">
      <w:pPr>
        <w:pStyle w:val="Normal"/>
      </w:pPr>
      <w:r w:rsidR="12FAB4AC">
        <w:rPr/>
        <w:t xml:space="preserve">     &lt;li&gt;Experience with Git Version Control System&lt;/li&gt; </w:t>
      </w:r>
    </w:p>
    <w:p w:rsidR="12FAB4AC" w:rsidP="53B620FF" w:rsidRDefault="12FAB4AC" w14:paraId="66A78113" w14:textId="1F8CF013">
      <w:pPr>
        <w:pStyle w:val="Normal"/>
      </w:pPr>
      <w:r w:rsidR="12FAB4AC">
        <w:rPr/>
        <w:t xml:space="preserve">     &lt;li&gt;Experience with CI/CD principles, methodologies, and tools such as GitLab CI&lt;/li&gt; </w:t>
      </w:r>
    </w:p>
    <w:p w:rsidR="12FAB4AC" w:rsidP="53B620FF" w:rsidRDefault="12FAB4AC" w14:paraId="37900FCC" w14:textId="5828DF28">
      <w:pPr>
        <w:pStyle w:val="Normal"/>
      </w:pPr>
      <w:r w:rsidR="12FAB4AC">
        <w:rPr/>
        <w:t xml:space="preserve">     &lt;li&gt;Experience with containerization technologies such as Docker and containers&lt;/li&gt; </w:t>
      </w:r>
    </w:p>
    <w:p w:rsidR="12FAB4AC" w:rsidP="53B620FF" w:rsidRDefault="12FAB4AC" w14:paraId="302F599C" w14:textId="6ADE92FD">
      <w:pPr>
        <w:pStyle w:val="Normal"/>
      </w:pPr>
      <w:r w:rsidR="12FAB4AC">
        <w:rPr/>
        <w:t xml:space="preserve">     &lt;li&gt;Experience with container orchestration technologies such as Kubernetes&lt;/li&gt; </w:t>
      </w:r>
    </w:p>
    <w:p w:rsidR="12FAB4AC" w:rsidP="53B620FF" w:rsidRDefault="12FAB4AC" w14:paraId="7A7D37A7" w14:textId="5D19FAA4">
      <w:pPr>
        <w:pStyle w:val="Normal"/>
      </w:pPr>
      <w:r w:rsidR="12FAB4AC">
        <w:rPr/>
        <w:t xml:space="preserve">    &lt;/ul&gt;</w:t>
      </w:r>
    </w:p>
    <w:p w:rsidR="12FAB4AC" w:rsidP="53B620FF" w:rsidRDefault="12FAB4AC" w14:paraId="360C3659" w14:textId="484C12CD">
      <w:pPr>
        <w:pStyle w:val="Normal"/>
      </w:pPr>
      <w:r w:rsidR="12FAB4AC">
        <w:rPr/>
        <w:t xml:space="preserve">    &lt;p&gt;Education and Experience&lt;/p&gt;</w:t>
      </w:r>
    </w:p>
    <w:p w:rsidR="12FAB4AC" w:rsidP="53B620FF" w:rsidRDefault="12FAB4AC" w14:paraId="1F2CD82F" w14:textId="71979925">
      <w:pPr>
        <w:pStyle w:val="Normal"/>
      </w:pPr>
      <w:r w:rsidR="12FAB4AC">
        <w:rPr/>
        <w:t xml:space="preserve">    &lt;ul&gt; </w:t>
      </w:r>
    </w:p>
    <w:p w:rsidR="12FAB4AC" w:rsidP="53B620FF" w:rsidRDefault="12FAB4AC" w14:paraId="68ED6072" w14:textId="43ADD9F2">
      <w:pPr>
        <w:pStyle w:val="Normal"/>
      </w:pPr>
      <w:r w:rsidR="12FAB4AC">
        <w:rPr/>
        <w:t xml:space="preserve">     &lt;li&gt;Bachelor's Degree in Computer Science or related field&lt;/li&gt; </w:t>
      </w:r>
    </w:p>
    <w:p w:rsidR="12FAB4AC" w:rsidP="53B620FF" w:rsidRDefault="12FAB4AC" w14:paraId="4C189320" w14:textId="6F38EE95">
      <w:pPr>
        <w:pStyle w:val="Normal"/>
      </w:pPr>
      <w:r w:rsidR="12FAB4AC">
        <w:rPr/>
        <w:t xml:space="preserve">     &lt;li&gt;Minimum of 3 years of demonstrable experience with integrating, installing, configuring, upgrading, compiling, and supporting COTS/GOTS software in a heterogeneous operating system environment&lt;/li&gt; </w:t>
      </w:r>
    </w:p>
    <w:p w:rsidR="12FAB4AC" w:rsidP="53B620FF" w:rsidRDefault="12FAB4AC" w14:paraId="669CB7EE" w14:textId="429353D2">
      <w:pPr>
        <w:pStyle w:val="Normal"/>
      </w:pPr>
      <w:r w:rsidR="12FAB4AC">
        <w:rPr/>
        <w:t xml:space="preserve">     &lt;li&gt;Five (5) years of additional Computer Science directly related work experience may be substituted for a bachelor’s degree&lt;/li&gt; An industry recognized professional certification, as defined in the TT0s, may substitute as one (1) year experience. A Master's Degree in Computer Science or related field may substitute for two (2) years' experience </w:t>
      </w:r>
    </w:p>
    <w:p w:rsidR="12FAB4AC" w:rsidP="53B620FF" w:rsidRDefault="12FAB4AC" w14:paraId="7DE274A0" w14:textId="0FE4C3A0">
      <w:pPr>
        <w:pStyle w:val="Normal"/>
      </w:pPr>
      <w:r w:rsidR="12FAB4AC">
        <w:rPr/>
        <w:t xml:space="preserve">    &lt;/ul&gt;</w:t>
      </w:r>
    </w:p>
    <w:p w:rsidR="12FAB4AC" w:rsidP="53B620FF" w:rsidRDefault="12FAB4AC" w14:paraId="7E0DD32C" w14:textId="0B31518E">
      <w:pPr>
        <w:pStyle w:val="Normal"/>
      </w:pPr>
      <w:r w:rsidR="12FAB4AC">
        <w:rPr/>
        <w:t xml:space="preserve">    &lt;p&gt;Desired Skills/Abilities&lt;/p&gt;</w:t>
      </w:r>
    </w:p>
    <w:p w:rsidR="12FAB4AC" w:rsidP="53B620FF" w:rsidRDefault="12FAB4AC" w14:paraId="6CC96CBC" w14:textId="70A22D54">
      <w:pPr>
        <w:pStyle w:val="Normal"/>
      </w:pPr>
      <w:r w:rsidR="12FAB4AC">
        <w:rPr/>
        <w:t xml:space="preserve">    &lt;ul&gt; </w:t>
      </w:r>
    </w:p>
    <w:p w:rsidR="12FAB4AC" w:rsidP="53B620FF" w:rsidRDefault="12FAB4AC" w14:paraId="167D0B7D" w14:textId="7C314A4A">
      <w:pPr>
        <w:pStyle w:val="Normal"/>
      </w:pPr>
      <w:r w:rsidR="12FAB4AC">
        <w:rPr/>
        <w:t xml:space="preserve">     &lt;li&gt;Familiar with various network communications such as IP and InfiniBand (IB)&lt;/li&gt; </w:t>
      </w:r>
    </w:p>
    <w:p w:rsidR="12FAB4AC" w:rsidP="53B620FF" w:rsidRDefault="12FAB4AC" w14:paraId="15691FD8" w14:textId="12A6D82E">
      <w:pPr>
        <w:pStyle w:val="Normal"/>
      </w:pPr>
      <w:r w:rsidR="12FAB4AC">
        <w:rPr/>
        <w:t xml:space="preserve">     &lt;li&gt;Familiar with Site Reliability Engineering (SRE) principles and concepts&lt;/li&gt; </w:t>
      </w:r>
    </w:p>
    <w:p w:rsidR="12FAB4AC" w:rsidP="53B620FF" w:rsidRDefault="12FAB4AC" w14:paraId="78A18084" w14:textId="149B50F4">
      <w:pPr>
        <w:pStyle w:val="Normal"/>
      </w:pPr>
      <w:r w:rsidR="12FAB4AC">
        <w:rPr/>
        <w:t xml:space="preserve">     &lt;li&gt;Experience scripting with Python in a Linux environment&lt;/li&gt; </w:t>
      </w:r>
    </w:p>
    <w:p w:rsidR="12FAB4AC" w:rsidP="53B620FF" w:rsidRDefault="12FAB4AC" w14:paraId="53F4FF47" w14:textId="6FAF4850">
      <w:pPr>
        <w:pStyle w:val="Normal"/>
      </w:pPr>
      <w:r w:rsidR="12FAB4AC">
        <w:rPr/>
        <w:t xml:space="preserve">     &lt;li&gt;Experience developing test plans, procedures, and reports&lt;/li&gt;</w:t>
      </w:r>
    </w:p>
    <w:p w:rsidR="12FAB4AC" w:rsidP="53B620FF" w:rsidRDefault="12FAB4AC" w14:paraId="61FA5407" w14:textId="6878D586">
      <w:pPr>
        <w:pStyle w:val="Normal"/>
      </w:pPr>
      <w:r w:rsidR="12FAB4AC">
        <w:rPr/>
        <w:t xml:space="preserve">    &lt;/ul&gt;</w:t>
      </w:r>
    </w:p>
    <w:p w:rsidR="12FAB4AC" w:rsidP="53B620FF" w:rsidRDefault="12FAB4AC" w14:paraId="300CC58D" w14:textId="5948CE6B">
      <w:pPr>
        <w:pStyle w:val="Normal"/>
      </w:pPr>
      <w:r w:rsidR="12FAB4AC">
        <w:rPr/>
        <w:t xml:space="preserve">    &lt;div&gt;&lt;/div&gt;</w:t>
      </w:r>
    </w:p>
    <w:p w:rsidR="12FAB4AC" w:rsidP="53B620FF" w:rsidRDefault="12FAB4AC" w14:paraId="799977FE" w14:textId="576767C9">
      <w:pPr>
        <w:pStyle w:val="Normal"/>
      </w:pPr>
      <w:r w:rsidR="12FAB4AC">
        <w:rPr/>
        <w:t xml:space="preserve">    &lt;div&gt;</w:t>
      </w:r>
    </w:p>
    <w:p w:rsidR="12FAB4AC" w:rsidP="53B620FF" w:rsidRDefault="12FAB4AC" w14:paraId="5DAC2AC2" w14:textId="108F6289">
      <w:pPr>
        <w:pStyle w:val="Normal"/>
      </w:pPr>
      <w:r w:rsidR="12FAB4AC">
        <w:rPr/>
        <w:t xml:space="preserve">     &lt;br&gt; </w:t>
      </w:r>
    </w:p>
    <w:p w:rsidR="12FAB4AC" w:rsidP="53B620FF" w:rsidRDefault="12FAB4AC" w14:paraId="506F8EF6" w14:textId="46373093">
      <w:pPr>
        <w:pStyle w:val="Normal"/>
      </w:pPr>
      <w:r w:rsidR="12FAB4AC">
        <w:rPr/>
        <w:t xml:space="preserve">    &lt;/div&gt;</w:t>
      </w:r>
    </w:p>
    <w:p w:rsidR="12FAB4AC" w:rsidP="53B620FF" w:rsidRDefault="12FAB4AC" w14:paraId="0A911C9C" w14:textId="6621A9DC">
      <w:pPr>
        <w:pStyle w:val="Normal"/>
      </w:pPr>
      <w:r w:rsidR="12FAB4AC">
        <w:rPr/>
        <w:t xml:space="preserve">   &lt;/div&gt;</w:t>
      </w:r>
    </w:p>
    <w:p w:rsidR="12FAB4AC" w:rsidP="53B620FF" w:rsidRDefault="12FAB4AC" w14:paraId="0360ADA5" w14:textId="2F12BA77">
      <w:pPr>
        <w:pStyle w:val="Normal"/>
      </w:pPr>
      <w:r w:rsidR="12FAB4AC">
        <w:rPr/>
        <w:t xml:space="preserve">  &lt;/div&gt;</w:t>
      </w:r>
    </w:p>
    <w:p w:rsidR="12FAB4AC" w:rsidP="53B620FF" w:rsidRDefault="12FAB4AC" w14:paraId="58C96551" w14:textId="326A8459">
      <w:pPr>
        <w:pStyle w:val="Normal"/>
      </w:pPr>
      <w:r w:rsidR="12FAB4AC">
        <w:rPr/>
        <w:t>&lt;/div&gt;</w:t>
      </w:r>
    </w:p>
    <w:p w:rsidR="12FAB4AC" w:rsidP="53B620FF" w:rsidRDefault="12FAB4AC" w14:paraId="496A9086" w14:textId="0B7BCDB7">
      <w:pPr>
        <w:pStyle w:val="Normal"/>
      </w:pPr>
      <w:r w:rsidR="12FAB4AC">
        <w:rPr/>
        <w:t>&lt;div&gt;&lt;/div&gt;</w:t>
      </w:r>
    </w:p>
    <w:p w:rsidR="12FAB4AC" w:rsidP="53B620FF" w:rsidRDefault="12FAB4AC" w14:paraId="1CCECC66" w14:textId="7B6A50E8">
      <w:pPr>
        <w:pStyle w:val="Normal"/>
      </w:pPr>
      <w:r w:rsidR="12FAB4AC">
        <w:rPr/>
        <w:t xml:space="preserve">&lt;br&gt; </w:t>
      </w:r>
    </w:p>
    <w:p w:rsidR="12FAB4AC" w:rsidP="53B620FF" w:rsidRDefault="12FAB4AC" w14:paraId="6E0D325C" w14:textId="52CC1FD9">
      <w:pPr>
        <w:pStyle w:val="Normal"/>
      </w:pPr>
      <w:r w:rsidR="12FAB4AC">
        <w:rPr/>
        <w:t xml:space="preserve">&lt;br&gt; </w:t>
      </w:r>
    </w:p>
    <w:p w:rsidR="12FAB4AC" w:rsidP="53B620FF" w:rsidRDefault="12FAB4AC" w14:paraId="74E6FDF8" w14:textId="6DE02E05">
      <w:pPr>
        <w:pStyle w:val="Normal"/>
      </w:pPr>
      <w:r w:rsidR="12FAB4AC">
        <w:rPr/>
        <w:t>&lt;div&gt;</w:t>
      </w:r>
    </w:p>
    <w:p w:rsidR="12FAB4AC" w:rsidP="53B620FF" w:rsidRDefault="12FAB4AC" w14:paraId="5A0B426B" w14:textId="729E1DC5">
      <w:pPr>
        <w:pStyle w:val="Normal"/>
      </w:pPr>
      <w:r w:rsidR="12FAB4AC">
        <w:rPr/>
        <w:t xml:space="preserve">  &lt;div&gt;</w:t>
      </w:r>
    </w:p>
    <w:p w:rsidR="12FAB4AC" w:rsidP="53B620FF" w:rsidRDefault="12FAB4AC" w14:paraId="7A58D8F2" w14:textId="5035C325">
      <w:pPr>
        <w:pStyle w:val="Normal"/>
      </w:pPr>
      <w:r w:rsidR="12FAB4AC">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12FAB4AC" w:rsidP="53B620FF" w:rsidRDefault="12FAB4AC" w14:paraId="227B79BC" w14:textId="206B20AC">
      <w:pPr>
        <w:pStyle w:val="Normal"/>
      </w:pPr>
      <w:r w:rsidR="12FAB4AC">
        <w:rPr/>
        <w:t xml:space="preserve">  &lt;/div&gt;</w:t>
      </w:r>
    </w:p>
    <w:p w:rsidR="12FAB4AC" w:rsidP="53B620FF" w:rsidRDefault="12FAB4AC" w14:paraId="63AB9EB1" w14:textId="27A56FF5">
      <w:pPr>
        <w:pStyle w:val="Normal"/>
      </w:pPr>
      <w:r w:rsidR="12FAB4AC">
        <w:rPr/>
        <w:t>&lt;/div&gt;</w:t>
      </w:r>
    </w:p>
    <w:p w:rsidR="12FAB4AC" w:rsidP="53B620FF" w:rsidRDefault="12FAB4AC" w14:paraId="4ED1E495" w14:textId="6E46C5DE">
      <w:pPr>
        <w:pStyle w:val="Normal"/>
      </w:pPr>
      <w:r w:rsidR="12FAB4AC">
        <w:rPr/>
        <w:t>&lt;/div&gt;</w:t>
      </w:r>
    </w:p>
    <w:p w:rsidR="12FAB4AC" w:rsidP="53B620FF" w:rsidRDefault="12FAB4AC" w14:paraId="767DEB95" w14:textId="3568D626">
      <w:pPr>
        <w:pStyle w:val="Normal"/>
      </w:pPr>
      <w:r w:rsidR="12FAB4AC">
        <w:rPr/>
        <w:t xml:space="preserve">&lt;p&gt;&lt;/p&gt; </w:t>
      </w:r>
    </w:p>
    <w:p w:rsidR="12FAB4AC" w:rsidP="53B620FF" w:rsidRDefault="12FAB4AC" w14:paraId="3FEB5BA2" w14:textId="78AE088E">
      <w:pPr>
        <w:pStyle w:val="Normal"/>
      </w:pPr>
      <w:r w:rsidR="12FAB4AC">
        <w:rPr/>
        <w:t>&lt;br&gt;</w:t>
      </w:r>
    </w:p>
    <w:p w:rsidR="12FAB4AC" w:rsidP="53B620FF" w:rsidRDefault="12FAB4AC" w14:paraId="395AE3E8" w14:textId="48F588BA">
      <w:pPr>
        <w:pStyle w:val="Normal"/>
      </w:pPr>
      <w:r w:rsidR="12FAB4AC">
        <w:rPr/>
        <w:t>&lt;p&gt;&lt;/p&gt;</w:t>
      </w:r>
    </w:p>
    <w:p w:rsidR="12FAB4AC" w:rsidP="53B620FF" w:rsidRDefault="12FAB4AC" w14:paraId="546EF972" w14:textId="23CB947E">
      <w:pPr>
        <w:pStyle w:val="Normal"/>
      </w:pPr>
      <w:r w:rsidR="12FAB4AC">
        <w:rPr/>
        <w:t>&lt;div&gt;</w:t>
      </w:r>
    </w:p>
    <w:p w:rsidR="12FAB4AC" w:rsidP="53B620FF" w:rsidRDefault="12FAB4AC" w14:paraId="2E570D4C" w14:textId="692BAB3B">
      <w:pPr>
        <w:pStyle w:val="Normal"/>
      </w:pPr>
      <w:r w:rsidR="12FAB4AC">
        <w:rPr/>
        <w:t>&lt;div&gt;</w:t>
      </w:r>
    </w:p>
    <w:p w:rsidR="12FAB4AC" w:rsidP="53B620FF" w:rsidRDefault="12FAB4AC" w14:paraId="0C52C2C1" w14:textId="44613C27">
      <w:pPr>
        <w:pStyle w:val="Normal"/>
      </w:pPr>
      <w:r w:rsidR="12FAB4AC">
        <w:rPr/>
        <w:t xml:space="preserve">  &lt;div&gt;</w:t>
      </w:r>
    </w:p>
    <w:p w:rsidR="12FAB4AC" w:rsidP="53B620FF" w:rsidRDefault="12FAB4AC" w14:paraId="7A84990D" w14:textId="53DDD7D6">
      <w:pPr>
        <w:pStyle w:val="Normal"/>
      </w:pPr>
      <w:r w:rsidR="12FAB4AC">
        <w:rPr/>
        <w:t xml:space="preserve">   &lt;div&gt;</w:t>
      </w:r>
    </w:p>
    <w:p w:rsidR="12FAB4AC" w:rsidP="53B620FF" w:rsidRDefault="12FAB4AC" w14:paraId="7ACA09D1" w14:textId="3A6430A4">
      <w:pPr>
        <w:pStyle w:val="Normal"/>
      </w:pPr>
      <w:r w:rsidR="12FAB4AC">
        <w:rPr/>
        <w:t xml:space="preserve">    &lt;div&gt;</w:t>
      </w:r>
    </w:p>
    <w:p w:rsidR="12FAB4AC" w:rsidP="53B620FF" w:rsidRDefault="12FAB4AC" w14:paraId="21B79099" w14:textId="5B7FEEF4">
      <w:pPr>
        <w:pStyle w:val="Normal"/>
      </w:pPr>
      <w:r w:rsidR="12FAB4AC">
        <w:rPr/>
        <w:t xml:space="preserve">     &lt;div&gt;</w:t>
      </w:r>
    </w:p>
    <w:p w:rsidR="12FAB4AC" w:rsidP="53B620FF" w:rsidRDefault="12FAB4AC" w14:paraId="3FEE705B" w14:textId="0647D047">
      <w:pPr>
        <w:pStyle w:val="Normal"/>
      </w:pPr>
      <w:r w:rsidR="12FAB4AC">
        <w:rPr/>
        <w:t xml:space="preserve">      &lt;div&gt;</w:t>
      </w:r>
    </w:p>
    <w:p w:rsidR="12FAB4AC" w:rsidP="53B620FF" w:rsidRDefault="12FAB4AC" w14:paraId="0C324F4F" w14:textId="6E4BC2E9">
      <w:pPr>
        <w:pStyle w:val="Normal"/>
      </w:pPr>
      <w:r w:rsidR="12FAB4AC">
        <w:rPr/>
        <w:t xml:space="preserve">       &lt;p&gt;&lt;b&gt;Location&lt;/b&gt;&lt;/p&gt; </w:t>
      </w:r>
    </w:p>
    <w:p w:rsidR="12FAB4AC" w:rsidP="53B620FF" w:rsidRDefault="12FAB4AC" w14:paraId="3C3B618A" w14:textId="1297EE1D">
      <w:pPr>
        <w:pStyle w:val="Normal"/>
      </w:pPr>
      <w:r w:rsidR="12FAB4AC">
        <w:rPr/>
        <w:t xml:space="preserve">       &lt;p&gt;Annapolis Junction&lt;/p&gt;</w:t>
      </w:r>
    </w:p>
    <w:p w:rsidR="12FAB4AC" w:rsidP="53B620FF" w:rsidRDefault="12FAB4AC" w14:paraId="3864C3DC" w14:textId="76DDF4F1">
      <w:pPr>
        <w:pStyle w:val="Normal"/>
      </w:pPr>
      <w:r w:rsidR="12FAB4AC">
        <w:rPr/>
        <w:t xml:space="preserve">      &lt;/div&gt;</w:t>
      </w:r>
    </w:p>
    <w:p w:rsidR="12FAB4AC" w:rsidP="53B620FF" w:rsidRDefault="12FAB4AC" w14:paraId="1267530A" w14:textId="7F659698">
      <w:pPr>
        <w:pStyle w:val="Normal"/>
      </w:pPr>
      <w:r w:rsidR="12FAB4AC">
        <w:rPr/>
        <w:t xml:space="preserve">     &lt;/div&gt;</w:t>
      </w:r>
    </w:p>
    <w:p w:rsidR="12FAB4AC" w:rsidP="53B620FF" w:rsidRDefault="12FAB4AC" w14:paraId="46B5C9B1" w14:textId="31B1F8BD">
      <w:pPr>
        <w:pStyle w:val="Normal"/>
      </w:pPr>
      <w:r w:rsidR="12FAB4AC">
        <w:rPr/>
        <w:t xml:space="preserve">    &lt;/div&gt;</w:t>
      </w:r>
    </w:p>
    <w:p w:rsidR="12FAB4AC" w:rsidP="53B620FF" w:rsidRDefault="12FAB4AC" w14:paraId="75A9E693" w14:textId="28E8867D">
      <w:pPr>
        <w:pStyle w:val="Normal"/>
      </w:pPr>
      <w:r w:rsidR="12FAB4AC">
        <w:rPr/>
        <w:t xml:space="preserve">   &lt;/div&gt;</w:t>
      </w:r>
    </w:p>
    <w:p w:rsidR="12FAB4AC" w:rsidP="53B620FF" w:rsidRDefault="12FAB4AC" w14:paraId="2505F528" w14:textId="133C378F">
      <w:pPr>
        <w:pStyle w:val="Normal"/>
      </w:pPr>
      <w:r w:rsidR="12FAB4AC">
        <w:rPr/>
        <w:t xml:space="preserve">  &lt;/div&gt;</w:t>
      </w:r>
    </w:p>
    <w:p w:rsidR="12FAB4AC" w:rsidP="53B620FF" w:rsidRDefault="12FAB4AC" w14:paraId="276EC670" w14:textId="5ECDD75F">
      <w:pPr>
        <w:pStyle w:val="Normal"/>
      </w:pPr>
      <w:r w:rsidR="12FAB4AC">
        <w:rPr/>
        <w:t>&lt;/div&gt;</w:t>
      </w:r>
    </w:p>
    <w:p w:rsidR="12FAB4AC" w:rsidP="53B620FF" w:rsidRDefault="12FAB4AC" w14:paraId="3E2B549B" w14:textId="0BD81BF2">
      <w:pPr>
        <w:pStyle w:val="Normal"/>
      </w:pPr>
      <w:r w:rsidR="12FAB4AC">
        <w:rPr/>
        <w:t>&lt;/div&gt;</w:t>
      </w:r>
    </w:p>
    <w:p w:rsidR="12FAB4AC" w:rsidP="53B620FF" w:rsidRDefault="12FAB4AC" w14:paraId="0C199A1D" w14:textId="4138C089">
      <w:pPr>
        <w:pStyle w:val="Normal"/>
      </w:pPr>
      <w:r w:rsidR="12FAB4A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32bb094b3201ba4&amp;amp;from=vj&amp;amp;pos=bottom&amp;amp;mvj=0&amp;amp;spon=0&amp;amp;sjdu=YmZE5d5THV8u75cuc0H6Y26AwfY51UOGmh3Z9h4OvXiXPPQkLSiSGkdWaPo_AWxa-BnZmKQy4RTbqfdpV31cSQ1kCsg47TIEnSsJlrfURnxbWk8Tx17ty9qncfpjcy5otuMP5ejgdXA2rM9Y_mOBNhnKCiMDpuxDirgxrjauOc0DHtHgHjRN1bohppdA9Pb2CITeI_Azw3KcSOf4X9Vh1Q&amp;amp;vjfrom=serp&amp;amp;asub=mob&amp;amp;astse=5f73c0ade53c6b9c&amp;amp;assa=852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href="/q-software-integration-engineer-l-annapolis-junction,-md-jobs.html"&gt;Software Integration Engineer jobs in Annapolis Junction, MD&lt;/a&gt;&lt;/div&gt;&lt;div class="css-6thzq4 eu4oa1w0"&gt;&lt;a class="jobsearch-RelatedLinks-link css-lvbt0r emf9s7v0" href="/q-orbis-operations-management-company-l-annapolis-junction,-md-jobs.html"&gt;Jobs at Orbis Operations Management Company in Annapolis Junction, MD&lt;/a&gt;&lt;/div&gt;&lt;div class="css-6thzq4 eu4oa1w0"&gt;&lt;a class="jobsearch-RelatedLinks-link css-lvbt0r emf9s7v0" href="/salary?q1=Software+Integration+Engineer&amp;amp;l1=Annapolis+Junction%2C+MD"&gt;Software Integration Engineer salaries in Annapolis Junction, MD&lt;/a&gt;&lt;/div&gt;&lt;/div&gt;&lt;/div&gt;&lt;/div&gt;&lt;/div&gt;&lt;/div&gt;&lt;/div&gt;&lt;/div&gt;&lt;/div&gt;&lt;/div&gt;</w:t>
      </w:r>
    </w:p>
    <w:p w:rsidR="53B620FF" w:rsidP="53B620FF" w:rsidRDefault="53B620FF" w14:paraId="3CCAB3A7" w14:textId="666EA389">
      <w:pPr>
        <w:pStyle w:val="Normal"/>
      </w:pPr>
    </w:p>
    <w:p w:rsidR="12FAB4AC" w:rsidP="53B620FF" w:rsidRDefault="12FAB4AC" w14:paraId="411EC2D6" w14:textId="117D5A58">
      <w:pPr>
        <w:pStyle w:val="Normal"/>
      </w:pPr>
      <w:r w:rsidR="12FAB4AC">
        <w:rPr/>
        <w:t>-------------------- Total Jobs Done: 227</w:t>
      </w:r>
    </w:p>
    <w:p w:rsidR="53B620FF" w:rsidP="53B620FF" w:rsidRDefault="53B620FF" w14:paraId="64E4064B" w14:textId="6E2B0A55">
      <w:pPr>
        <w:pStyle w:val="Normal"/>
      </w:pPr>
    </w:p>
    <w:p w:rsidR="7A9E4681" w:rsidP="53B620FF" w:rsidRDefault="7A9E4681" w14:paraId="12C407CA" w14:textId="07598EB1">
      <w:pPr>
        <w:pStyle w:val="Normal"/>
      </w:pPr>
      <w:r w:rsidR="7A9E46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data-testid="jobsearch-JobInfoHeader-title"&gt;&lt;span&gt;Operational Reliability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e1wnkr790"&gt;Vibrint&lt;/span&gt;&lt;/div&gt;&lt;/div&gt;&lt;div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9E4681" w:rsidP="53B620FF" w:rsidRDefault="7A9E4681" w14:paraId="63C50C93" w14:textId="5C339C3E">
      <w:pPr>
        <w:pStyle w:val="Normal"/>
      </w:pPr>
      <w:r w:rsidR="7A9E4681">
        <w:rPr/>
        <w:t>&lt;p&gt;Vibrint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missions.&lt;/p&gt;</w:t>
      </w:r>
    </w:p>
    <w:p w:rsidR="7A9E4681" w:rsidP="53B620FF" w:rsidRDefault="7A9E4681" w14:paraId="1EB24AC3" w14:textId="644299B7">
      <w:pPr>
        <w:pStyle w:val="Normal"/>
      </w:pPr>
      <w:r w:rsidR="7A9E4681">
        <w:rPr/>
        <w:t>&lt;p&gt; Our people know they'll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goal.&lt;/p&gt;</w:t>
      </w:r>
    </w:p>
    <w:p w:rsidR="7A9E4681" w:rsidP="53B620FF" w:rsidRDefault="7A9E4681" w14:paraId="0FFDE064" w14:textId="26F2E9C3">
      <w:pPr>
        <w:pStyle w:val="Normal"/>
      </w:pPr>
      <w:r w:rsidR="7A9E4681">
        <w:rPr/>
        <w:t>&lt;p&gt;&lt;b&gt; ______________________________________________________________________&lt;/b&gt;&lt;/p&gt;</w:t>
      </w:r>
    </w:p>
    <w:p w:rsidR="7A9E4681" w:rsidP="53B620FF" w:rsidRDefault="7A9E4681" w14:paraId="0F2DF4DF" w14:textId="588A506F">
      <w:pPr>
        <w:pStyle w:val="Normal"/>
      </w:pPr>
      <w:r w:rsidR="7A9E4681">
        <w:rPr/>
        <w:t>&lt;p&gt; We are seeking an Operational Reliability Engineer to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capabilities.&lt;/p&gt;</w:t>
      </w:r>
    </w:p>
    <w:p w:rsidR="7A9E4681" w:rsidP="53B620FF" w:rsidRDefault="7A9E4681" w14:paraId="6666D6A3" w14:textId="1EA61070">
      <w:pPr>
        <w:pStyle w:val="Normal"/>
      </w:pPr>
      <w:r w:rsidR="7A9E4681">
        <w:rPr/>
        <w:t>&lt;p&gt; Technology Stack of application(s) with which this role will interact:&lt;/p&gt;</w:t>
      </w:r>
    </w:p>
    <w:p w:rsidR="7A9E4681" w:rsidP="53B620FF" w:rsidRDefault="7A9E4681" w14:paraId="59BB57A9" w14:textId="446B1F06">
      <w:pPr>
        <w:pStyle w:val="Normal"/>
      </w:pPr>
      <w:r w:rsidR="7A9E4681">
        <w:rPr/>
        <w:t>&lt;ul&gt;</w:t>
      </w:r>
    </w:p>
    <w:p w:rsidR="7A9E4681" w:rsidP="53B620FF" w:rsidRDefault="7A9E4681" w14:paraId="63E40900" w14:textId="733E2307">
      <w:pPr>
        <w:pStyle w:val="Normal"/>
      </w:pPr>
      <w:r w:rsidR="7A9E4681">
        <w:rPr/>
        <w:t xml:space="preserve">  &lt;li&gt; Python, Java, JavaScript&lt;/li&gt;</w:t>
      </w:r>
    </w:p>
    <w:p w:rsidR="7A9E4681" w:rsidP="53B620FF" w:rsidRDefault="7A9E4681" w14:paraId="477A44AF" w14:textId="5895BE09">
      <w:pPr>
        <w:pStyle w:val="Normal"/>
      </w:pPr>
      <w:r w:rsidR="7A9E4681">
        <w:rPr/>
        <w:t xml:space="preserve">  &lt;li&gt; Linux&lt;/li&gt;</w:t>
      </w:r>
    </w:p>
    <w:p w:rsidR="7A9E4681" w:rsidP="53B620FF" w:rsidRDefault="7A9E4681" w14:paraId="58F6D1C6" w14:textId="70EF3025">
      <w:pPr>
        <w:pStyle w:val="Normal"/>
      </w:pPr>
      <w:r w:rsidR="7A9E4681">
        <w:rPr/>
        <w:t xml:space="preserve">  &lt;li&gt; Windows&lt;/li&gt;</w:t>
      </w:r>
    </w:p>
    <w:p w:rsidR="7A9E4681" w:rsidP="53B620FF" w:rsidRDefault="7A9E4681" w14:paraId="15316CD3" w14:textId="4297F0E2">
      <w:pPr>
        <w:pStyle w:val="Normal"/>
      </w:pPr>
      <w:r w:rsidR="7A9E4681">
        <w:rPr/>
        <w:t xml:space="preserve">  &lt;li&gt; Cisco AppDynamics&lt;/li&gt;</w:t>
      </w:r>
    </w:p>
    <w:p w:rsidR="7A9E4681" w:rsidP="53B620FF" w:rsidRDefault="7A9E4681" w14:paraId="6ED96313" w14:textId="7C919E6C">
      <w:pPr>
        <w:pStyle w:val="Normal"/>
      </w:pPr>
      <w:r w:rsidR="7A9E4681">
        <w:rPr/>
        <w:t xml:space="preserve">  &lt;li&gt; AWS Cloud&lt;/li&gt;</w:t>
      </w:r>
    </w:p>
    <w:p w:rsidR="7A9E4681" w:rsidP="53B620FF" w:rsidRDefault="7A9E4681" w14:paraId="64EFD8A4" w14:textId="6C8B43DF">
      <w:pPr>
        <w:pStyle w:val="Normal"/>
      </w:pPr>
      <w:r w:rsidR="7A9E4681">
        <w:rPr/>
        <w:t xml:space="preserve">  &lt;li&gt; MicroFocus Business Service Management tool suite&lt;/li&gt;</w:t>
      </w:r>
    </w:p>
    <w:p w:rsidR="7A9E4681" w:rsidP="53B620FF" w:rsidRDefault="7A9E4681" w14:paraId="6FB1F283" w14:textId="24059F84">
      <w:pPr>
        <w:pStyle w:val="Normal"/>
      </w:pPr>
      <w:r w:rsidR="7A9E4681">
        <w:rPr/>
        <w:t xml:space="preserve">  &lt;li&gt; Elastic stack (Elasticsearch, Logstash, and Kibana)&lt;/li&gt;</w:t>
      </w:r>
    </w:p>
    <w:p w:rsidR="7A9E4681" w:rsidP="53B620FF" w:rsidRDefault="7A9E4681" w14:paraId="42931F80" w14:textId="3BBB5B0A">
      <w:pPr>
        <w:pStyle w:val="Normal"/>
      </w:pPr>
      <w:r w:rsidR="7A9E4681">
        <w:rPr/>
        <w:t>&lt;/ul&gt;</w:t>
      </w:r>
    </w:p>
    <w:p w:rsidR="7A9E4681" w:rsidP="53B620FF" w:rsidRDefault="7A9E4681" w14:paraId="5D9C4D63" w14:textId="5EA2702A">
      <w:pPr>
        <w:pStyle w:val="Normal"/>
      </w:pPr>
      <w:r w:rsidR="7A9E4681">
        <w:rPr/>
        <w:t>&lt;p&gt;&lt;b&gt; Position requires an active TS/SCI with Polygraph level clearance. US citizenship is required.&lt;/b&gt;&lt;/p&gt;</w:t>
      </w:r>
    </w:p>
    <w:p w:rsidR="7A9E4681" w:rsidP="53B620FF" w:rsidRDefault="7A9E4681" w14:paraId="3495F708" w14:textId="54A5A605">
      <w:pPr>
        <w:pStyle w:val="Normal"/>
      </w:pPr>
      <w:r w:rsidR="7A9E4681">
        <w:rPr/>
        <w:t>&lt;p&gt;&lt;b&gt; Position Required Qualifications:&lt;/b&gt;&lt;/p&gt;</w:t>
      </w:r>
    </w:p>
    <w:p w:rsidR="7A9E4681" w:rsidP="53B620FF" w:rsidRDefault="7A9E4681" w14:paraId="59461D9E" w14:textId="24E63CE2">
      <w:pPr>
        <w:pStyle w:val="Normal"/>
      </w:pPr>
      <w:r w:rsidR="7A9E4681">
        <w:rPr/>
        <w:t>&lt;ul&gt;</w:t>
      </w:r>
    </w:p>
    <w:p w:rsidR="7A9E4681" w:rsidP="53B620FF" w:rsidRDefault="7A9E4681" w14:paraId="7BF8EFB6" w14:textId="6044A74D">
      <w:pPr>
        <w:pStyle w:val="Normal"/>
      </w:pPr>
      <w:r w:rsidR="7A9E4681">
        <w:rPr/>
        <w:t xml:space="preserve">  &lt;li&gt; Six (6) years of experience in software development/ engineering in programs and contracts of similar scope, type, and complexity.&lt;/li&gt;</w:t>
      </w:r>
    </w:p>
    <w:p w:rsidR="7A9E4681" w:rsidP="53B620FF" w:rsidRDefault="7A9E4681" w14:paraId="053EC023" w14:textId="45977520">
      <w:pPr>
        <w:pStyle w:val="Normal"/>
      </w:pPr>
      <w:r w:rsidR="7A9E4681">
        <w:rPr/>
        <w:t xml:space="preserve">  &lt;li&gt; Bachelor's Degree from an accredited college or university in Computer Science or related discipline. Four (4) years of additional software development experience may be substituted for a Bachelor's Degree.&lt;/li&gt;</w:t>
      </w:r>
    </w:p>
    <w:p w:rsidR="7A9E4681" w:rsidP="53B620FF" w:rsidRDefault="7A9E4681" w14:paraId="3F0AA0B8" w14:textId="4FD4D4B5">
      <w:pPr>
        <w:pStyle w:val="Normal"/>
      </w:pPr>
      <w:r w:rsidR="7A9E4681">
        <w:rPr/>
        <w:t xml:space="preserve">  &lt;li&gt; Experience with Python programming&lt;/li&gt;</w:t>
      </w:r>
    </w:p>
    <w:p w:rsidR="7A9E4681" w:rsidP="53B620FF" w:rsidRDefault="7A9E4681" w14:paraId="5109024C" w14:textId="4A6E4C3A">
      <w:pPr>
        <w:pStyle w:val="Normal"/>
      </w:pPr>
      <w:r w:rsidR="7A9E4681">
        <w:rPr/>
        <w:t xml:space="preserve">  &lt;li&gt; Familiarity with web application technologies (e.g., html, JavaScript, web servers, and application servers).&lt;/li&gt;</w:t>
      </w:r>
    </w:p>
    <w:p w:rsidR="7A9E4681" w:rsidP="53B620FF" w:rsidRDefault="7A9E4681" w14:paraId="3D6ED18A" w14:textId="6A52BFB4">
      <w:pPr>
        <w:pStyle w:val="Normal"/>
      </w:pPr>
      <w:r w:rsidR="7A9E4681">
        <w:rPr/>
        <w:t xml:space="preserve">  &lt;li&gt; Must be able to work during core hours of 10am-2pm. Exceptions will be considered on a case-by-case basis.&lt;/li&gt;</w:t>
      </w:r>
    </w:p>
    <w:p w:rsidR="7A9E4681" w:rsidP="53B620FF" w:rsidRDefault="7A9E4681" w14:paraId="08970168" w14:textId="0DA501C4">
      <w:pPr>
        <w:pStyle w:val="Normal"/>
      </w:pPr>
      <w:r w:rsidR="7A9E4681">
        <w:rPr/>
        <w:t xml:space="preserve">  &lt;li&gt; Experience with Selenium&lt;/li&gt;</w:t>
      </w:r>
    </w:p>
    <w:p w:rsidR="7A9E4681" w:rsidP="53B620FF" w:rsidRDefault="7A9E4681" w14:paraId="68A41557" w14:textId="6AE0250E">
      <w:pPr>
        <w:pStyle w:val="Normal"/>
      </w:pPr>
      <w:r w:rsidR="7A9E4681">
        <w:rPr/>
        <w:t xml:space="preserve">  &lt;li&gt; Experience with AWS Cloud&lt;/li&gt;</w:t>
      </w:r>
    </w:p>
    <w:p w:rsidR="7A9E4681" w:rsidP="53B620FF" w:rsidRDefault="7A9E4681" w14:paraId="69A5495A" w14:textId="65170D0A">
      <w:pPr>
        <w:pStyle w:val="Normal"/>
      </w:pPr>
      <w:r w:rsidR="7A9E4681">
        <w:rPr/>
        <w:t xml:space="preserve">  &lt;li&gt; Experience with Jenkins&lt;/li&gt;</w:t>
      </w:r>
    </w:p>
    <w:p w:rsidR="7A9E4681" w:rsidP="53B620FF" w:rsidRDefault="7A9E4681" w14:paraId="6F28AD87" w14:textId="4EC67315">
      <w:pPr>
        <w:pStyle w:val="Normal"/>
      </w:pPr>
      <w:r w:rsidR="7A9E4681">
        <w:rPr/>
        <w:t xml:space="preserve">  &lt;li&gt; System administration background&lt;/li&gt;</w:t>
      </w:r>
    </w:p>
    <w:p w:rsidR="7A9E4681" w:rsidP="53B620FF" w:rsidRDefault="7A9E4681" w14:paraId="6F0D8127" w14:textId="1597C790">
      <w:pPr>
        <w:pStyle w:val="Normal"/>
      </w:pPr>
      <w:r w:rsidR="7A9E4681">
        <w:rPr/>
        <w:t xml:space="preserve">  &lt;li&gt; Experience with MicroFocus Business Service Management (BSM) tool suite:&lt;/li&gt;</w:t>
      </w:r>
    </w:p>
    <w:p w:rsidR="7A9E4681" w:rsidP="53B620FF" w:rsidRDefault="7A9E4681" w14:paraId="7929397F" w14:textId="0E76103A">
      <w:pPr>
        <w:pStyle w:val="Normal"/>
      </w:pPr>
      <w:r w:rsidR="7A9E4681">
        <w:rPr/>
        <w:t xml:space="preserve">  &lt;li&gt; MicroFocus SiteScope&lt;/li&gt;</w:t>
      </w:r>
    </w:p>
    <w:p w:rsidR="7A9E4681" w:rsidP="53B620FF" w:rsidRDefault="7A9E4681" w14:paraId="20A39004" w14:textId="6F54EBC2">
      <w:pPr>
        <w:pStyle w:val="Normal"/>
      </w:pPr>
      <w:r w:rsidR="7A9E4681">
        <w:rPr/>
        <w:t xml:space="preserve">  &lt;li&gt; MicroFocus Operations Bridge/Operations Manager I (OMi)&lt;/li&gt;</w:t>
      </w:r>
    </w:p>
    <w:p w:rsidR="7A9E4681" w:rsidP="53B620FF" w:rsidRDefault="7A9E4681" w14:paraId="740A2753" w14:textId="60817838">
      <w:pPr>
        <w:pStyle w:val="Normal"/>
      </w:pPr>
      <w:r w:rsidR="7A9E4681">
        <w:rPr/>
        <w:t xml:space="preserve">  &lt;li&gt; Experience with Elastic stack (Elasticsearch, Logstash, and Kibana)&lt;/li&gt;</w:t>
      </w:r>
    </w:p>
    <w:p w:rsidR="7A9E4681" w:rsidP="53B620FF" w:rsidRDefault="7A9E4681" w14:paraId="70098E70" w14:textId="73022C81">
      <w:pPr>
        <w:pStyle w:val="Normal"/>
      </w:pPr>
      <w:r w:rsidR="7A9E4681">
        <w:rPr/>
        <w:t xml:space="preserve">  &lt;li&gt; Experience with Cisco AppDynamics&lt;/li&gt;</w:t>
      </w:r>
    </w:p>
    <w:p w:rsidR="7A9E4681" w:rsidP="53B620FF" w:rsidRDefault="7A9E4681" w14:paraId="4BF22F4F" w14:textId="05A4014D">
      <w:pPr>
        <w:pStyle w:val="Normal"/>
      </w:pPr>
      <w:r w:rsidR="7A9E4681">
        <w:rPr/>
        <w:t xml:space="preserve">  &lt;li&gt; Experience with Ansible or Terraform&lt;/li&gt;</w:t>
      </w:r>
    </w:p>
    <w:p w:rsidR="7A9E4681" w:rsidP="53B620FF" w:rsidRDefault="7A9E4681" w14:paraId="58F7B228" w14:textId="319D2505">
      <w:pPr>
        <w:pStyle w:val="Normal"/>
      </w:pPr>
      <w:r w:rsidR="7A9E4681">
        <w:rPr/>
        <w:t>&lt;/ul&gt;</w:t>
      </w:r>
    </w:p>
    <w:p w:rsidR="7A9E4681" w:rsidP="53B620FF" w:rsidRDefault="7A9E4681" w14:paraId="3B343F9D" w14:textId="2CA45FB2">
      <w:pPr>
        <w:pStyle w:val="Normal"/>
      </w:pPr>
      <w:r w:rsidR="7A9E4681">
        <w:rPr/>
        <w:t>&lt;p&gt;&lt;b&gt; _____________________________________________________________________&lt;/b&gt;&lt;/p&gt;</w:t>
      </w:r>
    </w:p>
    <w:p w:rsidR="7A9E4681" w:rsidP="53B620FF" w:rsidRDefault="7A9E4681" w14:paraId="2C45F3DF" w14:textId="6E268792">
      <w:pPr>
        <w:pStyle w:val="Normal"/>
      </w:pPr>
      <w:r w:rsidR="7A9E4681">
        <w:rPr/>
        <w:t xml:space="preserve">&lt;p&gt; Upon request the salary range for this job will be made available. Please email your request for information along with the job listing to </w:t>
      </w:r>
      <w:r w:rsidR="7A9E4681">
        <w:rPr/>
        <w:t>recruiting@vibrint.com.&lt;/p</w:t>
      </w:r>
      <w:r w:rsidR="7A9E4681">
        <w:rPr/>
        <w:t>&gt;</w:t>
      </w:r>
    </w:p>
    <w:p w:rsidR="7A9E4681" w:rsidP="53B620FF" w:rsidRDefault="7A9E4681" w14:paraId="5C568681" w14:textId="772805F4">
      <w:pPr>
        <w:pStyle w:val="Normal"/>
      </w:pPr>
      <w:r w:rsidR="7A9E4681">
        <w:rPr/>
        <w:t>&lt;p&gt;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regulations.&lt;/p&gt;</w:t>
      </w:r>
    </w:p>
    <w:p w:rsidR="7A9E4681" w:rsidP="53B620FF" w:rsidRDefault="7A9E4681" w14:paraId="204B1E46" w14:textId="5CEDE875">
      <w:pPr>
        <w:pStyle w:val="Normal"/>
      </w:pPr>
      <w:r w:rsidR="7A9E4681">
        <w:rPr/>
        <w:t>&lt;p&gt; An equal opportunity employer/disability/vet. Policy-Statement_EEO-EmployeesAndCandidates.pdf (vibrint.com).&lt;/p&gt;</w:t>
      </w:r>
    </w:p>
    <w:p w:rsidR="7A9E4681" w:rsidP="53B620FF" w:rsidRDefault="7A9E4681" w14:paraId="332A7E80" w14:textId="08CBD03D">
      <w:pPr>
        <w:pStyle w:val="Normal"/>
      </w:pPr>
      <w:r w:rsidR="7A9E4681">
        <w:rPr/>
        <w:t>&lt;p&gt; Equal opportunity legal notices can be viewed on the following PDFs: Know Your Rights: Workplace Discrimination is Illegal and Pay Transparency Nondiscrimination Provision.&lt;/p&gt;</w:t>
      </w:r>
    </w:p>
    <w:p w:rsidR="7A9E4681" w:rsidP="53B620FF" w:rsidRDefault="7A9E4681" w14:paraId="48BA1BC3" w14:textId="6D8E151E">
      <w:pPr>
        <w:pStyle w:val="Normal"/>
      </w:pPr>
      <w:r w:rsidR="7A9E4681">
        <w:rPr/>
        <w:t>&lt;p&gt;&lt;i&gt; We are happy to offer a sign on bonus to qualified applicants. Please apply for immediate consideration.&lt;/i&gt;&lt;/p&gt;</w:t>
      </w:r>
    </w:p>
    <w:p w:rsidR="7A9E4681" w:rsidP="53B620FF" w:rsidRDefault="7A9E4681" w14:paraId="14C09516" w14:textId="107B6F4E">
      <w:pPr>
        <w:pStyle w:val="Normal"/>
      </w:pPr>
      <w:r w:rsidR="7A9E4681">
        <w:rPr/>
        <w:t>&lt;/div&gt;&lt;/div&gt;&lt;/div&gt;&lt;div id="mosaic-</w:t>
      </w:r>
      <w:r w:rsidR="7A9E4681">
        <w:rPr/>
        <w:t>belowFullJobDescription</w:t>
      </w:r>
      <w:r w:rsidR="7A9E4681">
        <w:rPr/>
        <w:t>" class="mosaic-zone"&gt;&lt;/div&gt;&lt;div class="</w:t>
      </w:r>
      <w:r w:rsidR="7A9E4681">
        <w:rPr/>
        <w:t>jobsearch-JobMetadataFooter</w:t>
      </w:r>
      <w:r w:rsidR="7A9E4681">
        <w:rPr/>
        <w:t xml:space="preserve"> </w:t>
      </w:r>
      <w:r w:rsidR="7A9E4681">
        <w:rPr/>
        <w:t>jobsearch</w:t>
      </w:r>
      <w:r w:rsidR="7A9E4681">
        <w:rPr/>
        <w:t>-</w:t>
      </w:r>
      <w:r w:rsidR="7A9E4681">
        <w:rPr/>
        <w:t>JobMetadataFooter</w:t>
      </w:r>
      <w:r w:rsidR="7A9E4681">
        <w:rPr/>
        <w:t xml:space="preserve">-desktop-standalone </w:t>
      </w:r>
      <w:r w:rsidR="7A9E4681">
        <w:rPr/>
        <w:t>css-yxghko</w:t>
      </w:r>
      <w:r w:rsidR="7A9E4681">
        <w:rPr/>
        <w:t xml:space="preserve"> eu4oa1w0"&gt;&lt;div id="</w:t>
      </w:r>
      <w:r w:rsidR="7A9E4681">
        <w:rPr/>
        <w:t>successfullySignedInModal</w:t>
      </w:r>
      <w:r w:rsidR="7A9E4681">
        <w:rPr/>
        <w:t>"&gt;&lt;/div&gt;&lt;div class="</w:t>
      </w:r>
      <w:r w:rsidR="7A9E4681">
        <w:rPr/>
        <w:t>indeedApplyAdaNoticeContainer</w:t>
      </w:r>
      <w:r w:rsidR="7A9E468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9E4681">
        <w:rPr/>
        <w:t>jobsearch</w:t>
      </w:r>
      <w:r w:rsidR="7A9E4681">
        <w:rPr/>
        <w:t>-</w:t>
      </w:r>
      <w:r w:rsidR="7A9E4681">
        <w:rPr/>
        <w:t>ViewJobButtons</w:t>
      </w:r>
      <w:r w:rsidR="7A9E4681">
        <w:rPr/>
        <w:t>-container" class="</w:t>
      </w:r>
      <w:r w:rsidR="7A9E4681">
        <w:rPr/>
        <w:t>jobsearch</w:t>
      </w:r>
      <w:r w:rsidR="7A9E4681">
        <w:rPr/>
        <w:t>-</w:t>
      </w:r>
      <w:r w:rsidR="7A9E4681">
        <w:rPr/>
        <w:t>ViewJobButtons</w:t>
      </w:r>
      <w:r w:rsidR="7A9E4681">
        <w:rPr/>
        <w:t>-container css-15enpd4 eu4oa1w0"&gt;&lt;div id="mosaic-</w:t>
      </w:r>
      <w:r w:rsidR="7A9E4681">
        <w:rPr/>
        <w:t>aboveViewjobButtons</w:t>
      </w:r>
      <w:r w:rsidR="7A9E4681">
        <w:rPr/>
        <w:t>" class="mosaic-zone"&gt;&lt;/div&gt;&lt;div class="</w:t>
      </w:r>
      <w:r w:rsidR="7A9E4681">
        <w:rPr/>
        <w:t>jobsearch-ButtonContainer-inlineBlock</w:t>
      </w:r>
      <w:r w:rsidR="7A9E4681">
        <w:rPr/>
        <w:t xml:space="preserve"> </w:t>
      </w:r>
      <w:r w:rsidR="7A9E4681">
        <w:rPr/>
        <w:t>icl</w:t>
      </w:r>
      <w:r w:rsidR="7A9E4681">
        <w:rPr/>
        <w:t>-u-lg-</w:t>
      </w:r>
      <w:r w:rsidR="7A9E4681">
        <w:rPr/>
        <w:t>inlineBlock</w:t>
      </w:r>
      <w:r w:rsidR="7A9E4681">
        <w:rPr/>
        <w:t xml:space="preserve"> css-p3dq3b eu4oa1w0"&gt;&lt;div class="</w:t>
      </w:r>
      <w:r w:rsidR="7A9E4681">
        <w:rPr/>
        <w:t>jobsearch-IndeedApplyButton</w:t>
      </w:r>
      <w:r w:rsidR="7A9E4681">
        <w:rPr/>
        <w:t xml:space="preserve"> css-19nzaev eu4oa1w0"&gt;&lt;div class="ee08c35e7a7f4cd0f6135dbf2c0839d3695b7d813beec2b2cba2db0a0f8c05a6"&gt;&lt;span id="7532f5b63bde2ce9046db025af3c1c390e1dd773c66e73cd8b23f3d9becde6c1" class="7532f5b63bde2ce9046db025af3c1c390e1dd773c66e73cd8b23f3d9becde6c1 indeed-apply-status-not-applied" data-indeed-apply-</w:t>
      </w:r>
      <w:r w:rsidR="7A9E4681">
        <w:rPr/>
        <w:t>jobcountry</w:t>
      </w:r>
      <w:r w:rsidR="7A9E4681">
        <w:rPr/>
        <w:t>="US" data-indeed-apply-</w:t>
      </w:r>
      <w:r w:rsidR="7A9E4681">
        <w:rPr/>
        <w:t>jk</w:t>
      </w:r>
      <w:r w:rsidR="7A9E4681">
        <w:rPr/>
        <w:t>="2284f12c6486cda6" data-indeed-apply-</w:t>
      </w:r>
      <w:r w:rsidR="7A9E4681">
        <w:rPr/>
        <w:t>clientmeta</w:t>
      </w:r>
      <w:r w:rsidR="7A9E4681">
        <w:rPr/>
        <w:t>="{&amp;</w:t>
      </w:r>
      <w:r w:rsidR="7A9E4681">
        <w:rPr/>
        <w:t>amp;quot;vtk&amp;amp;quot</w:t>
      </w:r>
      <w:r w:rsidR="7A9E4681">
        <w:rPr/>
        <w:t>;:&amp;amp;quot;1ht001ds8ir2e800&amp;amp;quot;,&amp;</w:t>
      </w:r>
      <w:r w:rsidR="7A9E4681">
        <w:rPr/>
        <w:t>amp;quot;tk&amp;amp;quot</w:t>
      </w:r>
      <w:r w:rsidR="7A9E4681">
        <w:rPr/>
        <w:t>;:&amp;amp;quot;1hsvvnp2d2ajf04t&amp;amp;quot;}" data-indeed-apply-</w:t>
      </w:r>
      <w:r w:rsidR="7A9E4681">
        <w:rPr/>
        <w:t>continueurl</w:t>
      </w:r>
      <w:r w:rsidR="7A9E4681">
        <w:rPr/>
        <w:t>="http://www.indeed.com/viewjob?jk=2284f12c6486cda6&amp;amp;tk=1hsvvnp2d2ajf04t&amp;amp;from=serp&amp;amp;vjs=3&amp;amp;applied=1" data-indeed-apply-</w:t>
      </w:r>
      <w:r w:rsidR="7A9E4681">
        <w:rPr/>
        <w:t>recentsearchquery</w:t>
      </w:r>
      <w:r w:rsidR="7A9E4681">
        <w:rPr/>
        <w:t>="{&amp;</w:t>
      </w:r>
      <w:r w:rsidR="7A9E4681">
        <w:rPr/>
        <w:t>quot;what&amp;quot</w:t>
      </w:r>
      <w:r w:rsidR="7A9E4681">
        <w:rPr/>
        <w:t>;:&amp;</w:t>
      </w:r>
      <w:r w:rsidR="7A9E4681">
        <w:rPr/>
        <w:t>quot;software</w:t>
      </w:r>
      <w:r w:rsidR="7A9E4681">
        <w:rPr/>
        <w:t xml:space="preserve"> </w:t>
      </w:r>
      <w:r w:rsidR="7A9E4681">
        <w:rPr/>
        <w:t>engineer&amp;quot</w:t>
      </w:r>
      <w:r w:rsidR="7A9E4681">
        <w:rPr/>
        <w:t>;,&amp;</w:t>
      </w:r>
      <w:r w:rsidR="7A9E4681">
        <w:rPr/>
        <w:t>quot;where&amp;quot</w:t>
      </w:r>
      <w:r w:rsidR="7A9E4681">
        <w:rPr/>
        <w:t>;:&amp;</w:t>
      </w:r>
      <w:r w:rsidR="7A9E4681">
        <w:rPr/>
        <w:t>quot;washington</w:t>
      </w:r>
      <w:r w:rsidR="7A9E4681">
        <w:rPr/>
        <w:t xml:space="preserve">, </w:t>
      </w:r>
      <w:r w:rsidR="7A9E4681">
        <w:rPr/>
        <w:t>dc&amp;quot</w:t>
      </w:r>
      <w:r w:rsidR="7A9E4681">
        <w:rPr/>
        <w:t>;}" data-indeed-apply-</w:t>
      </w:r>
      <w:r w:rsidR="7A9E4681">
        <w:rPr/>
        <w:t>joburl</w:t>
      </w:r>
      <w:r w:rsidR="7A9E4681">
        <w:rPr/>
        <w:t>="https://www.indeed.com/viewjob?jk=2284f12c6486cda6" data-indeed-apply-</w:t>
      </w:r>
      <w:r w:rsidR="7A9E4681">
        <w:rPr/>
        <w:t>pingbackurl</w:t>
      </w:r>
      <w:r w:rsidR="7A9E4681">
        <w:rPr/>
        <w:t>="https://gdc.indeed.com/conv/</w:t>
      </w:r>
      <w:r w:rsidR="7A9E4681">
        <w:rPr/>
        <w:t>orgIndApp?co</w:t>
      </w:r>
      <w:r w:rsidR="7A9E4681">
        <w:rPr/>
        <w:t>=</w:t>
      </w:r>
      <w:r w:rsidR="7A9E4681">
        <w:rPr/>
        <w:t>US&amp;amp;vjtk</w:t>
      </w:r>
      <w:r w:rsidR="7A9E4681">
        <w:rPr/>
        <w:t>=1ht001ds8ir2e800&amp;amp;jk=2284f12c6486cda6&amp;amp;mvj=0&amp;amp;asub=</w:t>
      </w:r>
      <w:r w:rsidR="7A9E4681">
        <w:rPr/>
        <w:t>mob-norsvp-noapply&amp;amp;acct_key</w:t>
      </w:r>
      <w:r w:rsidR="7A9E4681">
        <w:rPr/>
        <w:t>=352c48d0c7eb3ee4&amp;amp;tk=1hsvvnp2d2ajf04t&amp;amp;trk.origin=</w:t>
      </w:r>
      <w:r w:rsidR="7A9E4681">
        <w:rPr/>
        <w:t>jobsearch&amp;amp;vjfrom</w:t>
      </w:r>
      <w:r w:rsidR="7A9E4681">
        <w:rPr/>
        <w:t>=</w:t>
      </w:r>
      <w:r w:rsidR="7A9E4681">
        <w:rPr/>
        <w:t>serp&amp;amp;astse</w:t>
      </w:r>
      <w:r w:rsidR="7A9E4681">
        <w:rPr/>
        <w:t>=bec32487905d4b52&amp;amp;assa=9908" data-indeed-apply-</w:t>
      </w:r>
      <w:r w:rsidR="7A9E4681">
        <w:rPr/>
        <w:t>onready</w:t>
      </w:r>
      <w:r w:rsidR="7A9E4681">
        <w:rPr/>
        <w:t>="_</w:t>
      </w:r>
      <w:r w:rsidR="7A9E4681">
        <w:rPr/>
        <w:t>onButtonReady</w:t>
      </w:r>
      <w:r w:rsidR="7A9E4681">
        <w:rPr/>
        <w:t>" data-indeed-apply-</w:t>
      </w:r>
      <w:r w:rsidR="7A9E4681">
        <w:rPr/>
        <w:t>onappliedstatus</w:t>
      </w:r>
      <w:r w:rsidR="7A9E4681">
        <w:rPr/>
        <w:t>="_</w:t>
      </w:r>
      <w:r w:rsidR="7A9E4681">
        <w:rPr/>
        <w:t>updateIndeedApplyStatus</w:t>
      </w:r>
      <w:r w:rsidR="7A9E4681">
        <w:rPr/>
        <w:t>" data-indeed-apply-</w:t>
      </w:r>
      <w:r w:rsidR="7A9E4681">
        <w:rPr/>
        <w:t>nobuttonui</w:t>
      </w:r>
      <w:r w:rsidR="7A9E4681">
        <w:rPr/>
        <w:t>="true" data-click-handler="attached"&gt;&lt;div class="</w:t>
      </w:r>
      <w:r w:rsidR="7A9E4681">
        <w:rPr/>
        <w:t>jobsearch-IndeedApplyButton-buttonWrapper</w:t>
      </w:r>
      <w:r w:rsidR="7A9E4681">
        <w:rPr/>
        <w:t xml:space="preserve"> css-kyg8or eu4oa1w0"&gt;&lt;button id="</w:t>
      </w:r>
      <w:r w:rsidR="7A9E4681">
        <w:rPr/>
        <w:t>indeedApplyButton</w:t>
      </w:r>
      <w:r w:rsidR="7A9E4681">
        <w:rPr/>
        <w:t>" class=" css-t8wchy e8ju0x51" aria-label="Apply now "&gt;&lt;div class="</w:t>
      </w:r>
      <w:r w:rsidR="7A9E4681">
        <w:rPr/>
        <w:t>jobsearch-IndeedApplyButton-contentWrapper</w:t>
      </w:r>
      <w:r w:rsidR="7A9E4681">
        <w:rPr/>
        <w:t>"&gt;&lt;span class="</w:t>
      </w:r>
      <w:r w:rsidR="7A9E4681">
        <w:rPr/>
        <w:t>jobsearch-IndeedApplyButton-newDesign</w:t>
      </w:r>
      <w:r w:rsidR="7A9E4681">
        <w:rPr/>
        <w:t xml:space="preserve"> css-1hjxf1u eu4oa1w0"&gt;Apply now&lt;/span&gt;&lt;/div&gt;&lt;/button&gt;&lt;/div&gt;&lt;/span&gt;&lt;/div&gt;&lt;/div&gt;&lt;/div&gt;&lt;div id="</w:t>
      </w:r>
      <w:r w:rsidR="7A9E4681">
        <w:rPr/>
        <w:t>saveJobButtonContainer</w:t>
      </w:r>
      <w:r w:rsidR="7A9E4681">
        <w:rPr/>
        <w:t>" aria-hidden="false" class="css-e9f4jv eu4oa1w0"&gt;&lt;div class=" css-kyg8or eu4oa1w0"&gt;&lt;div aria-live="assertive"&gt;&lt;button data-dd-action-name="save-job" aria-label="Save this job" class="css-1fm9hy1 e8ju0x51"&gt;&lt;</w:t>
      </w:r>
      <w:r w:rsidR="7A9E4681">
        <w:rPr/>
        <w:t>svg</w:t>
      </w:r>
      <w:r w:rsidR="7A9E4681">
        <w:rPr/>
        <w:t xml:space="preserve"> </w:t>
      </w:r>
      <w:r w:rsidR="7A9E4681">
        <w:rPr/>
        <w:t>xmlns</w:t>
      </w:r>
      <w:r w:rsidR="7A9E4681">
        <w:rPr/>
        <w:t>="http://www.w3.org/2000/svg" focusable="false" role="</w:t>
      </w:r>
      <w:r w:rsidR="7A9E4681">
        <w:rPr/>
        <w:t>img</w:t>
      </w:r>
      <w:r w:rsidR="7A9E4681">
        <w:rPr/>
        <w:t>" fill="</w:t>
      </w:r>
      <w:r w:rsidR="7A9E4681">
        <w:rPr/>
        <w:t>currentColor</w:t>
      </w:r>
      <w:r w:rsidR="7A9E4681">
        <w:rPr/>
        <w:t xml:space="preserve">" </w:t>
      </w:r>
      <w:r w:rsidR="7A9E4681">
        <w:rPr/>
        <w:t>viewBox</w:t>
      </w:r>
      <w:r w:rsidR="7A9E4681">
        <w:rPr/>
        <w:t>="0 0 24 24" class="css-1xqhio eac13zx0"&gt;&lt;title&gt;save-icon&lt;/title&gt;&lt;path fill-rule="</w:t>
      </w:r>
      <w:r w:rsidR="7A9E4681">
        <w:rPr/>
        <w:t>evenodd</w:t>
      </w:r>
      <w:r w:rsidR="7A9E4681">
        <w:rPr/>
        <w:t>" d="M12 14.616l6 3.905V4H6v14.52l6-3.905zM4.383 21.96A.25.25 0 014 21.748V2.502a.5.5 0 01.5-.5h15a.5.5 0 01.5.5v19.246a.25.25 0 01-.383.212L12 17.002 4.383 21.96z" clip-rule="</w:t>
      </w:r>
      <w:r w:rsidR="7A9E4681">
        <w:rPr/>
        <w:t>evenodd</w:t>
      </w:r>
      <w:r w:rsidR="7A9E4681">
        <w:rPr/>
        <w:t>"&gt;&lt;/path&gt;&lt;/</w:t>
      </w:r>
      <w:r w:rsidR="7A9E4681">
        <w:rPr/>
        <w:t>svg</w:t>
      </w:r>
      <w:r w:rsidR="7A9E4681">
        <w:rPr/>
        <w:t>&gt;&lt;/button&gt;&lt;/div&gt;&lt;/div&gt;&lt;/div&gt;&lt;div id="mosaic-</w:t>
      </w:r>
      <w:r w:rsidR="7A9E4681">
        <w:rPr/>
        <w:t>belowViewjobButtons</w:t>
      </w:r>
      <w:r w:rsidR="7A9E4681">
        <w:rPr/>
        <w:t>" class="mosaic-zone"&gt;&lt;/div&gt;&lt;div role="separator" aria-orientation="horizontal" class="css-eud5o9 e15p7aqh1"&gt;&lt;span class="css-1b6omqv esbq1260"&gt;&lt;span&gt;&amp;</w:t>
      </w:r>
      <w:r w:rsidR="7A9E4681">
        <w:rPr/>
        <w:t>amp;nbsp</w:t>
      </w:r>
      <w:r w:rsidR="7A9E4681">
        <w:rPr/>
        <w:t>;&lt;/span&gt;&lt;/span&gt;&lt;/div&gt;&lt;/div&gt;&lt;/div&gt;&lt;div class="css-1my0t14 e37uo190"&gt;&lt;div class="css-173agvp eu4oa1w0"&gt;&lt;div id="mosaic-provider-</w:t>
      </w:r>
      <w:r w:rsidR="7A9E4681">
        <w:rPr/>
        <w:t>reportcontent</w:t>
      </w:r>
      <w:r w:rsidR="7A9E4681">
        <w:rPr/>
        <w:t>" class="mosaic mosaic-provider-</w:t>
      </w:r>
      <w:r w:rsidR="7A9E4681">
        <w:rPr/>
        <w:t>reportcontent</w:t>
      </w:r>
      <w:r w:rsidR="7A9E4681">
        <w:rPr/>
        <w:t>"&gt;&lt;div class="mosaic-</w:t>
      </w:r>
      <w:r w:rsidR="7A9E4681">
        <w:rPr/>
        <w:t>reportcontent</w:t>
      </w:r>
      <w:r w:rsidR="7A9E4681">
        <w:rPr/>
        <w:t>-wrapper button"&gt;&lt;button class="mosaic-</w:t>
      </w:r>
      <w:r w:rsidR="7A9E4681">
        <w:rPr/>
        <w:t>reportcontent</w:t>
      </w:r>
      <w:r w:rsidR="7A9E4681">
        <w:rPr/>
        <w:t>-button desktop css-16q8vsx e8ju0x51"&gt;&lt;span class="mosaic-</w:t>
      </w:r>
      <w:r w:rsidR="7A9E4681">
        <w:rPr/>
        <w:t>reportcontent</w:t>
      </w:r>
      <w:r w:rsidR="7A9E4681">
        <w:rPr/>
        <w:t>-button-icon"&gt;&lt;/span&gt;Report job&lt;/button&gt;&lt;div class="mosaic-</w:t>
      </w:r>
      <w:r w:rsidR="7A9E4681">
        <w:rPr/>
        <w:t>reportcontent</w:t>
      </w:r>
      <w:r w:rsidR="7A9E4681">
        <w:rPr/>
        <w:t>-content"&gt;&lt;/div&gt;&lt;/div&gt;&lt;/div&gt;&lt;/div&gt;&lt;/div&gt;&lt;/div&gt;&lt;/div&gt;&lt;/div&gt;&lt;/div&gt;&lt;div class="css-2oc8b5 eu4oa1w0"&gt;&lt;div role="separator" aria-orientation="horizontal" class="css-1shvrmd e15p7aqh1"&gt;&lt;span class="css-1b6omqv esbq1260"&gt;&lt;span&gt;&amp;</w:t>
      </w:r>
      <w:r w:rsidR="7A9E4681">
        <w:rPr/>
        <w:t>amp;nbsp</w:t>
      </w:r>
      <w:r w:rsidR="7A9E4681">
        <w:rPr/>
        <w:t>;&lt;/span&gt;&lt;/span&gt;&lt;/div&gt;&lt;div id="</w:t>
      </w:r>
      <w:r w:rsidR="7A9E4681">
        <w:rPr/>
        <w:t>relatedLinks</w:t>
      </w:r>
      <w:r w:rsidR="7A9E4681">
        <w:rPr/>
        <w:t>" class="css-bqm003 eu4oa1w0"&gt;&lt;div class="css-t4mc7m eu4oa1w0"&gt;&lt;div class="css-e6s05i eu4oa1w0"&gt;&lt;div class="css-6thzq4 eu4oa1w0"&gt;&lt;a class="</w:t>
      </w:r>
      <w:r w:rsidR="7A9E4681">
        <w:rPr/>
        <w:t>jobsearch</w:t>
      </w:r>
      <w:r w:rsidR="7A9E4681">
        <w:rPr/>
        <w:t>-</w:t>
      </w:r>
      <w:r w:rsidR="7A9E4681">
        <w:rPr/>
        <w:t>RelatedLinks</w:t>
      </w:r>
      <w:r w:rsidR="7A9E4681">
        <w:rPr/>
        <w:t xml:space="preserve">-link css-lvbt0r emf9s7v0" </w:t>
      </w:r>
      <w:r w:rsidR="7A9E4681">
        <w:rPr/>
        <w:t>href</w:t>
      </w:r>
      <w:r w:rsidR="7A9E4681">
        <w:rPr/>
        <w:t>="/q-reliability-engineer-l-annapolis-junction,-md-jobs.html"&gt;Reliability Engineer jobs in Annapolis Junction, MD&lt;/a&gt;&lt;/div&gt;&lt;div class="css-6thzq4 eu4oa1w0"&gt;&lt;a class="</w:t>
      </w:r>
      <w:r w:rsidR="7A9E4681">
        <w:rPr/>
        <w:t>jobsearch</w:t>
      </w:r>
      <w:r w:rsidR="7A9E4681">
        <w:rPr/>
        <w:t>-</w:t>
      </w:r>
      <w:r w:rsidR="7A9E4681">
        <w:rPr/>
        <w:t>RelatedLinks</w:t>
      </w:r>
      <w:r w:rsidR="7A9E4681">
        <w:rPr/>
        <w:t xml:space="preserve">-link css-lvbt0r emf9s7v0" </w:t>
      </w:r>
      <w:r w:rsidR="7A9E4681">
        <w:rPr/>
        <w:t>href</w:t>
      </w:r>
      <w:r w:rsidR="7A9E4681">
        <w:rPr/>
        <w:t>="/q-vibrint-l-annapolis-junction,-md-jobs.html"&gt;Jobs at Vibrint in Annapolis Junction, MD&lt;/a&gt;&lt;/div&gt;&lt;div class="css-6thzq4 eu4oa1w0"&gt;&lt;a class="</w:t>
      </w:r>
      <w:r w:rsidR="7A9E4681">
        <w:rPr/>
        <w:t>jobsearch</w:t>
      </w:r>
      <w:r w:rsidR="7A9E4681">
        <w:rPr/>
        <w:t>-</w:t>
      </w:r>
      <w:r w:rsidR="7A9E4681">
        <w:rPr/>
        <w:t>RelatedLinks</w:t>
      </w:r>
      <w:r w:rsidR="7A9E4681">
        <w:rPr/>
        <w:t xml:space="preserve">-link css-lvbt0r emf9s7v0" </w:t>
      </w:r>
      <w:r w:rsidR="7A9E4681">
        <w:rPr/>
        <w:t>href</w:t>
      </w:r>
      <w:r w:rsidR="7A9E4681">
        <w:rPr/>
        <w:t>="/</w:t>
      </w:r>
      <w:r w:rsidR="7A9E4681">
        <w:rPr/>
        <w:t>salary?from</w:t>
      </w:r>
      <w:r w:rsidR="7A9E4681">
        <w:rPr/>
        <w:t>=vj&amp;amp;q1=Reliability+Engineer&amp;amp;l1=Annapolis+Junction%2C+MD"&gt;Reliability Engineer salaries in Annapolis Junction, MD&lt;/a&gt;&lt;/div&gt;&lt;/div&gt;&lt;/div&gt;&lt;/div&gt;&lt;/div&gt;&lt;/div&gt;&lt;/div&gt;&lt;/div&gt;&lt;/div&gt;&lt;/div&gt;</w:t>
      </w:r>
    </w:p>
    <w:p w:rsidR="53B620FF" w:rsidP="53B620FF" w:rsidRDefault="53B620FF" w14:paraId="5577FC85" w14:textId="5D98E120">
      <w:pPr>
        <w:pStyle w:val="Normal"/>
      </w:pPr>
    </w:p>
    <w:p w:rsidR="7A9E4681" w:rsidP="53B620FF" w:rsidRDefault="7A9E4681" w14:paraId="019D7656" w14:textId="7157F129">
      <w:pPr>
        <w:pStyle w:val="Normal"/>
      </w:pPr>
      <w:r w:rsidR="7A9E4681">
        <w:rPr/>
        <w:t>-------------------- Total Jobs Done: 228</w:t>
      </w:r>
    </w:p>
    <w:p w:rsidR="53B620FF" w:rsidP="53B620FF" w:rsidRDefault="53B620FF" w14:paraId="583234AC" w14:textId="684BE8D0">
      <w:pPr>
        <w:pStyle w:val="Normal"/>
      </w:pPr>
    </w:p>
    <w:p w:rsidR="324B56CD" w:rsidP="53B620FF" w:rsidRDefault="324B56CD" w14:paraId="272E842B" w14:textId="043265C4">
      <w:pPr>
        <w:pStyle w:val="Normal"/>
      </w:pPr>
      <w:r w:rsidR="324B56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href="https://www.indeed.com/cmp/Two-Six-Technologies?campaignid=mobvjcmp&amp;amp;from=mobviewjob&amp;amp;tk=1ht003rfu2gap002&amp;amp;fromjk=b703ed9ea46c1379"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4B56CD" w:rsidP="53B620FF" w:rsidRDefault="324B56CD" w14:paraId="5B535639" w14:textId="3A798027">
      <w:pPr>
        <w:pStyle w:val="Normal"/>
      </w:pPr>
      <w:r w:rsidR="324B56CD">
        <w:rPr/>
        <w:t>&lt;div&gt;</w:t>
      </w:r>
    </w:p>
    <w:p w:rsidR="324B56CD" w:rsidP="53B620FF" w:rsidRDefault="324B56CD" w14:paraId="2F53A653" w14:textId="63E65DD1">
      <w:pPr>
        <w:pStyle w:val="Normal"/>
      </w:pPr>
      <w:r w:rsidR="324B56CD">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324B56CD" w:rsidP="53B620FF" w:rsidRDefault="324B56CD" w14:paraId="3C842D9E" w14:textId="41E3AB0A">
      <w:pPr>
        <w:pStyle w:val="Normal"/>
      </w:pPr>
      <w:r w:rsidR="324B56CD">
        <w:rPr/>
        <w:t>&lt;/div&gt;</w:t>
      </w:r>
    </w:p>
    <w:p w:rsidR="324B56CD" w:rsidP="53B620FF" w:rsidRDefault="324B56CD" w14:paraId="3E3FCB26" w14:textId="5263C4EF">
      <w:pPr>
        <w:pStyle w:val="Normal"/>
      </w:pPr>
      <w:r w:rsidR="324B56CD">
        <w:rPr/>
        <w:t xml:space="preserve">&lt;p&gt; Trusted Concepts, a division of Two Six Technologies is seeking an energetic DevOps Engineer who is excited about working in a dynamic environment with an engaged customer!&lt;/p&gt; </w:t>
      </w:r>
    </w:p>
    <w:p w:rsidR="324B56CD" w:rsidP="53B620FF" w:rsidRDefault="324B56CD" w14:paraId="7D539C05" w14:textId="1433B24E">
      <w:pPr>
        <w:pStyle w:val="Normal"/>
      </w:pPr>
      <w:r w:rsidR="324B56CD">
        <w:rPr/>
        <w:t xml:space="preserve">&lt;p&gt; Responsibilities Include:&lt;br&gt;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environments/services/offerings which will involve coordination with outside groups, architecture, security design and creation, including identifying when implementations are not highly available or have defects.&lt;/p&gt; </w:t>
      </w:r>
    </w:p>
    <w:p w:rsidR="324B56CD" w:rsidP="53B620FF" w:rsidRDefault="324B56CD" w14:paraId="472BB5C2" w14:textId="6B95189D">
      <w:pPr>
        <w:pStyle w:val="Normal"/>
      </w:pPr>
      <w:r w:rsidR="324B56CD">
        <w:rPr/>
        <w:t xml:space="preserve">&lt;p&gt; Minimum Qualifications:&lt;/p&gt; </w:t>
      </w:r>
    </w:p>
    <w:p w:rsidR="324B56CD" w:rsidP="53B620FF" w:rsidRDefault="324B56CD" w14:paraId="27ED97B3" w14:textId="29F19492">
      <w:pPr>
        <w:pStyle w:val="Normal"/>
      </w:pPr>
      <w:r w:rsidR="324B56CD">
        <w:rPr/>
        <w:t xml:space="preserve">&lt;ul&gt; </w:t>
      </w:r>
    </w:p>
    <w:p w:rsidR="324B56CD" w:rsidP="53B620FF" w:rsidRDefault="324B56CD" w14:paraId="298D5189" w14:textId="44DB53AF">
      <w:pPr>
        <w:pStyle w:val="Normal"/>
      </w:pPr>
      <w:r w:rsidR="324B56CD">
        <w:rPr/>
        <w:t xml:space="preserve">  &lt;li&gt;Minimum of 4+ years Linux Systems Experience&lt;/li&gt; </w:t>
      </w:r>
    </w:p>
    <w:p w:rsidR="324B56CD" w:rsidP="53B620FF" w:rsidRDefault="324B56CD" w14:paraId="01A851CF" w14:textId="05A7DE68">
      <w:pPr>
        <w:pStyle w:val="Normal"/>
      </w:pPr>
      <w:r w:rsidR="324B56CD">
        <w:rPr/>
        <w:t xml:space="preserve">  &lt;li&gt;Experience in AWS Cloud&lt;/li&gt; </w:t>
      </w:r>
    </w:p>
    <w:p w:rsidR="324B56CD" w:rsidP="53B620FF" w:rsidRDefault="324B56CD" w14:paraId="0DECB266" w14:textId="671BCC5C">
      <w:pPr>
        <w:pStyle w:val="Normal"/>
      </w:pPr>
      <w:r w:rsidR="324B56CD">
        <w:rPr/>
        <w:t xml:space="preserve">  &lt;li&gt;Kubernetes - managing clusters, deploying things, troubleshooting&lt;/li&gt; </w:t>
      </w:r>
    </w:p>
    <w:p w:rsidR="324B56CD" w:rsidP="53B620FF" w:rsidRDefault="324B56CD" w14:paraId="48EF3DDB" w14:textId="0E9260C2">
      <w:pPr>
        <w:pStyle w:val="Normal"/>
      </w:pPr>
      <w:r w:rsidR="324B56CD">
        <w:rPr/>
        <w:t xml:space="preserve">  &lt;li&gt;GitOps (ArgoCD or FluxCD)&lt;/li&gt; </w:t>
      </w:r>
    </w:p>
    <w:p w:rsidR="324B56CD" w:rsidP="53B620FF" w:rsidRDefault="324B56CD" w14:paraId="51D02EAF" w14:textId="5FCCB997">
      <w:pPr>
        <w:pStyle w:val="Normal"/>
      </w:pPr>
      <w:r w:rsidR="324B56CD">
        <w:rPr/>
        <w:t xml:space="preserve">&lt;/ul&gt; </w:t>
      </w:r>
    </w:p>
    <w:p w:rsidR="324B56CD" w:rsidP="53B620FF" w:rsidRDefault="324B56CD" w14:paraId="3A2BDFB4" w14:textId="521F41D7">
      <w:pPr>
        <w:pStyle w:val="Normal"/>
      </w:pPr>
      <w:r w:rsidR="324B56CD">
        <w:rPr/>
        <w:t xml:space="preserve">&lt;p&gt;Nice If You Have Experience with:&lt;/p&gt; </w:t>
      </w:r>
    </w:p>
    <w:p w:rsidR="324B56CD" w:rsidP="53B620FF" w:rsidRDefault="324B56CD" w14:paraId="6ABEC919" w14:textId="6315AD3B">
      <w:pPr>
        <w:pStyle w:val="Normal"/>
      </w:pPr>
      <w:r w:rsidR="324B56CD">
        <w:rPr/>
        <w:t xml:space="preserve">&lt;ul&gt; </w:t>
      </w:r>
    </w:p>
    <w:p w:rsidR="324B56CD" w:rsidP="53B620FF" w:rsidRDefault="324B56CD" w14:paraId="4DBDC16E" w14:textId="5F9F1C5E">
      <w:pPr>
        <w:pStyle w:val="Normal"/>
      </w:pPr>
      <w:r w:rsidR="324B56CD">
        <w:rPr/>
        <w:t xml:space="preserve">  &lt;li&gt;DevOps tools (e.x ELK, kibana),&lt;/li&gt; </w:t>
      </w:r>
    </w:p>
    <w:p w:rsidR="324B56CD" w:rsidP="53B620FF" w:rsidRDefault="324B56CD" w14:paraId="03AE9775" w14:textId="6A3B652D">
      <w:pPr>
        <w:pStyle w:val="Normal"/>
      </w:pPr>
      <w:r w:rsidR="324B56CD">
        <w:rPr/>
        <w:t xml:space="preserve">  &lt;li&gt;Cloud tools and techniques (e.x. Terraform, CloudFormation, RDS)&lt;/li&gt; </w:t>
      </w:r>
    </w:p>
    <w:p w:rsidR="324B56CD" w:rsidP="53B620FF" w:rsidRDefault="324B56CD" w14:paraId="474AA7DB" w14:textId="3EE1B39C">
      <w:pPr>
        <w:pStyle w:val="Normal"/>
      </w:pPr>
      <w:r w:rsidR="324B56CD">
        <w:rPr/>
        <w:t xml:space="preserve">  &lt;li&gt;Multi-region and/or multi-cloud kubernetes networking and cluster management. (Karmada, Rancher, Open Cluster Management, Liqo, etc)&lt;/li&gt; </w:t>
      </w:r>
    </w:p>
    <w:p w:rsidR="324B56CD" w:rsidP="53B620FF" w:rsidRDefault="324B56CD" w14:paraId="0834D193" w14:textId="647356C4">
      <w:pPr>
        <w:pStyle w:val="Normal"/>
      </w:pPr>
      <w:r w:rsidR="324B56CD">
        <w:rPr/>
        <w:t xml:space="preserve">  &lt;li&gt;Service Meshes (Traefik Mesh, Consul, Calico, Cilium.)&lt;/li&gt; </w:t>
      </w:r>
    </w:p>
    <w:p w:rsidR="324B56CD" w:rsidP="53B620FF" w:rsidRDefault="324B56CD" w14:paraId="7BF9A98D" w14:textId="23A56336">
      <w:pPr>
        <w:pStyle w:val="Normal"/>
      </w:pPr>
      <w:r w:rsidR="324B56CD">
        <w:rPr/>
        <w:t xml:space="preserve">&lt;/ul&gt; </w:t>
      </w:r>
    </w:p>
    <w:p w:rsidR="324B56CD" w:rsidP="53B620FF" w:rsidRDefault="324B56CD" w14:paraId="1BE3D2EB" w14:textId="59DF5040">
      <w:pPr>
        <w:pStyle w:val="Normal"/>
      </w:pPr>
      <w:r w:rsidR="324B56CD">
        <w:rPr/>
        <w:t>&lt;p&gt;Clearance Requirement: TS/SCI w/Polygraph&lt;/p&gt;</w:t>
      </w:r>
    </w:p>
    <w:p w:rsidR="324B56CD" w:rsidP="53B620FF" w:rsidRDefault="324B56CD" w14:paraId="1B0BFACF" w14:textId="4B4932D9">
      <w:pPr>
        <w:pStyle w:val="Normal"/>
      </w:pPr>
      <w:r w:rsidR="324B56CD">
        <w:rPr/>
        <w:t>&lt;div&gt;</w:t>
      </w:r>
    </w:p>
    <w:p w:rsidR="324B56CD" w:rsidP="53B620FF" w:rsidRDefault="324B56CD" w14:paraId="0D59CFAF" w14:textId="30A97307">
      <w:pPr>
        <w:pStyle w:val="Normal"/>
      </w:pPr>
      <w:r w:rsidR="324B56CD">
        <w:rPr/>
        <w:t xml:space="preserve">  &lt;div&gt; </w:t>
      </w:r>
    </w:p>
    <w:p w:rsidR="324B56CD" w:rsidP="53B620FF" w:rsidRDefault="324B56CD" w14:paraId="61192656" w14:textId="5F772741">
      <w:pPr>
        <w:pStyle w:val="Normal"/>
      </w:pPr>
      <w:r w:rsidR="324B56CD">
        <w:rPr/>
        <w:t xml:space="preserve">   &lt;div&gt; </w:t>
      </w:r>
    </w:p>
    <w:p w:rsidR="324B56CD" w:rsidP="53B620FF" w:rsidRDefault="324B56CD" w14:paraId="3800CC54" w14:textId="3F1C67E8">
      <w:pPr>
        <w:pStyle w:val="Normal"/>
      </w:pPr>
      <w:r w:rsidR="324B56CD">
        <w:rPr/>
        <w:t xml:space="preserve">    &lt;p&gt;Looking for other great opportunities? Check out Two Six Technologies Opportunities for all our Company's current openings!&lt;/p&gt; </w:t>
      </w:r>
    </w:p>
    <w:p w:rsidR="324B56CD" w:rsidP="53B620FF" w:rsidRDefault="324B56CD" w14:paraId="1D99916E" w14:textId="4B31FD82">
      <w:pPr>
        <w:pStyle w:val="Normal"/>
      </w:pPr>
      <w:r w:rsidR="324B56CD">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324B56CD" w:rsidP="53B620FF" w:rsidRDefault="324B56CD" w14:paraId="3BA6876F" w14:textId="38D61D50">
      <w:pPr>
        <w:pStyle w:val="Normal"/>
      </w:pPr>
      <w:r w:rsidR="324B56CD">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324B56CD" w:rsidP="53B620FF" w:rsidRDefault="324B56CD" w14:paraId="6FFD3680" w14:textId="6D33EE8D">
      <w:pPr>
        <w:pStyle w:val="Normal"/>
      </w:pPr>
      <w:r w:rsidR="324B56CD">
        <w:rPr/>
        <w:t xml:space="preserve">    &lt;p&gt; If you are an individual with a disability and would like to request reasonable workplace accommodation for any part of our employment process, please send an email to </w:t>
      </w:r>
      <w:r w:rsidR="324B56CD">
        <w:rPr/>
        <w:t>accomodations@twosixtech.com</w:t>
      </w:r>
      <w:r w:rsidR="324B56CD">
        <w:rPr/>
        <w:t xml:space="preserve">. Information provided will be kept confidential and used only to the extent required to provide needed reasonable accommodations.&lt;/p&gt; </w:t>
      </w:r>
    </w:p>
    <w:p w:rsidR="324B56CD" w:rsidP="53B620FF" w:rsidRDefault="324B56CD" w14:paraId="030B8E92" w14:textId="0708813C">
      <w:pPr>
        <w:pStyle w:val="Normal"/>
      </w:pPr>
      <w:r w:rsidR="324B56CD">
        <w:rPr/>
        <w:t xml:space="preserve">    &lt;p&gt; Additionally, please be advised that this business uses E-Verify in its hiring practices.&lt;/p&gt; </w:t>
      </w:r>
    </w:p>
    <w:p w:rsidR="324B56CD" w:rsidP="53B620FF" w:rsidRDefault="324B56CD" w14:paraId="051C9623" w14:textId="07A29779">
      <w:pPr>
        <w:pStyle w:val="Normal"/>
      </w:pPr>
      <w:r w:rsidR="324B56CD">
        <w:rPr/>
        <w:t xml:space="preserve">    &lt;p&gt; EOE, including disability/vets.&lt;/p&gt; </w:t>
      </w:r>
    </w:p>
    <w:p w:rsidR="324B56CD" w:rsidP="53B620FF" w:rsidRDefault="324B56CD" w14:paraId="06FA1A97" w14:textId="10C43323">
      <w:pPr>
        <w:pStyle w:val="Normal"/>
      </w:pPr>
      <w:r w:rsidR="324B56CD">
        <w:rPr/>
        <w:t xml:space="preserve">    &lt;p&gt; By submitting the following application, I hereby certify that to the best of my knowledge, the information provided is true and accurate.&lt;/p&gt;</w:t>
      </w:r>
    </w:p>
    <w:p w:rsidR="324B56CD" w:rsidP="53B620FF" w:rsidRDefault="324B56CD" w14:paraId="29118ED4" w14:textId="4B9F5EEB">
      <w:pPr>
        <w:pStyle w:val="Normal"/>
      </w:pPr>
      <w:r w:rsidR="324B56CD">
        <w:rPr/>
        <w:t xml:space="preserve">   &lt;/div&gt;</w:t>
      </w:r>
    </w:p>
    <w:p w:rsidR="324B56CD" w:rsidP="53B620FF" w:rsidRDefault="324B56CD" w14:paraId="4C7BBF66" w14:textId="1A0D876C">
      <w:pPr>
        <w:pStyle w:val="Normal"/>
      </w:pPr>
      <w:r w:rsidR="324B56CD">
        <w:rPr/>
        <w:t xml:space="preserve">  &lt;/div&gt;</w:t>
      </w:r>
    </w:p>
    <w:p w:rsidR="324B56CD" w:rsidP="53B620FF" w:rsidRDefault="324B56CD" w14:paraId="1A9FC368" w14:textId="5B245522">
      <w:pPr>
        <w:pStyle w:val="Normal"/>
      </w:pPr>
      <w:r w:rsidR="324B56CD">
        <w:rPr/>
        <w:t>&lt;/div&gt;</w:t>
      </w:r>
    </w:p>
    <w:p w:rsidR="324B56CD" w:rsidP="53B620FF" w:rsidRDefault="324B56CD" w14:paraId="72846D31" w14:textId="3C3D74D8">
      <w:pPr>
        <w:pStyle w:val="Normal"/>
      </w:pPr>
      <w:r w:rsidR="324B56CD">
        <w:rPr/>
        <w:t>&lt;/div&gt;&lt;/div&gt;&lt;/div&gt;&lt;div id="mosaic-</w:t>
      </w:r>
      <w:r w:rsidR="324B56CD">
        <w:rPr/>
        <w:t>belowFullJobDescription</w:t>
      </w:r>
      <w:r w:rsidR="324B56CD">
        <w:rPr/>
        <w:t>" class="mosaic-zone"&gt;&lt;/div&gt;&lt;div class="</w:t>
      </w:r>
      <w:r w:rsidR="324B56CD">
        <w:rPr/>
        <w:t>jobsearch-JobMetadataFooter</w:t>
      </w:r>
      <w:r w:rsidR="324B56CD">
        <w:rPr/>
        <w:t xml:space="preserve"> </w:t>
      </w:r>
      <w:r w:rsidR="324B56CD">
        <w:rPr/>
        <w:t>jobsearch</w:t>
      </w:r>
      <w:r w:rsidR="324B56CD">
        <w:rPr/>
        <w:t>-</w:t>
      </w:r>
      <w:r w:rsidR="324B56CD">
        <w:rPr/>
        <w:t>JobMetadataFooter</w:t>
      </w:r>
      <w:r w:rsidR="324B56CD">
        <w:rPr/>
        <w:t xml:space="preserve">-desktop-standalone </w:t>
      </w:r>
      <w:r w:rsidR="324B56CD">
        <w:rPr/>
        <w:t>css-yxghko</w:t>
      </w:r>
      <w:r w:rsidR="324B56CD">
        <w:rPr/>
        <w:t xml:space="preserve"> eu4oa1w0"&gt;&lt;div id="</w:t>
      </w:r>
      <w:r w:rsidR="324B56CD">
        <w:rPr/>
        <w:t>successfullySignedInModal</w:t>
      </w:r>
      <w:r w:rsidR="324B56CD">
        <w:rPr/>
        <w:t>"&gt;&lt;/div&gt;&lt;div class="</w:t>
      </w:r>
      <w:r w:rsidR="324B56CD">
        <w:rPr/>
        <w:t>indeedApplyAdaNoticeContainer</w:t>
      </w:r>
      <w:r w:rsidR="324B56C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4B56CD">
        <w:rPr/>
        <w:t>jobsearch</w:t>
      </w:r>
      <w:r w:rsidR="324B56CD">
        <w:rPr/>
        <w:t>-</w:t>
      </w:r>
      <w:r w:rsidR="324B56CD">
        <w:rPr/>
        <w:t>ViewJobButtons</w:t>
      </w:r>
      <w:r w:rsidR="324B56CD">
        <w:rPr/>
        <w:t>-container" class="</w:t>
      </w:r>
      <w:r w:rsidR="324B56CD">
        <w:rPr/>
        <w:t>jobsearch</w:t>
      </w:r>
      <w:r w:rsidR="324B56CD">
        <w:rPr/>
        <w:t>-</w:t>
      </w:r>
      <w:r w:rsidR="324B56CD">
        <w:rPr/>
        <w:t>ViewJobButtons</w:t>
      </w:r>
      <w:r w:rsidR="324B56CD">
        <w:rPr/>
        <w:t>-container css-15enpd4 eu4oa1w0"&gt;&lt;div id="mosaic-</w:t>
      </w:r>
      <w:r w:rsidR="324B56CD">
        <w:rPr/>
        <w:t>aboveViewjobButtons</w:t>
      </w:r>
      <w:r w:rsidR="324B56CD">
        <w:rPr/>
        <w:t>" class="mosaic-zone"&gt;&lt;/div&gt;&lt;div class="</w:t>
      </w:r>
      <w:r w:rsidR="324B56CD">
        <w:rPr/>
        <w:t>jobsearch-ButtonContainer-inlineBlock</w:t>
      </w:r>
      <w:r w:rsidR="324B56CD">
        <w:rPr/>
        <w:t xml:space="preserve"> </w:t>
      </w:r>
      <w:r w:rsidR="324B56CD">
        <w:rPr/>
        <w:t>icl</w:t>
      </w:r>
      <w:r w:rsidR="324B56CD">
        <w:rPr/>
        <w:t>-u-lg-</w:t>
      </w:r>
      <w:r w:rsidR="324B56CD">
        <w:rPr/>
        <w:t>inlineBlock</w:t>
      </w:r>
      <w:r w:rsidR="324B56CD">
        <w:rPr/>
        <w:t xml:space="preserve"> css-p3dq3b eu4oa1w0"&gt;&lt;div class="</w:t>
      </w:r>
      <w:r w:rsidR="324B56CD">
        <w:rPr/>
        <w:t>jobsearch-IndeedApplyButton</w:t>
      </w:r>
      <w:r w:rsidR="324B56CD">
        <w:rPr/>
        <w:t xml:space="preserve"> css-19nzaev eu4oa1w0"&gt;&lt;div class="82d3cdf9904e979b0167a243d37a5ba4338b3c37cd04faffff46f5aa449c744d"&gt;&lt;span id="e82f5edc1cf1f597fc50048a414dda297a8b57b153c6531a594f98954775e965" class="e82f5edc1cf1f597fc50048a414dda297a8b57b153c6531a594f98954775e965 indeed-apply-status-not-applied" data-indeed-apply-</w:t>
      </w:r>
      <w:r w:rsidR="324B56CD">
        <w:rPr/>
        <w:t>jobcountry</w:t>
      </w:r>
      <w:r w:rsidR="324B56CD">
        <w:rPr/>
        <w:t>="US" data-indeed-apply-</w:t>
      </w:r>
      <w:r w:rsidR="324B56CD">
        <w:rPr/>
        <w:t>jk</w:t>
      </w:r>
      <w:r w:rsidR="324B56CD">
        <w:rPr/>
        <w:t>="b703ed9ea46c1379" data-indeed-apply-</w:t>
      </w:r>
      <w:r w:rsidR="324B56CD">
        <w:rPr/>
        <w:t>clientmeta</w:t>
      </w:r>
      <w:r w:rsidR="324B56CD">
        <w:rPr/>
        <w:t>="{&amp;</w:t>
      </w:r>
      <w:r w:rsidR="324B56CD">
        <w:rPr/>
        <w:t>amp;quot;vtk&amp;amp;quot</w:t>
      </w:r>
      <w:r w:rsidR="324B56CD">
        <w:rPr/>
        <w:t>;:&amp;amp;quot;1ht003rfu2gap002&amp;amp;quot;,&amp;</w:t>
      </w:r>
      <w:r w:rsidR="324B56CD">
        <w:rPr/>
        <w:t>amp;quot;tk&amp;amp;quot</w:t>
      </w:r>
      <w:r w:rsidR="324B56CD">
        <w:rPr/>
        <w:t>;:&amp;amp;quot;1hsvvnp2d2ajf04t&amp;amp;quot;}" data-indeed-apply-</w:t>
      </w:r>
      <w:r w:rsidR="324B56CD">
        <w:rPr/>
        <w:t>continueurl</w:t>
      </w:r>
      <w:r w:rsidR="324B56CD">
        <w:rPr/>
        <w:t>="http://www.indeed.com/viewjob?jk=b703ed9ea46c1379&amp;amp;tk=1hsvvnp2d2ajf04t&amp;amp;from=serp&amp;amp;vjs=3&amp;amp;applied=1" data-indeed-apply-</w:t>
      </w:r>
      <w:r w:rsidR="324B56CD">
        <w:rPr/>
        <w:t>recentsearchquery</w:t>
      </w:r>
      <w:r w:rsidR="324B56CD">
        <w:rPr/>
        <w:t>="{&amp;</w:t>
      </w:r>
      <w:r w:rsidR="324B56CD">
        <w:rPr/>
        <w:t>quot;what&amp;quot</w:t>
      </w:r>
      <w:r w:rsidR="324B56CD">
        <w:rPr/>
        <w:t>;:&amp;</w:t>
      </w:r>
      <w:r w:rsidR="324B56CD">
        <w:rPr/>
        <w:t>quot;software</w:t>
      </w:r>
      <w:r w:rsidR="324B56CD">
        <w:rPr/>
        <w:t xml:space="preserve"> </w:t>
      </w:r>
      <w:r w:rsidR="324B56CD">
        <w:rPr/>
        <w:t>engineer&amp;quot</w:t>
      </w:r>
      <w:r w:rsidR="324B56CD">
        <w:rPr/>
        <w:t>;,&amp;</w:t>
      </w:r>
      <w:r w:rsidR="324B56CD">
        <w:rPr/>
        <w:t>quot;where&amp;quot</w:t>
      </w:r>
      <w:r w:rsidR="324B56CD">
        <w:rPr/>
        <w:t>;:&amp;</w:t>
      </w:r>
      <w:r w:rsidR="324B56CD">
        <w:rPr/>
        <w:t>quot;washington</w:t>
      </w:r>
      <w:r w:rsidR="324B56CD">
        <w:rPr/>
        <w:t xml:space="preserve">, </w:t>
      </w:r>
      <w:r w:rsidR="324B56CD">
        <w:rPr/>
        <w:t>dc&amp;quot</w:t>
      </w:r>
      <w:r w:rsidR="324B56CD">
        <w:rPr/>
        <w:t>;}" data-indeed-apply-</w:t>
      </w:r>
      <w:r w:rsidR="324B56CD">
        <w:rPr/>
        <w:t>joburl</w:t>
      </w:r>
      <w:r w:rsidR="324B56CD">
        <w:rPr/>
        <w:t>="https://www.indeed.com/viewjob?jk=b703ed9ea46c1379" data-indeed-apply-</w:t>
      </w:r>
      <w:r w:rsidR="324B56CD">
        <w:rPr/>
        <w:t>pingbackurl</w:t>
      </w:r>
      <w:r w:rsidR="324B56CD">
        <w:rPr/>
        <w:t>="https://gdc.indeed.com/conv/</w:t>
      </w:r>
      <w:r w:rsidR="324B56CD">
        <w:rPr/>
        <w:t>orgIndApp?co</w:t>
      </w:r>
      <w:r w:rsidR="324B56CD">
        <w:rPr/>
        <w:t>=</w:t>
      </w:r>
      <w:r w:rsidR="324B56CD">
        <w:rPr/>
        <w:t>US&amp;amp;vjtk</w:t>
      </w:r>
      <w:r w:rsidR="324B56CD">
        <w:rPr/>
        <w:t>=1ht003rfu2gap002&amp;amp;jk=b703ed9ea46c1379&amp;amp;mvj=0&amp;amp;asub=</w:t>
      </w:r>
      <w:r w:rsidR="324B56CD">
        <w:rPr/>
        <w:t>mob-norsvp-noapply&amp;amp;acct_key</w:t>
      </w:r>
      <w:r w:rsidR="324B56CD">
        <w:rPr/>
        <w:t>=352c48d0c7eb3ee4&amp;amp;tk=1hsvvnp2d2ajf04t&amp;amp;trk.origin=</w:t>
      </w:r>
      <w:r w:rsidR="324B56CD">
        <w:rPr/>
        <w:t>jobsearch&amp;amp;vjfrom</w:t>
      </w:r>
      <w:r w:rsidR="324B56CD">
        <w:rPr/>
        <w:t>=</w:t>
      </w:r>
      <w:r w:rsidR="324B56CD">
        <w:rPr/>
        <w:t>serp&amp;amp;astse</w:t>
      </w:r>
      <w:r w:rsidR="324B56CD">
        <w:rPr/>
        <w:t>=cdb2b145c3c297ff&amp;amp;assa=9385" data-indeed-apply-</w:t>
      </w:r>
      <w:r w:rsidR="324B56CD">
        <w:rPr/>
        <w:t>onready</w:t>
      </w:r>
      <w:r w:rsidR="324B56CD">
        <w:rPr/>
        <w:t>="_</w:t>
      </w:r>
      <w:r w:rsidR="324B56CD">
        <w:rPr/>
        <w:t>onButtonReady</w:t>
      </w:r>
      <w:r w:rsidR="324B56CD">
        <w:rPr/>
        <w:t>" data-indeed-apply-</w:t>
      </w:r>
      <w:r w:rsidR="324B56CD">
        <w:rPr/>
        <w:t>onappliedstatus</w:t>
      </w:r>
      <w:r w:rsidR="324B56CD">
        <w:rPr/>
        <w:t>="_</w:t>
      </w:r>
      <w:r w:rsidR="324B56CD">
        <w:rPr/>
        <w:t>updateIndeedApplyStatus</w:t>
      </w:r>
      <w:r w:rsidR="324B56CD">
        <w:rPr/>
        <w:t>" data-indeed-apply-</w:t>
      </w:r>
      <w:r w:rsidR="324B56CD">
        <w:rPr/>
        <w:t>nobuttonui</w:t>
      </w:r>
      <w:r w:rsidR="324B56CD">
        <w:rPr/>
        <w:t>="true" data-click-handler="attached"&gt;&lt;div class="</w:t>
      </w:r>
      <w:r w:rsidR="324B56CD">
        <w:rPr/>
        <w:t>jobsearch-IndeedApplyButton-buttonWrapper</w:t>
      </w:r>
      <w:r w:rsidR="324B56CD">
        <w:rPr/>
        <w:t xml:space="preserve"> css-kyg8or eu4oa1w0"&gt;&lt;button id="</w:t>
      </w:r>
      <w:r w:rsidR="324B56CD">
        <w:rPr/>
        <w:t>indeedApplyButton</w:t>
      </w:r>
      <w:r w:rsidR="324B56CD">
        <w:rPr/>
        <w:t>" class=" css-t8wchy e8ju0x51" aria-label="Apply now "&gt;&lt;div class="</w:t>
      </w:r>
      <w:r w:rsidR="324B56CD">
        <w:rPr/>
        <w:t>jobsearch-IndeedApplyButton-contentWrapper</w:t>
      </w:r>
      <w:r w:rsidR="324B56CD">
        <w:rPr/>
        <w:t>"&gt;&lt;span class="</w:t>
      </w:r>
      <w:r w:rsidR="324B56CD">
        <w:rPr/>
        <w:t>jobsearch-IndeedApplyButton-newDesign</w:t>
      </w:r>
      <w:r w:rsidR="324B56CD">
        <w:rPr/>
        <w:t xml:space="preserve"> css-1hjxf1u eu4oa1w0"&gt;Apply now&lt;/span&gt;&lt;/div&gt;&lt;/button&gt;&lt;/div&gt;&lt;/span&gt;&lt;/div&gt;&lt;/div&gt;&lt;/div&gt;&lt;div id="</w:t>
      </w:r>
      <w:r w:rsidR="324B56CD">
        <w:rPr/>
        <w:t>saveJobButtonContainer</w:t>
      </w:r>
      <w:r w:rsidR="324B56CD">
        <w:rPr/>
        <w:t>" aria-hidden="false" class="css-e9f4jv eu4oa1w0"&gt;&lt;div class=" css-kyg8or eu4oa1w0"&gt;&lt;div aria-live="assertive"&gt;&lt;button data-dd-action-name="save-job" aria-label="Save this job" class="css-1fm9hy1 e8ju0x51"&gt;&lt;</w:t>
      </w:r>
      <w:r w:rsidR="324B56CD">
        <w:rPr/>
        <w:t>svg</w:t>
      </w:r>
      <w:r w:rsidR="324B56CD">
        <w:rPr/>
        <w:t xml:space="preserve"> </w:t>
      </w:r>
      <w:r w:rsidR="324B56CD">
        <w:rPr/>
        <w:t>xmlns</w:t>
      </w:r>
      <w:r w:rsidR="324B56CD">
        <w:rPr/>
        <w:t>="http://www.w3.org/2000/svg" focusable="false" role="</w:t>
      </w:r>
      <w:r w:rsidR="324B56CD">
        <w:rPr/>
        <w:t>img</w:t>
      </w:r>
      <w:r w:rsidR="324B56CD">
        <w:rPr/>
        <w:t>" fill="</w:t>
      </w:r>
      <w:r w:rsidR="324B56CD">
        <w:rPr/>
        <w:t>currentColor</w:t>
      </w:r>
      <w:r w:rsidR="324B56CD">
        <w:rPr/>
        <w:t xml:space="preserve">" </w:t>
      </w:r>
      <w:r w:rsidR="324B56CD">
        <w:rPr/>
        <w:t>viewBox</w:t>
      </w:r>
      <w:r w:rsidR="324B56CD">
        <w:rPr/>
        <w:t>="0 0 24 24" class="css-1xqhio eac13zx0"&gt;&lt;title&gt;save-icon&lt;/title&gt;&lt;path fill-rule="</w:t>
      </w:r>
      <w:r w:rsidR="324B56CD">
        <w:rPr/>
        <w:t>evenodd</w:t>
      </w:r>
      <w:r w:rsidR="324B56CD">
        <w:rPr/>
        <w:t>" d="M12 14.616l6 3.905V4H6v14.52l6-3.905zM4.383 21.96A.25.25 0 014 21.748V2.502a.5.5 0 01.5-.5h15a.5.5 0 01.5.5v19.246a.25.25 0 01-.383.212L12 17.002 4.383 21.96z" clip-rule="</w:t>
      </w:r>
      <w:r w:rsidR="324B56CD">
        <w:rPr/>
        <w:t>evenodd</w:t>
      </w:r>
      <w:r w:rsidR="324B56CD">
        <w:rPr/>
        <w:t>"&gt;&lt;/path&gt;&lt;/</w:t>
      </w:r>
      <w:r w:rsidR="324B56CD">
        <w:rPr/>
        <w:t>svg</w:t>
      </w:r>
      <w:r w:rsidR="324B56CD">
        <w:rPr/>
        <w:t>&gt;&lt;/button&gt;&lt;/div&gt;&lt;/div&gt;&lt;/div&gt;&lt;div id="mosaic-</w:t>
      </w:r>
      <w:r w:rsidR="324B56CD">
        <w:rPr/>
        <w:t>belowViewjobButtons</w:t>
      </w:r>
      <w:r w:rsidR="324B56CD">
        <w:rPr/>
        <w:t>" class="mosaic-zone"&gt;&lt;/div&gt;&lt;/div&gt;&lt;/div&gt;&lt;div class="css-1my0t14 e37uo190"&gt;&lt;div class="css-173agvp eu4oa1w0"&gt;&lt;div id="mosaic-provider-</w:t>
      </w:r>
      <w:r w:rsidR="324B56CD">
        <w:rPr/>
        <w:t>reportcontent</w:t>
      </w:r>
      <w:r w:rsidR="324B56CD">
        <w:rPr/>
        <w:t>" class="mosaic mosaic-provider-</w:t>
      </w:r>
      <w:r w:rsidR="324B56CD">
        <w:rPr/>
        <w:t>reportcontent</w:t>
      </w:r>
      <w:r w:rsidR="324B56CD">
        <w:rPr/>
        <w:t>"&gt;&lt;div class="mosaic-</w:t>
      </w:r>
      <w:r w:rsidR="324B56CD">
        <w:rPr/>
        <w:t>reportcontent</w:t>
      </w:r>
      <w:r w:rsidR="324B56CD">
        <w:rPr/>
        <w:t>-wrapper button"&gt;&lt;button class="mosaic-</w:t>
      </w:r>
      <w:r w:rsidR="324B56CD">
        <w:rPr/>
        <w:t>reportcontent</w:t>
      </w:r>
      <w:r w:rsidR="324B56CD">
        <w:rPr/>
        <w:t>-button desktop css-16q8vsx e8ju0x51"&gt;&lt;span class="mosaic-</w:t>
      </w:r>
      <w:r w:rsidR="324B56CD">
        <w:rPr/>
        <w:t>reportcontent</w:t>
      </w:r>
      <w:r w:rsidR="324B56CD">
        <w:rPr/>
        <w:t>-button-icon"&gt;&lt;/span&gt;Report job&lt;/button&gt;&lt;div class="mosaic-</w:t>
      </w:r>
      <w:r w:rsidR="324B56CD">
        <w:rPr/>
        <w:t>reportcontent</w:t>
      </w:r>
      <w:r w:rsidR="324B56CD">
        <w:rPr/>
        <w:t>-content"&gt;&lt;/div&gt;&lt;/div&gt;&lt;/div&gt;&lt;/div&gt;&lt;/div&gt;&lt;/div&gt;&lt;/div&gt;&lt;/div&gt;&lt;/div&gt;&lt;div class="css-2oc8b5 eu4oa1w0"&gt;&lt;div role="separator" aria-orientation="horizontal" class="css-1shvrmd e15p7aqh1"&gt;&lt;span class="css-1b6omqv esbq1260"&gt;&lt;span&gt;&amp;</w:t>
      </w:r>
      <w:r w:rsidR="324B56CD">
        <w:rPr/>
        <w:t>amp;nbsp</w:t>
      </w:r>
      <w:r w:rsidR="324B56CD">
        <w:rPr/>
        <w:t>;&lt;/span&gt;&lt;/span&gt;&lt;/div&gt;&lt;div id="</w:t>
      </w:r>
      <w:r w:rsidR="324B56CD">
        <w:rPr/>
        <w:t>relatedLinks</w:t>
      </w:r>
      <w:r w:rsidR="324B56CD">
        <w:rPr/>
        <w:t>" class="css-bqm003 eu4oa1w0"&gt;&lt;div class="css-t4mc7m eu4oa1w0"&gt;&lt;div class="css-e6s05i eu4oa1w0"&gt;&lt;div class="css-6thzq4 eu4oa1w0"&gt;&lt;a class="</w:t>
      </w:r>
      <w:r w:rsidR="324B56CD">
        <w:rPr/>
        <w:t>jobsearch</w:t>
      </w:r>
      <w:r w:rsidR="324B56CD">
        <w:rPr/>
        <w:t>-</w:t>
      </w:r>
      <w:r w:rsidR="324B56CD">
        <w:rPr/>
        <w:t>RelatedLinks</w:t>
      </w:r>
      <w:r w:rsidR="324B56CD">
        <w:rPr/>
        <w:t xml:space="preserve">-link css-lvbt0r emf9s7v0" </w:t>
      </w:r>
      <w:r w:rsidR="324B56CD">
        <w:rPr/>
        <w:t>href</w:t>
      </w:r>
      <w:r w:rsidR="324B56CD">
        <w:rPr/>
        <w:t>="/q-development-operations-engineer-l-fairfax,-va-jobs.html"&gt;Development Operations Engineer jobs in Fairfax, VA&lt;/a&gt;&lt;/div&gt;&lt;div class="css-6thzq4 eu4oa1w0"&gt;&lt;a class="</w:t>
      </w:r>
      <w:r w:rsidR="324B56CD">
        <w:rPr/>
        <w:t>jobsearch</w:t>
      </w:r>
      <w:r w:rsidR="324B56CD">
        <w:rPr/>
        <w:t>-</w:t>
      </w:r>
      <w:r w:rsidR="324B56CD">
        <w:rPr/>
        <w:t>RelatedLinks</w:t>
      </w:r>
      <w:r w:rsidR="324B56CD">
        <w:rPr/>
        <w:t xml:space="preserve">-link css-lvbt0r emf9s7v0" </w:t>
      </w:r>
      <w:r w:rsidR="324B56CD">
        <w:rPr/>
        <w:t>href</w:t>
      </w:r>
      <w:r w:rsidR="324B56CD">
        <w:rPr/>
        <w:t>="/q-two-six-technologies-l-fairfax,-va-jobs.html"&gt;Jobs at Two Six Technologies in Fairfax, VA&lt;/a&gt;&lt;/div&gt;&lt;div class="css-6thzq4 eu4oa1w0"&gt;&lt;a class="</w:t>
      </w:r>
      <w:r w:rsidR="324B56CD">
        <w:rPr/>
        <w:t>jobsearch</w:t>
      </w:r>
      <w:r w:rsidR="324B56CD">
        <w:rPr/>
        <w:t>-</w:t>
      </w:r>
      <w:r w:rsidR="324B56CD">
        <w:rPr/>
        <w:t>RelatedLinks</w:t>
      </w:r>
      <w:r w:rsidR="324B56CD">
        <w:rPr/>
        <w:t xml:space="preserve">-link css-lvbt0r emf9s7v0" </w:t>
      </w:r>
      <w:r w:rsidR="324B56CD">
        <w:rPr/>
        <w:t>href</w:t>
      </w:r>
      <w:r w:rsidR="324B56CD">
        <w:rPr/>
        <w:t>="/</w:t>
      </w:r>
      <w:r w:rsidR="324B56CD">
        <w:rPr/>
        <w:t>salary?from</w:t>
      </w:r>
      <w:r w:rsidR="324B56CD">
        <w:rPr/>
        <w:t>=vj&amp;amp;q1=Development+Operations+Engineer&amp;amp;l1=Fairfax%2C+VA"&gt;Development Operations Engineer salaries in Fairfax, VA&lt;/a&gt;&lt;/div&gt;&lt;/div&gt;&lt;/div&gt;&lt;/div&gt;&lt;/div&gt;&lt;/div&gt;&lt;/div&gt;&lt;/div&gt;&lt;/div&gt;&lt;/div&gt;</w:t>
      </w:r>
    </w:p>
    <w:p w:rsidR="53B620FF" w:rsidP="53B620FF" w:rsidRDefault="53B620FF" w14:paraId="6CC18981" w14:textId="16187AA5">
      <w:pPr>
        <w:pStyle w:val="Normal"/>
      </w:pPr>
    </w:p>
    <w:p w:rsidR="324B56CD" w:rsidP="53B620FF" w:rsidRDefault="324B56CD" w14:paraId="54637A37" w14:textId="154E6888">
      <w:pPr>
        <w:pStyle w:val="Normal"/>
      </w:pPr>
      <w:r w:rsidR="324B56CD">
        <w:rPr/>
        <w:t>-------------------- Total Jobs Done: 229</w:t>
      </w:r>
    </w:p>
    <w:p w:rsidR="53B620FF" w:rsidP="53B620FF" w:rsidRDefault="53B620FF" w14:paraId="0E576DE4" w14:textId="2773AF76">
      <w:pPr>
        <w:pStyle w:val="Normal"/>
      </w:pPr>
    </w:p>
    <w:p w:rsidR="30A914C7" w:rsidP="53B620FF" w:rsidRDefault="30A914C7" w14:paraId="05AB32B9" w14:textId="77C83B85">
      <w:pPr>
        <w:pStyle w:val="Normal"/>
      </w:pPr>
      <w:r w:rsidR="30A914C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L0 ILSC - TS/SCI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href="https://www.indeed.com/cmp/Emtak-LLC?campaignid=mobvjcmp&amp;amp;from=mobviewjob&amp;amp;tk=1ht00690fk7f7800&amp;amp;fromjk=52e8598a64828ee4" target="_blank" aria-label="EMTAK LLC (opens in a new tab)" class="css-1ioi40n e19afand0"&gt;EMTAK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A914C7" w:rsidP="53B620FF" w:rsidRDefault="30A914C7" w14:paraId="755E2C58" w14:textId="59D8491F">
      <w:pPr>
        <w:pStyle w:val="Normal"/>
      </w:pPr>
      <w:r w:rsidR="30A914C7">
        <w:rPr/>
        <w: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30A914C7" w:rsidP="53B620FF" w:rsidRDefault="30A914C7" w14:paraId="0A5519A1" w14:textId="0C2F6DBA">
      <w:pPr>
        <w:pStyle w:val="Normal"/>
      </w:pPr>
      <w:r w:rsidR="30A914C7">
        <w:rPr/>
        <w:t xml:space="preserve">&lt;br&gt; </w:t>
      </w:r>
    </w:p>
    <w:p w:rsidR="30A914C7" w:rsidP="53B620FF" w:rsidRDefault="30A914C7" w14:paraId="1EA92532" w14:textId="1A67EA42">
      <w:pPr>
        <w:pStyle w:val="Normal"/>
      </w:pPr>
      <w:r w:rsidR="30A914C7">
        <w:rPr/>
        <w:t xml:space="preserve">&lt;br&gt; </w:t>
      </w:r>
    </w:p>
    <w:p w:rsidR="30A914C7" w:rsidP="53B620FF" w:rsidRDefault="30A914C7" w14:paraId="0D6A8C55" w14:textId="6D05F724">
      <w:pPr>
        <w:pStyle w:val="Normal"/>
      </w:pPr>
      <w:r w:rsidR="30A914C7">
        <w:rPr/>
        <w:t>&lt;ul&gt;</w:t>
      </w:r>
    </w:p>
    <w:p w:rsidR="30A914C7" w:rsidP="53B620FF" w:rsidRDefault="30A914C7" w14:paraId="68DFAF4D" w14:textId="13F6521A">
      <w:pPr>
        <w:pStyle w:val="Normal"/>
      </w:pPr>
      <w:r w:rsidR="30A914C7">
        <w:rPr/>
        <w:t xml:space="preserve">  &lt;li&gt;Analyze user requirements to derive software design and performance requirements&lt;/li&gt;</w:t>
      </w:r>
    </w:p>
    <w:p w:rsidR="30A914C7" w:rsidP="53B620FF" w:rsidRDefault="30A914C7" w14:paraId="2F1F44DA" w14:textId="2391C60B">
      <w:pPr>
        <w:pStyle w:val="Normal"/>
      </w:pPr>
      <w:r w:rsidR="30A914C7">
        <w:rPr/>
        <w:t xml:space="preserve">&lt;/ul&gt; </w:t>
      </w:r>
    </w:p>
    <w:p w:rsidR="30A914C7" w:rsidP="53B620FF" w:rsidRDefault="30A914C7" w14:paraId="763D2543" w14:textId="1D146EE5">
      <w:pPr>
        <w:pStyle w:val="Normal"/>
      </w:pPr>
      <w:r w:rsidR="30A914C7">
        <w:rPr/>
        <w:t xml:space="preserve">&lt;br&gt; </w:t>
      </w:r>
    </w:p>
    <w:p w:rsidR="30A914C7" w:rsidP="53B620FF" w:rsidRDefault="30A914C7" w14:paraId="5E25797F" w14:textId="67F9A43C">
      <w:pPr>
        <w:pStyle w:val="Normal"/>
      </w:pPr>
      <w:r w:rsidR="30A914C7">
        <w:rPr/>
        <w:t>&lt;ul&gt;</w:t>
      </w:r>
    </w:p>
    <w:p w:rsidR="30A914C7" w:rsidP="53B620FF" w:rsidRDefault="30A914C7" w14:paraId="46E766BB" w14:textId="640D83D2">
      <w:pPr>
        <w:pStyle w:val="Normal"/>
      </w:pPr>
      <w:r w:rsidR="30A914C7">
        <w:rPr/>
        <w:t xml:space="preserve">  &lt;li&gt;Debug existing software and correct defects&lt;/li&gt;</w:t>
      </w:r>
    </w:p>
    <w:p w:rsidR="30A914C7" w:rsidP="53B620FF" w:rsidRDefault="30A914C7" w14:paraId="0F80D94C" w14:textId="58D732F4">
      <w:pPr>
        <w:pStyle w:val="Normal"/>
      </w:pPr>
      <w:r w:rsidR="30A914C7">
        <w:rPr/>
        <w:t xml:space="preserve">&lt;/ul&gt; </w:t>
      </w:r>
    </w:p>
    <w:p w:rsidR="30A914C7" w:rsidP="53B620FF" w:rsidRDefault="30A914C7" w14:paraId="555F02EA" w14:textId="5AD38387">
      <w:pPr>
        <w:pStyle w:val="Normal"/>
      </w:pPr>
      <w:r w:rsidR="30A914C7">
        <w:rPr/>
        <w:t xml:space="preserve">&lt;br&gt; </w:t>
      </w:r>
    </w:p>
    <w:p w:rsidR="30A914C7" w:rsidP="53B620FF" w:rsidRDefault="30A914C7" w14:paraId="3C8FE261" w14:textId="59B5DAE6">
      <w:pPr>
        <w:pStyle w:val="Normal"/>
      </w:pPr>
      <w:r w:rsidR="30A914C7">
        <w:rPr/>
        <w:t>&lt;ul&gt;</w:t>
      </w:r>
    </w:p>
    <w:p w:rsidR="30A914C7" w:rsidP="53B620FF" w:rsidRDefault="30A914C7" w14:paraId="4EDD22B5" w14:textId="579E3ACC">
      <w:pPr>
        <w:pStyle w:val="Normal"/>
      </w:pPr>
      <w:r w:rsidR="30A914C7">
        <w:rPr/>
        <w:t xml:space="preserve">  &lt;li&gt;Provide recommendations for improving documentation and software development process standards&lt;/li&gt;</w:t>
      </w:r>
    </w:p>
    <w:p w:rsidR="30A914C7" w:rsidP="53B620FF" w:rsidRDefault="30A914C7" w14:paraId="19343A44" w14:textId="2598AC89">
      <w:pPr>
        <w:pStyle w:val="Normal"/>
      </w:pPr>
      <w:r w:rsidR="30A914C7">
        <w:rPr/>
        <w:t xml:space="preserve">&lt;/ul&gt; </w:t>
      </w:r>
    </w:p>
    <w:p w:rsidR="30A914C7" w:rsidP="53B620FF" w:rsidRDefault="30A914C7" w14:paraId="06A629DC" w14:textId="1DC36A6B">
      <w:pPr>
        <w:pStyle w:val="Normal"/>
      </w:pPr>
      <w:r w:rsidR="30A914C7">
        <w:rPr/>
        <w:t xml:space="preserve">&lt;br&gt; </w:t>
      </w:r>
    </w:p>
    <w:p w:rsidR="30A914C7" w:rsidP="53B620FF" w:rsidRDefault="30A914C7" w14:paraId="3096E79F" w14:textId="1533A870">
      <w:pPr>
        <w:pStyle w:val="Normal"/>
      </w:pPr>
      <w:r w:rsidR="30A914C7">
        <w:rPr/>
        <w:t>&lt;ul&gt;</w:t>
      </w:r>
    </w:p>
    <w:p w:rsidR="30A914C7" w:rsidP="53B620FF" w:rsidRDefault="30A914C7" w14:paraId="1EA2BDEB" w14:textId="033AB1CC">
      <w:pPr>
        <w:pStyle w:val="Normal"/>
      </w:pPr>
      <w:r w:rsidR="30A914C7">
        <w:rPr/>
        <w:t xml:space="preserve">  &lt;li&gt;Design and code new software or modify existing software to add new features&lt;/li&gt;</w:t>
      </w:r>
    </w:p>
    <w:p w:rsidR="30A914C7" w:rsidP="53B620FF" w:rsidRDefault="30A914C7" w14:paraId="13792A1F" w14:textId="1BB7C386">
      <w:pPr>
        <w:pStyle w:val="Normal"/>
      </w:pPr>
      <w:r w:rsidR="30A914C7">
        <w:rPr/>
        <w:t xml:space="preserve">&lt;/ul&gt; </w:t>
      </w:r>
    </w:p>
    <w:p w:rsidR="30A914C7" w:rsidP="53B620FF" w:rsidRDefault="30A914C7" w14:paraId="0B85959C" w14:textId="1524AA71">
      <w:pPr>
        <w:pStyle w:val="Normal"/>
      </w:pPr>
      <w:r w:rsidR="30A914C7">
        <w:rPr/>
        <w:t xml:space="preserve">&lt;br&gt; </w:t>
      </w:r>
    </w:p>
    <w:p w:rsidR="30A914C7" w:rsidP="53B620FF" w:rsidRDefault="30A914C7" w14:paraId="5A08A71C" w14:textId="6F740D31">
      <w:pPr>
        <w:pStyle w:val="Normal"/>
      </w:pPr>
      <w:r w:rsidR="30A914C7">
        <w:rPr/>
        <w:t>&lt;ul&gt;</w:t>
      </w:r>
    </w:p>
    <w:p w:rsidR="30A914C7" w:rsidP="53B620FF" w:rsidRDefault="30A914C7" w14:paraId="5C473A5D" w14:textId="27A595AF">
      <w:pPr>
        <w:pStyle w:val="Normal"/>
      </w:pPr>
      <w:r w:rsidR="30A914C7">
        <w:rPr/>
        <w:t xml:space="preserve">  &lt;li&gt;Integrate existing software into new or modified systems or operating environments&lt;/li&gt;</w:t>
      </w:r>
    </w:p>
    <w:p w:rsidR="30A914C7" w:rsidP="53B620FF" w:rsidRDefault="30A914C7" w14:paraId="6496E89C" w14:textId="1EBCB96B">
      <w:pPr>
        <w:pStyle w:val="Normal"/>
      </w:pPr>
      <w:r w:rsidR="30A914C7">
        <w:rPr/>
        <w:t xml:space="preserve">&lt;/ul&gt; </w:t>
      </w:r>
    </w:p>
    <w:p w:rsidR="30A914C7" w:rsidP="53B620FF" w:rsidRDefault="30A914C7" w14:paraId="55468250" w14:textId="0C66EB53">
      <w:pPr>
        <w:pStyle w:val="Normal"/>
      </w:pPr>
      <w:r w:rsidR="30A914C7">
        <w:rPr/>
        <w:t xml:space="preserve">&lt;br&gt; </w:t>
      </w:r>
    </w:p>
    <w:p w:rsidR="30A914C7" w:rsidP="53B620FF" w:rsidRDefault="30A914C7" w14:paraId="0FD4B1F2" w14:textId="63D1F97A">
      <w:pPr>
        <w:pStyle w:val="Normal"/>
      </w:pPr>
      <w:r w:rsidR="30A914C7">
        <w:rPr/>
        <w:t>&lt;ul&gt;</w:t>
      </w:r>
    </w:p>
    <w:p w:rsidR="30A914C7" w:rsidP="53B620FF" w:rsidRDefault="30A914C7" w14:paraId="450A4819" w14:textId="06C38B36">
      <w:pPr>
        <w:pStyle w:val="Normal"/>
      </w:pPr>
      <w:r w:rsidR="30A914C7">
        <w:rPr/>
        <w:t xml:space="preserve">  &lt;li&gt;Develop simple data queries for existing or proposed databases or data repositories&lt;/li&gt;</w:t>
      </w:r>
    </w:p>
    <w:p w:rsidR="30A914C7" w:rsidP="53B620FF" w:rsidRDefault="30A914C7" w14:paraId="22D0078D" w14:textId="6080F7A6">
      <w:pPr>
        <w:pStyle w:val="Normal"/>
      </w:pPr>
      <w:r w:rsidR="30A914C7">
        <w:rPr/>
        <w:t xml:space="preserve">&lt;/ul&gt; </w:t>
      </w:r>
    </w:p>
    <w:p w:rsidR="30A914C7" w:rsidP="53B620FF" w:rsidRDefault="30A914C7" w14:paraId="22842491" w14:textId="32D8B56F">
      <w:pPr>
        <w:pStyle w:val="Normal"/>
      </w:pPr>
      <w:r w:rsidR="30A914C7">
        <w:rPr/>
        <w:t>&lt;br&gt; Required Skills: No demonstrated experience is required. Bachelor’s degree in Computer Science or related discipline from an accredited college or university is required Four (4) years of SWE experience on projects with similar software processes may be substituted for a bachelor’s degree.</w:t>
      </w:r>
    </w:p>
    <w:p w:rsidR="30A914C7" w:rsidP="53B620FF" w:rsidRDefault="30A914C7" w14:paraId="4FAE9BBA" w14:textId="1322326D">
      <w:pPr>
        <w:pStyle w:val="Normal"/>
      </w:pPr>
      <w:r w:rsidR="30A914C7">
        <w:rPr/>
        <w:t>&lt;/div&gt;&lt;/div&gt;&lt;/div&gt;&lt;div id="mosaic-</w:t>
      </w:r>
      <w:r w:rsidR="30A914C7">
        <w:rPr/>
        <w:t>belowFullJobDescription</w:t>
      </w:r>
      <w:r w:rsidR="30A914C7">
        <w:rPr/>
        <w:t>" class="mosaic-zone"&gt;&lt;/div&gt;&lt;div class="</w:t>
      </w:r>
      <w:r w:rsidR="30A914C7">
        <w:rPr/>
        <w:t>jobsearch-JobMetadataFooter</w:t>
      </w:r>
      <w:r w:rsidR="30A914C7">
        <w:rPr/>
        <w:t xml:space="preserve"> </w:t>
      </w:r>
      <w:r w:rsidR="30A914C7">
        <w:rPr/>
        <w:t>jobsearch</w:t>
      </w:r>
      <w:r w:rsidR="30A914C7">
        <w:rPr/>
        <w:t>-</w:t>
      </w:r>
      <w:r w:rsidR="30A914C7">
        <w:rPr/>
        <w:t>JobMetadataFooter</w:t>
      </w:r>
      <w:r w:rsidR="30A914C7">
        <w:rPr/>
        <w:t xml:space="preserve">-desktop-standalone </w:t>
      </w:r>
      <w:r w:rsidR="30A914C7">
        <w:rPr/>
        <w:t>css-yxghko</w:t>
      </w:r>
      <w:r w:rsidR="30A914C7">
        <w:rPr/>
        <w:t xml:space="preserve"> eu4oa1w0"&gt;&lt;div id="</w:t>
      </w:r>
      <w:r w:rsidR="30A914C7">
        <w:rPr/>
        <w:t>successfullySignedInModal</w:t>
      </w:r>
      <w:r w:rsidR="30A914C7">
        <w:rPr/>
        <w:t>"&gt;&lt;/div&gt;&lt;div class="</w:t>
      </w:r>
      <w:r w:rsidR="30A914C7">
        <w:rPr/>
        <w:t>indeedApplyAdaNoticeContainer</w:t>
      </w:r>
      <w:r w:rsidR="30A914C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A914C7">
        <w:rPr/>
        <w:t>jobsearch</w:t>
      </w:r>
      <w:r w:rsidR="30A914C7">
        <w:rPr/>
        <w:t>-</w:t>
      </w:r>
      <w:r w:rsidR="30A914C7">
        <w:rPr/>
        <w:t>ViewJobButtons</w:t>
      </w:r>
      <w:r w:rsidR="30A914C7">
        <w:rPr/>
        <w:t>-container" class="</w:t>
      </w:r>
      <w:r w:rsidR="30A914C7">
        <w:rPr/>
        <w:t>jobsearch</w:t>
      </w:r>
      <w:r w:rsidR="30A914C7">
        <w:rPr/>
        <w:t>-</w:t>
      </w:r>
      <w:r w:rsidR="30A914C7">
        <w:rPr/>
        <w:t>ViewJobButtons</w:t>
      </w:r>
      <w:r w:rsidR="30A914C7">
        <w:rPr/>
        <w:t>-container css-15enpd4 eu4oa1w0"&gt;&lt;div id="mosaic-</w:t>
      </w:r>
      <w:r w:rsidR="30A914C7">
        <w:rPr/>
        <w:t>aboveViewjobButtons</w:t>
      </w:r>
      <w:r w:rsidR="30A914C7">
        <w:rPr/>
        <w:t>" class="mosaic-zone"&gt;&lt;/div&gt;&lt;div class="</w:t>
      </w:r>
      <w:r w:rsidR="30A914C7">
        <w:rPr/>
        <w:t>jobsearch-ButtonContainer-inlineBlock</w:t>
      </w:r>
      <w:r w:rsidR="30A914C7">
        <w:rPr/>
        <w:t xml:space="preserve"> </w:t>
      </w:r>
      <w:r w:rsidR="30A914C7">
        <w:rPr/>
        <w:t>icl</w:t>
      </w:r>
      <w:r w:rsidR="30A914C7">
        <w:rPr/>
        <w:t>-u-lg-</w:t>
      </w:r>
      <w:r w:rsidR="30A914C7">
        <w:rPr/>
        <w:t>inlineBlock</w:t>
      </w:r>
      <w:r w:rsidR="30A914C7">
        <w:rPr/>
        <w:t xml:space="preserve"> css-p3dq3b eu4oa1w0"&gt;&lt;div class="</w:t>
      </w:r>
      <w:r w:rsidR="30A914C7">
        <w:rPr/>
        <w:t>jobsearch-IndeedApplyButton</w:t>
      </w:r>
      <w:r w:rsidR="30A914C7">
        <w:rPr/>
        <w:t xml:space="preserve"> css-19nzaev eu4oa1w0"&gt;&lt;div class="513fe327f7f7bc990e9cd5b8bb9023deb7731a2216b8b19d49824e1f0a627b73"&gt;&lt;span id="e0dc2de2aa493d7c264610611023bde21fdd31ceab440324a0b573413e774e21" class="e0dc2de2aa493d7c264610611023bde21fdd31ceab440324a0b573413e774e21 indeed-apply-status-not-applied" data-indeed-apply-</w:t>
      </w:r>
      <w:r w:rsidR="30A914C7">
        <w:rPr/>
        <w:t>jobcountry</w:t>
      </w:r>
      <w:r w:rsidR="30A914C7">
        <w:rPr/>
        <w:t>="US" data-indeed-apply-</w:t>
      </w:r>
      <w:r w:rsidR="30A914C7">
        <w:rPr/>
        <w:t>jk</w:t>
      </w:r>
      <w:r w:rsidR="30A914C7">
        <w:rPr/>
        <w:t>="52e8598a64828ee4" data-indeed-apply-</w:t>
      </w:r>
      <w:r w:rsidR="30A914C7">
        <w:rPr/>
        <w:t>clientmeta</w:t>
      </w:r>
      <w:r w:rsidR="30A914C7">
        <w:rPr/>
        <w:t>="{&amp;</w:t>
      </w:r>
      <w:r w:rsidR="30A914C7">
        <w:rPr/>
        <w:t>amp;quot;vtk&amp;amp;quot</w:t>
      </w:r>
      <w:r w:rsidR="30A914C7">
        <w:rPr/>
        <w:t>;:&amp;amp;quot;1ht00690fk7f7800&amp;amp;quot;,&amp;</w:t>
      </w:r>
      <w:r w:rsidR="30A914C7">
        <w:rPr/>
        <w:t>amp;quot;tk&amp;amp;quot</w:t>
      </w:r>
      <w:r w:rsidR="30A914C7">
        <w:rPr/>
        <w:t>;:&amp;amp;quot;1hsvvnp2d2ajf04t&amp;amp;quot;}" data-indeed-apply-</w:t>
      </w:r>
      <w:r w:rsidR="30A914C7">
        <w:rPr/>
        <w:t>continueurl</w:t>
      </w:r>
      <w:r w:rsidR="30A914C7">
        <w:rPr/>
        <w:t>="http://www.indeed.com/viewjob?jk=52e8598a64828ee4&amp;amp;tk=1hsvvnp2d2ajf04t&amp;amp;from=serp&amp;amp;vjs=3&amp;amp;applied=1" data-indeed-apply-</w:t>
      </w:r>
      <w:r w:rsidR="30A914C7">
        <w:rPr/>
        <w:t>recentsearchquery</w:t>
      </w:r>
      <w:r w:rsidR="30A914C7">
        <w:rPr/>
        <w:t>="{&amp;</w:t>
      </w:r>
      <w:r w:rsidR="30A914C7">
        <w:rPr/>
        <w:t>quot;what&amp;quot</w:t>
      </w:r>
      <w:r w:rsidR="30A914C7">
        <w:rPr/>
        <w:t>;:&amp;</w:t>
      </w:r>
      <w:r w:rsidR="30A914C7">
        <w:rPr/>
        <w:t>quot;software</w:t>
      </w:r>
      <w:r w:rsidR="30A914C7">
        <w:rPr/>
        <w:t xml:space="preserve"> </w:t>
      </w:r>
      <w:r w:rsidR="30A914C7">
        <w:rPr/>
        <w:t>engineer&amp;quot</w:t>
      </w:r>
      <w:r w:rsidR="30A914C7">
        <w:rPr/>
        <w:t>;,&amp;</w:t>
      </w:r>
      <w:r w:rsidR="30A914C7">
        <w:rPr/>
        <w:t>quot;where&amp;quot</w:t>
      </w:r>
      <w:r w:rsidR="30A914C7">
        <w:rPr/>
        <w:t>;:&amp;</w:t>
      </w:r>
      <w:r w:rsidR="30A914C7">
        <w:rPr/>
        <w:t>quot;washington</w:t>
      </w:r>
      <w:r w:rsidR="30A914C7">
        <w:rPr/>
        <w:t xml:space="preserve">, </w:t>
      </w:r>
      <w:r w:rsidR="30A914C7">
        <w:rPr/>
        <w:t>dc&amp;quot</w:t>
      </w:r>
      <w:r w:rsidR="30A914C7">
        <w:rPr/>
        <w:t>;}" data-indeed-apply-</w:t>
      </w:r>
      <w:r w:rsidR="30A914C7">
        <w:rPr/>
        <w:t>joburl</w:t>
      </w:r>
      <w:r w:rsidR="30A914C7">
        <w:rPr/>
        <w:t>="https://www.indeed.com/viewjob?jk=52e8598a64828ee4" data-indeed-apply-</w:t>
      </w:r>
      <w:r w:rsidR="30A914C7">
        <w:rPr/>
        <w:t>pingbackurl</w:t>
      </w:r>
      <w:r w:rsidR="30A914C7">
        <w:rPr/>
        <w:t>="https://gdc.indeed.com/conv/</w:t>
      </w:r>
      <w:r w:rsidR="30A914C7">
        <w:rPr/>
        <w:t>orgIndApp?co</w:t>
      </w:r>
      <w:r w:rsidR="30A914C7">
        <w:rPr/>
        <w:t>=</w:t>
      </w:r>
      <w:r w:rsidR="30A914C7">
        <w:rPr/>
        <w:t>US&amp;amp;vjtk</w:t>
      </w:r>
      <w:r w:rsidR="30A914C7">
        <w:rPr/>
        <w:t>=1ht00690fk7f7800&amp;amp;jk=52e8598a64828ee4&amp;amp;mvj=0&amp;amp;asub=</w:t>
      </w:r>
      <w:r w:rsidR="30A914C7">
        <w:rPr/>
        <w:t>mob-norsvp-noapply&amp;amp;acct_key</w:t>
      </w:r>
      <w:r w:rsidR="30A914C7">
        <w:rPr/>
        <w:t>=352c48d0c7eb3ee4&amp;amp;tk=1hsvvnp2d2ajf04t&amp;amp;trk.origin=</w:t>
      </w:r>
      <w:r w:rsidR="30A914C7">
        <w:rPr/>
        <w:t>jobsearch&amp;amp;vjfrom</w:t>
      </w:r>
      <w:r w:rsidR="30A914C7">
        <w:rPr/>
        <w:t>=</w:t>
      </w:r>
      <w:r w:rsidR="30A914C7">
        <w:rPr/>
        <w:t>serp&amp;amp;astse</w:t>
      </w:r>
      <w:r w:rsidR="30A914C7">
        <w:rPr/>
        <w:t>=5e68c7c4e1ab98e0&amp;amp;assa=8761" data-indeed-apply-</w:t>
      </w:r>
      <w:r w:rsidR="30A914C7">
        <w:rPr/>
        <w:t>onready</w:t>
      </w:r>
      <w:r w:rsidR="30A914C7">
        <w:rPr/>
        <w:t>="_</w:t>
      </w:r>
      <w:r w:rsidR="30A914C7">
        <w:rPr/>
        <w:t>onButtonReady</w:t>
      </w:r>
      <w:r w:rsidR="30A914C7">
        <w:rPr/>
        <w:t>" data-indeed-apply-</w:t>
      </w:r>
      <w:r w:rsidR="30A914C7">
        <w:rPr/>
        <w:t>onappliedstatus</w:t>
      </w:r>
      <w:r w:rsidR="30A914C7">
        <w:rPr/>
        <w:t>="_</w:t>
      </w:r>
      <w:r w:rsidR="30A914C7">
        <w:rPr/>
        <w:t>updateIndeedApplyStatus</w:t>
      </w:r>
      <w:r w:rsidR="30A914C7">
        <w:rPr/>
        <w:t>" data-indeed-apply-</w:t>
      </w:r>
      <w:r w:rsidR="30A914C7">
        <w:rPr/>
        <w:t>nobuttonui</w:t>
      </w:r>
      <w:r w:rsidR="30A914C7">
        <w:rPr/>
        <w:t>="true" data-click-handler="attached"&gt;&lt;div class="</w:t>
      </w:r>
      <w:r w:rsidR="30A914C7">
        <w:rPr/>
        <w:t>jobsearch-IndeedApplyButton-buttonWrapper</w:t>
      </w:r>
      <w:r w:rsidR="30A914C7">
        <w:rPr/>
        <w:t xml:space="preserve"> css-kyg8or eu4oa1w0"&gt;&lt;button id="</w:t>
      </w:r>
      <w:r w:rsidR="30A914C7">
        <w:rPr/>
        <w:t>indeedApplyButton</w:t>
      </w:r>
      <w:r w:rsidR="30A914C7">
        <w:rPr/>
        <w:t>" class=" css-t8wchy e8ju0x51" aria-label="Apply now "&gt;&lt;div class="</w:t>
      </w:r>
      <w:r w:rsidR="30A914C7">
        <w:rPr/>
        <w:t>jobsearch-IndeedApplyButton-contentWrapper</w:t>
      </w:r>
      <w:r w:rsidR="30A914C7">
        <w:rPr/>
        <w:t>"&gt;&lt;span class="</w:t>
      </w:r>
      <w:r w:rsidR="30A914C7">
        <w:rPr/>
        <w:t>jobsearch-IndeedApplyButton-newDesign</w:t>
      </w:r>
      <w:r w:rsidR="30A914C7">
        <w:rPr/>
        <w:t xml:space="preserve"> css-1hjxf1u eu4oa1w0"&gt;Apply now&lt;/span&gt;&lt;/div&gt;&lt;/button&gt;&lt;/div&gt;&lt;/span&gt;&lt;/div&gt;&lt;/div&gt;&lt;/div&gt;&lt;div id="</w:t>
      </w:r>
      <w:r w:rsidR="30A914C7">
        <w:rPr/>
        <w:t>saveJobButtonContainer</w:t>
      </w:r>
      <w:r w:rsidR="30A914C7">
        <w:rPr/>
        <w:t>" aria-hidden="false" class="css-e9f4jv eu4oa1w0"&gt;&lt;div class=" css-kyg8or eu4oa1w0"&gt;&lt;div aria-live="assertive"&gt;&lt;button data-dd-action-name="save-job" aria-label="Save this job" class="css-1fm9hy1 e8ju0x51"&gt;&lt;</w:t>
      </w:r>
      <w:r w:rsidR="30A914C7">
        <w:rPr/>
        <w:t>svg</w:t>
      </w:r>
      <w:r w:rsidR="30A914C7">
        <w:rPr/>
        <w:t xml:space="preserve"> </w:t>
      </w:r>
      <w:r w:rsidR="30A914C7">
        <w:rPr/>
        <w:t>xmlns</w:t>
      </w:r>
      <w:r w:rsidR="30A914C7">
        <w:rPr/>
        <w:t>="http://www.w3.org/2000/svg" focusable="false" role="</w:t>
      </w:r>
      <w:r w:rsidR="30A914C7">
        <w:rPr/>
        <w:t>img</w:t>
      </w:r>
      <w:r w:rsidR="30A914C7">
        <w:rPr/>
        <w:t>" fill="</w:t>
      </w:r>
      <w:r w:rsidR="30A914C7">
        <w:rPr/>
        <w:t>currentColor</w:t>
      </w:r>
      <w:r w:rsidR="30A914C7">
        <w:rPr/>
        <w:t xml:space="preserve">" </w:t>
      </w:r>
      <w:r w:rsidR="30A914C7">
        <w:rPr/>
        <w:t>viewBox</w:t>
      </w:r>
      <w:r w:rsidR="30A914C7">
        <w:rPr/>
        <w:t>="0 0 24 24" class="css-1xqhio eac13zx0"&gt;&lt;title&gt;save-icon&lt;/title&gt;&lt;path fill-rule="</w:t>
      </w:r>
      <w:r w:rsidR="30A914C7">
        <w:rPr/>
        <w:t>evenodd</w:t>
      </w:r>
      <w:r w:rsidR="30A914C7">
        <w:rPr/>
        <w:t>" d="M12 14.616l6 3.905V4H6v14.52l6-3.905zM4.383 21.96A.25.25 0 014 21.748V2.502a.5.5 0 01.5-.5h15a.5.5 0 01.5.5v19.246a.25.25 0 01-.383.212L12 17.002 4.383 21.96z" clip-rule="</w:t>
      </w:r>
      <w:r w:rsidR="30A914C7">
        <w:rPr/>
        <w:t>evenodd</w:t>
      </w:r>
      <w:r w:rsidR="30A914C7">
        <w:rPr/>
        <w:t>"&gt;&lt;/path&gt;&lt;/</w:t>
      </w:r>
      <w:r w:rsidR="30A914C7">
        <w:rPr/>
        <w:t>svg</w:t>
      </w:r>
      <w:r w:rsidR="30A914C7">
        <w:rPr/>
        <w:t>&gt;&lt;/button&gt;&lt;/div&gt;&lt;/div&gt;&lt;/div&gt;&lt;div id="mosaic-</w:t>
      </w:r>
      <w:r w:rsidR="30A914C7">
        <w:rPr/>
        <w:t>belowViewjobButtons</w:t>
      </w:r>
      <w:r w:rsidR="30A914C7">
        <w:rPr/>
        <w:t>" class="mosaic-zone"&gt;&lt;/div&gt;&lt;div role="separator" aria-orientation="horizontal" class="css-eud5o9 e15p7aqh1"&gt;&lt;span class="css-1b6omqv esbq1260"&gt;&lt;span&gt;&amp;</w:t>
      </w:r>
      <w:r w:rsidR="30A914C7">
        <w:rPr/>
        <w:t>amp;nbsp</w:t>
      </w:r>
      <w:r w:rsidR="30A914C7">
        <w:rPr/>
        <w:t>;&lt;/span&gt;&lt;/span&gt;&lt;/div&gt;&lt;/div&gt;&lt;/div&gt;&lt;div class="css-1my0t14 e37uo190"&gt;&lt;div class="css-173agvp eu4oa1w0"&gt;&lt;div id="mosaic-provider-</w:t>
      </w:r>
      <w:r w:rsidR="30A914C7">
        <w:rPr/>
        <w:t>reportcontent</w:t>
      </w:r>
      <w:r w:rsidR="30A914C7">
        <w:rPr/>
        <w:t>" class="mosaic mosaic-provider-</w:t>
      </w:r>
      <w:r w:rsidR="30A914C7">
        <w:rPr/>
        <w:t>reportcontent</w:t>
      </w:r>
      <w:r w:rsidR="30A914C7">
        <w:rPr/>
        <w:t>"&gt;&lt;div class="mosaic-</w:t>
      </w:r>
      <w:r w:rsidR="30A914C7">
        <w:rPr/>
        <w:t>reportcontent</w:t>
      </w:r>
      <w:r w:rsidR="30A914C7">
        <w:rPr/>
        <w:t>-wrapper button"&gt;&lt;button class="mosaic-</w:t>
      </w:r>
      <w:r w:rsidR="30A914C7">
        <w:rPr/>
        <w:t>reportcontent</w:t>
      </w:r>
      <w:r w:rsidR="30A914C7">
        <w:rPr/>
        <w:t>-button desktop css-16q8vsx e8ju0x51"&gt;&lt;span class="mosaic-</w:t>
      </w:r>
      <w:r w:rsidR="30A914C7">
        <w:rPr/>
        <w:t>reportcontent</w:t>
      </w:r>
      <w:r w:rsidR="30A914C7">
        <w:rPr/>
        <w:t>-button-icon"&gt;&lt;/span&gt;Report job&lt;/button&gt;&lt;div class="mosaic-</w:t>
      </w:r>
      <w:r w:rsidR="30A914C7">
        <w:rPr/>
        <w:t>reportcontent</w:t>
      </w:r>
      <w:r w:rsidR="30A914C7">
        <w:rPr/>
        <w:t>-content"&gt;&lt;/div&gt;&lt;/div&gt;&lt;/div&gt;&lt;/div&gt;&lt;/div&gt;&lt;/div&gt;&lt;/div&gt;&lt;/div&gt;&lt;/div&gt;&lt;div class="css-2oc8b5 eu4oa1w0"&gt;&lt;div role="separator" aria-orientation="horizontal" class="css-1shvrmd e15p7aqh1"&gt;&lt;span class="css-1b6omqv esbq1260"&gt;&lt;span&gt;&amp;</w:t>
      </w:r>
      <w:r w:rsidR="30A914C7">
        <w:rPr/>
        <w:t>amp;nbsp</w:t>
      </w:r>
      <w:r w:rsidR="30A914C7">
        <w:rPr/>
        <w:t>;&lt;/span&gt;&lt;/span&gt;&lt;/div&gt;&lt;div id="</w:t>
      </w:r>
      <w:r w:rsidR="30A914C7">
        <w:rPr/>
        <w:t>relatedLinks</w:t>
      </w:r>
      <w:r w:rsidR="30A914C7">
        <w:rPr/>
        <w:t>" class="css-bqm003 eu4oa1w0"&gt;&lt;div class="css-t4mc7m eu4oa1w0"&gt;&lt;div class="css-e6s05i eu4oa1w0"&gt;&lt;div class="css-6thzq4 eu4oa1w0"&gt;&lt;a class="</w:t>
      </w:r>
      <w:r w:rsidR="30A914C7">
        <w:rPr/>
        <w:t>jobsearch</w:t>
      </w:r>
      <w:r w:rsidR="30A914C7">
        <w:rPr/>
        <w:t>-</w:t>
      </w:r>
      <w:r w:rsidR="30A914C7">
        <w:rPr/>
        <w:t>RelatedLinks</w:t>
      </w:r>
      <w:r w:rsidR="30A914C7">
        <w:rPr/>
        <w:t xml:space="preserve">-link css-lvbt0r emf9s7v0" </w:t>
      </w:r>
      <w:r w:rsidR="30A914C7">
        <w:rPr/>
        <w:t>href</w:t>
      </w:r>
      <w:r w:rsidR="30A914C7">
        <w:rPr/>
        <w:t>="/q-software-engineer-l-annapolis-junction,-md-jobs.html"&gt;Software Engineer jobs in Annapolis Junction, MD&lt;/a&gt;&lt;/div&gt;&lt;div class="css-6thzq4 eu4oa1w0"&gt;&lt;a class="</w:t>
      </w:r>
      <w:r w:rsidR="30A914C7">
        <w:rPr/>
        <w:t>jobsearch</w:t>
      </w:r>
      <w:r w:rsidR="30A914C7">
        <w:rPr/>
        <w:t>-</w:t>
      </w:r>
      <w:r w:rsidR="30A914C7">
        <w:rPr/>
        <w:t>RelatedLinks</w:t>
      </w:r>
      <w:r w:rsidR="30A914C7">
        <w:rPr/>
        <w:t xml:space="preserve">-link css-lvbt0r emf9s7v0" </w:t>
      </w:r>
      <w:r w:rsidR="30A914C7">
        <w:rPr/>
        <w:t>href</w:t>
      </w:r>
      <w:r w:rsidR="30A914C7">
        <w:rPr/>
        <w:t>="/q-emtak-l-annapolis-junction,-md-jobs.html"&gt;Jobs at EMTAK in Annapolis Junction, MD&lt;/a&gt;&lt;/div&gt;&lt;div class="css-6thzq4 eu4oa1w0"&gt;&lt;a class="</w:t>
      </w:r>
      <w:r w:rsidR="30A914C7">
        <w:rPr/>
        <w:t>jobsearch</w:t>
      </w:r>
      <w:r w:rsidR="30A914C7">
        <w:rPr/>
        <w:t>-</w:t>
      </w:r>
      <w:r w:rsidR="30A914C7">
        <w:rPr/>
        <w:t>RelatedLinks</w:t>
      </w:r>
      <w:r w:rsidR="30A914C7">
        <w:rPr/>
        <w:t xml:space="preserve">-link css-lvbt0r emf9s7v0" </w:t>
      </w:r>
      <w:r w:rsidR="30A914C7">
        <w:rPr/>
        <w:t>href</w:t>
      </w:r>
      <w:r w:rsidR="30A914C7">
        <w:rPr/>
        <w:t>="/</w:t>
      </w:r>
      <w:r w:rsidR="30A914C7">
        <w:rPr/>
        <w:t>salary?from</w:t>
      </w:r>
      <w:r w:rsidR="30A914C7">
        <w:rPr/>
        <w:t>=vj&amp;amp;q1=Software+Engineer&amp;amp;l1=Annapolis+Junction%2C+MD"&gt;Software Engineer salaries in Annapolis Junction, MD&lt;/a&gt;&lt;/div&gt;&lt;/div&gt;&lt;/div&gt;&lt;/div&gt;&lt;/div&gt;&lt;/div&gt;&lt;/div&gt;&lt;/div&gt;&lt;/div&gt;&lt;/div&gt;</w:t>
      </w:r>
    </w:p>
    <w:p w:rsidR="53B620FF" w:rsidP="53B620FF" w:rsidRDefault="53B620FF" w14:paraId="418D8A30" w14:textId="5EDA2EFC">
      <w:pPr>
        <w:pStyle w:val="Normal"/>
      </w:pPr>
    </w:p>
    <w:p w:rsidR="30A914C7" w:rsidP="53B620FF" w:rsidRDefault="30A914C7" w14:paraId="530F956B" w14:textId="56234961">
      <w:pPr>
        <w:pStyle w:val="Normal"/>
      </w:pPr>
      <w:r w:rsidR="30A914C7">
        <w:rPr/>
        <w:t>-------------------- Total Jobs Done: 230</w:t>
      </w:r>
    </w:p>
    <w:p w:rsidR="53B620FF" w:rsidP="53B620FF" w:rsidRDefault="53B620FF" w14:paraId="1E3C6290" w14:textId="28DC27FF">
      <w:pPr>
        <w:pStyle w:val="Normal"/>
      </w:pPr>
    </w:p>
    <w:p w:rsidR="1905B1B6" w:rsidP="53B620FF" w:rsidRDefault="1905B1B6" w14:paraId="141FA85D" w14:textId="2C6E86F5">
      <w:pPr>
        <w:pStyle w:val="Normal"/>
      </w:pPr>
      <w:r w:rsidR="1905B1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data-testid="jobsearch-JobInfoHeader-title"&gt;&lt;span&gt;Decision Support Advisor for FEWS NET 8 – US based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href="https://www.indeed.com/cmp/Tetra-Tech?campaignid=mobvjcmp&amp;amp;from=mobviewjob&amp;amp;tk=1ht008md32ajf000&amp;amp;fromjk=f7b4ef42468cf25f" target="_blank" aria-label="Tetra Tech (opens in a new tab)" class="css-1ioi40n e19afand0"&gt;Tetra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eu4oa1w0"&gt;&lt;div&gt;Remote&lt;/div&gt;&lt;/div&gt;&lt;/div&gt;&lt;/div&gt;&lt;/div&gt;&lt;/div&gt;&lt;/div&gt;&lt;div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href="https://www.indeed.com/cmp/Tetra-Tech/reviews?campaignid=mobvjcmp&amp;amp;cmpratingc=mobviewjob&amp;amp;from=mobviewjob&amp;amp;tk=1ht008md32ajf000&amp;amp;fromjk=f7b4ef42468cf25f&amp;amp;jt=Decision+Support+Advisor+for+FEWS+NET+8+%E2%80%93+US+based+remote" class="css-btm7l eu4oa1w0"&gt;&lt;h2 class="jobsearch-CompanyReview--heading css-1m3ntr8 e1tiznh50"&gt;Tetra Tech&lt;/h2&gt;&lt;div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data-testid="French-tile" aria-label="Languages French missing qualification" class="js-match-insights-provider-nmba9p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05B1B6" w:rsidP="53B620FF" w:rsidRDefault="1905B1B6" w14:paraId="7662460B" w14:textId="4489A725">
      <w:pPr>
        <w:pStyle w:val="Normal"/>
      </w:pPr>
      <w:r w:rsidR="1905B1B6">
        <w:rPr/>
        <w:t>&lt;p&gt;Tetra Tech International Development is currently accepting expressions of interest from qualified candidates for a potential Decision Support Advisor position for the FEWS NET 8 (Famine Early Warning Systems Network) Decision Support Contract. This position will be based in Arlington, Virginia. Hybrid and remote options are available.&lt;/p&gt;</w:t>
      </w:r>
    </w:p>
    <w:p w:rsidR="1905B1B6" w:rsidP="53B620FF" w:rsidRDefault="1905B1B6" w14:paraId="2EA8D206" w14:textId="24E42689">
      <w:pPr>
        <w:pStyle w:val="Normal"/>
      </w:pPr>
      <w:r w:rsidR="1905B1B6">
        <w:rPr/>
        <w:t xml:space="preserve">&lt;br&gt; </w:t>
      </w:r>
    </w:p>
    <w:p w:rsidR="1905B1B6" w:rsidP="53B620FF" w:rsidRDefault="1905B1B6" w14:paraId="234981BB" w14:textId="25E971D7">
      <w:pPr>
        <w:pStyle w:val="Normal"/>
      </w:pPr>
      <w:r w:rsidR="1905B1B6">
        <w:rPr/>
        <w:t xml:space="preserve">&lt;p&gt;&lt;/p&gt; </w:t>
      </w:r>
    </w:p>
    <w:p w:rsidR="1905B1B6" w:rsidP="53B620FF" w:rsidRDefault="1905B1B6" w14:paraId="4EBABECD" w14:textId="2B365DAC">
      <w:pPr>
        <w:pStyle w:val="Normal"/>
      </w:pPr>
      <w:r w:rsidR="1905B1B6">
        <w:rPr/>
        <w:t>&lt;p&gt;&lt;b&gt; Position Description/Summary:&lt;/b&gt;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crises.&lt;/p&gt;</w:t>
      </w:r>
    </w:p>
    <w:p w:rsidR="1905B1B6" w:rsidP="53B620FF" w:rsidRDefault="1905B1B6" w14:paraId="1E0A524B" w14:textId="10D381E5">
      <w:pPr>
        <w:pStyle w:val="Normal"/>
      </w:pPr>
      <w:r w:rsidR="1905B1B6">
        <w:rPr/>
        <w:t xml:space="preserve">&lt;br&gt; </w:t>
      </w:r>
    </w:p>
    <w:p w:rsidR="1905B1B6" w:rsidP="53B620FF" w:rsidRDefault="1905B1B6" w14:paraId="6D700ED6" w14:textId="1E24D27E">
      <w:pPr>
        <w:pStyle w:val="Normal"/>
      </w:pPr>
      <w:r w:rsidR="1905B1B6">
        <w:rPr/>
        <w:t xml:space="preserve">&lt;p&gt;&lt;/p&gt; </w:t>
      </w:r>
    </w:p>
    <w:p w:rsidR="1905B1B6" w:rsidP="53B620FF" w:rsidRDefault="1905B1B6" w14:paraId="3B8FFEF6" w14:textId="043535D9">
      <w:pPr>
        <w:pStyle w:val="Normal"/>
      </w:pPr>
      <w:r w:rsidR="1905B1B6">
        <w:rPr/>
        <w:t>&lt;p&gt; The Decision Support Advisor will be responsible for leading the team of Food Security Analysts, ensuring comprehensive analysis and reporting on food security trends at local, regional, and global levels as appropriate. The Advisor will oversee the synthesis of complex data sets, including agroclimatology, market dynamics, and geopolitical factors, to produce accurate forecasts and inform decision-making processes. This role involves coordinating with various stakeholders, including government agencies and international organizations, to facilitate a unified response to food security challenges. The Advisor will regularly evaluate the global food security landscape, adapting strategies and approaches as needed to address emerging risks and ensure the effectiveness of the project's interventions.&lt;/p&gt;</w:t>
      </w:r>
    </w:p>
    <w:p w:rsidR="1905B1B6" w:rsidP="53B620FF" w:rsidRDefault="1905B1B6" w14:paraId="1B9A0AC1" w14:textId="016F8A6E">
      <w:pPr>
        <w:pStyle w:val="Normal"/>
      </w:pPr>
      <w:r w:rsidR="1905B1B6">
        <w:rPr/>
        <w:t xml:space="preserve">&lt;br&gt; </w:t>
      </w:r>
    </w:p>
    <w:p w:rsidR="1905B1B6" w:rsidP="53B620FF" w:rsidRDefault="1905B1B6" w14:paraId="0C86F0EA" w14:textId="7FE7367C">
      <w:pPr>
        <w:pStyle w:val="Normal"/>
      </w:pPr>
      <w:r w:rsidR="1905B1B6">
        <w:rPr/>
        <w:t>&lt;p&gt; &lt;/p&gt;</w:t>
      </w:r>
    </w:p>
    <w:p w:rsidR="1905B1B6" w:rsidP="53B620FF" w:rsidRDefault="1905B1B6" w14:paraId="3A4FD33C" w14:textId="72553B8F">
      <w:pPr>
        <w:pStyle w:val="Normal"/>
      </w:pPr>
      <w:r w:rsidR="1905B1B6">
        <w:rPr/>
        <w:t xml:space="preserve">&lt;p&gt;&lt;b&gt;Responsibilities:&lt;/b&gt;&lt;/p&gt; </w:t>
      </w:r>
    </w:p>
    <w:p w:rsidR="1905B1B6" w:rsidP="53B620FF" w:rsidRDefault="1905B1B6" w14:paraId="71A6286E" w14:textId="5B0AA975">
      <w:pPr>
        <w:pStyle w:val="Normal"/>
      </w:pPr>
      <w:r w:rsidR="1905B1B6">
        <w:rPr/>
        <w:t>&lt;ul&gt;</w:t>
      </w:r>
    </w:p>
    <w:p w:rsidR="1905B1B6" w:rsidP="53B620FF" w:rsidRDefault="1905B1B6" w14:paraId="54A16AA5" w14:textId="2521B243">
      <w:pPr>
        <w:pStyle w:val="Normal"/>
      </w:pPr>
      <w:r w:rsidR="1905B1B6">
        <w:rPr/>
        <w:t xml:space="preserve">  &lt;li&gt;Lead production and delivery of targeted, regular and ad hoc decision support products, such as Food Security Outlooks (FSOs), Outlook updates, alerts, and briefings, for more than 30 countries;&lt;/li&gt;</w:t>
      </w:r>
    </w:p>
    <w:p w:rsidR="1905B1B6" w:rsidP="53B620FF" w:rsidRDefault="1905B1B6" w14:paraId="1F25A5A7" w14:textId="6F8E6B3E">
      <w:pPr>
        <w:pStyle w:val="Normal"/>
      </w:pPr>
      <w:r w:rsidR="1905B1B6">
        <w:rPr/>
        <w:t xml:space="preserve">&lt;/ul&gt; </w:t>
      </w:r>
    </w:p>
    <w:p w:rsidR="1905B1B6" w:rsidP="53B620FF" w:rsidRDefault="1905B1B6" w14:paraId="0D069482" w14:textId="15D3F156">
      <w:pPr>
        <w:pStyle w:val="Normal"/>
      </w:pPr>
      <w:r w:rsidR="1905B1B6">
        <w:rPr/>
        <w:t>&lt;ul&gt;</w:t>
      </w:r>
    </w:p>
    <w:p w:rsidR="1905B1B6" w:rsidP="53B620FF" w:rsidRDefault="1905B1B6" w14:paraId="51FD7395" w14:textId="5966F4EC">
      <w:pPr>
        <w:pStyle w:val="Normal"/>
      </w:pPr>
      <w:r w:rsidR="1905B1B6">
        <w:rPr/>
        <w:t xml:space="preserve">  &lt;li&gt;Inform and support response and contingency planning processes; ensure that FEWS NET decision support identifies potential food insecurity and/or emerging crises as early as possible to support strategic decision-making and resource-allocation processes, especially within USAID;&lt;/li&gt;</w:t>
      </w:r>
    </w:p>
    <w:p w:rsidR="1905B1B6" w:rsidP="53B620FF" w:rsidRDefault="1905B1B6" w14:paraId="4B74A9AD" w14:textId="4A1B7966">
      <w:pPr>
        <w:pStyle w:val="Normal"/>
      </w:pPr>
      <w:r w:rsidR="1905B1B6">
        <w:rPr/>
        <w:t xml:space="preserve">&lt;/ul&gt; </w:t>
      </w:r>
    </w:p>
    <w:p w:rsidR="1905B1B6" w:rsidP="53B620FF" w:rsidRDefault="1905B1B6" w14:paraId="5FFC8993" w14:textId="593AAB23">
      <w:pPr>
        <w:pStyle w:val="Normal"/>
      </w:pPr>
      <w:r w:rsidR="1905B1B6">
        <w:rPr/>
        <w:t>&lt;ul&gt;</w:t>
      </w:r>
    </w:p>
    <w:p w:rsidR="1905B1B6" w:rsidP="53B620FF" w:rsidRDefault="1905B1B6" w14:paraId="4A8E66B5" w14:textId="345F3621">
      <w:pPr>
        <w:pStyle w:val="Normal"/>
      </w:pPr>
      <w:r w:rsidR="1905B1B6">
        <w:rPr/>
        <w:t xml:space="preserve">  &lt;li&gt;Inform and provide technical assistance in contingency and response planning for USAID and for food security networks in FEWS NET countries;&lt;/li&gt;</w:t>
      </w:r>
    </w:p>
    <w:p w:rsidR="1905B1B6" w:rsidP="53B620FF" w:rsidRDefault="1905B1B6" w14:paraId="068797F1" w14:textId="5BC3D854">
      <w:pPr>
        <w:pStyle w:val="Normal"/>
      </w:pPr>
      <w:r w:rsidR="1905B1B6">
        <w:rPr/>
        <w:t xml:space="preserve">&lt;/ul&gt; </w:t>
      </w:r>
    </w:p>
    <w:p w:rsidR="1905B1B6" w:rsidP="53B620FF" w:rsidRDefault="1905B1B6" w14:paraId="08CF9965" w14:textId="30140A9E">
      <w:pPr>
        <w:pStyle w:val="Normal"/>
      </w:pPr>
      <w:r w:rsidR="1905B1B6">
        <w:rPr/>
        <w:t>&lt;ul&gt;</w:t>
      </w:r>
    </w:p>
    <w:p w:rsidR="1905B1B6" w:rsidP="53B620FF" w:rsidRDefault="1905B1B6" w14:paraId="4E59E094" w14:textId="1F437322">
      <w:pPr>
        <w:pStyle w:val="Normal"/>
      </w:pPr>
      <w:r w:rsidR="1905B1B6">
        <w:rPr/>
        <w:t xml:space="preserve">  &lt;li&gt;Oversee FEWS NET’s regular and ad-hoc decision support to USAID, particularly in Washington, as well as to other food security stakeholders;&lt;/li&gt;</w:t>
      </w:r>
    </w:p>
    <w:p w:rsidR="1905B1B6" w:rsidP="53B620FF" w:rsidRDefault="1905B1B6" w14:paraId="08028E3D" w14:textId="55A46621">
      <w:pPr>
        <w:pStyle w:val="Normal"/>
      </w:pPr>
      <w:r w:rsidR="1905B1B6">
        <w:rPr/>
        <w:t xml:space="preserve">&lt;/ul&gt; </w:t>
      </w:r>
    </w:p>
    <w:p w:rsidR="1905B1B6" w:rsidP="53B620FF" w:rsidRDefault="1905B1B6" w14:paraId="1F300EA0" w14:textId="0132F08D">
      <w:pPr>
        <w:pStyle w:val="Normal"/>
      </w:pPr>
      <w:r w:rsidR="1905B1B6">
        <w:rPr/>
        <w:t>&lt;ul&gt;</w:t>
      </w:r>
    </w:p>
    <w:p w:rsidR="1905B1B6" w:rsidP="53B620FF" w:rsidRDefault="1905B1B6" w14:paraId="2984BC80" w14:textId="7CF6C170">
      <w:pPr>
        <w:pStyle w:val="Normal"/>
      </w:pPr>
      <w:r w:rsidR="1905B1B6">
        <w:rPr/>
        <w:t xml:space="preserve">  &lt;li&gt;Provide guidance on and build capacity related to decision support including, developing decision support and communications strategies and providing remote or in-person sessions for staff on how FEWS NET produces its decision support and what FEWS NET decision support includes; and&lt;/li&gt;</w:t>
      </w:r>
    </w:p>
    <w:p w:rsidR="1905B1B6" w:rsidP="53B620FF" w:rsidRDefault="1905B1B6" w14:paraId="310A1B29" w14:textId="3F224653">
      <w:pPr>
        <w:pStyle w:val="Normal"/>
      </w:pPr>
      <w:r w:rsidR="1905B1B6">
        <w:rPr/>
        <w:t xml:space="preserve">&lt;/ul&gt; </w:t>
      </w:r>
    </w:p>
    <w:p w:rsidR="1905B1B6" w:rsidP="53B620FF" w:rsidRDefault="1905B1B6" w14:paraId="775AA7D2" w14:textId="67BF5B7F">
      <w:pPr>
        <w:pStyle w:val="Normal"/>
      </w:pPr>
      <w:r w:rsidR="1905B1B6">
        <w:rPr/>
        <w:t>&lt;ul&gt;</w:t>
      </w:r>
    </w:p>
    <w:p w:rsidR="1905B1B6" w:rsidP="53B620FF" w:rsidRDefault="1905B1B6" w14:paraId="027A7BC1" w14:textId="0EE7F2A1">
      <w:pPr>
        <w:pStyle w:val="Normal"/>
      </w:pPr>
      <w:r w:rsidR="1905B1B6">
        <w:rPr/>
        <w:t xml:space="preserve">  &lt;li&gt;Manage and supervise Decision Support Group staff, including mentoring staff and ensuring their professional development.&lt;/li&gt;</w:t>
      </w:r>
    </w:p>
    <w:p w:rsidR="1905B1B6" w:rsidP="53B620FF" w:rsidRDefault="1905B1B6" w14:paraId="4F995846" w14:textId="02F69442">
      <w:pPr>
        <w:pStyle w:val="Normal"/>
      </w:pPr>
      <w:r w:rsidR="1905B1B6">
        <w:rPr/>
        <w:t xml:space="preserve">&lt;/ul&gt; </w:t>
      </w:r>
    </w:p>
    <w:p w:rsidR="1905B1B6" w:rsidP="53B620FF" w:rsidRDefault="1905B1B6" w14:paraId="134605A3" w14:textId="1A15EC80">
      <w:pPr>
        <w:pStyle w:val="Normal"/>
      </w:pPr>
      <w:r w:rsidR="1905B1B6">
        <w:rPr/>
        <w:t>&lt;div&gt;</w:t>
      </w:r>
    </w:p>
    <w:p w:rsidR="1905B1B6" w:rsidP="53B620FF" w:rsidRDefault="1905B1B6" w14:paraId="74C40366" w14:textId="493A3F85">
      <w:pPr>
        <w:pStyle w:val="Normal"/>
      </w:pPr>
      <w:r w:rsidR="1905B1B6">
        <w:rPr/>
        <w:t xml:space="preserve">  &lt;p&gt;&lt;b&gt;Minimum Qualification Requirements:&lt;/b&gt;&lt;/p&gt; </w:t>
      </w:r>
    </w:p>
    <w:p w:rsidR="1905B1B6" w:rsidP="53B620FF" w:rsidRDefault="1905B1B6" w14:paraId="41B72661" w14:textId="2A18DF21">
      <w:pPr>
        <w:pStyle w:val="Normal"/>
      </w:pPr>
      <w:r w:rsidR="1905B1B6">
        <w:rPr/>
        <w:t xml:space="preserve">  &lt;ul&gt;</w:t>
      </w:r>
    </w:p>
    <w:p w:rsidR="1905B1B6" w:rsidP="53B620FF" w:rsidRDefault="1905B1B6" w14:paraId="6AB78BA2" w14:textId="1A5EFD9E">
      <w:pPr>
        <w:pStyle w:val="Normal"/>
      </w:pPr>
      <w:r w:rsidR="1905B1B6">
        <w:rPr/>
        <w:t xml:space="preserve">   &lt;li&gt;Minimum graduate degree in agriculture, agricultural economics or security, or an emergency or crisis management-related area or a related field; &lt;/li&gt;</w:t>
      </w:r>
    </w:p>
    <w:p w:rsidR="1905B1B6" w:rsidP="53B620FF" w:rsidRDefault="1905B1B6" w14:paraId="576AE4F2" w14:textId="78E429CF">
      <w:pPr>
        <w:pStyle w:val="Normal"/>
      </w:pPr>
      <w:r w:rsidR="1905B1B6">
        <w:rPr/>
        <w:t xml:space="preserve">  &lt;/ul&gt;</w:t>
      </w:r>
    </w:p>
    <w:p w:rsidR="1905B1B6" w:rsidP="53B620FF" w:rsidRDefault="1905B1B6" w14:paraId="7F515A07" w14:textId="18C46AB7">
      <w:pPr>
        <w:pStyle w:val="Normal"/>
      </w:pPr>
      <w:r w:rsidR="1905B1B6">
        <w:rPr/>
        <w:t xml:space="preserve">  &lt;ul&gt;</w:t>
      </w:r>
    </w:p>
    <w:p w:rsidR="1905B1B6" w:rsidP="53B620FF" w:rsidRDefault="1905B1B6" w14:paraId="133B3DE8" w14:textId="506BBF89">
      <w:pPr>
        <w:pStyle w:val="Normal"/>
      </w:pPr>
      <w:r w:rsidR="1905B1B6">
        <w:rPr/>
        <w:t xml:space="preserve">   &lt;li&gt;At least 5 years of relevant experience in food security, humanitarian and/or development assistance, contingency and response planning, and decision support required; overseas and management experience strongly desired, with at least 2 years in a developing country context preferred; &lt;/li&gt;</w:t>
      </w:r>
    </w:p>
    <w:p w:rsidR="1905B1B6" w:rsidP="53B620FF" w:rsidRDefault="1905B1B6" w14:paraId="2392C76F" w14:textId="427040D3">
      <w:pPr>
        <w:pStyle w:val="Normal"/>
      </w:pPr>
      <w:r w:rsidR="1905B1B6">
        <w:rPr/>
        <w:t xml:space="preserve">  &lt;/ul&gt;</w:t>
      </w:r>
    </w:p>
    <w:p w:rsidR="1905B1B6" w:rsidP="53B620FF" w:rsidRDefault="1905B1B6" w14:paraId="3681B297" w14:textId="1DBAD39F">
      <w:pPr>
        <w:pStyle w:val="Normal"/>
      </w:pPr>
      <w:r w:rsidR="1905B1B6">
        <w:rPr/>
        <w:t xml:space="preserve">  &lt;ul&gt;</w:t>
      </w:r>
    </w:p>
    <w:p w:rsidR="1905B1B6" w:rsidP="53B620FF" w:rsidRDefault="1905B1B6" w14:paraId="6E7824A7" w14:textId="771B59EA">
      <w:pPr>
        <w:pStyle w:val="Normal"/>
      </w:pPr>
      <w:r w:rsidR="1905B1B6">
        <w:rPr/>
        <w:t xml:space="preserve">   &lt;li&gt;Significant experience with early warning analysis required; &lt;/li&gt;</w:t>
      </w:r>
    </w:p>
    <w:p w:rsidR="1905B1B6" w:rsidP="53B620FF" w:rsidRDefault="1905B1B6" w14:paraId="68200272" w14:textId="1263D34C">
      <w:pPr>
        <w:pStyle w:val="Normal"/>
      </w:pPr>
      <w:r w:rsidR="1905B1B6">
        <w:rPr/>
        <w:t xml:space="preserve">  &lt;/ul&gt;</w:t>
      </w:r>
    </w:p>
    <w:p w:rsidR="1905B1B6" w:rsidP="53B620FF" w:rsidRDefault="1905B1B6" w14:paraId="57B38437" w14:textId="13F267DB">
      <w:pPr>
        <w:pStyle w:val="Normal"/>
      </w:pPr>
      <w:r w:rsidR="1905B1B6">
        <w:rPr/>
        <w:t xml:space="preserve">  &lt;ul&gt;</w:t>
      </w:r>
    </w:p>
    <w:p w:rsidR="1905B1B6" w:rsidP="53B620FF" w:rsidRDefault="1905B1B6" w14:paraId="38274D72" w14:textId="45787733">
      <w:pPr>
        <w:pStyle w:val="Normal"/>
      </w:pPr>
      <w:r w:rsidR="1905B1B6">
        <w:rPr/>
        <w:t xml:space="preserve">   &lt;li&gt;Detailed knowledge of, and experience with, the Integrated Food Security Phase Classification (IPC) required; &lt;/li&gt;</w:t>
      </w:r>
    </w:p>
    <w:p w:rsidR="1905B1B6" w:rsidP="53B620FF" w:rsidRDefault="1905B1B6" w14:paraId="4429BCE1" w14:textId="7E49424D">
      <w:pPr>
        <w:pStyle w:val="Normal"/>
      </w:pPr>
      <w:r w:rsidR="1905B1B6">
        <w:rPr/>
        <w:t xml:space="preserve">  &lt;/ul&gt;</w:t>
      </w:r>
    </w:p>
    <w:p w:rsidR="1905B1B6" w:rsidP="53B620FF" w:rsidRDefault="1905B1B6" w14:paraId="66798E46" w14:textId="3B201450">
      <w:pPr>
        <w:pStyle w:val="Normal"/>
      </w:pPr>
      <w:r w:rsidR="1905B1B6">
        <w:rPr/>
        <w:t xml:space="preserve">  &lt;ul&gt;</w:t>
      </w:r>
    </w:p>
    <w:p w:rsidR="1905B1B6" w:rsidP="53B620FF" w:rsidRDefault="1905B1B6" w14:paraId="7660C2A4" w14:textId="4DF9341A">
      <w:pPr>
        <w:pStyle w:val="Normal"/>
      </w:pPr>
      <w:r w:rsidR="1905B1B6">
        <w:rPr/>
        <w:t xml:space="preserve">   &lt;li&gt;Experience with USAID Washington and field operations, programs, policies, and procedures required; &lt;/li&gt;</w:t>
      </w:r>
    </w:p>
    <w:p w:rsidR="1905B1B6" w:rsidP="53B620FF" w:rsidRDefault="1905B1B6" w14:paraId="7394C9EA" w14:textId="7675D77D">
      <w:pPr>
        <w:pStyle w:val="Normal"/>
      </w:pPr>
      <w:r w:rsidR="1905B1B6">
        <w:rPr/>
        <w:t xml:space="preserve">  &lt;/ul&gt;</w:t>
      </w:r>
    </w:p>
    <w:p w:rsidR="1905B1B6" w:rsidP="53B620FF" w:rsidRDefault="1905B1B6" w14:paraId="41A6E087" w14:textId="3ED05D0A">
      <w:pPr>
        <w:pStyle w:val="Normal"/>
      </w:pPr>
      <w:r w:rsidR="1905B1B6">
        <w:rPr/>
        <w:t xml:space="preserve">  &lt;ul&gt;</w:t>
      </w:r>
    </w:p>
    <w:p w:rsidR="1905B1B6" w:rsidP="53B620FF" w:rsidRDefault="1905B1B6" w14:paraId="736EF384" w14:textId="20B62D52">
      <w:pPr>
        <w:pStyle w:val="Normal"/>
      </w:pPr>
      <w:r w:rsidR="1905B1B6">
        <w:rPr/>
        <w:t xml:space="preserve">   &lt;li&gt;Outstanding intercultural communication and interpersonal skills; &lt;/li&gt;</w:t>
      </w:r>
    </w:p>
    <w:p w:rsidR="1905B1B6" w:rsidP="53B620FF" w:rsidRDefault="1905B1B6" w14:paraId="3B1EB036" w14:textId="181C0185">
      <w:pPr>
        <w:pStyle w:val="Normal"/>
      </w:pPr>
      <w:r w:rsidR="1905B1B6">
        <w:rPr/>
        <w:t xml:space="preserve">  &lt;/ul&gt;</w:t>
      </w:r>
    </w:p>
    <w:p w:rsidR="1905B1B6" w:rsidP="53B620FF" w:rsidRDefault="1905B1B6" w14:paraId="4012E74B" w14:textId="009A2F31">
      <w:pPr>
        <w:pStyle w:val="Normal"/>
      </w:pPr>
      <w:r w:rsidR="1905B1B6">
        <w:rPr/>
        <w:t xml:space="preserve">  &lt;ul&gt;</w:t>
      </w:r>
    </w:p>
    <w:p w:rsidR="1905B1B6" w:rsidP="53B620FF" w:rsidRDefault="1905B1B6" w14:paraId="7410A1AC" w14:textId="191457C8">
      <w:pPr>
        <w:pStyle w:val="Normal"/>
      </w:pPr>
      <w:r w:rsidR="1905B1B6">
        <w:rPr/>
        <w:t xml:space="preserve">   &lt;li&gt;Excellent computer skills, data management and statistical analysis skills, including geographic information system (GIS); &lt;/li&gt;</w:t>
      </w:r>
    </w:p>
    <w:p w:rsidR="1905B1B6" w:rsidP="53B620FF" w:rsidRDefault="1905B1B6" w14:paraId="680CC332" w14:textId="0FCF0B37">
      <w:pPr>
        <w:pStyle w:val="Normal"/>
      </w:pPr>
      <w:r w:rsidR="1905B1B6">
        <w:rPr/>
        <w:t xml:space="preserve">  &lt;/ul&gt;</w:t>
      </w:r>
    </w:p>
    <w:p w:rsidR="1905B1B6" w:rsidP="53B620FF" w:rsidRDefault="1905B1B6" w14:paraId="685D8FFA" w14:textId="4DF4C29E">
      <w:pPr>
        <w:pStyle w:val="Normal"/>
      </w:pPr>
      <w:r w:rsidR="1905B1B6">
        <w:rPr/>
        <w:t xml:space="preserve">  &lt;ul&gt;</w:t>
      </w:r>
    </w:p>
    <w:p w:rsidR="1905B1B6" w:rsidP="53B620FF" w:rsidRDefault="1905B1B6" w14:paraId="6D6EF870" w14:textId="72909027">
      <w:pPr>
        <w:pStyle w:val="Normal"/>
      </w:pPr>
      <w:r w:rsidR="1905B1B6">
        <w:rPr/>
        <w:t xml:space="preserve">   &lt;li&gt;Demonstrated leadership, versatility, and integrity; &lt;/li&gt;</w:t>
      </w:r>
    </w:p>
    <w:p w:rsidR="1905B1B6" w:rsidP="53B620FF" w:rsidRDefault="1905B1B6" w14:paraId="2C5E17C9" w14:textId="5F992943">
      <w:pPr>
        <w:pStyle w:val="Normal"/>
      </w:pPr>
      <w:r w:rsidR="1905B1B6">
        <w:rPr/>
        <w:t xml:space="preserve">  &lt;/ul&gt;</w:t>
      </w:r>
    </w:p>
    <w:p w:rsidR="1905B1B6" w:rsidP="53B620FF" w:rsidRDefault="1905B1B6" w14:paraId="4DE93145" w14:textId="2DAD9E55">
      <w:pPr>
        <w:pStyle w:val="Normal"/>
      </w:pPr>
      <w:r w:rsidR="1905B1B6">
        <w:rPr/>
        <w:t xml:space="preserve">  &lt;ul&gt;</w:t>
      </w:r>
    </w:p>
    <w:p w:rsidR="1905B1B6" w:rsidP="53B620FF" w:rsidRDefault="1905B1B6" w14:paraId="3B1CB698" w14:textId="56F6B95D">
      <w:pPr>
        <w:pStyle w:val="Normal"/>
      </w:pPr>
      <w:r w:rsidR="1905B1B6">
        <w:rPr/>
        <w:t xml:space="preserve">   &lt;li&gt;Experience working in a multicultural and diverse environment.&lt;/li&gt;</w:t>
      </w:r>
    </w:p>
    <w:p w:rsidR="1905B1B6" w:rsidP="53B620FF" w:rsidRDefault="1905B1B6" w14:paraId="5784A341" w14:textId="7976F08C">
      <w:pPr>
        <w:pStyle w:val="Normal"/>
      </w:pPr>
      <w:r w:rsidR="1905B1B6">
        <w:rPr/>
        <w:t xml:space="preserve">  &lt;/ul&gt; </w:t>
      </w:r>
    </w:p>
    <w:p w:rsidR="1905B1B6" w:rsidP="53B620FF" w:rsidRDefault="1905B1B6" w14:paraId="3B62FE60" w14:textId="3AECA956">
      <w:pPr>
        <w:pStyle w:val="Normal"/>
      </w:pPr>
      <w:r w:rsidR="1905B1B6">
        <w:rPr/>
        <w:t xml:space="preserve">  &lt;ul&gt;</w:t>
      </w:r>
    </w:p>
    <w:p w:rsidR="1905B1B6" w:rsidP="53B620FF" w:rsidRDefault="1905B1B6" w14:paraId="7F644EC8" w14:textId="6D847E50">
      <w:pPr>
        <w:pStyle w:val="Normal"/>
      </w:pPr>
      <w:r w:rsidR="1905B1B6">
        <w:rPr/>
        <w:t xml:space="preserve">   &lt;li&gt;Fluency in English; proficiency in additional languages such as French or Spanish is advantageous.&lt;/li&gt;</w:t>
      </w:r>
    </w:p>
    <w:p w:rsidR="1905B1B6" w:rsidP="53B620FF" w:rsidRDefault="1905B1B6" w14:paraId="05AE564D" w14:textId="4BD4E31D">
      <w:pPr>
        <w:pStyle w:val="Normal"/>
      </w:pPr>
      <w:r w:rsidR="1905B1B6">
        <w:rPr/>
        <w:t xml:space="preserve">  &lt;/ul&gt; </w:t>
      </w:r>
    </w:p>
    <w:p w:rsidR="1905B1B6" w:rsidP="53B620FF" w:rsidRDefault="1905B1B6" w14:paraId="344A7B56" w14:textId="4359C27B">
      <w:pPr>
        <w:pStyle w:val="Normal"/>
      </w:pPr>
      <w:r w:rsidR="1905B1B6">
        <w:rPr/>
        <w:t xml:space="preserve">  &lt;ul&gt;</w:t>
      </w:r>
    </w:p>
    <w:p w:rsidR="1905B1B6" w:rsidP="53B620FF" w:rsidRDefault="1905B1B6" w14:paraId="31941046" w14:textId="4185571B">
      <w:pPr>
        <w:pStyle w:val="Normal"/>
      </w:pPr>
      <w:r w:rsidR="1905B1B6">
        <w:rPr/>
        <w:t xml:space="preserve">   &lt;li&gt;Current U.S. work authorization is required at the time of application.&lt;/li&gt;</w:t>
      </w:r>
    </w:p>
    <w:p w:rsidR="1905B1B6" w:rsidP="53B620FF" w:rsidRDefault="1905B1B6" w14:paraId="28FA82D4" w14:textId="7F15F729">
      <w:pPr>
        <w:pStyle w:val="Normal"/>
      </w:pPr>
      <w:r w:rsidR="1905B1B6">
        <w:rPr/>
        <w:t xml:space="preserve">  &lt;/ul&gt;</w:t>
      </w:r>
    </w:p>
    <w:p w:rsidR="1905B1B6" w:rsidP="53B620FF" w:rsidRDefault="1905B1B6" w14:paraId="4A18853C" w14:textId="5532E4BD">
      <w:pPr>
        <w:pStyle w:val="Normal"/>
      </w:pPr>
      <w:r w:rsidR="1905B1B6">
        <w:rPr/>
        <w:t xml:space="preserve">  &lt;br&gt; </w:t>
      </w:r>
    </w:p>
    <w:p w:rsidR="1905B1B6" w:rsidP="53B620FF" w:rsidRDefault="1905B1B6" w14:paraId="22573443" w14:textId="1BAD1EDF">
      <w:pPr>
        <w:pStyle w:val="Normal"/>
      </w:pPr>
      <w:r w:rsidR="1905B1B6">
        <w:rPr/>
        <w:t xml:space="preserve">  &lt;p&gt;&lt;/p&gt; </w:t>
      </w:r>
    </w:p>
    <w:p w:rsidR="1905B1B6" w:rsidP="53B620FF" w:rsidRDefault="1905B1B6" w14:paraId="000D7345" w14:textId="32AADFC2">
      <w:pPr>
        <w:pStyle w:val="Normal"/>
      </w:pPr>
      <w:r w:rsidR="1905B1B6">
        <w:rPr/>
        <w:t xml:space="preserve">  &lt;p&gt;&lt;b&gt; To be considered, please submit the following:&lt;/b&gt;&lt;/p&gt; </w:t>
      </w:r>
    </w:p>
    <w:p w:rsidR="1905B1B6" w:rsidP="53B620FF" w:rsidRDefault="1905B1B6" w14:paraId="5ED2CA8D" w14:textId="1BF52652">
      <w:pPr>
        <w:pStyle w:val="Normal"/>
      </w:pPr>
      <w:r w:rsidR="1905B1B6">
        <w:rPr/>
        <w:t xml:space="preserve">  &lt;ul&gt;</w:t>
      </w:r>
    </w:p>
    <w:p w:rsidR="1905B1B6" w:rsidP="53B620FF" w:rsidRDefault="1905B1B6" w14:paraId="35ED974D" w14:textId="0BC59AF1">
      <w:pPr>
        <w:pStyle w:val="Normal"/>
      </w:pPr>
      <w:r w:rsidR="1905B1B6">
        <w:rPr/>
        <w:t xml:space="preserve">   &lt;li&gt;Cover Letter &lt;/li&gt;</w:t>
      </w:r>
    </w:p>
    <w:p w:rsidR="1905B1B6" w:rsidP="53B620FF" w:rsidRDefault="1905B1B6" w14:paraId="292F80AC" w14:textId="19E99388">
      <w:pPr>
        <w:pStyle w:val="Normal"/>
      </w:pPr>
      <w:r w:rsidR="1905B1B6">
        <w:rPr/>
        <w:t xml:space="preserve">  &lt;/ul&gt;</w:t>
      </w:r>
    </w:p>
    <w:p w:rsidR="1905B1B6" w:rsidP="53B620FF" w:rsidRDefault="1905B1B6" w14:paraId="3C0F4BC4" w14:textId="15B46C22">
      <w:pPr>
        <w:pStyle w:val="Normal"/>
      </w:pPr>
      <w:r w:rsidR="1905B1B6">
        <w:rPr/>
        <w:t xml:space="preserve">  &lt;ul&gt;</w:t>
      </w:r>
    </w:p>
    <w:p w:rsidR="1905B1B6" w:rsidP="53B620FF" w:rsidRDefault="1905B1B6" w14:paraId="213304B0" w14:textId="221781C5">
      <w:pPr>
        <w:pStyle w:val="Normal"/>
      </w:pPr>
      <w:r w:rsidR="1905B1B6">
        <w:rPr/>
        <w:t xml:space="preserve">   &lt;li&gt;CV&lt;/li&gt;</w:t>
      </w:r>
    </w:p>
    <w:p w:rsidR="1905B1B6" w:rsidP="53B620FF" w:rsidRDefault="1905B1B6" w14:paraId="17D58B59" w14:textId="353F4D65">
      <w:pPr>
        <w:pStyle w:val="Normal"/>
      </w:pPr>
      <w:r w:rsidR="1905B1B6">
        <w:rPr/>
        <w:t xml:space="preserve">  &lt;/ul&gt;</w:t>
      </w:r>
    </w:p>
    <w:p w:rsidR="1905B1B6" w:rsidP="53B620FF" w:rsidRDefault="1905B1B6" w14:paraId="7FD4A7B1" w14:textId="64910067">
      <w:pPr>
        <w:pStyle w:val="Normal"/>
      </w:pPr>
      <w:r w:rsidR="1905B1B6">
        <w:rPr/>
        <w:t xml:space="preserve">  &lt;br&gt; </w:t>
      </w:r>
    </w:p>
    <w:p w:rsidR="1905B1B6" w:rsidP="53B620FF" w:rsidRDefault="1905B1B6" w14:paraId="1F91BE8D" w14:textId="516363BD">
      <w:pPr>
        <w:pStyle w:val="Normal"/>
      </w:pPr>
      <w:r w:rsidR="1905B1B6">
        <w:rPr/>
        <w:t xml:space="preserve">  &lt;p&gt; &lt;/p&gt;</w:t>
      </w:r>
    </w:p>
    <w:p w:rsidR="1905B1B6" w:rsidP="53B620FF" w:rsidRDefault="1905B1B6" w14:paraId="6B8A0993" w14:textId="42B6BADF">
      <w:pPr>
        <w:pStyle w:val="Normal"/>
      </w:pPr>
      <w:r w:rsidR="1905B1B6">
        <w:rPr/>
        <w:t xml:space="preserve">  &lt;p&gt;Please ensure that only the requested documents noted above are submitted. Only candidates who have been selected for an interview will be contacted. &lt;b&gt;No phone calls, please.&lt;/b&gt;&lt;/p&gt;</w:t>
      </w:r>
    </w:p>
    <w:p w:rsidR="1905B1B6" w:rsidP="53B620FF" w:rsidRDefault="1905B1B6" w14:paraId="145AA588" w14:textId="138F8FB5">
      <w:pPr>
        <w:pStyle w:val="Normal"/>
      </w:pPr>
      <w:r w:rsidR="1905B1B6">
        <w:rPr/>
        <w:t xml:space="preserve">  &lt;br&gt; </w:t>
      </w:r>
    </w:p>
    <w:p w:rsidR="1905B1B6" w:rsidP="53B620FF" w:rsidRDefault="1905B1B6" w14:paraId="274BE757" w14:textId="32D99243">
      <w:pPr>
        <w:pStyle w:val="Normal"/>
      </w:pPr>
      <w:r w:rsidR="1905B1B6">
        <w:rPr/>
        <w:t xml:space="preserve">  &lt;p&gt;&lt;/p&gt; </w:t>
      </w:r>
    </w:p>
    <w:p w:rsidR="1905B1B6" w:rsidP="53B620FF" w:rsidRDefault="1905B1B6" w14:paraId="58ADE83C" w14:textId="00DF7D0B">
      <w:pPr>
        <w:pStyle w:val="Normal"/>
      </w:pPr>
      <w:r w:rsidR="1905B1B6">
        <w:rPr/>
        <w:t xml:space="preserve">  &lt;p&gt;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background.&lt;/p&gt;</w:t>
      </w:r>
    </w:p>
    <w:p w:rsidR="1905B1B6" w:rsidP="53B620FF" w:rsidRDefault="1905B1B6" w14:paraId="4CFDF0A0" w14:textId="18FF8C95">
      <w:pPr>
        <w:pStyle w:val="Normal"/>
      </w:pPr>
      <w:r w:rsidR="1905B1B6">
        <w:rPr/>
        <w:t xml:space="preserve">  &lt;br&gt; </w:t>
      </w:r>
    </w:p>
    <w:p w:rsidR="1905B1B6" w:rsidP="53B620FF" w:rsidRDefault="1905B1B6" w14:paraId="30ABE41B" w14:textId="4C919955">
      <w:pPr>
        <w:pStyle w:val="Normal"/>
      </w:pPr>
      <w:r w:rsidR="1905B1B6">
        <w:rPr/>
        <w:t xml:space="preserve">  &lt;p&gt;&lt;/p&gt; </w:t>
      </w:r>
    </w:p>
    <w:p w:rsidR="1905B1B6" w:rsidP="53B620FF" w:rsidRDefault="1905B1B6" w14:paraId="4E35C780" w14:textId="79DBD0E9">
      <w:pPr>
        <w:pStyle w:val="Normal"/>
      </w:pPr>
      <w:r w:rsidR="1905B1B6">
        <w:rPr/>
        <w:t xml:space="preserve">  &lt;p&gt;&lt;b&gt; Reasonable Accommodations:&lt;/b&gt;&lt;/p&gt; </w:t>
      </w:r>
    </w:p>
    <w:p w:rsidR="1905B1B6" w:rsidP="53B620FF" w:rsidRDefault="1905B1B6" w14:paraId="4A189944" w14:textId="2568691F">
      <w:pPr>
        <w:pStyle w:val="Normal"/>
      </w:pPr>
      <w:r w:rsidR="1905B1B6">
        <w:rPr/>
        <w:t xml:space="preserve">  &lt;p&gt; We are dedicated to hiring an inclusive workforce. If you would like to request reasonable accommodations during the application process, please visit Tetra Tech’s Disability Assistance Page or contact our Global Talent Operations team. Our recruitment team looks forward to engaging in an interactive process to provide reasonable accommodations for candidates.&lt;/p&gt;</w:t>
      </w:r>
    </w:p>
    <w:p w:rsidR="1905B1B6" w:rsidP="53B620FF" w:rsidRDefault="1905B1B6" w14:paraId="33A3DB27" w14:textId="7670E003">
      <w:pPr>
        <w:pStyle w:val="Normal"/>
      </w:pPr>
      <w:r w:rsidR="1905B1B6">
        <w:rPr/>
        <w:t xml:space="preserve">  &lt;br&gt; </w:t>
      </w:r>
    </w:p>
    <w:p w:rsidR="1905B1B6" w:rsidP="53B620FF" w:rsidRDefault="1905B1B6" w14:paraId="450DBCAE" w14:textId="05BF3428">
      <w:pPr>
        <w:pStyle w:val="Normal"/>
      </w:pPr>
      <w:r w:rsidR="1905B1B6">
        <w:rPr/>
        <w:t xml:space="preserve">  &lt;p&gt;&lt;/p&gt; </w:t>
      </w:r>
    </w:p>
    <w:p w:rsidR="1905B1B6" w:rsidP="53B620FF" w:rsidRDefault="1905B1B6" w14:paraId="01E1E434" w14:textId="75516EA0">
      <w:pPr>
        <w:pStyle w:val="Normal"/>
      </w:pPr>
      <w:r w:rsidR="1905B1B6">
        <w:rPr/>
        <w:t xml:space="preserve">  &lt;p&gt;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Employer/Affirmative Action/Americans with Disabilities/Veterans employer.&lt;/p&gt;</w:t>
      </w:r>
    </w:p>
    <w:p w:rsidR="1905B1B6" w:rsidP="53B620FF" w:rsidRDefault="1905B1B6" w14:paraId="6F887F65" w14:textId="65F95373">
      <w:pPr>
        <w:pStyle w:val="Normal"/>
      </w:pPr>
      <w:r w:rsidR="1905B1B6">
        <w:rPr/>
        <w:t xml:space="preserve">  &lt;br&gt; </w:t>
      </w:r>
    </w:p>
    <w:p w:rsidR="1905B1B6" w:rsidP="53B620FF" w:rsidRDefault="1905B1B6" w14:paraId="30DED8AF" w14:textId="1E6A3C0F">
      <w:pPr>
        <w:pStyle w:val="Normal"/>
      </w:pPr>
      <w:r w:rsidR="1905B1B6">
        <w:rPr/>
        <w:t xml:space="preserve">  &lt;p&gt;&lt;/p&gt; </w:t>
      </w:r>
    </w:p>
    <w:p w:rsidR="1905B1B6" w:rsidP="53B620FF" w:rsidRDefault="1905B1B6" w14:paraId="7B4C0651" w14:textId="1B875DBC">
      <w:pPr>
        <w:pStyle w:val="Normal"/>
      </w:pPr>
      <w:r w:rsidR="1905B1B6">
        <w:rPr/>
        <w:t xml:space="preserve">  &lt;p&gt; &lt;/p&gt;</w:t>
      </w:r>
    </w:p>
    <w:p w:rsidR="1905B1B6" w:rsidP="53B620FF" w:rsidRDefault="1905B1B6" w14:paraId="63DA770E" w14:textId="5DF14A8A">
      <w:pPr>
        <w:pStyle w:val="Normal"/>
      </w:pPr>
      <w:r w:rsidR="1905B1B6">
        <w:rPr/>
        <w:t xml:space="preserve">  &lt;p&gt;ARD 188&lt;/p&gt; </w:t>
      </w:r>
    </w:p>
    <w:p w:rsidR="1905B1B6" w:rsidP="53B620FF" w:rsidRDefault="1905B1B6" w14:paraId="726BFBE2" w14:textId="6BA74982">
      <w:pPr>
        <w:pStyle w:val="Normal"/>
      </w:pPr>
      <w:r w:rsidR="1905B1B6">
        <w:rPr/>
        <w:t xml:space="preserve">  &lt;p&gt; U.S. Teams and Clients&lt;/p&gt; </w:t>
      </w:r>
    </w:p>
    <w:p w:rsidR="1905B1B6" w:rsidP="53B620FF" w:rsidRDefault="1905B1B6" w14:paraId="708ECED8" w14:textId="5182EECE">
      <w:pPr>
        <w:pStyle w:val="Normal"/>
      </w:pPr>
      <w:r w:rsidR="1905B1B6">
        <w:rPr/>
        <w:t xml:space="preserve">  &lt;p&gt; Proposal and tender opportunity&lt;/p&gt; </w:t>
      </w:r>
    </w:p>
    <w:p w:rsidR="1905B1B6" w:rsidP="53B620FF" w:rsidRDefault="1905B1B6" w14:paraId="677CADAA" w14:textId="31B12876">
      <w:pPr>
        <w:pStyle w:val="Normal"/>
      </w:pPr>
      <w:r w:rsidR="1905B1B6">
        <w:rPr/>
        <w:t xml:space="preserve">  &lt;p&gt; Agriculture and Food Security (International Development)&lt;/p&gt;</w:t>
      </w:r>
    </w:p>
    <w:p w:rsidR="1905B1B6" w:rsidP="53B620FF" w:rsidRDefault="1905B1B6" w14:paraId="50135459" w14:textId="3F047AE4">
      <w:pPr>
        <w:pStyle w:val="Normal"/>
      </w:pPr>
      <w:r w:rsidR="1905B1B6">
        <w:rPr/>
        <w:t>&lt;/div&gt;</w:t>
      </w:r>
    </w:p>
    <w:p w:rsidR="1905B1B6" w:rsidP="53B620FF" w:rsidRDefault="1905B1B6" w14:paraId="2B6E6182" w14:textId="77A73A11">
      <w:pPr>
        <w:pStyle w:val="Normal"/>
      </w:pPr>
      <w:r w:rsidR="1905B1B6">
        <w:rPr/>
        <w:t>&lt;/div&gt;&lt;/div&gt;&lt;/div&gt;&lt;div id="mosaic-</w:t>
      </w:r>
      <w:r w:rsidR="1905B1B6">
        <w:rPr/>
        <w:t>belowFullJobDescription</w:t>
      </w:r>
      <w:r w:rsidR="1905B1B6">
        <w:rPr/>
        <w:t>" class="mosaic-zone"&gt;&lt;/div&gt;&lt;div class="</w:t>
      </w:r>
      <w:r w:rsidR="1905B1B6">
        <w:rPr/>
        <w:t>jobsearch-JobMetadataFooter</w:t>
      </w:r>
      <w:r w:rsidR="1905B1B6">
        <w:rPr/>
        <w:t xml:space="preserve"> </w:t>
      </w:r>
      <w:r w:rsidR="1905B1B6">
        <w:rPr/>
        <w:t>jobsearch</w:t>
      </w:r>
      <w:r w:rsidR="1905B1B6">
        <w:rPr/>
        <w:t>-</w:t>
      </w:r>
      <w:r w:rsidR="1905B1B6">
        <w:rPr/>
        <w:t>JobMetadataFooter</w:t>
      </w:r>
      <w:r w:rsidR="1905B1B6">
        <w:rPr/>
        <w:t xml:space="preserve">-desktop-standalone </w:t>
      </w:r>
      <w:r w:rsidR="1905B1B6">
        <w:rPr/>
        <w:t>css-yxghko</w:t>
      </w:r>
      <w:r w:rsidR="1905B1B6">
        <w:rPr/>
        <w:t xml:space="preserve"> eu4oa1w0"&gt;&lt;div id="</w:t>
      </w:r>
      <w:r w:rsidR="1905B1B6">
        <w:rPr/>
        <w:t>successfullySignedInModal</w:t>
      </w:r>
      <w:r w:rsidR="1905B1B6">
        <w:rPr/>
        <w:t>"&gt;&lt;/div&gt;&lt;div class=" css-11lsxj6 eu4oa1w0"&gt;&lt;div id="</w:t>
      </w:r>
      <w:r w:rsidR="1905B1B6">
        <w:rPr/>
        <w:t>jobsearch</w:t>
      </w:r>
      <w:r w:rsidR="1905B1B6">
        <w:rPr/>
        <w:t>-</w:t>
      </w:r>
      <w:r w:rsidR="1905B1B6">
        <w:rPr/>
        <w:t>ViewJobButtons</w:t>
      </w:r>
      <w:r w:rsidR="1905B1B6">
        <w:rPr/>
        <w:t>-container" class="</w:t>
      </w:r>
      <w:r w:rsidR="1905B1B6">
        <w:rPr/>
        <w:t>jobsearch</w:t>
      </w:r>
      <w:r w:rsidR="1905B1B6">
        <w:rPr/>
        <w:t>-</w:t>
      </w:r>
      <w:r w:rsidR="1905B1B6">
        <w:rPr/>
        <w:t>ViewJobButtons</w:t>
      </w:r>
      <w:r w:rsidR="1905B1B6">
        <w:rPr/>
        <w:t>-container css-15enpd4 eu4oa1w0"&gt;&lt;div id="mosaic-</w:t>
      </w:r>
      <w:r w:rsidR="1905B1B6">
        <w:rPr/>
        <w:t>aboveViewjobButtons</w:t>
      </w:r>
      <w:r w:rsidR="1905B1B6">
        <w:rPr/>
        <w:t>" class="mosaic-zone"&gt;&lt;/div&gt;&lt;div id="</w:t>
      </w:r>
      <w:r w:rsidR="1905B1B6">
        <w:rPr/>
        <w:t>viewJobButtonLinkContainer</w:t>
      </w:r>
      <w:r w:rsidR="1905B1B6">
        <w:rPr/>
        <w:t>" class="</w:t>
      </w:r>
      <w:r w:rsidR="1905B1B6">
        <w:rPr/>
        <w:t>icl</w:t>
      </w:r>
      <w:r w:rsidR="1905B1B6">
        <w:rPr/>
        <w:t>-u-lg-</w:t>
      </w:r>
      <w:r w:rsidR="1905B1B6">
        <w:rPr/>
        <w:t>inlineBlock</w:t>
      </w:r>
      <w:r w:rsidR="1905B1B6">
        <w:rPr/>
        <w:t xml:space="preserve"> </w:t>
      </w:r>
      <w:r w:rsidR="1905B1B6">
        <w:rPr/>
        <w:t>viewJobButtonLinkContainer</w:t>
      </w:r>
      <w:r w:rsidR="1905B1B6">
        <w:rPr/>
        <w:t xml:space="preserve"> css-aunbg2 eu4oa1w0"&gt;&lt;div id="</w:t>
      </w:r>
      <w:r w:rsidR="1905B1B6">
        <w:rPr/>
        <w:t>applyButtonLinkContainer</w:t>
      </w:r>
      <w:r w:rsidR="1905B1B6">
        <w:rPr/>
        <w:t>" class=" css-kyg8or eu4oa1w0"&gt;&lt;div&gt;&lt;div class="css-kyg8or eu4oa1w0"&gt;&lt;button aria-</w:t>
      </w:r>
      <w:r w:rsidR="1905B1B6">
        <w:rPr/>
        <w:t>haspopup</w:t>
      </w:r>
      <w:r w:rsidR="1905B1B6">
        <w:rPr/>
        <w:t xml:space="preserve">="dialog" type="button" </w:t>
      </w:r>
      <w:r w:rsidR="1905B1B6">
        <w:rPr/>
        <w:t>buttonsize</w:t>
      </w:r>
      <w:r w:rsidR="1905B1B6">
        <w:rPr/>
        <w:t xml:space="preserve">="block" </w:t>
      </w:r>
      <w:r w:rsidR="1905B1B6">
        <w:rPr/>
        <w:t>buttontype</w:t>
      </w:r>
      <w:r w:rsidR="1905B1B6">
        <w:rPr/>
        <w:t xml:space="preserve">="primary" </w:t>
      </w:r>
      <w:r w:rsidR="1905B1B6">
        <w:rPr/>
        <w:t>contenthtml</w:t>
      </w:r>
      <w:r w:rsidR="1905B1B6">
        <w:rPr/>
        <w:t xml:space="preserve">="Apply now" </w:t>
      </w:r>
      <w:r w:rsidR="1905B1B6">
        <w:rPr/>
        <w:t>href</w:t>
      </w:r>
      <w:r w:rsidR="1905B1B6">
        <w:rPr/>
        <w:t>="https://www.indeed.com/applystart?jk=f7b4ef42468cf25f&amp;amp;from=vj&amp;amp;pos=bottom&amp;amp;mvj=0&amp;amp;spon=0&amp;amp;sjdu=YmZE5d5THV8u75cuc0H6Y26AwfY51UOGmh3Z9h4OvXgdMqKzZ</w:t>
      </w:r>
      <w:r w:rsidR="1905B1B6">
        <w:rPr/>
        <w:t>179m</w:t>
      </w:r>
      <w:r w:rsidR="1905B1B6">
        <w:rPr/>
        <w:t xml:space="preserve">YCPgED6dK9UJ9dduTFiE3TinZfdfmtGtTQsggzgX7_DlUUnIjnJCCNCaTqUR29clGzqIqMdhfj_iMcLkU3TwOPu4z7pdVFQuOsR4GV3UM-x9d_9VfH-ShmFriZw1GogpSJuodhMjqOxCITeI_Azw3KcSOf4X9Vh1Q&amp;amp;vjfrom=serp&amp;amp;asub=mob&amp;amp;astse=bb986d43d875a434&amp;amp;assa=8340" </w:t>
      </w:r>
      <w:r w:rsidR="1905B1B6">
        <w:rPr/>
        <w:t>newtabwarningtext</w:t>
      </w:r>
      <w:r w:rsidR="1905B1B6">
        <w:rPr/>
        <w:t xml:space="preserve">="opens in a new tab" </w:t>
      </w:r>
      <w:r w:rsidR="1905B1B6">
        <w:rPr/>
        <w:t>occupationids</w:t>
      </w:r>
      <w:r w:rsidR="1905B1B6">
        <w:rPr/>
        <w:t xml:space="preserve">="5NN53,EHPW9,HJSX6" </w:t>
      </w:r>
      <w:r w:rsidR="1905B1B6">
        <w:rPr/>
        <w:t>referrerpolicy</w:t>
      </w:r>
      <w:r w:rsidR="1905B1B6">
        <w:rPr/>
        <w:t xml:space="preserve">="origin" </w:t>
      </w:r>
      <w:r w:rsidR="1905B1B6">
        <w:rPr/>
        <w:t>rel</w:t>
      </w:r>
      <w:r w:rsidR="1905B1B6">
        <w:rPr/>
        <w:t>="</w:t>
      </w:r>
      <w:r w:rsidR="1905B1B6">
        <w:rPr/>
        <w:t>noopener</w:t>
      </w:r>
      <w:r w:rsidR="1905B1B6">
        <w:rPr/>
        <w:t>" target="_blank" aria-label="Apply now (opens in a new tab)" class="css-1oxck4n e8ju0x51"&gt;&lt;span&gt;Apply now&lt;/span&gt;&lt;</w:t>
      </w:r>
      <w:r w:rsidR="1905B1B6">
        <w:rPr/>
        <w:t>svg</w:t>
      </w:r>
      <w:r w:rsidR="1905B1B6">
        <w:rPr/>
        <w:t xml:space="preserve"> </w:t>
      </w:r>
      <w:r w:rsidR="1905B1B6">
        <w:rPr/>
        <w:t>xmlns</w:t>
      </w:r>
      <w:r w:rsidR="1905B1B6">
        <w:rPr/>
        <w:t>="http://www.w3.org/2000/svg" focusable="false" role="</w:t>
      </w:r>
      <w:r w:rsidR="1905B1B6">
        <w:rPr/>
        <w:t>img</w:t>
      </w:r>
      <w:r w:rsidR="1905B1B6">
        <w:rPr/>
        <w:t>" fill="</w:t>
      </w:r>
      <w:r w:rsidR="1905B1B6">
        <w:rPr/>
        <w:t>currentColor</w:t>
      </w:r>
      <w:r w:rsidR="1905B1B6">
        <w:rPr/>
        <w:t xml:space="preserve">" </w:t>
      </w:r>
      <w:r w:rsidR="1905B1B6">
        <w:rPr/>
        <w:t>viewBox</w:t>
      </w:r>
      <w:r w:rsidR="1905B1B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905B1B6">
        <w:rPr/>
        <w:t>svg</w:t>
      </w:r>
      <w:r w:rsidR="1905B1B6">
        <w:rPr/>
        <w:t>&gt;&lt;/button&gt;&lt;/div&gt;&lt;/div&gt;&lt;/div&gt;&lt;/div&gt;&lt;div id="</w:t>
      </w:r>
      <w:r w:rsidR="1905B1B6">
        <w:rPr/>
        <w:t>saveJobButtonContainer</w:t>
      </w:r>
      <w:r w:rsidR="1905B1B6">
        <w:rPr/>
        <w:t>" aria-hidden="false" class="css-e9f4jv eu4oa1w0"&gt;&lt;div class=" css-kyg8or eu4oa1w0"&gt;&lt;div aria-live="assertive"&gt;&lt;button data-dd-action-name="save-job" aria-label="Save this job" class="css-1fm9hy1 e8ju0x51"&gt;&lt;</w:t>
      </w:r>
      <w:r w:rsidR="1905B1B6">
        <w:rPr/>
        <w:t>svg</w:t>
      </w:r>
      <w:r w:rsidR="1905B1B6">
        <w:rPr/>
        <w:t xml:space="preserve"> </w:t>
      </w:r>
      <w:r w:rsidR="1905B1B6">
        <w:rPr/>
        <w:t>xmlns</w:t>
      </w:r>
      <w:r w:rsidR="1905B1B6">
        <w:rPr/>
        <w:t>="http://www.w3.org/2000/svg" focusable="false" role="</w:t>
      </w:r>
      <w:r w:rsidR="1905B1B6">
        <w:rPr/>
        <w:t>img</w:t>
      </w:r>
      <w:r w:rsidR="1905B1B6">
        <w:rPr/>
        <w:t>" fill="</w:t>
      </w:r>
      <w:r w:rsidR="1905B1B6">
        <w:rPr/>
        <w:t>currentColor</w:t>
      </w:r>
      <w:r w:rsidR="1905B1B6">
        <w:rPr/>
        <w:t xml:space="preserve">" </w:t>
      </w:r>
      <w:r w:rsidR="1905B1B6">
        <w:rPr/>
        <w:t>viewBox</w:t>
      </w:r>
      <w:r w:rsidR="1905B1B6">
        <w:rPr/>
        <w:t>="0 0 24 24" class="css-1xqhio eac13zx0"&gt;&lt;title&gt;save-icon&lt;/title&gt;&lt;path fill-rule="</w:t>
      </w:r>
      <w:r w:rsidR="1905B1B6">
        <w:rPr/>
        <w:t>evenodd</w:t>
      </w:r>
      <w:r w:rsidR="1905B1B6">
        <w:rPr/>
        <w:t>" d="M12 14.616l6 3.905V4H6v14.52l6-3.905zM4.383 21.96A.25.25 0 014 21.748V2.502a.5.5 0 01.5-.5h15a.5.5 0 01.5.5v19.246a.25.25 0 01-.383.212L12 17.002 4.383 21.96z" clip-rule="</w:t>
      </w:r>
      <w:r w:rsidR="1905B1B6">
        <w:rPr/>
        <w:t>evenodd</w:t>
      </w:r>
      <w:r w:rsidR="1905B1B6">
        <w:rPr/>
        <w:t>"&gt;&lt;/path&gt;&lt;/</w:t>
      </w:r>
      <w:r w:rsidR="1905B1B6">
        <w:rPr/>
        <w:t>svg</w:t>
      </w:r>
      <w:r w:rsidR="1905B1B6">
        <w:rPr/>
        <w:t>&gt;&lt;/button&gt;&lt;/div&gt;&lt;/div&gt;&lt;/div&gt;&lt;div id="mosaic-</w:t>
      </w:r>
      <w:r w:rsidR="1905B1B6">
        <w:rPr/>
        <w:t>belowViewjobButtons</w:t>
      </w:r>
      <w:r w:rsidR="1905B1B6">
        <w:rPr/>
        <w:t>" class="mosaic-zone"&gt;&lt;/div&gt;&lt;div role="separator" aria-orientation="horizontal" class="css-eud5o9 e15p7aqh1"&gt;&lt;span class="css-1b6omqv esbq1260"&gt;&lt;span&gt;&amp;</w:t>
      </w:r>
      <w:r w:rsidR="1905B1B6">
        <w:rPr/>
        <w:t>amp;nbsp</w:t>
      </w:r>
      <w:r w:rsidR="1905B1B6">
        <w:rPr/>
        <w:t>;&lt;/span&gt;&lt;/span&gt;&lt;/div&gt;&lt;/div&gt;&lt;/div&gt;&lt;div class="css-1my0t14 e37uo190"&gt;&lt;div class="css-173agvp eu4oa1w0"&gt;&lt;div id="mosaic-provider-</w:t>
      </w:r>
      <w:r w:rsidR="1905B1B6">
        <w:rPr/>
        <w:t>reportcontent</w:t>
      </w:r>
      <w:r w:rsidR="1905B1B6">
        <w:rPr/>
        <w:t>" class="mosaic mosaic-provider-</w:t>
      </w:r>
      <w:r w:rsidR="1905B1B6">
        <w:rPr/>
        <w:t>reportcontent</w:t>
      </w:r>
      <w:r w:rsidR="1905B1B6">
        <w:rPr/>
        <w:t>"&gt;&lt;div class="mosaic-</w:t>
      </w:r>
      <w:r w:rsidR="1905B1B6">
        <w:rPr/>
        <w:t>reportcontent</w:t>
      </w:r>
      <w:r w:rsidR="1905B1B6">
        <w:rPr/>
        <w:t>-wrapper button"&gt;&lt;button class="mosaic-</w:t>
      </w:r>
      <w:r w:rsidR="1905B1B6">
        <w:rPr/>
        <w:t>reportcontent</w:t>
      </w:r>
      <w:r w:rsidR="1905B1B6">
        <w:rPr/>
        <w:t>-button desktop css-16q8vsx e8ju0x51"&gt;&lt;span class="mosaic-</w:t>
      </w:r>
      <w:r w:rsidR="1905B1B6">
        <w:rPr/>
        <w:t>reportcontent</w:t>
      </w:r>
      <w:r w:rsidR="1905B1B6">
        <w:rPr/>
        <w:t>-button-icon"&gt;&lt;/span&gt;Report job&lt;/button&gt;&lt;div class="mosaic-</w:t>
      </w:r>
      <w:r w:rsidR="1905B1B6">
        <w:rPr/>
        <w:t>reportcontent</w:t>
      </w:r>
      <w:r w:rsidR="1905B1B6">
        <w:rPr/>
        <w:t>-content"&gt;&lt;/div&gt;&lt;/div&gt;&lt;/div&gt;&lt;/div&gt;&lt;/div&gt;&lt;/div&gt;&lt;/div&gt;&lt;/div&gt;&lt;/div&gt;&lt;div class="css-2oc8b5 eu4oa1w0"&gt;&lt;div role="separator" aria-orientation="horizontal" class="css-1shvrmd e15p7aqh1"&gt;&lt;span class="css-1b6omqv esbq1260"&gt;&lt;span&gt;&amp;</w:t>
      </w:r>
      <w:r w:rsidR="1905B1B6">
        <w:rPr/>
        <w:t>amp;nbsp</w:t>
      </w:r>
      <w:r w:rsidR="1905B1B6">
        <w:rPr/>
        <w:t>;&lt;/span&gt;&lt;/span&gt;&lt;/div&gt;&lt;div id="</w:t>
      </w:r>
      <w:r w:rsidR="1905B1B6">
        <w:rPr/>
        <w:t>relatedLinks</w:t>
      </w:r>
      <w:r w:rsidR="1905B1B6">
        <w:rPr/>
        <w:t>" class="css-bqm003 eu4oa1w0"&gt;&lt;div class="css-t4mc7m eu4oa1w0"&gt;&lt;div class="css-e6s05i eu4oa1w0"&gt;&lt;div class="css-6thzq4 eu4oa1w0"&gt;&lt;a class="</w:t>
      </w:r>
      <w:r w:rsidR="1905B1B6">
        <w:rPr/>
        <w:t>jobsearch</w:t>
      </w:r>
      <w:r w:rsidR="1905B1B6">
        <w:rPr/>
        <w:t>-</w:t>
      </w:r>
      <w:r w:rsidR="1905B1B6">
        <w:rPr/>
        <w:t>RelatedLinks</w:t>
      </w:r>
      <w:r w:rsidR="1905B1B6">
        <w:rPr/>
        <w:t xml:space="preserve">-link css-lvbt0r emf9s7v0" </w:t>
      </w:r>
      <w:r w:rsidR="1905B1B6">
        <w:rPr/>
        <w:t>href</w:t>
      </w:r>
      <w:r w:rsidR="1905B1B6">
        <w:rPr/>
        <w:t>="/q-support-advisor-l-arlington,-va-jobs.html"&gt;Support Advisor jobs in Arlington, VA&lt;/a&gt;&lt;/div&gt;&lt;div class="css-6thzq4 eu4oa1w0"&gt;&lt;a class="</w:t>
      </w:r>
      <w:r w:rsidR="1905B1B6">
        <w:rPr/>
        <w:t>jobsearch</w:t>
      </w:r>
      <w:r w:rsidR="1905B1B6">
        <w:rPr/>
        <w:t>-</w:t>
      </w:r>
      <w:r w:rsidR="1905B1B6">
        <w:rPr/>
        <w:t>RelatedLinks</w:t>
      </w:r>
      <w:r w:rsidR="1905B1B6">
        <w:rPr/>
        <w:t xml:space="preserve">-link css-lvbt0r emf9s7v0" </w:t>
      </w:r>
      <w:r w:rsidR="1905B1B6">
        <w:rPr/>
        <w:t>href</w:t>
      </w:r>
      <w:r w:rsidR="1905B1B6">
        <w:rPr/>
        <w:t>="/q-tetra-tech-l-arlington,-va-jobs.html"&gt;Jobs at Tetra Tech in Arlington, VA&lt;/a&gt;&lt;/div&gt;&lt;div class="css-6thzq4 eu4oa1w0"&gt;&lt;a class="</w:t>
      </w:r>
      <w:r w:rsidR="1905B1B6">
        <w:rPr/>
        <w:t>jobsearch</w:t>
      </w:r>
      <w:r w:rsidR="1905B1B6">
        <w:rPr/>
        <w:t>-</w:t>
      </w:r>
      <w:r w:rsidR="1905B1B6">
        <w:rPr/>
        <w:t>RelatedLinks</w:t>
      </w:r>
      <w:r w:rsidR="1905B1B6">
        <w:rPr/>
        <w:t xml:space="preserve">-link css-lvbt0r emf9s7v0" </w:t>
      </w:r>
      <w:r w:rsidR="1905B1B6">
        <w:rPr/>
        <w:t>href</w:t>
      </w:r>
      <w:r w:rsidR="1905B1B6">
        <w:rPr/>
        <w:t>="/salary?q1=Support+Advisor&amp;amp;l1=Arlington%2C+VA"&gt;Support Advisor salaries in Arlington, VA&lt;/a&gt;&lt;/div&gt;&lt;/div&gt;&lt;/div&gt;&lt;/div&gt;&lt;/div&gt;&lt;/div&gt;&lt;/div&gt;&lt;/div&gt;&lt;/div&gt;&lt;/div&gt;</w:t>
      </w:r>
    </w:p>
    <w:p w:rsidR="53B620FF" w:rsidP="53B620FF" w:rsidRDefault="53B620FF" w14:paraId="7AC76716" w14:textId="1C61E44B">
      <w:pPr>
        <w:pStyle w:val="Normal"/>
      </w:pPr>
    </w:p>
    <w:p w:rsidR="1905B1B6" w:rsidP="53B620FF" w:rsidRDefault="1905B1B6" w14:paraId="39C006DA" w14:textId="5F6288AA">
      <w:pPr>
        <w:pStyle w:val="Normal"/>
      </w:pPr>
      <w:r w:rsidR="1905B1B6">
        <w:rPr/>
        <w:t>-------------------- Total Jobs Done: 231</w:t>
      </w:r>
    </w:p>
    <w:p w:rsidR="53B620FF" w:rsidP="53B620FF" w:rsidRDefault="53B620FF" w14:paraId="1CAF79F4" w14:textId="377C4BD4">
      <w:pPr>
        <w:pStyle w:val="Normal"/>
      </w:pPr>
    </w:p>
    <w:p w:rsidR="115D3C13" w:rsidP="53B620FF" w:rsidRDefault="115D3C13" w14:paraId="7A90A37E" w14:textId="0F10729F">
      <w:pPr>
        <w:pStyle w:val="Normal"/>
      </w:pPr>
      <w:r w:rsidR="115D3C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Engineer IV&lt;/span&gt;&lt;/h1&gt;&lt;/div&gt;&lt;div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href="https://www.indeed.com/cmp/Cybercore-Technologies?campaignid=mobvjcmp&amp;amp;from=mobviewjob&amp;amp;tk=1ht00b3u7ipa5803&amp;amp;fromjk=520df29fe301e1f8" target="_blank" aria-label="CyberCore Technologies (opens in a new tab)" class="css-1ioi40n e19afand0"&gt;CyberCore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href="https://www.indeed.com/cmp/Cybercore-Technologies/reviews?campaignid=mobvjcmp&amp;amp;cmpratingc=mobviewjob&amp;amp;from=mobviewjob&amp;amp;tk=1ht00b3u7ipa5803&amp;amp;fromjk=520df29fe301e1f8&amp;amp;jt=Application+Engineer+IV" class="css-btm7l eu4oa1w0"&gt;&lt;h2 class="jobsearch-CompanyReview--heading css-1m3ntr8 e1tiznh50"&gt;CyberCore Technologies&lt;/h2&gt;&lt;div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5D3C13" w:rsidP="53B620FF" w:rsidRDefault="115D3C13" w14:paraId="586E48FE" w14:textId="1B3814ED">
      <w:pPr>
        <w:pStyle w:val="Normal"/>
      </w:pPr>
      <w:r w:rsidR="115D3C13">
        <w:rPr/>
        <w:t xml:space="preserve">&lt;b&gt;**TS/SCI Clearance w/Polygraph Required**&lt;/b&gt; </w:t>
      </w:r>
    </w:p>
    <w:p w:rsidR="115D3C13" w:rsidP="53B620FF" w:rsidRDefault="115D3C13" w14:paraId="4422D6A4" w14:textId="3CF65FC0">
      <w:pPr>
        <w:pStyle w:val="Normal"/>
      </w:pPr>
      <w:r w:rsidR="115D3C13">
        <w:rPr/>
        <w:t xml:space="preserve">&lt;div&gt;&lt;/div&gt; </w:t>
      </w:r>
    </w:p>
    <w:p w:rsidR="115D3C13" w:rsidP="53B620FF" w:rsidRDefault="115D3C13" w14:paraId="06C36E9D" w14:textId="5457B9EC">
      <w:pPr>
        <w:pStyle w:val="Normal"/>
      </w:pPr>
      <w:r w:rsidR="115D3C13">
        <w:rPr/>
        <w:t>&lt;div&gt;&lt;/div&gt;</w:t>
      </w:r>
    </w:p>
    <w:p w:rsidR="115D3C13" w:rsidP="53B620FF" w:rsidRDefault="115D3C13" w14:paraId="7CC14646" w14:textId="48B149C3">
      <w:pPr>
        <w:pStyle w:val="Normal"/>
      </w:pPr>
      <w:r w:rsidR="115D3C13">
        <w:rPr/>
        <w:t>&lt;div&gt;</w:t>
      </w:r>
    </w:p>
    <w:p w:rsidR="115D3C13" w:rsidP="53B620FF" w:rsidRDefault="115D3C13" w14:paraId="10C063A9" w14:textId="52F3C614">
      <w:pPr>
        <w:pStyle w:val="Normal"/>
      </w:pPr>
      <w:r w:rsidR="115D3C13">
        <w:rPr/>
        <w:t xml:space="preserve">  &lt;div&gt;</w:t>
      </w:r>
    </w:p>
    <w:p w:rsidR="115D3C13" w:rsidP="53B620FF" w:rsidRDefault="115D3C13" w14:paraId="54FECB99" w14:textId="25905217">
      <w:pPr>
        <w:pStyle w:val="Normal"/>
      </w:pPr>
      <w:r w:rsidR="115D3C13">
        <w:rPr/>
        <w:t xml:space="preserve">   &lt;div&gt;</w:t>
      </w:r>
    </w:p>
    <w:p w:rsidR="115D3C13" w:rsidP="53B620FF" w:rsidRDefault="115D3C13" w14:paraId="3812B6FF" w14:textId="5348DE5E">
      <w:pPr>
        <w:pStyle w:val="Normal"/>
      </w:pPr>
      <w:r w:rsidR="115D3C13">
        <w:rPr/>
        <w:t xml:space="preserve">    &lt;div&gt;</w:t>
      </w:r>
    </w:p>
    <w:p w:rsidR="115D3C13" w:rsidP="53B620FF" w:rsidRDefault="115D3C13" w14:paraId="7FDBB4DB" w14:textId="64E4B718">
      <w:pPr>
        <w:pStyle w:val="Normal"/>
      </w:pPr>
      <w:r w:rsidR="115D3C13">
        <w:rPr/>
        <w:t xml:space="preserve">     Responsible for developing new applications and toolsets to help the customer to automate some of their internal tracking tools and information gathering processes and modernize the current environment to enable quicker delivery of mission information, enhance operations, and improve situational awareness.</w:t>
      </w:r>
    </w:p>
    <w:p w:rsidR="115D3C13" w:rsidP="53B620FF" w:rsidRDefault="115D3C13" w14:paraId="76621CA0" w14:textId="5D3F8B52">
      <w:pPr>
        <w:pStyle w:val="Normal"/>
      </w:pPr>
      <w:r w:rsidR="115D3C13">
        <w:rPr/>
        <w:t xml:space="preserve">     &lt;br&gt; </w:t>
      </w:r>
    </w:p>
    <w:p w:rsidR="115D3C13" w:rsidP="53B620FF" w:rsidRDefault="115D3C13" w14:paraId="093B9B43" w14:textId="00666C86">
      <w:pPr>
        <w:pStyle w:val="Normal"/>
      </w:pPr>
      <w:r w:rsidR="115D3C13">
        <w:rPr/>
        <w:t xml:space="preserve">     &lt;br&gt; &lt;b&gt;Required&lt;/b&gt;: &lt;b&gt;AWS, Helm, Docker, GoLang, Python, React/Angular&lt;/b&gt;, Understanding of cloud technologies, Golang, knowledge of database relationships across various customer data sources, Knowledge of modern React/Angular development, Full-stack experience (good understanding of how the front-end and back-end work together), Micro-service oriented architecture, strong experience with Kubernetes (specifically cluster development, management, and monitoring), Authoring experience with &lt;b&gt;Helm &lt;/b&gt;(creating &amp;amp; deploying). Docker &amp;amp; associated technologies (e.g., docker compose).</w:t>
      </w:r>
    </w:p>
    <w:p w:rsidR="115D3C13" w:rsidP="53B620FF" w:rsidRDefault="115D3C13" w14:paraId="3410A445" w14:textId="6B44B5B2">
      <w:pPr>
        <w:pStyle w:val="Normal"/>
      </w:pPr>
      <w:r w:rsidR="115D3C13">
        <w:rPr/>
        <w:t xml:space="preserve">     &lt;br&gt; </w:t>
      </w:r>
    </w:p>
    <w:p w:rsidR="115D3C13" w:rsidP="53B620FF" w:rsidRDefault="115D3C13" w14:paraId="591BA0F4" w14:textId="754C9A46">
      <w:pPr>
        <w:pStyle w:val="Normal"/>
      </w:pPr>
      <w:r w:rsidR="115D3C13">
        <w:rPr/>
        <w:t xml:space="preserve">     &lt;br&gt; &lt;b&gt;Desired/Optional&lt;/b&gt;: SQL, MySQL, Kabana, Data Science, Machine Learning, 508 Compliant Markup, gRPC, Containerization best practices. Experience with SSPs and security planning, Self-starter with strong attention to detail.</w:t>
      </w:r>
    </w:p>
    <w:p w:rsidR="115D3C13" w:rsidP="53B620FF" w:rsidRDefault="115D3C13" w14:paraId="367C0D10" w14:textId="7F103B7F">
      <w:pPr>
        <w:pStyle w:val="Normal"/>
      </w:pPr>
      <w:r w:rsidR="115D3C13">
        <w:rPr/>
        <w:t xml:space="preserve">     &lt;br&gt; </w:t>
      </w:r>
    </w:p>
    <w:p w:rsidR="115D3C13" w:rsidP="53B620FF" w:rsidRDefault="115D3C13" w14:paraId="60C2FCF1" w14:textId="0305F44B">
      <w:pPr>
        <w:pStyle w:val="Normal"/>
      </w:pPr>
      <w:r w:rsidR="115D3C13">
        <w:rPr/>
        <w:t xml:space="preserve">     &lt;div&gt;&lt;/div&gt;</w:t>
      </w:r>
    </w:p>
    <w:p w:rsidR="115D3C13" w:rsidP="53B620FF" w:rsidRDefault="115D3C13" w14:paraId="2F6C7A49" w14:textId="35B8E788">
      <w:pPr>
        <w:pStyle w:val="Normal"/>
      </w:pPr>
      <w:r w:rsidR="115D3C13">
        <w:rPr/>
        <w:t xml:space="preserve">     &lt;div&gt;</w:t>
      </w:r>
    </w:p>
    <w:p w:rsidR="115D3C13" w:rsidP="53B620FF" w:rsidRDefault="115D3C13" w14:paraId="0B780D66" w14:textId="192F6F33">
      <w:pPr>
        <w:pStyle w:val="Normal"/>
      </w:pPr>
      <w:r w:rsidR="115D3C13">
        <w:rPr/>
        <w:t xml:space="preserve">      &lt;div&gt;</w:t>
      </w:r>
    </w:p>
    <w:p w:rsidR="115D3C13" w:rsidP="53B620FF" w:rsidRDefault="115D3C13" w14:paraId="4860EEFD" w14:textId="0601750C">
      <w:pPr>
        <w:pStyle w:val="Normal"/>
      </w:pPr>
      <w:r w:rsidR="115D3C13">
        <w:rPr/>
        <w:t xml:space="preserve">       &lt;div&gt;</w:t>
      </w:r>
    </w:p>
    <w:p w:rsidR="115D3C13" w:rsidP="53B620FF" w:rsidRDefault="115D3C13" w14:paraId="550DA8A1" w14:textId="461336F4">
      <w:pPr>
        <w:pStyle w:val="Normal"/>
      </w:pPr>
      <w:r w:rsidR="115D3C13">
        <w:rPr/>
        <w:t xml:space="preserve">        &lt;div&gt;</w:t>
      </w:r>
    </w:p>
    <w:p w:rsidR="115D3C13" w:rsidP="53B620FF" w:rsidRDefault="115D3C13" w14:paraId="6BA228E4" w14:textId="6C8204AB">
      <w:pPr>
        <w:pStyle w:val="Normal"/>
      </w:pPr>
      <w:r w:rsidR="115D3C13">
        <w:rPr/>
        <w:t xml:space="preserve">         High School + 12 years experience</w:t>
      </w:r>
    </w:p>
    <w:p w:rsidR="115D3C13" w:rsidP="53B620FF" w:rsidRDefault="115D3C13" w14:paraId="2210AEBA" w14:textId="33EEA679">
      <w:pPr>
        <w:pStyle w:val="Normal"/>
      </w:pPr>
      <w:r w:rsidR="115D3C13">
        <w:rPr/>
        <w:t xml:space="preserve">         &lt;br&gt; Bachelors + 8 years experience</w:t>
      </w:r>
    </w:p>
    <w:p w:rsidR="115D3C13" w:rsidP="53B620FF" w:rsidRDefault="115D3C13" w14:paraId="3D2B538C" w14:textId="42365782">
      <w:pPr>
        <w:pStyle w:val="Normal"/>
      </w:pPr>
      <w:r w:rsidR="115D3C13">
        <w:rPr/>
        <w:t xml:space="preserve">         &lt;br&gt; Masters + 6 years experience </w:t>
      </w:r>
    </w:p>
    <w:p w:rsidR="115D3C13" w:rsidP="53B620FF" w:rsidRDefault="115D3C13" w14:paraId="342E9798" w14:textId="55393CD2">
      <w:pPr>
        <w:pStyle w:val="Normal"/>
      </w:pPr>
      <w:r w:rsidR="115D3C13">
        <w:rPr/>
        <w:t xml:space="preserve">         &lt;h2 class="jobSectionHeader"&gt;&lt;br&gt; &lt;b&gt;IAT Level 2 Certification&lt;/b&gt;&lt;/h2&gt; Frontend UI Developer</w:t>
      </w:r>
    </w:p>
    <w:p w:rsidR="115D3C13" w:rsidP="53B620FF" w:rsidRDefault="115D3C13" w14:paraId="3E89135A" w14:textId="473E4529">
      <w:pPr>
        <w:pStyle w:val="Normal"/>
      </w:pPr>
      <w:r w:rsidR="115D3C13">
        <w:rPr/>
        <w:t xml:space="preserve">         &lt;br&gt; JavaScript</w:t>
      </w:r>
    </w:p>
    <w:p w:rsidR="115D3C13" w:rsidP="53B620FF" w:rsidRDefault="115D3C13" w14:paraId="16EBA76C" w14:textId="47DA1102">
      <w:pPr>
        <w:pStyle w:val="Normal"/>
      </w:pPr>
      <w:r w:rsidR="115D3C13">
        <w:rPr/>
        <w:t xml:space="preserve">         &lt;br&gt; Angular/React</w:t>
      </w:r>
    </w:p>
    <w:p w:rsidR="115D3C13" w:rsidP="53B620FF" w:rsidRDefault="115D3C13" w14:paraId="49CA2A93" w14:textId="078CB671">
      <w:pPr>
        <w:pStyle w:val="Normal"/>
      </w:pPr>
      <w:r w:rsidR="115D3C13">
        <w:rPr/>
        <w:t xml:space="preserve">         &lt;br&gt; Docker</w:t>
      </w:r>
    </w:p>
    <w:p w:rsidR="115D3C13" w:rsidP="53B620FF" w:rsidRDefault="115D3C13" w14:paraId="647D94DC" w14:textId="58172A91">
      <w:pPr>
        <w:pStyle w:val="Normal"/>
      </w:pPr>
      <w:r w:rsidR="115D3C13">
        <w:rPr/>
        <w:t xml:space="preserve">         &lt;br&gt; Ansible</w:t>
      </w:r>
    </w:p>
    <w:p w:rsidR="115D3C13" w:rsidP="53B620FF" w:rsidRDefault="115D3C13" w14:paraId="235A8EFE" w14:textId="5412D133">
      <w:pPr>
        <w:pStyle w:val="Normal"/>
      </w:pPr>
      <w:r w:rsidR="115D3C13">
        <w:rPr/>
        <w:t xml:space="preserve">         &lt;br&gt; CI/CD/Devops</w:t>
      </w:r>
    </w:p>
    <w:p w:rsidR="115D3C13" w:rsidP="53B620FF" w:rsidRDefault="115D3C13" w14:paraId="1C51F4C8" w14:textId="21EBA8D9">
      <w:pPr>
        <w:pStyle w:val="Normal"/>
      </w:pPr>
      <w:r w:rsidR="115D3C13">
        <w:rPr/>
        <w:t xml:space="preserve">         &lt;br&gt; Python</w:t>
      </w:r>
    </w:p>
    <w:p w:rsidR="115D3C13" w:rsidP="53B620FF" w:rsidRDefault="115D3C13" w14:paraId="7893CC95" w14:textId="2A53B64B">
      <w:pPr>
        <w:pStyle w:val="Normal"/>
      </w:pPr>
      <w:r w:rsidR="115D3C13">
        <w:rPr/>
        <w:t xml:space="preserve">         &lt;br&gt; </w:t>
      </w:r>
    </w:p>
    <w:p w:rsidR="115D3C13" w:rsidP="53B620FF" w:rsidRDefault="115D3C13" w14:paraId="3A97D67A" w14:textId="7AED9F79">
      <w:pPr>
        <w:pStyle w:val="Normal"/>
      </w:pPr>
      <w:r w:rsidR="115D3C13">
        <w:rPr/>
        <w:t xml:space="preserve">         &lt;br&gt; &lt;b&gt;Equal Employment and Diversity&lt;/b&gt;</w:t>
      </w:r>
    </w:p>
    <w:p w:rsidR="115D3C13" w:rsidP="53B620FF" w:rsidRDefault="115D3C13" w14:paraId="10D6BD24" w14:textId="55AEFC94">
      <w:pPr>
        <w:pStyle w:val="Normal"/>
      </w:pPr>
      <w:r w:rsidR="115D3C13">
        <w:rPr/>
        <w:t xml:space="preserve">         &lt;br&gt; CyberCore has, on many occasions, expressed support and commitment to the principles of diversity and equal employment opportunity. It is CyberCore’s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CyberCore’s workforce and volunteers reflect America’s diverse population. CyberCore knows that such diversity will enrich the company with the talent, energy, perspective and inspiration we need to achieve our mission.</w:t>
      </w:r>
    </w:p>
    <w:p w:rsidR="115D3C13" w:rsidP="53B620FF" w:rsidRDefault="115D3C13" w14:paraId="0E094CB1" w14:textId="15055E39">
      <w:pPr>
        <w:pStyle w:val="Normal"/>
      </w:pPr>
      <w:r w:rsidR="115D3C13">
        <w:rPr/>
        <w:t xml:space="preserve">        &lt;/div&gt;</w:t>
      </w:r>
    </w:p>
    <w:p w:rsidR="115D3C13" w:rsidP="53B620FF" w:rsidRDefault="115D3C13" w14:paraId="0DBA2080" w14:textId="5DE193D3">
      <w:pPr>
        <w:pStyle w:val="Normal"/>
      </w:pPr>
      <w:r w:rsidR="115D3C13">
        <w:rPr/>
        <w:t xml:space="preserve">       &lt;/div&gt;</w:t>
      </w:r>
    </w:p>
    <w:p w:rsidR="115D3C13" w:rsidP="53B620FF" w:rsidRDefault="115D3C13" w14:paraId="313B3F68" w14:textId="29F6B722">
      <w:pPr>
        <w:pStyle w:val="Normal"/>
      </w:pPr>
      <w:r w:rsidR="115D3C13">
        <w:rPr/>
        <w:t xml:space="preserve">      &lt;/div&gt;</w:t>
      </w:r>
    </w:p>
    <w:p w:rsidR="115D3C13" w:rsidP="53B620FF" w:rsidRDefault="115D3C13" w14:paraId="436B90EB" w14:textId="348456C5">
      <w:pPr>
        <w:pStyle w:val="Normal"/>
      </w:pPr>
      <w:r w:rsidR="115D3C13">
        <w:rPr/>
        <w:t xml:space="preserve">     &lt;/div&gt;</w:t>
      </w:r>
    </w:p>
    <w:p w:rsidR="115D3C13" w:rsidP="53B620FF" w:rsidRDefault="115D3C13" w14:paraId="1950CF04" w14:textId="49A1729B">
      <w:pPr>
        <w:pStyle w:val="Normal"/>
      </w:pPr>
      <w:r w:rsidR="115D3C13">
        <w:rPr/>
        <w:t xml:space="preserve">    &lt;/div&gt;</w:t>
      </w:r>
    </w:p>
    <w:p w:rsidR="115D3C13" w:rsidP="53B620FF" w:rsidRDefault="115D3C13" w14:paraId="0FF464E0" w14:textId="02C1AAA9">
      <w:pPr>
        <w:pStyle w:val="Normal"/>
      </w:pPr>
      <w:r w:rsidR="115D3C13">
        <w:rPr/>
        <w:t xml:space="preserve">   &lt;/div&gt;</w:t>
      </w:r>
    </w:p>
    <w:p w:rsidR="115D3C13" w:rsidP="53B620FF" w:rsidRDefault="115D3C13" w14:paraId="6B2C05B0" w14:textId="32DA54DE">
      <w:pPr>
        <w:pStyle w:val="Normal"/>
      </w:pPr>
      <w:r w:rsidR="115D3C13">
        <w:rPr/>
        <w:t xml:space="preserve">  &lt;/div&gt;</w:t>
      </w:r>
    </w:p>
    <w:p w:rsidR="115D3C13" w:rsidP="53B620FF" w:rsidRDefault="115D3C13" w14:paraId="674132E6" w14:textId="7F98D21A">
      <w:pPr>
        <w:pStyle w:val="Normal"/>
      </w:pPr>
      <w:r w:rsidR="115D3C13">
        <w:rPr/>
        <w:t>&lt;/div&gt;</w:t>
      </w:r>
    </w:p>
    <w:p w:rsidR="115D3C13" w:rsidP="53B620FF" w:rsidRDefault="115D3C13" w14:paraId="253618C5" w14:textId="552AEBE0">
      <w:pPr>
        <w:pStyle w:val="Normal"/>
      </w:pPr>
      <w:r w:rsidR="115D3C13">
        <w:rPr/>
        <w:t>&lt;/div&gt;&lt;/div&gt;&lt;/div&gt;&lt;div id="mosaic-</w:t>
      </w:r>
      <w:r w:rsidR="115D3C13">
        <w:rPr/>
        <w:t>belowFullJobDescription</w:t>
      </w:r>
      <w:r w:rsidR="115D3C13">
        <w:rPr/>
        <w:t>" class="mosaic-zone"&gt;&lt;/div&gt;&lt;div class="</w:t>
      </w:r>
      <w:r w:rsidR="115D3C13">
        <w:rPr/>
        <w:t>jobsearch-JobMetadataFooter</w:t>
      </w:r>
      <w:r w:rsidR="115D3C13">
        <w:rPr/>
        <w:t xml:space="preserve"> </w:t>
      </w:r>
      <w:r w:rsidR="115D3C13">
        <w:rPr/>
        <w:t>jobsearch</w:t>
      </w:r>
      <w:r w:rsidR="115D3C13">
        <w:rPr/>
        <w:t>-</w:t>
      </w:r>
      <w:r w:rsidR="115D3C13">
        <w:rPr/>
        <w:t>JobMetadataFooter</w:t>
      </w:r>
      <w:r w:rsidR="115D3C13">
        <w:rPr/>
        <w:t xml:space="preserve">-desktop-standalone </w:t>
      </w:r>
      <w:r w:rsidR="115D3C13">
        <w:rPr/>
        <w:t>css-yxghko</w:t>
      </w:r>
      <w:r w:rsidR="115D3C13">
        <w:rPr/>
        <w:t xml:space="preserve"> eu4oa1w0"&gt;&lt;div id="</w:t>
      </w:r>
      <w:r w:rsidR="115D3C13">
        <w:rPr/>
        <w:t>successfullySignedInModal</w:t>
      </w:r>
      <w:r w:rsidR="115D3C13">
        <w:rPr/>
        <w:t>"&gt;&lt;/div&gt;&lt;div class="</w:t>
      </w:r>
      <w:r w:rsidR="115D3C13">
        <w:rPr/>
        <w:t>indeedApplyAdaNoticeContainer</w:t>
      </w:r>
      <w:r w:rsidR="115D3C1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15D3C13">
        <w:rPr/>
        <w:t>jobsearch</w:t>
      </w:r>
      <w:r w:rsidR="115D3C13">
        <w:rPr/>
        <w:t>-</w:t>
      </w:r>
      <w:r w:rsidR="115D3C13">
        <w:rPr/>
        <w:t>ViewJobButtons</w:t>
      </w:r>
      <w:r w:rsidR="115D3C13">
        <w:rPr/>
        <w:t>-container" class="</w:t>
      </w:r>
      <w:r w:rsidR="115D3C13">
        <w:rPr/>
        <w:t>jobsearch</w:t>
      </w:r>
      <w:r w:rsidR="115D3C13">
        <w:rPr/>
        <w:t>-</w:t>
      </w:r>
      <w:r w:rsidR="115D3C13">
        <w:rPr/>
        <w:t>ViewJobButtons</w:t>
      </w:r>
      <w:r w:rsidR="115D3C13">
        <w:rPr/>
        <w:t>-container css-15enpd4 eu4oa1w0"&gt;&lt;div id="mosaic-</w:t>
      </w:r>
      <w:r w:rsidR="115D3C13">
        <w:rPr/>
        <w:t>aboveViewjobButtons</w:t>
      </w:r>
      <w:r w:rsidR="115D3C13">
        <w:rPr/>
        <w:t>" class="mosaic-zone"&gt;&lt;/div&gt;&lt;div class="</w:t>
      </w:r>
      <w:r w:rsidR="115D3C13">
        <w:rPr/>
        <w:t>jobsearch-ButtonContainer-inlineBlock</w:t>
      </w:r>
      <w:r w:rsidR="115D3C13">
        <w:rPr/>
        <w:t xml:space="preserve"> </w:t>
      </w:r>
      <w:r w:rsidR="115D3C13">
        <w:rPr/>
        <w:t>icl</w:t>
      </w:r>
      <w:r w:rsidR="115D3C13">
        <w:rPr/>
        <w:t>-u-lg-</w:t>
      </w:r>
      <w:r w:rsidR="115D3C13">
        <w:rPr/>
        <w:t>inlineBlock</w:t>
      </w:r>
      <w:r w:rsidR="115D3C13">
        <w:rPr/>
        <w:t xml:space="preserve"> css-p3dq3b eu4oa1w0"&gt;&lt;div class="</w:t>
      </w:r>
      <w:r w:rsidR="115D3C13">
        <w:rPr/>
        <w:t>jobsearch-IndeedApplyButton</w:t>
      </w:r>
      <w:r w:rsidR="115D3C13">
        <w:rPr/>
        <w:t xml:space="preserve"> css-19nzaev eu4oa1w0"&gt;&lt;div class="2ef5c8473ed3bb5b569a1ca2e7c92c6a922ebdbf1569b48d6751fc409af994f4"&gt;&lt;span id="530f272fca0a24cd492ac5165226957c6847e3464bff8590eb9b644a11a8bfb6" class="530f272fca0a24cd492ac5165226957c6847e3464bff8590eb9b644a11a8bfb6 indeed-apply-status-not-applied" data-indeed-apply-</w:t>
      </w:r>
      <w:r w:rsidR="115D3C13">
        <w:rPr/>
        <w:t>jobcountry</w:t>
      </w:r>
      <w:r w:rsidR="115D3C13">
        <w:rPr/>
        <w:t>="US" data-indeed-apply-</w:t>
      </w:r>
      <w:r w:rsidR="115D3C13">
        <w:rPr/>
        <w:t>jk</w:t>
      </w:r>
      <w:r w:rsidR="115D3C13">
        <w:rPr/>
        <w:t>="520df29fe301e1f8" data-indeed-apply-</w:t>
      </w:r>
      <w:r w:rsidR="115D3C13">
        <w:rPr/>
        <w:t>clientmeta</w:t>
      </w:r>
      <w:r w:rsidR="115D3C13">
        <w:rPr/>
        <w:t>="{&amp;</w:t>
      </w:r>
      <w:r w:rsidR="115D3C13">
        <w:rPr/>
        <w:t>amp;quot;vtk&amp;amp;quot</w:t>
      </w:r>
      <w:r w:rsidR="115D3C13">
        <w:rPr/>
        <w:t>;:&amp;amp;quot;1ht00b3u7ipa5803&amp;amp;quot;,&amp;</w:t>
      </w:r>
      <w:r w:rsidR="115D3C13">
        <w:rPr/>
        <w:t>amp;quot;tk&amp;amp;quot</w:t>
      </w:r>
      <w:r w:rsidR="115D3C13">
        <w:rPr/>
        <w:t>;:&amp;amp;quot;1hsvvnp2d2ajf04t&amp;amp;quot;}" data-indeed-apply-</w:t>
      </w:r>
      <w:r w:rsidR="115D3C13">
        <w:rPr/>
        <w:t>continueurl</w:t>
      </w:r>
      <w:r w:rsidR="115D3C13">
        <w:rPr/>
        <w:t>="http://www.indeed.com/viewjob?jk=520df29fe301e1f8&amp;amp;tk=1hsvvnp2d2ajf04t&amp;amp;from=serp&amp;amp;vjs=3&amp;amp;applied=1" data-indeed-apply-</w:t>
      </w:r>
      <w:r w:rsidR="115D3C13">
        <w:rPr/>
        <w:t>recentsearchquery</w:t>
      </w:r>
      <w:r w:rsidR="115D3C13">
        <w:rPr/>
        <w:t>="{&amp;</w:t>
      </w:r>
      <w:r w:rsidR="115D3C13">
        <w:rPr/>
        <w:t>quot;what&amp;quot</w:t>
      </w:r>
      <w:r w:rsidR="115D3C13">
        <w:rPr/>
        <w:t>;:&amp;</w:t>
      </w:r>
      <w:r w:rsidR="115D3C13">
        <w:rPr/>
        <w:t>quot;software</w:t>
      </w:r>
      <w:r w:rsidR="115D3C13">
        <w:rPr/>
        <w:t xml:space="preserve"> </w:t>
      </w:r>
      <w:r w:rsidR="115D3C13">
        <w:rPr/>
        <w:t>engineer&amp;quot</w:t>
      </w:r>
      <w:r w:rsidR="115D3C13">
        <w:rPr/>
        <w:t>;,&amp;</w:t>
      </w:r>
      <w:r w:rsidR="115D3C13">
        <w:rPr/>
        <w:t>quot;where&amp;quot</w:t>
      </w:r>
      <w:r w:rsidR="115D3C13">
        <w:rPr/>
        <w:t>;:&amp;</w:t>
      </w:r>
      <w:r w:rsidR="115D3C13">
        <w:rPr/>
        <w:t>quot;washington</w:t>
      </w:r>
      <w:r w:rsidR="115D3C13">
        <w:rPr/>
        <w:t xml:space="preserve">, </w:t>
      </w:r>
      <w:r w:rsidR="115D3C13">
        <w:rPr/>
        <w:t>dc&amp;quot</w:t>
      </w:r>
      <w:r w:rsidR="115D3C13">
        <w:rPr/>
        <w:t>;}" data-indeed-apply-</w:t>
      </w:r>
      <w:r w:rsidR="115D3C13">
        <w:rPr/>
        <w:t>joburl</w:t>
      </w:r>
      <w:r w:rsidR="115D3C13">
        <w:rPr/>
        <w:t>="https://www.indeed.com/viewjob?jk=520df29fe301e1f8" data-indeed-apply-</w:t>
      </w:r>
      <w:r w:rsidR="115D3C13">
        <w:rPr/>
        <w:t>pingbackurl</w:t>
      </w:r>
      <w:r w:rsidR="115D3C13">
        <w:rPr/>
        <w:t>="https://gdc.indeed.com/conv/</w:t>
      </w:r>
      <w:r w:rsidR="115D3C13">
        <w:rPr/>
        <w:t>orgIndApp?co</w:t>
      </w:r>
      <w:r w:rsidR="115D3C13">
        <w:rPr/>
        <w:t>=</w:t>
      </w:r>
      <w:r w:rsidR="115D3C13">
        <w:rPr/>
        <w:t>US&amp;amp;vjtk</w:t>
      </w:r>
      <w:r w:rsidR="115D3C13">
        <w:rPr/>
        <w:t>=1ht00b3u7ipa5803&amp;amp;jk=520df29fe301e1f8&amp;amp;mvj=0&amp;amp;asub=</w:t>
      </w:r>
      <w:r w:rsidR="115D3C13">
        <w:rPr/>
        <w:t>mob-norsvp-noapply&amp;amp;acct_key</w:t>
      </w:r>
      <w:r w:rsidR="115D3C13">
        <w:rPr/>
        <w:t>=352c48d0c7eb3ee4&amp;amp;tk=1hsvvnp2d2ajf04t&amp;amp;trk.origin=</w:t>
      </w:r>
      <w:r w:rsidR="115D3C13">
        <w:rPr/>
        <w:t>jobsearch&amp;amp;vjfrom</w:t>
      </w:r>
      <w:r w:rsidR="115D3C13">
        <w:rPr/>
        <w:t>=</w:t>
      </w:r>
      <w:r w:rsidR="115D3C13">
        <w:rPr/>
        <w:t>serp&amp;amp;astse</w:t>
      </w:r>
      <w:r w:rsidR="115D3C13">
        <w:rPr/>
        <w:t>=13b829e1bdfe39bf&amp;amp;assa=7413" data-indeed-apply-</w:t>
      </w:r>
      <w:r w:rsidR="115D3C13">
        <w:rPr/>
        <w:t>onready</w:t>
      </w:r>
      <w:r w:rsidR="115D3C13">
        <w:rPr/>
        <w:t>="_</w:t>
      </w:r>
      <w:r w:rsidR="115D3C13">
        <w:rPr/>
        <w:t>onButtonReady</w:t>
      </w:r>
      <w:r w:rsidR="115D3C13">
        <w:rPr/>
        <w:t>" data-indeed-apply-</w:t>
      </w:r>
      <w:r w:rsidR="115D3C13">
        <w:rPr/>
        <w:t>onappliedstatus</w:t>
      </w:r>
      <w:r w:rsidR="115D3C13">
        <w:rPr/>
        <w:t>="_</w:t>
      </w:r>
      <w:r w:rsidR="115D3C13">
        <w:rPr/>
        <w:t>updateIndeedApplyStatus</w:t>
      </w:r>
      <w:r w:rsidR="115D3C13">
        <w:rPr/>
        <w:t>" data-indeed-apply-</w:t>
      </w:r>
      <w:r w:rsidR="115D3C13">
        <w:rPr/>
        <w:t>nobuttonui</w:t>
      </w:r>
      <w:r w:rsidR="115D3C13">
        <w:rPr/>
        <w:t>="true" data-click-handler="attached"&gt;&lt;div class="</w:t>
      </w:r>
      <w:r w:rsidR="115D3C13">
        <w:rPr/>
        <w:t>jobsearch-IndeedApplyButton-buttonWrapper</w:t>
      </w:r>
      <w:r w:rsidR="115D3C13">
        <w:rPr/>
        <w:t xml:space="preserve"> css-kyg8or eu4oa1w0"&gt;&lt;button id="</w:t>
      </w:r>
      <w:r w:rsidR="115D3C13">
        <w:rPr/>
        <w:t>indeedApplyButton</w:t>
      </w:r>
      <w:r w:rsidR="115D3C13">
        <w:rPr/>
        <w:t>" class=" css-t8wchy e8ju0x51" aria-label="Apply now "&gt;&lt;div class="</w:t>
      </w:r>
      <w:r w:rsidR="115D3C13">
        <w:rPr/>
        <w:t>jobsearch-IndeedApplyButton-contentWrapper</w:t>
      </w:r>
      <w:r w:rsidR="115D3C13">
        <w:rPr/>
        <w:t>"&gt;&lt;span class="</w:t>
      </w:r>
      <w:r w:rsidR="115D3C13">
        <w:rPr/>
        <w:t>jobsearch-IndeedApplyButton-newDesign</w:t>
      </w:r>
      <w:r w:rsidR="115D3C13">
        <w:rPr/>
        <w:t xml:space="preserve"> css-1hjxf1u eu4oa1w0"&gt;Apply now&lt;/span&gt;&lt;/div&gt;&lt;/button&gt;&lt;/div&gt;&lt;/span&gt;&lt;/div&gt;&lt;/div&gt;&lt;/div&gt;&lt;div id="</w:t>
      </w:r>
      <w:r w:rsidR="115D3C13">
        <w:rPr/>
        <w:t>saveJobButtonContainer</w:t>
      </w:r>
      <w:r w:rsidR="115D3C13">
        <w:rPr/>
        <w:t>" aria-hidden="false" class="css-e9f4jv eu4oa1w0"&gt;&lt;div class=" css-kyg8or eu4oa1w0"&gt;&lt;div aria-live="assertive"&gt;&lt;button data-dd-action-name="save-job" aria-label="Save this job" class="css-1fm9hy1 e8ju0x51"&gt;&lt;</w:t>
      </w:r>
      <w:r w:rsidR="115D3C13">
        <w:rPr/>
        <w:t>svg</w:t>
      </w:r>
      <w:r w:rsidR="115D3C13">
        <w:rPr/>
        <w:t xml:space="preserve"> </w:t>
      </w:r>
      <w:r w:rsidR="115D3C13">
        <w:rPr/>
        <w:t>xmlns</w:t>
      </w:r>
      <w:r w:rsidR="115D3C13">
        <w:rPr/>
        <w:t>="http://www.w3.org/2000/svg" focusable="false" role="</w:t>
      </w:r>
      <w:r w:rsidR="115D3C13">
        <w:rPr/>
        <w:t>img</w:t>
      </w:r>
      <w:r w:rsidR="115D3C13">
        <w:rPr/>
        <w:t>" fill="</w:t>
      </w:r>
      <w:r w:rsidR="115D3C13">
        <w:rPr/>
        <w:t>currentColor</w:t>
      </w:r>
      <w:r w:rsidR="115D3C13">
        <w:rPr/>
        <w:t xml:space="preserve">" </w:t>
      </w:r>
      <w:r w:rsidR="115D3C13">
        <w:rPr/>
        <w:t>viewBox</w:t>
      </w:r>
      <w:r w:rsidR="115D3C13">
        <w:rPr/>
        <w:t>="0 0 24 24" class="css-1xqhio eac13zx0"&gt;&lt;title&gt;save-icon&lt;/title&gt;&lt;path fill-rule="</w:t>
      </w:r>
      <w:r w:rsidR="115D3C13">
        <w:rPr/>
        <w:t>evenodd</w:t>
      </w:r>
      <w:r w:rsidR="115D3C13">
        <w:rPr/>
        <w:t>" d="M12 14.616l6 3.905V4H6v14.52l6-3.905zM4.383 21.96A.25.25 0 014 21.748V2.502a.5.5 0 01.5-.5h15a.5.5 0 01.5.5v19.246a.25.25 0 01-.383.212L12 17.002 4.383 21.96z" clip-rule="</w:t>
      </w:r>
      <w:r w:rsidR="115D3C13">
        <w:rPr/>
        <w:t>evenodd</w:t>
      </w:r>
      <w:r w:rsidR="115D3C13">
        <w:rPr/>
        <w:t>"&gt;&lt;/path&gt;&lt;/</w:t>
      </w:r>
      <w:r w:rsidR="115D3C13">
        <w:rPr/>
        <w:t>svg</w:t>
      </w:r>
      <w:r w:rsidR="115D3C13">
        <w:rPr/>
        <w:t>&gt;&lt;/button&gt;&lt;/div&gt;&lt;/div&gt;&lt;/div&gt;&lt;div id="mosaic-</w:t>
      </w:r>
      <w:r w:rsidR="115D3C13">
        <w:rPr/>
        <w:t>belowViewjobButtons</w:t>
      </w:r>
      <w:r w:rsidR="115D3C13">
        <w:rPr/>
        <w:t>" class="mosaic-zone"&gt;&lt;/div&gt;&lt;div role="separator" aria-orientation="horizontal" class="css-eud5o9 e15p7aqh1"&gt;&lt;span class="css-1b6omqv esbq1260"&gt;&lt;span&gt;&amp;</w:t>
      </w:r>
      <w:r w:rsidR="115D3C13">
        <w:rPr/>
        <w:t>amp;nbsp</w:t>
      </w:r>
      <w:r w:rsidR="115D3C13">
        <w:rPr/>
        <w:t>;&lt;/span&gt;&lt;/span&gt;&lt;/div&gt;&lt;/div&gt;&lt;/div&gt;&lt;div class="css-1my0t14 e37uo190"&gt;&lt;div class="css-173agvp eu4oa1w0"&gt;&lt;div id="mosaic-provider-</w:t>
      </w:r>
      <w:r w:rsidR="115D3C13">
        <w:rPr/>
        <w:t>reportcontent</w:t>
      </w:r>
      <w:r w:rsidR="115D3C13">
        <w:rPr/>
        <w:t>" class="mosaic mosaic-provider-</w:t>
      </w:r>
      <w:r w:rsidR="115D3C13">
        <w:rPr/>
        <w:t>reportcontent</w:t>
      </w:r>
      <w:r w:rsidR="115D3C13">
        <w:rPr/>
        <w:t>"&gt;&lt;div class="mosaic-</w:t>
      </w:r>
      <w:r w:rsidR="115D3C13">
        <w:rPr/>
        <w:t>reportcontent</w:t>
      </w:r>
      <w:r w:rsidR="115D3C13">
        <w:rPr/>
        <w:t>-wrapper button"&gt;&lt;button class="mosaic-</w:t>
      </w:r>
      <w:r w:rsidR="115D3C13">
        <w:rPr/>
        <w:t>reportcontent</w:t>
      </w:r>
      <w:r w:rsidR="115D3C13">
        <w:rPr/>
        <w:t>-button desktop css-16q8vsx e8ju0x51"&gt;&lt;span class="mosaic-</w:t>
      </w:r>
      <w:r w:rsidR="115D3C13">
        <w:rPr/>
        <w:t>reportcontent</w:t>
      </w:r>
      <w:r w:rsidR="115D3C13">
        <w:rPr/>
        <w:t>-button-icon"&gt;&lt;/span&gt;Report job&lt;/button&gt;&lt;div class="mosaic-</w:t>
      </w:r>
      <w:r w:rsidR="115D3C13">
        <w:rPr/>
        <w:t>reportcontent</w:t>
      </w:r>
      <w:r w:rsidR="115D3C13">
        <w:rPr/>
        <w:t>-content"&gt;&lt;/div&gt;&lt;/div&gt;&lt;/div&gt;&lt;/div&gt;&lt;/div&gt;&lt;/div&gt;&lt;/div&gt;&lt;/div&gt;&lt;/div&gt;&lt;div class="css-2oc8b5 eu4oa1w0"&gt;&lt;div role="separator" aria-orientation="horizontal" class="css-1shvrmd e15p7aqh1"&gt;&lt;span class="css-1b6omqv esbq1260"&gt;&lt;span&gt;&amp;</w:t>
      </w:r>
      <w:r w:rsidR="115D3C13">
        <w:rPr/>
        <w:t>amp;nbsp</w:t>
      </w:r>
      <w:r w:rsidR="115D3C13">
        <w:rPr/>
        <w:t>;&lt;/span&gt;&lt;/span&gt;&lt;/div&gt;&lt;div id="</w:t>
      </w:r>
      <w:r w:rsidR="115D3C13">
        <w:rPr/>
        <w:t>relatedLinks</w:t>
      </w:r>
      <w:r w:rsidR="115D3C13">
        <w:rPr/>
        <w:t>" class="css-bqm003 eu4oa1w0"&gt;&lt;div class="css-t4mc7m eu4oa1w0"&gt;&lt;div class="css-e6s05i eu4oa1w0"&gt;&lt;div class="css-6thzq4 eu4oa1w0"&gt;&lt;a class="</w:t>
      </w:r>
      <w:r w:rsidR="115D3C13">
        <w:rPr/>
        <w:t>jobsearch</w:t>
      </w:r>
      <w:r w:rsidR="115D3C13">
        <w:rPr/>
        <w:t>-</w:t>
      </w:r>
      <w:r w:rsidR="115D3C13">
        <w:rPr/>
        <w:t>RelatedLinks</w:t>
      </w:r>
      <w:r w:rsidR="115D3C13">
        <w:rPr/>
        <w:t xml:space="preserve">-link css-lvbt0r emf9s7v0" </w:t>
      </w:r>
      <w:r w:rsidR="115D3C13">
        <w:rPr/>
        <w:t>href</w:t>
      </w:r>
      <w:r w:rsidR="115D3C13">
        <w:rPr/>
        <w:t>="/q-application-developer-l-linthicum,-md-jobs.html"&gt;Application Developer jobs in Linthicum, MD&lt;/a&gt;&lt;/div&gt;&lt;div class="css-6thzq4 eu4oa1w0"&gt;&lt;a class="</w:t>
      </w:r>
      <w:r w:rsidR="115D3C13">
        <w:rPr/>
        <w:t>jobsearch</w:t>
      </w:r>
      <w:r w:rsidR="115D3C13">
        <w:rPr/>
        <w:t>-</w:t>
      </w:r>
      <w:r w:rsidR="115D3C13">
        <w:rPr/>
        <w:t>RelatedLinks</w:t>
      </w:r>
      <w:r w:rsidR="115D3C13">
        <w:rPr/>
        <w:t xml:space="preserve">-link css-lvbt0r emf9s7v0" </w:t>
      </w:r>
      <w:r w:rsidR="115D3C13">
        <w:rPr/>
        <w:t>href</w:t>
      </w:r>
      <w:r w:rsidR="115D3C13">
        <w:rPr/>
        <w:t xml:space="preserve">="/q-cybercore-technologies-l-linthicum,-md-jobs.html"&gt;Jobs at </w:t>
      </w:r>
      <w:r w:rsidR="115D3C13">
        <w:rPr/>
        <w:t>CyberCore</w:t>
      </w:r>
      <w:r w:rsidR="115D3C13">
        <w:rPr/>
        <w:t xml:space="preserve"> Technologies in Linthicum, MD&lt;/a&gt;&lt;/div&gt;&lt;div class="css-6thzq4 eu4oa1w0"&gt;&lt;a class="</w:t>
      </w:r>
      <w:r w:rsidR="115D3C13">
        <w:rPr/>
        <w:t>jobsearch</w:t>
      </w:r>
      <w:r w:rsidR="115D3C13">
        <w:rPr/>
        <w:t>-</w:t>
      </w:r>
      <w:r w:rsidR="115D3C13">
        <w:rPr/>
        <w:t>RelatedLinks</w:t>
      </w:r>
      <w:r w:rsidR="115D3C13">
        <w:rPr/>
        <w:t xml:space="preserve">-link css-lvbt0r emf9s7v0" </w:t>
      </w:r>
      <w:r w:rsidR="115D3C13">
        <w:rPr/>
        <w:t>href</w:t>
      </w:r>
      <w:r w:rsidR="115D3C13">
        <w:rPr/>
        <w:t>="/</w:t>
      </w:r>
      <w:r w:rsidR="115D3C13">
        <w:rPr/>
        <w:t>salary?from</w:t>
      </w:r>
      <w:r w:rsidR="115D3C13">
        <w:rPr/>
        <w:t>=vj&amp;amp;q1=Application+Developer&amp;amp;l1=Linthicum%2C+MD"&gt;Application Developer salaries in Linthicum, MD&lt;/a&gt;&lt;/div&gt;&lt;/div&gt;&lt;/div&gt;&lt;/div&gt;&lt;/div&gt;&lt;/div&gt;&lt;/div&gt;&lt;/div&gt;&lt;/div&gt;&lt;/div&gt;</w:t>
      </w:r>
    </w:p>
    <w:p w:rsidR="53B620FF" w:rsidP="53B620FF" w:rsidRDefault="53B620FF" w14:paraId="2A253D63" w14:textId="411774BC">
      <w:pPr>
        <w:pStyle w:val="Normal"/>
      </w:pPr>
    </w:p>
    <w:p w:rsidR="115D3C13" w:rsidP="53B620FF" w:rsidRDefault="115D3C13" w14:paraId="0A8B09FB" w14:textId="78ADE4B4">
      <w:pPr>
        <w:pStyle w:val="Normal"/>
      </w:pPr>
      <w:r w:rsidR="115D3C13">
        <w:rPr/>
        <w:t>-------------------- Total Jobs Done: 232</w:t>
      </w:r>
    </w:p>
    <w:p w:rsidR="53B620FF" w:rsidP="53B620FF" w:rsidRDefault="53B620FF" w14:paraId="3FE4D63B" w14:textId="65EB551B">
      <w:pPr>
        <w:pStyle w:val="Normal"/>
      </w:pPr>
    </w:p>
    <w:p w:rsidR="127011E6" w:rsidP="53B620FF" w:rsidRDefault="127011E6" w14:paraId="7A2BCCF0" w14:textId="05273F14">
      <w:pPr>
        <w:pStyle w:val="Normal"/>
      </w:pPr>
      <w:r w:rsidR="127011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 Poly)&lt;/span&gt;&lt;/h1&gt;&lt;/div&gt;&lt;div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href="https://www.indeed.com/cmp/The-Darkstar-Group?campaignid=mobvjcmp&amp;amp;from=mobviewjob&amp;amp;tk=1ht00dhfgjjgs801&amp;amp;fromjk=822749f43af04ee5"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27011E6" w:rsidP="53B620FF" w:rsidRDefault="127011E6" w14:paraId="0758DE16" w14:textId="37F97512">
      <w:pPr>
        <w:pStyle w:val="Normal"/>
      </w:pPr>
      <w:r w:rsidR="127011E6">
        <w:rPr/>
        <w:t>&lt;div&gt;</w:t>
      </w:r>
    </w:p>
    <w:p w:rsidR="127011E6" w:rsidP="53B620FF" w:rsidRDefault="127011E6" w14:paraId="6F03D08F" w14:textId="4E8792CD">
      <w:pPr>
        <w:pStyle w:val="Normal"/>
      </w:pPr>
      <w:r w:rsidR="127011E6">
        <w:rPr/>
        <w:t>Laurel, MD</w:t>
      </w:r>
    </w:p>
    <w:p w:rsidR="127011E6" w:rsidP="53B620FF" w:rsidRDefault="127011E6" w14:paraId="1FC2F7A1" w14:textId="0DE533A4">
      <w:pPr>
        <w:pStyle w:val="Normal"/>
      </w:pPr>
      <w:r w:rsidR="127011E6">
        <w:rPr/>
        <w:t>&lt;div&gt;</w:t>
      </w:r>
    </w:p>
    <w:p w:rsidR="127011E6" w:rsidP="53B620FF" w:rsidRDefault="127011E6" w14:paraId="02A6A99F" w14:textId="2C233F32">
      <w:pPr>
        <w:pStyle w:val="Normal"/>
      </w:pPr>
      <w:r w:rsidR="127011E6">
        <w:rPr/>
        <w:t xml:space="preserve">  &lt;div&gt;</w:t>
      </w:r>
    </w:p>
    <w:p w:rsidR="127011E6" w:rsidP="53B620FF" w:rsidRDefault="127011E6" w14:paraId="5D22C7D6" w14:textId="72A4D2A3">
      <w:pPr>
        <w:pStyle w:val="Normal"/>
      </w:pPr>
      <w:r w:rsidR="127011E6">
        <w:rPr/>
        <w:t xml:space="preserve">   &lt;p&gt; Description&lt;/p&gt; </w:t>
      </w:r>
    </w:p>
    <w:p w:rsidR="127011E6" w:rsidP="53B620FF" w:rsidRDefault="127011E6" w14:paraId="43FE2EBE" w14:textId="22A0CAC1">
      <w:pPr>
        <w:pStyle w:val="Normal"/>
      </w:pPr>
      <w:r w:rsidR="127011E6">
        <w:rPr/>
        <w:t xml:space="preserve">   &lt;p&gt;The DarkStar Group is seeking a Software Engineer with a TS/SCI + Poly clearance (applicable to this customer) to join one of our top projects in Laurel, MD. Below is an overview of the project, as well as information on our company, our benefits, and our $25,000 referral program.&lt;/p&gt; </w:t>
      </w:r>
    </w:p>
    <w:p w:rsidR="127011E6" w:rsidP="53B620FF" w:rsidRDefault="127011E6" w14:paraId="513AD279" w14:textId="45B54F83">
      <w:pPr>
        <w:pStyle w:val="Normal"/>
      </w:pPr>
      <w:r w:rsidR="127011E6">
        <w:rPr/>
        <w:t xml:space="preserve">   &lt;p&gt;THE ROLE&lt;/p&gt; </w:t>
      </w:r>
    </w:p>
    <w:p w:rsidR="127011E6" w:rsidP="53B620FF" w:rsidRDefault="127011E6" w14:paraId="7177A228" w14:textId="75BEB82A">
      <w:pPr>
        <w:pStyle w:val="Normal"/>
      </w:pPr>
      <w:r w:rsidR="127011E6">
        <w:rPr/>
        <w:t xml:space="preserve">   &lt;p&gt;This position is unique and requires web development experience. They will need to maintain the&lt;br&gt;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well.&lt;/p&gt; </w:t>
      </w:r>
    </w:p>
    <w:p w:rsidR="127011E6" w:rsidP="53B620FF" w:rsidRDefault="127011E6" w14:paraId="02833F58" w14:textId="677CAEB6">
      <w:pPr>
        <w:pStyle w:val="Normal"/>
      </w:pPr>
      <w:r w:rsidR="127011E6">
        <w:rPr/>
        <w:t xml:space="preserve">   &lt;p&gt;Required Skills&lt;/p&gt; </w:t>
      </w:r>
    </w:p>
    <w:p w:rsidR="127011E6" w:rsidP="53B620FF" w:rsidRDefault="127011E6" w14:paraId="22C33B2F" w14:textId="2682E8D6">
      <w:pPr>
        <w:pStyle w:val="Normal"/>
      </w:pPr>
      <w:r w:rsidR="127011E6">
        <w:rPr/>
        <w:t xml:space="preserve">   &lt;ul&gt;</w:t>
      </w:r>
    </w:p>
    <w:p w:rsidR="127011E6" w:rsidP="53B620FF" w:rsidRDefault="127011E6" w14:paraId="4AD667F5" w14:textId="32B4C9F1">
      <w:pPr>
        <w:pStyle w:val="Normal"/>
      </w:pPr>
      <w:r w:rsidR="127011E6">
        <w:rPr/>
        <w:t xml:space="preserve">    &lt;li&gt;A minimum of 7 years of experience as a SWE in programs and contracts of similar scope, type, and complexity.&lt;/li&gt; </w:t>
      </w:r>
    </w:p>
    <w:p w:rsidR="127011E6" w:rsidP="53B620FF" w:rsidRDefault="127011E6" w14:paraId="45D85094" w14:textId="1C7C4F7C">
      <w:pPr>
        <w:pStyle w:val="Normal"/>
      </w:pPr>
      <w:r w:rsidR="127011E6">
        <w:rPr/>
        <w:t xml:space="preserve">    &lt;li&gt;A minimum of a Bachelor’s Degree in Computer Science or related discipline from an accredited college or university. </w:t>
      </w:r>
    </w:p>
    <w:p w:rsidR="127011E6" w:rsidP="53B620FF" w:rsidRDefault="127011E6" w14:paraId="03956A9C" w14:textId="6D000725">
      <w:pPr>
        <w:pStyle w:val="Normal"/>
      </w:pPr>
      <w:r w:rsidR="127011E6">
        <w:rPr/>
        <w:t xml:space="preserve">     &lt;ul&gt;</w:t>
      </w:r>
    </w:p>
    <w:p w:rsidR="127011E6" w:rsidP="53B620FF" w:rsidRDefault="127011E6" w14:paraId="705563D5" w14:textId="151D493E">
      <w:pPr>
        <w:pStyle w:val="Normal"/>
      </w:pPr>
      <w:r w:rsidR="127011E6">
        <w:rPr/>
        <w:t xml:space="preserve">      &lt;li&gt;4 years of additional SWE experience on projects with similar software processes may be substituted for a Bachelor’s Degree.&lt;/li&gt; </w:t>
      </w:r>
    </w:p>
    <w:p w:rsidR="127011E6" w:rsidP="53B620FF" w:rsidRDefault="127011E6" w14:paraId="74B2792C" w14:textId="2B64034C">
      <w:pPr>
        <w:pStyle w:val="Normal"/>
      </w:pPr>
      <w:r w:rsidR="127011E6">
        <w:rPr/>
        <w:t xml:space="preserve">     &lt;/ul&gt;&lt;/li&gt;</w:t>
      </w:r>
    </w:p>
    <w:p w:rsidR="127011E6" w:rsidP="53B620FF" w:rsidRDefault="127011E6" w14:paraId="1E5957C1" w14:textId="30FE44EA">
      <w:pPr>
        <w:pStyle w:val="Normal"/>
      </w:pPr>
      <w:r w:rsidR="127011E6">
        <w:rPr/>
        <w:t xml:space="preserve">    &lt;li&gt;Within the last 7 years, a minimum of 5 years of experience developing in Javascript.&lt;/li&gt; </w:t>
      </w:r>
    </w:p>
    <w:p w:rsidR="127011E6" w:rsidP="53B620FF" w:rsidRDefault="127011E6" w14:paraId="23CA4E55" w14:textId="7002B8A8">
      <w:pPr>
        <w:pStyle w:val="Normal"/>
      </w:pPr>
      <w:r w:rsidR="127011E6">
        <w:rPr/>
        <w:t xml:space="preserve">    &lt;li&gt;Within the last 7 years, a minimum of 3 years of experience developing software in a Linux, Windows, or Mac OS environment.&lt;/li&gt; </w:t>
      </w:r>
    </w:p>
    <w:p w:rsidR="127011E6" w:rsidP="53B620FF" w:rsidRDefault="127011E6" w14:paraId="12E35FAF" w14:textId="00DF64D4">
      <w:pPr>
        <w:pStyle w:val="Normal"/>
      </w:pPr>
      <w:r w:rsidR="127011E6">
        <w:rPr/>
        <w:t xml:space="preserve">    &lt;li&gt;Demonstrated experience developing with MS SQL, Express.js, React.js, and Node.js.&lt;/li&gt; </w:t>
      </w:r>
    </w:p>
    <w:p w:rsidR="127011E6" w:rsidP="53B620FF" w:rsidRDefault="127011E6" w14:paraId="3E6B4D34" w14:textId="2F14E811">
      <w:pPr>
        <w:pStyle w:val="Normal"/>
      </w:pPr>
      <w:r w:rsidR="127011E6">
        <w:rPr/>
        <w:t xml:space="preserve">    &lt;li&gt;Candidate must be flexible to changing requirements and direction of tasking&lt;/li&gt; </w:t>
      </w:r>
    </w:p>
    <w:p w:rsidR="127011E6" w:rsidP="53B620FF" w:rsidRDefault="127011E6" w14:paraId="74FC30CF" w14:textId="1452C7EA">
      <w:pPr>
        <w:pStyle w:val="Normal"/>
      </w:pPr>
      <w:r w:rsidR="127011E6">
        <w:rPr/>
        <w:t xml:space="preserve">    &lt;li&gt;Candidate must be comfortable interfacing with other team members - strong communication and interpersonal skills&lt;/li&gt; </w:t>
      </w:r>
    </w:p>
    <w:p w:rsidR="127011E6" w:rsidP="53B620FF" w:rsidRDefault="127011E6" w14:paraId="402D1DD5" w14:textId="6DE6D16E">
      <w:pPr>
        <w:pStyle w:val="Normal"/>
      </w:pPr>
      <w:r w:rsidR="127011E6">
        <w:rPr/>
        <w:t xml:space="preserve">    &lt;li&gt;Candidate must be self-motivated.&lt;/li&gt; </w:t>
      </w:r>
    </w:p>
    <w:p w:rsidR="127011E6" w:rsidP="53B620FF" w:rsidRDefault="127011E6" w14:paraId="5347A8DE" w14:textId="6FA48402">
      <w:pPr>
        <w:pStyle w:val="Normal"/>
      </w:pPr>
      <w:r w:rsidR="127011E6">
        <w:rPr/>
        <w:t xml:space="preserve">   &lt;/ul&gt;</w:t>
      </w:r>
    </w:p>
    <w:p w:rsidR="127011E6" w:rsidP="53B620FF" w:rsidRDefault="127011E6" w14:paraId="599B1804" w14:textId="32C190A8">
      <w:pPr>
        <w:pStyle w:val="Normal"/>
      </w:pPr>
      <w:r w:rsidR="127011E6">
        <w:rPr/>
        <w:t xml:space="preserve">   &lt;h3 class="jobSectionHeader"&gt;&lt;b&gt;About The DarkStar Group&lt;/b&gt;&lt;/h3&gt; </w:t>
      </w:r>
    </w:p>
    <w:p w:rsidR="127011E6" w:rsidP="53B620FF" w:rsidRDefault="127011E6" w14:paraId="212ACD26" w14:textId="068CB0D8">
      <w:pPr>
        <w:pStyle w:val="Normal"/>
      </w:pPr>
      <w:r w:rsidR="127011E6">
        <w:rPr/>
        <w:t xml:space="preserve">   &lt;p&gt;&lt;b&gt;Our Company&lt;/b&gt;&lt;/p&gt; </w:t>
      </w:r>
    </w:p>
    <w:p w:rsidR="127011E6" w:rsidP="53B620FF" w:rsidRDefault="127011E6" w14:paraId="0B641B56" w14:textId="31292935">
      <w:pPr>
        <w:pStyle w:val="Normal"/>
      </w:pPr>
      <w:r w:rsidR="127011E6">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127011E6" w:rsidP="53B620FF" w:rsidRDefault="127011E6" w14:paraId="45B0D769" w14:textId="686DD4B1">
      <w:pPr>
        <w:pStyle w:val="Normal"/>
      </w:pPr>
      <w:r w:rsidR="127011E6">
        <w:rPr/>
        <w:t xml:space="preserve">   &lt;p&gt;&lt;b&gt;Our Benefits&lt;/b&gt;&lt;/p&gt; </w:t>
      </w:r>
    </w:p>
    <w:p w:rsidR="127011E6" w:rsidP="53B620FF" w:rsidRDefault="127011E6" w14:paraId="09F61B32" w14:textId="0373A91A">
      <w:pPr>
        <w:pStyle w:val="Normal"/>
      </w:pPr>
      <w:r w:rsidR="127011E6">
        <w:rPr/>
        <w:t xml:space="preserve">   &lt;p&gt;The DarkStar Group offers exceptional compensation and benefits:&lt;/p&gt; </w:t>
      </w:r>
    </w:p>
    <w:p w:rsidR="127011E6" w:rsidP="53B620FF" w:rsidRDefault="127011E6" w14:paraId="31FA3CF2" w14:textId="78BEBCE2">
      <w:pPr>
        <w:pStyle w:val="Normal"/>
      </w:pPr>
      <w:r w:rsidR="127011E6">
        <w:rPr/>
        <w:t xml:space="preserve">   &lt;ul&gt;</w:t>
      </w:r>
    </w:p>
    <w:p w:rsidR="127011E6" w:rsidP="53B620FF" w:rsidRDefault="127011E6" w14:paraId="581749CB" w14:textId="06490D2C">
      <w:pPr>
        <w:pStyle w:val="Normal"/>
      </w:pPr>
      <w:r w:rsidR="127011E6">
        <w:rPr/>
        <w:t xml:space="preserve">    &lt;li&gt;very strong salaries;&lt;/li&gt; </w:t>
      </w:r>
    </w:p>
    <w:p w:rsidR="127011E6" w:rsidP="53B620FF" w:rsidRDefault="127011E6" w14:paraId="139A92CF" w14:textId="61EE8162">
      <w:pPr>
        <w:pStyle w:val="Normal"/>
      </w:pPr>
      <w:r w:rsidR="127011E6">
        <w:rPr/>
        <w:t xml:space="preserve">    &lt;li&gt;100% company-paid medical, dental, and vision premiums for you and all dependents;&lt;/li&gt; </w:t>
      </w:r>
    </w:p>
    <w:p w:rsidR="127011E6" w:rsidP="53B620FF" w:rsidRDefault="127011E6" w14:paraId="216EA9A9" w14:textId="1F9A14FE">
      <w:pPr>
        <w:pStyle w:val="Normal"/>
      </w:pPr>
      <w:r w:rsidR="127011E6">
        <w:rPr/>
        <w:t xml:space="preserve">    &lt;li&gt;the ability to get increased salary if you don't need medical/dental/vision;&lt;/li&gt; </w:t>
      </w:r>
    </w:p>
    <w:p w:rsidR="127011E6" w:rsidP="53B620FF" w:rsidRDefault="127011E6" w14:paraId="7F587B74" w14:textId="625E0C5C">
      <w:pPr>
        <w:pStyle w:val="Normal"/>
      </w:pPr>
      <w:r w:rsidR="127011E6">
        <w:rPr/>
        <w:t xml:space="preserve">    &lt;li&gt;100% company-paid disability and life insurance benefits;&lt;/li&gt; </w:t>
      </w:r>
    </w:p>
    <w:p w:rsidR="127011E6" w:rsidP="53B620FF" w:rsidRDefault="127011E6" w14:paraId="697A499B" w14:textId="02D7F1D2">
      <w:pPr>
        <w:pStyle w:val="Normal"/>
      </w:pPr>
      <w:r w:rsidR="127011E6">
        <w:rPr/>
        <w:t xml:space="preserve">    &lt;li&gt;a generously-funded HSA;&lt;/li&gt; </w:t>
      </w:r>
    </w:p>
    <w:p w:rsidR="127011E6" w:rsidP="53B620FF" w:rsidRDefault="127011E6" w14:paraId="7AB66284" w14:textId="0FC2B054">
      <w:pPr>
        <w:pStyle w:val="Normal"/>
      </w:pPr>
      <w:r w:rsidR="127011E6">
        <w:rPr/>
        <w:t xml:space="preserve">    &lt;li&gt;an 8% 401(k) contribution;&lt;/li&gt; </w:t>
      </w:r>
    </w:p>
    <w:p w:rsidR="127011E6" w:rsidP="53B620FF" w:rsidRDefault="127011E6" w14:paraId="130DE13D" w14:textId="54B4DEB9">
      <w:pPr>
        <w:pStyle w:val="Normal"/>
      </w:pPr>
      <w:r w:rsidR="127011E6">
        <w:rPr/>
        <w:t xml:space="preserve">    &lt;li&gt;31 days of PTO/holidays to start (more with tenure);&lt;/li&gt; </w:t>
      </w:r>
    </w:p>
    <w:p w:rsidR="127011E6" w:rsidP="53B620FF" w:rsidRDefault="127011E6" w14:paraId="1C165FAA" w14:textId="48E17019">
      <w:pPr>
        <w:pStyle w:val="Normal"/>
      </w:pPr>
      <w:r w:rsidR="127011E6">
        <w:rPr/>
        <w:t xml:space="preserve">    &lt;li&gt;the ability to flex time across pay periods without using your PTO;&lt;/li&gt; </w:t>
      </w:r>
    </w:p>
    <w:p w:rsidR="127011E6" w:rsidP="53B620FF" w:rsidRDefault="127011E6" w14:paraId="2BF0A203" w14:textId="2AEC5B2B">
      <w:pPr>
        <w:pStyle w:val="Normal"/>
      </w:pPr>
      <w:r w:rsidR="127011E6">
        <w:rPr/>
        <w:t xml:space="preserve">    &lt;li&gt;a generous training budget;&lt;/li&gt; </w:t>
      </w:r>
    </w:p>
    <w:p w:rsidR="127011E6" w:rsidP="53B620FF" w:rsidRDefault="127011E6" w14:paraId="733E970D" w14:textId="239062E1">
      <w:pPr>
        <w:pStyle w:val="Normal"/>
      </w:pPr>
      <w:r w:rsidR="127011E6">
        <w:rPr/>
        <w:t xml:space="preserve">    &lt;li&gt;$25,000 employee referral bonuses;&lt;/li&gt; </w:t>
      </w:r>
    </w:p>
    <w:p w:rsidR="127011E6" w:rsidP="53B620FF" w:rsidRDefault="127011E6" w14:paraId="54F2BD58" w14:textId="63A59F8E">
      <w:pPr>
        <w:pStyle w:val="Normal"/>
      </w:pPr>
      <w:r w:rsidR="127011E6">
        <w:rPr/>
        <w:t xml:space="preserve">    &lt;li&gt;business development / growth incentives; and&lt;/li&gt; </w:t>
      </w:r>
    </w:p>
    <w:p w:rsidR="127011E6" w:rsidP="53B620FF" w:rsidRDefault="127011E6" w14:paraId="6D9A894B" w14:textId="53E39201">
      <w:pPr>
        <w:pStyle w:val="Normal"/>
      </w:pPr>
      <w:r w:rsidR="127011E6">
        <w:rPr/>
        <w:t xml:space="preserve">    &lt;li&gt;top notch company swag.&lt;/li&gt; </w:t>
      </w:r>
    </w:p>
    <w:p w:rsidR="127011E6" w:rsidP="53B620FF" w:rsidRDefault="127011E6" w14:paraId="7ADB05C1" w14:textId="4C1613E4">
      <w:pPr>
        <w:pStyle w:val="Normal"/>
      </w:pPr>
      <w:r w:rsidR="127011E6">
        <w:rPr/>
        <w:t xml:space="preserve">   &lt;/ul&gt; </w:t>
      </w:r>
    </w:p>
    <w:p w:rsidR="127011E6" w:rsidP="53B620FF" w:rsidRDefault="127011E6" w14:paraId="4DED0610" w14:textId="719BF148">
      <w:pPr>
        <w:pStyle w:val="Normal"/>
      </w:pPr>
      <w:r w:rsidR="127011E6">
        <w:rPr/>
        <w:t xml:space="preserve">   &lt;p&gt;&lt;b&gt;** We have a huge growth opportunity, so we are offering up to a $25,000 reward for anyone new you refer whom we hire. **&lt;/b&gt;&lt;br&gt; &lt;br&gt; All qualified applicants will receive consideration for employment without regard to race, color, religion, sex, sexual orientation, gender identity, national origin, disability, or status as a protected veteran.&lt;/p&gt;</w:t>
      </w:r>
    </w:p>
    <w:p w:rsidR="127011E6" w:rsidP="53B620FF" w:rsidRDefault="127011E6" w14:paraId="18B0DAC1" w14:textId="3805FDE6">
      <w:pPr>
        <w:pStyle w:val="Normal"/>
      </w:pPr>
      <w:r w:rsidR="127011E6">
        <w:rPr/>
        <w:t xml:space="preserve">  &lt;/div&gt;</w:t>
      </w:r>
    </w:p>
    <w:p w:rsidR="127011E6" w:rsidP="53B620FF" w:rsidRDefault="127011E6" w14:paraId="41A6A1EE" w14:textId="6492F7D2">
      <w:pPr>
        <w:pStyle w:val="Normal"/>
      </w:pPr>
      <w:r w:rsidR="127011E6">
        <w:rPr/>
        <w:t>&lt;/div&gt;</w:t>
      </w:r>
    </w:p>
    <w:p w:rsidR="127011E6" w:rsidP="53B620FF" w:rsidRDefault="127011E6" w14:paraId="26502C9A" w14:textId="6FE95431">
      <w:pPr>
        <w:pStyle w:val="Normal"/>
      </w:pPr>
      <w:r w:rsidR="127011E6">
        <w:rPr/>
        <w:t>&lt;/div&gt;&lt;/div&gt;&lt;/div&gt;&lt;div id="mosaic-</w:t>
      </w:r>
      <w:r w:rsidR="127011E6">
        <w:rPr/>
        <w:t>belowFullJobDescription</w:t>
      </w:r>
      <w:r w:rsidR="127011E6">
        <w:rPr/>
        <w:t>" class="mosaic-zone"&gt;&lt;/div&gt;&lt;div class="</w:t>
      </w:r>
      <w:r w:rsidR="127011E6">
        <w:rPr/>
        <w:t>jobsearch-JobMetadataFooter</w:t>
      </w:r>
      <w:r w:rsidR="127011E6">
        <w:rPr/>
        <w:t xml:space="preserve"> </w:t>
      </w:r>
      <w:r w:rsidR="127011E6">
        <w:rPr/>
        <w:t>jobsearch</w:t>
      </w:r>
      <w:r w:rsidR="127011E6">
        <w:rPr/>
        <w:t>-</w:t>
      </w:r>
      <w:r w:rsidR="127011E6">
        <w:rPr/>
        <w:t>JobMetadataFooter</w:t>
      </w:r>
      <w:r w:rsidR="127011E6">
        <w:rPr/>
        <w:t xml:space="preserve">-desktop-standalone </w:t>
      </w:r>
      <w:r w:rsidR="127011E6">
        <w:rPr/>
        <w:t>css-yxghko</w:t>
      </w:r>
      <w:r w:rsidR="127011E6">
        <w:rPr/>
        <w:t xml:space="preserve"> eu4oa1w0"&gt;&lt;div id="</w:t>
      </w:r>
      <w:r w:rsidR="127011E6">
        <w:rPr/>
        <w:t>successfullySignedInModal</w:t>
      </w:r>
      <w:r w:rsidR="127011E6">
        <w:rPr/>
        <w:t>"&gt;&lt;/div&gt;&lt;div class=" css-11lsxj6 eu4oa1w0"&gt;&lt;div id="</w:t>
      </w:r>
      <w:r w:rsidR="127011E6">
        <w:rPr/>
        <w:t>jobsearch</w:t>
      </w:r>
      <w:r w:rsidR="127011E6">
        <w:rPr/>
        <w:t>-</w:t>
      </w:r>
      <w:r w:rsidR="127011E6">
        <w:rPr/>
        <w:t>ViewJobButtons</w:t>
      </w:r>
      <w:r w:rsidR="127011E6">
        <w:rPr/>
        <w:t>-container" class="</w:t>
      </w:r>
      <w:r w:rsidR="127011E6">
        <w:rPr/>
        <w:t>jobsearch</w:t>
      </w:r>
      <w:r w:rsidR="127011E6">
        <w:rPr/>
        <w:t>-</w:t>
      </w:r>
      <w:r w:rsidR="127011E6">
        <w:rPr/>
        <w:t>ViewJobButtons</w:t>
      </w:r>
      <w:r w:rsidR="127011E6">
        <w:rPr/>
        <w:t>-container css-15enpd4 eu4oa1w0"&gt;&lt;div id="mosaic-</w:t>
      </w:r>
      <w:r w:rsidR="127011E6">
        <w:rPr/>
        <w:t>aboveViewjobButtons</w:t>
      </w:r>
      <w:r w:rsidR="127011E6">
        <w:rPr/>
        <w:t>" class="mosaic-zone"&gt;&lt;/div&gt;&lt;div id="</w:t>
      </w:r>
      <w:r w:rsidR="127011E6">
        <w:rPr/>
        <w:t>viewJobButtonLinkContainer</w:t>
      </w:r>
      <w:r w:rsidR="127011E6">
        <w:rPr/>
        <w:t>" class="</w:t>
      </w:r>
      <w:r w:rsidR="127011E6">
        <w:rPr/>
        <w:t>icl</w:t>
      </w:r>
      <w:r w:rsidR="127011E6">
        <w:rPr/>
        <w:t>-u-lg-</w:t>
      </w:r>
      <w:r w:rsidR="127011E6">
        <w:rPr/>
        <w:t>inlineBlock</w:t>
      </w:r>
      <w:r w:rsidR="127011E6">
        <w:rPr/>
        <w:t xml:space="preserve"> </w:t>
      </w:r>
      <w:r w:rsidR="127011E6">
        <w:rPr/>
        <w:t>viewJobButtonLinkContainer</w:t>
      </w:r>
      <w:r w:rsidR="127011E6">
        <w:rPr/>
        <w:t xml:space="preserve"> css-aunbg2 eu4oa1w0"&gt;&lt;div id="</w:t>
      </w:r>
      <w:r w:rsidR="127011E6">
        <w:rPr/>
        <w:t>applyButtonLinkContainer</w:t>
      </w:r>
      <w:r w:rsidR="127011E6">
        <w:rPr/>
        <w:t>" class=" css-kyg8or eu4oa1w0"&gt;&lt;div&gt;&lt;div class="css-kyg8or eu4oa1w0"&gt;&lt;button aria-</w:t>
      </w:r>
      <w:r w:rsidR="127011E6">
        <w:rPr/>
        <w:t>haspopup</w:t>
      </w:r>
      <w:r w:rsidR="127011E6">
        <w:rPr/>
        <w:t xml:space="preserve">="dialog" type="button" </w:t>
      </w:r>
      <w:r w:rsidR="127011E6">
        <w:rPr/>
        <w:t>buttonsize</w:t>
      </w:r>
      <w:r w:rsidR="127011E6">
        <w:rPr/>
        <w:t xml:space="preserve">="block" </w:t>
      </w:r>
      <w:r w:rsidR="127011E6">
        <w:rPr/>
        <w:t>buttontype</w:t>
      </w:r>
      <w:r w:rsidR="127011E6">
        <w:rPr/>
        <w:t xml:space="preserve">="primary" </w:t>
      </w:r>
      <w:r w:rsidR="127011E6">
        <w:rPr/>
        <w:t>contenthtml</w:t>
      </w:r>
      <w:r w:rsidR="127011E6">
        <w:rPr/>
        <w:t xml:space="preserve">="Apply now" </w:t>
      </w:r>
      <w:r w:rsidR="127011E6">
        <w:rPr/>
        <w:t>href</w:t>
      </w:r>
      <w:r w:rsidR="127011E6">
        <w:rPr/>
        <w:t xml:space="preserve">="https://www.indeed.com/applystart?jk=822749f43af04ee5&amp;amp;from=vj&amp;amp;pos=bottom&amp;amp;mvj=0&amp;amp;spon=0&amp;amp;sjdu=YmZE5d5THV8u75cuc0H6Y26AwfY51UOGmh3Z9h4OvXgs7Y8b0sk4SHfjjd2qSKae-jMIxX_euhJYhboUgrR_p6_P72qRL-oEy75aE9GFq_ThUXfDRBpnoiZudF7WtzN02NNnCn1lxYT83Z-EykF4YDbMiyLVjUdw3de-ObSTw-GFnkMjBKoc8EG_qBQVXu1-CITeI_Azw3KcSOf4X9Vh1Q&amp;amp;vjfrom=serp&amp;amp;asub=mob&amp;amp;astse=cc3a37be1395266e&amp;amp;assa=7100" </w:t>
      </w:r>
      <w:r w:rsidR="127011E6">
        <w:rPr/>
        <w:t>newtabwarningtext</w:t>
      </w:r>
      <w:r w:rsidR="127011E6">
        <w:rPr/>
        <w:t xml:space="preserve">="opens in a new tab" </w:t>
      </w:r>
      <w:r w:rsidR="127011E6">
        <w:rPr/>
        <w:t>occupationids</w:t>
      </w:r>
      <w:r w:rsidR="127011E6">
        <w:rPr/>
        <w:t xml:space="preserve">="5NN53,EHPW9,HJSX6" </w:t>
      </w:r>
      <w:r w:rsidR="127011E6">
        <w:rPr/>
        <w:t>referrerpolicy</w:t>
      </w:r>
      <w:r w:rsidR="127011E6">
        <w:rPr/>
        <w:t xml:space="preserve">="origin" </w:t>
      </w:r>
      <w:r w:rsidR="127011E6">
        <w:rPr/>
        <w:t>rel</w:t>
      </w:r>
      <w:r w:rsidR="127011E6">
        <w:rPr/>
        <w:t>="</w:t>
      </w:r>
      <w:r w:rsidR="127011E6">
        <w:rPr/>
        <w:t>noopener</w:t>
      </w:r>
      <w:r w:rsidR="127011E6">
        <w:rPr/>
        <w:t>" target="_blank" aria-label="Apply now (opens in a new tab)" class="css-1oxck4n e8ju0x51"&gt;&lt;span&gt;Apply now&lt;/span&gt;&lt;</w:t>
      </w:r>
      <w:r w:rsidR="127011E6">
        <w:rPr/>
        <w:t>svg</w:t>
      </w:r>
      <w:r w:rsidR="127011E6">
        <w:rPr/>
        <w:t xml:space="preserve"> </w:t>
      </w:r>
      <w:r w:rsidR="127011E6">
        <w:rPr/>
        <w:t>xmlns</w:t>
      </w:r>
      <w:r w:rsidR="127011E6">
        <w:rPr/>
        <w:t>="http://www.w3.org/2000/svg" focusable="false" role="</w:t>
      </w:r>
      <w:r w:rsidR="127011E6">
        <w:rPr/>
        <w:t>img</w:t>
      </w:r>
      <w:r w:rsidR="127011E6">
        <w:rPr/>
        <w:t>" fill="</w:t>
      </w:r>
      <w:r w:rsidR="127011E6">
        <w:rPr/>
        <w:t>currentColor</w:t>
      </w:r>
      <w:r w:rsidR="127011E6">
        <w:rPr/>
        <w:t xml:space="preserve">" </w:t>
      </w:r>
      <w:r w:rsidR="127011E6">
        <w:rPr/>
        <w:t>viewBox</w:t>
      </w:r>
      <w:r w:rsidR="127011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27011E6">
        <w:rPr/>
        <w:t>svg</w:t>
      </w:r>
      <w:r w:rsidR="127011E6">
        <w:rPr/>
        <w:t>&gt;&lt;/button&gt;&lt;/div&gt;&lt;/div&gt;&lt;/div&gt;&lt;/div&gt;&lt;div id="</w:t>
      </w:r>
      <w:r w:rsidR="127011E6">
        <w:rPr/>
        <w:t>saveJobButtonContainer</w:t>
      </w:r>
      <w:r w:rsidR="127011E6">
        <w:rPr/>
        <w:t>" aria-hidden="false" class="css-e9f4jv eu4oa1w0"&gt;&lt;div class=" css-kyg8or eu4oa1w0"&gt;&lt;div aria-live="assertive"&gt;&lt;button data-dd-action-name="save-job" aria-label="Save this job" class="css-1fm9hy1 e8ju0x51"&gt;&lt;</w:t>
      </w:r>
      <w:r w:rsidR="127011E6">
        <w:rPr/>
        <w:t>svg</w:t>
      </w:r>
      <w:r w:rsidR="127011E6">
        <w:rPr/>
        <w:t xml:space="preserve"> </w:t>
      </w:r>
      <w:r w:rsidR="127011E6">
        <w:rPr/>
        <w:t>xmlns</w:t>
      </w:r>
      <w:r w:rsidR="127011E6">
        <w:rPr/>
        <w:t>="http://www.w3.org/2000/svg" focusable="false" role="</w:t>
      </w:r>
      <w:r w:rsidR="127011E6">
        <w:rPr/>
        <w:t>img</w:t>
      </w:r>
      <w:r w:rsidR="127011E6">
        <w:rPr/>
        <w:t>" fill="</w:t>
      </w:r>
      <w:r w:rsidR="127011E6">
        <w:rPr/>
        <w:t>currentColor</w:t>
      </w:r>
      <w:r w:rsidR="127011E6">
        <w:rPr/>
        <w:t xml:space="preserve">" </w:t>
      </w:r>
      <w:r w:rsidR="127011E6">
        <w:rPr/>
        <w:t>viewBox</w:t>
      </w:r>
      <w:r w:rsidR="127011E6">
        <w:rPr/>
        <w:t>="0 0 24 24" class="css-1xqhio eac13zx0"&gt;&lt;title&gt;save-icon&lt;/title&gt;&lt;path fill-rule="</w:t>
      </w:r>
      <w:r w:rsidR="127011E6">
        <w:rPr/>
        <w:t>evenodd</w:t>
      </w:r>
      <w:r w:rsidR="127011E6">
        <w:rPr/>
        <w:t>" d="M12 14.616l6 3.905V4H6v14.52l6-3.905zM4.383 21.96A.25.25 0 014 21.748V2.502a.5.5 0 01.5-.5h15a.5.5 0 01.5.5v19.246a.25.25 0 01-.383.212L12 17.002 4.383 21.96z" clip-rule="</w:t>
      </w:r>
      <w:r w:rsidR="127011E6">
        <w:rPr/>
        <w:t>evenodd</w:t>
      </w:r>
      <w:r w:rsidR="127011E6">
        <w:rPr/>
        <w:t>"&gt;&lt;/path&gt;&lt;/</w:t>
      </w:r>
      <w:r w:rsidR="127011E6">
        <w:rPr/>
        <w:t>svg</w:t>
      </w:r>
      <w:r w:rsidR="127011E6">
        <w:rPr/>
        <w:t>&gt;&lt;/button&gt;&lt;/div&gt;&lt;/div&gt;&lt;/div&gt;&lt;div id="mosaic-</w:t>
      </w:r>
      <w:r w:rsidR="127011E6">
        <w:rPr/>
        <w:t>belowViewjobButtons</w:t>
      </w:r>
      <w:r w:rsidR="127011E6">
        <w:rPr/>
        <w:t>" class="mosaic-zone"&gt;&lt;/div&gt;&lt;div role="separator" aria-orientation="horizontal" class="css-eud5o9 e15p7aqh1"&gt;&lt;span class="css-1b6omqv esbq1260"&gt;&lt;span&gt;&amp;</w:t>
      </w:r>
      <w:r w:rsidR="127011E6">
        <w:rPr/>
        <w:t>amp;nbsp</w:t>
      </w:r>
      <w:r w:rsidR="127011E6">
        <w:rPr/>
        <w:t>;&lt;/span&gt;&lt;/span&gt;&lt;/div&gt;&lt;/div&gt;&lt;/div&gt;&lt;div class="css-1my0t14 e37uo190"&gt;&lt;div class="css-173agvp eu4oa1w0"&gt;&lt;div id="mosaic-provider-</w:t>
      </w:r>
      <w:r w:rsidR="127011E6">
        <w:rPr/>
        <w:t>reportcontent</w:t>
      </w:r>
      <w:r w:rsidR="127011E6">
        <w:rPr/>
        <w:t>" class="mosaic mosaic-provider-</w:t>
      </w:r>
      <w:r w:rsidR="127011E6">
        <w:rPr/>
        <w:t>reportcontent</w:t>
      </w:r>
      <w:r w:rsidR="127011E6">
        <w:rPr/>
        <w:t>"&gt;&lt;div class="mosaic-</w:t>
      </w:r>
      <w:r w:rsidR="127011E6">
        <w:rPr/>
        <w:t>reportcontent</w:t>
      </w:r>
      <w:r w:rsidR="127011E6">
        <w:rPr/>
        <w:t>-wrapper button"&gt;&lt;button class="mosaic-</w:t>
      </w:r>
      <w:r w:rsidR="127011E6">
        <w:rPr/>
        <w:t>reportcontent</w:t>
      </w:r>
      <w:r w:rsidR="127011E6">
        <w:rPr/>
        <w:t>-button desktop css-16q8vsx e8ju0x51"&gt;&lt;span class="mosaic-</w:t>
      </w:r>
      <w:r w:rsidR="127011E6">
        <w:rPr/>
        <w:t>reportcontent</w:t>
      </w:r>
      <w:r w:rsidR="127011E6">
        <w:rPr/>
        <w:t>-button-icon"&gt;&lt;/span&gt;Report job&lt;/button&gt;&lt;div class="mosaic-</w:t>
      </w:r>
      <w:r w:rsidR="127011E6">
        <w:rPr/>
        <w:t>reportcontent</w:t>
      </w:r>
      <w:r w:rsidR="127011E6">
        <w:rPr/>
        <w:t>-content"&gt;&lt;/div&gt;&lt;/div&gt;&lt;/div&gt;&lt;/div&gt;&lt;/div&gt;&lt;/div&gt;&lt;/div&gt;&lt;/div&gt;&lt;/div&gt;&lt;div class="css-2oc8b5 eu4oa1w0"&gt;&lt;div role="separator" aria-orientation="horizontal" class="css-1shvrmd e15p7aqh1"&gt;&lt;span class="css-1b6omqv esbq1260"&gt;&lt;span&gt;&amp;</w:t>
      </w:r>
      <w:r w:rsidR="127011E6">
        <w:rPr/>
        <w:t>amp;nbsp</w:t>
      </w:r>
      <w:r w:rsidR="127011E6">
        <w:rPr/>
        <w:t>;&lt;/span&gt;&lt;/span&gt;&lt;/div&gt;&lt;div id="</w:t>
      </w:r>
      <w:r w:rsidR="127011E6">
        <w:rPr/>
        <w:t>relatedLinks</w:t>
      </w:r>
      <w:r w:rsidR="127011E6">
        <w:rPr/>
        <w:t>" class="css-bqm003 eu4oa1w0"&gt;&lt;div class="css-t4mc7m eu4oa1w0"&gt;&lt;div class="css-e6s05i eu4oa1w0"&gt;&lt;div class="css-6thzq4 eu4oa1w0"&gt;&lt;a class="</w:t>
      </w:r>
      <w:r w:rsidR="127011E6">
        <w:rPr/>
        <w:t>jobsearch</w:t>
      </w:r>
      <w:r w:rsidR="127011E6">
        <w:rPr/>
        <w:t>-</w:t>
      </w:r>
      <w:r w:rsidR="127011E6">
        <w:rPr/>
        <w:t>RelatedLinks</w:t>
      </w:r>
      <w:r w:rsidR="127011E6">
        <w:rPr/>
        <w:t xml:space="preserve">-link css-lvbt0r emf9s7v0" </w:t>
      </w:r>
      <w:r w:rsidR="127011E6">
        <w:rPr/>
        <w:t>href</w:t>
      </w:r>
      <w:r w:rsidR="127011E6">
        <w:rPr/>
        <w:t>="/q-software-engineer-l-laurel,-md-jobs.html"&gt;Software Engineer jobs in Laurel, MD&lt;/a&gt;&lt;/div&gt;&lt;div class="css-6thzq4 eu4oa1w0"&gt;&lt;a class="</w:t>
      </w:r>
      <w:r w:rsidR="127011E6">
        <w:rPr/>
        <w:t>jobsearch</w:t>
      </w:r>
      <w:r w:rsidR="127011E6">
        <w:rPr/>
        <w:t>-</w:t>
      </w:r>
      <w:r w:rsidR="127011E6">
        <w:rPr/>
        <w:t>RelatedLinks</w:t>
      </w:r>
      <w:r w:rsidR="127011E6">
        <w:rPr/>
        <w:t xml:space="preserve">-link css-lvbt0r emf9s7v0" </w:t>
      </w:r>
      <w:r w:rsidR="127011E6">
        <w:rPr/>
        <w:t>href</w:t>
      </w:r>
      <w:r w:rsidR="127011E6">
        <w:rPr/>
        <w:t xml:space="preserve">="/q-the-darkstar-group-l-laurel,-md-jobs.html"&gt;Jobs at The </w:t>
      </w:r>
      <w:r w:rsidR="127011E6">
        <w:rPr/>
        <w:t>DarkStar</w:t>
      </w:r>
      <w:r w:rsidR="127011E6">
        <w:rPr/>
        <w:t xml:space="preserve"> Group in Laurel, MD&lt;/a&gt;&lt;/div&gt;&lt;div class="css-6thzq4 eu4oa1w0"&gt;&lt;a class="</w:t>
      </w:r>
      <w:r w:rsidR="127011E6">
        <w:rPr/>
        <w:t>jobsearch</w:t>
      </w:r>
      <w:r w:rsidR="127011E6">
        <w:rPr/>
        <w:t>-</w:t>
      </w:r>
      <w:r w:rsidR="127011E6">
        <w:rPr/>
        <w:t>RelatedLinks</w:t>
      </w:r>
      <w:r w:rsidR="127011E6">
        <w:rPr/>
        <w:t xml:space="preserve">-link css-lvbt0r emf9s7v0" </w:t>
      </w:r>
      <w:r w:rsidR="127011E6">
        <w:rPr/>
        <w:t>href</w:t>
      </w:r>
      <w:r w:rsidR="127011E6">
        <w:rPr/>
        <w:t>="/salary?q1=Software+Engineer&amp;amp;l1=Laurel%2C+MD"&gt;Software Engineer salaries in Laurel, MD&lt;/a&gt;&lt;/div&gt;&lt;/div&gt;&lt;/div&gt;&lt;/div&gt;&lt;/div&gt;&lt;/div&gt;&lt;/div&gt;&lt;/div&gt;&lt;/div&gt;&lt;/div&gt;</w:t>
      </w:r>
    </w:p>
    <w:p w:rsidR="53B620FF" w:rsidP="53B620FF" w:rsidRDefault="53B620FF" w14:paraId="594A9400" w14:textId="18648069">
      <w:pPr>
        <w:pStyle w:val="Normal"/>
      </w:pPr>
    </w:p>
    <w:p w:rsidR="127011E6" w:rsidP="53B620FF" w:rsidRDefault="127011E6" w14:paraId="222CA766" w14:textId="3626C33E">
      <w:pPr>
        <w:pStyle w:val="Normal"/>
      </w:pPr>
      <w:r w:rsidR="127011E6">
        <w:rPr/>
        <w:t>-------------------- Total Jobs Done: 233</w:t>
      </w:r>
    </w:p>
    <w:p w:rsidR="53B620FF" w:rsidP="53B620FF" w:rsidRDefault="53B620FF" w14:paraId="75F13E76" w14:textId="0E292A4C">
      <w:pPr>
        <w:pStyle w:val="Normal"/>
      </w:pPr>
    </w:p>
    <w:p w:rsidR="4BE5BAF4" w:rsidP="53B620FF" w:rsidRDefault="4BE5BAF4" w14:paraId="5D1D3FFC" w14:textId="6460F7D9">
      <w:pPr>
        <w:pStyle w:val="Normal"/>
      </w:pPr>
      <w:r w:rsidR="4BE5BA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and DevOps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href="https://www.indeed.com/cmp/Booz-Allen-Hamilton?campaignid=mobvjcmp&amp;amp;from=mobviewjob&amp;amp;tk=1ht00fuvjk7da804&amp;amp;fromjk=807b610a1f221173"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href="https://www.indeed.com/cmp/Booz-Allen-Hamilton/reviews?campaignid=mobvjcmp&amp;amp;cmpratingc=mobviewjob&amp;amp;from=mobviewjob&amp;amp;tk=1ht00fuvjk7da804&amp;amp;fromjk=807b610a1f221173&amp;amp;jt=Software+and+DevOps+Engineer"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and DevOps Engineer&lt;/h2&gt;&lt;div aria-hidden="true" class="css-1u8w80f eu4oa1w0"&gt;Booz Allen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E5BAF4" w:rsidP="53B620FF" w:rsidRDefault="4BE5BAF4" w14:paraId="4A7BC520" w14:textId="743AE23D">
      <w:pPr>
        <w:pStyle w:val="Normal"/>
      </w:pPr>
      <w:r w:rsidR="4BE5BAF4">
        <w:rPr/>
        <w:t>Software and DevOps Engineer</w:t>
      </w:r>
    </w:p>
    <w:p w:rsidR="4BE5BAF4" w:rsidP="53B620FF" w:rsidRDefault="4BE5BAF4" w14:paraId="4759737F" w14:textId="7F9E4DF9">
      <w:pPr>
        <w:pStyle w:val="Normal"/>
      </w:pPr>
      <w:r w:rsidR="4BE5BAF4">
        <w:rPr/>
        <w:t>&lt;p&gt;&lt;b&gt; The Opportunity&lt;/b&gt;:&lt;/p&gt;</w:t>
      </w:r>
    </w:p>
    <w:p w:rsidR="4BE5BAF4" w:rsidP="53B620FF" w:rsidRDefault="4BE5BAF4" w14:paraId="0A628FCA" w14:textId="48C0B98D">
      <w:pPr>
        <w:pStyle w:val="Normal"/>
      </w:pPr>
      <w:r w:rsidR="4BE5BAF4">
        <w:rPr/>
        <w:t>&lt;p&gt; Everyone is trying to “harness the cloud,” but not everyone knows how. As a DevOps engineer, you’re eager to develop, manage, and secure a container platform that meets your client’s needs and takes advantage of cloud capabilities. We need you to help us develop container management software to solve some of our clients’ toughest challenges.&lt;/p&gt;</w:t>
      </w:r>
    </w:p>
    <w:p w:rsidR="4BE5BAF4" w:rsidP="53B620FF" w:rsidRDefault="4BE5BAF4" w14:paraId="0E8CE71C" w14:textId="203D5B9B">
      <w:pPr>
        <w:pStyle w:val="Normal"/>
      </w:pPr>
      <w:r w:rsidR="4BE5BAF4">
        <w:rPr/>
        <w:t>&lt;p&gt;&lt;/p&gt;</w:t>
      </w:r>
    </w:p>
    <w:p w:rsidR="4BE5BAF4" w:rsidP="53B620FF" w:rsidRDefault="4BE5BAF4" w14:paraId="74E23495" w14:textId="0D6BBA6E">
      <w:pPr>
        <w:pStyle w:val="Normal"/>
      </w:pPr>
      <w:r w:rsidR="4BE5BAF4">
        <w:rPr/>
        <w:t>&lt;p&gt; As a platform DevOps engineer at Booz Allen, you can use your technical skills to affect mission-forward change. On our team, you’ll strengthen your skills using the latest cloud technologies as you look for ways to improve your client’s environment with current container software to ensure seamless orchestration. Using your DevOps platform knowledge, you’ll support your team as you inform strategy and design while ensuring standards are met throughout the containerization process.&lt;/p&gt;</w:t>
      </w:r>
    </w:p>
    <w:p w:rsidR="4BE5BAF4" w:rsidP="53B620FF" w:rsidRDefault="4BE5BAF4" w14:paraId="55FE98BA" w14:textId="0F3BA707">
      <w:pPr>
        <w:pStyle w:val="Normal"/>
      </w:pPr>
      <w:r w:rsidR="4BE5BAF4">
        <w:rPr/>
        <w:t>&lt;p&gt;&lt;/p&gt;</w:t>
      </w:r>
    </w:p>
    <w:p w:rsidR="4BE5BAF4" w:rsidP="53B620FF" w:rsidRDefault="4BE5BAF4" w14:paraId="092535E1" w14:textId="20CD878C">
      <w:pPr>
        <w:pStyle w:val="Normal"/>
      </w:pPr>
      <w:r w:rsidR="4BE5BAF4">
        <w:rPr/>
        <w:t>&lt;p&gt; You’ll work with your team to recommend resources that will help your client manage and securely adopt containers. Additionally, you’ll gain DevOps skills and experience while supporting the development of critical cloud platforms.&lt;/p&gt;</w:t>
      </w:r>
    </w:p>
    <w:p w:rsidR="4BE5BAF4" w:rsidP="53B620FF" w:rsidRDefault="4BE5BAF4" w14:paraId="583B8D94" w14:textId="2EFBC769">
      <w:pPr>
        <w:pStyle w:val="Normal"/>
      </w:pPr>
      <w:r w:rsidR="4BE5BAF4">
        <w:rPr/>
        <w:t>&lt;p&gt;&lt;/p&gt;</w:t>
      </w:r>
    </w:p>
    <w:p w:rsidR="4BE5BAF4" w:rsidP="53B620FF" w:rsidRDefault="4BE5BAF4" w14:paraId="53441EF3" w14:textId="228EE270">
      <w:pPr>
        <w:pStyle w:val="Normal"/>
      </w:pPr>
      <w:r w:rsidR="4BE5BAF4">
        <w:rPr/>
        <w:t>&lt;p&gt; Work with us to use cloud platform technology for good.&lt;/p&gt;</w:t>
      </w:r>
    </w:p>
    <w:p w:rsidR="4BE5BAF4" w:rsidP="53B620FF" w:rsidRDefault="4BE5BAF4" w14:paraId="477879A9" w14:textId="2303201D">
      <w:pPr>
        <w:pStyle w:val="Normal"/>
      </w:pPr>
      <w:r w:rsidR="4BE5BAF4">
        <w:rPr/>
        <w:t>&lt;p&gt;&lt;/p&gt;</w:t>
      </w:r>
    </w:p>
    <w:p w:rsidR="4BE5BAF4" w:rsidP="53B620FF" w:rsidRDefault="4BE5BAF4" w14:paraId="6518BD6B" w14:textId="723C4940">
      <w:pPr>
        <w:pStyle w:val="Normal"/>
      </w:pPr>
      <w:r w:rsidR="4BE5BAF4">
        <w:rPr/>
        <w:t>&lt;p&gt; Join us. The world can’t wait.&lt;/p&gt;</w:t>
      </w:r>
    </w:p>
    <w:p w:rsidR="4BE5BAF4" w:rsidP="53B620FF" w:rsidRDefault="4BE5BAF4" w14:paraId="50E6ADD4" w14:textId="7E90C9F1">
      <w:pPr>
        <w:pStyle w:val="Normal"/>
      </w:pPr>
      <w:r w:rsidR="4BE5BAF4">
        <w:rPr/>
        <w:t>&lt;p&gt;&lt;/p&gt;</w:t>
      </w:r>
    </w:p>
    <w:p w:rsidR="4BE5BAF4" w:rsidP="53B620FF" w:rsidRDefault="4BE5BAF4" w14:paraId="7573D957" w14:textId="3596E3E8">
      <w:pPr>
        <w:pStyle w:val="Normal"/>
      </w:pPr>
      <w:r w:rsidR="4BE5BAF4">
        <w:rPr/>
        <w:t>&lt;p&gt;&lt;b&gt; You Have:&lt;/b&gt;&lt;/p&gt;</w:t>
      </w:r>
    </w:p>
    <w:p w:rsidR="4BE5BAF4" w:rsidP="53B620FF" w:rsidRDefault="4BE5BAF4" w14:paraId="15105739" w14:textId="1242A4AF">
      <w:pPr>
        <w:pStyle w:val="Normal"/>
      </w:pPr>
      <w:r w:rsidR="4BE5BAF4">
        <w:rPr/>
        <w:t>&lt;ul&gt;</w:t>
      </w:r>
    </w:p>
    <w:p w:rsidR="4BE5BAF4" w:rsidP="53B620FF" w:rsidRDefault="4BE5BAF4" w14:paraId="37CADBE0" w14:textId="56A7821D">
      <w:pPr>
        <w:pStyle w:val="Normal"/>
      </w:pPr>
      <w:r w:rsidR="4BE5BAF4">
        <w:rPr/>
        <w:t xml:space="preserve">  &lt;li&gt; 2+ years of experience with the cloud, including AWS and Azure&lt;/li&gt;</w:t>
      </w:r>
    </w:p>
    <w:p w:rsidR="4BE5BAF4" w:rsidP="53B620FF" w:rsidRDefault="4BE5BAF4" w14:paraId="10BD1AA9" w14:textId="2AABCDED">
      <w:pPr>
        <w:pStyle w:val="Normal"/>
      </w:pPr>
      <w:r w:rsidR="4BE5BAF4">
        <w:rPr/>
        <w:t xml:space="preserve">  &lt;li&gt; Experience with leading DevOps and DevSecOps implementation in large programs, including migrating legacy applications, reengineering, and automating systems to improve end-to-end software life cycle management using automation&lt;/li&gt;</w:t>
      </w:r>
    </w:p>
    <w:p w:rsidR="4BE5BAF4" w:rsidP="53B620FF" w:rsidRDefault="4BE5BAF4" w14:paraId="7FED4940" w14:textId="26554AB3">
      <w:pPr>
        <w:pStyle w:val="Normal"/>
      </w:pPr>
      <w:r w:rsidR="4BE5BAF4">
        <w:rPr/>
        <w:t xml:space="preserve">  &lt;li&gt; Experience with conducting regular security scans, analyzing results, and implementing resolutions, including testing new hardware and software and ensuring compliance with STIGs&lt;/li&gt;</w:t>
      </w:r>
    </w:p>
    <w:p w:rsidR="4BE5BAF4" w:rsidP="53B620FF" w:rsidRDefault="4BE5BAF4" w14:paraId="667BA6ED" w14:textId="716C7C13">
      <w:pPr>
        <w:pStyle w:val="Normal"/>
      </w:pPr>
      <w:r w:rsidR="4BE5BAF4">
        <w:rPr/>
        <w:t xml:space="preserve">  &lt;li&gt; Experience with multiple operating systems, including Windows and Linux&lt;/li&gt;</w:t>
      </w:r>
    </w:p>
    <w:p w:rsidR="4BE5BAF4" w:rsidP="53B620FF" w:rsidRDefault="4BE5BAF4" w14:paraId="4A4F7FF4" w14:textId="2C9FC7E3">
      <w:pPr>
        <w:pStyle w:val="Normal"/>
      </w:pPr>
      <w:r w:rsidR="4BE5BAF4">
        <w:rPr/>
        <w:t xml:space="preserve">  &lt;li&gt; Experience with Relational Database Management Systems, including Oracle, MySQL, PostgreSQL, and SQL Server&lt;/li&gt;</w:t>
      </w:r>
    </w:p>
    <w:p w:rsidR="4BE5BAF4" w:rsidP="53B620FF" w:rsidRDefault="4BE5BAF4" w14:paraId="7D0F4BAE" w14:textId="3F393C52">
      <w:pPr>
        <w:pStyle w:val="Normal"/>
      </w:pPr>
      <w:r w:rsidR="4BE5BAF4">
        <w:rPr/>
        <w:t xml:space="preserve">  &lt;li&gt; Experience in working with application development teams across the software development life cycle and creating solutions to complex problems in a collaborative team environment&lt;/li&gt;</w:t>
      </w:r>
    </w:p>
    <w:p w:rsidR="4BE5BAF4" w:rsidP="53B620FF" w:rsidRDefault="4BE5BAF4" w14:paraId="7407E39C" w14:textId="6FF9D0F8">
      <w:pPr>
        <w:pStyle w:val="Normal"/>
      </w:pPr>
      <w:r w:rsidR="4BE5BAF4">
        <w:rPr/>
        <w:t xml:space="preserve">  &lt;li&gt; Knowledge of DevSecOps techniques, continuous integration, continuous testing, continuous deployment, trade studies and analysis of alternatives, and development of end-to-end solution deployment across environments&lt;/li&gt;</w:t>
      </w:r>
    </w:p>
    <w:p w:rsidR="4BE5BAF4" w:rsidP="53B620FF" w:rsidRDefault="4BE5BAF4" w14:paraId="7B27B6B0" w14:textId="655496DD">
      <w:pPr>
        <w:pStyle w:val="Normal"/>
      </w:pPr>
      <w:r w:rsidR="4BE5BAF4">
        <w:rPr/>
        <w:t xml:space="preserve">  &lt;li&gt; TS/SCI clearance&lt;/li&gt;</w:t>
      </w:r>
    </w:p>
    <w:p w:rsidR="4BE5BAF4" w:rsidP="53B620FF" w:rsidRDefault="4BE5BAF4" w14:paraId="7ADA946E" w14:textId="61A1A5FF">
      <w:pPr>
        <w:pStyle w:val="Normal"/>
      </w:pPr>
      <w:r w:rsidR="4BE5BAF4">
        <w:rPr/>
        <w:t xml:space="preserve">  &lt;li&gt; Bachelor's degree or 10+ years of experience with DevOps in lieu of a degree&lt;/li&gt;</w:t>
      </w:r>
    </w:p>
    <w:p w:rsidR="4BE5BAF4" w:rsidP="53B620FF" w:rsidRDefault="4BE5BAF4" w14:paraId="2F2CC2C1" w14:textId="2A62BF46">
      <w:pPr>
        <w:pStyle w:val="Normal"/>
      </w:pPr>
      <w:r w:rsidR="4BE5BAF4">
        <w:rPr/>
        <w:t>&lt;/ul&gt;</w:t>
      </w:r>
    </w:p>
    <w:p w:rsidR="4BE5BAF4" w:rsidP="53B620FF" w:rsidRDefault="4BE5BAF4" w14:paraId="677625AE" w14:textId="7F16442B">
      <w:pPr>
        <w:pStyle w:val="Normal"/>
      </w:pPr>
      <w:r w:rsidR="4BE5BAF4">
        <w:rPr/>
        <w:t>&lt;p&gt;&lt;/p&gt;</w:t>
      </w:r>
    </w:p>
    <w:p w:rsidR="4BE5BAF4" w:rsidP="53B620FF" w:rsidRDefault="4BE5BAF4" w14:paraId="63AE48C9" w14:textId="07F7CC85">
      <w:pPr>
        <w:pStyle w:val="Normal"/>
      </w:pPr>
      <w:r w:rsidR="4BE5BAF4">
        <w:rPr/>
        <w:t>&lt;p&gt;&lt;b&gt; Nice If You Have:&lt;/b&gt;&lt;/p&gt;</w:t>
      </w:r>
    </w:p>
    <w:p w:rsidR="4BE5BAF4" w:rsidP="53B620FF" w:rsidRDefault="4BE5BAF4" w14:paraId="37CF11E4" w14:textId="325DFA0C">
      <w:pPr>
        <w:pStyle w:val="Normal"/>
      </w:pPr>
      <w:r w:rsidR="4BE5BAF4">
        <w:rPr/>
        <w:t>&lt;ul&gt;</w:t>
      </w:r>
    </w:p>
    <w:p w:rsidR="4BE5BAF4" w:rsidP="53B620FF" w:rsidRDefault="4BE5BAF4" w14:paraId="57B9D63B" w14:textId="06BDD17A">
      <w:pPr>
        <w:pStyle w:val="Normal"/>
      </w:pPr>
      <w:r w:rsidR="4BE5BAF4">
        <w:rPr/>
        <w:t xml:space="preserve">  &lt;li&gt; 5+ years of experience with large-scale network design and deployment&lt;/li&gt;</w:t>
      </w:r>
    </w:p>
    <w:p w:rsidR="4BE5BAF4" w:rsidP="53B620FF" w:rsidRDefault="4BE5BAF4" w14:paraId="0407A377" w14:textId="7C90F320">
      <w:pPr>
        <w:pStyle w:val="Normal"/>
      </w:pPr>
      <w:r w:rsidR="4BE5BAF4">
        <w:rPr/>
        <w:t xml:space="preserve">  &lt;li&gt; Experience with CloudFormation and Elasticsearch&lt;/li&gt;</w:t>
      </w:r>
    </w:p>
    <w:p w:rsidR="4BE5BAF4" w:rsidP="53B620FF" w:rsidRDefault="4BE5BAF4" w14:paraId="45682575" w14:textId="17522748">
      <w:pPr>
        <w:pStyle w:val="Normal"/>
      </w:pPr>
      <w:r w:rsidR="4BE5BAF4">
        <w:rPr/>
        <w:t xml:space="preserve">  &lt;li&gt; Experience with integrating Jenkins and Docker for automated CI/CD pipelines&lt;/li&gt;</w:t>
      </w:r>
    </w:p>
    <w:p w:rsidR="4BE5BAF4" w:rsidP="53B620FF" w:rsidRDefault="4BE5BAF4" w14:paraId="1C769419" w14:textId="6BECEF3F">
      <w:pPr>
        <w:pStyle w:val="Normal"/>
      </w:pPr>
      <w:r w:rsidR="4BE5BAF4">
        <w:rPr/>
        <w:t xml:space="preserve">  &lt;li&gt; Experience with implementing DevSecOps for a large program using Agile, SAFe, and development methodology&lt;/li&gt;</w:t>
      </w:r>
    </w:p>
    <w:p w:rsidR="4BE5BAF4" w:rsidP="53B620FF" w:rsidRDefault="4BE5BAF4" w14:paraId="33E72DCD" w14:textId="2FE8925B">
      <w:pPr>
        <w:pStyle w:val="Normal"/>
      </w:pPr>
      <w:r w:rsidR="4BE5BAF4">
        <w:rPr/>
        <w:t xml:space="preserve">  &lt;li&gt; Experience with implementing DevSecOps for a Cloud-based system on a modernization program, ensuring existing applications and systems are modernized to satisfy legacy functional requirements&lt;/li&gt;</w:t>
      </w:r>
    </w:p>
    <w:p w:rsidR="4BE5BAF4" w:rsidP="53B620FF" w:rsidRDefault="4BE5BAF4" w14:paraId="4F863C2B" w14:textId="47138506">
      <w:pPr>
        <w:pStyle w:val="Normal"/>
      </w:pPr>
      <w:r w:rsidR="4BE5BAF4">
        <w:rPr/>
        <w:t xml:space="preserve">  &lt;li&gt; Knowledge of an Object-Oriented Programming Language, including Java or Python&lt;/li&gt;</w:t>
      </w:r>
    </w:p>
    <w:p w:rsidR="4BE5BAF4" w:rsidP="53B620FF" w:rsidRDefault="4BE5BAF4" w14:paraId="302E7C0B" w14:textId="36BA459C">
      <w:pPr>
        <w:pStyle w:val="Normal"/>
      </w:pPr>
      <w:r w:rsidR="4BE5BAF4">
        <w:rPr/>
        <w:t xml:space="preserve">  &lt;li&gt; Knowledge of Kubernetes or OpenShift Container Platform&lt;/li&gt;</w:t>
      </w:r>
    </w:p>
    <w:p w:rsidR="4BE5BAF4" w:rsidP="53B620FF" w:rsidRDefault="4BE5BAF4" w14:paraId="13645CC4" w14:textId="4E256BB9">
      <w:pPr>
        <w:pStyle w:val="Normal"/>
      </w:pPr>
      <w:r w:rsidR="4BE5BAF4">
        <w:rPr/>
        <w:t xml:space="preserve">  &lt;li&gt; Master’s degree&lt;/li&gt;</w:t>
      </w:r>
    </w:p>
    <w:p w:rsidR="4BE5BAF4" w:rsidP="53B620FF" w:rsidRDefault="4BE5BAF4" w14:paraId="21AFB5CC" w14:textId="3B4AAC64">
      <w:pPr>
        <w:pStyle w:val="Normal"/>
      </w:pPr>
      <w:r w:rsidR="4BE5BAF4">
        <w:rPr/>
        <w:t xml:space="preserve">  &lt;li&gt; Global Skill Development Council-Certified DevOps Engineer, DevOps Engineer, or a related Certification&lt;/li&gt;</w:t>
      </w:r>
    </w:p>
    <w:p w:rsidR="4BE5BAF4" w:rsidP="53B620FF" w:rsidRDefault="4BE5BAF4" w14:paraId="13DA3DC0" w14:textId="4D2337C8">
      <w:pPr>
        <w:pStyle w:val="Normal"/>
      </w:pPr>
      <w:r w:rsidR="4BE5BAF4">
        <w:rPr/>
        <w:t>&lt;/ul&gt;</w:t>
      </w:r>
    </w:p>
    <w:p w:rsidR="4BE5BAF4" w:rsidP="53B620FF" w:rsidRDefault="4BE5BAF4" w14:paraId="3FA1B024" w14:textId="3602F94A">
      <w:pPr>
        <w:pStyle w:val="Normal"/>
      </w:pPr>
      <w:r w:rsidR="4BE5BAF4">
        <w:rPr/>
        <w:t>&lt;p&gt;&lt;/p&gt;</w:t>
      </w:r>
    </w:p>
    <w:p w:rsidR="4BE5BAF4" w:rsidP="53B620FF" w:rsidRDefault="4BE5BAF4" w14:paraId="5FEC2BB3" w14:textId="2A0D68DA">
      <w:pPr>
        <w:pStyle w:val="Normal"/>
      </w:pPr>
      <w:r w:rsidR="4BE5BAF4">
        <w:rPr/>
        <w:t>&lt;p&gt;&lt;b&gt; Clearance:&lt;/b&gt;&lt;/p&gt;</w:t>
      </w:r>
    </w:p>
    <w:p w:rsidR="4BE5BAF4" w:rsidP="53B620FF" w:rsidRDefault="4BE5BAF4" w14:paraId="60647D61" w14:textId="57DDC3E7">
      <w:pPr>
        <w:pStyle w:val="Normal"/>
      </w:pPr>
      <w:r w:rsidR="4BE5BAF4">
        <w:rPr/>
        <w:t>&lt;p&gt; Applicants selected will be subject to a security investigation and may need to meet eligibility requirements for access to classified information; TS/SCI clearance is required.&lt;/p&gt;</w:t>
      </w:r>
    </w:p>
    <w:p w:rsidR="4BE5BAF4" w:rsidP="53B620FF" w:rsidRDefault="4BE5BAF4" w14:paraId="7F087A7E" w14:textId="044C9897">
      <w:pPr>
        <w:pStyle w:val="Normal"/>
      </w:pPr>
      <w:r w:rsidR="4BE5BAF4">
        <w:rPr/>
        <w:t>&lt;p&gt;&lt;/p&gt;</w:t>
      </w:r>
    </w:p>
    <w:p w:rsidR="4BE5BAF4" w:rsidP="53B620FF" w:rsidRDefault="4BE5BAF4" w14:paraId="4B563241" w14:textId="49E82B26">
      <w:pPr>
        <w:pStyle w:val="Normal"/>
      </w:pPr>
      <w:r w:rsidR="4BE5BAF4">
        <w:rPr/>
        <w:t>&lt;p&gt;&lt;b&gt; Create Your Career:&lt;/b&gt;&lt;/p&gt;</w:t>
      </w:r>
    </w:p>
    <w:p w:rsidR="4BE5BAF4" w:rsidP="53B620FF" w:rsidRDefault="4BE5BAF4" w14:paraId="3220D13A" w14:textId="10897E89">
      <w:pPr>
        <w:pStyle w:val="Normal"/>
      </w:pPr>
      <w:r w:rsidR="4BE5BAF4">
        <w:rPr/>
        <w:t>&lt;p&gt;&lt;b&gt; Grow With Us&lt;/b&gt;&lt;/p&gt;</w:t>
      </w:r>
    </w:p>
    <w:p w:rsidR="4BE5BAF4" w:rsidP="53B620FF" w:rsidRDefault="4BE5BAF4" w14:paraId="3EF2D42D" w14:textId="31928E81">
      <w:pPr>
        <w:pStyle w:val="Normal"/>
      </w:pPr>
      <w:r w:rsidR="4BE5BAF4">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BE5BAF4" w:rsidP="53B620FF" w:rsidRDefault="4BE5BAF4" w14:paraId="5DA1E0D9" w14:textId="64E926C5">
      <w:pPr>
        <w:pStyle w:val="Normal"/>
      </w:pPr>
      <w:r w:rsidR="4BE5BAF4">
        <w:rPr/>
        <w:t>&lt;p&gt;&lt;/p&gt;</w:t>
      </w:r>
    </w:p>
    <w:p w:rsidR="4BE5BAF4" w:rsidP="53B620FF" w:rsidRDefault="4BE5BAF4" w14:paraId="5A9BD228" w14:textId="1BFD2DFB">
      <w:pPr>
        <w:pStyle w:val="Normal"/>
      </w:pPr>
      <w:r w:rsidR="4BE5BAF4">
        <w:rPr/>
        <w:t>&lt;p&gt;&lt;b&gt; A Place Where You Belong&lt;/b&gt;&lt;/p&gt;</w:t>
      </w:r>
    </w:p>
    <w:p w:rsidR="4BE5BAF4" w:rsidP="53B620FF" w:rsidRDefault="4BE5BAF4" w14:paraId="46797AF5" w14:textId="2EC16315">
      <w:pPr>
        <w:pStyle w:val="Normal"/>
      </w:pPr>
      <w:r w:rsidR="4BE5BAF4">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4BE5BAF4" w:rsidP="53B620FF" w:rsidRDefault="4BE5BAF4" w14:paraId="7AD391F6" w14:textId="06749BB8">
      <w:pPr>
        <w:pStyle w:val="Normal"/>
      </w:pPr>
      <w:r w:rsidR="4BE5BAF4">
        <w:rPr/>
        <w:t>&lt;p&gt;&lt;/p&gt;</w:t>
      </w:r>
    </w:p>
    <w:p w:rsidR="4BE5BAF4" w:rsidP="53B620FF" w:rsidRDefault="4BE5BAF4" w14:paraId="2FECE121" w14:textId="68226FBD">
      <w:pPr>
        <w:pStyle w:val="Normal"/>
      </w:pPr>
      <w:r w:rsidR="4BE5BAF4">
        <w:rPr/>
        <w:t>&lt;p&gt;&lt;b&gt; Support Your Well-Being&lt;/b&gt;&lt;/p&gt;</w:t>
      </w:r>
    </w:p>
    <w:p w:rsidR="4BE5BAF4" w:rsidP="53B620FF" w:rsidRDefault="4BE5BAF4" w14:paraId="5A251460" w14:textId="22D17A17">
      <w:pPr>
        <w:pStyle w:val="Normal"/>
      </w:pPr>
      <w:r w:rsidR="4BE5BAF4">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BE5BAF4" w:rsidP="53B620FF" w:rsidRDefault="4BE5BAF4" w14:paraId="2B3A5B52" w14:textId="53B4CAAA">
      <w:pPr>
        <w:pStyle w:val="Normal"/>
      </w:pPr>
      <w:r w:rsidR="4BE5BAF4">
        <w:rPr/>
        <w:t>&lt;p&gt;&lt;/p&gt;</w:t>
      </w:r>
    </w:p>
    <w:p w:rsidR="4BE5BAF4" w:rsidP="53B620FF" w:rsidRDefault="4BE5BAF4" w14:paraId="52653BCA" w14:textId="4B733211">
      <w:pPr>
        <w:pStyle w:val="Normal"/>
      </w:pPr>
      <w:r w:rsidR="4BE5BAF4">
        <w:rPr/>
        <w:t>&lt;p&gt;&lt;b&gt; Your Candidate Journey&lt;/b&gt;&lt;/p&gt;</w:t>
      </w:r>
    </w:p>
    <w:p w:rsidR="4BE5BAF4" w:rsidP="53B620FF" w:rsidRDefault="4BE5BAF4" w14:paraId="5D5C29AD" w14:textId="3367E6ED">
      <w:pPr>
        <w:pStyle w:val="Normal"/>
      </w:pPr>
      <w:r w:rsidR="4BE5BAF4">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4BE5BAF4" w:rsidP="53B620FF" w:rsidRDefault="4BE5BAF4" w14:paraId="62327307" w14:textId="2E641237">
      <w:pPr>
        <w:pStyle w:val="Normal"/>
      </w:pPr>
      <w:r w:rsidR="4BE5BAF4">
        <w:rPr/>
        <w:t>&lt;p&gt;&lt;/p&gt;</w:t>
      </w:r>
    </w:p>
    <w:p w:rsidR="4BE5BAF4" w:rsidP="53B620FF" w:rsidRDefault="4BE5BAF4" w14:paraId="079BDC82" w14:textId="6B192C2C">
      <w:pPr>
        <w:pStyle w:val="Normal"/>
      </w:pPr>
      <w:r w:rsidR="4BE5BAF4">
        <w:rPr/>
        <w:t>&lt;p&gt;&lt;b&gt; Compensation&lt;/b&gt;&lt;/p&gt;</w:t>
      </w:r>
    </w:p>
    <w:p w:rsidR="4BE5BAF4" w:rsidP="53B620FF" w:rsidRDefault="4BE5BAF4" w14:paraId="7AF9DEA4" w14:textId="0D5E7BBC">
      <w:pPr>
        <w:pStyle w:val="Normal"/>
      </w:pPr>
      <w:r w:rsidR="4BE5BAF4">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BE5BAF4" w:rsidP="53B620FF" w:rsidRDefault="4BE5BAF4" w14:paraId="187281DB" w14:textId="0477AD1C">
      <w:pPr>
        <w:pStyle w:val="Normal"/>
      </w:pPr>
      <w:r w:rsidR="4BE5BAF4">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4BE5BAF4" w:rsidP="53B620FF" w:rsidRDefault="4BE5BAF4" w14:paraId="1FD7D1FF" w14:textId="42F17100">
      <w:pPr>
        <w:pStyle w:val="Normal"/>
      </w:pPr>
      <w:r w:rsidR="4BE5BAF4">
        <w:rPr/>
        <w:t>&lt;p&gt;&lt;/p&gt;</w:t>
      </w:r>
    </w:p>
    <w:p w:rsidR="4BE5BAF4" w:rsidP="53B620FF" w:rsidRDefault="4BE5BAF4" w14:paraId="43EFF430" w14:textId="655CC14A">
      <w:pPr>
        <w:pStyle w:val="Normal"/>
      </w:pPr>
      <w:r w:rsidR="4BE5BAF4">
        <w:rPr/>
        <w:t>&lt;p&gt;&lt;b&gt; Work Model&lt;/b&gt;&lt;br&gt; Our people-first culture prioritizes the benefits of flexibility and collaboration, whether that happens in person or remotely.&lt;/p&gt;</w:t>
      </w:r>
    </w:p>
    <w:p w:rsidR="4BE5BAF4" w:rsidP="53B620FF" w:rsidRDefault="4BE5BAF4" w14:paraId="23311EB2" w14:textId="450647E4">
      <w:pPr>
        <w:pStyle w:val="Normal"/>
      </w:pPr>
      <w:r w:rsidR="4BE5BAF4">
        <w:rPr/>
        <w:t>&lt;ul&gt;</w:t>
      </w:r>
    </w:p>
    <w:p w:rsidR="4BE5BAF4" w:rsidP="53B620FF" w:rsidRDefault="4BE5BAF4" w14:paraId="78B06527" w14:textId="5C63E186">
      <w:pPr>
        <w:pStyle w:val="Normal"/>
      </w:pPr>
      <w:r w:rsidR="4BE5BAF4">
        <w:rPr/>
        <w:t xml:space="preserve">  &lt;li&gt; If this position is listed as remote or hybrid, you’ll periodically work from a Booz Allen or client site facility.&lt;/li&gt;</w:t>
      </w:r>
    </w:p>
    <w:p w:rsidR="4BE5BAF4" w:rsidP="53B620FF" w:rsidRDefault="4BE5BAF4" w14:paraId="1A8DD57F" w14:textId="4A61601B">
      <w:pPr>
        <w:pStyle w:val="Normal"/>
      </w:pPr>
      <w:r w:rsidR="4BE5BAF4">
        <w:rPr/>
        <w:t xml:space="preserve">  &lt;li&gt; If this position is listed as onsite, you’ll work with colleagues and clients in person, as needed for the specific role.&lt;/li&gt;</w:t>
      </w:r>
    </w:p>
    <w:p w:rsidR="4BE5BAF4" w:rsidP="53B620FF" w:rsidRDefault="4BE5BAF4" w14:paraId="7077E98D" w14:textId="48B7DEE8">
      <w:pPr>
        <w:pStyle w:val="Normal"/>
      </w:pPr>
      <w:r w:rsidR="4BE5BAF4">
        <w:rPr/>
        <w:t>&lt;/ul&gt;</w:t>
      </w:r>
    </w:p>
    <w:p w:rsidR="4BE5BAF4" w:rsidP="53B620FF" w:rsidRDefault="4BE5BAF4" w14:paraId="5A6BEF3E" w14:textId="5FBD37D3">
      <w:pPr>
        <w:pStyle w:val="Normal"/>
      </w:pPr>
      <w:r w:rsidR="4BE5BAF4">
        <w:rPr/>
        <w:t>&lt;p&gt;&lt;/p&gt;</w:t>
      </w:r>
    </w:p>
    <w:p w:rsidR="4BE5BAF4" w:rsidP="53B620FF" w:rsidRDefault="4BE5BAF4" w14:paraId="395E53B8" w14:textId="3A80FF49">
      <w:pPr>
        <w:pStyle w:val="Normal"/>
      </w:pPr>
      <w:r w:rsidR="4BE5BAF4">
        <w:rPr/>
        <w:t>&lt;p&gt;&lt;b&gt; EEO Commitment&lt;/b&gt;&lt;/p&gt;</w:t>
      </w:r>
    </w:p>
    <w:p w:rsidR="4BE5BAF4" w:rsidP="53B620FF" w:rsidRDefault="4BE5BAF4" w14:paraId="7C9ABF0D" w14:textId="2F48166F">
      <w:pPr>
        <w:pStyle w:val="Normal"/>
      </w:pPr>
      <w:r w:rsidR="4BE5BAF4">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BE5BAF4" w:rsidP="53B620FF" w:rsidRDefault="4BE5BAF4" w14:paraId="46911933" w14:textId="289CECAA">
      <w:pPr>
        <w:pStyle w:val="Normal"/>
      </w:pPr>
      <w:r w:rsidR="4BE5BAF4">
        <w:rPr/>
        <w:t>&lt;/div&gt;</w:t>
      </w:r>
    </w:p>
    <w:p w:rsidR="4BE5BAF4" w:rsidP="53B620FF" w:rsidRDefault="4BE5BAF4" w14:paraId="16CA10AB" w14:textId="752FE598">
      <w:pPr>
        <w:pStyle w:val="Normal"/>
      </w:pPr>
      <w:r w:rsidR="4BE5BAF4">
        <w:rPr/>
        <w:t>&lt;p&gt;&lt;/p&gt;&lt;/div&gt;&lt;/div&gt;&lt;div id="mosaic-</w:t>
      </w:r>
      <w:r w:rsidR="4BE5BAF4">
        <w:rPr/>
        <w:t>belowFullJobDescription</w:t>
      </w:r>
      <w:r w:rsidR="4BE5BAF4">
        <w:rPr/>
        <w:t>" class="mosaic-zone"&gt;&lt;/div&gt;&lt;div class="</w:t>
      </w:r>
      <w:r w:rsidR="4BE5BAF4">
        <w:rPr/>
        <w:t>jobsearch-JobMetadataFooter</w:t>
      </w:r>
      <w:r w:rsidR="4BE5BAF4">
        <w:rPr/>
        <w:t xml:space="preserve"> </w:t>
      </w:r>
      <w:r w:rsidR="4BE5BAF4">
        <w:rPr/>
        <w:t>jobsearch</w:t>
      </w:r>
      <w:r w:rsidR="4BE5BAF4">
        <w:rPr/>
        <w:t>-</w:t>
      </w:r>
      <w:r w:rsidR="4BE5BAF4">
        <w:rPr/>
        <w:t>JobMetadataFooter</w:t>
      </w:r>
      <w:r w:rsidR="4BE5BAF4">
        <w:rPr/>
        <w:t xml:space="preserve">-desktop-standalone </w:t>
      </w:r>
      <w:r w:rsidR="4BE5BAF4">
        <w:rPr/>
        <w:t>css-yxghko</w:t>
      </w:r>
      <w:r w:rsidR="4BE5BAF4">
        <w:rPr/>
        <w:t xml:space="preserve"> eu4oa1w0"&gt;&lt;div id="</w:t>
      </w:r>
      <w:r w:rsidR="4BE5BAF4">
        <w:rPr/>
        <w:t>successfullySignedInModal</w:t>
      </w:r>
      <w:r w:rsidR="4BE5BAF4">
        <w:rPr/>
        <w:t>"&gt;&lt;/div&gt;&lt;div class=" css-11lsxj6 eu4oa1w0"&gt;&lt;div id="</w:t>
      </w:r>
      <w:r w:rsidR="4BE5BAF4">
        <w:rPr/>
        <w:t>jobsearch</w:t>
      </w:r>
      <w:r w:rsidR="4BE5BAF4">
        <w:rPr/>
        <w:t>-</w:t>
      </w:r>
      <w:r w:rsidR="4BE5BAF4">
        <w:rPr/>
        <w:t>ViewJobButtons</w:t>
      </w:r>
      <w:r w:rsidR="4BE5BAF4">
        <w:rPr/>
        <w:t>-container" class="</w:t>
      </w:r>
      <w:r w:rsidR="4BE5BAF4">
        <w:rPr/>
        <w:t>jobsearch</w:t>
      </w:r>
      <w:r w:rsidR="4BE5BAF4">
        <w:rPr/>
        <w:t>-</w:t>
      </w:r>
      <w:r w:rsidR="4BE5BAF4">
        <w:rPr/>
        <w:t>ViewJobButtons</w:t>
      </w:r>
      <w:r w:rsidR="4BE5BAF4">
        <w:rPr/>
        <w:t>-container css-15enpd4 eu4oa1w0"&gt;&lt;div id="mosaic-</w:t>
      </w:r>
      <w:r w:rsidR="4BE5BAF4">
        <w:rPr/>
        <w:t>aboveViewjobButtons</w:t>
      </w:r>
      <w:r w:rsidR="4BE5BAF4">
        <w:rPr/>
        <w:t>" class="mosaic-zone"&gt;&lt;/div&gt;&lt;div id="</w:t>
      </w:r>
      <w:r w:rsidR="4BE5BAF4">
        <w:rPr/>
        <w:t>viewJobButtonLinkContainer</w:t>
      </w:r>
      <w:r w:rsidR="4BE5BAF4">
        <w:rPr/>
        <w:t>" class="</w:t>
      </w:r>
      <w:r w:rsidR="4BE5BAF4">
        <w:rPr/>
        <w:t>icl</w:t>
      </w:r>
      <w:r w:rsidR="4BE5BAF4">
        <w:rPr/>
        <w:t>-u-lg-</w:t>
      </w:r>
      <w:r w:rsidR="4BE5BAF4">
        <w:rPr/>
        <w:t>inlineBlock</w:t>
      </w:r>
      <w:r w:rsidR="4BE5BAF4">
        <w:rPr/>
        <w:t xml:space="preserve"> </w:t>
      </w:r>
      <w:r w:rsidR="4BE5BAF4">
        <w:rPr/>
        <w:t>viewJobButtonLinkContainer</w:t>
      </w:r>
      <w:r w:rsidR="4BE5BAF4">
        <w:rPr/>
        <w:t xml:space="preserve"> css-aunbg2 eu4oa1w0"&gt;&lt;div id="</w:t>
      </w:r>
      <w:r w:rsidR="4BE5BAF4">
        <w:rPr/>
        <w:t>applyButtonLinkContainer</w:t>
      </w:r>
      <w:r w:rsidR="4BE5BAF4">
        <w:rPr/>
        <w:t>" class=" css-kyg8or eu4oa1w0"&gt;&lt;div&gt;&lt;div class="css-kyg8or eu4oa1w0"&gt;&lt;button aria-</w:t>
      </w:r>
      <w:r w:rsidR="4BE5BAF4">
        <w:rPr/>
        <w:t>haspopup</w:t>
      </w:r>
      <w:r w:rsidR="4BE5BAF4">
        <w:rPr/>
        <w:t xml:space="preserve">="dialog" type="button" </w:t>
      </w:r>
      <w:r w:rsidR="4BE5BAF4">
        <w:rPr/>
        <w:t>buttonsize</w:t>
      </w:r>
      <w:r w:rsidR="4BE5BAF4">
        <w:rPr/>
        <w:t xml:space="preserve">="block" </w:t>
      </w:r>
      <w:r w:rsidR="4BE5BAF4">
        <w:rPr/>
        <w:t>buttontype</w:t>
      </w:r>
      <w:r w:rsidR="4BE5BAF4">
        <w:rPr/>
        <w:t xml:space="preserve">="primary" </w:t>
      </w:r>
      <w:r w:rsidR="4BE5BAF4">
        <w:rPr/>
        <w:t>contenthtml</w:t>
      </w:r>
      <w:r w:rsidR="4BE5BAF4">
        <w:rPr/>
        <w:t xml:space="preserve">="Apply now" </w:t>
      </w:r>
      <w:r w:rsidR="4BE5BAF4">
        <w:rPr/>
        <w:t>href</w:t>
      </w:r>
      <w:r w:rsidR="4BE5BAF4">
        <w:rPr/>
        <w:t xml:space="preserve">="https://www.indeed.com/applystart?jk=807b610a1f221173&amp;amp;from=vj&amp;amp;pos=bottom&amp;amp;mvj=0&amp;amp;spon=0&amp;amp;sjdu=YmZE5d5THV8u75cuc0H6Y26AwfY51UOGmh3Z9h4OvXhp5iXpL7-Wb3bXzbxDMxdb3p4fjNJ8imcyRqm9YxIu-NLET-mKEYd-7ZztmfcOD4FX1pBuPCLp92faMw0pOYdkpRDveDJ-g4hVY7Afjk5bJWaOJjWBBhSSr2RaQXtiOTCoV_JyeJw8qVFBvTiVJ8WqCITeI_Azw3KcSOf4X9Vh1Q&amp;amp;vjfrom=serp&amp;amp;asub=mob&amp;amp;astse=2bca2b68f608ed8d&amp;amp;assa=6485" </w:t>
      </w:r>
      <w:r w:rsidR="4BE5BAF4">
        <w:rPr/>
        <w:t>newtabwarningtext</w:t>
      </w:r>
      <w:r w:rsidR="4BE5BAF4">
        <w:rPr/>
        <w:t xml:space="preserve">="opens in a new tab" </w:t>
      </w:r>
      <w:r w:rsidR="4BE5BAF4">
        <w:rPr/>
        <w:t>occupationids</w:t>
      </w:r>
      <w:r w:rsidR="4BE5BAF4">
        <w:rPr/>
        <w:t xml:space="preserve">="5NN53,EHPW9,HJSX6,J94W5" </w:t>
      </w:r>
      <w:r w:rsidR="4BE5BAF4">
        <w:rPr/>
        <w:t>referrerpolicy</w:t>
      </w:r>
      <w:r w:rsidR="4BE5BAF4">
        <w:rPr/>
        <w:t xml:space="preserve">="origin" </w:t>
      </w:r>
      <w:r w:rsidR="4BE5BAF4">
        <w:rPr/>
        <w:t>rel</w:t>
      </w:r>
      <w:r w:rsidR="4BE5BAF4">
        <w:rPr/>
        <w:t>="</w:t>
      </w:r>
      <w:r w:rsidR="4BE5BAF4">
        <w:rPr/>
        <w:t>noopener</w:t>
      </w:r>
      <w:r w:rsidR="4BE5BAF4">
        <w:rPr/>
        <w:t>" target="_blank" aria-label="Apply now (opens in a new tab)" class="css-1oxck4n e8ju0x51"&gt;&lt;span&gt;Apply now&lt;/span&gt;&lt;</w:t>
      </w:r>
      <w:r w:rsidR="4BE5BAF4">
        <w:rPr/>
        <w:t>svg</w:t>
      </w:r>
      <w:r w:rsidR="4BE5BAF4">
        <w:rPr/>
        <w:t xml:space="preserve"> </w:t>
      </w:r>
      <w:r w:rsidR="4BE5BAF4">
        <w:rPr/>
        <w:t>xmlns</w:t>
      </w:r>
      <w:r w:rsidR="4BE5BAF4">
        <w:rPr/>
        <w:t>="http://www.w3.org/2000/svg" focusable="false" role="</w:t>
      </w:r>
      <w:r w:rsidR="4BE5BAF4">
        <w:rPr/>
        <w:t>img</w:t>
      </w:r>
      <w:r w:rsidR="4BE5BAF4">
        <w:rPr/>
        <w:t>" fill="</w:t>
      </w:r>
      <w:r w:rsidR="4BE5BAF4">
        <w:rPr/>
        <w:t>currentColor</w:t>
      </w:r>
      <w:r w:rsidR="4BE5BAF4">
        <w:rPr/>
        <w:t xml:space="preserve">" </w:t>
      </w:r>
      <w:r w:rsidR="4BE5BAF4">
        <w:rPr/>
        <w:t>viewBox</w:t>
      </w:r>
      <w:r w:rsidR="4BE5BA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E5BAF4">
        <w:rPr/>
        <w:t>svg</w:t>
      </w:r>
      <w:r w:rsidR="4BE5BAF4">
        <w:rPr/>
        <w:t>&gt;&lt;/button&gt;&lt;/div&gt;&lt;/div&gt;&lt;/div&gt;&lt;/div&gt;&lt;div id="</w:t>
      </w:r>
      <w:r w:rsidR="4BE5BAF4">
        <w:rPr/>
        <w:t>saveJobButtonContainer</w:t>
      </w:r>
      <w:r w:rsidR="4BE5BAF4">
        <w:rPr/>
        <w:t>" aria-hidden="false" class="css-e9f4jv eu4oa1w0"&gt;&lt;div class=" css-kyg8or eu4oa1w0"&gt;&lt;div aria-live="assertive"&gt;&lt;button data-dd-action-name="save-job" aria-label="Save this job" class="css-1fm9hy1 e8ju0x51"&gt;&lt;</w:t>
      </w:r>
      <w:r w:rsidR="4BE5BAF4">
        <w:rPr/>
        <w:t>svg</w:t>
      </w:r>
      <w:r w:rsidR="4BE5BAF4">
        <w:rPr/>
        <w:t xml:space="preserve"> </w:t>
      </w:r>
      <w:r w:rsidR="4BE5BAF4">
        <w:rPr/>
        <w:t>xmlns</w:t>
      </w:r>
      <w:r w:rsidR="4BE5BAF4">
        <w:rPr/>
        <w:t>="http://www.w3.org/2000/svg" focusable="false" role="</w:t>
      </w:r>
      <w:r w:rsidR="4BE5BAF4">
        <w:rPr/>
        <w:t>img</w:t>
      </w:r>
      <w:r w:rsidR="4BE5BAF4">
        <w:rPr/>
        <w:t>" fill="</w:t>
      </w:r>
      <w:r w:rsidR="4BE5BAF4">
        <w:rPr/>
        <w:t>currentColor</w:t>
      </w:r>
      <w:r w:rsidR="4BE5BAF4">
        <w:rPr/>
        <w:t xml:space="preserve">" </w:t>
      </w:r>
      <w:r w:rsidR="4BE5BAF4">
        <w:rPr/>
        <w:t>viewBox</w:t>
      </w:r>
      <w:r w:rsidR="4BE5BAF4">
        <w:rPr/>
        <w:t>="0 0 24 24" class="css-1xqhio eac13zx0"&gt;&lt;title&gt;save-icon&lt;/title&gt;&lt;path fill-rule="</w:t>
      </w:r>
      <w:r w:rsidR="4BE5BAF4">
        <w:rPr/>
        <w:t>evenodd</w:t>
      </w:r>
      <w:r w:rsidR="4BE5BAF4">
        <w:rPr/>
        <w:t>" d="M12 14.616l6 3.905V4H6v14.52l6-3.905zM4.383 21.96A.25.25 0 014 21.748V2.502a.5.5 0 01.5-.5h15a.5.5 0 01.5.5v19.246a.25.25 0 01-.383.212L12 17.002 4.383 21.96z" clip-rule="</w:t>
      </w:r>
      <w:r w:rsidR="4BE5BAF4">
        <w:rPr/>
        <w:t>evenodd</w:t>
      </w:r>
      <w:r w:rsidR="4BE5BAF4">
        <w:rPr/>
        <w:t>"&gt;&lt;/path&gt;&lt;/</w:t>
      </w:r>
      <w:r w:rsidR="4BE5BAF4">
        <w:rPr/>
        <w:t>svg</w:t>
      </w:r>
      <w:r w:rsidR="4BE5BAF4">
        <w:rPr/>
        <w:t>&gt;&lt;/button&gt;&lt;/div&gt;&lt;/div&gt;&lt;/div&gt;&lt;div id="mosaic-</w:t>
      </w:r>
      <w:r w:rsidR="4BE5BAF4">
        <w:rPr/>
        <w:t>belowViewjobButtons</w:t>
      </w:r>
      <w:r w:rsidR="4BE5BAF4">
        <w:rPr/>
        <w:t>" class="mosaic-zone"&gt;&lt;/div&gt;&lt;/div&gt;&lt;/div&gt;&lt;div class="css-1my0t14 e37uo190"&gt;&lt;div class="css-173agvp eu4oa1w0"&gt;&lt;div id="mosaic-provider-</w:t>
      </w:r>
      <w:r w:rsidR="4BE5BAF4">
        <w:rPr/>
        <w:t>reportcontent</w:t>
      </w:r>
      <w:r w:rsidR="4BE5BAF4">
        <w:rPr/>
        <w:t>" class="mosaic mosaic-provider-</w:t>
      </w:r>
      <w:r w:rsidR="4BE5BAF4">
        <w:rPr/>
        <w:t>reportcontent</w:t>
      </w:r>
      <w:r w:rsidR="4BE5BAF4">
        <w:rPr/>
        <w:t>"&gt;&lt;div class="mosaic-</w:t>
      </w:r>
      <w:r w:rsidR="4BE5BAF4">
        <w:rPr/>
        <w:t>reportcontent</w:t>
      </w:r>
      <w:r w:rsidR="4BE5BAF4">
        <w:rPr/>
        <w:t>-wrapper button"&gt;&lt;button class="mosaic-</w:t>
      </w:r>
      <w:r w:rsidR="4BE5BAF4">
        <w:rPr/>
        <w:t>reportcontent</w:t>
      </w:r>
      <w:r w:rsidR="4BE5BAF4">
        <w:rPr/>
        <w:t>-button desktop css-16q8vsx e8ju0x51"&gt;&lt;span class="mosaic-</w:t>
      </w:r>
      <w:r w:rsidR="4BE5BAF4">
        <w:rPr/>
        <w:t>reportcontent</w:t>
      </w:r>
      <w:r w:rsidR="4BE5BAF4">
        <w:rPr/>
        <w:t>-button-icon"&gt;&lt;/span&gt;Report job&lt;/button&gt;&lt;div class="mosaic-</w:t>
      </w:r>
      <w:r w:rsidR="4BE5BAF4">
        <w:rPr/>
        <w:t>reportcontent</w:t>
      </w:r>
      <w:r w:rsidR="4BE5BAF4">
        <w:rPr/>
        <w:t>-content"&gt;&lt;/div&gt;&lt;/div&gt;&lt;/div&gt;&lt;/div&gt;&lt;/div&gt;&lt;/div&gt;&lt;/div&gt;&lt;/div&gt;&lt;/div&gt;&lt;div class="css-2oc8b5 eu4oa1w0"&gt;&lt;div role="separator" aria-orientation="horizontal" class="css-1shvrmd e15p7aqh1"&gt;&lt;span class="css-1b6omqv esbq1260"&gt;&lt;span&gt;&amp;</w:t>
      </w:r>
      <w:r w:rsidR="4BE5BAF4">
        <w:rPr/>
        <w:t>amp;nbsp</w:t>
      </w:r>
      <w:r w:rsidR="4BE5BAF4">
        <w:rPr/>
        <w:t>;&lt;/span&gt;&lt;/span&gt;&lt;/div&gt;&lt;div id="</w:t>
      </w:r>
      <w:r w:rsidR="4BE5BAF4">
        <w:rPr/>
        <w:t>relatedLinks</w:t>
      </w:r>
      <w:r w:rsidR="4BE5BAF4">
        <w:rPr/>
        <w:t>" class="css-bqm003 eu4oa1w0"&gt;&lt;div class="css-t4mc7m eu4oa1w0"&gt;&lt;div class="css-e6s05i eu4oa1w0"&gt;&lt;div class="css-6thzq4 eu4oa1w0"&gt;&lt;a class="</w:t>
      </w:r>
      <w:r w:rsidR="4BE5BAF4">
        <w:rPr/>
        <w:t>jobsearch</w:t>
      </w:r>
      <w:r w:rsidR="4BE5BAF4">
        <w:rPr/>
        <w:t>-</w:t>
      </w:r>
      <w:r w:rsidR="4BE5BAF4">
        <w:rPr/>
        <w:t>RelatedLinks</w:t>
      </w:r>
      <w:r w:rsidR="4BE5BAF4">
        <w:rPr/>
        <w:t xml:space="preserve">-link css-lvbt0r emf9s7v0" </w:t>
      </w:r>
      <w:r w:rsidR="4BE5BAF4">
        <w:rPr/>
        <w:t>href</w:t>
      </w:r>
      <w:r w:rsidR="4BE5BAF4">
        <w:rPr/>
        <w:t>="/q-development-operations-engineer-l-linthicum-heights,-md-jobs.html"&gt;Development Operations Engineer jobs in Linthicum Heights, MD&lt;/a&gt;&lt;/div&gt;&lt;div class="css-6thzq4 eu4oa1w0"&gt;&lt;a class="</w:t>
      </w:r>
      <w:r w:rsidR="4BE5BAF4">
        <w:rPr/>
        <w:t>jobsearch</w:t>
      </w:r>
      <w:r w:rsidR="4BE5BAF4">
        <w:rPr/>
        <w:t>-</w:t>
      </w:r>
      <w:r w:rsidR="4BE5BAF4">
        <w:rPr/>
        <w:t>RelatedLinks</w:t>
      </w:r>
      <w:r w:rsidR="4BE5BAF4">
        <w:rPr/>
        <w:t xml:space="preserve">-link css-lvbt0r emf9s7v0" </w:t>
      </w:r>
      <w:r w:rsidR="4BE5BAF4">
        <w:rPr/>
        <w:t>href</w:t>
      </w:r>
      <w:r w:rsidR="4BE5BAF4">
        <w:rPr/>
        <w:t>="/q-booz-allen-l-linthicum-heights,-md-jobs.html"&gt;Jobs at Booz Allen in Linthicum Heights, MD&lt;/a&gt;&lt;/div&gt;&lt;div class="css-6thzq4 eu4oa1w0"&gt;&lt;a class="</w:t>
      </w:r>
      <w:r w:rsidR="4BE5BAF4">
        <w:rPr/>
        <w:t>jobsearch</w:t>
      </w:r>
      <w:r w:rsidR="4BE5BAF4">
        <w:rPr/>
        <w:t>-</w:t>
      </w:r>
      <w:r w:rsidR="4BE5BAF4">
        <w:rPr/>
        <w:t>RelatedLinks</w:t>
      </w:r>
      <w:r w:rsidR="4BE5BAF4">
        <w:rPr/>
        <w:t xml:space="preserve">-link css-lvbt0r emf9s7v0" </w:t>
      </w:r>
      <w:r w:rsidR="4BE5BAF4">
        <w:rPr/>
        <w:t>href</w:t>
      </w:r>
      <w:r w:rsidR="4BE5BAF4">
        <w:rPr/>
        <w:t>="/salary?q1=Development+Operations+Engineer&amp;amp;l1=Linthicum+Heights%2C+MD"&gt;Development Operations Engineer salaries in Linthicum Heights, MD&lt;/a&gt;&lt;/div&gt;&lt;/div&gt;&lt;/div&gt;&lt;/div&gt;&lt;/div&gt;&lt;/div&gt;&lt;/div&gt;&lt;/div&gt;&lt;/div&gt;&lt;/div&gt;</w:t>
      </w:r>
    </w:p>
    <w:p w:rsidR="53B620FF" w:rsidP="53B620FF" w:rsidRDefault="53B620FF" w14:paraId="4D886C21" w14:textId="76BB5A61">
      <w:pPr>
        <w:pStyle w:val="Normal"/>
      </w:pPr>
    </w:p>
    <w:p w:rsidR="4BE5BAF4" w:rsidP="53B620FF" w:rsidRDefault="4BE5BAF4" w14:paraId="072FAA42" w14:textId="7E9606B5">
      <w:pPr>
        <w:pStyle w:val="Normal"/>
      </w:pPr>
      <w:r w:rsidR="4BE5BAF4">
        <w:rPr/>
        <w:t>-------------------- Total Jobs Done: 234</w:t>
      </w:r>
    </w:p>
    <w:p w:rsidR="53B620FF" w:rsidP="53B620FF" w:rsidRDefault="53B620FF" w14:paraId="0A832D44" w14:textId="699F424A">
      <w:pPr>
        <w:pStyle w:val="Normal"/>
      </w:pPr>
    </w:p>
    <w:p w:rsidR="531042EA" w:rsidP="53B620FF" w:rsidRDefault="531042EA" w14:paraId="23AD6DC7" w14:textId="4A8DAC75">
      <w:pPr>
        <w:pStyle w:val="Normal"/>
      </w:pPr>
      <w:r w:rsidR="531042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and Configuration Management Specialist&lt;/span&gt;&lt;/h1&gt;&lt;/div&gt;&lt;div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href="https://www.indeed.com/cmp/Valiant-Integrated-Services?campaignid=mobvjcmp&amp;amp;from=mobviewjob&amp;amp;tk=1ht00icg5ir1u800&amp;amp;fromjk=6426b58e2132ee16" target="_blank" aria-label="Valiant Integrated Services (opens in a new tab)" class="css-1ioi40n e19afand0"&gt;Valiant Integrated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eu4oa1w0"&gt;13880 Dulles Corner Ln Ste 100, 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href="https://www.indeed.com/cmp/Valiant-Integrated-Services/reviews?campaignid=mobvjcmp&amp;amp;cmpratingc=mobviewjob&amp;amp;from=mobviewjob&amp;amp;tk=1ht00icg5ir1u800&amp;amp;fromjk=6426b58e2132ee16&amp;amp;jt=Software+Development+and+Configuration+Management+Specialist" class="css-btm7l eu4oa1w0"&gt;&lt;h2 class="jobsearch-CompanyReview--heading css-1m3ntr8 e1tiznh50"&gt;Valiant Integrated Services&lt;/h2&gt;&lt;div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Basic-tile" aria-label="Skills Visual Basic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ecydgvn1"&gt;Visual Basic&lt;/div&gt;&lt;div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eu4oa1w0"&gt;13880 Dulles Corner Ln Ste 100, Herndon, VA 20171&lt;/div&gt;&lt;/div&gt;&lt;/div&gt;&lt;div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1042EA" w:rsidP="53B620FF" w:rsidRDefault="531042EA" w14:paraId="2CC8AD16" w14:textId="32301B3F">
      <w:pPr>
        <w:pStyle w:val="Normal"/>
      </w:pPr>
      <w:r w:rsidR="531042EA">
        <w:rPr/>
        <w:t xml:space="preserve">&lt;p&gt;Valiant is seeking an individual to provide Software Development and Configuration Management support in the Northern Virginia area. The tasks below are representative of the support required.&lt;/p&gt; </w:t>
      </w:r>
    </w:p>
    <w:p w:rsidR="531042EA" w:rsidP="53B620FF" w:rsidRDefault="531042EA" w14:paraId="784DC116" w14:textId="68F04C61">
      <w:pPr>
        <w:pStyle w:val="Normal"/>
      </w:pPr>
      <w:r w:rsidR="531042EA">
        <w:rPr/>
        <w:t xml:space="preserve">&lt;ul&gt; </w:t>
      </w:r>
    </w:p>
    <w:p w:rsidR="531042EA" w:rsidP="53B620FF" w:rsidRDefault="531042EA" w14:paraId="3F699930" w14:textId="4BE7CFA1">
      <w:pPr>
        <w:pStyle w:val="Normal"/>
      </w:pPr>
      <w:r w:rsidR="531042EA">
        <w:rPr/>
        <w:t xml:space="preserve">  &lt;li&gt;Develop and modify the Sponsor's custom mission software and automated applications using a range of languages including but not limited to VB.Net, SQL and Python. &lt;/li&gt;</w:t>
      </w:r>
    </w:p>
    <w:p w:rsidR="531042EA" w:rsidP="53B620FF" w:rsidRDefault="531042EA" w14:paraId="17A8DF13" w14:textId="58B22965">
      <w:pPr>
        <w:pStyle w:val="Normal"/>
      </w:pPr>
      <w:r w:rsidR="531042EA">
        <w:rPr/>
        <w:t xml:space="preserve">  &lt;li&gt;Work with Sponsor's POC to identify, configure, and validate future and existing third party software, including but not limited to ECAD software, MCAD software, and Version Control software. &lt;/li&gt;</w:t>
      </w:r>
    </w:p>
    <w:p w:rsidR="531042EA" w:rsidP="53B620FF" w:rsidRDefault="531042EA" w14:paraId="41F3C6B2" w14:textId="23A4DFAD">
      <w:pPr>
        <w:pStyle w:val="Normal"/>
      </w:pPr>
      <w:r w:rsidR="531042EA">
        <w:rPr/>
        <w:t xml:space="preserve">  &lt;li&gt;Work with the third party software vendors to receive quotes, trials, and technical support for Sponsor's existing and future mission software. &lt;/li&gt;</w:t>
      </w:r>
    </w:p>
    <w:p w:rsidR="531042EA" w:rsidP="53B620FF" w:rsidRDefault="531042EA" w14:paraId="272B50BA" w14:textId="05CAB606">
      <w:pPr>
        <w:pStyle w:val="Normal"/>
      </w:pPr>
      <w:r w:rsidR="531042EA">
        <w:rPr/>
        <w:t xml:space="preserve">  &lt;li&gt;Work with Sponsor's POC to monitor newly released third party software updates and evaluate them for installation. &lt;/li&gt;</w:t>
      </w:r>
    </w:p>
    <w:p w:rsidR="531042EA" w:rsidP="53B620FF" w:rsidRDefault="531042EA" w14:paraId="1E847E78" w14:textId="5A6601B4">
      <w:pPr>
        <w:pStyle w:val="Normal"/>
      </w:pPr>
      <w:r w:rsidR="531042EA">
        <w:rPr/>
        <w:t xml:space="preserve">  &lt;li&gt;Develop, maintain, and modify the Sponsor's custom software solutions. &lt;/li&gt;</w:t>
      </w:r>
    </w:p>
    <w:p w:rsidR="531042EA" w:rsidP="53B620FF" w:rsidRDefault="531042EA" w14:paraId="6C976CE9" w14:textId="085E1C27">
      <w:pPr>
        <w:pStyle w:val="Normal"/>
      </w:pPr>
      <w:r w:rsidR="531042EA">
        <w:rPr/>
        <w:t xml:space="preserve">  &lt;li&gt;Develop, maintain and optimize the structure of the ECAD and MCAD worldwide centralized component library.&lt;/li&gt; </w:t>
      </w:r>
    </w:p>
    <w:p w:rsidR="531042EA" w:rsidP="53B620FF" w:rsidRDefault="531042EA" w14:paraId="2C6F2B74" w14:textId="7638B87B">
      <w:pPr>
        <w:pStyle w:val="Normal"/>
      </w:pPr>
      <w:r w:rsidR="531042EA">
        <w:rPr/>
        <w:t xml:space="preserve">  &lt;li&gt;Administer access control to software including but not limited to Product Lifecycle Management (PLM) and version control. &lt;/li&gt;</w:t>
      </w:r>
    </w:p>
    <w:p w:rsidR="531042EA" w:rsidP="53B620FF" w:rsidRDefault="531042EA" w14:paraId="4D1D3797" w14:textId="6290F986">
      <w:pPr>
        <w:pStyle w:val="Normal"/>
      </w:pPr>
      <w:r w:rsidR="531042EA">
        <w:rPr/>
        <w:t xml:space="preserve">  &lt;li&gt;Administer developmental servers for future software deployments. &lt;/li&gt;</w:t>
      </w:r>
    </w:p>
    <w:p w:rsidR="531042EA" w:rsidP="53B620FF" w:rsidRDefault="531042EA" w14:paraId="2BE6EE62" w14:textId="310F7B8A">
      <w:pPr>
        <w:pStyle w:val="Normal"/>
      </w:pPr>
      <w:r w:rsidR="531042EA">
        <w:rPr/>
        <w:t xml:space="preserve">  &lt;li&gt;Coordinate with OIS/IT Staff to deploy software packages on Sponsor networks to include production servers and license servers. &lt;/li&gt;</w:t>
      </w:r>
    </w:p>
    <w:p w:rsidR="531042EA" w:rsidP="53B620FF" w:rsidRDefault="531042EA" w14:paraId="07AD99ED" w14:textId="39C52E80">
      <w:pPr>
        <w:pStyle w:val="Normal"/>
      </w:pPr>
      <w:r w:rsidR="531042EA">
        <w:rPr/>
        <w:t xml:space="preserve">  &lt;li&gt;Coordinate with OIS/IT team on updating Sponsor System Security Plan (SSP) and software/hardware certification/accreditation tasks. &lt;/li&gt;</w:t>
      </w:r>
    </w:p>
    <w:p w:rsidR="531042EA" w:rsidP="53B620FF" w:rsidRDefault="531042EA" w14:paraId="160ACDB6" w14:textId="3C76CBAB">
      <w:pPr>
        <w:pStyle w:val="Normal"/>
      </w:pPr>
      <w:r w:rsidR="531042EA">
        <w:rPr/>
        <w:t xml:space="preserve">  &lt;li&gt;Create user guides and release notes as necessary when significant updates are performed on Sponsor's software. &lt;/li&gt;</w:t>
      </w:r>
    </w:p>
    <w:p w:rsidR="531042EA" w:rsidP="53B620FF" w:rsidRDefault="531042EA" w14:paraId="1AC9750B" w14:textId="57B2B0B5">
      <w:pPr>
        <w:pStyle w:val="Normal"/>
      </w:pPr>
      <w:r w:rsidR="531042EA">
        <w:rPr/>
        <w:t xml:space="preserve">  &lt;li&gt;Ad-hoc requirements may be associated with Sponsor/Mission Partners' equipment/supplies/products in order to report and maintain operational readiness status.&lt;/li&gt;</w:t>
      </w:r>
    </w:p>
    <w:p w:rsidR="531042EA" w:rsidP="53B620FF" w:rsidRDefault="531042EA" w14:paraId="2159A423" w14:textId="18C22C4A">
      <w:pPr>
        <w:pStyle w:val="Normal"/>
      </w:pPr>
      <w:r w:rsidR="531042EA">
        <w:rPr/>
        <w:t>&lt;/ul&gt;</w:t>
      </w:r>
    </w:p>
    <w:p w:rsidR="531042EA" w:rsidP="53B620FF" w:rsidRDefault="531042EA" w14:paraId="77ECFD96" w14:textId="55BB0303">
      <w:pPr>
        <w:pStyle w:val="Normal"/>
      </w:pPr>
      <w:r w:rsidR="531042EA">
        <w:rPr/>
        <w:t xml:space="preserve">&lt;/div&gt; </w:t>
      </w:r>
    </w:p>
    <w:p w:rsidR="531042EA" w:rsidP="53B620FF" w:rsidRDefault="531042EA" w14:paraId="04D47F43" w14:textId="783E9D7E">
      <w:pPr>
        <w:pStyle w:val="Normal"/>
      </w:pPr>
      <w:r w:rsidR="531042EA">
        <w:rPr/>
        <w:t>&lt;br&gt;</w:t>
      </w:r>
    </w:p>
    <w:p w:rsidR="531042EA" w:rsidP="53B620FF" w:rsidRDefault="531042EA" w14:paraId="04187C07" w14:textId="688A87AB">
      <w:pPr>
        <w:pStyle w:val="Normal"/>
      </w:pPr>
      <w:r w:rsidR="531042EA">
        <w:rPr/>
        <w:t>&lt;ul&gt;</w:t>
      </w:r>
    </w:p>
    <w:p w:rsidR="531042EA" w:rsidP="53B620FF" w:rsidRDefault="531042EA" w14:paraId="51EA5746" w14:textId="6C7DC97C">
      <w:pPr>
        <w:pStyle w:val="Normal"/>
      </w:pPr>
      <w:r w:rsidR="531042EA">
        <w:rPr/>
        <w:t>&lt;li&gt;A TS/SCI with Polygraph is required. &lt;/li&gt;</w:t>
      </w:r>
    </w:p>
    <w:p w:rsidR="531042EA" w:rsidP="53B620FF" w:rsidRDefault="531042EA" w14:paraId="7D7E300E" w14:textId="50F0EC1F">
      <w:pPr>
        <w:pStyle w:val="Normal"/>
      </w:pPr>
      <w:r w:rsidR="531042EA">
        <w:rPr/>
        <w:t>&lt;li&gt;CONUS and OCONUS TDY travel may be required.&lt;/li&gt;</w:t>
      </w:r>
    </w:p>
    <w:p w:rsidR="531042EA" w:rsidP="53B620FF" w:rsidRDefault="531042EA" w14:paraId="5E55938A" w14:textId="71AAD5F5">
      <w:pPr>
        <w:pStyle w:val="Normal"/>
      </w:pPr>
      <w:r w:rsidR="531042EA">
        <w:rPr/>
        <w:t>&lt;/</w:t>
      </w:r>
      <w:r w:rsidR="531042EA">
        <w:rPr/>
        <w:t>ul</w:t>
      </w:r>
      <w:r w:rsidR="531042EA">
        <w:rPr/>
        <w:t>&gt;&lt;/div&gt;&lt;/div&gt;&lt;div id="mosaic-</w:t>
      </w:r>
      <w:r w:rsidR="531042EA">
        <w:rPr/>
        <w:t>belowFullJobDescription</w:t>
      </w:r>
      <w:r w:rsidR="531042EA">
        <w:rPr/>
        <w:t>" class="mosaic-zone"&gt;&lt;/div&gt;&lt;div class="</w:t>
      </w:r>
      <w:r w:rsidR="531042EA">
        <w:rPr/>
        <w:t>jobsearch-JobMetadataFooter</w:t>
      </w:r>
      <w:r w:rsidR="531042EA">
        <w:rPr/>
        <w:t xml:space="preserve"> </w:t>
      </w:r>
      <w:r w:rsidR="531042EA">
        <w:rPr/>
        <w:t>jobsearch</w:t>
      </w:r>
      <w:r w:rsidR="531042EA">
        <w:rPr/>
        <w:t>-</w:t>
      </w:r>
      <w:r w:rsidR="531042EA">
        <w:rPr/>
        <w:t>JobMetadataFooter</w:t>
      </w:r>
      <w:r w:rsidR="531042EA">
        <w:rPr/>
        <w:t xml:space="preserve">-desktop-standalone </w:t>
      </w:r>
      <w:r w:rsidR="531042EA">
        <w:rPr/>
        <w:t>css-yxghko</w:t>
      </w:r>
      <w:r w:rsidR="531042EA">
        <w:rPr/>
        <w:t xml:space="preserve"> eu4oa1w0"&gt;&lt;div id="</w:t>
      </w:r>
      <w:r w:rsidR="531042EA">
        <w:rPr/>
        <w:t>successfullySignedInModal</w:t>
      </w:r>
      <w:r w:rsidR="531042EA">
        <w:rPr/>
        <w:t>"&gt;&lt;/div&gt;&lt;div class=" css-11lsxj6 eu4oa1w0"&gt;&lt;div id="</w:t>
      </w:r>
      <w:r w:rsidR="531042EA">
        <w:rPr/>
        <w:t>jobsearch</w:t>
      </w:r>
      <w:r w:rsidR="531042EA">
        <w:rPr/>
        <w:t>-</w:t>
      </w:r>
      <w:r w:rsidR="531042EA">
        <w:rPr/>
        <w:t>ViewJobButtons</w:t>
      </w:r>
      <w:r w:rsidR="531042EA">
        <w:rPr/>
        <w:t>-container" class="</w:t>
      </w:r>
      <w:r w:rsidR="531042EA">
        <w:rPr/>
        <w:t>jobsearch</w:t>
      </w:r>
      <w:r w:rsidR="531042EA">
        <w:rPr/>
        <w:t>-</w:t>
      </w:r>
      <w:r w:rsidR="531042EA">
        <w:rPr/>
        <w:t>ViewJobButtons</w:t>
      </w:r>
      <w:r w:rsidR="531042EA">
        <w:rPr/>
        <w:t>-container css-15enpd4 eu4oa1w0"&gt;&lt;div id="mosaic-</w:t>
      </w:r>
      <w:r w:rsidR="531042EA">
        <w:rPr/>
        <w:t>aboveViewjobButtons</w:t>
      </w:r>
      <w:r w:rsidR="531042EA">
        <w:rPr/>
        <w:t>" class="mosaic-zone"&gt;&lt;/div&gt;&lt;div id="</w:t>
      </w:r>
      <w:r w:rsidR="531042EA">
        <w:rPr/>
        <w:t>viewJobButtonLinkContainer</w:t>
      </w:r>
      <w:r w:rsidR="531042EA">
        <w:rPr/>
        <w:t>" class="</w:t>
      </w:r>
      <w:r w:rsidR="531042EA">
        <w:rPr/>
        <w:t>icl</w:t>
      </w:r>
      <w:r w:rsidR="531042EA">
        <w:rPr/>
        <w:t>-u-lg-</w:t>
      </w:r>
      <w:r w:rsidR="531042EA">
        <w:rPr/>
        <w:t>inlineBlock</w:t>
      </w:r>
      <w:r w:rsidR="531042EA">
        <w:rPr/>
        <w:t xml:space="preserve"> </w:t>
      </w:r>
      <w:r w:rsidR="531042EA">
        <w:rPr/>
        <w:t>viewJobButtonLinkContainer</w:t>
      </w:r>
      <w:r w:rsidR="531042EA">
        <w:rPr/>
        <w:t xml:space="preserve"> css-aunbg2 eu4oa1w0"&gt;&lt;div id="</w:t>
      </w:r>
      <w:r w:rsidR="531042EA">
        <w:rPr/>
        <w:t>applyButtonLinkContainer</w:t>
      </w:r>
      <w:r w:rsidR="531042EA">
        <w:rPr/>
        <w:t>" class=" css-kyg8or eu4oa1w0"&gt;&lt;div&gt;&lt;div class="css-kyg8or eu4oa1w0"&gt;&lt;button aria-</w:t>
      </w:r>
      <w:r w:rsidR="531042EA">
        <w:rPr/>
        <w:t>haspopup</w:t>
      </w:r>
      <w:r w:rsidR="531042EA">
        <w:rPr/>
        <w:t xml:space="preserve">="dialog" type="button" </w:t>
      </w:r>
      <w:r w:rsidR="531042EA">
        <w:rPr/>
        <w:t>buttonsize</w:t>
      </w:r>
      <w:r w:rsidR="531042EA">
        <w:rPr/>
        <w:t xml:space="preserve">="block" </w:t>
      </w:r>
      <w:r w:rsidR="531042EA">
        <w:rPr/>
        <w:t>buttontype</w:t>
      </w:r>
      <w:r w:rsidR="531042EA">
        <w:rPr/>
        <w:t xml:space="preserve">="primary" </w:t>
      </w:r>
      <w:r w:rsidR="531042EA">
        <w:rPr/>
        <w:t>contenthtml</w:t>
      </w:r>
      <w:r w:rsidR="531042EA">
        <w:rPr/>
        <w:t xml:space="preserve">="Apply now" </w:t>
      </w:r>
      <w:r w:rsidR="531042EA">
        <w:rPr/>
        <w:t>href</w:t>
      </w:r>
      <w:r w:rsidR="531042EA">
        <w:rPr/>
        <w:t xml:space="preserve">="https://www.indeed.com/applystart?jk=6426b58e2132ee16&amp;amp;from=vj&amp;amp;pos=bottom&amp;amp;mvj=0&amp;amp;spon=0&amp;amp;sjdu=YmZE5d5THV8u75cuc0H6Y26AwfY51UOGmh3Z9h4OvXijHluxwtUsmWWiZGD3kkJJ02tyvTzmVlDHOdk3jk4zoSt1COEO0TP8Lnw_VjmTyh2OR4mUma9D6YszZelp7K30kp75x6kCWZshnpIU1NTEW3WfbhWAlgm_NHOcORLbcg0Mh6m1F5HIcsRn1EukQwjNCITeI_Azw3KcSOf4X9Vh1Q&amp;amp;vjfrom=serp&amp;amp;asub=mob&amp;amp;astse=7865a4f3bebd9797&amp;amp;assa=5883" </w:t>
      </w:r>
      <w:r w:rsidR="531042EA">
        <w:rPr/>
        <w:t>newtabwarningtext</w:t>
      </w:r>
      <w:r w:rsidR="531042EA">
        <w:rPr/>
        <w:t xml:space="preserve">="opens in a new tab" </w:t>
      </w:r>
      <w:r w:rsidR="531042EA">
        <w:rPr/>
        <w:t>occupationids</w:t>
      </w:r>
      <w:r w:rsidR="531042EA">
        <w:rPr/>
        <w:t xml:space="preserve">="5NN53,6AZZZ,EHPW9,GQ6D9,HJSX6,XVK49" </w:t>
      </w:r>
      <w:r w:rsidR="531042EA">
        <w:rPr/>
        <w:t>referrerpolicy</w:t>
      </w:r>
      <w:r w:rsidR="531042EA">
        <w:rPr/>
        <w:t xml:space="preserve">="origin" </w:t>
      </w:r>
      <w:r w:rsidR="531042EA">
        <w:rPr/>
        <w:t>rel</w:t>
      </w:r>
      <w:r w:rsidR="531042EA">
        <w:rPr/>
        <w:t>="</w:t>
      </w:r>
      <w:r w:rsidR="531042EA">
        <w:rPr/>
        <w:t>noopener</w:t>
      </w:r>
      <w:r w:rsidR="531042EA">
        <w:rPr/>
        <w:t>" target="_blank" aria-label="Apply now (opens in a new tab)" class="css-1oxck4n e8ju0x51"&gt;&lt;span&gt;Apply now&lt;/span&gt;&lt;</w:t>
      </w:r>
      <w:r w:rsidR="531042EA">
        <w:rPr/>
        <w:t>svg</w:t>
      </w:r>
      <w:r w:rsidR="531042EA">
        <w:rPr/>
        <w:t xml:space="preserve"> </w:t>
      </w:r>
      <w:r w:rsidR="531042EA">
        <w:rPr/>
        <w:t>xmlns</w:t>
      </w:r>
      <w:r w:rsidR="531042EA">
        <w:rPr/>
        <w:t>="http://www.w3.org/2000/svg" focusable="false" role="</w:t>
      </w:r>
      <w:r w:rsidR="531042EA">
        <w:rPr/>
        <w:t>img</w:t>
      </w:r>
      <w:r w:rsidR="531042EA">
        <w:rPr/>
        <w:t>" fill="</w:t>
      </w:r>
      <w:r w:rsidR="531042EA">
        <w:rPr/>
        <w:t>currentColor</w:t>
      </w:r>
      <w:r w:rsidR="531042EA">
        <w:rPr/>
        <w:t xml:space="preserve">" </w:t>
      </w:r>
      <w:r w:rsidR="531042EA">
        <w:rPr/>
        <w:t>viewBox</w:t>
      </w:r>
      <w:r w:rsidR="531042E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1042EA">
        <w:rPr/>
        <w:t>svg</w:t>
      </w:r>
      <w:r w:rsidR="531042EA">
        <w:rPr/>
        <w:t>&gt;&lt;/button&gt;&lt;/div&gt;&lt;/div&gt;&lt;/div&gt;&lt;/div&gt;&lt;div id="</w:t>
      </w:r>
      <w:r w:rsidR="531042EA">
        <w:rPr/>
        <w:t>saveJobButtonContainer</w:t>
      </w:r>
      <w:r w:rsidR="531042EA">
        <w:rPr/>
        <w:t>" aria-hidden="false" class="css-e9f4jv eu4oa1w0"&gt;&lt;div class=" css-kyg8or eu4oa1w0"&gt;&lt;div aria-live="assertive"&gt;&lt;button data-dd-action-name="save-job" aria-label="Save this job" class="css-1fm9hy1 e8ju0x51"&gt;&lt;</w:t>
      </w:r>
      <w:r w:rsidR="531042EA">
        <w:rPr/>
        <w:t>svg</w:t>
      </w:r>
      <w:r w:rsidR="531042EA">
        <w:rPr/>
        <w:t xml:space="preserve"> </w:t>
      </w:r>
      <w:r w:rsidR="531042EA">
        <w:rPr/>
        <w:t>xmlns</w:t>
      </w:r>
      <w:r w:rsidR="531042EA">
        <w:rPr/>
        <w:t>="http://www.w3.org/2000/svg" focusable="false" role="</w:t>
      </w:r>
      <w:r w:rsidR="531042EA">
        <w:rPr/>
        <w:t>img</w:t>
      </w:r>
      <w:r w:rsidR="531042EA">
        <w:rPr/>
        <w:t>" fill="</w:t>
      </w:r>
      <w:r w:rsidR="531042EA">
        <w:rPr/>
        <w:t>currentColor</w:t>
      </w:r>
      <w:r w:rsidR="531042EA">
        <w:rPr/>
        <w:t xml:space="preserve">" </w:t>
      </w:r>
      <w:r w:rsidR="531042EA">
        <w:rPr/>
        <w:t>viewBox</w:t>
      </w:r>
      <w:r w:rsidR="531042EA">
        <w:rPr/>
        <w:t>="0 0 24 24" class="css-1xqhio eac13zx0"&gt;&lt;title&gt;save-icon&lt;/title&gt;&lt;path fill-rule="</w:t>
      </w:r>
      <w:r w:rsidR="531042EA">
        <w:rPr/>
        <w:t>evenodd</w:t>
      </w:r>
      <w:r w:rsidR="531042EA">
        <w:rPr/>
        <w:t>" d="M12 14.616l6 3.905V4H6v14.52l6-3.905zM4.383 21.96A.25.25 0 014 21.748V2.502a.5.5 0 01.5-.5h15a.5.5 0 01.5.5v19.246a.25.25 0 01-.383.212L12 17.002 4.383 21.96z" clip-rule="</w:t>
      </w:r>
      <w:r w:rsidR="531042EA">
        <w:rPr/>
        <w:t>evenodd</w:t>
      </w:r>
      <w:r w:rsidR="531042EA">
        <w:rPr/>
        <w:t>"&gt;&lt;/path&gt;&lt;/</w:t>
      </w:r>
      <w:r w:rsidR="531042EA">
        <w:rPr/>
        <w:t>svg</w:t>
      </w:r>
      <w:r w:rsidR="531042EA">
        <w:rPr/>
        <w:t>&gt;&lt;/button&gt;&lt;/div&gt;&lt;/div&gt;&lt;/div&gt;&lt;div id="mosaic-</w:t>
      </w:r>
      <w:r w:rsidR="531042EA">
        <w:rPr/>
        <w:t>belowViewjobButtons</w:t>
      </w:r>
      <w:r w:rsidR="531042EA">
        <w:rPr/>
        <w:t>" class="mosaic-zone"&gt;&lt;/div&gt;&lt;div role="separator" aria-orientation="horizontal" class="css-eud5o9 e15p7aqh1"&gt;&lt;span class="css-1b6omqv esbq1260"&gt;&lt;span&gt;&amp;</w:t>
      </w:r>
      <w:r w:rsidR="531042EA">
        <w:rPr/>
        <w:t>amp;nbsp</w:t>
      </w:r>
      <w:r w:rsidR="531042EA">
        <w:rPr/>
        <w:t>;&lt;/span&gt;&lt;/span&gt;&lt;/div&gt;&lt;/div&gt;&lt;/div&gt;&lt;div class="css-1my0t14 e37uo190"&gt;&lt;div class="css-173agvp eu4oa1w0"&gt;&lt;div id="mosaic-provider-</w:t>
      </w:r>
      <w:r w:rsidR="531042EA">
        <w:rPr/>
        <w:t>reportcontent</w:t>
      </w:r>
      <w:r w:rsidR="531042EA">
        <w:rPr/>
        <w:t>" class="mosaic mosaic-provider-</w:t>
      </w:r>
      <w:r w:rsidR="531042EA">
        <w:rPr/>
        <w:t>reportcontent</w:t>
      </w:r>
      <w:r w:rsidR="531042EA">
        <w:rPr/>
        <w:t>"&gt;&lt;div class="mosaic-</w:t>
      </w:r>
      <w:r w:rsidR="531042EA">
        <w:rPr/>
        <w:t>reportcontent</w:t>
      </w:r>
      <w:r w:rsidR="531042EA">
        <w:rPr/>
        <w:t>-wrapper button"&gt;&lt;button class="mosaic-</w:t>
      </w:r>
      <w:r w:rsidR="531042EA">
        <w:rPr/>
        <w:t>reportcontent</w:t>
      </w:r>
      <w:r w:rsidR="531042EA">
        <w:rPr/>
        <w:t>-button desktop css-16q8vsx e8ju0x51"&gt;&lt;span class="mosaic-</w:t>
      </w:r>
      <w:r w:rsidR="531042EA">
        <w:rPr/>
        <w:t>reportcontent</w:t>
      </w:r>
      <w:r w:rsidR="531042EA">
        <w:rPr/>
        <w:t>-button-icon"&gt;&lt;/span&gt;Report job&lt;/button&gt;&lt;div class="mosaic-</w:t>
      </w:r>
      <w:r w:rsidR="531042EA">
        <w:rPr/>
        <w:t>reportcontent</w:t>
      </w:r>
      <w:r w:rsidR="531042EA">
        <w:rPr/>
        <w:t>-content"&gt;&lt;/div&gt;&lt;/div&gt;&lt;/div&gt;&lt;/div&gt;&lt;/div&gt;&lt;/div&gt;&lt;/div&gt;&lt;/div&gt;&lt;/div&gt;&lt;div class="css-2oc8b5 eu4oa1w0"&gt;&lt;div role="separator" aria-orientation="horizontal" class="css-1shvrmd e15p7aqh1"&gt;&lt;span class="css-1b6omqv esbq1260"&gt;&lt;span&gt;&amp;</w:t>
      </w:r>
      <w:r w:rsidR="531042EA">
        <w:rPr/>
        <w:t>amp;nbsp</w:t>
      </w:r>
      <w:r w:rsidR="531042EA">
        <w:rPr/>
        <w:t>;&lt;/span&gt;&lt;/span&gt;&lt;/div&gt;&lt;div id="</w:t>
      </w:r>
      <w:r w:rsidR="531042EA">
        <w:rPr/>
        <w:t>relatedLinks</w:t>
      </w:r>
      <w:r w:rsidR="531042EA">
        <w:rPr/>
        <w:t>" class="css-bqm003 eu4oa1w0"&gt;&lt;div class="css-t4mc7m eu4oa1w0"&gt;&lt;div class="css-e6s05i eu4oa1w0"&gt;&lt;div class="css-6thzq4 eu4oa1w0"&gt;&lt;a class="</w:t>
      </w:r>
      <w:r w:rsidR="531042EA">
        <w:rPr/>
        <w:t>jobsearch</w:t>
      </w:r>
      <w:r w:rsidR="531042EA">
        <w:rPr/>
        <w:t>-</w:t>
      </w:r>
      <w:r w:rsidR="531042EA">
        <w:rPr/>
        <w:t>RelatedLinks</w:t>
      </w:r>
      <w:r w:rsidR="531042EA">
        <w:rPr/>
        <w:t xml:space="preserve">-link css-lvbt0r emf9s7v0" </w:t>
      </w:r>
      <w:r w:rsidR="531042EA">
        <w:rPr/>
        <w:t>href</w:t>
      </w:r>
      <w:r w:rsidR="531042EA">
        <w:rPr/>
        <w:t>="/q-software-development-specialist-l-herndon,-va-jobs.html"&gt;Software Development Specialist jobs in Herndon, VA&lt;/a&gt;&lt;/div&gt;&lt;div class="css-6thzq4 eu4oa1w0"&gt;&lt;a class="</w:t>
      </w:r>
      <w:r w:rsidR="531042EA">
        <w:rPr/>
        <w:t>jobsearch</w:t>
      </w:r>
      <w:r w:rsidR="531042EA">
        <w:rPr/>
        <w:t>-</w:t>
      </w:r>
      <w:r w:rsidR="531042EA">
        <w:rPr/>
        <w:t>RelatedLinks</w:t>
      </w:r>
      <w:r w:rsidR="531042EA">
        <w:rPr/>
        <w:t xml:space="preserve">-link css-lvbt0r emf9s7v0" </w:t>
      </w:r>
      <w:r w:rsidR="531042EA">
        <w:rPr/>
        <w:t>href</w:t>
      </w:r>
      <w:r w:rsidR="531042EA">
        <w:rPr/>
        <w:t>="/q-valiant-integrated-services-l-herndon,-va-jobs.html"&gt;Jobs at Valiant Integrated Services in Herndon, VA&lt;/a&gt;&lt;/div&gt;&lt;div class="css-6thzq4 eu4oa1w0"&gt;&lt;a class="</w:t>
      </w:r>
      <w:r w:rsidR="531042EA">
        <w:rPr/>
        <w:t>jobsearch</w:t>
      </w:r>
      <w:r w:rsidR="531042EA">
        <w:rPr/>
        <w:t>-</w:t>
      </w:r>
      <w:r w:rsidR="531042EA">
        <w:rPr/>
        <w:t>RelatedLinks</w:t>
      </w:r>
      <w:r w:rsidR="531042EA">
        <w:rPr/>
        <w:t xml:space="preserve">-link css-lvbt0r emf9s7v0" </w:t>
      </w:r>
      <w:r w:rsidR="531042EA">
        <w:rPr/>
        <w:t>href</w:t>
      </w:r>
      <w:r w:rsidR="531042EA">
        <w:rPr/>
        <w:t>="/salary?q1=Software+Development+Specialist&amp;amp;l1=Herndon%2C+VA"&gt;Software Development Specialist salaries in Herndon, VA&lt;/a&gt;&lt;/div&gt;&lt;/div&gt;&lt;/div&gt;&lt;/div&gt;&lt;/div&gt;&lt;/div&gt;&lt;/div&gt;&lt;/div&gt;&lt;/div&gt;&lt;/div&gt;</w:t>
      </w:r>
    </w:p>
    <w:p w:rsidR="53B620FF" w:rsidP="53B620FF" w:rsidRDefault="53B620FF" w14:paraId="1A106F72" w14:textId="68A484E4">
      <w:pPr>
        <w:pStyle w:val="Normal"/>
      </w:pPr>
    </w:p>
    <w:p w:rsidR="531042EA" w:rsidP="53B620FF" w:rsidRDefault="531042EA" w14:paraId="5CC74C13" w14:textId="2E9A5342">
      <w:pPr>
        <w:pStyle w:val="Normal"/>
      </w:pPr>
      <w:r w:rsidR="531042EA">
        <w:rPr/>
        <w:t>-------------------- Total Jobs Done: 235</w:t>
      </w:r>
    </w:p>
    <w:p w:rsidR="53B620FF" w:rsidP="53B620FF" w:rsidRDefault="53B620FF" w14:paraId="109E8E87" w14:textId="07CBFEBB">
      <w:pPr>
        <w:pStyle w:val="Normal"/>
      </w:pPr>
    </w:p>
    <w:p w:rsidR="459A1D03" w:rsidP="53B620FF" w:rsidRDefault="459A1D03" w14:paraId="0DC4346C" w14:textId="14287502">
      <w:pPr>
        <w:pStyle w:val="Normal"/>
      </w:pPr>
      <w:r w:rsidR="459A1D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Software Development Engineer - DSP&lt;/span&gt;&lt;/h1&gt;&lt;/div&gt;&lt;div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href="https://www.indeed.com/cmp/Blackstone-Technology-Group?campaignid=mobvjcmp&amp;amp;from=mobviewjob&amp;amp;tk=1ht00kq3ck7fn800&amp;amp;fromjk=a8b338dd66cb82f8" target="_blank" aria-label="Blackstone Technology Group (opens in a new tab)" class="css-1ioi40n e19afand0"&gt;Blackstone Technology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eu4oa1w0"&gt;Permanent&lt;/span&gt;&lt;/div&gt;&lt;/div&gt;&lt;div class="jobsearch-CompanyReview css-1fa12x6 eu4oa1w0"&gt;&lt;div tabindex="0" role="navigation" class="css-1sj8cni e37uo190"&gt;&lt;a href="https://www.indeed.com/cmp/Blackstone-Technology-Group/reviews?campaignid=mobvjcmp&amp;amp;cmpratingc=mobviewjob&amp;amp;from=mobviewjob&amp;amp;tk=1ht00kq3ck7fn800&amp;amp;fromjk=a8b338dd66cb82f8&amp;amp;jt=C%2B%2B+Software+Development+Engineer+-+DSP" class="css-btm7l eu4oa1w0"&gt;&lt;h2 class="jobsearch-CompanyReview--heading css-1m3ntr8 e1tiznh50"&gt;Blackstone Technology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459A1D03" w:rsidP="53B620FF" w:rsidRDefault="459A1D03" w14:paraId="40A2864B" w14:textId="2387683F">
      <w:pPr>
        <w:pStyle w:val="Normal"/>
      </w:pPr>
      <w:r w:rsidR="459A1D03">
        <w:rPr/>
        <w:t>&lt;div&gt;</w:t>
      </w:r>
    </w:p>
    <w:p w:rsidR="459A1D03" w:rsidP="53B620FF" w:rsidRDefault="459A1D03" w14:paraId="48BD064D" w14:textId="583BE56A">
      <w:pPr>
        <w:pStyle w:val="Normal"/>
      </w:pPr>
      <w:r w:rsidR="459A1D03">
        <w:rPr/>
        <w:t>&lt;div&gt;</w:t>
      </w:r>
    </w:p>
    <w:p w:rsidR="459A1D03" w:rsidP="53B620FF" w:rsidRDefault="459A1D03" w14:paraId="4F6A7E38" w14:textId="7AE38BB5">
      <w:pPr>
        <w:pStyle w:val="Normal"/>
      </w:pPr>
      <w:r w:rsidR="459A1D03">
        <w:rPr/>
        <w:t xml:space="preserve">  &lt;b&gt;Ft. Meade&lt;/b&gt;&lt;b&gt;, &lt;/b&gt;&lt;b&gt;MD&lt;/b&gt;&lt;b&gt; &lt;/b&gt;</w:t>
      </w:r>
    </w:p>
    <w:p w:rsidR="459A1D03" w:rsidP="53B620FF" w:rsidRDefault="459A1D03" w14:paraId="1CFF1FD7" w14:textId="219F18D0">
      <w:pPr>
        <w:pStyle w:val="Normal"/>
      </w:pPr>
      <w:r w:rsidR="459A1D03">
        <w:rPr/>
        <w:t>&lt;/div&gt;</w:t>
      </w:r>
    </w:p>
    <w:p w:rsidR="459A1D03" w:rsidP="53B620FF" w:rsidRDefault="459A1D03" w14:paraId="6DBC2AA2" w14:textId="3A1E0263">
      <w:pPr>
        <w:pStyle w:val="Normal"/>
      </w:pPr>
      <w:r w:rsidR="459A1D03">
        <w:rPr/>
        <w:t>&lt;div&gt;</w:t>
      </w:r>
    </w:p>
    <w:p w:rsidR="459A1D03" w:rsidP="53B620FF" w:rsidRDefault="459A1D03" w14:paraId="5AA5C503" w14:textId="0E3B7E84">
      <w:pPr>
        <w:pStyle w:val="Normal"/>
      </w:pPr>
      <w:r w:rsidR="459A1D03">
        <w:rPr/>
        <w:t xml:space="preserve">  &lt;div&gt;</w:t>
      </w:r>
    </w:p>
    <w:p w:rsidR="459A1D03" w:rsidP="53B620FF" w:rsidRDefault="459A1D03" w14:paraId="52C2C8BE" w14:textId="5058BB7B">
      <w:pPr>
        <w:pStyle w:val="Normal"/>
      </w:pPr>
      <w:r w:rsidR="459A1D03">
        <w:rPr/>
        <w:t xml:space="preserve">   Posted: 03/26/2024</w:t>
      </w:r>
    </w:p>
    <w:p w:rsidR="459A1D03" w:rsidP="53B620FF" w:rsidRDefault="459A1D03" w14:paraId="12D49022" w14:textId="578D0EFB">
      <w:pPr>
        <w:pStyle w:val="Normal"/>
      </w:pPr>
      <w:r w:rsidR="459A1D03">
        <w:rPr/>
        <w:t xml:space="preserve">  &lt;/div&gt; </w:t>
      </w:r>
    </w:p>
    <w:p w:rsidR="459A1D03" w:rsidP="53B620FF" w:rsidRDefault="459A1D03" w14:paraId="05DD1B65" w14:textId="25410203">
      <w:pPr>
        <w:pStyle w:val="Normal"/>
      </w:pPr>
      <w:r w:rsidR="459A1D03">
        <w:rPr/>
        <w:t xml:space="preserve">  &lt;div&gt;</w:t>
      </w:r>
    </w:p>
    <w:p w:rsidR="459A1D03" w:rsidP="53B620FF" w:rsidRDefault="459A1D03" w14:paraId="0D05B76D" w14:textId="395E4C63">
      <w:pPr>
        <w:pStyle w:val="Normal"/>
      </w:pPr>
      <w:r w:rsidR="459A1D03">
        <w:rPr/>
        <w:t xml:space="preserve">   Employment Type: Permanent </w:t>
      </w:r>
    </w:p>
    <w:p w:rsidR="459A1D03" w:rsidP="53B620FF" w:rsidRDefault="459A1D03" w14:paraId="0DD60660" w14:textId="07AAC607">
      <w:pPr>
        <w:pStyle w:val="Normal"/>
      </w:pPr>
      <w:r w:rsidR="459A1D03">
        <w:rPr/>
        <w:t xml:space="preserve">  &lt;/div&gt;</w:t>
      </w:r>
    </w:p>
    <w:p w:rsidR="459A1D03" w:rsidP="53B620FF" w:rsidRDefault="459A1D03" w14:paraId="05C4EE68" w14:textId="3F36C0CA">
      <w:pPr>
        <w:pStyle w:val="Normal"/>
      </w:pPr>
      <w:r w:rsidR="459A1D03">
        <w:rPr/>
        <w:t xml:space="preserve">  &lt;div&gt;</w:t>
      </w:r>
    </w:p>
    <w:p w:rsidR="459A1D03" w:rsidP="53B620FF" w:rsidRDefault="459A1D03" w14:paraId="63328C54" w14:textId="5CFA9AED">
      <w:pPr>
        <w:pStyle w:val="Normal"/>
      </w:pPr>
      <w:r w:rsidR="459A1D03">
        <w:rPr/>
        <w:t xml:space="preserve">   Job Category: Developer/Engineer</w:t>
      </w:r>
    </w:p>
    <w:p w:rsidR="459A1D03" w:rsidP="53B620FF" w:rsidRDefault="459A1D03" w14:paraId="6208B938" w14:textId="1DB4FAE0">
      <w:pPr>
        <w:pStyle w:val="Normal"/>
      </w:pPr>
      <w:r w:rsidR="459A1D03">
        <w:rPr/>
        <w:t xml:space="preserve">  &lt;/div&gt; </w:t>
      </w:r>
    </w:p>
    <w:p w:rsidR="459A1D03" w:rsidP="53B620FF" w:rsidRDefault="459A1D03" w14:paraId="3683A3F4" w14:textId="4BE85484">
      <w:pPr>
        <w:pStyle w:val="Normal"/>
      </w:pPr>
      <w:r w:rsidR="459A1D03">
        <w:rPr/>
        <w:t xml:space="preserve">  &lt;div&gt;</w:t>
      </w:r>
    </w:p>
    <w:p w:rsidR="459A1D03" w:rsidP="53B620FF" w:rsidRDefault="459A1D03" w14:paraId="489DF841" w14:textId="377327A0">
      <w:pPr>
        <w:pStyle w:val="Normal"/>
      </w:pPr>
      <w:r w:rsidR="459A1D03">
        <w:rPr/>
        <w:t xml:space="preserve">   Job Number: 26721</w:t>
      </w:r>
    </w:p>
    <w:p w:rsidR="459A1D03" w:rsidP="53B620FF" w:rsidRDefault="459A1D03" w14:paraId="46279929" w14:textId="39D112C4">
      <w:pPr>
        <w:pStyle w:val="Normal"/>
      </w:pPr>
      <w:r w:rsidR="459A1D03">
        <w:rPr/>
        <w:t xml:space="preserve">  &lt;/div&gt; </w:t>
      </w:r>
    </w:p>
    <w:p w:rsidR="459A1D03" w:rsidP="53B620FF" w:rsidRDefault="459A1D03" w14:paraId="68B9D9B5" w14:textId="2DD00957">
      <w:pPr>
        <w:pStyle w:val="Normal"/>
      </w:pPr>
      <w:r w:rsidR="459A1D03">
        <w:rPr/>
        <w:t xml:space="preserve">  &lt;div&gt;</w:t>
      </w:r>
    </w:p>
    <w:p w:rsidR="459A1D03" w:rsidP="53B620FF" w:rsidRDefault="459A1D03" w14:paraId="0D3C2986" w14:textId="589DA974">
      <w:pPr>
        <w:pStyle w:val="Normal"/>
      </w:pPr>
      <w:r w:rsidR="459A1D03">
        <w:rPr/>
        <w:t xml:space="preserve">   Workplace Type: Hybrid</w:t>
      </w:r>
    </w:p>
    <w:p w:rsidR="459A1D03" w:rsidP="53B620FF" w:rsidRDefault="459A1D03" w14:paraId="0FD39163" w14:textId="12557282">
      <w:pPr>
        <w:pStyle w:val="Normal"/>
      </w:pPr>
      <w:r w:rsidR="459A1D03">
        <w:rPr/>
        <w:t xml:space="preserve">  &lt;/div&gt; </w:t>
      </w:r>
    </w:p>
    <w:p w:rsidR="459A1D03" w:rsidP="53B620FF" w:rsidRDefault="459A1D03" w14:paraId="1A004B39" w14:textId="22977F93">
      <w:pPr>
        <w:pStyle w:val="Normal"/>
      </w:pPr>
      <w:r w:rsidR="459A1D03">
        <w:rPr/>
        <w:t>&lt;/div&gt;</w:t>
      </w:r>
    </w:p>
    <w:p w:rsidR="459A1D03" w:rsidP="53B620FF" w:rsidRDefault="459A1D03" w14:paraId="0C619F60" w14:textId="41D0E5DE">
      <w:pPr>
        <w:pStyle w:val="Normal"/>
      </w:pPr>
      <w:r w:rsidR="459A1D03">
        <w:rPr/>
        <w:t>&lt;div&gt;</w:t>
      </w:r>
    </w:p>
    <w:p w:rsidR="459A1D03" w:rsidP="53B620FF" w:rsidRDefault="459A1D03" w14:paraId="05D31025" w14:textId="010D9CF5">
      <w:pPr>
        <w:pStyle w:val="Normal"/>
      </w:pPr>
      <w:r w:rsidR="459A1D03">
        <w:rPr/>
        <w:t xml:space="preserve">  &lt;div&gt;</w:t>
      </w:r>
    </w:p>
    <w:p w:rsidR="459A1D03" w:rsidP="53B620FF" w:rsidRDefault="459A1D03" w14:paraId="53DC9A8F" w14:textId="36AB2B4A">
      <w:pPr>
        <w:pStyle w:val="Normal"/>
      </w:pPr>
      <w:r w:rsidR="459A1D03">
        <w:rPr/>
        <w:t xml:space="preserve">   &lt;div&gt;</w:t>
      </w:r>
    </w:p>
    <w:p w:rsidR="459A1D03" w:rsidP="53B620FF" w:rsidRDefault="459A1D03" w14:paraId="4BC5A682" w14:textId="4C595446">
      <w:pPr>
        <w:pStyle w:val="Normal"/>
      </w:pPr>
      <w:r w:rsidR="459A1D03">
        <w:rPr/>
        <w:t xml:space="preserve">    &lt;div&gt;</w:t>
      </w:r>
    </w:p>
    <w:p w:rsidR="459A1D03" w:rsidP="53B620FF" w:rsidRDefault="459A1D03" w14:paraId="6D0A207C" w14:textId="60B0FA07">
      <w:pPr>
        <w:pStyle w:val="Normal"/>
      </w:pPr>
      <w:r w:rsidR="459A1D03">
        <w:rPr/>
        <w:t xml:space="preserve">     Job Description</w:t>
      </w:r>
    </w:p>
    <w:p w:rsidR="459A1D03" w:rsidP="53B620FF" w:rsidRDefault="459A1D03" w14:paraId="055BF5B0" w14:textId="075FEFCF">
      <w:pPr>
        <w:pStyle w:val="Normal"/>
      </w:pPr>
      <w:r w:rsidR="459A1D03">
        <w:rPr/>
        <w:t xml:space="preserve">    &lt;/div&gt; </w:t>
      </w:r>
    </w:p>
    <w:p w:rsidR="459A1D03" w:rsidP="53B620FF" w:rsidRDefault="459A1D03" w14:paraId="706BF690" w14:textId="1FFE01FE">
      <w:pPr>
        <w:pStyle w:val="Normal"/>
      </w:pPr>
      <w:r w:rsidR="459A1D03">
        <w:rPr/>
        <w:t xml:space="preserve">   &lt;/div&gt;</w:t>
      </w:r>
    </w:p>
    <w:p w:rsidR="459A1D03" w:rsidP="53B620FF" w:rsidRDefault="459A1D03" w14:paraId="6EE69937" w14:textId="3D457DEC">
      <w:pPr>
        <w:pStyle w:val="Normal"/>
      </w:pPr>
      <w:r w:rsidR="459A1D03">
        <w:rPr/>
        <w:t xml:space="preserve">   &lt;div&gt;</w:t>
      </w:r>
    </w:p>
    <w:p w:rsidR="459A1D03" w:rsidP="53B620FF" w:rsidRDefault="459A1D03" w14:paraId="3CB4E9AF" w14:textId="641E5159">
      <w:pPr>
        <w:pStyle w:val="Normal"/>
      </w:pPr>
      <w:r w:rsidR="459A1D03">
        <w:rPr/>
        <w:t xml:space="preserve">    &lt;p&gt;Blackstone Talent Group, an award-winning technology consulting and talent agency is seeking a C++ Software Development Engineer - DSP to join our Client's team.&lt;br&gt; &lt;br&gt; null&lt;br&gt; &lt;b&gt;Security Clearance Required: TS/SCI Full Scope Poly&lt;/b&gt;&lt;br&gt; &lt;br&gt; Blackstone Talent Group is a wholly owned subsidiary of Blackstone Technology Group, a global IT services and software firm that implements technological solutions across commercial industry verticals and the US Federal Government. Blackstone's global talent augmentation practice was founded in 1998. Blackstone Talent Group has offices in San Francisco, Denver, Houston, Colorado Springs, and Washington, DC. We specialize in providing clients the best talent across a variety of industries and sectors.&lt;br&gt; &lt;br&gt; &lt;b&gt;EOE of Minorities/Females/Veterans/Disabilities&lt;/b&gt;&lt;/p&gt;</w:t>
      </w:r>
    </w:p>
    <w:p w:rsidR="459A1D03" w:rsidP="53B620FF" w:rsidRDefault="459A1D03" w14:paraId="4F92C429" w14:textId="3C415FCD">
      <w:pPr>
        <w:pStyle w:val="Normal"/>
      </w:pPr>
      <w:r w:rsidR="459A1D03">
        <w:rPr/>
        <w:t xml:space="preserve">   &lt;/div&gt;</w:t>
      </w:r>
    </w:p>
    <w:p w:rsidR="459A1D03" w:rsidP="53B620FF" w:rsidRDefault="459A1D03" w14:paraId="4C35C95E" w14:textId="23CC94CE">
      <w:pPr>
        <w:pStyle w:val="Normal"/>
      </w:pPr>
      <w:r w:rsidR="459A1D03">
        <w:rPr/>
        <w:t xml:space="preserve">  &lt;/div&gt;</w:t>
      </w:r>
    </w:p>
    <w:p w:rsidR="459A1D03" w:rsidP="53B620FF" w:rsidRDefault="459A1D03" w14:paraId="16D238BA" w14:textId="41D3B66B">
      <w:pPr>
        <w:pStyle w:val="Normal"/>
      </w:pPr>
      <w:r w:rsidR="459A1D03">
        <w:rPr/>
        <w:t>&lt;/div&gt;</w:t>
      </w:r>
    </w:p>
    <w:p w:rsidR="459A1D03" w:rsidP="53B620FF" w:rsidRDefault="459A1D03" w14:paraId="1BE5FBB5" w14:textId="7CC6E674">
      <w:pPr>
        <w:pStyle w:val="Normal"/>
      </w:pPr>
      <w:r w:rsidR="459A1D03">
        <w:rPr/>
        <w:t>&lt;/div&gt;</w:t>
      </w:r>
    </w:p>
    <w:p w:rsidR="459A1D03" w:rsidP="53B620FF" w:rsidRDefault="459A1D03" w14:paraId="46711194" w14:textId="36776964">
      <w:pPr>
        <w:pStyle w:val="Normal"/>
      </w:pPr>
      <w:r w:rsidR="459A1D03">
        <w:rPr/>
        <w:t>&lt;p&gt;&lt;/p&gt;&lt;/div&gt;&lt;/div&gt;&lt;div id="mosaic-</w:t>
      </w:r>
      <w:r w:rsidR="459A1D03">
        <w:rPr/>
        <w:t>belowFullJobDescription</w:t>
      </w:r>
      <w:r w:rsidR="459A1D03">
        <w:rPr/>
        <w:t>" class="mosaic-zone"&gt;&lt;/div&gt;&lt;div class="</w:t>
      </w:r>
      <w:r w:rsidR="459A1D03">
        <w:rPr/>
        <w:t>jobsearch-JobMetadataFooter</w:t>
      </w:r>
      <w:r w:rsidR="459A1D03">
        <w:rPr/>
        <w:t xml:space="preserve"> </w:t>
      </w:r>
      <w:r w:rsidR="459A1D03">
        <w:rPr/>
        <w:t>jobsearch</w:t>
      </w:r>
      <w:r w:rsidR="459A1D03">
        <w:rPr/>
        <w:t>-</w:t>
      </w:r>
      <w:r w:rsidR="459A1D03">
        <w:rPr/>
        <w:t>JobMetadataFooter</w:t>
      </w:r>
      <w:r w:rsidR="459A1D03">
        <w:rPr/>
        <w:t xml:space="preserve">-desktop-standalone </w:t>
      </w:r>
      <w:r w:rsidR="459A1D03">
        <w:rPr/>
        <w:t>css-yxghko</w:t>
      </w:r>
      <w:r w:rsidR="459A1D03">
        <w:rPr/>
        <w:t xml:space="preserve"> eu4oa1w0"&gt;&lt;div id="</w:t>
      </w:r>
      <w:r w:rsidR="459A1D03">
        <w:rPr/>
        <w:t>successfullySignedInModal</w:t>
      </w:r>
      <w:r w:rsidR="459A1D03">
        <w:rPr/>
        <w:t>"&gt;&lt;/div&gt;&lt;div class=" css-11lsxj6 eu4oa1w0"&gt;&lt;div id="</w:t>
      </w:r>
      <w:r w:rsidR="459A1D03">
        <w:rPr/>
        <w:t>jobsearch</w:t>
      </w:r>
      <w:r w:rsidR="459A1D03">
        <w:rPr/>
        <w:t>-</w:t>
      </w:r>
      <w:r w:rsidR="459A1D03">
        <w:rPr/>
        <w:t>ViewJobButtons</w:t>
      </w:r>
      <w:r w:rsidR="459A1D03">
        <w:rPr/>
        <w:t>-container" class="</w:t>
      </w:r>
      <w:r w:rsidR="459A1D03">
        <w:rPr/>
        <w:t>jobsearch</w:t>
      </w:r>
      <w:r w:rsidR="459A1D03">
        <w:rPr/>
        <w:t>-</w:t>
      </w:r>
      <w:r w:rsidR="459A1D03">
        <w:rPr/>
        <w:t>ViewJobButtons</w:t>
      </w:r>
      <w:r w:rsidR="459A1D03">
        <w:rPr/>
        <w:t>-container css-15enpd4 eu4oa1w0"&gt;&lt;div id="mosaic-</w:t>
      </w:r>
      <w:r w:rsidR="459A1D03">
        <w:rPr/>
        <w:t>aboveViewjobButtons</w:t>
      </w:r>
      <w:r w:rsidR="459A1D03">
        <w:rPr/>
        <w:t>" class="mosaic-zone"&gt;&lt;/div&gt;&lt;div id="</w:t>
      </w:r>
      <w:r w:rsidR="459A1D03">
        <w:rPr/>
        <w:t>viewJobButtonLinkContainer</w:t>
      </w:r>
      <w:r w:rsidR="459A1D03">
        <w:rPr/>
        <w:t>" class="</w:t>
      </w:r>
      <w:r w:rsidR="459A1D03">
        <w:rPr/>
        <w:t>icl</w:t>
      </w:r>
      <w:r w:rsidR="459A1D03">
        <w:rPr/>
        <w:t>-u-lg-</w:t>
      </w:r>
      <w:r w:rsidR="459A1D03">
        <w:rPr/>
        <w:t>inlineBlock</w:t>
      </w:r>
      <w:r w:rsidR="459A1D03">
        <w:rPr/>
        <w:t xml:space="preserve"> </w:t>
      </w:r>
      <w:r w:rsidR="459A1D03">
        <w:rPr/>
        <w:t>viewJobButtonLinkContainer</w:t>
      </w:r>
      <w:r w:rsidR="459A1D03">
        <w:rPr/>
        <w:t xml:space="preserve"> css-aunbg2 eu4oa1w0"&gt;&lt;div id="</w:t>
      </w:r>
      <w:r w:rsidR="459A1D03">
        <w:rPr/>
        <w:t>applyButtonLinkContainer</w:t>
      </w:r>
      <w:r w:rsidR="459A1D03">
        <w:rPr/>
        <w:t>" class=" css-kyg8or eu4oa1w0"&gt;&lt;div&gt;&lt;div class="css-kyg8or eu4oa1w0"&gt;&lt;button aria-</w:t>
      </w:r>
      <w:r w:rsidR="459A1D03">
        <w:rPr/>
        <w:t>haspopup</w:t>
      </w:r>
      <w:r w:rsidR="459A1D03">
        <w:rPr/>
        <w:t xml:space="preserve">="dialog" type="button" </w:t>
      </w:r>
      <w:r w:rsidR="459A1D03">
        <w:rPr/>
        <w:t>buttonsize</w:t>
      </w:r>
      <w:r w:rsidR="459A1D03">
        <w:rPr/>
        <w:t xml:space="preserve">="block" </w:t>
      </w:r>
      <w:r w:rsidR="459A1D03">
        <w:rPr/>
        <w:t>buttontype</w:t>
      </w:r>
      <w:r w:rsidR="459A1D03">
        <w:rPr/>
        <w:t xml:space="preserve">="primary" </w:t>
      </w:r>
      <w:r w:rsidR="459A1D03">
        <w:rPr/>
        <w:t>contenthtml</w:t>
      </w:r>
      <w:r w:rsidR="459A1D03">
        <w:rPr/>
        <w:t xml:space="preserve">="Apply now" </w:t>
      </w:r>
      <w:r w:rsidR="459A1D03">
        <w:rPr/>
        <w:t>href</w:t>
      </w:r>
      <w:r w:rsidR="459A1D03">
        <w:rPr/>
        <w:t xml:space="preserve">="https://www.indeed.com/applystart?jk=a8b338dd66cb82f8&amp;amp;from=vj&amp;amp;pos=bottom&amp;amp;mvj=0&amp;amp;spon=0&amp;amp;sjdu=YmZE5d5THV8u75cuc0H6Y26AwfY51UOGmh3Z9h4OvXigWd7iU6cCGBwtMxpLlZjO_6u7FB_iKoy012A45jEhNNQlqx_S8QC-zLF_4v1Fc-CVuiyKrAFrJ0LpaEM-tw55BnJcfzYtmqvOhhCNlHh5VNR-GpbffUEprY4MlwWKJA3et6ecGbxpqYh46b7YvxBnCITeI_Azw3KcSOf4X9Vh1Q&amp;amp;vjfrom=serp&amp;amp;asub=mob&amp;amp;astse=68d22aabdb720bf1&amp;amp;assa=5315" </w:t>
      </w:r>
      <w:r w:rsidR="459A1D03">
        <w:rPr/>
        <w:t>newtabwarningtext</w:t>
      </w:r>
      <w:r w:rsidR="459A1D03">
        <w:rPr/>
        <w:t xml:space="preserve">="opens in a new tab" </w:t>
      </w:r>
      <w:r w:rsidR="459A1D03">
        <w:rPr/>
        <w:t>occupationids</w:t>
      </w:r>
      <w:r w:rsidR="459A1D03">
        <w:rPr/>
        <w:t xml:space="preserve">="5NN53,AFCY5,EHPW9,HJSX6" </w:t>
      </w:r>
      <w:r w:rsidR="459A1D03">
        <w:rPr/>
        <w:t>referrerpolicy</w:t>
      </w:r>
      <w:r w:rsidR="459A1D03">
        <w:rPr/>
        <w:t xml:space="preserve">="origin" </w:t>
      </w:r>
      <w:r w:rsidR="459A1D03">
        <w:rPr/>
        <w:t>rel</w:t>
      </w:r>
      <w:r w:rsidR="459A1D03">
        <w:rPr/>
        <w:t>="</w:t>
      </w:r>
      <w:r w:rsidR="459A1D03">
        <w:rPr/>
        <w:t>noopener</w:t>
      </w:r>
      <w:r w:rsidR="459A1D03">
        <w:rPr/>
        <w:t>" target="_blank" aria-label="Apply now (opens in a new tab)" class="css-1oxck4n e8ju0x51"&gt;&lt;span&gt;Apply now&lt;/span&gt;&lt;</w:t>
      </w:r>
      <w:r w:rsidR="459A1D03">
        <w:rPr/>
        <w:t>svg</w:t>
      </w:r>
      <w:r w:rsidR="459A1D03">
        <w:rPr/>
        <w:t xml:space="preserve"> </w:t>
      </w:r>
      <w:r w:rsidR="459A1D03">
        <w:rPr/>
        <w:t>xmlns</w:t>
      </w:r>
      <w:r w:rsidR="459A1D03">
        <w:rPr/>
        <w:t>="http://www.w3.org/2000/svg" focusable="false" role="</w:t>
      </w:r>
      <w:r w:rsidR="459A1D03">
        <w:rPr/>
        <w:t>img</w:t>
      </w:r>
      <w:r w:rsidR="459A1D03">
        <w:rPr/>
        <w:t>" fill="</w:t>
      </w:r>
      <w:r w:rsidR="459A1D03">
        <w:rPr/>
        <w:t>currentColor</w:t>
      </w:r>
      <w:r w:rsidR="459A1D03">
        <w:rPr/>
        <w:t xml:space="preserve">" </w:t>
      </w:r>
      <w:r w:rsidR="459A1D03">
        <w:rPr/>
        <w:t>viewBox</w:t>
      </w:r>
      <w:r w:rsidR="459A1D0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9A1D03">
        <w:rPr/>
        <w:t>svg</w:t>
      </w:r>
      <w:r w:rsidR="459A1D03">
        <w:rPr/>
        <w:t>&gt;&lt;/button&gt;&lt;/div&gt;&lt;/div&gt;&lt;/div&gt;&lt;/div&gt;&lt;div id="</w:t>
      </w:r>
      <w:r w:rsidR="459A1D03">
        <w:rPr/>
        <w:t>saveJobButtonContainer</w:t>
      </w:r>
      <w:r w:rsidR="459A1D03">
        <w:rPr/>
        <w:t>" aria-hidden="false" class="css-e9f4jv eu4oa1w0"&gt;&lt;div class=" css-kyg8or eu4oa1w0"&gt;&lt;div aria-live="assertive"&gt;&lt;button data-dd-action-name="save-job" aria-label="Save this job" class="css-1fm9hy1 e8ju0x51"&gt;&lt;</w:t>
      </w:r>
      <w:r w:rsidR="459A1D03">
        <w:rPr/>
        <w:t>svg</w:t>
      </w:r>
      <w:r w:rsidR="459A1D03">
        <w:rPr/>
        <w:t xml:space="preserve"> </w:t>
      </w:r>
      <w:r w:rsidR="459A1D03">
        <w:rPr/>
        <w:t>xmlns</w:t>
      </w:r>
      <w:r w:rsidR="459A1D03">
        <w:rPr/>
        <w:t>="http://www.w3.org/2000/svg" focusable="false" role="</w:t>
      </w:r>
      <w:r w:rsidR="459A1D03">
        <w:rPr/>
        <w:t>img</w:t>
      </w:r>
      <w:r w:rsidR="459A1D03">
        <w:rPr/>
        <w:t>" fill="</w:t>
      </w:r>
      <w:r w:rsidR="459A1D03">
        <w:rPr/>
        <w:t>currentColor</w:t>
      </w:r>
      <w:r w:rsidR="459A1D03">
        <w:rPr/>
        <w:t xml:space="preserve">" </w:t>
      </w:r>
      <w:r w:rsidR="459A1D03">
        <w:rPr/>
        <w:t>viewBox</w:t>
      </w:r>
      <w:r w:rsidR="459A1D03">
        <w:rPr/>
        <w:t>="0 0 24 24" class="css-1xqhio eac13zx0"&gt;&lt;title&gt;save-icon&lt;/title&gt;&lt;path fill-rule="</w:t>
      </w:r>
      <w:r w:rsidR="459A1D03">
        <w:rPr/>
        <w:t>evenodd</w:t>
      </w:r>
      <w:r w:rsidR="459A1D03">
        <w:rPr/>
        <w:t>" d="M12 14.616l6 3.905V4H6v14.52l6-3.905zM4.383 21.96A.25.25 0 014 21.748V2.502a.5.5 0 01.5-.5h15a.5.5 0 01.5.5v19.246a.25.25 0 01-.383.212L12 17.002 4.383 21.96z" clip-rule="</w:t>
      </w:r>
      <w:r w:rsidR="459A1D03">
        <w:rPr/>
        <w:t>evenodd</w:t>
      </w:r>
      <w:r w:rsidR="459A1D03">
        <w:rPr/>
        <w:t>"&gt;&lt;/path&gt;&lt;/</w:t>
      </w:r>
      <w:r w:rsidR="459A1D03">
        <w:rPr/>
        <w:t>svg</w:t>
      </w:r>
      <w:r w:rsidR="459A1D03">
        <w:rPr/>
        <w:t>&gt;&lt;/button&gt;&lt;/div&gt;&lt;/div&gt;&lt;/div&gt;&lt;div id="mosaic-</w:t>
      </w:r>
      <w:r w:rsidR="459A1D03">
        <w:rPr/>
        <w:t>belowViewjobButtons</w:t>
      </w:r>
      <w:r w:rsidR="459A1D03">
        <w:rPr/>
        <w:t>" class="mosaic-zone"&gt;&lt;/div&gt;&lt;div role="separator" aria-orientation="horizontal" class="css-eud5o9 e15p7aqh1"&gt;&lt;span class="css-1b6omqv esbq1260"&gt;&lt;span&gt;&amp;</w:t>
      </w:r>
      <w:r w:rsidR="459A1D03">
        <w:rPr/>
        <w:t>amp;nbsp</w:t>
      </w:r>
      <w:r w:rsidR="459A1D03">
        <w:rPr/>
        <w:t>;&lt;/span&gt;&lt;/span&gt;&lt;/div&gt;&lt;/div&gt;&lt;/div&gt;&lt;div class="css-1my0t14 e37uo190"&gt;&lt;div class="css-173agvp eu4oa1w0"&gt;&lt;div id="mosaic-provider-</w:t>
      </w:r>
      <w:r w:rsidR="459A1D03">
        <w:rPr/>
        <w:t>reportcontent</w:t>
      </w:r>
      <w:r w:rsidR="459A1D03">
        <w:rPr/>
        <w:t>" class="mosaic mosaic-provider-</w:t>
      </w:r>
      <w:r w:rsidR="459A1D03">
        <w:rPr/>
        <w:t>reportcontent</w:t>
      </w:r>
      <w:r w:rsidR="459A1D03">
        <w:rPr/>
        <w:t>"&gt;&lt;div class="mosaic-</w:t>
      </w:r>
      <w:r w:rsidR="459A1D03">
        <w:rPr/>
        <w:t>reportcontent</w:t>
      </w:r>
      <w:r w:rsidR="459A1D03">
        <w:rPr/>
        <w:t>-wrapper button"&gt;&lt;button class="mosaic-</w:t>
      </w:r>
      <w:r w:rsidR="459A1D03">
        <w:rPr/>
        <w:t>reportcontent</w:t>
      </w:r>
      <w:r w:rsidR="459A1D03">
        <w:rPr/>
        <w:t>-button desktop css-16q8vsx e8ju0x51"&gt;&lt;span class="mosaic-</w:t>
      </w:r>
      <w:r w:rsidR="459A1D03">
        <w:rPr/>
        <w:t>reportcontent</w:t>
      </w:r>
      <w:r w:rsidR="459A1D03">
        <w:rPr/>
        <w:t>-button-icon"&gt;&lt;/span&gt;Report job&lt;/button&gt;&lt;div class="mosaic-</w:t>
      </w:r>
      <w:r w:rsidR="459A1D03">
        <w:rPr/>
        <w:t>reportcontent</w:t>
      </w:r>
      <w:r w:rsidR="459A1D03">
        <w:rPr/>
        <w:t>-content"&gt;&lt;/div&gt;&lt;/div&gt;&lt;/div&gt;&lt;/div&gt;&lt;/div&gt;&lt;/div&gt;&lt;/div&gt;&lt;/div&gt;&lt;/div&gt;&lt;div class="css-2oc8b5 eu4oa1w0"&gt;&lt;div role="separator" aria-orientation="horizontal" class="css-1shvrmd e15p7aqh1"&gt;&lt;span class="css-1b6omqv esbq1260"&gt;&lt;span&gt;&amp;</w:t>
      </w:r>
      <w:r w:rsidR="459A1D03">
        <w:rPr/>
        <w:t>amp;nbsp</w:t>
      </w:r>
      <w:r w:rsidR="459A1D03">
        <w:rPr/>
        <w:t>;&lt;/span&gt;&lt;/span&gt;&lt;/div&gt;&lt;div id="</w:t>
      </w:r>
      <w:r w:rsidR="459A1D03">
        <w:rPr/>
        <w:t>relatedLinks</w:t>
      </w:r>
      <w:r w:rsidR="459A1D03">
        <w:rPr/>
        <w:t>" class="css-bqm003 eu4oa1w0"&gt;&lt;div class="css-t4mc7m eu4oa1w0"&gt;&lt;div class="css-e6s05i eu4oa1w0"&gt;&lt;div class="css-6thzq4 eu4oa1w0"&gt;&lt;a class="</w:t>
      </w:r>
      <w:r w:rsidR="459A1D03">
        <w:rPr/>
        <w:t>jobsearch</w:t>
      </w:r>
      <w:r w:rsidR="459A1D03">
        <w:rPr/>
        <w:t>-</w:t>
      </w:r>
      <w:r w:rsidR="459A1D03">
        <w:rPr/>
        <w:t>RelatedLinks</w:t>
      </w:r>
      <w:r w:rsidR="459A1D03">
        <w:rPr/>
        <w:t xml:space="preserve">-link css-lvbt0r emf9s7v0" </w:t>
      </w:r>
      <w:r w:rsidR="459A1D03">
        <w:rPr/>
        <w:t>href</w:t>
      </w:r>
      <w:r w:rsidR="459A1D03">
        <w:rPr/>
        <w:t>="/q-</w:t>
      </w:r>
      <w:r w:rsidR="459A1D03">
        <w:rPr/>
        <w:t>c++</w:t>
      </w:r>
      <w:r w:rsidR="459A1D03">
        <w:rPr/>
        <w:t>-developer-l-fort-meade,-md-jobs.html"&gt;C++ Developer jobs in Fort Meade, MD&lt;/a&gt;&lt;/div&gt;&lt;div class="css-6thzq4 eu4oa1w0"&gt;&lt;a class="</w:t>
      </w:r>
      <w:r w:rsidR="459A1D03">
        <w:rPr/>
        <w:t>jobsearch</w:t>
      </w:r>
      <w:r w:rsidR="459A1D03">
        <w:rPr/>
        <w:t>-</w:t>
      </w:r>
      <w:r w:rsidR="459A1D03">
        <w:rPr/>
        <w:t>RelatedLinks</w:t>
      </w:r>
      <w:r w:rsidR="459A1D03">
        <w:rPr/>
        <w:t xml:space="preserve">-link css-lvbt0r emf9s7v0" </w:t>
      </w:r>
      <w:r w:rsidR="459A1D03">
        <w:rPr/>
        <w:t>href</w:t>
      </w:r>
      <w:r w:rsidR="459A1D03">
        <w:rPr/>
        <w:t>="/q-blackstone-technology-group-l-fort-meade,-md-jobs.html"&gt;Jobs at Blackstone Technology Group in Fort Meade, MD&lt;/a&gt;&lt;/div&gt;&lt;div class="css-6thzq4 eu4oa1w0"&gt;&lt;a class="</w:t>
      </w:r>
      <w:r w:rsidR="459A1D03">
        <w:rPr/>
        <w:t>jobsearch</w:t>
      </w:r>
      <w:r w:rsidR="459A1D03">
        <w:rPr/>
        <w:t>-</w:t>
      </w:r>
      <w:r w:rsidR="459A1D03">
        <w:rPr/>
        <w:t>RelatedLinks</w:t>
      </w:r>
      <w:r w:rsidR="459A1D03">
        <w:rPr/>
        <w:t xml:space="preserve">-link css-lvbt0r emf9s7v0" </w:t>
      </w:r>
      <w:r w:rsidR="459A1D03">
        <w:rPr/>
        <w:t>href</w:t>
      </w:r>
      <w:r w:rsidR="459A1D03">
        <w:rPr/>
        <w:t>="/salary?q1=C%2B%2B+Developer&amp;amp;l1=Fort+Meade%2C+MD"&gt;C++ Developer salaries in Fort Meade, MD&lt;/a&gt;&lt;/div&gt;&lt;/div&gt;&lt;/div&gt;&lt;/div&gt;&lt;/div&gt;&lt;/div&gt;&lt;/div&gt;&lt;/div&gt;&lt;/div&gt;&lt;/div&gt;</w:t>
      </w:r>
    </w:p>
    <w:p w:rsidR="53B620FF" w:rsidP="53B620FF" w:rsidRDefault="53B620FF" w14:paraId="0299935D" w14:textId="68259128">
      <w:pPr>
        <w:pStyle w:val="Normal"/>
      </w:pPr>
    </w:p>
    <w:p w:rsidR="459A1D03" w:rsidP="53B620FF" w:rsidRDefault="459A1D03" w14:paraId="572D482B" w14:textId="6593A9A6">
      <w:pPr>
        <w:pStyle w:val="Normal"/>
      </w:pPr>
      <w:r w:rsidR="459A1D03">
        <w:rPr/>
        <w:t>-------------------- Total Jobs Done: 236</w:t>
      </w:r>
    </w:p>
    <w:p w:rsidR="53B620FF" w:rsidP="53B620FF" w:rsidRDefault="53B620FF" w14:paraId="55104FE3" w14:textId="4F229702">
      <w:pPr>
        <w:pStyle w:val="Normal"/>
      </w:pPr>
    </w:p>
    <w:p w:rsidR="049BC8F0" w:rsidP="53B620FF" w:rsidRDefault="049BC8F0" w14:paraId="7DCCFF44" w14:textId="281681FC">
      <w:pPr>
        <w:pStyle w:val="Normal"/>
      </w:pPr>
      <w:r w:rsidR="049BC8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data-testid="jobsearch-JobInfoHeader-title"&gt;&lt;span&gt;Information Review and Release Analyst - Expert&lt;/span&gt;&lt;/h1&gt;&lt;/div&gt;&lt;div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href="https://www.indeed.com/cmp/Raytheon?campaignid=mobvjcmp&amp;amp;from=mobviewjob&amp;amp;tk=1ht00n7ih2gv4000&amp;amp;fromjk=5daa5be023d7b2da"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href="https://www.indeed.com/cmp/Raytheon/reviews?campaignid=mobvjcmp&amp;amp;cmpratingc=mobviewjob&amp;amp;from=mobviewjob&amp;amp;tk=1ht00n7ih2gv4000&amp;amp;fromjk=5daa5be023d7b2da&amp;amp;jt=Information+Review+and+Release+Analyst+-+Expert"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49BC8F0" w:rsidP="53B620FF" w:rsidRDefault="049BC8F0" w14:paraId="43D9C909" w14:textId="338896B0">
      <w:pPr>
        <w:pStyle w:val="Normal"/>
      </w:pPr>
      <w:r w:rsidR="049BC8F0">
        <w:rPr/>
        <w:t>&lt;p&gt;&lt;b&gt;Date Posted:&lt;/b&gt;&lt;/p&gt; 2024-03-26</w:t>
      </w:r>
    </w:p>
    <w:p w:rsidR="049BC8F0" w:rsidP="53B620FF" w:rsidRDefault="049BC8F0" w14:paraId="26261606" w14:textId="3D45AB47">
      <w:pPr>
        <w:pStyle w:val="Normal"/>
      </w:pPr>
      <w:r w:rsidR="049BC8F0">
        <w:rPr/>
        <w:t>&lt;p&gt;&lt;b&gt; Country:&lt;/b&gt;&lt;/p&gt; United States of America</w:t>
      </w:r>
    </w:p>
    <w:p w:rsidR="049BC8F0" w:rsidP="53B620FF" w:rsidRDefault="049BC8F0" w14:paraId="6A22DE2D" w14:textId="6A1515B2">
      <w:pPr>
        <w:pStyle w:val="Normal"/>
      </w:pPr>
      <w:r w:rsidR="049BC8F0">
        <w:rPr/>
        <w:t>&lt;p&gt;&lt;b&gt; Location:&lt;/b&gt;&lt;/p&gt; VA543: 22270 Pacific Blvd, Dulles 22270 Pacific Boulevard Building CC5, Sterling, VA, 20166-6924 USA</w:t>
      </w:r>
    </w:p>
    <w:p w:rsidR="049BC8F0" w:rsidP="53B620FF" w:rsidRDefault="049BC8F0" w14:paraId="5D7BE62C" w14:textId="62CB57AE">
      <w:pPr>
        <w:pStyle w:val="Normal"/>
      </w:pPr>
      <w:r w:rsidR="049BC8F0">
        <w:rPr/>
        <w:t>&lt;p&gt;&lt;b&gt; Position Role Type:&lt;/b&gt;&lt;/p&gt; Onsite</w:t>
      </w:r>
    </w:p>
    <w:p w:rsidR="049BC8F0" w:rsidP="53B620FF" w:rsidRDefault="049BC8F0" w14:paraId="7773C8DB" w14:textId="6ABACDD2">
      <w:pPr>
        <w:pStyle w:val="Normal"/>
      </w:pPr>
      <w:r w:rsidR="049BC8F0">
        <w:rPr/>
        <w:t>&lt;p&gt;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offerings.&lt;/p&gt;</w:t>
      </w:r>
    </w:p>
    <w:p w:rsidR="049BC8F0" w:rsidP="53B620FF" w:rsidRDefault="049BC8F0" w14:paraId="638E5100" w14:textId="12AAEE01">
      <w:pPr>
        <w:pStyle w:val="Normal"/>
      </w:pPr>
      <w:r w:rsidR="049BC8F0">
        <w:rPr/>
        <w:t>&lt;p&gt;&lt;/p&gt;</w:t>
      </w:r>
    </w:p>
    <w:p w:rsidR="049BC8F0" w:rsidP="53B620FF" w:rsidRDefault="049BC8F0" w14:paraId="0D89906F" w14:textId="7D12B8AD">
      <w:pPr>
        <w:pStyle w:val="Normal"/>
      </w:pPr>
      <w:r w:rsidR="049BC8F0">
        <w:rPr/>
        <w:t>&lt;p&gt;&lt;b&gt; Information Review and Release Analyst - Expert&lt;/b&gt;&lt;/p&gt;</w:t>
      </w:r>
    </w:p>
    <w:p w:rsidR="049BC8F0" w:rsidP="53B620FF" w:rsidRDefault="049BC8F0" w14:paraId="3B92F935" w14:textId="2328DC5D">
      <w:pPr>
        <w:pStyle w:val="Normal"/>
      </w:pPr>
      <w:r w:rsidR="049BC8F0">
        <w:rPr/>
        <w:t>&lt;p&gt;&lt;/p&gt;</w:t>
      </w:r>
    </w:p>
    <w:p w:rsidR="049BC8F0" w:rsidP="53B620FF" w:rsidRDefault="049BC8F0" w14:paraId="55EF9894" w14:textId="7EB6687E">
      <w:pPr>
        <w:pStyle w:val="Normal"/>
      </w:pPr>
      <w:r w:rsidR="049BC8F0">
        <w:rPr/>
        <w:t>&lt;p&gt;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Sponsor’s declassification guide; provide recommendations regarding the release of the documents for Sponsor approval; and record decisions in the Sponsor’s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declassification/release decisions as necessary to ensure accuracy and consistency and provide feedback to the Sponsor. The individual must be willing to perform ad hoc duties as needed.&lt;/p&gt;</w:t>
      </w:r>
    </w:p>
    <w:p w:rsidR="049BC8F0" w:rsidP="53B620FF" w:rsidRDefault="049BC8F0" w14:paraId="7B8B6F60" w14:textId="66240702">
      <w:pPr>
        <w:pStyle w:val="Normal"/>
      </w:pPr>
      <w:r w:rsidR="049BC8F0">
        <w:rPr/>
        <w:t>&lt;p&gt;&lt;/p&gt;</w:t>
      </w:r>
    </w:p>
    <w:p w:rsidR="049BC8F0" w:rsidP="53B620FF" w:rsidRDefault="049BC8F0" w14:paraId="328E8AEF" w14:textId="04D7DAD4">
      <w:pPr>
        <w:pStyle w:val="Normal"/>
      </w:pPr>
      <w:r w:rsidR="049BC8F0">
        <w:rPr/>
        <w:t>&lt;p&gt;&lt;b&gt; Clearance Requirement: TS/SCI with Polygraph required Day 1&lt;/b&gt;&lt;/p&gt;</w:t>
      </w:r>
    </w:p>
    <w:p w:rsidR="049BC8F0" w:rsidP="53B620FF" w:rsidRDefault="049BC8F0" w14:paraId="00C80FC8" w14:textId="24FE3FC5">
      <w:pPr>
        <w:pStyle w:val="Normal"/>
      </w:pPr>
      <w:r w:rsidR="049BC8F0">
        <w:rPr/>
        <w:t>&lt;p&gt;&lt;/p&gt;</w:t>
      </w:r>
    </w:p>
    <w:p w:rsidR="049BC8F0" w:rsidP="53B620FF" w:rsidRDefault="049BC8F0" w14:paraId="61C0BC76" w14:textId="125F4DC9">
      <w:pPr>
        <w:pStyle w:val="Normal"/>
      </w:pPr>
      <w:r w:rsidR="049BC8F0">
        <w:rPr/>
        <w:t>&lt;p&gt;&lt;b&gt; Mandatory Requirements&lt;/b&gt;:&lt;/p&gt;</w:t>
      </w:r>
    </w:p>
    <w:p w:rsidR="049BC8F0" w:rsidP="53B620FF" w:rsidRDefault="049BC8F0" w14:paraId="6D326B6D" w14:textId="12C6DA0F">
      <w:pPr>
        <w:pStyle w:val="Normal"/>
      </w:pPr>
      <w:r w:rsidR="049BC8F0">
        <w:rPr/>
        <w:t>&lt;ul&gt;</w:t>
      </w:r>
    </w:p>
    <w:p w:rsidR="049BC8F0" w:rsidP="53B620FF" w:rsidRDefault="049BC8F0" w14:paraId="2F99DF82" w14:textId="3620580D">
      <w:pPr>
        <w:pStyle w:val="Normal"/>
      </w:pPr>
      <w:r w:rsidR="049BC8F0">
        <w:rPr/>
        <w:t xml:space="preserve">  &lt;li&gt;&lt;p&gt; Must have excellent customer service skills.&lt;/p&gt;&lt;/li&gt;</w:t>
      </w:r>
    </w:p>
    <w:p w:rsidR="049BC8F0" w:rsidP="53B620FF" w:rsidRDefault="049BC8F0" w14:paraId="597F411D" w14:textId="28C3826A">
      <w:pPr>
        <w:pStyle w:val="Normal"/>
      </w:pPr>
      <w:r w:rsidR="049BC8F0">
        <w:rPr/>
        <w:t xml:space="preserve">  &lt;li&gt;&lt;p&gt; Must have excellent reviewer and analytical skills; problem solving and critical thinking skills.&lt;/p&gt;&lt;/li&gt;</w:t>
      </w:r>
    </w:p>
    <w:p w:rsidR="049BC8F0" w:rsidP="53B620FF" w:rsidRDefault="049BC8F0" w14:paraId="2043B674" w14:textId="40B70065">
      <w:pPr>
        <w:pStyle w:val="Normal"/>
      </w:pPr>
      <w:r w:rsidR="049BC8F0">
        <w:rPr/>
        <w:t xml:space="preserve">  &lt;li&gt;&lt;p&gt; Must have excellent communications and interpersonal skills, as well as experience working independently and/or team environment.&lt;/p&gt;&lt;/li&gt;</w:t>
      </w:r>
    </w:p>
    <w:p w:rsidR="049BC8F0" w:rsidP="53B620FF" w:rsidRDefault="049BC8F0" w14:paraId="6379CC9D" w14:textId="6CF93CC5">
      <w:pPr>
        <w:pStyle w:val="Normal"/>
      </w:pPr>
      <w:r w:rsidR="049BC8F0">
        <w:rPr/>
        <w:t xml:space="preserve">  &lt;li&gt;&lt;p&gt; Knowledge of Freedom of Information Act (FOIA), Privacy Act (PA), and Executive Order Mandatory Declassification Review (EOMDR) programs and Executive Order (EO) 13526 directive; strong knowledge of the intelligence community with a strong analytical skills background.&lt;/p&gt;&lt;/li&gt;</w:t>
      </w:r>
    </w:p>
    <w:p w:rsidR="049BC8F0" w:rsidP="53B620FF" w:rsidRDefault="049BC8F0" w14:paraId="7931FDD5" w14:textId="53AC61E6">
      <w:pPr>
        <w:pStyle w:val="Normal"/>
      </w:pPr>
      <w:r w:rsidR="049BC8F0">
        <w:rPr/>
        <w:t xml:space="preserve">  &lt;li&gt;&lt;p&gt; Strong organizational and time management skills.&lt;/p&gt;&lt;/li&gt;</w:t>
      </w:r>
    </w:p>
    <w:p w:rsidR="049BC8F0" w:rsidP="53B620FF" w:rsidRDefault="049BC8F0" w14:paraId="183A3A46" w14:textId="3726F7FE">
      <w:pPr>
        <w:pStyle w:val="Normal"/>
      </w:pPr>
      <w:r w:rsidR="049BC8F0">
        <w:rPr/>
        <w:t xml:space="preserve">  &lt;li&gt;&lt;p&gt; Must be proficient in computer utilization.&lt;/p&gt;&lt;/li&gt;</w:t>
      </w:r>
    </w:p>
    <w:p w:rsidR="049BC8F0" w:rsidP="53B620FF" w:rsidRDefault="049BC8F0" w14:paraId="24659571" w14:textId="69290B3F">
      <w:pPr>
        <w:pStyle w:val="Normal"/>
      </w:pPr>
      <w:r w:rsidR="049BC8F0">
        <w:rPr/>
        <w:t xml:space="preserve">  &lt;li&gt;&lt;p&gt; Must have multi-tasking ability.&lt;/p&gt;&lt;/li&gt;</w:t>
      </w:r>
    </w:p>
    <w:p w:rsidR="049BC8F0" w:rsidP="53B620FF" w:rsidRDefault="049BC8F0" w14:paraId="2A061069" w14:textId="7A3FDB16">
      <w:pPr>
        <w:pStyle w:val="Normal"/>
      </w:pPr>
      <w:r w:rsidR="049BC8F0">
        <w:rPr/>
        <w:t xml:space="preserve">  &lt;li&gt;&lt;p&gt; Must be flexible and adaptable to changes, when needed.&lt;/p&gt;&lt;/li&gt;</w:t>
      </w:r>
    </w:p>
    <w:p w:rsidR="049BC8F0" w:rsidP="53B620FF" w:rsidRDefault="049BC8F0" w14:paraId="489C065E" w14:textId="01DC464C">
      <w:pPr>
        <w:pStyle w:val="Normal"/>
      </w:pPr>
      <w:r w:rsidR="049BC8F0">
        <w:rPr/>
        <w:t xml:space="preserve">  &lt;li&gt;&lt;p&gt; Knowledge of Sponsor culture and requirements.&lt;/p&gt;&lt;/li&gt;</w:t>
      </w:r>
    </w:p>
    <w:p w:rsidR="049BC8F0" w:rsidP="53B620FF" w:rsidRDefault="049BC8F0" w14:paraId="288F2805" w14:textId="7D509984">
      <w:pPr>
        <w:pStyle w:val="Normal"/>
      </w:pPr>
      <w:r w:rsidR="049BC8F0">
        <w:rPr/>
        <w:t>&lt;/ul&gt;</w:t>
      </w:r>
    </w:p>
    <w:p w:rsidR="049BC8F0" w:rsidP="53B620FF" w:rsidRDefault="049BC8F0" w14:paraId="284AC152" w14:textId="24AE001D">
      <w:pPr>
        <w:pStyle w:val="Normal"/>
      </w:pPr>
      <w:r w:rsidR="049BC8F0">
        <w:rPr/>
        <w:t>&lt;p&gt;&lt;/p&gt;</w:t>
      </w:r>
    </w:p>
    <w:p w:rsidR="049BC8F0" w:rsidP="53B620FF" w:rsidRDefault="049BC8F0" w14:paraId="4E339E93" w14:textId="4BE7849B">
      <w:pPr>
        <w:pStyle w:val="Normal"/>
      </w:pPr>
      <w:r w:rsidR="049BC8F0">
        <w:rPr/>
        <w:t>&lt;p&gt;&lt;b&gt; Desired Skills:&lt;/b&gt;&lt;/p&gt;</w:t>
      </w:r>
    </w:p>
    <w:p w:rsidR="049BC8F0" w:rsidP="53B620FF" w:rsidRDefault="049BC8F0" w14:paraId="7AE20A88" w14:textId="47B67E16">
      <w:pPr>
        <w:pStyle w:val="Normal"/>
      </w:pPr>
      <w:r w:rsidR="049BC8F0">
        <w:rPr/>
        <w:t>&lt;ul&gt;</w:t>
      </w:r>
    </w:p>
    <w:p w:rsidR="049BC8F0" w:rsidP="53B620FF" w:rsidRDefault="049BC8F0" w14:paraId="4AFEA215" w14:textId="442F59CE">
      <w:pPr>
        <w:pStyle w:val="Normal"/>
      </w:pPr>
      <w:r w:rsidR="049BC8F0">
        <w:rPr/>
        <w:t xml:space="preserve">  &lt;li&gt;&lt;p&gt; The ability to assist with process improvement initiatives.&lt;/p&gt;&lt;/li&gt;</w:t>
      </w:r>
    </w:p>
    <w:p w:rsidR="049BC8F0" w:rsidP="53B620FF" w:rsidRDefault="049BC8F0" w14:paraId="15C24AEA" w14:textId="40DBC00D">
      <w:pPr>
        <w:pStyle w:val="Normal"/>
      </w:pPr>
      <w:r w:rsidR="049BC8F0">
        <w:rPr/>
        <w:t>&lt;/ul&gt;</w:t>
      </w:r>
    </w:p>
    <w:p w:rsidR="049BC8F0" w:rsidP="53B620FF" w:rsidRDefault="049BC8F0" w14:paraId="0006E7CE" w14:textId="1C33D8A6">
      <w:pPr>
        <w:pStyle w:val="Normal"/>
      </w:pPr>
      <w:r w:rsidR="049BC8F0">
        <w:rPr/>
        <w:t>&lt;p&gt;&lt;/p&gt;</w:t>
      </w:r>
    </w:p>
    <w:p w:rsidR="049BC8F0" w:rsidP="53B620FF" w:rsidRDefault="049BC8F0" w14:paraId="31A3F169" w14:textId="67994AC6">
      <w:pPr>
        <w:pStyle w:val="Normal"/>
      </w:pPr>
      <w:r w:rsidR="049BC8F0">
        <w:rPr/>
        <w:t>&lt;p&gt;&lt;b&gt; Required Education:&lt;/b&gt;&lt;/p&gt;</w:t>
      </w:r>
    </w:p>
    <w:p w:rsidR="049BC8F0" w:rsidP="53B620FF" w:rsidRDefault="049BC8F0" w14:paraId="23B3336D" w14:textId="427B5755">
      <w:pPr>
        <w:pStyle w:val="Normal"/>
      </w:pPr>
      <w:r w:rsidR="049BC8F0">
        <w:rPr/>
        <w:t>&lt;ul&gt;</w:t>
      </w:r>
    </w:p>
    <w:p w:rsidR="049BC8F0" w:rsidP="53B620FF" w:rsidRDefault="049BC8F0" w14:paraId="65179576" w14:textId="4381667D">
      <w:pPr>
        <w:pStyle w:val="Normal"/>
      </w:pPr>
      <w:r w:rsidR="049BC8F0">
        <w:rPr/>
        <w:t xml:space="preserve">  &lt;li&gt;&lt;p&gt; A Bachelor's degree, and/or high school diploma and 11+ years of experience specific to the skills listed.&lt;/p&gt;&lt;/li&gt;</w:t>
      </w:r>
    </w:p>
    <w:p w:rsidR="049BC8F0" w:rsidP="53B620FF" w:rsidRDefault="049BC8F0" w14:paraId="3C2C5815" w14:textId="5554D530">
      <w:pPr>
        <w:pStyle w:val="Normal"/>
      </w:pPr>
      <w:r w:rsidR="049BC8F0">
        <w:rPr/>
        <w:t xml:space="preserve">  &lt;li&gt;&lt;p&gt; Candidate resumes must provide sufficient experience and/or education, knowledge, skills, and abilities to perform the duties of the specific position mentioned above and with the Sponsor.&lt;/p&gt;&lt;/li&gt;</w:t>
      </w:r>
    </w:p>
    <w:p w:rsidR="049BC8F0" w:rsidP="53B620FF" w:rsidRDefault="049BC8F0" w14:paraId="7D61EE70" w14:textId="48BC778C">
      <w:pPr>
        <w:pStyle w:val="Normal"/>
      </w:pPr>
      <w:r w:rsidR="049BC8F0">
        <w:rPr/>
        <w:t>&lt;/ul&gt;</w:t>
      </w:r>
    </w:p>
    <w:p w:rsidR="049BC8F0" w:rsidP="53B620FF" w:rsidRDefault="049BC8F0" w14:paraId="2DE60EC7" w14:textId="0CBD82FA">
      <w:pPr>
        <w:pStyle w:val="Normal"/>
      </w:pPr>
      <w:r w:rsidR="049BC8F0">
        <w:rPr/>
        <w:t>&lt;p&gt;&lt;/p&gt;</w:t>
      </w:r>
    </w:p>
    <w:p w:rsidR="049BC8F0" w:rsidP="53B620FF" w:rsidRDefault="049BC8F0" w14:paraId="7CC5FE50" w14:textId="1E97D987">
      <w:pPr>
        <w:pStyle w:val="Normal"/>
      </w:pPr>
      <w:r w:rsidR="049BC8F0">
        <w:rPr/>
        <w:t>&lt;p&gt;&lt;b&gt; Hours of operations are from 6 am to 6 pm Monday-Friday.&lt;/b&gt;&lt;/p&gt;</w:t>
      </w:r>
    </w:p>
    <w:p w:rsidR="049BC8F0" w:rsidP="53B620FF" w:rsidRDefault="049BC8F0" w14:paraId="5AA93CB4" w14:textId="2FD5EF62">
      <w:pPr>
        <w:pStyle w:val="Normal"/>
      </w:pPr>
      <w:r w:rsidR="049BC8F0">
        <w:rPr/>
        <w:t>&lt;p&gt;&lt;/p&gt;</w:t>
      </w:r>
    </w:p>
    <w:p w:rsidR="049BC8F0" w:rsidP="53B620FF" w:rsidRDefault="049BC8F0" w14:paraId="00BBEBF9" w14:textId="05A7AF7C">
      <w:pPr>
        <w:pStyle w:val="Normal"/>
      </w:pPr>
      <w:r w:rsidR="049BC8F0">
        <w:rPr/>
        <w:t>&lt;p&gt; Previously part of a leading Fortune 100 company and headquartered in Dulles, VA; Nightwing became independent in 2024 but continues to support the nation’s most mission impactful initiatives.&lt;/p&gt;</w:t>
      </w:r>
    </w:p>
    <w:p w:rsidR="049BC8F0" w:rsidP="53B620FF" w:rsidRDefault="049BC8F0" w14:paraId="10FACCDC" w14:textId="19BD39C0">
      <w:pPr>
        <w:pStyle w:val="Normal"/>
      </w:pPr>
      <w:r w:rsidR="049BC8F0">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049BC8F0" w:rsidP="53B620FF" w:rsidRDefault="049BC8F0" w14:paraId="721281F0" w14:textId="3C075579">
      <w:pPr>
        <w:pStyle w:val="Normal"/>
      </w:pPr>
      <w:r w:rsidR="049BC8F0">
        <w:rPr/>
        <w:t>&lt;p&gt;&lt;/p&gt;</w:t>
      </w:r>
    </w:p>
    <w:p w:rsidR="049BC8F0" w:rsidP="53B620FF" w:rsidRDefault="049BC8F0" w14:paraId="39D19214" w14:textId="2953FA5E">
      <w:pPr>
        <w:pStyle w:val="Normal"/>
      </w:pPr>
      <w:r w:rsidR="049BC8F0">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049BC8F0" w:rsidP="53B620FF" w:rsidRDefault="049BC8F0" w14:paraId="1A2F50D1" w14:textId="1C62F713">
      <w:pPr>
        <w:pStyle w:val="Normal"/>
      </w:pPr>
      <w:r w:rsidR="049BC8F0">
        <w:rPr/>
        <w:t>&lt;p&gt;&lt;/p&gt;</w:t>
      </w:r>
    </w:p>
    <w:p w:rsidR="049BC8F0" w:rsidP="53B620FF" w:rsidRDefault="049BC8F0" w14:paraId="220470EC" w14:textId="60095A05">
      <w:pPr>
        <w:pStyle w:val="Normal"/>
      </w:pPr>
      <w:r w:rsidR="049BC8F0">
        <w:rPr/>
        <w:t>&lt;p&gt; Thank you for considering joining us as we embark on this new journey and shape the future of cybersecurity and intelligence together as part of the Nightwing team.&lt;/p&gt;</w:t>
      </w:r>
    </w:p>
    <w:p w:rsidR="049BC8F0" w:rsidP="53B620FF" w:rsidRDefault="049BC8F0" w14:paraId="6D22B09A" w14:textId="1D548D22">
      <w:pPr>
        <w:pStyle w:val="Normal"/>
      </w:pPr>
      <w:r w:rsidR="049BC8F0">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049BC8F0" w:rsidP="53B620FF" w:rsidRDefault="049BC8F0" w14:paraId="3A632ADF" w14:textId="3E64CDD1">
      <w:pPr>
        <w:pStyle w:val="Normal"/>
      </w:pPr>
      <w:r w:rsidR="049BC8F0">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049BC8F0" w:rsidP="53B620FF" w:rsidRDefault="049BC8F0" w14:paraId="2CDEED68" w14:textId="33093327">
      <w:pPr>
        <w:pStyle w:val="Normal"/>
      </w:pPr>
      <w:r w:rsidR="049BC8F0">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049BC8F0" w:rsidP="53B620FF" w:rsidRDefault="049BC8F0" w14:paraId="70FC5BBA" w14:textId="456DB628">
      <w:pPr>
        <w:pStyle w:val="Normal"/>
      </w:pPr>
      <w:r w:rsidR="049BC8F0">
        <w:rPr/>
        <w:t>&lt;p&gt;&lt;/p&gt; This role is a U.S.-based role. If the successful candidate resides in a U.S. territory, the appropriate pay structure and benefits will apply.</w:t>
      </w:r>
    </w:p>
    <w:p w:rsidR="049BC8F0" w:rsidP="53B620FF" w:rsidRDefault="049BC8F0" w14:paraId="1DB7EF24" w14:textId="0B535FF6">
      <w:pPr>
        <w:pStyle w:val="Normal"/>
      </w:pPr>
      <w:r w:rsidR="049BC8F0">
        <w:rPr/>
        <w:t>&lt;p&gt;&lt;/p&gt; RTX anticipates the application window closing approximately 40 days from the date the notice was posted. However, factors such as candidate flow and business necessity may require RTX to shorten or extend the application window.</w:t>
      </w:r>
    </w:p>
    <w:p w:rsidR="049BC8F0" w:rsidP="53B620FF" w:rsidRDefault="049BC8F0" w14:paraId="50273E0E" w14:textId="7989363A">
      <w:pPr>
        <w:pStyle w:val="Normal"/>
      </w:pPr>
      <w:r w:rsidR="049BC8F0">
        <w:rPr/>
        <w:t>&lt;p&gt;&lt;/p&gt;</w:t>
      </w:r>
    </w:p>
    <w:p w:rsidR="049BC8F0" w:rsidP="53B620FF" w:rsidRDefault="049BC8F0" w14:paraId="5651A6AD" w14:textId="7D2EF877">
      <w:pPr>
        <w:pStyle w:val="Normal"/>
      </w:pPr>
      <w:r w:rsidR="049BC8F0">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049BC8F0" w:rsidP="53B620FF" w:rsidRDefault="049BC8F0" w14:paraId="4DDFFAFB" w14:textId="225FAAC0">
      <w:pPr>
        <w:pStyle w:val="Normal"/>
      </w:pPr>
      <w:r w:rsidR="049BC8F0">
        <w:rPr/>
        <w:t>&lt;p&gt;&lt;/p&gt;</w:t>
      </w:r>
    </w:p>
    <w:p w:rsidR="049BC8F0" w:rsidP="53B620FF" w:rsidRDefault="049BC8F0" w14:paraId="63BA3F99" w14:textId="56F248C5">
      <w:pPr>
        <w:pStyle w:val="Normal"/>
      </w:pPr>
      <w:r w:rsidR="049BC8F0">
        <w:rPr/>
        <w:t>&lt;p&gt;&lt;b&gt; Privacy Policy and Terms:&lt;/b&gt;&lt;/p&gt;</w:t>
      </w:r>
    </w:p>
    <w:p w:rsidR="049BC8F0" w:rsidP="53B620FF" w:rsidRDefault="049BC8F0" w14:paraId="7B86CEE3" w14:textId="23F40F38">
      <w:pPr>
        <w:pStyle w:val="Normal"/>
      </w:pPr>
      <w:r w:rsidR="049BC8F0">
        <w:rPr/>
        <w:t>&lt;p&gt; Click on this link to read the Policy and Terms&lt;/p&gt;</w:t>
      </w:r>
    </w:p>
    <w:p w:rsidR="049BC8F0" w:rsidP="53B620FF" w:rsidRDefault="049BC8F0" w14:paraId="093F90C4" w14:textId="13E3A7C7">
      <w:pPr>
        <w:pStyle w:val="Normal"/>
      </w:pPr>
      <w:r w:rsidR="049BC8F0">
        <w:rPr/>
        <w:t>&lt;/div&gt;&lt;/div&gt;&lt;/div&gt;&lt;div id="mosaic-</w:t>
      </w:r>
      <w:r w:rsidR="049BC8F0">
        <w:rPr/>
        <w:t>belowFullJobDescription</w:t>
      </w:r>
      <w:r w:rsidR="049BC8F0">
        <w:rPr/>
        <w:t>" class="mosaic-zone"&gt;&lt;/div&gt;&lt;div class="</w:t>
      </w:r>
      <w:r w:rsidR="049BC8F0">
        <w:rPr/>
        <w:t>jobsearch-JobMetadataFooter</w:t>
      </w:r>
      <w:r w:rsidR="049BC8F0">
        <w:rPr/>
        <w:t xml:space="preserve"> </w:t>
      </w:r>
      <w:r w:rsidR="049BC8F0">
        <w:rPr/>
        <w:t>jobsearch</w:t>
      </w:r>
      <w:r w:rsidR="049BC8F0">
        <w:rPr/>
        <w:t>-</w:t>
      </w:r>
      <w:r w:rsidR="049BC8F0">
        <w:rPr/>
        <w:t>JobMetadataFooter</w:t>
      </w:r>
      <w:r w:rsidR="049BC8F0">
        <w:rPr/>
        <w:t xml:space="preserve">-desktop-standalone </w:t>
      </w:r>
      <w:r w:rsidR="049BC8F0">
        <w:rPr/>
        <w:t>css-yxghko</w:t>
      </w:r>
      <w:r w:rsidR="049BC8F0">
        <w:rPr/>
        <w:t xml:space="preserve"> eu4oa1w0"&gt;&lt;div id="</w:t>
      </w:r>
      <w:r w:rsidR="049BC8F0">
        <w:rPr/>
        <w:t>successfullySignedInModal</w:t>
      </w:r>
      <w:r w:rsidR="049BC8F0">
        <w:rPr/>
        <w:t>"&gt;&lt;/div&gt;&lt;div class=" css-11lsxj6 eu4oa1w0"&gt;&lt;div id="</w:t>
      </w:r>
      <w:r w:rsidR="049BC8F0">
        <w:rPr/>
        <w:t>jobsearch</w:t>
      </w:r>
      <w:r w:rsidR="049BC8F0">
        <w:rPr/>
        <w:t>-</w:t>
      </w:r>
      <w:r w:rsidR="049BC8F0">
        <w:rPr/>
        <w:t>ViewJobButtons</w:t>
      </w:r>
      <w:r w:rsidR="049BC8F0">
        <w:rPr/>
        <w:t>-container" class="</w:t>
      </w:r>
      <w:r w:rsidR="049BC8F0">
        <w:rPr/>
        <w:t>jobsearch</w:t>
      </w:r>
      <w:r w:rsidR="049BC8F0">
        <w:rPr/>
        <w:t>-</w:t>
      </w:r>
      <w:r w:rsidR="049BC8F0">
        <w:rPr/>
        <w:t>ViewJobButtons</w:t>
      </w:r>
      <w:r w:rsidR="049BC8F0">
        <w:rPr/>
        <w:t>-container css-15enpd4 eu4oa1w0"&gt;&lt;div id="mosaic-</w:t>
      </w:r>
      <w:r w:rsidR="049BC8F0">
        <w:rPr/>
        <w:t>aboveViewjobButtons</w:t>
      </w:r>
      <w:r w:rsidR="049BC8F0">
        <w:rPr/>
        <w:t>" class="mosaic-zone"&gt;&lt;/div&gt;&lt;div id="</w:t>
      </w:r>
      <w:r w:rsidR="049BC8F0">
        <w:rPr/>
        <w:t>viewJobButtonLinkContainer</w:t>
      </w:r>
      <w:r w:rsidR="049BC8F0">
        <w:rPr/>
        <w:t>" class="</w:t>
      </w:r>
      <w:r w:rsidR="049BC8F0">
        <w:rPr/>
        <w:t>icl</w:t>
      </w:r>
      <w:r w:rsidR="049BC8F0">
        <w:rPr/>
        <w:t>-u-lg-</w:t>
      </w:r>
      <w:r w:rsidR="049BC8F0">
        <w:rPr/>
        <w:t>inlineBlock</w:t>
      </w:r>
      <w:r w:rsidR="049BC8F0">
        <w:rPr/>
        <w:t xml:space="preserve"> </w:t>
      </w:r>
      <w:r w:rsidR="049BC8F0">
        <w:rPr/>
        <w:t>viewJobButtonLinkContainer</w:t>
      </w:r>
      <w:r w:rsidR="049BC8F0">
        <w:rPr/>
        <w:t xml:space="preserve"> css-aunbg2 eu4oa1w0"&gt;&lt;div id="</w:t>
      </w:r>
      <w:r w:rsidR="049BC8F0">
        <w:rPr/>
        <w:t>applyButtonLinkContainer</w:t>
      </w:r>
      <w:r w:rsidR="049BC8F0">
        <w:rPr/>
        <w:t>" class=" css-kyg8or eu4oa1w0"&gt;&lt;div&gt;&lt;div class="css-kyg8or eu4oa1w0"&gt;&lt;button aria-</w:t>
      </w:r>
      <w:r w:rsidR="049BC8F0">
        <w:rPr/>
        <w:t>haspopup</w:t>
      </w:r>
      <w:r w:rsidR="049BC8F0">
        <w:rPr/>
        <w:t xml:space="preserve">="dialog" type="button" </w:t>
      </w:r>
      <w:r w:rsidR="049BC8F0">
        <w:rPr/>
        <w:t>buttonsize</w:t>
      </w:r>
      <w:r w:rsidR="049BC8F0">
        <w:rPr/>
        <w:t xml:space="preserve">="block" </w:t>
      </w:r>
      <w:r w:rsidR="049BC8F0">
        <w:rPr/>
        <w:t>buttontype</w:t>
      </w:r>
      <w:r w:rsidR="049BC8F0">
        <w:rPr/>
        <w:t xml:space="preserve">="primary" </w:t>
      </w:r>
      <w:r w:rsidR="049BC8F0">
        <w:rPr/>
        <w:t>contenthtml</w:t>
      </w:r>
      <w:r w:rsidR="049BC8F0">
        <w:rPr/>
        <w:t xml:space="preserve">="Apply now" </w:t>
      </w:r>
      <w:r w:rsidR="049BC8F0">
        <w:rPr/>
        <w:t>href</w:t>
      </w:r>
      <w:r w:rsidR="049BC8F0">
        <w:rPr/>
        <w:t xml:space="preserve">="https://www.indeed.com/applystart?jk=5daa5be023d7b2da&amp;amp;from=vj&amp;amp;pos=bottom&amp;amp;mvj=0&amp;amp;spon=0&amp;amp;sjdu=YmZE5d5THV8u75cuc0H6Y26AwfY51UOGmh3Z9h4OvXhOTLJOMjW40D1oQan6m-pXZ9p1aVOUpPHb0c2CUw2b2btAjQJYiydWTGqZLVnCt3B8a0pETxlmjzPy_bQSdvB7abDfe9wipfbfV_g3_kL1ivLqDDDVCKMZE-uV3lBu6UjPe5r7P_gUCmlIxwtcDOmaCITeI_Azw3KcSOf4X9Vh1Q&amp;amp;vjfrom=serp&amp;amp;asub=mob&amp;amp;astse=23ed7550dfa3608f&amp;amp;assa=4711" </w:t>
      </w:r>
      <w:r w:rsidR="049BC8F0">
        <w:rPr/>
        <w:t>newtabwarningtext</w:t>
      </w:r>
      <w:r w:rsidR="049BC8F0">
        <w:rPr/>
        <w:t xml:space="preserve">="opens in a new tab" </w:t>
      </w:r>
      <w:r w:rsidR="049BC8F0">
        <w:rPr/>
        <w:t>occupationids</w:t>
      </w:r>
      <w:r w:rsidR="049BC8F0">
        <w:rPr/>
        <w:t xml:space="preserve">="5NN53,EHPW9,HJSX6,J94W5" </w:t>
      </w:r>
      <w:r w:rsidR="049BC8F0">
        <w:rPr/>
        <w:t>referrerpolicy</w:t>
      </w:r>
      <w:r w:rsidR="049BC8F0">
        <w:rPr/>
        <w:t xml:space="preserve">="origin" </w:t>
      </w:r>
      <w:r w:rsidR="049BC8F0">
        <w:rPr/>
        <w:t>rel</w:t>
      </w:r>
      <w:r w:rsidR="049BC8F0">
        <w:rPr/>
        <w:t>="</w:t>
      </w:r>
      <w:r w:rsidR="049BC8F0">
        <w:rPr/>
        <w:t>noopener</w:t>
      </w:r>
      <w:r w:rsidR="049BC8F0">
        <w:rPr/>
        <w:t>" target="_blank" aria-label="Apply now (opens in a new tab)" class="css-1oxck4n e8ju0x51"&gt;&lt;span&gt;Apply now&lt;/span&gt;&lt;</w:t>
      </w:r>
      <w:r w:rsidR="049BC8F0">
        <w:rPr/>
        <w:t>svg</w:t>
      </w:r>
      <w:r w:rsidR="049BC8F0">
        <w:rPr/>
        <w:t xml:space="preserve"> </w:t>
      </w:r>
      <w:r w:rsidR="049BC8F0">
        <w:rPr/>
        <w:t>xmlns</w:t>
      </w:r>
      <w:r w:rsidR="049BC8F0">
        <w:rPr/>
        <w:t>="http://www.w3.org/2000/svg" focusable="false" role="</w:t>
      </w:r>
      <w:r w:rsidR="049BC8F0">
        <w:rPr/>
        <w:t>img</w:t>
      </w:r>
      <w:r w:rsidR="049BC8F0">
        <w:rPr/>
        <w:t>" fill="</w:t>
      </w:r>
      <w:r w:rsidR="049BC8F0">
        <w:rPr/>
        <w:t>currentColor</w:t>
      </w:r>
      <w:r w:rsidR="049BC8F0">
        <w:rPr/>
        <w:t xml:space="preserve">" </w:t>
      </w:r>
      <w:r w:rsidR="049BC8F0">
        <w:rPr/>
        <w:t>viewBox</w:t>
      </w:r>
      <w:r w:rsidR="049BC8F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9BC8F0">
        <w:rPr/>
        <w:t>svg</w:t>
      </w:r>
      <w:r w:rsidR="049BC8F0">
        <w:rPr/>
        <w:t>&gt;&lt;/button&gt;&lt;/div&gt;&lt;/div&gt;&lt;/div&gt;&lt;/div&gt;&lt;div id="</w:t>
      </w:r>
      <w:r w:rsidR="049BC8F0">
        <w:rPr/>
        <w:t>saveJobButtonContainer</w:t>
      </w:r>
      <w:r w:rsidR="049BC8F0">
        <w:rPr/>
        <w:t>" aria-hidden="false" class="css-e9f4jv eu4oa1w0"&gt;&lt;div class=" css-kyg8or eu4oa1w0"&gt;&lt;div aria-live="assertive"&gt;&lt;button data-dd-action-name="save-job" aria-label="Save this job" class="css-1fm9hy1 e8ju0x51"&gt;&lt;</w:t>
      </w:r>
      <w:r w:rsidR="049BC8F0">
        <w:rPr/>
        <w:t>svg</w:t>
      </w:r>
      <w:r w:rsidR="049BC8F0">
        <w:rPr/>
        <w:t xml:space="preserve"> </w:t>
      </w:r>
      <w:r w:rsidR="049BC8F0">
        <w:rPr/>
        <w:t>xmlns</w:t>
      </w:r>
      <w:r w:rsidR="049BC8F0">
        <w:rPr/>
        <w:t>="http://www.w3.org/2000/svg" focusable="false" role="</w:t>
      </w:r>
      <w:r w:rsidR="049BC8F0">
        <w:rPr/>
        <w:t>img</w:t>
      </w:r>
      <w:r w:rsidR="049BC8F0">
        <w:rPr/>
        <w:t>" fill="</w:t>
      </w:r>
      <w:r w:rsidR="049BC8F0">
        <w:rPr/>
        <w:t>currentColor</w:t>
      </w:r>
      <w:r w:rsidR="049BC8F0">
        <w:rPr/>
        <w:t xml:space="preserve">" </w:t>
      </w:r>
      <w:r w:rsidR="049BC8F0">
        <w:rPr/>
        <w:t>viewBox</w:t>
      </w:r>
      <w:r w:rsidR="049BC8F0">
        <w:rPr/>
        <w:t>="0 0 24 24" class="css-1xqhio eac13zx0"&gt;&lt;title&gt;save-icon&lt;/title&gt;&lt;path fill-rule="</w:t>
      </w:r>
      <w:r w:rsidR="049BC8F0">
        <w:rPr/>
        <w:t>evenodd</w:t>
      </w:r>
      <w:r w:rsidR="049BC8F0">
        <w:rPr/>
        <w:t>" d="M12 14.616l6 3.905V4H6v14.52l6-3.905zM4.383 21.96A.25.25 0 014 21.748V2.502a.5.5 0 01.5-.5h15a.5.5 0 01.5.5v19.246a.25.25 0 01-.383.212L12 17.002 4.383 21.96z" clip-rule="</w:t>
      </w:r>
      <w:r w:rsidR="049BC8F0">
        <w:rPr/>
        <w:t>evenodd</w:t>
      </w:r>
      <w:r w:rsidR="049BC8F0">
        <w:rPr/>
        <w:t>"&gt;&lt;/path&gt;&lt;/</w:t>
      </w:r>
      <w:r w:rsidR="049BC8F0">
        <w:rPr/>
        <w:t>svg</w:t>
      </w:r>
      <w:r w:rsidR="049BC8F0">
        <w:rPr/>
        <w:t>&gt;&lt;/button&gt;&lt;/div&gt;&lt;/div&gt;&lt;/div&gt;&lt;div id="mosaic-</w:t>
      </w:r>
      <w:r w:rsidR="049BC8F0">
        <w:rPr/>
        <w:t>belowViewjobButtons</w:t>
      </w:r>
      <w:r w:rsidR="049BC8F0">
        <w:rPr/>
        <w:t>" class="mosaic-zone"&gt;&lt;/div&gt;&lt;div role="separator" aria-orientation="horizontal" class="css-eud5o9 e15p7aqh1"&gt;&lt;span class="css-1b6omqv esbq1260"&gt;&lt;span&gt;&amp;</w:t>
      </w:r>
      <w:r w:rsidR="049BC8F0">
        <w:rPr/>
        <w:t>amp;nbsp</w:t>
      </w:r>
      <w:r w:rsidR="049BC8F0">
        <w:rPr/>
        <w:t>;&lt;/span&gt;&lt;/span&gt;&lt;/div&gt;&lt;/div&gt;&lt;/div&gt;&lt;div class="css-1my0t14 e37uo190"&gt;&lt;div class="css-173agvp eu4oa1w0"&gt;&lt;div id="mosaic-provider-</w:t>
      </w:r>
      <w:r w:rsidR="049BC8F0">
        <w:rPr/>
        <w:t>reportcontent</w:t>
      </w:r>
      <w:r w:rsidR="049BC8F0">
        <w:rPr/>
        <w:t>" class="mosaic mosaic-provider-</w:t>
      </w:r>
      <w:r w:rsidR="049BC8F0">
        <w:rPr/>
        <w:t>reportcontent</w:t>
      </w:r>
      <w:r w:rsidR="049BC8F0">
        <w:rPr/>
        <w:t>"&gt;&lt;div class="mosaic-</w:t>
      </w:r>
      <w:r w:rsidR="049BC8F0">
        <w:rPr/>
        <w:t>reportcontent</w:t>
      </w:r>
      <w:r w:rsidR="049BC8F0">
        <w:rPr/>
        <w:t>-wrapper button"&gt;&lt;button class="mosaic-</w:t>
      </w:r>
      <w:r w:rsidR="049BC8F0">
        <w:rPr/>
        <w:t>reportcontent</w:t>
      </w:r>
      <w:r w:rsidR="049BC8F0">
        <w:rPr/>
        <w:t>-button desktop css-16q8vsx e8ju0x51"&gt;&lt;span class="mosaic-</w:t>
      </w:r>
      <w:r w:rsidR="049BC8F0">
        <w:rPr/>
        <w:t>reportcontent</w:t>
      </w:r>
      <w:r w:rsidR="049BC8F0">
        <w:rPr/>
        <w:t>-button-icon"&gt;&lt;/span&gt;Report job&lt;/button&gt;&lt;div class="mosaic-</w:t>
      </w:r>
      <w:r w:rsidR="049BC8F0">
        <w:rPr/>
        <w:t>reportcontent</w:t>
      </w:r>
      <w:r w:rsidR="049BC8F0">
        <w:rPr/>
        <w:t>-content"&gt;&lt;/div&gt;&lt;/div&gt;&lt;/div&gt;&lt;/div&gt;&lt;/div&gt;&lt;/div&gt;&lt;/div&gt;&lt;/div&gt;&lt;/div&gt;&lt;div class="css-2oc8b5 eu4oa1w0"&gt;&lt;div role="separator" aria-orientation="horizontal" class="css-1shvrmd e15p7aqh1"&gt;&lt;span class="css-1b6omqv esbq1260"&gt;&lt;span&gt;&amp;</w:t>
      </w:r>
      <w:r w:rsidR="049BC8F0">
        <w:rPr/>
        <w:t>amp;nbsp</w:t>
      </w:r>
      <w:r w:rsidR="049BC8F0">
        <w:rPr/>
        <w:t>;&lt;/span&gt;&lt;/span&gt;&lt;/div&gt;&lt;div id="</w:t>
      </w:r>
      <w:r w:rsidR="049BC8F0">
        <w:rPr/>
        <w:t>relatedLinks</w:t>
      </w:r>
      <w:r w:rsidR="049BC8F0">
        <w:rPr/>
        <w:t>" class="css-bqm003 eu4oa1w0"&gt;&lt;div class="css-t4mc7m eu4oa1w0"&gt;&lt;div class="css-e6s05i eu4oa1w0"&gt;&lt;div class="css-6thzq4 eu4oa1w0"&gt;&lt;a class="</w:t>
      </w:r>
      <w:r w:rsidR="049BC8F0">
        <w:rPr/>
        <w:t>jobsearch</w:t>
      </w:r>
      <w:r w:rsidR="049BC8F0">
        <w:rPr/>
        <w:t>-</w:t>
      </w:r>
      <w:r w:rsidR="049BC8F0">
        <w:rPr/>
        <w:t>RelatedLinks</w:t>
      </w:r>
      <w:r w:rsidR="049BC8F0">
        <w:rPr/>
        <w:t xml:space="preserve">-link css-lvbt0r emf9s7v0" </w:t>
      </w:r>
      <w:r w:rsidR="049BC8F0">
        <w:rPr/>
        <w:t>href</w:t>
      </w:r>
      <w:r w:rsidR="049BC8F0">
        <w:rPr/>
        <w:t>="/q-information-security-analyst-l-sterling,-va-jobs.html"&gt;Information Security Analyst jobs in Sterling, VA&lt;/a&gt;&lt;/div&gt;&lt;div class="css-6thzq4 eu4oa1w0"&gt;&lt;a class="</w:t>
      </w:r>
      <w:r w:rsidR="049BC8F0">
        <w:rPr/>
        <w:t>jobsearch</w:t>
      </w:r>
      <w:r w:rsidR="049BC8F0">
        <w:rPr/>
        <w:t>-</w:t>
      </w:r>
      <w:r w:rsidR="049BC8F0">
        <w:rPr/>
        <w:t>RelatedLinks</w:t>
      </w:r>
      <w:r w:rsidR="049BC8F0">
        <w:rPr/>
        <w:t xml:space="preserve">-link css-lvbt0r emf9s7v0" </w:t>
      </w:r>
      <w:r w:rsidR="049BC8F0">
        <w:rPr/>
        <w:t>href</w:t>
      </w:r>
      <w:r w:rsidR="049BC8F0">
        <w:rPr/>
        <w:t>="/q-raytheon-l-sterling,-va-jobs.html"&gt;Jobs at Raytheon in Sterling, VA&lt;/a&gt;&lt;/div&gt;&lt;div class="css-6thzq4 eu4oa1w0"&gt;&lt;a class="</w:t>
      </w:r>
      <w:r w:rsidR="049BC8F0">
        <w:rPr/>
        <w:t>jobsearch</w:t>
      </w:r>
      <w:r w:rsidR="049BC8F0">
        <w:rPr/>
        <w:t>-</w:t>
      </w:r>
      <w:r w:rsidR="049BC8F0">
        <w:rPr/>
        <w:t>RelatedLinks</w:t>
      </w:r>
      <w:r w:rsidR="049BC8F0">
        <w:rPr/>
        <w:t xml:space="preserve">-link css-lvbt0r emf9s7v0" </w:t>
      </w:r>
      <w:r w:rsidR="049BC8F0">
        <w:rPr/>
        <w:t>href</w:t>
      </w:r>
      <w:r w:rsidR="049BC8F0">
        <w:rPr/>
        <w:t>="/salary?q1=Information+Security+Analyst&amp;amp;l1=Sterling%2C+VA"&gt;Information Security Analyst salaries in Sterling, VA&lt;/a&gt;&lt;/div&gt;&lt;/div&gt;&lt;/div&gt;&lt;/div&gt;&lt;/div&gt;&lt;/div&gt;&lt;/div&gt;&lt;/div&gt;&lt;/div&gt;&lt;/div&gt;</w:t>
      </w:r>
    </w:p>
    <w:p w:rsidR="53B620FF" w:rsidP="53B620FF" w:rsidRDefault="53B620FF" w14:paraId="1594FA08" w14:textId="1DC9AB0A">
      <w:pPr>
        <w:pStyle w:val="Normal"/>
      </w:pPr>
    </w:p>
    <w:p w:rsidR="049BC8F0" w:rsidP="53B620FF" w:rsidRDefault="049BC8F0" w14:paraId="4FB72D31" w14:textId="759B2389">
      <w:pPr>
        <w:pStyle w:val="Normal"/>
      </w:pPr>
      <w:r w:rsidR="049BC8F0">
        <w:rPr/>
        <w:t>-------------------- Total Jobs Done: 237</w:t>
      </w:r>
    </w:p>
    <w:p w:rsidR="53B620FF" w:rsidP="53B620FF" w:rsidRDefault="53B620FF" w14:paraId="45C283FA" w14:textId="480BDC80">
      <w:pPr>
        <w:pStyle w:val="Normal"/>
      </w:pPr>
    </w:p>
    <w:p w:rsidR="279BCE4F" w:rsidP="53B620FF" w:rsidRDefault="279BCE4F" w14:paraId="07406E9D" w14:textId="36E0C5D1">
      <w:pPr>
        <w:pStyle w:val="Normal"/>
      </w:pPr>
      <w:r w:rsidR="279BCE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href="https://www.indeed.com/cmp/Eqlipse-1?campaignid=mobvjcmp&amp;amp;from=mobviewjob&amp;amp;tk=1ht00pl1ak2kt800&amp;amp;fromjk=d482fdbd6a432753"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href="https://www.indeed.com/cmp/Eqlipse-1/reviews?campaignid=mobvjcmp&amp;amp;cmpratingc=mobviewjob&amp;amp;from=mobviewjob&amp;amp;tk=1ht00pl1ak2kt800&amp;amp;fromjk=d482fdbd6a432753&amp;amp;jt=Junior+Software+Engineer"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9BCE4F" w:rsidP="53B620FF" w:rsidRDefault="279BCE4F" w14:paraId="333944C1" w14:textId="30138533">
      <w:pPr>
        <w:pStyle w:val="Normal"/>
      </w:pPr>
      <w:r w:rsidR="279BCE4F">
        <w:rPr/>
        <w:t xml:space="preserve">OVERVIEW: </w:t>
      </w:r>
    </w:p>
    <w:p w:rsidR="279BCE4F" w:rsidP="53B620FF" w:rsidRDefault="279BCE4F" w14:paraId="533A4D4C" w14:textId="7DBF732A">
      <w:pPr>
        <w:pStyle w:val="Normal"/>
      </w:pPr>
      <w:r w:rsidR="279BCE4F">
        <w:rPr/>
        <w:t>&lt;div&gt;</w:t>
      </w:r>
    </w:p>
    <w:p w:rsidR="279BCE4F" w:rsidP="53B620FF" w:rsidRDefault="279BCE4F" w14:paraId="234EDF9C" w14:textId="38AD0F3C">
      <w:pPr>
        <w:pStyle w:val="Normal"/>
      </w:pPr>
      <w:r w:rsidR="279BCE4F">
        <w:rPr/>
        <w:t xml:space="preserve">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w:t>
      </w:r>
    </w:p>
    <w:p w:rsidR="279BCE4F" w:rsidP="53B620FF" w:rsidRDefault="279BCE4F" w14:paraId="23EFDADF" w14:textId="3A020B8E">
      <w:pPr>
        <w:pStyle w:val="Normal"/>
      </w:pPr>
      <w:r w:rsidR="279BCE4F">
        <w:rPr/>
        <w:t xml:space="preserve">&lt;/div&gt; WHAT YOU WILL DO: </w:t>
      </w:r>
    </w:p>
    <w:p w:rsidR="279BCE4F" w:rsidP="53B620FF" w:rsidRDefault="279BCE4F" w14:paraId="1B68BD8D" w14:textId="00A4794B">
      <w:pPr>
        <w:pStyle w:val="Normal"/>
      </w:pPr>
      <w:r w:rsidR="279BCE4F">
        <w:rPr/>
        <w:t>&lt;div&gt;</w:t>
      </w:r>
    </w:p>
    <w:p w:rsidR="279BCE4F" w:rsidP="53B620FF" w:rsidRDefault="279BCE4F" w14:paraId="3ED037BB" w14:textId="1E3F8884">
      <w:pPr>
        <w:pStyle w:val="Normal"/>
      </w:pPr>
      <w:r w:rsidR="279BCE4F">
        <w:rPr/>
        <w:t xml:space="preserve">   As a Junior Software Engineer, you will be working in a team to enhance CNO workflows.</w:t>
      </w:r>
    </w:p>
    <w:p w:rsidR="279BCE4F" w:rsidP="53B620FF" w:rsidRDefault="279BCE4F" w14:paraId="026FAEF9" w14:textId="34641B0F">
      <w:pPr>
        <w:pStyle w:val="Normal"/>
      </w:pPr>
      <w:r w:rsidR="279BCE4F">
        <w:rPr/>
        <w:t>&lt;/div&gt;</w:t>
      </w:r>
    </w:p>
    <w:p w:rsidR="279BCE4F" w:rsidP="53B620FF" w:rsidRDefault="279BCE4F" w14:paraId="0C0F974E" w14:textId="66BB8609">
      <w:pPr>
        <w:pStyle w:val="Normal"/>
      </w:pPr>
      <w:r w:rsidR="279BCE4F">
        <w:rPr/>
        <w:t>&lt;div&gt;&lt;/div&gt;</w:t>
      </w:r>
    </w:p>
    <w:p w:rsidR="279BCE4F" w:rsidP="53B620FF" w:rsidRDefault="279BCE4F" w14:paraId="68817897" w14:textId="050250C6">
      <w:pPr>
        <w:pStyle w:val="Normal"/>
      </w:pPr>
      <w:r w:rsidR="279BCE4F">
        <w:rPr/>
        <w:t>&lt;div&gt;</w:t>
      </w:r>
    </w:p>
    <w:p w:rsidR="279BCE4F" w:rsidP="53B620FF" w:rsidRDefault="279BCE4F" w14:paraId="408EE2BA" w14:textId="49814C8E">
      <w:pPr>
        <w:pStyle w:val="Normal"/>
      </w:pPr>
      <w:r w:rsidR="279BCE4F">
        <w:rPr/>
        <w:t xml:space="preserve">  &lt;br&gt; Responsibilities may include:</w:t>
      </w:r>
    </w:p>
    <w:p w:rsidR="279BCE4F" w:rsidP="53B620FF" w:rsidRDefault="279BCE4F" w14:paraId="2544D1B2" w14:textId="17CFB530">
      <w:pPr>
        <w:pStyle w:val="Normal"/>
      </w:pPr>
      <w:r w:rsidR="279BCE4F">
        <w:rPr/>
        <w:t>&lt;/div&gt;</w:t>
      </w:r>
    </w:p>
    <w:p w:rsidR="279BCE4F" w:rsidP="53B620FF" w:rsidRDefault="279BCE4F" w14:paraId="4FB73FDB" w14:textId="67D4D661">
      <w:pPr>
        <w:pStyle w:val="Normal"/>
      </w:pPr>
      <w:r w:rsidR="279BCE4F">
        <w:rPr/>
        <w:t>&lt;ul&gt;</w:t>
      </w:r>
    </w:p>
    <w:p w:rsidR="279BCE4F" w:rsidP="53B620FF" w:rsidRDefault="279BCE4F" w14:paraId="50EE51E2" w14:textId="59222946">
      <w:pPr>
        <w:pStyle w:val="Normal"/>
      </w:pPr>
      <w:r w:rsidR="279BCE4F">
        <w:rPr/>
        <w:t xml:space="preserve">  &lt;li&gt; Understanding &amp;amp; improving existing collection workflows and working with SA/SE teams to increase resiliency, uptime, and data quality.&lt;/li&gt;</w:t>
      </w:r>
    </w:p>
    <w:p w:rsidR="279BCE4F" w:rsidP="53B620FF" w:rsidRDefault="279BCE4F" w14:paraId="4F49033B" w14:textId="0F243CB8">
      <w:pPr>
        <w:pStyle w:val="Normal"/>
      </w:pPr>
      <w:r w:rsidR="279BCE4F">
        <w:rPr/>
        <w:t xml:space="preserve">  &lt;li&gt; Working with analyst &amp;amp; operator customers across CNO &amp;amp; the Agency to identify PAI &amp;amp; new open-source data collection opportunities.&lt;/li&gt;</w:t>
      </w:r>
    </w:p>
    <w:p w:rsidR="279BCE4F" w:rsidP="53B620FF" w:rsidRDefault="279BCE4F" w14:paraId="63EA5367" w14:textId="6BE48800">
      <w:pPr>
        <w:pStyle w:val="Normal"/>
      </w:pPr>
      <w:r w:rsidR="279BCE4F">
        <w:rPr/>
        <w:t xml:space="preserve">  &lt;li&gt; Performing initial R&amp;amp;D and writing Python-based workflows to collect against PAI &amp;amp; open-source data repositories to demonstrate mission opportunity &amp;amp; value.&lt;/li&gt;</w:t>
      </w:r>
    </w:p>
    <w:p w:rsidR="279BCE4F" w:rsidP="53B620FF" w:rsidRDefault="279BCE4F" w14:paraId="50BD7B61" w14:textId="1492B2C4">
      <w:pPr>
        <w:pStyle w:val="Normal"/>
      </w:pPr>
      <w:r w:rsidR="279BCE4F">
        <w:rPr/>
        <w:t xml:space="preserve">  &lt;li&gt; Working with SA/SE teammates to develop low-to-high transfer mechanisms and ensure PAI data is available and usable for customers.&lt;/li&gt;</w:t>
      </w:r>
    </w:p>
    <w:p w:rsidR="279BCE4F" w:rsidP="53B620FF" w:rsidRDefault="279BCE4F" w14:paraId="43EDDB7D" w14:textId="6753052B">
      <w:pPr>
        <w:pStyle w:val="Normal"/>
      </w:pPr>
      <w:r w:rsidR="279BCE4F">
        <w:rPr/>
        <w:t xml:space="preserve">  &lt;li&gt; Understanding the breadth &amp;amp; depth of the mission to help Government leadership develop the next generation of capabilities.&lt;/li&gt;</w:t>
      </w:r>
    </w:p>
    <w:p w:rsidR="279BCE4F" w:rsidP="53B620FF" w:rsidRDefault="279BCE4F" w14:paraId="536A981A" w14:textId="3E3EE318">
      <w:pPr>
        <w:pStyle w:val="Normal"/>
      </w:pPr>
      <w:r w:rsidR="279BCE4F">
        <w:rPr/>
        <w:t xml:space="preserve">&lt;/ul&gt; WHAT QUALIFICATIONS YOU WILL BRING: </w:t>
      </w:r>
    </w:p>
    <w:p w:rsidR="279BCE4F" w:rsidP="53B620FF" w:rsidRDefault="279BCE4F" w14:paraId="7E84617A" w14:textId="314A34C0">
      <w:pPr>
        <w:pStyle w:val="Normal"/>
      </w:pPr>
      <w:r w:rsidR="279BCE4F">
        <w:rPr/>
        <w:t>&lt;ul&gt;</w:t>
      </w:r>
    </w:p>
    <w:p w:rsidR="279BCE4F" w:rsidP="53B620FF" w:rsidRDefault="279BCE4F" w14:paraId="71B7925D" w14:textId="48B903FA">
      <w:pPr>
        <w:pStyle w:val="Normal"/>
      </w:pPr>
      <w:r w:rsidR="279BCE4F">
        <w:rPr/>
        <w:t xml:space="preserve">  &lt;li&gt;Bachelor's degree in Computer Science or a related discipline and 0 to 2 years of experience. Additional (5) Five years of experience may be substituted for a degree.&lt;/li&gt;</w:t>
      </w:r>
    </w:p>
    <w:p w:rsidR="279BCE4F" w:rsidP="53B620FF" w:rsidRDefault="279BCE4F" w14:paraId="7003644D" w14:textId="08CDBC8B">
      <w:pPr>
        <w:pStyle w:val="Normal"/>
      </w:pPr>
      <w:r w:rsidR="279BCE4F">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279BCE4F">
        <w:rPr/>
        <w:t>Recruiting@bluehalo.com</w:t>
      </w:r>
      <w:r w:rsidR="279BCE4F">
        <w:rPr/>
        <w:t>. Please indicate the specifics of the assistance needed. This option is reserved only for individuals who are requesting a reasonable workplace accommodation. It is not intended for other purposes or inquiries.</w:t>
      </w:r>
    </w:p>
    <w:p w:rsidR="279BCE4F" w:rsidP="53B620FF" w:rsidRDefault="279BCE4F" w14:paraId="045DD6D8" w14:textId="250F7304">
      <w:pPr>
        <w:pStyle w:val="Normal"/>
      </w:pPr>
      <w:r w:rsidR="279BCE4F">
        <w:rPr/>
        <w:t>&lt;/div&gt;&lt;/div&gt;&lt;/div&gt;&lt;div id="mosaic-</w:t>
      </w:r>
      <w:r w:rsidR="279BCE4F">
        <w:rPr/>
        <w:t>belowFullJobDescription</w:t>
      </w:r>
      <w:r w:rsidR="279BCE4F">
        <w:rPr/>
        <w:t>" class="mosaic-zone"&gt;&lt;/div&gt;&lt;div class="</w:t>
      </w:r>
      <w:r w:rsidR="279BCE4F">
        <w:rPr/>
        <w:t>jobsearch-JobMetadataFooter</w:t>
      </w:r>
      <w:r w:rsidR="279BCE4F">
        <w:rPr/>
        <w:t xml:space="preserve"> </w:t>
      </w:r>
      <w:r w:rsidR="279BCE4F">
        <w:rPr/>
        <w:t>jobsearch</w:t>
      </w:r>
      <w:r w:rsidR="279BCE4F">
        <w:rPr/>
        <w:t>-</w:t>
      </w:r>
      <w:r w:rsidR="279BCE4F">
        <w:rPr/>
        <w:t>JobMetadataFooter</w:t>
      </w:r>
      <w:r w:rsidR="279BCE4F">
        <w:rPr/>
        <w:t xml:space="preserve">-desktop-standalone </w:t>
      </w:r>
      <w:r w:rsidR="279BCE4F">
        <w:rPr/>
        <w:t>css-yxghko</w:t>
      </w:r>
      <w:r w:rsidR="279BCE4F">
        <w:rPr/>
        <w:t xml:space="preserve"> eu4oa1w0"&gt;&lt;div id="</w:t>
      </w:r>
      <w:r w:rsidR="279BCE4F">
        <w:rPr/>
        <w:t>successfullySignedInModal</w:t>
      </w:r>
      <w:r w:rsidR="279BCE4F">
        <w:rPr/>
        <w:t>"&gt;&lt;/div&gt;&lt;div class=" css-11lsxj6 eu4oa1w0"&gt;&lt;div id="</w:t>
      </w:r>
      <w:r w:rsidR="279BCE4F">
        <w:rPr/>
        <w:t>jobsearch</w:t>
      </w:r>
      <w:r w:rsidR="279BCE4F">
        <w:rPr/>
        <w:t>-</w:t>
      </w:r>
      <w:r w:rsidR="279BCE4F">
        <w:rPr/>
        <w:t>ViewJobButtons</w:t>
      </w:r>
      <w:r w:rsidR="279BCE4F">
        <w:rPr/>
        <w:t>-container" class="</w:t>
      </w:r>
      <w:r w:rsidR="279BCE4F">
        <w:rPr/>
        <w:t>jobsearch</w:t>
      </w:r>
      <w:r w:rsidR="279BCE4F">
        <w:rPr/>
        <w:t>-</w:t>
      </w:r>
      <w:r w:rsidR="279BCE4F">
        <w:rPr/>
        <w:t>ViewJobButtons</w:t>
      </w:r>
      <w:r w:rsidR="279BCE4F">
        <w:rPr/>
        <w:t>-container css-15enpd4 eu4oa1w0"&gt;&lt;div id="mosaic-</w:t>
      </w:r>
      <w:r w:rsidR="279BCE4F">
        <w:rPr/>
        <w:t>aboveViewjobButtons</w:t>
      </w:r>
      <w:r w:rsidR="279BCE4F">
        <w:rPr/>
        <w:t>" class="mosaic-zone"&gt;&lt;/div&gt;&lt;div id="</w:t>
      </w:r>
      <w:r w:rsidR="279BCE4F">
        <w:rPr/>
        <w:t>viewJobButtonLinkContainer</w:t>
      </w:r>
      <w:r w:rsidR="279BCE4F">
        <w:rPr/>
        <w:t>" class="</w:t>
      </w:r>
      <w:r w:rsidR="279BCE4F">
        <w:rPr/>
        <w:t>icl</w:t>
      </w:r>
      <w:r w:rsidR="279BCE4F">
        <w:rPr/>
        <w:t>-u-lg-</w:t>
      </w:r>
      <w:r w:rsidR="279BCE4F">
        <w:rPr/>
        <w:t>inlineBlock</w:t>
      </w:r>
      <w:r w:rsidR="279BCE4F">
        <w:rPr/>
        <w:t xml:space="preserve"> </w:t>
      </w:r>
      <w:r w:rsidR="279BCE4F">
        <w:rPr/>
        <w:t>viewJobButtonLinkContainer</w:t>
      </w:r>
      <w:r w:rsidR="279BCE4F">
        <w:rPr/>
        <w:t xml:space="preserve"> css-aunbg2 eu4oa1w0"&gt;&lt;div id="</w:t>
      </w:r>
      <w:r w:rsidR="279BCE4F">
        <w:rPr/>
        <w:t>applyButtonLinkContainer</w:t>
      </w:r>
      <w:r w:rsidR="279BCE4F">
        <w:rPr/>
        <w:t>" class=" css-kyg8or eu4oa1w0"&gt;&lt;div&gt;&lt;div class="css-kyg8or eu4oa1w0"&gt;&lt;button aria-</w:t>
      </w:r>
      <w:r w:rsidR="279BCE4F">
        <w:rPr/>
        <w:t>haspopup</w:t>
      </w:r>
      <w:r w:rsidR="279BCE4F">
        <w:rPr/>
        <w:t xml:space="preserve">="dialog" type="button" </w:t>
      </w:r>
      <w:r w:rsidR="279BCE4F">
        <w:rPr/>
        <w:t>buttonsize</w:t>
      </w:r>
      <w:r w:rsidR="279BCE4F">
        <w:rPr/>
        <w:t xml:space="preserve">="block" </w:t>
      </w:r>
      <w:r w:rsidR="279BCE4F">
        <w:rPr/>
        <w:t>buttontype</w:t>
      </w:r>
      <w:r w:rsidR="279BCE4F">
        <w:rPr/>
        <w:t xml:space="preserve">="primary" </w:t>
      </w:r>
      <w:r w:rsidR="279BCE4F">
        <w:rPr/>
        <w:t>contenthtml</w:t>
      </w:r>
      <w:r w:rsidR="279BCE4F">
        <w:rPr/>
        <w:t xml:space="preserve">="Apply now" </w:t>
      </w:r>
      <w:r w:rsidR="279BCE4F">
        <w:rPr/>
        <w:t>href</w:t>
      </w:r>
      <w:r w:rsidR="279BCE4F">
        <w:rPr/>
        <w:t xml:space="preserve">="https://www.indeed.com/applystart?jk=d482fdbd6a432753&amp;amp;from=vj&amp;amp;pos=bottom&amp;amp;mvj=0&amp;amp;spon=0&amp;amp;sjdu=YmZE5d5THV8u75cuc0H6Y26AwfY51UOGmh3Z9h4OvXiJMD_VRfzZC21pPGb8fhsGKr4rumnTuu_MnIEvnD0CSEmHtyOhfKoyRNHy_PO34zTJUJ1oAZyuJlPqL2bbK7T8x26qyPgTm2uHf4PVI4RyY-G5qDoFTswqRZc48y2Pjz_HYG3HXkJ2js-BC0KKiimICITeI_Azw3KcSOf4X9Vh1Q&amp;amp;vjfrom=serp&amp;amp;asub=mob&amp;amp;astse=2f64d4878576c280&amp;amp;assa=4160" </w:t>
      </w:r>
      <w:r w:rsidR="279BCE4F">
        <w:rPr/>
        <w:t>newtabwarningtext</w:t>
      </w:r>
      <w:r w:rsidR="279BCE4F">
        <w:rPr/>
        <w:t xml:space="preserve">="opens in a new tab" </w:t>
      </w:r>
      <w:r w:rsidR="279BCE4F">
        <w:rPr/>
        <w:t>occupationids</w:t>
      </w:r>
      <w:r w:rsidR="279BCE4F">
        <w:rPr/>
        <w:t xml:space="preserve">="5NN53,EHPW9,HJSX6" </w:t>
      </w:r>
      <w:r w:rsidR="279BCE4F">
        <w:rPr/>
        <w:t>referrerpolicy</w:t>
      </w:r>
      <w:r w:rsidR="279BCE4F">
        <w:rPr/>
        <w:t xml:space="preserve">="origin" </w:t>
      </w:r>
      <w:r w:rsidR="279BCE4F">
        <w:rPr/>
        <w:t>rel</w:t>
      </w:r>
      <w:r w:rsidR="279BCE4F">
        <w:rPr/>
        <w:t>="</w:t>
      </w:r>
      <w:r w:rsidR="279BCE4F">
        <w:rPr/>
        <w:t>noopener</w:t>
      </w:r>
      <w:r w:rsidR="279BCE4F">
        <w:rPr/>
        <w:t>" target="_blank" aria-label="Apply now (opens in a new tab)" class="css-1oxck4n e8ju0x51"&gt;&lt;span&gt;Apply now&lt;/span&gt;&lt;</w:t>
      </w:r>
      <w:r w:rsidR="279BCE4F">
        <w:rPr/>
        <w:t>svg</w:t>
      </w:r>
      <w:r w:rsidR="279BCE4F">
        <w:rPr/>
        <w:t xml:space="preserve"> </w:t>
      </w:r>
      <w:r w:rsidR="279BCE4F">
        <w:rPr/>
        <w:t>xmlns</w:t>
      </w:r>
      <w:r w:rsidR="279BCE4F">
        <w:rPr/>
        <w:t>="http://www.w3.org/2000/svg" focusable="false" role="</w:t>
      </w:r>
      <w:r w:rsidR="279BCE4F">
        <w:rPr/>
        <w:t>img</w:t>
      </w:r>
      <w:r w:rsidR="279BCE4F">
        <w:rPr/>
        <w:t>" fill="</w:t>
      </w:r>
      <w:r w:rsidR="279BCE4F">
        <w:rPr/>
        <w:t>currentColor</w:t>
      </w:r>
      <w:r w:rsidR="279BCE4F">
        <w:rPr/>
        <w:t xml:space="preserve">" </w:t>
      </w:r>
      <w:r w:rsidR="279BCE4F">
        <w:rPr/>
        <w:t>viewBox</w:t>
      </w:r>
      <w:r w:rsidR="279BCE4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9BCE4F">
        <w:rPr/>
        <w:t>svg</w:t>
      </w:r>
      <w:r w:rsidR="279BCE4F">
        <w:rPr/>
        <w:t>&gt;&lt;/button&gt;&lt;/div&gt;&lt;/div&gt;&lt;/div&gt;&lt;/div&gt;&lt;div id="</w:t>
      </w:r>
      <w:r w:rsidR="279BCE4F">
        <w:rPr/>
        <w:t>saveJobButtonContainer</w:t>
      </w:r>
      <w:r w:rsidR="279BCE4F">
        <w:rPr/>
        <w:t>" aria-hidden="false" class="css-e9f4jv eu4oa1w0"&gt;&lt;div class=" css-kyg8or eu4oa1w0"&gt;&lt;div aria-live="assertive"&gt;&lt;button data-dd-action-name="save-job" aria-label="Save this job" class="css-1fm9hy1 e8ju0x51"&gt;&lt;</w:t>
      </w:r>
      <w:r w:rsidR="279BCE4F">
        <w:rPr/>
        <w:t>svg</w:t>
      </w:r>
      <w:r w:rsidR="279BCE4F">
        <w:rPr/>
        <w:t xml:space="preserve"> </w:t>
      </w:r>
      <w:r w:rsidR="279BCE4F">
        <w:rPr/>
        <w:t>xmlns</w:t>
      </w:r>
      <w:r w:rsidR="279BCE4F">
        <w:rPr/>
        <w:t>="http://www.w3.org/2000/svg" focusable="false" role="</w:t>
      </w:r>
      <w:r w:rsidR="279BCE4F">
        <w:rPr/>
        <w:t>img</w:t>
      </w:r>
      <w:r w:rsidR="279BCE4F">
        <w:rPr/>
        <w:t>" fill="</w:t>
      </w:r>
      <w:r w:rsidR="279BCE4F">
        <w:rPr/>
        <w:t>currentColor</w:t>
      </w:r>
      <w:r w:rsidR="279BCE4F">
        <w:rPr/>
        <w:t xml:space="preserve">" </w:t>
      </w:r>
      <w:r w:rsidR="279BCE4F">
        <w:rPr/>
        <w:t>viewBox</w:t>
      </w:r>
      <w:r w:rsidR="279BCE4F">
        <w:rPr/>
        <w:t>="0 0 24 24" class="css-1xqhio eac13zx0"&gt;&lt;title&gt;save-icon&lt;/title&gt;&lt;path fill-rule="</w:t>
      </w:r>
      <w:r w:rsidR="279BCE4F">
        <w:rPr/>
        <w:t>evenodd</w:t>
      </w:r>
      <w:r w:rsidR="279BCE4F">
        <w:rPr/>
        <w:t>" d="M12 14.616l6 3.905V4H6v14.52l6-3.905zM4.383 21.96A.25.25 0 014 21.748V2.502a.5.5 0 01.5-.5h15a.5.5 0 01.5.5v19.246a.25.25 0 01-.383.212L12 17.002 4.383 21.96z" clip-rule="</w:t>
      </w:r>
      <w:r w:rsidR="279BCE4F">
        <w:rPr/>
        <w:t>evenodd</w:t>
      </w:r>
      <w:r w:rsidR="279BCE4F">
        <w:rPr/>
        <w:t>"&gt;&lt;/path&gt;&lt;/</w:t>
      </w:r>
      <w:r w:rsidR="279BCE4F">
        <w:rPr/>
        <w:t>svg</w:t>
      </w:r>
      <w:r w:rsidR="279BCE4F">
        <w:rPr/>
        <w:t>&gt;&lt;/button&gt;&lt;/div&gt;&lt;/div&gt;&lt;/div&gt;&lt;div id="mosaic-</w:t>
      </w:r>
      <w:r w:rsidR="279BCE4F">
        <w:rPr/>
        <w:t>belowViewjobButtons</w:t>
      </w:r>
      <w:r w:rsidR="279BCE4F">
        <w:rPr/>
        <w:t>" class="mosaic-zone"&gt;&lt;/div&gt;&lt;div role="separator" aria-orientation="horizontal" class="css-eud5o9 e15p7aqh1"&gt;&lt;span class="css-1b6omqv esbq1260"&gt;&lt;span&gt;&amp;</w:t>
      </w:r>
      <w:r w:rsidR="279BCE4F">
        <w:rPr/>
        <w:t>amp;nbsp</w:t>
      </w:r>
      <w:r w:rsidR="279BCE4F">
        <w:rPr/>
        <w:t>;&lt;/span&gt;&lt;/span&gt;&lt;/div&gt;&lt;/div&gt;&lt;/div&gt;&lt;div class="css-1my0t14 e37uo190"&gt;&lt;div class="css-173agvp eu4oa1w0"&gt;&lt;div id="mosaic-provider-</w:t>
      </w:r>
      <w:r w:rsidR="279BCE4F">
        <w:rPr/>
        <w:t>reportcontent</w:t>
      </w:r>
      <w:r w:rsidR="279BCE4F">
        <w:rPr/>
        <w:t>" class="mosaic mosaic-provider-</w:t>
      </w:r>
      <w:r w:rsidR="279BCE4F">
        <w:rPr/>
        <w:t>reportcontent</w:t>
      </w:r>
      <w:r w:rsidR="279BCE4F">
        <w:rPr/>
        <w:t>"&gt;&lt;div class="mosaic-</w:t>
      </w:r>
      <w:r w:rsidR="279BCE4F">
        <w:rPr/>
        <w:t>reportcontent</w:t>
      </w:r>
      <w:r w:rsidR="279BCE4F">
        <w:rPr/>
        <w:t>-wrapper button"&gt;&lt;button class="mosaic-</w:t>
      </w:r>
      <w:r w:rsidR="279BCE4F">
        <w:rPr/>
        <w:t>reportcontent</w:t>
      </w:r>
      <w:r w:rsidR="279BCE4F">
        <w:rPr/>
        <w:t>-button desktop css-16q8vsx e8ju0x51"&gt;&lt;span class="mosaic-</w:t>
      </w:r>
      <w:r w:rsidR="279BCE4F">
        <w:rPr/>
        <w:t>reportcontent</w:t>
      </w:r>
      <w:r w:rsidR="279BCE4F">
        <w:rPr/>
        <w:t>-button-icon"&gt;&lt;/span&gt;Report job&lt;/button&gt;&lt;div class="mosaic-</w:t>
      </w:r>
      <w:r w:rsidR="279BCE4F">
        <w:rPr/>
        <w:t>reportcontent</w:t>
      </w:r>
      <w:r w:rsidR="279BCE4F">
        <w:rPr/>
        <w:t>-content"&gt;&lt;/div&gt;&lt;/div&gt;&lt;/div&gt;&lt;/div&gt;&lt;/div&gt;&lt;/div&gt;&lt;/div&gt;&lt;/div&gt;&lt;/div&gt;&lt;div class="css-2oc8b5 eu4oa1w0"&gt;&lt;div role="separator" aria-orientation="horizontal" class="css-1shvrmd e15p7aqh1"&gt;&lt;span class="css-1b6omqv esbq1260"&gt;&lt;span&gt;&amp;</w:t>
      </w:r>
      <w:r w:rsidR="279BCE4F">
        <w:rPr/>
        <w:t>amp;nbsp</w:t>
      </w:r>
      <w:r w:rsidR="279BCE4F">
        <w:rPr/>
        <w:t>;&lt;/span&gt;&lt;/span&gt;&lt;/div&gt;&lt;div id="</w:t>
      </w:r>
      <w:r w:rsidR="279BCE4F">
        <w:rPr/>
        <w:t>relatedLinks</w:t>
      </w:r>
      <w:r w:rsidR="279BCE4F">
        <w:rPr/>
        <w:t>" class="css-bqm003 eu4oa1w0"&gt;&lt;div class="css-t4mc7m eu4oa1w0"&gt;&lt;div class="css-e6s05i eu4oa1w0"&gt;&lt;div class="css-6thzq4 eu4oa1w0"&gt;&lt;a class="</w:t>
      </w:r>
      <w:r w:rsidR="279BCE4F">
        <w:rPr/>
        <w:t>jobsearch</w:t>
      </w:r>
      <w:r w:rsidR="279BCE4F">
        <w:rPr/>
        <w:t>-</w:t>
      </w:r>
      <w:r w:rsidR="279BCE4F">
        <w:rPr/>
        <w:t>RelatedLinks</w:t>
      </w:r>
      <w:r w:rsidR="279BCE4F">
        <w:rPr/>
        <w:t xml:space="preserve">-link css-lvbt0r emf9s7v0" </w:t>
      </w:r>
      <w:r w:rsidR="279BCE4F">
        <w:rPr/>
        <w:t>href</w:t>
      </w:r>
      <w:r w:rsidR="279BCE4F">
        <w:rPr/>
        <w:t>="/q-junior-software-engineer-l-annapolis-junction,-md-jobs.html"&gt;Junior Software Engineer jobs in Annapolis Junction, MD&lt;/a&gt;&lt;/div&gt;&lt;div class="css-6thzq4 eu4oa1w0"&gt;&lt;a class="</w:t>
      </w:r>
      <w:r w:rsidR="279BCE4F">
        <w:rPr/>
        <w:t>jobsearch</w:t>
      </w:r>
      <w:r w:rsidR="279BCE4F">
        <w:rPr/>
        <w:t>-</w:t>
      </w:r>
      <w:r w:rsidR="279BCE4F">
        <w:rPr/>
        <w:t>RelatedLinks</w:t>
      </w:r>
      <w:r w:rsidR="279BCE4F">
        <w:rPr/>
        <w:t xml:space="preserve">-link css-lvbt0r emf9s7v0" </w:t>
      </w:r>
      <w:r w:rsidR="279BCE4F">
        <w:rPr/>
        <w:t>href</w:t>
      </w:r>
      <w:r w:rsidR="279BCE4F">
        <w:rPr/>
        <w:t xml:space="preserve">="/q-eqlipse-technologies-l-annapolis-junction,-md-jobs.html"&gt;Jobs at </w:t>
      </w:r>
      <w:r w:rsidR="279BCE4F">
        <w:rPr/>
        <w:t>Eqlipse</w:t>
      </w:r>
      <w:r w:rsidR="279BCE4F">
        <w:rPr/>
        <w:t xml:space="preserve"> Technologies in Annapolis Junction, MD&lt;/a&gt;&lt;/div&gt;&lt;div class="css-6thzq4 eu4oa1w0"&gt;&lt;a class="</w:t>
      </w:r>
      <w:r w:rsidR="279BCE4F">
        <w:rPr/>
        <w:t>jobsearch</w:t>
      </w:r>
      <w:r w:rsidR="279BCE4F">
        <w:rPr/>
        <w:t>-</w:t>
      </w:r>
      <w:r w:rsidR="279BCE4F">
        <w:rPr/>
        <w:t>RelatedLinks</w:t>
      </w:r>
      <w:r w:rsidR="279BCE4F">
        <w:rPr/>
        <w:t xml:space="preserve">-link css-lvbt0r emf9s7v0" </w:t>
      </w:r>
      <w:r w:rsidR="279BCE4F">
        <w:rPr/>
        <w:t>href</w:t>
      </w:r>
      <w:r w:rsidR="279BCE4F">
        <w:rPr/>
        <w:t>="/salary?q1=Junior+Software+Engineer&amp;amp;l1=Annapolis+Junction%2C+MD"&gt;Junior Software Engineer salaries in Annapolis Junction, MD&lt;/a&gt;&lt;/div&gt;&lt;/div&gt;&lt;/div&gt;&lt;/div&gt;&lt;/div&gt;&lt;/div&gt;&lt;/div&gt;&lt;/div&gt;&lt;/div&gt;&lt;/div&gt;</w:t>
      </w:r>
    </w:p>
    <w:p w:rsidR="53B620FF" w:rsidP="53B620FF" w:rsidRDefault="53B620FF" w14:paraId="4B6A54B6" w14:textId="300F60E6">
      <w:pPr>
        <w:pStyle w:val="Normal"/>
      </w:pPr>
    </w:p>
    <w:p w:rsidR="279BCE4F" w:rsidP="53B620FF" w:rsidRDefault="279BCE4F" w14:paraId="4B4D277B" w14:textId="21BB84DB">
      <w:pPr>
        <w:pStyle w:val="Normal"/>
      </w:pPr>
      <w:r w:rsidR="279BCE4F">
        <w:rPr/>
        <w:t>-------------------- Total Jobs Done: 238</w:t>
      </w:r>
    </w:p>
    <w:p w:rsidR="53B620FF" w:rsidP="53B620FF" w:rsidRDefault="53B620FF" w14:paraId="27686357" w14:textId="10F8136B">
      <w:pPr>
        <w:pStyle w:val="Normal"/>
      </w:pPr>
    </w:p>
    <w:p w:rsidR="34E9C4E6" w:rsidP="53B620FF" w:rsidRDefault="34E9C4E6" w14:paraId="403A83F9" w14:textId="5622B849">
      <w:pPr>
        <w:pStyle w:val="Normal"/>
      </w:pPr>
      <w:r w:rsidR="34E9C4E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 Jr - Sr. #1999&lt;/span&gt;&lt;/h1&gt;&lt;/div&gt;&lt;div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href="https://www.indeed.com/cmp/Compass,-Inc.-4?campaignid=mobvjcmp&amp;amp;from=mobviewjob&amp;amp;tk=1ht00s2hmk7f7803&amp;amp;fromjk=a6fad55f39fa6736" target="_blank" aria-label="Compass, Inc. (opens in a new tab)" class="css-1ioi40n e19afand0"&gt;Compass,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href="https://www.indeed.com/cmp/Compass,-Inc.-4/reviews?campaignid=mobvjcmp&amp;amp;cmpratingc=mobviewjob&amp;amp;from=mobviewjob&amp;amp;tk=1ht00s2hmk7f7803&amp;amp;fromjk=a6fad55f39fa6736&amp;amp;jt=System+Engineer+-+Jr+-+Sr.+%231999" class="css-btm7l eu4oa1w0"&gt;&lt;h2 class="jobsearch-CompanyReview--heading css-1m3ntr8 e1tiznh50"&gt;Compass,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eu4oa1w0"&gt;This position is contingent upon task order award. </w:t>
      </w:r>
    </w:p>
    <w:p w:rsidR="34E9C4E6" w:rsidP="53B620FF" w:rsidRDefault="34E9C4E6" w14:paraId="4BA6A566" w14:textId="35F8E2AC">
      <w:pPr>
        <w:pStyle w:val="Normal"/>
      </w:pPr>
      <w:r w:rsidR="34E9C4E6">
        <w:rPr/>
        <w:t>&lt;br&gt;</w:t>
      </w:r>
    </w:p>
    <w:p w:rsidR="34E9C4E6" w:rsidP="53B620FF" w:rsidRDefault="34E9C4E6" w14:paraId="4D89F0F3" w14:textId="7AA1688A">
      <w:pPr>
        <w:pStyle w:val="Normal"/>
      </w:pPr>
      <w:r w:rsidR="34E9C4E6">
        <w:rPr/>
        <w:t xml:space="preserve">&lt;br&gt; &lt;b&gt;Position Title:&lt;/b&gt; Systems Engineer Jr. - Sr. </w:t>
      </w:r>
    </w:p>
    <w:p w:rsidR="34E9C4E6" w:rsidP="53B620FF" w:rsidRDefault="34E9C4E6" w14:paraId="64B3E81E" w14:textId="210B77CB">
      <w:pPr>
        <w:pStyle w:val="Normal"/>
      </w:pPr>
      <w:r w:rsidR="34E9C4E6">
        <w:rPr/>
        <w:t xml:space="preserve">&lt;br&gt;&lt;b&gt;Location:&lt;/b&gt; Alexandria, VA </w:t>
      </w:r>
    </w:p>
    <w:p w:rsidR="34E9C4E6" w:rsidP="53B620FF" w:rsidRDefault="34E9C4E6" w14:paraId="685D781B" w14:textId="4CBFCA29">
      <w:pPr>
        <w:pStyle w:val="Normal"/>
      </w:pPr>
      <w:r w:rsidR="34E9C4E6">
        <w:rPr/>
        <w:t xml:space="preserve">&lt;br&gt;&lt;b&gt;Clearance Required:&lt;/b&gt; Secret </w:t>
      </w:r>
    </w:p>
    <w:p w:rsidR="34E9C4E6" w:rsidP="53B620FF" w:rsidRDefault="34E9C4E6" w14:paraId="13F7792B" w14:textId="15DFAC24">
      <w:pPr>
        <w:pStyle w:val="Normal"/>
      </w:pPr>
      <w:r w:rsidR="34E9C4E6">
        <w:rPr/>
        <w:t>&lt;br&gt;</w:t>
      </w:r>
    </w:p>
    <w:p w:rsidR="34E9C4E6" w:rsidP="53B620FF" w:rsidRDefault="34E9C4E6" w14:paraId="28784860" w14:textId="46F0F26C">
      <w:pPr>
        <w:pStyle w:val="Normal"/>
      </w:pPr>
      <w:r w:rsidR="34E9C4E6">
        <w:rPr/>
        <w:t>&lt;br&gt; &lt;b&gt;Position Description:&lt;/b&gt;</w:t>
      </w:r>
    </w:p>
    <w:p w:rsidR="34E9C4E6" w:rsidP="53B620FF" w:rsidRDefault="34E9C4E6" w14:paraId="6D02C903" w14:textId="54D65438">
      <w:pPr>
        <w:pStyle w:val="Normal"/>
      </w:pPr>
      <w:r w:rsidR="34E9C4E6">
        <w:rPr/>
        <w:t xml:space="preserve">&lt;br&gt; Develop and manage systems level requirements, develop operational systems concepts, originate design concepts or performing systems level integration and test for highly complex systems. Interacts with systems users to translate their requirements into systems, hardware, and software requirements and design. Interacts with systems users to translate their requirements into systems, hardware, and software requirements and design. Participates in the development of test strategies. Solve engineering problems in the functional area to which assigned. Plans and performs engineering research, design development, and other assignments in conformance with design, engineering, and customer specifications; supervises team of engineers through project completion; responsible for major technical/engineering projects of higher complexity and importance than those normally assigned to less experienced engineers; coordinates the activities of engineers assigned to specific engineering projects; and may perform other duties as assigned. </w:t>
      </w:r>
    </w:p>
    <w:p w:rsidR="34E9C4E6" w:rsidP="53B620FF" w:rsidRDefault="34E9C4E6" w14:paraId="72E55692" w14:textId="7B949099">
      <w:pPr>
        <w:pStyle w:val="Normal"/>
      </w:pPr>
      <w:r w:rsidR="34E9C4E6">
        <w:rPr/>
        <w:t>&lt;br&gt;</w:t>
      </w:r>
    </w:p>
    <w:p w:rsidR="34E9C4E6" w:rsidP="53B620FF" w:rsidRDefault="34E9C4E6" w14:paraId="2545CA34" w14:textId="2EE3531D">
      <w:pPr>
        <w:pStyle w:val="Normal"/>
      </w:pPr>
      <w:r w:rsidR="34E9C4E6">
        <w:rPr/>
        <w:t>&lt;br&gt; &lt;b&gt;Experience:&lt;/b&gt;</w:t>
      </w:r>
    </w:p>
    <w:p w:rsidR="34E9C4E6" w:rsidP="53B620FF" w:rsidRDefault="34E9C4E6" w14:paraId="2D8167F5" w14:textId="289F0828">
      <w:pPr>
        <w:pStyle w:val="Normal"/>
      </w:pPr>
      <w:r w:rsidR="34E9C4E6">
        <w:rPr/>
        <w:t>&lt;br&gt; &lt;b&gt;Junior:&lt;/b&gt;</w:t>
      </w:r>
    </w:p>
    <w:p w:rsidR="34E9C4E6" w:rsidP="53B620FF" w:rsidRDefault="34E9C4E6" w14:paraId="01EEC850" w14:textId="4934ADC8">
      <w:pPr>
        <w:pStyle w:val="Normal"/>
      </w:pPr>
      <w:r w:rsidR="34E9C4E6">
        <w:rPr/>
        <w:t xml:space="preserve">&lt;br&gt; Bachelor's Degree and 2 years of experience OR Master's Degree and 0 years of experience. </w:t>
      </w:r>
    </w:p>
    <w:p w:rsidR="34E9C4E6" w:rsidP="53B620FF" w:rsidRDefault="34E9C4E6" w14:paraId="26B415B7" w14:textId="24B0847F">
      <w:pPr>
        <w:pStyle w:val="Normal"/>
      </w:pPr>
      <w:r w:rsidR="34E9C4E6">
        <w:rPr/>
        <w:t xml:space="preserve">&lt;br&gt;(4 years' work experience OR Associate's Degree plus 2 years of experience may be substituted for a Bachelor's Degree) </w:t>
      </w:r>
    </w:p>
    <w:p w:rsidR="34E9C4E6" w:rsidP="53B620FF" w:rsidRDefault="34E9C4E6" w14:paraId="653E5749" w14:textId="4D6CF599">
      <w:pPr>
        <w:pStyle w:val="Normal"/>
      </w:pPr>
      <w:r w:rsidR="34E9C4E6">
        <w:rPr/>
        <w:t>&lt;br&gt;</w:t>
      </w:r>
    </w:p>
    <w:p w:rsidR="34E9C4E6" w:rsidP="53B620FF" w:rsidRDefault="34E9C4E6" w14:paraId="4693B8E5" w14:textId="24486109">
      <w:pPr>
        <w:pStyle w:val="Normal"/>
      </w:pPr>
      <w:r w:rsidR="34E9C4E6">
        <w:rPr/>
        <w:t>&lt;br&gt; &lt;b&gt;Senior:&lt;/b&gt;</w:t>
      </w:r>
    </w:p>
    <w:p w:rsidR="34E9C4E6" w:rsidP="53B620FF" w:rsidRDefault="34E9C4E6" w14:paraId="2FD5772C" w14:textId="5570247E">
      <w:pPr>
        <w:pStyle w:val="Normal"/>
      </w:pPr>
      <w:r w:rsidR="34E9C4E6">
        <w:rPr/>
        <w:t xml:space="preserve">&lt;br&gt; Master's degree and 10 years of experience. </w:t>
      </w:r>
    </w:p>
    <w:p w:rsidR="34E9C4E6" w:rsidP="53B620FF" w:rsidRDefault="34E9C4E6" w14:paraId="595A5904" w14:textId="5600BA03">
      <w:pPr>
        <w:pStyle w:val="Normal"/>
      </w:pPr>
      <w:r w:rsidR="34E9C4E6">
        <w:rPr/>
        <w:t xml:space="preserve">&lt;br&gt;(8 years' work experience, OR a Bachelor's plus 4 years' experience, may be substituted for a Master's Degree) </w:t>
      </w:r>
    </w:p>
    <w:p w:rsidR="34E9C4E6" w:rsidP="53B620FF" w:rsidRDefault="34E9C4E6" w14:paraId="5430C5E9" w14:textId="1946A981">
      <w:pPr>
        <w:pStyle w:val="Normal"/>
      </w:pPr>
      <w:r w:rsidR="34E9C4E6">
        <w:rPr/>
        <w:t>&lt;br&gt;</w:t>
      </w:r>
    </w:p>
    <w:p w:rsidR="34E9C4E6" w:rsidP="53B620FF" w:rsidRDefault="34E9C4E6" w14:paraId="386B8041" w14:textId="552C6A54">
      <w:pPr>
        <w:pStyle w:val="Normal"/>
      </w:pPr>
      <w:r w:rsidR="34E9C4E6">
        <w:rPr/>
        <w:t>&lt;br&gt; &lt;b&gt;Education:&lt;/b&gt;</w:t>
      </w:r>
    </w:p>
    <w:p w:rsidR="34E9C4E6" w:rsidP="53B620FF" w:rsidRDefault="34E9C4E6" w14:paraId="5E8256B9" w14:textId="28A3514D">
      <w:pPr>
        <w:pStyle w:val="Normal"/>
      </w:pPr>
      <w:r w:rsidR="34E9C4E6">
        <w:rPr/>
        <w:t>&lt;br&gt; &lt;b&gt;Junior:&lt;/b&gt;</w:t>
      </w:r>
    </w:p>
    <w:p w:rsidR="34E9C4E6" w:rsidP="53B620FF" w:rsidRDefault="34E9C4E6" w14:paraId="0731E7FD" w14:textId="50E631B3">
      <w:pPr>
        <w:pStyle w:val="Normal"/>
      </w:pPr>
      <w:r w:rsidR="34E9C4E6">
        <w:rPr/>
        <w:t xml:space="preserve">&lt;br&gt; Degree in Computer science, Information systems, Engineering, business or related scientific or technical discipline </w:t>
      </w:r>
    </w:p>
    <w:p w:rsidR="34E9C4E6" w:rsidP="53B620FF" w:rsidRDefault="34E9C4E6" w14:paraId="4B9AD75A" w14:textId="16C72E32">
      <w:pPr>
        <w:pStyle w:val="Normal"/>
      </w:pPr>
      <w:r w:rsidR="34E9C4E6">
        <w:rPr/>
        <w:t>&lt;br&gt;</w:t>
      </w:r>
    </w:p>
    <w:p w:rsidR="34E9C4E6" w:rsidP="53B620FF" w:rsidRDefault="34E9C4E6" w14:paraId="69786583" w14:textId="78A87C57">
      <w:pPr>
        <w:pStyle w:val="Normal"/>
      </w:pPr>
      <w:r w:rsidR="34E9C4E6">
        <w:rPr/>
        <w:t>&lt;br&gt; &lt;b&gt;Senior:&lt;/b&gt;</w:t>
      </w:r>
    </w:p>
    <w:p w:rsidR="34E9C4E6" w:rsidP="53B620FF" w:rsidRDefault="34E9C4E6" w14:paraId="5E9907AB" w14:textId="1AB27AF0">
      <w:pPr>
        <w:pStyle w:val="Normal"/>
      </w:pPr>
      <w:r w:rsidR="34E9C4E6">
        <w:rPr/>
        <w:t xml:space="preserve">&lt;br&gt; Degree in Computer science, Information systems, Engineering, business or related scientific or technical discipline </w:t>
      </w:r>
    </w:p>
    <w:p w:rsidR="34E9C4E6" w:rsidP="53B620FF" w:rsidRDefault="34E9C4E6" w14:paraId="4215D9F6" w14:textId="22648671">
      <w:pPr>
        <w:pStyle w:val="Normal"/>
      </w:pPr>
      <w:r w:rsidR="34E9C4E6">
        <w:rPr/>
        <w:t>&lt;br&gt;</w:t>
      </w:r>
    </w:p>
    <w:p w:rsidR="34E9C4E6" w:rsidP="53B620FF" w:rsidRDefault="34E9C4E6" w14:paraId="0EDF4811" w14:textId="10150317">
      <w:pPr>
        <w:pStyle w:val="Normal"/>
      </w:pPr>
      <w:r w:rsidR="34E9C4E6">
        <w:rPr/>
        <w:t>&lt;br&gt; &lt;b&gt;Minimum Required Experience and Certifications:&lt;/b&gt;</w:t>
      </w:r>
    </w:p>
    <w:p w:rsidR="34E9C4E6" w:rsidP="53B620FF" w:rsidRDefault="34E9C4E6" w14:paraId="207FB525" w14:textId="7AECAF01">
      <w:pPr>
        <w:pStyle w:val="Normal"/>
      </w:pPr>
      <w:r w:rsidR="34E9C4E6">
        <w:rPr/>
        <w:t xml:space="preserve">&lt;br&gt; &lt;b&gt;Junior:&lt;/b&gt; (None) </w:t>
      </w:r>
    </w:p>
    <w:p w:rsidR="34E9C4E6" w:rsidP="53B620FF" w:rsidRDefault="34E9C4E6" w14:paraId="4E290F33" w14:textId="23A8EAFF">
      <w:pPr>
        <w:pStyle w:val="Normal"/>
      </w:pPr>
      <w:r w:rsidR="34E9C4E6">
        <w:rPr/>
        <w:t>&lt;br&gt;</w:t>
      </w:r>
    </w:p>
    <w:p w:rsidR="34E9C4E6" w:rsidP="53B620FF" w:rsidRDefault="34E9C4E6" w14:paraId="487A027C" w14:textId="10ECE3E4">
      <w:pPr>
        <w:pStyle w:val="Normal"/>
      </w:pPr>
      <w:r w:rsidR="34E9C4E6">
        <w:rPr/>
        <w:t>&lt;br&gt; &lt;b&gt;Senior:&lt;/b&gt;</w:t>
      </w:r>
    </w:p>
    <w:p w:rsidR="34E9C4E6" w:rsidP="53B620FF" w:rsidRDefault="34E9C4E6" w14:paraId="154EF96E" w14:textId="7B8A70FF">
      <w:pPr>
        <w:pStyle w:val="Normal"/>
      </w:pPr>
      <w:r w:rsidR="34E9C4E6">
        <w:rPr/>
        <w:t xml:space="preserve">&lt;br&gt; Eight years of progressively complex experience in software design, development, integration, and testing for DoD or Intelligence Community (IC) systems. Seven years in a software engineering position working on DoD programs/projects. Seven years in a software engineering management position leading a technical team working on DoD or IC programs/projects. </w:t>
      </w:r>
    </w:p>
    <w:p w:rsidR="34E9C4E6" w:rsidP="53B620FF" w:rsidRDefault="34E9C4E6" w14:paraId="267DAC0D" w14:textId="359913CC">
      <w:pPr>
        <w:pStyle w:val="Normal"/>
      </w:pPr>
      <w:r w:rsidR="34E9C4E6">
        <w:rPr/>
        <w:t>&lt;br&gt;</w:t>
      </w:r>
    </w:p>
    <w:p w:rsidR="34E9C4E6" w:rsidP="53B620FF" w:rsidRDefault="34E9C4E6" w14:paraId="793668D7" w14:textId="705F72DA">
      <w:pPr>
        <w:pStyle w:val="Normal"/>
      </w:pPr>
      <w:r w:rsidR="34E9C4E6">
        <w:rPr/>
        <w:t xml:space="preserve">&lt;br&gt;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w:t>
      </w:r>
    </w:p>
    <w:p w:rsidR="34E9C4E6" w:rsidP="53B620FF" w:rsidRDefault="34E9C4E6" w14:paraId="16AC9F89" w14:textId="326CDA60">
      <w:pPr>
        <w:pStyle w:val="Normal"/>
      </w:pPr>
      <w:r w:rsidR="34E9C4E6">
        <w:rPr/>
        <w:t>&lt;br&gt;</w:t>
      </w:r>
    </w:p>
    <w:p w:rsidR="34E9C4E6" w:rsidP="53B620FF" w:rsidRDefault="34E9C4E6" w14:paraId="35B97E81" w14:textId="4BCE09C3">
      <w:pPr>
        <w:pStyle w:val="Normal"/>
      </w:pPr>
      <w:r w:rsidR="34E9C4E6">
        <w:rPr/>
        <w:t>&lt;</w:t>
      </w:r>
      <w:r w:rsidR="34E9C4E6">
        <w:rPr/>
        <w:t>br</w:t>
      </w:r>
      <w:r w:rsidR="34E9C4E6">
        <w:rPr/>
        <w:t>&gt; Equal Opportunity Employer Veterans/Disabled&lt;/div&gt;&lt;/div&gt;&lt;div id="mosaic-</w:t>
      </w:r>
      <w:r w:rsidR="34E9C4E6">
        <w:rPr/>
        <w:t>belowFullJobDescription</w:t>
      </w:r>
      <w:r w:rsidR="34E9C4E6">
        <w:rPr/>
        <w:t>" class="mosaic-zone"&gt;&lt;/div&gt;&lt;div class="</w:t>
      </w:r>
      <w:r w:rsidR="34E9C4E6">
        <w:rPr/>
        <w:t>jobsearch-JobMetadataFooter</w:t>
      </w:r>
      <w:r w:rsidR="34E9C4E6">
        <w:rPr/>
        <w:t xml:space="preserve"> </w:t>
      </w:r>
      <w:r w:rsidR="34E9C4E6">
        <w:rPr/>
        <w:t>jobsearch</w:t>
      </w:r>
      <w:r w:rsidR="34E9C4E6">
        <w:rPr/>
        <w:t>-</w:t>
      </w:r>
      <w:r w:rsidR="34E9C4E6">
        <w:rPr/>
        <w:t>JobMetadataFooter</w:t>
      </w:r>
      <w:r w:rsidR="34E9C4E6">
        <w:rPr/>
        <w:t xml:space="preserve">-desktop-standalone </w:t>
      </w:r>
      <w:r w:rsidR="34E9C4E6">
        <w:rPr/>
        <w:t>css-yxghko</w:t>
      </w:r>
      <w:r w:rsidR="34E9C4E6">
        <w:rPr/>
        <w:t xml:space="preserve"> eu4oa1w0"&gt;&lt;div id="</w:t>
      </w:r>
      <w:r w:rsidR="34E9C4E6">
        <w:rPr/>
        <w:t>successfullySignedInModal</w:t>
      </w:r>
      <w:r w:rsidR="34E9C4E6">
        <w:rPr/>
        <w:t>"&gt;&lt;/div&gt;&lt;div class="</w:t>
      </w:r>
      <w:r w:rsidR="34E9C4E6">
        <w:rPr/>
        <w:t>indeedApplyAdaNoticeContainer</w:t>
      </w:r>
      <w:r w:rsidR="34E9C4E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E9C4E6">
        <w:rPr/>
        <w:t>jobsearch</w:t>
      </w:r>
      <w:r w:rsidR="34E9C4E6">
        <w:rPr/>
        <w:t>-</w:t>
      </w:r>
      <w:r w:rsidR="34E9C4E6">
        <w:rPr/>
        <w:t>ViewJobButtons</w:t>
      </w:r>
      <w:r w:rsidR="34E9C4E6">
        <w:rPr/>
        <w:t>-container" class="</w:t>
      </w:r>
      <w:r w:rsidR="34E9C4E6">
        <w:rPr/>
        <w:t>jobsearch</w:t>
      </w:r>
      <w:r w:rsidR="34E9C4E6">
        <w:rPr/>
        <w:t>-</w:t>
      </w:r>
      <w:r w:rsidR="34E9C4E6">
        <w:rPr/>
        <w:t>ViewJobButtons</w:t>
      </w:r>
      <w:r w:rsidR="34E9C4E6">
        <w:rPr/>
        <w:t>-container css-15enpd4 eu4oa1w0"&gt;&lt;div id="mosaic-</w:t>
      </w:r>
      <w:r w:rsidR="34E9C4E6">
        <w:rPr/>
        <w:t>aboveViewjobButtons</w:t>
      </w:r>
      <w:r w:rsidR="34E9C4E6">
        <w:rPr/>
        <w:t>" class="mosaic-zone"&gt;&lt;/div&gt;&lt;div class="</w:t>
      </w:r>
      <w:r w:rsidR="34E9C4E6">
        <w:rPr/>
        <w:t>jobsearch-ButtonContainer-inlineBlock</w:t>
      </w:r>
      <w:r w:rsidR="34E9C4E6">
        <w:rPr/>
        <w:t xml:space="preserve"> </w:t>
      </w:r>
      <w:r w:rsidR="34E9C4E6">
        <w:rPr/>
        <w:t>icl</w:t>
      </w:r>
      <w:r w:rsidR="34E9C4E6">
        <w:rPr/>
        <w:t>-u-lg-</w:t>
      </w:r>
      <w:r w:rsidR="34E9C4E6">
        <w:rPr/>
        <w:t>inlineBlock</w:t>
      </w:r>
      <w:r w:rsidR="34E9C4E6">
        <w:rPr/>
        <w:t xml:space="preserve"> css-p3dq3b eu4oa1w0"&gt;&lt;div class="</w:t>
      </w:r>
      <w:r w:rsidR="34E9C4E6">
        <w:rPr/>
        <w:t>jobsearch-IndeedApplyButton</w:t>
      </w:r>
      <w:r w:rsidR="34E9C4E6">
        <w:rPr/>
        <w:t xml:space="preserve"> css-19nzaev eu4oa1w0"&gt;&lt;div class="085070b40b3f637bb1dbf20871ff9db610f37670000745f9b68409fb2d9fab03"&gt;&lt;span id="03a1450aac8370ff3dc4e2eb6a329a40a5042e481b02ac7725dbf721471be808" class="03a1450aac8370ff3dc4e2eb6a329a40a5042e481b02ac7725dbf721471be808 indeed-apply-status-not-applied" data-indeed-apply-</w:t>
      </w:r>
      <w:r w:rsidR="34E9C4E6">
        <w:rPr/>
        <w:t>jobcountry</w:t>
      </w:r>
      <w:r w:rsidR="34E9C4E6">
        <w:rPr/>
        <w:t>="US" data-indeed-apply-</w:t>
      </w:r>
      <w:r w:rsidR="34E9C4E6">
        <w:rPr/>
        <w:t>jk</w:t>
      </w:r>
      <w:r w:rsidR="34E9C4E6">
        <w:rPr/>
        <w:t>="a6fad55f39fa6736" data-indeed-apply-</w:t>
      </w:r>
      <w:r w:rsidR="34E9C4E6">
        <w:rPr/>
        <w:t>clientmeta</w:t>
      </w:r>
      <w:r w:rsidR="34E9C4E6">
        <w:rPr/>
        <w:t>="{&amp;</w:t>
      </w:r>
      <w:r w:rsidR="34E9C4E6">
        <w:rPr/>
        <w:t>amp;quot;vtk&amp;amp;quot</w:t>
      </w:r>
      <w:r w:rsidR="34E9C4E6">
        <w:rPr/>
        <w:t>;:&amp;amp;quot;1ht00s2hmk7f7803&amp;amp;quot;,&amp;</w:t>
      </w:r>
      <w:r w:rsidR="34E9C4E6">
        <w:rPr/>
        <w:t>amp;quot;tk&amp;amp;quot</w:t>
      </w:r>
      <w:r w:rsidR="34E9C4E6">
        <w:rPr/>
        <w:t>;:&amp;amp;quot;1hsvvnp2d2ajf04t&amp;amp;quot;}" data-indeed-apply-</w:t>
      </w:r>
      <w:r w:rsidR="34E9C4E6">
        <w:rPr/>
        <w:t>continueurl</w:t>
      </w:r>
      <w:r w:rsidR="34E9C4E6">
        <w:rPr/>
        <w:t>="http://www.indeed.com/viewjob?jk=a6fad55f39fa6736&amp;amp;tk=1hsvvnp2d2ajf04t&amp;amp;from=serp&amp;amp;vjs=3&amp;amp;applied=1" data-indeed-apply-</w:t>
      </w:r>
      <w:r w:rsidR="34E9C4E6">
        <w:rPr/>
        <w:t>recentsearchquery</w:t>
      </w:r>
      <w:r w:rsidR="34E9C4E6">
        <w:rPr/>
        <w:t>="{&amp;</w:t>
      </w:r>
      <w:r w:rsidR="34E9C4E6">
        <w:rPr/>
        <w:t>quot;what&amp;quot</w:t>
      </w:r>
      <w:r w:rsidR="34E9C4E6">
        <w:rPr/>
        <w:t>;:&amp;</w:t>
      </w:r>
      <w:r w:rsidR="34E9C4E6">
        <w:rPr/>
        <w:t>quot;software</w:t>
      </w:r>
      <w:r w:rsidR="34E9C4E6">
        <w:rPr/>
        <w:t xml:space="preserve"> </w:t>
      </w:r>
      <w:r w:rsidR="34E9C4E6">
        <w:rPr/>
        <w:t>engineer&amp;quot</w:t>
      </w:r>
      <w:r w:rsidR="34E9C4E6">
        <w:rPr/>
        <w:t>;,&amp;</w:t>
      </w:r>
      <w:r w:rsidR="34E9C4E6">
        <w:rPr/>
        <w:t>quot;where&amp;quot</w:t>
      </w:r>
      <w:r w:rsidR="34E9C4E6">
        <w:rPr/>
        <w:t>;:&amp;</w:t>
      </w:r>
      <w:r w:rsidR="34E9C4E6">
        <w:rPr/>
        <w:t>quot;washington</w:t>
      </w:r>
      <w:r w:rsidR="34E9C4E6">
        <w:rPr/>
        <w:t xml:space="preserve">, </w:t>
      </w:r>
      <w:r w:rsidR="34E9C4E6">
        <w:rPr/>
        <w:t>dc&amp;quot</w:t>
      </w:r>
      <w:r w:rsidR="34E9C4E6">
        <w:rPr/>
        <w:t>;}" data-indeed-apply-</w:t>
      </w:r>
      <w:r w:rsidR="34E9C4E6">
        <w:rPr/>
        <w:t>joburl</w:t>
      </w:r>
      <w:r w:rsidR="34E9C4E6">
        <w:rPr/>
        <w:t>="https://www.indeed.com/viewjob?jk=a6fad55f39fa6736" data-indeed-apply-</w:t>
      </w:r>
      <w:r w:rsidR="34E9C4E6">
        <w:rPr/>
        <w:t>pingbackurl</w:t>
      </w:r>
      <w:r w:rsidR="34E9C4E6">
        <w:rPr/>
        <w:t>="https://gdc.indeed.com/conv/</w:t>
      </w:r>
      <w:r w:rsidR="34E9C4E6">
        <w:rPr/>
        <w:t>orgIndApp?co</w:t>
      </w:r>
      <w:r w:rsidR="34E9C4E6">
        <w:rPr/>
        <w:t>=</w:t>
      </w:r>
      <w:r w:rsidR="34E9C4E6">
        <w:rPr/>
        <w:t>US&amp;amp;vjtk</w:t>
      </w:r>
      <w:r w:rsidR="34E9C4E6">
        <w:rPr/>
        <w:t>=1ht00s2hmk7f7803&amp;amp;jk=a6fad55f39fa6736&amp;amp;mvj=0&amp;amp;asub=</w:t>
      </w:r>
      <w:r w:rsidR="34E9C4E6">
        <w:rPr/>
        <w:t>mob-norsvp-noapply&amp;amp;acct_key</w:t>
      </w:r>
      <w:r w:rsidR="34E9C4E6">
        <w:rPr/>
        <w:t>=352c48d0c7eb3ee4&amp;amp;tk=1hsvvnp2d2ajf04t&amp;amp;trk.origin=</w:t>
      </w:r>
      <w:r w:rsidR="34E9C4E6">
        <w:rPr/>
        <w:t>jobsearch&amp;amp;vjfrom</w:t>
      </w:r>
      <w:r w:rsidR="34E9C4E6">
        <w:rPr/>
        <w:t>=</w:t>
      </w:r>
      <w:r w:rsidR="34E9C4E6">
        <w:rPr/>
        <w:t>serp&amp;amp;astse</w:t>
      </w:r>
      <w:r w:rsidR="34E9C4E6">
        <w:rPr/>
        <w:t>=295448770534a1e7&amp;amp;assa=3040" data-indeed-apply-</w:t>
      </w:r>
      <w:r w:rsidR="34E9C4E6">
        <w:rPr/>
        <w:t>onready</w:t>
      </w:r>
      <w:r w:rsidR="34E9C4E6">
        <w:rPr/>
        <w:t>="_</w:t>
      </w:r>
      <w:r w:rsidR="34E9C4E6">
        <w:rPr/>
        <w:t>onButtonReady</w:t>
      </w:r>
      <w:r w:rsidR="34E9C4E6">
        <w:rPr/>
        <w:t>" data-indeed-apply-</w:t>
      </w:r>
      <w:r w:rsidR="34E9C4E6">
        <w:rPr/>
        <w:t>onappliedstatus</w:t>
      </w:r>
      <w:r w:rsidR="34E9C4E6">
        <w:rPr/>
        <w:t>="_</w:t>
      </w:r>
      <w:r w:rsidR="34E9C4E6">
        <w:rPr/>
        <w:t>updateIndeedApplyStatus</w:t>
      </w:r>
      <w:r w:rsidR="34E9C4E6">
        <w:rPr/>
        <w:t>" data-indeed-apply-</w:t>
      </w:r>
      <w:r w:rsidR="34E9C4E6">
        <w:rPr/>
        <w:t>nobuttonui</w:t>
      </w:r>
      <w:r w:rsidR="34E9C4E6">
        <w:rPr/>
        <w:t>="true" data-click-handler="attached"&gt;&lt;div class="</w:t>
      </w:r>
      <w:r w:rsidR="34E9C4E6">
        <w:rPr/>
        <w:t>jobsearch-IndeedApplyButton-buttonWrapper</w:t>
      </w:r>
      <w:r w:rsidR="34E9C4E6">
        <w:rPr/>
        <w:t xml:space="preserve"> css-kyg8or eu4oa1w0"&gt;&lt;button id="</w:t>
      </w:r>
      <w:r w:rsidR="34E9C4E6">
        <w:rPr/>
        <w:t>indeedApplyButton</w:t>
      </w:r>
      <w:r w:rsidR="34E9C4E6">
        <w:rPr/>
        <w:t>" class=" css-t8wchy e8ju0x51" aria-label="Apply now "&gt;&lt;div class="</w:t>
      </w:r>
      <w:r w:rsidR="34E9C4E6">
        <w:rPr/>
        <w:t>jobsearch-IndeedApplyButton-contentWrapper</w:t>
      </w:r>
      <w:r w:rsidR="34E9C4E6">
        <w:rPr/>
        <w:t>"&gt;&lt;span class="</w:t>
      </w:r>
      <w:r w:rsidR="34E9C4E6">
        <w:rPr/>
        <w:t>jobsearch-IndeedApplyButton-newDesign</w:t>
      </w:r>
      <w:r w:rsidR="34E9C4E6">
        <w:rPr/>
        <w:t xml:space="preserve"> css-1hjxf1u eu4oa1w0"&gt;Apply now&lt;/span&gt;&lt;/div&gt;&lt;/button&gt;&lt;/div&gt;&lt;/span&gt;&lt;/div&gt;&lt;/div&gt;&lt;/div&gt;&lt;div id="</w:t>
      </w:r>
      <w:r w:rsidR="34E9C4E6">
        <w:rPr/>
        <w:t>saveJobButtonContainer</w:t>
      </w:r>
      <w:r w:rsidR="34E9C4E6">
        <w:rPr/>
        <w:t>" aria-hidden="false" class="css-e9f4jv eu4oa1w0"&gt;&lt;div class=" css-kyg8or eu4oa1w0"&gt;&lt;div aria-live="assertive"&gt;&lt;button data-dd-action-name="save-job" aria-label="Save this job" class="css-1fm9hy1 e8ju0x51"&gt;&lt;</w:t>
      </w:r>
      <w:r w:rsidR="34E9C4E6">
        <w:rPr/>
        <w:t>svg</w:t>
      </w:r>
      <w:r w:rsidR="34E9C4E6">
        <w:rPr/>
        <w:t xml:space="preserve"> </w:t>
      </w:r>
      <w:r w:rsidR="34E9C4E6">
        <w:rPr/>
        <w:t>xmlns</w:t>
      </w:r>
      <w:r w:rsidR="34E9C4E6">
        <w:rPr/>
        <w:t>="http://www.w3.org/2000/svg" focusable="false" role="</w:t>
      </w:r>
      <w:r w:rsidR="34E9C4E6">
        <w:rPr/>
        <w:t>img</w:t>
      </w:r>
      <w:r w:rsidR="34E9C4E6">
        <w:rPr/>
        <w:t>" fill="</w:t>
      </w:r>
      <w:r w:rsidR="34E9C4E6">
        <w:rPr/>
        <w:t>currentColor</w:t>
      </w:r>
      <w:r w:rsidR="34E9C4E6">
        <w:rPr/>
        <w:t xml:space="preserve">" </w:t>
      </w:r>
      <w:r w:rsidR="34E9C4E6">
        <w:rPr/>
        <w:t>viewBox</w:t>
      </w:r>
      <w:r w:rsidR="34E9C4E6">
        <w:rPr/>
        <w:t>="0 0 24 24" class="css-1xqhio eac13zx0"&gt;&lt;title&gt;save-icon&lt;/title&gt;&lt;path fill-rule="</w:t>
      </w:r>
      <w:r w:rsidR="34E9C4E6">
        <w:rPr/>
        <w:t>evenodd</w:t>
      </w:r>
      <w:r w:rsidR="34E9C4E6">
        <w:rPr/>
        <w:t>" d="M12 14.616l6 3.905V4H6v14.52l6-3.905zM4.383 21.96A.25.25 0 014 21.748V2.502a.5.5 0 01.5-.5h15a.5.5 0 01.5.5v19.246a.25.25 0 01-.383.212L12 17.002 4.383 21.96z" clip-rule="</w:t>
      </w:r>
      <w:r w:rsidR="34E9C4E6">
        <w:rPr/>
        <w:t>evenodd</w:t>
      </w:r>
      <w:r w:rsidR="34E9C4E6">
        <w:rPr/>
        <w:t>"&gt;&lt;/path&gt;&lt;/</w:t>
      </w:r>
      <w:r w:rsidR="34E9C4E6">
        <w:rPr/>
        <w:t>svg</w:t>
      </w:r>
      <w:r w:rsidR="34E9C4E6">
        <w:rPr/>
        <w:t>&gt;&lt;/button&gt;&lt;/div&gt;&lt;/div&gt;&lt;/div&gt;&lt;div id="mosaic-</w:t>
      </w:r>
      <w:r w:rsidR="34E9C4E6">
        <w:rPr/>
        <w:t>belowViewjobButtons</w:t>
      </w:r>
      <w:r w:rsidR="34E9C4E6">
        <w:rPr/>
        <w:t>" class="mosaic-zone"&gt;&lt;/div&gt;&lt;div role="separator" aria-orientation="horizontal" class="css-eud5o9 e15p7aqh1"&gt;&lt;span class="css-1b6omqv esbq1260"&gt;&lt;span&gt;&amp;</w:t>
      </w:r>
      <w:r w:rsidR="34E9C4E6">
        <w:rPr/>
        <w:t>amp;nbsp</w:t>
      </w:r>
      <w:r w:rsidR="34E9C4E6">
        <w:rPr/>
        <w:t>;&lt;/span&gt;&lt;/span&gt;&lt;/div&gt;&lt;/div&gt;&lt;/div&gt;&lt;div class="css-1my0t14 e37uo190"&gt;&lt;div class="css-173agvp eu4oa1w0"&gt;&lt;div id="mosaic-provider-</w:t>
      </w:r>
      <w:r w:rsidR="34E9C4E6">
        <w:rPr/>
        <w:t>reportcontent</w:t>
      </w:r>
      <w:r w:rsidR="34E9C4E6">
        <w:rPr/>
        <w:t>" class="mosaic mosaic-provider-</w:t>
      </w:r>
      <w:r w:rsidR="34E9C4E6">
        <w:rPr/>
        <w:t>reportcontent</w:t>
      </w:r>
      <w:r w:rsidR="34E9C4E6">
        <w:rPr/>
        <w:t>"&gt;&lt;div class="mosaic-</w:t>
      </w:r>
      <w:r w:rsidR="34E9C4E6">
        <w:rPr/>
        <w:t>reportcontent</w:t>
      </w:r>
      <w:r w:rsidR="34E9C4E6">
        <w:rPr/>
        <w:t>-wrapper button"&gt;&lt;button class="mosaic-</w:t>
      </w:r>
      <w:r w:rsidR="34E9C4E6">
        <w:rPr/>
        <w:t>reportcontent</w:t>
      </w:r>
      <w:r w:rsidR="34E9C4E6">
        <w:rPr/>
        <w:t>-button desktop css-16q8vsx e8ju0x51"&gt;&lt;span class="mosaic-</w:t>
      </w:r>
      <w:r w:rsidR="34E9C4E6">
        <w:rPr/>
        <w:t>reportcontent</w:t>
      </w:r>
      <w:r w:rsidR="34E9C4E6">
        <w:rPr/>
        <w:t>-button-icon"&gt;&lt;/span&gt;Report job&lt;/button&gt;&lt;div class="mosaic-</w:t>
      </w:r>
      <w:r w:rsidR="34E9C4E6">
        <w:rPr/>
        <w:t>reportcontent</w:t>
      </w:r>
      <w:r w:rsidR="34E9C4E6">
        <w:rPr/>
        <w:t>-content"&gt;&lt;/div&gt;&lt;/div&gt;&lt;/div&gt;&lt;/div&gt;&lt;/div&gt;&lt;/div&gt;&lt;/div&gt;&lt;/div&gt;&lt;/div&gt;&lt;div class="css-2oc8b5 eu4oa1w0"&gt;&lt;div role="separator" aria-orientation="horizontal" class="css-1shvrmd e15p7aqh1"&gt;&lt;span class="css-1b6omqv esbq1260"&gt;&lt;span&gt;&amp;</w:t>
      </w:r>
      <w:r w:rsidR="34E9C4E6">
        <w:rPr/>
        <w:t>amp;nbsp</w:t>
      </w:r>
      <w:r w:rsidR="34E9C4E6">
        <w:rPr/>
        <w:t>;&lt;/span&gt;&lt;/span&gt;&lt;/div&gt;&lt;div id="</w:t>
      </w:r>
      <w:r w:rsidR="34E9C4E6">
        <w:rPr/>
        <w:t>relatedLinks</w:t>
      </w:r>
      <w:r w:rsidR="34E9C4E6">
        <w:rPr/>
        <w:t>" class="css-bqm003 eu4oa1w0"&gt;&lt;div class="css-t4mc7m eu4oa1w0"&gt;&lt;div class="css-e6s05i eu4oa1w0"&gt;&lt;div class="css-6thzq4 eu4oa1w0"&gt;&lt;a class="</w:t>
      </w:r>
      <w:r w:rsidR="34E9C4E6">
        <w:rPr/>
        <w:t>jobsearch</w:t>
      </w:r>
      <w:r w:rsidR="34E9C4E6">
        <w:rPr/>
        <w:t>-</w:t>
      </w:r>
      <w:r w:rsidR="34E9C4E6">
        <w:rPr/>
        <w:t>RelatedLinks</w:t>
      </w:r>
      <w:r w:rsidR="34E9C4E6">
        <w:rPr/>
        <w:t xml:space="preserve">-link css-lvbt0r emf9s7v0" </w:t>
      </w:r>
      <w:r w:rsidR="34E9C4E6">
        <w:rPr/>
        <w:t>href</w:t>
      </w:r>
      <w:r w:rsidR="34E9C4E6">
        <w:rPr/>
        <w:t>="/q-system-engineer-l-alexandria,-va-jobs.html"&gt;System Engineer jobs in Alexandria, VA&lt;/a&gt;&lt;/div&gt;&lt;div class="css-6thzq4 eu4oa1w0"&gt;&lt;a class="</w:t>
      </w:r>
      <w:r w:rsidR="34E9C4E6">
        <w:rPr/>
        <w:t>jobsearch</w:t>
      </w:r>
      <w:r w:rsidR="34E9C4E6">
        <w:rPr/>
        <w:t>-</w:t>
      </w:r>
      <w:r w:rsidR="34E9C4E6">
        <w:rPr/>
        <w:t>RelatedLinks</w:t>
      </w:r>
      <w:r w:rsidR="34E9C4E6">
        <w:rPr/>
        <w:t xml:space="preserve">-link css-lvbt0r emf9s7v0" </w:t>
      </w:r>
      <w:r w:rsidR="34E9C4E6">
        <w:rPr/>
        <w:t>href</w:t>
      </w:r>
      <w:r w:rsidR="34E9C4E6">
        <w:rPr/>
        <w:t>="/q-compass-l-alexandria,-va-jobs.html"&gt;Jobs at Compass in Alexandria, VA&lt;/a&gt;&lt;/div&gt;&lt;div class="css-6thzq4 eu4oa1w0"&gt;&lt;a class="</w:t>
      </w:r>
      <w:r w:rsidR="34E9C4E6">
        <w:rPr/>
        <w:t>jobsearch</w:t>
      </w:r>
      <w:r w:rsidR="34E9C4E6">
        <w:rPr/>
        <w:t>-</w:t>
      </w:r>
      <w:r w:rsidR="34E9C4E6">
        <w:rPr/>
        <w:t>RelatedLinks</w:t>
      </w:r>
      <w:r w:rsidR="34E9C4E6">
        <w:rPr/>
        <w:t xml:space="preserve">-link css-lvbt0r emf9s7v0" </w:t>
      </w:r>
      <w:r w:rsidR="34E9C4E6">
        <w:rPr/>
        <w:t>href</w:t>
      </w:r>
      <w:r w:rsidR="34E9C4E6">
        <w:rPr/>
        <w:t>="/</w:t>
      </w:r>
      <w:r w:rsidR="34E9C4E6">
        <w:rPr/>
        <w:t>salary?from</w:t>
      </w:r>
      <w:r w:rsidR="34E9C4E6">
        <w:rPr/>
        <w:t>=vj&amp;amp;q1=System+Engineer&amp;amp;l1=Alexandria%2C+VA"&gt;System Engineer salaries in Alexandria, VA&lt;/a&gt;&lt;/div&gt;&lt;/div&gt;&lt;/div&gt;&lt;/div&gt;&lt;/div&gt;&lt;/div&gt;&lt;/div&gt;&lt;/div&gt;&lt;/div&gt;&lt;/div&gt;</w:t>
      </w:r>
    </w:p>
    <w:p w:rsidR="53B620FF" w:rsidP="53B620FF" w:rsidRDefault="53B620FF" w14:paraId="63C3B15F" w14:textId="67FF0E56">
      <w:pPr>
        <w:pStyle w:val="Normal"/>
      </w:pPr>
    </w:p>
    <w:p w:rsidR="34E9C4E6" w:rsidP="53B620FF" w:rsidRDefault="34E9C4E6" w14:paraId="5E6D7002" w14:textId="79EFC42B">
      <w:pPr>
        <w:pStyle w:val="Normal"/>
      </w:pPr>
      <w:r w:rsidR="34E9C4E6">
        <w:rPr/>
        <w:t>-------------------- Total Jobs Done: 239</w:t>
      </w:r>
    </w:p>
    <w:p w:rsidR="53B620FF" w:rsidP="53B620FF" w:rsidRDefault="53B620FF" w14:paraId="7DB7C22E" w14:textId="2C7101B0">
      <w:pPr>
        <w:pStyle w:val="Normal"/>
      </w:pPr>
    </w:p>
    <w:p w:rsidR="2ACBAF19" w:rsidP="53B620FF" w:rsidRDefault="2ACBAF19" w14:paraId="5190E9DE" w14:textId="11378CA8">
      <w:pPr>
        <w:pStyle w:val="Normal"/>
      </w:pPr>
      <w:r w:rsidR="2ACBAF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2 w/ 6 years experience&lt;/span&gt;&lt;/h1&gt;&lt;/div&gt;&lt;div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href="https://www.indeed.com/cmp/Onyx-Point,-Inc.?campaignid=mobvjcmp&amp;amp;from=mobviewjob&amp;amp;tk=1ht00v2griqt1800&amp;amp;fromjk=e6f24e64f4585633"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eu4oa1w0"&gt;7050 HI Tech Dr, Hanover, MD 21076&lt;/div&gt;&lt;/div&gt;&lt;div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eu4oa1w0"&gt;7050 HI Tech Dr, Hanover, MD 21076&lt;/div&gt;&lt;/div&gt;&lt;/div&gt;&lt;div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CBAF19" w:rsidP="53B620FF" w:rsidRDefault="2ACBAF19" w14:paraId="175FBE83" w14:textId="13ABBE8B">
      <w:pPr>
        <w:pStyle w:val="Normal"/>
      </w:pPr>
      <w:r w:rsidR="2ACBAF19">
        <w:rPr/>
        <w:t xml:space="preserve">&lt;p&gt;&lt;b&gt;REQUIRED:&lt;/b&gt;&lt;/p&gt; </w:t>
      </w:r>
    </w:p>
    <w:p w:rsidR="2ACBAF19" w:rsidP="53B620FF" w:rsidRDefault="2ACBAF19" w14:paraId="361511B3" w14:textId="15DDCF94">
      <w:pPr>
        <w:pStyle w:val="Normal"/>
      </w:pPr>
      <w:r w:rsidR="2ACBAF19">
        <w:rPr/>
        <w:t>&lt;p&gt;&lt;b&gt;TO BE CONSIDERED FOR THIS POSITION YOU MUST HAVE AN ACTIVE TS/SCI W/ FULL SCOPE POLYGRAPH SECURITY CLEARANCE (U.S. CITIZENSHIP REQUIRED)&lt;/b&gt;&lt;br&gt; &lt;/p&gt;</w:t>
      </w:r>
    </w:p>
    <w:p w:rsidR="2ACBAF19" w:rsidP="53B620FF" w:rsidRDefault="2ACBAF19" w14:paraId="799035B4" w14:textId="28F7E398">
      <w:pPr>
        <w:pStyle w:val="Normal"/>
      </w:pPr>
      <w:r w:rsidR="2ACBAF19">
        <w:rPr/>
        <w:t>&lt;h3 class="jobSectionHeader"&gt;&lt;b&gt;The CE2 will contribute to the customers efforts by preparing existing and future products to better utilize cloud technologies. The CE2 will contribute to AWS buildout to begin in the future.&lt;/b&gt;&lt;br&gt; &lt;b&gt; &lt;/b&gt;&lt;br&gt; &lt;b&gt;Labor Category Requirements:&lt;/b&gt;&lt;br&gt; &lt;b&gt; &lt;/b&gt;&lt;br&gt; &lt;b&gt;Six (6) years of experience in software development/engineering in programs and contracts of similar scope, type, and complexity.&lt;/b&gt;&lt;br&gt; &lt;b&gt; &lt;/b&gt;&lt;br&gt; &lt;b&gt;Four (4) years of experience in software development on systems utilizing cloud-related technologies.&lt;/b&gt;&lt;br&gt; &lt;b&gt; &lt;/b&gt;&lt;br&gt; &lt;b&gt;Bachelor’s degree from an accredited college or university in Computer Science or related discipline. Four (4) years of additional software development experience may be substituted for a bachelor’s degree.&lt;/b&gt;&lt;/h3&gt;</w:t>
      </w:r>
    </w:p>
    <w:p w:rsidR="2ACBAF19" w:rsidP="53B620FF" w:rsidRDefault="2ACBAF19" w14:paraId="4E84C563" w14:textId="560FE7B9">
      <w:pPr>
        <w:pStyle w:val="Normal"/>
      </w:pPr>
      <w:r w:rsidR="2ACBAF19">
        <w:rPr/>
        <w:t>&lt;/div&gt;&lt;/div&gt;&lt;/div&gt;&lt;div id="mosaic-</w:t>
      </w:r>
      <w:r w:rsidR="2ACBAF19">
        <w:rPr/>
        <w:t>belowFullJobDescription</w:t>
      </w:r>
      <w:r w:rsidR="2ACBAF19">
        <w:rPr/>
        <w:t>" class="mosaic-zone"&gt;&lt;/div&gt;&lt;div class="</w:t>
      </w:r>
      <w:r w:rsidR="2ACBAF19">
        <w:rPr/>
        <w:t>jobsearch-JobMetadataFooter</w:t>
      </w:r>
      <w:r w:rsidR="2ACBAF19">
        <w:rPr/>
        <w:t xml:space="preserve"> </w:t>
      </w:r>
      <w:r w:rsidR="2ACBAF19">
        <w:rPr/>
        <w:t>jobsearch</w:t>
      </w:r>
      <w:r w:rsidR="2ACBAF19">
        <w:rPr/>
        <w:t>-</w:t>
      </w:r>
      <w:r w:rsidR="2ACBAF19">
        <w:rPr/>
        <w:t>JobMetadataFooter</w:t>
      </w:r>
      <w:r w:rsidR="2ACBAF19">
        <w:rPr/>
        <w:t xml:space="preserve">-desktop-standalone </w:t>
      </w:r>
      <w:r w:rsidR="2ACBAF19">
        <w:rPr/>
        <w:t>css-yxghko</w:t>
      </w:r>
      <w:r w:rsidR="2ACBAF19">
        <w:rPr/>
        <w:t xml:space="preserve"> eu4oa1w0"&gt;&lt;div id="</w:t>
      </w:r>
      <w:r w:rsidR="2ACBAF19">
        <w:rPr/>
        <w:t>successfullySignedInModal</w:t>
      </w:r>
      <w:r w:rsidR="2ACBAF19">
        <w:rPr/>
        <w:t>"&gt;&lt;/div&gt;&lt;div class="</w:t>
      </w:r>
      <w:r w:rsidR="2ACBAF19">
        <w:rPr/>
        <w:t>indeedApplyAdaNoticeContainer</w:t>
      </w:r>
      <w:r w:rsidR="2ACBAF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ACBAF19">
        <w:rPr/>
        <w:t>jobsearch</w:t>
      </w:r>
      <w:r w:rsidR="2ACBAF19">
        <w:rPr/>
        <w:t>-</w:t>
      </w:r>
      <w:r w:rsidR="2ACBAF19">
        <w:rPr/>
        <w:t>ViewJobButtons</w:t>
      </w:r>
      <w:r w:rsidR="2ACBAF19">
        <w:rPr/>
        <w:t>-container" class="</w:t>
      </w:r>
      <w:r w:rsidR="2ACBAF19">
        <w:rPr/>
        <w:t>jobsearch</w:t>
      </w:r>
      <w:r w:rsidR="2ACBAF19">
        <w:rPr/>
        <w:t>-</w:t>
      </w:r>
      <w:r w:rsidR="2ACBAF19">
        <w:rPr/>
        <w:t>ViewJobButtons</w:t>
      </w:r>
      <w:r w:rsidR="2ACBAF19">
        <w:rPr/>
        <w:t>-container css-15enpd4 eu4oa1w0"&gt;&lt;div id="mosaic-</w:t>
      </w:r>
      <w:r w:rsidR="2ACBAF19">
        <w:rPr/>
        <w:t>aboveViewjobButtons</w:t>
      </w:r>
      <w:r w:rsidR="2ACBAF19">
        <w:rPr/>
        <w:t>" class="mosaic-zone"&gt;&lt;/div&gt;&lt;div class="</w:t>
      </w:r>
      <w:r w:rsidR="2ACBAF19">
        <w:rPr/>
        <w:t>jobsearch-ButtonContainer-inlineBlock</w:t>
      </w:r>
      <w:r w:rsidR="2ACBAF19">
        <w:rPr/>
        <w:t xml:space="preserve"> </w:t>
      </w:r>
      <w:r w:rsidR="2ACBAF19">
        <w:rPr/>
        <w:t>icl</w:t>
      </w:r>
      <w:r w:rsidR="2ACBAF19">
        <w:rPr/>
        <w:t>-u-lg-</w:t>
      </w:r>
      <w:r w:rsidR="2ACBAF19">
        <w:rPr/>
        <w:t>inlineBlock</w:t>
      </w:r>
      <w:r w:rsidR="2ACBAF19">
        <w:rPr/>
        <w:t xml:space="preserve"> css-p3dq3b eu4oa1w0"&gt;&lt;div class="</w:t>
      </w:r>
      <w:r w:rsidR="2ACBAF19">
        <w:rPr/>
        <w:t>jobsearch-IndeedApplyButton</w:t>
      </w:r>
      <w:r w:rsidR="2ACBAF19">
        <w:rPr/>
        <w:t xml:space="preserve"> css-19nzaev eu4oa1w0"&gt;&lt;div class="1f6a02b7fa59204cbe6f2444621c2a59ea8cb9f40c1c3458ca66c3e9ed40ff7f"&gt;&lt;span id="22a16010967a1280a306d0d8b84f295f62b41001b706aad6d8919ee9bd9ccaee" class="d95b607399797809da46b3800ec0f80de618ac31d797f5cf4704f74c7a848869 indeed-apply-status-not-applied" data-indeed-apply-</w:t>
      </w:r>
      <w:r w:rsidR="2ACBAF19">
        <w:rPr/>
        <w:t>jobcountry</w:t>
      </w:r>
      <w:r w:rsidR="2ACBAF19">
        <w:rPr/>
        <w:t>="US" data-indeed-apply-</w:t>
      </w:r>
      <w:r w:rsidR="2ACBAF19">
        <w:rPr/>
        <w:t>jk</w:t>
      </w:r>
      <w:r w:rsidR="2ACBAF19">
        <w:rPr/>
        <w:t>="e6f24e64f4585633" data-indeed-apply-</w:t>
      </w:r>
      <w:r w:rsidR="2ACBAF19">
        <w:rPr/>
        <w:t>clientmeta</w:t>
      </w:r>
      <w:r w:rsidR="2ACBAF19">
        <w:rPr/>
        <w:t>="{&amp;</w:t>
      </w:r>
      <w:r w:rsidR="2ACBAF19">
        <w:rPr/>
        <w:t>amp;quot;vtk&amp;amp;quot</w:t>
      </w:r>
      <w:r w:rsidR="2ACBAF19">
        <w:rPr/>
        <w:t>;:&amp;amp;quot;1ht00v2griqt1800&amp;amp;quot;,&amp;</w:t>
      </w:r>
      <w:r w:rsidR="2ACBAF19">
        <w:rPr/>
        <w:t>amp;quot;tk&amp;amp;quot</w:t>
      </w:r>
      <w:r w:rsidR="2ACBAF19">
        <w:rPr/>
        <w:t>;:&amp;amp;quot;1ht00ufsc2gap066&amp;amp;quot;}" data-indeed-apply-</w:t>
      </w:r>
      <w:r w:rsidR="2ACBAF19">
        <w:rPr/>
        <w:t>continueurl</w:t>
      </w:r>
      <w:r w:rsidR="2ACBAF19">
        <w:rPr/>
        <w:t>="http://www.indeed.com/viewjob?jk=e6f24e64f4585633&amp;amp;tk=1ht00ufsc2gap066&amp;amp;from=serp&amp;amp;vjs=3&amp;amp;applied=1" data-indeed-apply-</w:t>
      </w:r>
      <w:r w:rsidR="2ACBAF19">
        <w:rPr/>
        <w:t>recentsearchquery</w:t>
      </w:r>
      <w:r w:rsidR="2ACBAF19">
        <w:rPr/>
        <w:t>="{&amp;</w:t>
      </w:r>
      <w:r w:rsidR="2ACBAF19">
        <w:rPr/>
        <w:t>quot;what&amp;quot</w:t>
      </w:r>
      <w:r w:rsidR="2ACBAF19">
        <w:rPr/>
        <w:t>;:&amp;</w:t>
      </w:r>
      <w:r w:rsidR="2ACBAF19">
        <w:rPr/>
        <w:t>quot;software</w:t>
      </w:r>
      <w:r w:rsidR="2ACBAF19">
        <w:rPr/>
        <w:t xml:space="preserve"> </w:t>
      </w:r>
      <w:r w:rsidR="2ACBAF19">
        <w:rPr/>
        <w:t>engineer&amp;quot</w:t>
      </w:r>
      <w:r w:rsidR="2ACBAF19">
        <w:rPr/>
        <w:t>;,&amp;</w:t>
      </w:r>
      <w:r w:rsidR="2ACBAF19">
        <w:rPr/>
        <w:t>quot;where&amp;quot</w:t>
      </w:r>
      <w:r w:rsidR="2ACBAF19">
        <w:rPr/>
        <w:t>;:&amp;</w:t>
      </w:r>
      <w:r w:rsidR="2ACBAF19">
        <w:rPr/>
        <w:t>quot;washington</w:t>
      </w:r>
      <w:r w:rsidR="2ACBAF19">
        <w:rPr/>
        <w:t xml:space="preserve">, </w:t>
      </w:r>
      <w:r w:rsidR="2ACBAF19">
        <w:rPr/>
        <w:t>dc&amp;quot</w:t>
      </w:r>
      <w:r w:rsidR="2ACBAF19">
        <w:rPr/>
        <w:t>;}" data-indeed-apply-</w:t>
      </w:r>
      <w:r w:rsidR="2ACBAF19">
        <w:rPr/>
        <w:t>joburl</w:t>
      </w:r>
      <w:r w:rsidR="2ACBAF19">
        <w:rPr/>
        <w:t>="https://www.indeed.com/viewjob?jk=e6f24e64f4585633" data-indeed-apply-</w:t>
      </w:r>
      <w:r w:rsidR="2ACBAF19">
        <w:rPr/>
        <w:t>pingbackurl</w:t>
      </w:r>
      <w:r w:rsidR="2ACBAF19">
        <w:rPr/>
        <w:t>="https://gdc.indeed.com/conv/</w:t>
      </w:r>
      <w:r w:rsidR="2ACBAF19">
        <w:rPr/>
        <w:t>orgIndApp?co</w:t>
      </w:r>
      <w:r w:rsidR="2ACBAF19">
        <w:rPr/>
        <w:t>=</w:t>
      </w:r>
      <w:r w:rsidR="2ACBAF19">
        <w:rPr/>
        <w:t>US&amp;amp;vjtk</w:t>
      </w:r>
      <w:r w:rsidR="2ACBAF19">
        <w:rPr/>
        <w:t>=1ht00v2griqt1800&amp;amp;jk=e6f24e64f4585633&amp;amp;mvj=0&amp;amp;asub=</w:t>
      </w:r>
      <w:r w:rsidR="2ACBAF19">
        <w:rPr/>
        <w:t>mob-norsvp-noapply&amp;amp;acct_key</w:t>
      </w:r>
      <w:r w:rsidR="2ACBAF19">
        <w:rPr/>
        <w:t>=352c48d0c7eb3ee4&amp;amp;tk=1ht00ufsc2gap066&amp;amp;trk.origin=</w:t>
      </w:r>
      <w:r w:rsidR="2ACBAF19">
        <w:rPr/>
        <w:t>jobsearch&amp;amp;vjfrom</w:t>
      </w:r>
      <w:r w:rsidR="2ACBAF19">
        <w:rPr/>
        <w:t>=</w:t>
      </w:r>
      <w:r w:rsidR="2ACBAF19">
        <w:rPr/>
        <w:t>serp&amp;amp;astse</w:t>
      </w:r>
      <w:r w:rsidR="2ACBAF19">
        <w:rPr/>
        <w:t>=eaaf4d1ae2499fcd&amp;amp;assa=1318" data-indeed-apply-</w:t>
      </w:r>
      <w:r w:rsidR="2ACBAF19">
        <w:rPr/>
        <w:t>onready</w:t>
      </w:r>
      <w:r w:rsidR="2ACBAF19">
        <w:rPr/>
        <w:t>="_</w:t>
      </w:r>
      <w:r w:rsidR="2ACBAF19">
        <w:rPr/>
        <w:t>onButtonReady</w:t>
      </w:r>
      <w:r w:rsidR="2ACBAF19">
        <w:rPr/>
        <w:t>" data-indeed-apply-</w:t>
      </w:r>
      <w:r w:rsidR="2ACBAF19">
        <w:rPr/>
        <w:t>onappliedstatus</w:t>
      </w:r>
      <w:r w:rsidR="2ACBAF19">
        <w:rPr/>
        <w:t>="_</w:t>
      </w:r>
      <w:r w:rsidR="2ACBAF19">
        <w:rPr/>
        <w:t>updateIndeedApplyStatus</w:t>
      </w:r>
      <w:r w:rsidR="2ACBAF19">
        <w:rPr/>
        <w:t>" data-indeed-apply-</w:t>
      </w:r>
      <w:r w:rsidR="2ACBAF19">
        <w:rPr/>
        <w:t>nobuttonui</w:t>
      </w:r>
      <w:r w:rsidR="2ACBAF19">
        <w:rPr/>
        <w:t>="true" data-click-handler="attached"&gt;&lt;div class="</w:t>
      </w:r>
      <w:r w:rsidR="2ACBAF19">
        <w:rPr/>
        <w:t>jobsearch-IndeedApplyButton-buttonWrapper</w:t>
      </w:r>
      <w:r w:rsidR="2ACBAF19">
        <w:rPr/>
        <w:t xml:space="preserve"> css-kyg8or eu4oa1w0"&gt;&lt;button id="</w:t>
      </w:r>
      <w:r w:rsidR="2ACBAF19">
        <w:rPr/>
        <w:t>indeedApplyButton</w:t>
      </w:r>
      <w:r w:rsidR="2ACBAF19">
        <w:rPr/>
        <w:t>" class=" css-t8wchy e8ju0x51" aria-label="Apply now "&gt;&lt;div class="</w:t>
      </w:r>
      <w:r w:rsidR="2ACBAF19">
        <w:rPr/>
        <w:t>jobsearch-IndeedApplyButton-contentWrapper</w:t>
      </w:r>
      <w:r w:rsidR="2ACBAF19">
        <w:rPr/>
        <w:t>"&gt;&lt;span class="</w:t>
      </w:r>
      <w:r w:rsidR="2ACBAF19">
        <w:rPr/>
        <w:t>jobsearch-IndeedApplyButton-newDesign</w:t>
      </w:r>
      <w:r w:rsidR="2ACBAF19">
        <w:rPr/>
        <w:t xml:space="preserve"> css-1hjxf1u eu4oa1w0"&gt;Apply now&lt;/span&gt;&lt;/div&gt;&lt;/button&gt;&lt;/div&gt;&lt;/span&gt;&lt;/div&gt;&lt;/div&gt;&lt;/div&gt;&lt;div id="</w:t>
      </w:r>
      <w:r w:rsidR="2ACBAF19">
        <w:rPr/>
        <w:t>saveJobButtonContainer</w:t>
      </w:r>
      <w:r w:rsidR="2ACBAF19">
        <w:rPr/>
        <w:t>" aria-hidden="false" class="css-e9f4jv eu4oa1w0"&gt;&lt;div class=" css-kyg8or eu4oa1w0"&gt;&lt;div aria-live="assertive"&gt;&lt;button data-dd-action-name="save-job" aria-label="Save this job" class="css-1fm9hy1 e8ju0x51"&gt;&lt;</w:t>
      </w:r>
      <w:r w:rsidR="2ACBAF19">
        <w:rPr/>
        <w:t>svg</w:t>
      </w:r>
      <w:r w:rsidR="2ACBAF19">
        <w:rPr/>
        <w:t xml:space="preserve"> </w:t>
      </w:r>
      <w:r w:rsidR="2ACBAF19">
        <w:rPr/>
        <w:t>xmlns</w:t>
      </w:r>
      <w:r w:rsidR="2ACBAF19">
        <w:rPr/>
        <w:t>="http://www.w3.org/2000/svg" focusable="false" role="</w:t>
      </w:r>
      <w:r w:rsidR="2ACBAF19">
        <w:rPr/>
        <w:t>img</w:t>
      </w:r>
      <w:r w:rsidR="2ACBAF19">
        <w:rPr/>
        <w:t>" fill="</w:t>
      </w:r>
      <w:r w:rsidR="2ACBAF19">
        <w:rPr/>
        <w:t>currentColor</w:t>
      </w:r>
      <w:r w:rsidR="2ACBAF19">
        <w:rPr/>
        <w:t xml:space="preserve">" </w:t>
      </w:r>
      <w:r w:rsidR="2ACBAF19">
        <w:rPr/>
        <w:t>viewBox</w:t>
      </w:r>
      <w:r w:rsidR="2ACBAF19">
        <w:rPr/>
        <w:t>="0 0 24 24" class="css-1xqhio eac13zx0"&gt;&lt;title&gt;save-icon&lt;/title&gt;&lt;path fill-rule="</w:t>
      </w:r>
      <w:r w:rsidR="2ACBAF19">
        <w:rPr/>
        <w:t>evenodd</w:t>
      </w:r>
      <w:r w:rsidR="2ACBAF19">
        <w:rPr/>
        <w:t>" d="M12 14.616l6 3.905V4H6v14.52l6-3.905zM4.383 21.96A.25.25 0 014 21.748V2.502a.5.5 0 01.5-.5h15a.5.5 0 01.5.5v19.246a.25.25 0 01-.383.212L12 17.002 4.383 21.96z" clip-rule="</w:t>
      </w:r>
      <w:r w:rsidR="2ACBAF19">
        <w:rPr/>
        <w:t>evenodd</w:t>
      </w:r>
      <w:r w:rsidR="2ACBAF19">
        <w:rPr/>
        <w:t>"&gt;&lt;/path&gt;&lt;/</w:t>
      </w:r>
      <w:r w:rsidR="2ACBAF19">
        <w:rPr/>
        <w:t>svg</w:t>
      </w:r>
      <w:r w:rsidR="2ACBAF19">
        <w:rPr/>
        <w:t>&gt;&lt;/button&gt;&lt;/div&gt;&lt;/div&gt;&lt;/div&gt;&lt;div id="mosaic-</w:t>
      </w:r>
      <w:r w:rsidR="2ACBAF19">
        <w:rPr/>
        <w:t>belowViewjobButtons</w:t>
      </w:r>
      <w:r w:rsidR="2ACBAF19">
        <w:rPr/>
        <w:t>" class="mosaic-zone"&gt;&lt;/div&gt;&lt;div role="separator" aria-orientation="horizontal" class="css-eud5o9 e15p7aqh1"&gt;&lt;span class="css-1b6omqv esbq1260"&gt;&lt;span&gt;&amp;</w:t>
      </w:r>
      <w:r w:rsidR="2ACBAF19">
        <w:rPr/>
        <w:t>amp;nbsp</w:t>
      </w:r>
      <w:r w:rsidR="2ACBAF19">
        <w:rPr/>
        <w:t>;&lt;/span&gt;&lt;/span&gt;&lt;/div&gt;&lt;/div&gt;&lt;/div&gt;&lt;div class="css-1my0t14 e37uo190"&gt;&lt;div class="css-173agvp eu4oa1w0"&gt;&lt;div id="mosaic-provider-</w:t>
      </w:r>
      <w:r w:rsidR="2ACBAF19">
        <w:rPr/>
        <w:t>reportcontent</w:t>
      </w:r>
      <w:r w:rsidR="2ACBAF19">
        <w:rPr/>
        <w:t>" class="mosaic mosaic-provider-</w:t>
      </w:r>
      <w:r w:rsidR="2ACBAF19">
        <w:rPr/>
        <w:t>reportcontent</w:t>
      </w:r>
      <w:r w:rsidR="2ACBAF19">
        <w:rPr/>
        <w:t>"&gt;&lt;div class="mosaic-</w:t>
      </w:r>
      <w:r w:rsidR="2ACBAF19">
        <w:rPr/>
        <w:t>reportcontent</w:t>
      </w:r>
      <w:r w:rsidR="2ACBAF19">
        <w:rPr/>
        <w:t>-wrapper button"&gt;&lt;button class="mosaic-</w:t>
      </w:r>
      <w:r w:rsidR="2ACBAF19">
        <w:rPr/>
        <w:t>reportcontent</w:t>
      </w:r>
      <w:r w:rsidR="2ACBAF19">
        <w:rPr/>
        <w:t>-button desktop css-16q8vsx e8ju0x51"&gt;&lt;span class="mosaic-</w:t>
      </w:r>
      <w:r w:rsidR="2ACBAF19">
        <w:rPr/>
        <w:t>reportcontent</w:t>
      </w:r>
      <w:r w:rsidR="2ACBAF19">
        <w:rPr/>
        <w:t>-button-icon"&gt;&lt;/span&gt;Report job&lt;/button&gt;&lt;div class="mosaic-</w:t>
      </w:r>
      <w:r w:rsidR="2ACBAF19">
        <w:rPr/>
        <w:t>reportcontent</w:t>
      </w:r>
      <w:r w:rsidR="2ACBAF19">
        <w:rPr/>
        <w:t>-content"&gt;&lt;/div&gt;&lt;/div&gt;&lt;/div&gt;&lt;/div&gt;&lt;/div&gt;&lt;/div&gt;&lt;/div&gt;&lt;/div&gt;&lt;/div&gt;&lt;div class="css-2oc8b5 eu4oa1w0"&gt;&lt;div role="separator" aria-orientation="horizontal" class="css-1shvrmd e15p7aqh1"&gt;&lt;span class="css-1b6omqv esbq1260"&gt;&lt;span&gt;&amp;</w:t>
      </w:r>
      <w:r w:rsidR="2ACBAF19">
        <w:rPr/>
        <w:t>amp;nbsp</w:t>
      </w:r>
      <w:r w:rsidR="2ACBAF19">
        <w:rPr/>
        <w:t>;&lt;/span&gt;&lt;/span&gt;&lt;/div&gt;&lt;div id="</w:t>
      </w:r>
      <w:r w:rsidR="2ACBAF19">
        <w:rPr/>
        <w:t>relatedLinks</w:t>
      </w:r>
      <w:r w:rsidR="2ACBAF19">
        <w:rPr/>
        <w:t>" class="css-bqm003 eu4oa1w0"&gt;&lt;div class="css-t4mc7m eu4oa1w0"&gt;&lt;div class="css-e6s05i eu4oa1w0"&gt;&lt;div class="css-6thzq4 eu4oa1w0"&gt;&lt;a class="</w:t>
      </w:r>
      <w:r w:rsidR="2ACBAF19">
        <w:rPr/>
        <w:t>jobsearch</w:t>
      </w:r>
      <w:r w:rsidR="2ACBAF19">
        <w:rPr/>
        <w:t>-</w:t>
      </w:r>
      <w:r w:rsidR="2ACBAF19">
        <w:rPr/>
        <w:t>RelatedLinks</w:t>
      </w:r>
      <w:r w:rsidR="2ACBAF19">
        <w:rPr/>
        <w:t xml:space="preserve">-link css-lvbt0r emf9s7v0" </w:t>
      </w:r>
      <w:r w:rsidR="2ACBAF19">
        <w:rPr/>
        <w:t>href</w:t>
      </w:r>
      <w:r w:rsidR="2ACBAF19">
        <w:rPr/>
        <w:t>="/q-cloud-engineer-l-hanover,-md-jobs.html"&gt;Cloud Engineer jobs in Hanover, MD&lt;/a&gt;&lt;/div&gt;&lt;div class="css-6thzq4 eu4oa1w0"&gt;&lt;a class="</w:t>
      </w:r>
      <w:r w:rsidR="2ACBAF19">
        <w:rPr/>
        <w:t>jobsearch</w:t>
      </w:r>
      <w:r w:rsidR="2ACBAF19">
        <w:rPr/>
        <w:t>-</w:t>
      </w:r>
      <w:r w:rsidR="2ACBAF19">
        <w:rPr/>
        <w:t>RelatedLinks</w:t>
      </w:r>
      <w:r w:rsidR="2ACBAF19">
        <w:rPr/>
        <w:t xml:space="preserve">-link css-lvbt0r emf9s7v0" </w:t>
      </w:r>
      <w:r w:rsidR="2ACBAF19">
        <w:rPr/>
        <w:t>href</w:t>
      </w:r>
      <w:r w:rsidR="2ACBAF19">
        <w:rPr/>
        <w:t>="/q-onyx-point-l-hanover,-md-jobs.html"&gt;Jobs at Onyx Point in Hanover, MD&lt;/a&gt;&lt;/div&gt;&lt;div class="css-6thzq4 eu4oa1w0"&gt;&lt;a class="</w:t>
      </w:r>
      <w:r w:rsidR="2ACBAF19">
        <w:rPr/>
        <w:t>jobsearch</w:t>
      </w:r>
      <w:r w:rsidR="2ACBAF19">
        <w:rPr/>
        <w:t>-</w:t>
      </w:r>
      <w:r w:rsidR="2ACBAF19">
        <w:rPr/>
        <w:t>RelatedLinks</w:t>
      </w:r>
      <w:r w:rsidR="2ACBAF19">
        <w:rPr/>
        <w:t xml:space="preserve">-link css-lvbt0r emf9s7v0" </w:t>
      </w:r>
      <w:r w:rsidR="2ACBAF19">
        <w:rPr/>
        <w:t>href</w:t>
      </w:r>
      <w:r w:rsidR="2ACBAF19">
        <w:rPr/>
        <w:t>="/</w:t>
      </w:r>
      <w:r w:rsidR="2ACBAF19">
        <w:rPr/>
        <w:t>salary?from</w:t>
      </w:r>
      <w:r w:rsidR="2ACBAF19">
        <w:rPr/>
        <w:t>=vj&amp;amp;q1=Cloud+Engineer&amp;amp;l1=Hanover%2C+MD"&gt;Cloud Engineer salaries in Hanover, MD&lt;/a&gt;&lt;/div&gt;&lt;/div&gt;&lt;/div&gt;&lt;/div&gt;&lt;/div&gt;&lt;/div&gt;&lt;/div&gt;&lt;/div&gt;&lt;/div&gt;&lt;/div&gt;</w:t>
      </w:r>
    </w:p>
    <w:p w:rsidR="53B620FF" w:rsidP="53B620FF" w:rsidRDefault="53B620FF" w14:paraId="107FE86D" w14:textId="4E9B785F">
      <w:pPr>
        <w:pStyle w:val="Normal"/>
      </w:pPr>
    </w:p>
    <w:p w:rsidR="2ACBAF19" w:rsidP="53B620FF" w:rsidRDefault="2ACBAF19" w14:paraId="3A891A36" w14:textId="29257D3B">
      <w:pPr>
        <w:pStyle w:val="Normal"/>
      </w:pPr>
      <w:r w:rsidR="2ACBAF19">
        <w:rPr/>
        <w:t>-------------------- Total Jobs Done: 240</w:t>
      </w:r>
    </w:p>
    <w:p w:rsidR="53B620FF" w:rsidP="53B620FF" w:rsidRDefault="53B620FF" w14:paraId="0FD999C4" w14:textId="5641E6C5">
      <w:pPr>
        <w:pStyle w:val="Normal"/>
      </w:pPr>
    </w:p>
    <w:p w:rsidR="5A6CF96F" w:rsidP="53B620FF" w:rsidRDefault="5A6CF96F" w14:paraId="52D300B0" w14:textId="0E9D9F73">
      <w:pPr>
        <w:pStyle w:val="Normal"/>
      </w:pPr>
      <w:r w:rsidR="5A6CF9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href="https://www.indeed.com/cmp/The-Hilltop-Institute-1?campaignid=mobvjcmp&amp;amp;from=mobviewjob&amp;amp;tk=1ht011g3a2hpi000&amp;amp;fromjk=bc7f32c6ab7c15ac"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5A6CF96F" w:rsidP="53B620FF" w:rsidRDefault="5A6CF96F" w14:paraId="722DD3CD" w14:textId="46C76DB6">
      <w:pPr>
        <w:pStyle w:val="Normal"/>
      </w:pPr>
      <w:r w:rsidR="5A6CF96F">
        <w:rPr/>
        <w:t>&lt;p&gt;The Hilltop Institute (</w:t>
      </w:r>
      <w:r w:rsidR="5A6CF96F">
        <w:rPr/>
        <w:t>www.hilltopinstitute.org</w:t>
      </w:r>
      <w:r w:rsidR="5A6CF96F">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5A6CF96F" w:rsidP="53B620FF" w:rsidRDefault="5A6CF96F" w14:paraId="2089D5FC" w14:textId="547AFB96">
      <w:pPr>
        <w:pStyle w:val="Normal"/>
      </w:pPr>
      <w:r w:rsidR="5A6CF96F">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5A6CF96F" w:rsidP="53B620FF" w:rsidRDefault="5A6CF96F" w14:paraId="55262986" w14:textId="137EF4AA">
      <w:pPr>
        <w:pStyle w:val="Normal"/>
      </w:pPr>
      <w:r w:rsidR="5A6CF96F">
        <w:rPr/>
        <w:t>&lt;p&gt;&lt;b&gt;Responsibilities&lt;/b&gt;&lt;/p&gt;</w:t>
      </w:r>
    </w:p>
    <w:p w:rsidR="5A6CF96F" w:rsidP="53B620FF" w:rsidRDefault="5A6CF96F" w14:paraId="10B1072A" w14:textId="4290C652">
      <w:pPr>
        <w:pStyle w:val="Normal"/>
      </w:pPr>
      <w:r w:rsidR="5A6CF96F">
        <w:rPr/>
        <w:t>&lt;p&gt;The Programmer Specialist will be responsible for developing and managing multiple programming projects.&lt;/p&gt;</w:t>
      </w:r>
    </w:p>
    <w:p w:rsidR="5A6CF96F" w:rsidP="53B620FF" w:rsidRDefault="5A6CF96F" w14:paraId="771B4476" w14:textId="3C377109">
      <w:pPr>
        <w:pStyle w:val="Normal"/>
      </w:pPr>
      <w:r w:rsidR="5A6CF96F">
        <w:rPr/>
        <w:t>&lt;p&gt;Specific duties include the following:&lt;/p&gt;</w:t>
      </w:r>
    </w:p>
    <w:p w:rsidR="5A6CF96F" w:rsidP="53B620FF" w:rsidRDefault="5A6CF96F" w14:paraId="03D92179" w14:textId="37B30729">
      <w:pPr>
        <w:pStyle w:val="Normal"/>
      </w:pPr>
      <w:r w:rsidR="5A6CF96F">
        <w:rPr/>
        <w:t>&lt;p&gt;§ Maintaining and expanding the quality control automation tool suite that Hilltop has developed in support of various products, including its flagship DataPort business intelligence platform&lt;/p&gt;</w:t>
      </w:r>
    </w:p>
    <w:p w:rsidR="5A6CF96F" w:rsidP="53B620FF" w:rsidRDefault="5A6CF96F" w14:paraId="442A711F" w14:textId="3AD9BE5C">
      <w:pPr>
        <w:pStyle w:val="Normal"/>
      </w:pPr>
      <w:r w:rsidR="5A6CF96F">
        <w:rPr/>
        <w:t>&lt;p&gt;§ Providing release management of new products, leveraging our version control system GitLab&lt;/p&gt;</w:t>
      </w:r>
    </w:p>
    <w:p w:rsidR="5A6CF96F" w:rsidP="53B620FF" w:rsidRDefault="5A6CF96F" w14:paraId="58AD64A9" w14:textId="51F187C1">
      <w:pPr>
        <w:pStyle w:val="Normal"/>
      </w:pPr>
      <w:r w:rsidR="5A6CF96F">
        <w:rPr/>
        <w:t>&lt;p&gt;§ Ensuring security practices are included and adhered to by front-end and back-end engineers during product development&lt;/p&gt;</w:t>
      </w:r>
    </w:p>
    <w:p w:rsidR="5A6CF96F" w:rsidP="53B620FF" w:rsidRDefault="5A6CF96F" w14:paraId="719D548F" w14:textId="14AFAA02">
      <w:pPr>
        <w:pStyle w:val="Normal"/>
      </w:pPr>
      <w:r w:rsidR="5A6CF96F">
        <w:rPr/>
        <w:t>&lt;p&gt;§ Working closely with the data manager to support daily operational quality control and cybersecurity tasks&lt;/p&gt;</w:t>
      </w:r>
    </w:p>
    <w:p w:rsidR="5A6CF96F" w:rsidP="53B620FF" w:rsidRDefault="5A6CF96F" w14:paraId="62E06F2E" w14:textId="56BC69D9">
      <w:pPr>
        <w:pStyle w:val="Normal"/>
      </w:pPr>
      <w:r w:rsidR="5A6CF96F">
        <w:rPr/>
        <w:t>&lt;p&gt;§ Supporting analysts’ and programmers’ requests&lt;/p&gt;</w:t>
      </w:r>
    </w:p>
    <w:p w:rsidR="5A6CF96F" w:rsidP="53B620FF" w:rsidRDefault="5A6CF96F" w14:paraId="46EF9A21" w14:textId="54336D03">
      <w:pPr>
        <w:pStyle w:val="Normal"/>
      </w:pPr>
      <w:r w:rsidR="5A6CF96F">
        <w:rPr/>
        <w:t>&lt;p&gt;§ Performing other duties as assigned&lt;/p&gt;</w:t>
      </w:r>
    </w:p>
    <w:p w:rsidR="5A6CF96F" w:rsidP="53B620FF" w:rsidRDefault="5A6CF96F" w14:paraId="55FC3099" w14:textId="71D27C55">
      <w:pPr>
        <w:pStyle w:val="Normal"/>
      </w:pPr>
      <w:r w:rsidR="5A6CF96F">
        <w:rPr/>
        <w:t>&lt;p&gt;&lt;b&gt;Minimum Qualifications&lt;/b&gt;&lt;/p&gt;</w:t>
      </w:r>
    </w:p>
    <w:p w:rsidR="5A6CF96F" w:rsidP="53B620FF" w:rsidRDefault="5A6CF96F" w14:paraId="0382A5F8" w14:textId="733819E5">
      <w:pPr>
        <w:pStyle w:val="Normal"/>
      </w:pPr>
      <w:r w:rsidR="5A6CF96F">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5A6CF96F" w:rsidP="53B620FF" w:rsidRDefault="5A6CF96F" w14:paraId="38D45E08" w14:textId="24937A65">
      <w:pPr>
        <w:pStyle w:val="Normal"/>
      </w:pPr>
      <w:r w:rsidR="5A6CF96F">
        <w:rPr/>
        <w:t>&lt;p&gt;&lt;b&gt;Preferred Qualifications&lt;/b&gt;&lt;/p&gt;</w:t>
      </w:r>
    </w:p>
    <w:p w:rsidR="5A6CF96F" w:rsidP="53B620FF" w:rsidRDefault="5A6CF96F" w14:paraId="0A85B0B6" w14:textId="279007CF">
      <w:pPr>
        <w:pStyle w:val="Normal"/>
      </w:pPr>
      <w:r w:rsidR="5A6CF96F">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5A6CF96F" w:rsidP="53B620FF" w:rsidRDefault="5A6CF96F" w14:paraId="74E9663E" w14:textId="0EE2CCBA">
      <w:pPr>
        <w:pStyle w:val="Normal"/>
      </w:pPr>
      <w:r w:rsidR="5A6CF96F">
        <w:rPr/>
        <w:t>&lt;p&gt;&lt;b&gt;Compensation&lt;/b&gt;&lt;/p&gt;</w:t>
      </w:r>
    </w:p>
    <w:p w:rsidR="5A6CF96F" w:rsidP="53B620FF" w:rsidRDefault="5A6CF96F" w14:paraId="414E4BB2" w14:textId="75A5A712">
      <w:pPr>
        <w:pStyle w:val="Normal"/>
      </w:pPr>
      <w:r w:rsidR="5A6CF96F">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5A6CF96F" w:rsidP="53B620FF" w:rsidRDefault="5A6CF96F" w14:paraId="40306A79" w14:textId="7337C758">
      <w:pPr>
        <w:pStyle w:val="Normal"/>
      </w:pPr>
      <w:r w:rsidR="5A6CF96F">
        <w:rPr/>
        <w:t>&lt;p&gt;&lt;b&gt;Application&lt;/b&gt;&lt;/p&gt;</w:t>
      </w:r>
    </w:p>
    <w:p w:rsidR="5A6CF96F" w:rsidP="53B620FF" w:rsidRDefault="5A6CF96F" w14:paraId="6B36987B" w14:textId="2C0D59B5">
      <w:pPr>
        <w:pStyle w:val="Normal"/>
      </w:pPr>
      <w:r w:rsidR="5A6CF96F">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5A6CF96F" w:rsidP="53B620FF" w:rsidRDefault="5A6CF96F" w14:paraId="2AFF1A41" w14:textId="48FA2437">
      <w:pPr>
        <w:pStyle w:val="Normal"/>
      </w:pPr>
      <w:r w:rsidR="5A6CF96F">
        <w:rPr/>
        <w:t>&lt;p&gt;http://listings.umbc.edu/cw/en-us/job/494349?lApplicationSubSourceID=11319&lt;/p&gt;</w:t>
      </w:r>
    </w:p>
    <w:p w:rsidR="5A6CF96F" w:rsidP="53B620FF" w:rsidRDefault="5A6CF96F" w14:paraId="411606AE" w14:textId="34B76A70">
      <w:pPr>
        <w:pStyle w:val="Normal"/>
      </w:pPr>
      <w:r w:rsidR="5A6CF96F">
        <w:rPr/>
        <w:t>&lt;p&gt;Or&lt;/p&gt;</w:t>
      </w:r>
    </w:p>
    <w:p w:rsidR="5A6CF96F" w:rsidP="53B620FF" w:rsidRDefault="5A6CF96F" w14:paraId="2E1AEF49" w14:textId="242670A4">
      <w:pPr>
        <w:pStyle w:val="Normal"/>
      </w:pPr>
      <w:r w:rsidR="5A6CF96F">
        <w:rPr/>
        <w:t>&lt;p&gt;&lt;b&gt;resume@hilltop.umbc.edu&lt;/b&gt;(MS</w:t>
      </w:r>
      <w:r w:rsidR="5A6CF96F">
        <w:rPr/>
        <w:t xml:space="preserve"> Word or PDF attachments required) *&lt;br&gt;*Note: The cover letter, resume, references, and examples should be included in separate attachments.&lt;/p&gt;</w:t>
      </w:r>
    </w:p>
    <w:p w:rsidR="5A6CF96F" w:rsidP="53B620FF" w:rsidRDefault="5A6CF96F" w14:paraId="29933973" w14:textId="1BB5E0A3">
      <w:pPr>
        <w:pStyle w:val="Normal"/>
      </w:pPr>
      <w:r w:rsidR="5A6CF96F">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5A6CF96F" w:rsidP="53B620FF" w:rsidRDefault="5A6CF96F" w14:paraId="71A0FA5E" w14:textId="34712ABF">
      <w:pPr>
        <w:pStyle w:val="Normal"/>
      </w:pPr>
      <w:r w:rsidR="5A6CF96F">
        <w:rPr/>
        <w:t>&lt;p&gt;Job Type: Full-time&lt;/p&gt;</w:t>
      </w:r>
    </w:p>
    <w:p w:rsidR="5A6CF96F" w:rsidP="53B620FF" w:rsidRDefault="5A6CF96F" w14:paraId="4B9E1CA5" w14:textId="1A5F606D">
      <w:pPr>
        <w:pStyle w:val="Normal"/>
      </w:pPr>
      <w:r w:rsidR="5A6CF96F">
        <w:rPr/>
        <w:t>&lt;p&gt;Pay: $50,000.00 - $60,000.00 per year&lt;/p&gt;</w:t>
      </w:r>
    </w:p>
    <w:p w:rsidR="5A6CF96F" w:rsidP="53B620FF" w:rsidRDefault="5A6CF96F" w14:paraId="6B7F987A" w14:textId="45EB19E3">
      <w:pPr>
        <w:pStyle w:val="Normal"/>
      </w:pPr>
      <w:r w:rsidR="5A6CF96F">
        <w:rPr/>
        <w:t>&lt;p&gt;Benefits:&lt;/p&gt;</w:t>
      </w:r>
    </w:p>
    <w:p w:rsidR="5A6CF96F" w:rsidP="53B620FF" w:rsidRDefault="5A6CF96F" w14:paraId="14991CD5" w14:textId="20E22A57">
      <w:pPr>
        <w:pStyle w:val="Normal"/>
      </w:pPr>
      <w:r w:rsidR="5A6CF96F">
        <w:rPr/>
        <w:t>&lt;ul&gt;</w:t>
      </w:r>
    </w:p>
    <w:p w:rsidR="5A6CF96F" w:rsidP="53B620FF" w:rsidRDefault="5A6CF96F" w14:paraId="2756922A" w14:textId="6CF3869D">
      <w:pPr>
        <w:pStyle w:val="Normal"/>
      </w:pPr>
      <w:r w:rsidR="5A6CF96F">
        <w:rPr/>
        <w:t>&lt;li&gt;401(k)&lt;/li&gt;</w:t>
      </w:r>
    </w:p>
    <w:p w:rsidR="5A6CF96F" w:rsidP="53B620FF" w:rsidRDefault="5A6CF96F" w14:paraId="7F726FAD" w14:textId="7AEEA3E3">
      <w:pPr>
        <w:pStyle w:val="Normal"/>
      </w:pPr>
      <w:r w:rsidR="5A6CF96F">
        <w:rPr/>
        <w:t>&lt;li&gt;Dental insurance&lt;/li&gt;</w:t>
      </w:r>
    </w:p>
    <w:p w:rsidR="5A6CF96F" w:rsidP="53B620FF" w:rsidRDefault="5A6CF96F" w14:paraId="79380F9E" w14:textId="416F6CA5">
      <w:pPr>
        <w:pStyle w:val="Normal"/>
      </w:pPr>
      <w:r w:rsidR="5A6CF96F">
        <w:rPr/>
        <w:t>&lt;li&gt;Employee assistance program&lt;/li&gt;</w:t>
      </w:r>
    </w:p>
    <w:p w:rsidR="5A6CF96F" w:rsidP="53B620FF" w:rsidRDefault="5A6CF96F" w14:paraId="626E7ED9" w14:textId="00223F9C">
      <w:pPr>
        <w:pStyle w:val="Normal"/>
      </w:pPr>
      <w:r w:rsidR="5A6CF96F">
        <w:rPr/>
        <w:t>&lt;li&gt;Employee discount&lt;/li&gt;</w:t>
      </w:r>
    </w:p>
    <w:p w:rsidR="5A6CF96F" w:rsidP="53B620FF" w:rsidRDefault="5A6CF96F" w14:paraId="40161282" w14:textId="09FFADA3">
      <w:pPr>
        <w:pStyle w:val="Normal"/>
      </w:pPr>
      <w:r w:rsidR="5A6CF96F">
        <w:rPr/>
        <w:t>&lt;li&gt;Flexible spending account&lt;/li&gt;</w:t>
      </w:r>
    </w:p>
    <w:p w:rsidR="5A6CF96F" w:rsidP="53B620FF" w:rsidRDefault="5A6CF96F" w14:paraId="612ADB67" w14:textId="4AAFFADD">
      <w:pPr>
        <w:pStyle w:val="Normal"/>
      </w:pPr>
      <w:r w:rsidR="5A6CF96F">
        <w:rPr/>
        <w:t>&lt;li&gt;Health insurance&lt;/li&gt;</w:t>
      </w:r>
    </w:p>
    <w:p w:rsidR="5A6CF96F" w:rsidP="53B620FF" w:rsidRDefault="5A6CF96F" w14:paraId="4655FA7F" w14:textId="4E06E48D">
      <w:pPr>
        <w:pStyle w:val="Normal"/>
      </w:pPr>
      <w:r w:rsidR="5A6CF96F">
        <w:rPr/>
        <w:t>&lt;li&gt;Life insurance&lt;/li&gt;</w:t>
      </w:r>
    </w:p>
    <w:p w:rsidR="5A6CF96F" w:rsidP="53B620FF" w:rsidRDefault="5A6CF96F" w14:paraId="6C23B2EA" w14:textId="19F83003">
      <w:pPr>
        <w:pStyle w:val="Normal"/>
      </w:pPr>
      <w:r w:rsidR="5A6CF96F">
        <w:rPr/>
        <w:t>&lt;li&gt;Paid time off&lt;/li&gt;</w:t>
      </w:r>
    </w:p>
    <w:p w:rsidR="5A6CF96F" w:rsidP="53B620FF" w:rsidRDefault="5A6CF96F" w14:paraId="3B47F1A3" w14:textId="634EA79F">
      <w:pPr>
        <w:pStyle w:val="Normal"/>
      </w:pPr>
      <w:r w:rsidR="5A6CF96F">
        <w:rPr/>
        <w:t>&lt;li&gt;Parental leave&lt;/li&gt;</w:t>
      </w:r>
    </w:p>
    <w:p w:rsidR="5A6CF96F" w:rsidP="53B620FF" w:rsidRDefault="5A6CF96F" w14:paraId="7BFBBA54" w14:textId="16F1F193">
      <w:pPr>
        <w:pStyle w:val="Normal"/>
      </w:pPr>
      <w:r w:rsidR="5A6CF96F">
        <w:rPr/>
        <w:t>&lt;li&gt;Professional development assistance&lt;/li&gt;</w:t>
      </w:r>
    </w:p>
    <w:p w:rsidR="5A6CF96F" w:rsidP="53B620FF" w:rsidRDefault="5A6CF96F" w14:paraId="3D8D9C64" w14:textId="31DCCC2A">
      <w:pPr>
        <w:pStyle w:val="Normal"/>
      </w:pPr>
      <w:r w:rsidR="5A6CF96F">
        <w:rPr/>
        <w:t>&lt;li&gt;Retirement plan&lt;/li&gt;</w:t>
      </w:r>
    </w:p>
    <w:p w:rsidR="5A6CF96F" w:rsidP="53B620FF" w:rsidRDefault="5A6CF96F" w14:paraId="4A0C7617" w14:textId="05593F39">
      <w:pPr>
        <w:pStyle w:val="Normal"/>
      </w:pPr>
      <w:r w:rsidR="5A6CF96F">
        <w:rPr/>
        <w:t>&lt;li&gt;Tuition reimbursement&lt;/li&gt;</w:t>
      </w:r>
    </w:p>
    <w:p w:rsidR="5A6CF96F" w:rsidP="53B620FF" w:rsidRDefault="5A6CF96F" w14:paraId="032F076E" w14:textId="7CDE5E62">
      <w:pPr>
        <w:pStyle w:val="Normal"/>
      </w:pPr>
      <w:r w:rsidR="5A6CF96F">
        <w:rPr/>
        <w:t>&lt;li&gt;Vision insurance&lt;/li&gt;</w:t>
      </w:r>
    </w:p>
    <w:p w:rsidR="5A6CF96F" w:rsidP="53B620FF" w:rsidRDefault="5A6CF96F" w14:paraId="45399C6D" w14:textId="439F4B01">
      <w:pPr>
        <w:pStyle w:val="Normal"/>
      </w:pPr>
      <w:r w:rsidR="5A6CF96F">
        <w:rPr/>
        <w:t>&lt;/ul&gt;</w:t>
      </w:r>
    </w:p>
    <w:p w:rsidR="5A6CF96F" w:rsidP="53B620FF" w:rsidRDefault="5A6CF96F" w14:paraId="39A9ABC4" w14:textId="334F9A48">
      <w:pPr>
        <w:pStyle w:val="Normal"/>
      </w:pPr>
      <w:r w:rsidR="5A6CF96F">
        <w:rPr/>
        <w:t>&lt;p&gt;Compensation package:&lt;/p&gt;</w:t>
      </w:r>
    </w:p>
    <w:p w:rsidR="5A6CF96F" w:rsidP="53B620FF" w:rsidRDefault="5A6CF96F" w14:paraId="1F316261" w14:textId="1BAA10A1">
      <w:pPr>
        <w:pStyle w:val="Normal"/>
      </w:pPr>
      <w:r w:rsidR="5A6CF96F">
        <w:rPr/>
        <w:t>&lt;ul&gt;</w:t>
      </w:r>
    </w:p>
    <w:p w:rsidR="5A6CF96F" w:rsidP="53B620FF" w:rsidRDefault="5A6CF96F" w14:paraId="220CA979" w14:textId="17631A3D">
      <w:pPr>
        <w:pStyle w:val="Normal"/>
      </w:pPr>
      <w:r w:rsidR="5A6CF96F">
        <w:rPr/>
        <w:t>&lt;li&gt;Yearly pay&lt;/li&gt;</w:t>
      </w:r>
    </w:p>
    <w:p w:rsidR="5A6CF96F" w:rsidP="53B620FF" w:rsidRDefault="5A6CF96F" w14:paraId="56A42E52" w14:textId="67F708BC">
      <w:pPr>
        <w:pStyle w:val="Normal"/>
      </w:pPr>
      <w:r w:rsidR="5A6CF96F">
        <w:rPr/>
        <w:t>&lt;/ul&gt;</w:t>
      </w:r>
    </w:p>
    <w:p w:rsidR="5A6CF96F" w:rsidP="53B620FF" w:rsidRDefault="5A6CF96F" w14:paraId="76EB6016" w14:textId="537444F6">
      <w:pPr>
        <w:pStyle w:val="Normal"/>
      </w:pPr>
      <w:r w:rsidR="5A6CF96F">
        <w:rPr/>
        <w:t>&lt;p&gt;Experience level:&lt;/p&gt;</w:t>
      </w:r>
    </w:p>
    <w:p w:rsidR="5A6CF96F" w:rsidP="53B620FF" w:rsidRDefault="5A6CF96F" w14:paraId="4BAF72D9" w14:textId="796B41D0">
      <w:pPr>
        <w:pStyle w:val="Normal"/>
      </w:pPr>
      <w:r w:rsidR="5A6CF96F">
        <w:rPr/>
        <w:t>&lt;ul&gt;</w:t>
      </w:r>
    </w:p>
    <w:p w:rsidR="5A6CF96F" w:rsidP="53B620FF" w:rsidRDefault="5A6CF96F" w14:paraId="5D5EB1AA" w14:textId="02957C34">
      <w:pPr>
        <w:pStyle w:val="Normal"/>
      </w:pPr>
      <w:r w:rsidR="5A6CF96F">
        <w:rPr/>
        <w:t>&lt;li&gt;2 years&lt;/li&gt;</w:t>
      </w:r>
    </w:p>
    <w:p w:rsidR="5A6CF96F" w:rsidP="53B620FF" w:rsidRDefault="5A6CF96F" w14:paraId="66D09ADE" w14:textId="765184B4">
      <w:pPr>
        <w:pStyle w:val="Normal"/>
      </w:pPr>
      <w:r w:rsidR="5A6CF96F">
        <w:rPr/>
        <w:t>&lt;/ul&gt;</w:t>
      </w:r>
    </w:p>
    <w:p w:rsidR="5A6CF96F" w:rsidP="53B620FF" w:rsidRDefault="5A6CF96F" w14:paraId="0BD0ADA8" w14:textId="40CBBE1C">
      <w:pPr>
        <w:pStyle w:val="Normal"/>
      </w:pPr>
      <w:r w:rsidR="5A6CF96F">
        <w:rPr/>
        <w:t>&lt;p&gt;Schedule:&lt;/p&gt;</w:t>
      </w:r>
    </w:p>
    <w:p w:rsidR="5A6CF96F" w:rsidP="53B620FF" w:rsidRDefault="5A6CF96F" w14:paraId="05831B9B" w14:textId="4CBF19EF">
      <w:pPr>
        <w:pStyle w:val="Normal"/>
      </w:pPr>
      <w:r w:rsidR="5A6CF96F">
        <w:rPr/>
        <w:t>&lt;ul&gt;</w:t>
      </w:r>
    </w:p>
    <w:p w:rsidR="5A6CF96F" w:rsidP="53B620FF" w:rsidRDefault="5A6CF96F" w14:paraId="6CAFBBD3" w14:textId="737BB33F">
      <w:pPr>
        <w:pStyle w:val="Normal"/>
      </w:pPr>
      <w:r w:rsidR="5A6CF96F">
        <w:rPr/>
        <w:t>&lt;li&gt;8 hour shift&lt;/li&gt;</w:t>
      </w:r>
    </w:p>
    <w:p w:rsidR="5A6CF96F" w:rsidP="53B620FF" w:rsidRDefault="5A6CF96F" w14:paraId="4462B635" w14:textId="1E6361EE">
      <w:pPr>
        <w:pStyle w:val="Normal"/>
      </w:pPr>
      <w:r w:rsidR="5A6CF96F">
        <w:rPr/>
        <w:t>&lt;li&gt;Day shift&lt;/li&gt;</w:t>
      </w:r>
    </w:p>
    <w:p w:rsidR="5A6CF96F" w:rsidP="53B620FF" w:rsidRDefault="5A6CF96F" w14:paraId="02466CDF" w14:textId="725BC500">
      <w:pPr>
        <w:pStyle w:val="Normal"/>
      </w:pPr>
      <w:r w:rsidR="5A6CF96F">
        <w:rPr/>
        <w:t>&lt;li&gt;Monday to Friday&lt;/li&gt;</w:t>
      </w:r>
    </w:p>
    <w:p w:rsidR="5A6CF96F" w:rsidP="53B620FF" w:rsidRDefault="5A6CF96F" w14:paraId="5E7FE634" w14:textId="23A0B445">
      <w:pPr>
        <w:pStyle w:val="Normal"/>
      </w:pPr>
      <w:r w:rsidR="5A6CF96F">
        <w:rPr/>
        <w:t>&lt;/ul&gt;</w:t>
      </w:r>
    </w:p>
    <w:p w:rsidR="5A6CF96F" w:rsidP="53B620FF" w:rsidRDefault="5A6CF96F" w14:paraId="77CB09BB" w14:textId="741D6596">
      <w:pPr>
        <w:pStyle w:val="Normal"/>
      </w:pPr>
      <w:r w:rsidR="5A6CF96F">
        <w:rPr/>
        <w:t>&lt;p&gt;Work Location: Hybrid remote in Baltimore, MD 21250&lt;/p&gt;&lt;/div&gt;&lt;/div&gt;&lt;div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class="ff9f6175a1593efaadee0ef7aeafe68aba6102c12a4c02168d4daf39ee07bcdc"&gt;&lt;span id="eff2bafb72629881a04649fd3c6a5aeb21a4be5e660fd85c225cf5b4d1d20670" class="eff2bafb72629881a04649fd3c6a5aeb21a4be5e660fd85c225cf5b4d1d20670 indeed-apply-status-not-applied" data-indeed-apply-jobcountry="US" data-indeed-apply-jk="bc7f32c6ab7c15ac" data-indeed-apply-clientmeta="{&amp;amp;quot;vtk&amp;amp;quot;:&amp;amp;quot;1ht011g3a2hpi000&amp;amp;quot;,&amp;amp;quot;tk&amp;amp;quot;:&amp;amp;quot;1ht00ufsc2gap066&amp;amp;quot;}" data-indeed-apply-continueurl="http://www.indeed.com/viewjob?cmp=The-Hilltop-Institute&amp;amp;t=Controls+Engineer&amp;amp;jk=bc7f32c6ab7c15ac&amp;amp;xpse=SoC767I3BgKKJtQnD50LbzkdCdPP&amp;amp;xfps=ffbd465b-0f93-41fc-b50a-fdf5447c277f&amp;amp;xkcb=SoCS67M3BgJ13nQnKR0IbzkdCdPP&amp;amp;vjs=3&amp;amp;applied=1" data-indeed-apply-recentsearchquery="{&amp;quot;what&amp;quot;:&amp;quot;software engineer&amp;quot;,&amp;quot;where&amp;quot;:&amp;quot;washington, dc&amp;quot;}" data-indeed-apply-joburl="https://www.indeed.com/viewjob?jk=bc7f32c6ab7c15ac" data-indeed-apply-pingbackurl="https://gdc.indeed.com/conv/orgIndApp?co=US&amp;amp;vjtk=1ht011g3a2hpi000&amp;amp;jk=bc7f32c6ab7c15ac&amp;amp;mvj=0&amp;amp;asub=mob-norsvp-noapply&amp;amp;acct_key=352c48d0c7eb3ee4&amp;amp;tk=1ht00ufsc2gap066&amp;amp;trk.origin=jobsearch&amp;amp;vjfrom=web&amp;amp;xkcb=SoCS67M3BgJ13nQnKR0IbzkdCdPP&amp;amp;xfps=ffbd465b-0f93-41fc-b50a-fdf5447c277f&amp;amp;xpse=SoC767I3BgKKJtQnD50LbzkdCdPP&amp;amp;astse=64507c90d18828eb&amp;amp;assa=758" data-indeed-apply-onready="_onButtonReady" data-indeed-apply-onappliedstatus="_updateIndeedApplyStatus" data-indeed-apply-advnum="3714683641994819"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href="/q-controls-engineer-l-baltimore,-md-jobs.html"&gt;Controls Engineer jobs in Baltimore, MD&lt;/a&gt;&lt;/div&gt;&lt;div class="css-6thzq4 eu4oa1w0"&gt;&lt;a class="jobsearch-RelatedLinks-link css-lvbt0r emf9s7v0" href="/salary?from=vj&amp;amp;q1=Controls+Engineer&amp;amp;l1=Baltimore%2C+MD"&gt;Controls Engineer salaries in Baltimore, MD&lt;/a&gt;&lt;/div&gt;&lt;/div&gt;&lt;/div&gt;&lt;/div&gt;&lt;/div&gt;&lt;/div&gt;&lt;/div&gt;&lt;/div&gt;&lt;/div&gt;&lt;/div&gt;</w:t>
      </w:r>
    </w:p>
    <w:p w:rsidR="53B620FF" w:rsidP="53B620FF" w:rsidRDefault="53B620FF" w14:paraId="6EE2370A" w14:textId="24DCA005">
      <w:pPr>
        <w:pStyle w:val="Normal"/>
      </w:pPr>
    </w:p>
    <w:p w:rsidR="5A6CF96F" w:rsidP="53B620FF" w:rsidRDefault="5A6CF96F" w14:paraId="64EE632E" w14:textId="1F53522A">
      <w:pPr>
        <w:pStyle w:val="Normal"/>
      </w:pPr>
      <w:r w:rsidR="5A6CF96F">
        <w:rPr/>
        <w:t>-------------------- Total Jobs Done: 241</w:t>
      </w:r>
    </w:p>
    <w:p w:rsidR="53B620FF" w:rsidP="53B620FF" w:rsidRDefault="53B620FF" w14:paraId="5EE32DEB" w14:textId="41225896">
      <w:pPr>
        <w:pStyle w:val="Normal"/>
      </w:pPr>
    </w:p>
    <w:p w:rsidR="03149251" w:rsidP="53B620FF" w:rsidRDefault="03149251" w14:paraId="27017D4C" w14:textId="1C18C675">
      <w:pPr>
        <w:pStyle w:val="Normal"/>
      </w:pPr>
      <w:r w:rsidR="031492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Application Support&lt;/span&gt;&lt;/h1&gt;&lt;/div&gt;&lt;div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href="https://www.indeed.com/cmp/Immuta?campaignid=mobvjcmp&amp;amp;from=mobviewjob&amp;amp;tk=1ht013tho2gv4000&amp;amp;fromjk=3699b26b1e784092" target="_blank" aria-label="Immuta (opens in a new tab)" class="css-1ioi40n e19afand0"&gt;Immuta&lt;svg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eu4oa1w0"&gt;&lt;div&gt;College Park,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support-tile" aria-label="Skills Application support missing qualification" class="js-match-insights-provider-nmba9p e1xnxm2i0"&gt;&lt;div class="js-match-insights-provider-g6kqeb ecydgvn0"&gt;&lt;div class="js-match-insights-provider-tvvxwd ecydgvn1"&gt;Application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parental leave&lt;/li&gt;&lt;li class="css-kyg8or eu4oa1w0"&gt;Parental leave&lt;/li&gt;&lt;li class="css-kyg8or eu4oa1w0"&gt;Stock options&lt;/li&gt;&lt;li class="css-kyg8or eu4oa1w0"&gt;Unlimited 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3149251" w:rsidP="53B620FF" w:rsidRDefault="03149251" w14:paraId="7ADCF524" w14:textId="37D675AA">
      <w:pPr>
        <w:pStyle w:val="Normal"/>
      </w:pPr>
      <w:r w:rsidR="03149251">
        <w:rPr/>
        <w:t>&lt;div&gt;</w:t>
      </w:r>
    </w:p>
    <w:p w:rsidR="03149251" w:rsidP="53B620FF" w:rsidRDefault="03149251" w14:paraId="5E07864D" w14:textId="3ABB062E">
      <w:pPr>
        <w:pStyle w:val="Normal"/>
      </w:pPr>
      <w:r w:rsidR="03149251">
        <w:rPr/>
        <w:t>&lt;div&gt;</w:t>
      </w:r>
    </w:p>
    <w:p w:rsidR="03149251" w:rsidP="53B620FF" w:rsidRDefault="03149251" w14:paraId="592527F4" w14:textId="4110C7FA">
      <w:pPr>
        <w:pStyle w:val="Normal"/>
      </w:pPr>
      <w:r w:rsidR="03149251">
        <w:rPr/>
        <w:t xml:space="preserve">  &lt;div&gt;</w:t>
      </w:r>
    </w:p>
    <w:p w:rsidR="03149251" w:rsidP="53B620FF" w:rsidRDefault="03149251" w14:paraId="622FA338" w14:textId="08FAF8C5">
      <w:pPr>
        <w:pStyle w:val="Normal"/>
      </w:pPr>
      <w:r w:rsidR="03149251">
        <w:rPr/>
        <w:t xml:space="preserve">   &lt;b&gt;...&lt;/b&gt;</w:t>
      </w:r>
    </w:p>
    <w:p w:rsidR="03149251" w:rsidP="53B620FF" w:rsidRDefault="03149251" w14:paraId="1A4B6F75" w14:textId="587B38BA">
      <w:pPr>
        <w:pStyle w:val="Normal"/>
      </w:pPr>
      <w:r w:rsidR="03149251">
        <w:rPr/>
        <w:t xml:space="preserve">  &lt;/div&gt;</w:t>
      </w:r>
    </w:p>
    <w:p w:rsidR="03149251" w:rsidP="53B620FF" w:rsidRDefault="03149251" w14:paraId="27A644A2" w14:textId="08514BCB">
      <w:pPr>
        <w:pStyle w:val="Normal"/>
      </w:pPr>
      <w:r w:rsidR="03149251">
        <w:rPr/>
        <w:t xml:space="preserve">  &lt;div&gt;</w:t>
      </w:r>
    </w:p>
    <w:p w:rsidR="03149251" w:rsidP="53B620FF" w:rsidRDefault="03149251" w14:paraId="16D94582" w14:textId="5ED63C44">
      <w:pPr>
        <w:pStyle w:val="Normal"/>
      </w:pPr>
      <w:r w:rsidR="03149251">
        <w:rPr/>
        <w:t xml:space="preserve">    We are seeking a knowledgeable Application Support Engineer to monitor and maintain the efficiency of our software. In this role, your duties will include working as part of the product engineering team and collaborating with cross-functional colleagues in Customer Success. You will also be required to provide complex problem solving support to our clients as the last line of defense using extensive knowledge developed by being a critical member of the product engineering team. To ensure success as an Application Support Engineer, you should possess extensive experience in providing application support in a fast-paced environment as well as deep engineering talent. Top-Notch Application Support Engineers distinguish themselves by being proactive and digging in to solve problems without the need for further escalation.</w:t>
      </w:r>
    </w:p>
    <w:p w:rsidR="03149251" w:rsidP="53B620FF" w:rsidRDefault="03149251" w14:paraId="14A229CF" w14:textId="7285477F">
      <w:pPr>
        <w:pStyle w:val="Normal"/>
      </w:pPr>
      <w:r w:rsidR="03149251">
        <w:rPr/>
        <w:t xml:space="preserve">  &lt;/div&gt;</w:t>
      </w:r>
    </w:p>
    <w:p w:rsidR="03149251" w:rsidP="53B620FF" w:rsidRDefault="03149251" w14:paraId="2A65818A" w14:textId="755DFBB2">
      <w:pPr>
        <w:pStyle w:val="Normal"/>
      </w:pPr>
      <w:r w:rsidR="03149251">
        <w:rPr/>
        <w:t xml:space="preserve">  &lt;div&gt;&lt;/div&gt;</w:t>
      </w:r>
    </w:p>
    <w:p w:rsidR="03149251" w:rsidP="53B620FF" w:rsidRDefault="03149251" w14:paraId="41391354" w14:textId="721AB3F2">
      <w:pPr>
        <w:pStyle w:val="Normal"/>
      </w:pPr>
      <w:r w:rsidR="03149251">
        <w:rPr/>
        <w:t xml:space="preserve">  &lt;div&gt;</w:t>
      </w:r>
    </w:p>
    <w:p w:rsidR="03149251" w:rsidP="53B620FF" w:rsidRDefault="03149251" w14:paraId="2AB18C43" w14:textId="5A18F574">
      <w:pPr>
        <w:pStyle w:val="Normal"/>
      </w:pPr>
      <w:r w:rsidR="03149251">
        <w:rPr/>
        <w:t xml:space="preserve">   &lt;b&gt;&lt;br&gt; YOUR DAY-TO-DAY WILL INVOLVE...&lt;/b&gt;</w:t>
      </w:r>
    </w:p>
    <w:p w:rsidR="03149251" w:rsidP="53B620FF" w:rsidRDefault="03149251" w14:paraId="214A0DB7" w14:textId="7A01B59D">
      <w:pPr>
        <w:pStyle w:val="Normal"/>
      </w:pPr>
      <w:r w:rsidR="03149251">
        <w:rPr/>
        <w:t xml:space="preserve">  &lt;/div&gt;</w:t>
      </w:r>
    </w:p>
    <w:p w:rsidR="03149251" w:rsidP="53B620FF" w:rsidRDefault="03149251" w14:paraId="24F0C28C" w14:textId="3ABEF319">
      <w:pPr>
        <w:pStyle w:val="Normal"/>
      </w:pPr>
      <w:r w:rsidR="03149251">
        <w:rPr/>
        <w:t xml:space="preserve">  &lt;ul&gt;</w:t>
      </w:r>
    </w:p>
    <w:p w:rsidR="03149251" w:rsidP="53B620FF" w:rsidRDefault="03149251" w14:paraId="337BB2D2" w14:textId="2DF40B59">
      <w:pPr>
        <w:pStyle w:val="Normal"/>
      </w:pPr>
      <w:r w:rsidR="03149251">
        <w:rPr/>
        <w:t xml:space="preserve">   &lt;li&gt;Providing real-time support for our customers and resolving customer issues.&lt;/li&gt;</w:t>
      </w:r>
    </w:p>
    <w:p w:rsidR="03149251" w:rsidP="53B620FF" w:rsidRDefault="03149251" w14:paraId="58D7732D" w14:textId="60A3FCD6">
      <w:pPr>
        <w:pStyle w:val="Normal"/>
      </w:pPr>
      <w:r w:rsidR="03149251">
        <w:rPr/>
        <w:t xml:space="preserve">   &lt;li&gt;Providing timely, well-communicated updates and performing root cause analysis.&lt;/li&gt;</w:t>
      </w:r>
    </w:p>
    <w:p w:rsidR="03149251" w:rsidP="53B620FF" w:rsidRDefault="03149251" w14:paraId="78CF20C7" w14:textId="7D9B57BD">
      <w:pPr>
        <w:pStyle w:val="Normal"/>
      </w:pPr>
      <w:r w:rsidR="03149251">
        <w:rPr/>
        <w:t xml:space="preserve">   &lt;li&gt;Performing analyses on software application functionality and suggesting improvements.&lt;/li&gt;</w:t>
      </w:r>
    </w:p>
    <w:p w:rsidR="03149251" w:rsidP="53B620FF" w:rsidRDefault="03149251" w14:paraId="707EAAA8" w14:textId="3DD0B686">
      <w:pPr>
        <w:pStyle w:val="Normal"/>
      </w:pPr>
      <w:r w:rsidR="03149251">
        <w:rPr/>
        <w:t xml:space="preserve">   &lt;li&gt;Collaborating with our Product Engineering teams to build new features and fix bugs.&lt;/li&gt;</w:t>
      </w:r>
    </w:p>
    <w:p w:rsidR="03149251" w:rsidP="53B620FF" w:rsidRDefault="03149251" w14:paraId="63A535D6" w14:textId="3FFA9616">
      <w:pPr>
        <w:pStyle w:val="Normal"/>
      </w:pPr>
      <w:r w:rsidR="03149251">
        <w:rPr/>
        <w:t xml:space="preserve">   &lt;li&gt;Partnering with the Product Engineering team, internal users, and customers to improve application performance.&lt;/li&gt;</w:t>
      </w:r>
    </w:p>
    <w:p w:rsidR="03149251" w:rsidP="53B620FF" w:rsidRDefault="03149251" w14:paraId="2218D4C8" w14:textId="24C0C77F">
      <w:pPr>
        <w:pStyle w:val="Normal"/>
      </w:pPr>
      <w:r w:rsidR="03149251">
        <w:rPr/>
        <w:t xml:space="preserve">   &lt;li&gt;Working with our Product Deployment squad to improve our cross-cloud deployments using Kubernetes, Helm, and Docker.&lt;/li&gt;</w:t>
      </w:r>
    </w:p>
    <w:p w:rsidR="03149251" w:rsidP="53B620FF" w:rsidRDefault="03149251" w14:paraId="79F4C23C" w14:textId="553F8E97">
      <w:pPr>
        <w:pStyle w:val="Normal"/>
      </w:pPr>
      <w:r w:rsidR="03149251">
        <w:rPr/>
        <w:t xml:space="preserve">   &lt;li&gt;Documenting and improving processes.&lt;br&gt; &lt;/li&gt;</w:t>
      </w:r>
    </w:p>
    <w:p w:rsidR="03149251" w:rsidP="53B620FF" w:rsidRDefault="03149251" w14:paraId="4A12E1FF" w14:textId="28C9226A">
      <w:pPr>
        <w:pStyle w:val="Normal"/>
      </w:pPr>
      <w:r w:rsidR="03149251">
        <w:rPr/>
        <w:t xml:space="preserve">  &lt;/ul&gt;</w:t>
      </w:r>
    </w:p>
    <w:p w:rsidR="03149251" w:rsidP="53B620FF" w:rsidRDefault="03149251" w14:paraId="39A9A7D9" w14:textId="68257301">
      <w:pPr>
        <w:pStyle w:val="Normal"/>
      </w:pPr>
      <w:r w:rsidR="03149251">
        <w:rPr/>
        <w:t xml:space="preserve">  &lt;div&gt;&lt;/div&gt;</w:t>
      </w:r>
    </w:p>
    <w:p w:rsidR="03149251" w:rsidP="53B620FF" w:rsidRDefault="03149251" w14:paraId="584CBA6D" w14:textId="3876D530">
      <w:pPr>
        <w:pStyle w:val="Normal"/>
      </w:pPr>
      <w:r w:rsidR="03149251">
        <w:rPr/>
        <w:t xml:space="preserve">  &lt;br&gt; </w:t>
      </w:r>
    </w:p>
    <w:p w:rsidR="03149251" w:rsidP="53B620FF" w:rsidRDefault="03149251" w14:paraId="6ADD3F9B" w14:textId="6995EF80">
      <w:pPr>
        <w:pStyle w:val="Normal"/>
      </w:pPr>
      <w:r w:rsidR="03149251">
        <w:rPr/>
        <w:t xml:space="preserve">  &lt;div&gt;</w:t>
      </w:r>
    </w:p>
    <w:p w:rsidR="03149251" w:rsidP="53B620FF" w:rsidRDefault="03149251" w14:paraId="60DDD600" w14:textId="2ED2A0C9">
      <w:pPr>
        <w:pStyle w:val="Normal"/>
      </w:pPr>
      <w:r w:rsidR="03149251">
        <w:rPr/>
        <w:t xml:space="preserve">   &lt;b&gt;SOME THINGS WE CONSIDER IMPORTANT FOR THIS ROLE...&lt;/b&gt;</w:t>
      </w:r>
    </w:p>
    <w:p w:rsidR="03149251" w:rsidP="53B620FF" w:rsidRDefault="03149251" w14:paraId="3A5EAC01" w14:textId="1CF9E857">
      <w:pPr>
        <w:pStyle w:val="Normal"/>
      </w:pPr>
      <w:r w:rsidR="03149251">
        <w:rPr/>
        <w:t xml:space="preserve">  &lt;/div&gt;</w:t>
      </w:r>
    </w:p>
    <w:p w:rsidR="03149251" w:rsidP="53B620FF" w:rsidRDefault="03149251" w14:paraId="56364311" w14:textId="12B1EFE2">
      <w:pPr>
        <w:pStyle w:val="Normal"/>
      </w:pPr>
      <w:r w:rsidR="03149251">
        <w:rPr/>
        <w:t xml:space="preserve">  &lt;ul&gt;</w:t>
      </w:r>
    </w:p>
    <w:p w:rsidR="03149251" w:rsidP="53B620FF" w:rsidRDefault="03149251" w14:paraId="2C984D48" w14:textId="2DFB0B60">
      <w:pPr>
        <w:pStyle w:val="Normal"/>
      </w:pPr>
      <w:r w:rsidR="03149251">
        <w:rPr/>
        <w:t xml:space="preserve">   &lt;li&gt;0 - 2 years of experience.&lt;/li&gt;</w:t>
      </w:r>
    </w:p>
    <w:p w:rsidR="03149251" w:rsidP="53B620FF" w:rsidRDefault="03149251" w14:paraId="51808E5A" w14:textId="00386911">
      <w:pPr>
        <w:pStyle w:val="Normal"/>
      </w:pPr>
      <w:r w:rsidR="03149251">
        <w:rPr/>
        <w:t xml:space="preserve">   &lt;li&gt;Willingness to work off-hours to support client migrations and installs.&lt;/li&gt;</w:t>
      </w:r>
    </w:p>
    <w:p w:rsidR="03149251" w:rsidP="53B620FF" w:rsidRDefault="03149251" w14:paraId="20DC5F83" w14:textId="3673B593">
      <w:pPr>
        <w:pStyle w:val="Normal"/>
      </w:pPr>
      <w:r w:rsidR="03149251">
        <w:rPr/>
        <w:t xml:space="preserve">   &lt;li&gt;This role will be asked to occasionally work nights and some weekends. &lt;b&gt;&lt;i&gt;You will be able to shift your schedule to ensure proper work life balance&lt;/i&gt;&lt;/b&gt;&lt;i&gt;.&lt;/i&gt;&lt;/li&gt;</w:t>
      </w:r>
    </w:p>
    <w:p w:rsidR="03149251" w:rsidP="53B620FF" w:rsidRDefault="03149251" w14:paraId="143265A8" w14:textId="7C0EB564">
      <w:pPr>
        <w:pStyle w:val="Normal"/>
      </w:pPr>
      <w:r w:rsidR="03149251">
        <w:rPr/>
        <w:t xml:space="preserve">   &lt;li&gt;Advanced proficiency in determining the causes of application errors and repairing them.&lt;/li&gt;</w:t>
      </w:r>
    </w:p>
    <w:p w:rsidR="03149251" w:rsidP="53B620FF" w:rsidRDefault="03149251" w14:paraId="599C8D8A" w14:textId="68B07B34">
      <w:pPr>
        <w:pStyle w:val="Normal"/>
      </w:pPr>
      <w:r w:rsidR="03149251">
        <w:rPr/>
        <w:t xml:space="preserve">   &lt;li&gt;Demonstrable experience as an Application Support Engineer in a related field is a big plus.&lt;/li&gt;</w:t>
      </w:r>
    </w:p>
    <w:p w:rsidR="03149251" w:rsidP="53B620FF" w:rsidRDefault="03149251" w14:paraId="02A53B79" w14:textId="28CBBBD3">
      <w:pPr>
        <w:pStyle w:val="Normal"/>
      </w:pPr>
      <w:r w:rsidR="03149251">
        <w:rPr/>
        <w:t xml:space="preserve">   &lt;li&gt;Advanced knowledge of front end and back end programming languages, such as C++, SQL, Angular, Java, Javascript, and Python.&lt;/li&gt;</w:t>
      </w:r>
    </w:p>
    <w:p w:rsidR="03149251" w:rsidP="53B620FF" w:rsidRDefault="03149251" w14:paraId="2EACCA88" w14:textId="14BC1468">
      <w:pPr>
        <w:pStyle w:val="Normal"/>
      </w:pPr>
      <w:r w:rsidR="03149251">
        <w:rPr/>
        <w:t xml:space="preserve">   &lt;li&gt;Excellent communication skills.&lt;/li&gt;</w:t>
      </w:r>
    </w:p>
    <w:p w:rsidR="03149251" w:rsidP="53B620FF" w:rsidRDefault="03149251" w14:paraId="5DB25D95" w14:textId="65665294">
      <w:pPr>
        <w:pStyle w:val="Normal"/>
      </w:pPr>
      <w:r w:rsidR="03149251">
        <w:rPr/>
        <w:t xml:space="preserve">   &lt;li&gt;A passion for solving complex problems.&lt;/li&gt;</w:t>
      </w:r>
    </w:p>
    <w:p w:rsidR="03149251" w:rsidP="53B620FF" w:rsidRDefault="03149251" w14:paraId="5C9F07C4" w14:textId="4437A830">
      <w:pPr>
        <w:pStyle w:val="Normal"/>
      </w:pPr>
      <w:r w:rsidR="03149251">
        <w:rPr/>
        <w:t xml:space="preserve">   &lt;li&gt;The equivalent of a Bachelor's Degree in Software Engineering, Computer Science, Information Technology, Information Systems, Computer Engineering, or similar.&lt;/li&gt;</w:t>
      </w:r>
    </w:p>
    <w:p w:rsidR="03149251" w:rsidP="53B620FF" w:rsidRDefault="03149251" w14:paraId="2E87CA2F" w14:textId="515D16AD">
      <w:pPr>
        <w:pStyle w:val="Normal"/>
      </w:pPr>
      <w:r w:rsidR="03149251">
        <w:rPr/>
        <w:t xml:space="preserve">  &lt;/ul&gt;</w:t>
      </w:r>
    </w:p>
    <w:p w:rsidR="03149251" w:rsidP="53B620FF" w:rsidRDefault="03149251" w14:paraId="28B4AE8B" w14:textId="46402F84">
      <w:pPr>
        <w:pStyle w:val="Normal"/>
      </w:pPr>
      <w:r w:rsidR="03149251">
        <w:rPr/>
        <w:t xml:space="preserve">&lt;/div&gt; </w:t>
      </w:r>
    </w:p>
    <w:p w:rsidR="03149251" w:rsidP="53B620FF" w:rsidRDefault="03149251" w14:paraId="22E55A41" w14:textId="36D500A5">
      <w:pPr>
        <w:pStyle w:val="Normal"/>
      </w:pPr>
      <w:r w:rsidR="03149251">
        <w:rPr/>
        <w:t>&lt;div&gt;</w:t>
      </w:r>
    </w:p>
    <w:p w:rsidR="03149251" w:rsidP="53B620FF" w:rsidRDefault="03149251" w14:paraId="2B6B960B" w14:textId="52FC70FD">
      <w:pPr>
        <w:pStyle w:val="Normal"/>
      </w:pPr>
      <w:r w:rsidR="03149251">
        <w:rPr/>
        <w:t xml:space="preserve">  &lt;div&gt;</w:t>
      </w:r>
    </w:p>
    <w:p w:rsidR="03149251" w:rsidP="53B620FF" w:rsidRDefault="03149251" w14:paraId="60D55337" w14:textId="5A338845">
      <w:pPr>
        <w:pStyle w:val="Normal"/>
      </w:pPr>
      <w:r w:rsidR="03149251">
        <w:rPr/>
        <w:t xml:space="preserve">   &lt;b&gt;Benefits&lt;/b&gt;</w:t>
      </w:r>
    </w:p>
    <w:p w:rsidR="03149251" w:rsidP="53B620FF" w:rsidRDefault="03149251" w14:paraId="11AE8786" w14:textId="762BFBE6">
      <w:pPr>
        <w:pStyle w:val="Normal"/>
      </w:pPr>
      <w:r w:rsidR="03149251">
        <w:rPr/>
        <w:t xml:space="preserve">  &lt;/div&gt;</w:t>
      </w:r>
    </w:p>
    <w:p w:rsidR="03149251" w:rsidP="53B620FF" w:rsidRDefault="03149251" w14:paraId="0F1DD0F3" w14:textId="13F96B7B">
      <w:pPr>
        <w:pStyle w:val="Normal"/>
      </w:pPr>
      <w:r w:rsidR="03149251">
        <w:rPr/>
        <w:t xml:space="preserve">  &lt;div&gt;&lt;/div&gt;</w:t>
      </w:r>
    </w:p>
    <w:p w:rsidR="03149251" w:rsidP="53B620FF" w:rsidRDefault="03149251" w14:paraId="3E7E57BD" w14:textId="55D4F99E">
      <w:pPr>
        <w:pStyle w:val="Normal"/>
      </w:pPr>
      <w:r w:rsidR="03149251">
        <w:rPr/>
        <w:t xml:space="preserve">  &lt;div&gt;</w:t>
      </w:r>
    </w:p>
    <w:p w:rsidR="03149251" w:rsidP="53B620FF" w:rsidRDefault="03149251" w14:paraId="4FB16589" w14:textId="6B544D10">
      <w:pPr>
        <w:pStyle w:val="Normal"/>
      </w:pPr>
      <w:r w:rsidR="03149251">
        <w:rPr/>
        <w:t xml:space="preserve">   &lt;br&gt; At Immuta, our goal is to help bridge the gap between personal and professional growth, so that our team members can be well and thrive personally and professionally. After all, great professional success stories rarely happen without great personal success stories! Our generous benefits package given to all full time employees includes:</w:t>
      </w:r>
    </w:p>
    <w:p w:rsidR="03149251" w:rsidP="53B620FF" w:rsidRDefault="03149251" w14:paraId="1270E1A5" w14:textId="3A361EAE">
      <w:pPr>
        <w:pStyle w:val="Normal"/>
      </w:pPr>
      <w:r w:rsidR="03149251">
        <w:rPr/>
        <w:t xml:space="preserve">  &lt;/div&gt;</w:t>
      </w:r>
    </w:p>
    <w:p w:rsidR="03149251" w:rsidP="53B620FF" w:rsidRDefault="03149251" w14:paraId="1BEB684B" w14:textId="74741DE9">
      <w:pPr>
        <w:pStyle w:val="Normal"/>
      </w:pPr>
      <w:r w:rsidR="03149251">
        <w:rPr/>
        <w:t xml:space="preserve">  &lt;div&gt;&lt;/div&gt;</w:t>
      </w:r>
    </w:p>
    <w:p w:rsidR="03149251" w:rsidP="53B620FF" w:rsidRDefault="03149251" w14:paraId="2AE00463" w14:textId="546A3599">
      <w:pPr>
        <w:pStyle w:val="Normal"/>
      </w:pPr>
      <w:r w:rsidR="03149251">
        <w:rPr/>
        <w:t xml:space="preserve">  &lt;ul&gt;</w:t>
      </w:r>
    </w:p>
    <w:p w:rsidR="03149251" w:rsidP="53B620FF" w:rsidRDefault="03149251" w14:paraId="44458D71" w14:textId="39175EB7">
      <w:pPr>
        <w:pStyle w:val="Normal"/>
      </w:pPr>
      <w:r w:rsidR="03149251">
        <w:rPr/>
        <w:t xml:space="preserve">   &lt;li&gt;&lt;br&gt; 100% employer paid Healthcare (Medical, Dental, Vision) premiums for you and your dependents (including Domestic Partners)&lt;/li&gt;</w:t>
      </w:r>
    </w:p>
    <w:p w:rsidR="03149251" w:rsidP="53B620FF" w:rsidRDefault="03149251" w14:paraId="1C6429F9" w14:textId="7260F89F">
      <w:pPr>
        <w:pStyle w:val="Normal"/>
      </w:pPr>
      <w:r w:rsidR="03149251">
        <w:rPr/>
        <w:t xml:space="preserve">   &lt;li&gt;100% employer paid mental wellness platform for you and your dependents&lt;/li&gt;</w:t>
      </w:r>
    </w:p>
    <w:p w:rsidR="03149251" w:rsidP="53B620FF" w:rsidRDefault="03149251" w14:paraId="1BDB9A89" w14:textId="201FCC8C">
      <w:pPr>
        <w:pStyle w:val="Normal"/>
      </w:pPr>
      <w:r w:rsidR="03149251">
        <w:rPr/>
        <w:t xml:space="preserve">   &lt;li&gt;Stock Options&lt;/li&gt;</w:t>
      </w:r>
    </w:p>
    <w:p w:rsidR="03149251" w:rsidP="53B620FF" w:rsidRDefault="03149251" w14:paraId="3F33039B" w14:textId="6FB51B7E">
      <w:pPr>
        <w:pStyle w:val="Normal"/>
      </w:pPr>
      <w:r w:rsidR="03149251">
        <w:rPr/>
        <w:t xml:space="preserve">   &lt;li&gt;Wellness perks (100% employer paid Whoop fitness band and subscription)&lt;/li&gt;</w:t>
      </w:r>
    </w:p>
    <w:p w:rsidR="03149251" w:rsidP="53B620FF" w:rsidRDefault="03149251" w14:paraId="337EC375" w14:textId="514B682D">
      <w:pPr>
        <w:pStyle w:val="Normal"/>
      </w:pPr>
      <w:r w:rsidR="03149251">
        <w:rPr/>
        <w:t xml:space="preserve">   &lt;li&gt;Paid parental leave (Both Maternity and Paternity)&lt;/li&gt;</w:t>
      </w:r>
    </w:p>
    <w:p w:rsidR="03149251" w:rsidP="53B620FF" w:rsidRDefault="03149251" w14:paraId="016D8394" w14:textId="3C46F864">
      <w:pPr>
        <w:pStyle w:val="Normal"/>
      </w:pPr>
      <w:r w:rsidR="03149251">
        <w:rPr/>
        <w:t xml:space="preserve">   &lt;li&gt;Unlimited Paid time off (U.S. based positions)&lt;/li&gt;</w:t>
      </w:r>
    </w:p>
    <w:p w:rsidR="03149251" w:rsidP="53B620FF" w:rsidRDefault="03149251" w14:paraId="241B690A" w14:textId="62A91C04">
      <w:pPr>
        <w:pStyle w:val="Normal"/>
      </w:pPr>
      <w:r w:rsidR="03149251">
        <w:rPr/>
        <w:t xml:space="preserve">   &lt;li&gt;Learning and Development Resources&lt;/li&gt;</w:t>
      </w:r>
    </w:p>
    <w:p w:rsidR="03149251" w:rsidP="53B620FF" w:rsidRDefault="03149251" w14:paraId="7F433DFD" w14:textId="3F0A747E">
      <w:pPr>
        <w:pStyle w:val="Normal"/>
      </w:pPr>
      <w:r w:rsidR="03149251">
        <w:rPr/>
        <w:t xml:space="preserve">  &lt;/ul&gt;</w:t>
      </w:r>
    </w:p>
    <w:p w:rsidR="03149251" w:rsidP="53B620FF" w:rsidRDefault="03149251" w14:paraId="0A1AD871" w14:textId="65F82A89">
      <w:pPr>
        <w:pStyle w:val="Normal"/>
      </w:pPr>
      <w:r w:rsidR="03149251">
        <w:rPr/>
        <w:t>&lt;/div&gt;</w:t>
      </w:r>
    </w:p>
    <w:p w:rsidR="03149251" w:rsidP="53B620FF" w:rsidRDefault="03149251" w14:paraId="6F2A22D5" w14:textId="2D192C13">
      <w:pPr>
        <w:pStyle w:val="Normal"/>
      </w:pPr>
      <w:r w:rsidR="03149251">
        <w:rPr/>
        <w:t>&lt;/div&gt;</w:t>
      </w:r>
    </w:p>
    <w:p w:rsidR="03149251" w:rsidP="53B620FF" w:rsidRDefault="03149251" w14:paraId="18EFA9CF" w14:textId="3E5F830C">
      <w:pPr>
        <w:pStyle w:val="Normal"/>
      </w:pPr>
      <w:r w:rsidR="03149251">
        <w:rPr/>
        <w:t>&lt;div&gt;&lt;/div&gt;&lt;/div&gt;&lt;/div&gt;&lt;div id="mosaic-</w:t>
      </w:r>
      <w:r w:rsidR="03149251">
        <w:rPr/>
        <w:t>belowFullJobDescription</w:t>
      </w:r>
      <w:r w:rsidR="03149251">
        <w:rPr/>
        <w:t>" class="mosaic-zone"&gt;&lt;/div&gt;&lt;div class="</w:t>
      </w:r>
      <w:r w:rsidR="03149251">
        <w:rPr/>
        <w:t>jobsearch-JobMetadataFooter</w:t>
      </w:r>
      <w:r w:rsidR="03149251">
        <w:rPr/>
        <w:t xml:space="preserve"> </w:t>
      </w:r>
      <w:r w:rsidR="03149251">
        <w:rPr/>
        <w:t>jobsearch</w:t>
      </w:r>
      <w:r w:rsidR="03149251">
        <w:rPr/>
        <w:t>-</w:t>
      </w:r>
      <w:r w:rsidR="03149251">
        <w:rPr/>
        <w:t>JobMetadataFooter</w:t>
      </w:r>
      <w:r w:rsidR="03149251">
        <w:rPr/>
        <w:t xml:space="preserve">-desktop-standalone </w:t>
      </w:r>
      <w:r w:rsidR="03149251">
        <w:rPr/>
        <w:t>css-yxghko</w:t>
      </w:r>
      <w:r w:rsidR="03149251">
        <w:rPr/>
        <w:t xml:space="preserve"> eu4oa1w0"&gt;&lt;div id="</w:t>
      </w:r>
      <w:r w:rsidR="03149251">
        <w:rPr/>
        <w:t>successfullySignedInModal</w:t>
      </w:r>
      <w:r w:rsidR="03149251">
        <w:rPr/>
        <w:t>"&gt;&lt;/div&gt;&lt;div class=" css-11lsxj6 eu4oa1w0"&gt;&lt;div id="</w:t>
      </w:r>
      <w:r w:rsidR="03149251">
        <w:rPr/>
        <w:t>jobsearch</w:t>
      </w:r>
      <w:r w:rsidR="03149251">
        <w:rPr/>
        <w:t>-</w:t>
      </w:r>
      <w:r w:rsidR="03149251">
        <w:rPr/>
        <w:t>ViewJobButtons</w:t>
      </w:r>
      <w:r w:rsidR="03149251">
        <w:rPr/>
        <w:t>-container" class="</w:t>
      </w:r>
      <w:r w:rsidR="03149251">
        <w:rPr/>
        <w:t>jobsearch</w:t>
      </w:r>
      <w:r w:rsidR="03149251">
        <w:rPr/>
        <w:t>-</w:t>
      </w:r>
      <w:r w:rsidR="03149251">
        <w:rPr/>
        <w:t>ViewJobButtons</w:t>
      </w:r>
      <w:r w:rsidR="03149251">
        <w:rPr/>
        <w:t>-container css-15enpd4 eu4oa1w0"&gt;&lt;div id="mosaic-</w:t>
      </w:r>
      <w:r w:rsidR="03149251">
        <w:rPr/>
        <w:t>aboveViewjobButtons</w:t>
      </w:r>
      <w:r w:rsidR="03149251">
        <w:rPr/>
        <w:t>" class="mosaic-zone"&gt;&lt;/div&gt;&lt;div id="</w:t>
      </w:r>
      <w:r w:rsidR="03149251">
        <w:rPr/>
        <w:t>viewJobButtonLinkContainer</w:t>
      </w:r>
      <w:r w:rsidR="03149251">
        <w:rPr/>
        <w:t>" class="</w:t>
      </w:r>
      <w:r w:rsidR="03149251">
        <w:rPr/>
        <w:t>icl</w:t>
      </w:r>
      <w:r w:rsidR="03149251">
        <w:rPr/>
        <w:t>-u-lg-</w:t>
      </w:r>
      <w:r w:rsidR="03149251">
        <w:rPr/>
        <w:t>inlineBlock</w:t>
      </w:r>
      <w:r w:rsidR="03149251">
        <w:rPr/>
        <w:t xml:space="preserve"> </w:t>
      </w:r>
      <w:r w:rsidR="03149251">
        <w:rPr/>
        <w:t>viewJobButtonLinkContainer</w:t>
      </w:r>
      <w:r w:rsidR="03149251">
        <w:rPr/>
        <w:t xml:space="preserve"> css-aunbg2 eu4oa1w0"&gt;&lt;div id="</w:t>
      </w:r>
      <w:r w:rsidR="03149251">
        <w:rPr/>
        <w:t>applyButtonLinkContainer</w:t>
      </w:r>
      <w:r w:rsidR="03149251">
        <w:rPr/>
        <w:t>" class=" css-kyg8or eu4oa1w0"&gt;&lt;div&gt;&lt;div class="css-kyg8or eu4oa1w0"&gt;&lt;button aria-</w:t>
      </w:r>
      <w:r w:rsidR="03149251">
        <w:rPr/>
        <w:t>haspopup</w:t>
      </w:r>
      <w:r w:rsidR="03149251">
        <w:rPr/>
        <w:t xml:space="preserve">="dialog" type="button" </w:t>
      </w:r>
      <w:r w:rsidR="03149251">
        <w:rPr/>
        <w:t>buttonsize</w:t>
      </w:r>
      <w:r w:rsidR="03149251">
        <w:rPr/>
        <w:t xml:space="preserve">="block" </w:t>
      </w:r>
      <w:r w:rsidR="03149251">
        <w:rPr/>
        <w:t>buttontype</w:t>
      </w:r>
      <w:r w:rsidR="03149251">
        <w:rPr/>
        <w:t xml:space="preserve">="primary" </w:t>
      </w:r>
      <w:r w:rsidR="03149251">
        <w:rPr/>
        <w:t>contenthtml</w:t>
      </w:r>
      <w:r w:rsidR="03149251">
        <w:rPr/>
        <w:t xml:space="preserve">="Apply now" </w:t>
      </w:r>
      <w:r w:rsidR="03149251">
        <w:rPr/>
        <w:t>href</w:t>
      </w:r>
      <w:r w:rsidR="03149251">
        <w:rPr/>
        <w:t xml:space="preserve">="https://www.indeed.com/applystart?jk=3699b26b1e784092&amp;amp;from=vj&amp;amp;pos=bottom&amp;amp;mvj=0&amp;amp;spon=0&amp;amp;sjdu=YmZE5d5THV8u75cuc0H6Y26AwfY51UOGmh3Z9h4OvXgs-MrM8wC5kMuaRZGqprUvQXu9CqOQmjJauG7iHf0x3f5YaeeGocKZO5JT0Pr0EdWNBZUBc0XcNF_YDme-N4S2yFZXlFVlOyZbwGD-vLbz5VfViIL3lnZdLI0_Qk6g608PKx89elPQQ_WWZXiCEfjVCITeI_Azw3KcSOf4X9Vh1Q&amp;amp;vjfrom=serp&amp;amp;asub=mob&amp;amp;astse=21cdce9d1fe22ef5&amp;amp;assa=349" </w:t>
      </w:r>
      <w:r w:rsidR="03149251">
        <w:rPr/>
        <w:t>newtabwarningtext</w:t>
      </w:r>
      <w:r w:rsidR="03149251">
        <w:rPr/>
        <w:t xml:space="preserve">="opens in a new tab" </w:t>
      </w:r>
      <w:r w:rsidR="03149251">
        <w:rPr/>
        <w:t>occupationids</w:t>
      </w:r>
      <w:r w:rsidR="03149251">
        <w:rPr/>
        <w:t xml:space="preserve">="CM893,EHPW9,N3YNG" </w:t>
      </w:r>
      <w:r w:rsidR="03149251">
        <w:rPr/>
        <w:t>referrerpolicy</w:t>
      </w:r>
      <w:r w:rsidR="03149251">
        <w:rPr/>
        <w:t xml:space="preserve">="origin" </w:t>
      </w:r>
      <w:r w:rsidR="03149251">
        <w:rPr/>
        <w:t>rel</w:t>
      </w:r>
      <w:r w:rsidR="03149251">
        <w:rPr/>
        <w:t>="</w:t>
      </w:r>
      <w:r w:rsidR="03149251">
        <w:rPr/>
        <w:t>noopener</w:t>
      </w:r>
      <w:r w:rsidR="03149251">
        <w:rPr/>
        <w:t>" target="_blank" aria-label="Apply now (opens in a new tab)" class="css-1oxck4n e8ju0x51"&gt;&lt;span&gt;Apply now&lt;/span&gt;&lt;</w:t>
      </w:r>
      <w:r w:rsidR="03149251">
        <w:rPr/>
        <w:t>svg</w:t>
      </w:r>
      <w:r w:rsidR="03149251">
        <w:rPr/>
        <w:t xml:space="preserve"> </w:t>
      </w:r>
      <w:r w:rsidR="03149251">
        <w:rPr/>
        <w:t>xmlns</w:t>
      </w:r>
      <w:r w:rsidR="03149251">
        <w:rPr/>
        <w:t>="http://www.w3.org/2000/svg" focusable="false" role="</w:t>
      </w:r>
      <w:r w:rsidR="03149251">
        <w:rPr/>
        <w:t>img</w:t>
      </w:r>
      <w:r w:rsidR="03149251">
        <w:rPr/>
        <w:t>" fill="</w:t>
      </w:r>
      <w:r w:rsidR="03149251">
        <w:rPr/>
        <w:t>currentColor</w:t>
      </w:r>
      <w:r w:rsidR="03149251">
        <w:rPr/>
        <w:t xml:space="preserve">" </w:t>
      </w:r>
      <w:r w:rsidR="03149251">
        <w:rPr/>
        <w:t>viewBox</w:t>
      </w:r>
      <w:r w:rsidR="031492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3149251">
        <w:rPr/>
        <w:t>svg</w:t>
      </w:r>
      <w:r w:rsidR="03149251">
        <w:rPr/>
        <w:t>&gt;&lt;/button&gt;&lt;/div&gt;&lt;/div&gt;&lt;/div&gt;&lt;/div&gt;&lt;div id="</w:t>
      </w:r>
      <w:r w:rsidR="03149251">
        <w:rPr/>
        <w:t>saveJobButtonContainer</w:t>
      </w:r>
      <w:r w:rsidR="03149251">
        <w:rPr/>
        <w:t>" aria-hidden="false" class="css-e9f4jv eu4oa1w0"&gt;&lt;div class=" css-kyg8or eu4oa1w0"&gt;&lt;div aria-live="assertive"&gt;&lt;button data-dd-action-name="save-job" aria-label="Save this job" class="css-1fm9hy1 e8ju0x51"&gt;&lt;</w:t>
      </w:r>
      <w:r w:rsidR="03149251">
        <w:rPr/>
        <w:t>svg</w:t>
      </w:r>
      <w:r w:rsidR="03149251">
        <w:rPr/>
        <w:t xml:space="preserve"> </w:t>
      </w:r>
      <w:r w:rsidR="03149251">
        <w:rPr/>
        <w:t>xmlns</w:t>
      </w:r>
      <w:r w:rsidR="03149251">
        <w:rPr/>
        <w:t>="http://www.w3.org/2000/svg" focusable="false" role="</w:t>
      </w:r>
      <w:r w:rsidR="03149251">
        <w:rPr/>
        <w:t>img</w:t>
      </w:r>
      <w:r w:rsidR="03149251">
        <w:rPr/>
        <w:t>" fill="</w:t>
      </w:r>
      <w:r w:rsidR="03149251">
        <w:rPr/>
        <w:t>currentColor</w:t>
      </w:r>
      <w:r w:rsidR="03149251">
        <w:rPr/>
        <w:t xml:space="preserve">" </w:t>
      </w:r>
      <w:r w:rsidR="03149251">
        <w:rPr/>
        <w:t>viewBox</w:t>
      </w:r>
      <w:r w:rsidR="03149251">
        <w:rPr/>
        <w:t>="0 0 24 24" class="css-1xqhio eac13zx0"&gt;&lt;title&gt;save-icon&lt;/title&gt;&lt;path fill-rule="</w:t>
      </w:r>
      <w:r w:rsidR="03149251">
        <w:rPr/>
        <w:t>evenodd</w:t>
      </w:r>
      <w:r w:rsidR="03149251">
        <w:rPr/>
        <w:t>" d="M12 14.616l6 3.905V4H6v14.52l6-3.905zM4.383 21.96A.25.25 0 014 21.748V2.502a.5.5 0 01.5-.5h15a.5.5 0 01.5.5v19.246a.25.25 0 01-.383.212L12 17.002 4.383 21.96z" clip-rule="</w:t>
      </w:r>
      <w:r w:rsidR="03149251">
        <w:rPr/>
        <w:t>evenodd</w:t>
      </w:r>
      <w:r w:rsidR="03149251">
        <w:rPr/>
        <w:t>"&gt;&lt;/path&gt;&lt;/</w:t>
      </w:r>
      <w:r w:rsidR="03149251">
        <w:rPr/>
        <w:t>svg</w:t>
      </w:r>
      <w:r w:rsidR="03149251">
        <w:rPr/>
        <w:t>&gt;&lt;/button&gt;&lt;/div&gt;&lt;/div&gt;&lt;/div&gt;&lt;div id="mosaic-</w:t>
      </w:r>
      <w:r w:rsidR="03149251">
        <w:rPr/>
        <w:t>belowViewjobButtons</w:t>
      </w:r>
      <w:r w:rsidR="03149251">
        <w:rPr/>
        <w:t>" class="mosaic-zone"&gt;&lt;/div&gt;&lt;div role="separator" aria-orientation="horizontal" class="css-eud5o9 e15p7aqh1"&gt;&lt;span class="css-1b6omqv esbq1260"&gt;&lt;span&gt;&amp;</w:t>
      </w:r>
      <w:r w:rsidR="03149251">
        <w:rPr/>
        <w:t>amp;nbsp</w:t>
      </w:r>
      <w:r w:rsidR="03149251">
        <w:rPr/>
        <w:t>;&lt;/span&gt;&lt;/span&gt;&lt;/div&gt;&lt;/div&gt;&lt;/div&gt;&lt;div class="css-1my0t14 e37uo190"&gt;&lt;div class="css-173agvp eu4oa1w0"&gt;&lt;div id="mosaic-provider-</w:t>
      </w:r>
      <w:r w:rsidR="03149251">
        <w:rPr/>
        <w:t>reportcontent</w:t>
      </w:r>
      <w:r w:rsidR="03149251">
        <w:rPr/>
        <w:t>" class="mosaic mosaic-provider-</w:t>
      </w:r>
      <w:r w:rsidR="03149251">
        <w:rPr/>
        <w:t>reportcontent</w:t>
      </w:r>
      <w:r w:rsidR="03149251">
        <w:rPr/>
        <w:t>"&gt;&lt;div class="mosaic-</w:t>
      </w:r>
      <w:r w:rsidR="03149251">
        <w:rPr/>
        <w:t>reportcontent</w:t>
      </w:r>
      <w:r w:rsidR="03149251">
        <w:rPr/>
        <w:t>-wrapper button"&gt;&lt;button class="mosaic-</w:t>
      </w:r>
      <w:r w:rsidR="03149251">
        <w:rPr/>
        <w:t>reportcontent</w:t>
      </w:r>
      <w:r w:rsidR="03149251">
        <w:rPr/>
        <w:t>-button desktop css-16q8vsx e8ju0x51"&gt;&lt;span class="mosaic-</w:t>
      </w:r>
      <w:r w:rsidR="03149251">
        <w:rPr/>
        <w:t>reportcontent</w:t>
      </w:r>
      <w:r w:rsidR="03149251">
        <w:rPr/>
        <w:t>-button-icon"&gt;&lt;/span&gt;Report job&lt;/button&gt;&lt;div class="mosaic-</w:t>
      </w:r>
      <w:r w:rsidR="03149251">
        <w:rPr/>
        <w:t>reportcontent</w:t>
      </w:r>
      <w:r w:rsidR="03149251">
        <w:rPr/>
        <w:t>-content"&gt;&lt;/div&gt;&lt;/div&gt;&lt;/div&gt;&lt;/div&gt;&lt;/div&gt;&lt;/div&gt;&lt;/div&gt;&lt;/div&gt;&lt;/div&gt;&lt;div class="css-2oc8b5 eu4oa1w0"&gt;&lt;div role="separator" aria-orientation="horizontal" class="css-1shvrmd e15p7aqh1"&gt;&lt;span class="css-1b6omqv esbq1260"&gt;&lt;span&gt;&amp;</w:t>
      </w:r>
      <w:r w:rsidR="03149251">
        <w:rPr/>
        <w:t>amp;nbsp</w:t>
      </w:r>
      <w:r w:rsidR="03149251">
        <w:rPr/>
        <w:t>;&lt;/span&gt;&lt;/span&gt;&lt;/div&gt;&lt;div id="</w:t>
      </w:r>
      <w:r w:rsidR="03149251">
        <w:rPr/>
        <w:t>relatedLinks</w:t>
      </w:r>
      <w:r w:rsidR="03149251">
        <w:rPr/>
        <w:t>" class="css-bqm003 eu4oa1w0"&gt;&lt;div class="css-t4mc7m eu4oa1w0"&gt;&lt;div class="css-e6s05i eu4oa1w0"&gt;&lt;div class="css-6thzq4 eu4oa1w0"&gt;&lt;a class="</w:t>
      </w:r>
      <w:r w:rsidR="03149251">
        <w:rPr/>
        <w:t>jobsearch</w:t>
      </w:r>
      <w:r w:rsidR="03149251">
        <w:rPr/>
        <w:t>-</w:t>
      </w:r>
      <w:r w:rsidR="03149251">
        <w:rPr/>
        <w:t>RelatedLinks</w:t>
      </w:r>
      <w:r w:rsidR="03149251">
        <w:rPr/>
        <w:t xml:space="preserve">-link css-lvbt0r emf9s7v0" </w:t>
      </w:r>
      <w:r w:rsidR="03149251">
        <w:rPr/>
        <w:t>href</w:t>
      </w:r>
      <w:r w:rsidR="03149251">
        <w:rPr/>
        <w:t>="/q-software-engineer-l-college-park,-md-jobs.html"&gt;Software Engineer jobs in College Park, MD&lt;/a&gt;&lt;/div&gt;&lt;div class="css-6thzq4 eu4oa1w0"&gt;&lt;a class="</w:t>
      </w:r>
      <w:r w:rsidR="03149251">
        <w:rPr/>
        <w:t>jobsearch</w:t>
      </w:r>
      <w:r w:rsidR="03149251">
        <w:rPr/>
        <w:t>-</w:t>
      </w:r>
      <w:r w:rsidR="03149251">
        <w:rPr/>
        <w:t>RelatedLinks</w:t>
      </w:r>
      <w:r w:rsidR="03149251">
        <w:rPr/>
        <w:t xml:space="preserve">-link css-lvbt0r emf9s7v0" </w:t>
      </w:r>
      <w:r w:rsidR="03149251">
        <w:rPr/>
        <w:t>href</w:t>
      </w:r>
      <w:r w:rsidR="03149251">
        <w:rPr/>
        <w:t xml:space="preserve">="/q-immuta-l-college-park,-md-jobs.html"&gt;Jobs at </w:t>
      </w:r>
      <w:r w:rsidR="03149251">
        <w:rPr/>
        <w:t>Immuta</w:t>
      </w:r>
      <w:r w:rsidR="03149251">
        <w:rPr/>
        <w:t xml:space="preserve"> in College Park, MD&lt;/a&gt;&lt;/div&gt;&lt;div class="css-6thzq4 eu4oa1w0"&gt;&lt;a class="</w:t>
      </w:r>
      <w:r w:rsidR="03149251">
        <w:rPr/>
        <w:t>jobsearch</w:t>
      </w:r>
      <w:r w:rsidR="03149251">
        <w:rPr/>
        <w:t>-</w:t>
      </w:r>
      <w:r w:rsidR="03149251">
        <w:rPr/>
        <w:t>RelatedLinks</w:t>
      </w:r>
      <w:r w:rsidR="03149251">
        <w:rPr/>
        <w:t xml:space="preserve">-link css-lvbt0r emf9s7v0" </w:t>
      </w:r>
      <w:r w:rsidR="03149251">
        <w:rPr/>
        <w:t>href</w:t>
      </w:r>
      <w:r w:rsidR="03149251">
        <w:rPr/>
        <w:t>="/salary?q1=Software+Engineer&amp;amp;l1=College+Park%2C+MD"&gt;Software Engineer salaries in College Park, MD&lt;/a&gt;&lt;/div&gt;&lt;/div&gt;&lt;/div&gt;&lt;/div&gt;&lt;/div&gt;&lt;/div&gt;&lt;/div&gt;&lt;/div&gt;&lt;/div&gt;&lt;/div&gt;</w:t>
      </w:r>
    </w:p>
    <w:p w:rsidR="53B620FF" w:rsidP="53B620FF" w:rsidRDefault="53B620FF" w14:paraId="4AEEE207" w14:textId="0C04BD2E">
      <w:pPr>
        <w:pStyle w:val="Normal"/>
      </w:pPr>
    </w:p>
    <w:p w:rsidR="03149251" w:rsidP="53B620FF" w:rsidRDefault="03149251" w14:paraId="1616F762" w14:textId="016F74DF">
      <w:pPr>
        <w:pStyle w:val="Normal"/>
      </w:pPr>
      <w:r w:rsidR="03149251">
        <w:rPr/>
        <w:t>-------------------- Total Jobs Done: 242</w:t>
      </w:r>
    </w:p>
    <w:p w:rsidR="53B620FF" w:rsidP="53B620FF" w:rsidRDefault="53B620FF" w14:paraId="47E5CF3E" w14:textId="791CA6FD">
      <w:pPr>
        <w:pStyle w:val="Normal"/>
      </w:pPr>
    </w:p>
    <w:p w:rsidR="18C32E2D" w:rsidP="53B620FF" w:rsidRDefault="18C32E2D" w14:paraId="20A05E46" w14:textId="3F700787">
      <w:pPr>
        <w:pStyle w:val="Normal"/>
      </w:pPr>
      <w:r w:rsidR="18C32E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data-testid="jobsearch-JobInfoHeader-title"&gt;&lt;span&gt;DevOps and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href="https://www.indeed.com/cmp/Booz-Allen-Hamilton?campaignid=mobvjcmp&amp;amp;from=mobviewjob&amp;amp;tk=1ht016b2hk7vt800&amp;amp;fromjk=f0bf5ebea094cec7"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href="https://www.indeed.com/cmp/Booz-Allen-Hamilton/reviews?campaignid=mobvjcmp&amp;amp;cmpratingc=mobviewjob&amp;amp;from=mobviewjob&amp;amp;tk=1ht016b2hk7vt800&amp;amp;fromjk=f0bf5ebea094cec7&amp;amp;jt=DevOps+and+Cloud+Engineer"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and Cloud Engineer&lt;/h2&gt;&lt;div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C32E2D" w:rsidP="53B620FF" w:rsidRDefault="18C32E2D" w14:paraId="10770681" w14:textId="0B41F7AD">
      <w:pPr>
        <w:pStyle w:val="Normal"/>
      </w:pPr>
      <w:r w:rsidR="18C32E2D">
        <w:rPr/>
        <w:t>DevOps and Cloud Engineer</w:t>
      </w:r>
    </w:p>
    <w:p w:rsidR="18C32E2D" w:rsidP="53B620FF" w:rsidRDefault="18C32E2D" w14:paraId="3E3580ED" w14:textId="3A5CDFFF">
      <w:pPr>
        <w:pStyle w:val="Normal"/>
      </w:pPr>
      <w:r w:rsidR="18C32E2D">
        <w:rPr/>
        <w:t>&lt;p&gt;&lt;b&gt; The Opportunity: &lt;/b&gt;&lt;/p&gt;</w:t>
      </w:r>
    </w:p>
    <w:p w:rsidR="18C32E2D" w:rsidP="53B620FF" w:rsidRDefault="18C32E2D" w14:paraId="4A3EE854" w14:textId="69445004">
      <w:pPr>
        <w:pStyle w:val="Normal"/>
      </w:pPr>
      <w:r w:rsidR="18C32E2D">
        <w:rPr/>
        <w:t>&lt;p&gt;Everyone is trying to “harness the cloud,” but not everyone knows how. As a DevOps engineer, you’re eager to develop, manage, and secure a container platform that meets your client’s needs and takes advantage of cloud capabilities. We need you to develop container management software to solve some of our clients’ toughest challenges.&lt;/p&gt;</w:t>
      </w:r>
    </w:p>
    <w:p w:rsidR="18C32E2D" w:rsidP="53B620FF" w:rsidRDefault="18C32E2D" w14:paraId="3201FA5D" w14:textId="0CDF76E9">
      <w:pPr>
        <w:pStyle w:val="Normal"/>
      </w:pPr>
      <w:r w:rsidR="18C32E2D">
        <w:rPr/>
        <w:t>&lt;p&gt;&lt;/p&gt;</w:t>
      </w:r>
    </w:p>
    <w:p w:rsidR="18C32E2D" w:rsidP="53B620FF" w:rsidRDefault="18C32E2D" w14:paraId="51A82B44" w14:textId="43500B7E">
      <w:pPr>
        <w:pStyle w:val="Normal"/>
      </w:pPr>
      <w:r w:rsidR="18C32E2D">
        <w:rPr/>
        <w:t>&lt;p&gt; As a senior platform DevOps engineer at Booz Allen, you can use your technical skills to affect mission-forward change. On our team, you’ll hone your skills using the latest cloud technologies as you look for ways to improve your client’s environment with container software to ensure seamless orchestration. Using your DevOps platform experience, you’ll support your team as you inform strategy and design while ensuring standards are met throughout the containerization process.&lt;/p&gt;</w:t>
      </w:r>
    </w:p>
    <w:p w:rsidR="18C32E2D" w:rsidP="53B620FF" w:rsidRDefault="18C32E2D" w14:paraId="275D714B" w14:textId="01619A80">
      <w:pPr>
        <w:pStyle w:val="Normal"/>
      </w:pPr>
      <w:r w:rsidR="18C32E2D">
        <w:rPr/>
        <w:t>&lt;p&gt;&lt;/p&gt;</w:t>
      </w:r>
    </w:p>
    <w:p w:rsidR="18C32E2D" w:rsidP="53B620FF" w:rsidRDefault="18C32E2D" w14:paraId="147BFBDC" w14:textId="680F3C83">
      <w:pPr>
        <w:pStyle w:val="Normal"/>
      </w:pPr>
      <w:r w:rsidR="18C32E2D">
        <w:rPr/>
        <w:t>&lt;p&gt; You’ll recommend resources that will help your client manage and securely adopt containers. Additionally, you’ll continue to strengthen your DevOps skills while supporting the development of critical cloud platforms.&lt;/p&gt;</w:t>
      </w:r>
    </w:p>
    <w:p w:rsidR="18C32E2D" w:rsidP="53B620FF" w:rsidRDefault="18C32E2D" w14:paraId="40B3837E" w14:textId="1620484E">
      <w:pPr>
        <w:pStyle w:val="Normal"/>
      </w:pPr>
      <w:r w:rsidR="18C32E2D">
        <w:rPr/>
        <w:t>&lt;p&gt;&lt;/p&gt;</w:t>
      </w:r>
    </w:p>
    <w:p w:rsidR="18C32E2D" w:rsidP="53B620FF" w:rsidRDefault="18C32E2D" w14:paraId="0C21AC30" w14:textId="0594AC5B">
      <w:pPr>
        <w:pStyle w:val="Normal"/>
      </w:pPr>
      <w:r w:rsidR="18C32E2D">
        <w:rPr/>
        <w:t>&lt;p&gt; Work with us to use cloud platform technology for good.&lt;/p&gt;</w:t>
      </w:r>
    </w:p>
    <w:p w:rsidR="18C32E2D" w:rsidP="53B620FF" w:rsidRDefault="18C32E2D" w14:paraId="167FDA5C" w14:textId="4FA7313F">
      <w:pPr>
        <w:pStyle w:val="Normal"/>
      </w:pPr>
      <w:r w:rsidR="18C32E2D">
        <w:rPr/>
        <w:t>&lt;p&gt;&lt;/p&gt;</w:t>
      </w:r>
    </w:p>
    <w:p w:rsidR="18C32E2D" w:rsidP="53B620FF" w:rsidRDefault="18C32E2D" w14:paraId="3C84716B" w14:textId="5056849D">
      <w:pPr>
        <w:pStyle w:val="Normal"/>
      </w:pPr>
      <w:r w:rsidR="18C32E2D">
        <w:rPr/>
        <w:t>&lt;p&gt; Join us. The world can’t wait.&lt;/p&gt;</w:t>
      </w:r>
    </w:p>
    <w:p w:rsidR="18C32E2D" w:rsidP="53B620FF" w:rsidRDefault="18C32E2D" w14:paraId="321C75AE" w14:textId="1257EB8A">
      <w:pPr>
        <w:pStyle w:val="Normal"/>
      </w:pPr>
      <w:r w:rsidR="18C32E2D">
        <w:rPr/>
        <w:t>&lt;p&gt;&lt;/p&gt;</w:t>
      </w:r>
    </w:p>
    <w:p w:rsidR="18C32E2D" w:rsidP="53B620FF" w:rsidRDefault="18C32E2D" w14:paraId="11ECF599" w14:textId="44770206">
      <w:pPr>
        <w:pStyle w:val="Normal"/>
      </w:pPr>
      <w:r w:rsidR="18C32E2D">
        <w:rPr/>
        <w:t>&lt;p&gt;&lt;b&gt; You Have:&lt;/b&gt;&lt;/p&gt;</w:t>
      </w:r>
    </w:p>
    <w:p w:rsidR="18C32E2D" w:rsidP="53B620FF" w:rsidRDefault="18C32E2D" w14:paraId="097447B3" w14:textId="6A9D9A16">
      <w:pPr>
        <w:pStyle w:val="Normal"/>
      </w:pPr>
      <w:r w:rsidR="18C32E2D">
        <w:rPr/>
        <w:t>&lt;ul&gt;</w:t>
      </w:r>
    </w:p>
    <w:p w:rsidR="18C32E2D" w:rsidP="53B620FF" w:rsidRDefault="18C32E2D" w14:paraId="4CFCF1A9" w14:textId="563739B6">
      <w:pPr>
        <w:pStyle w:val="Normal"/>
      </w:pPr>
      <w:r w:rsidR="18C32E2D">
        <w:rPr/>
        <w:t xml:space="preserve">  &lt;li&gt;&lt;p&gt; 3+ years of experience with the development of tools and processes to drive DevOps or DevSecOps maturity by automating builds, regression testing, monitoring, and pushing releases across environments&lt;/p&gt;&lt;/li&gt;</w:t>
      </w:r>
    </w:p>
    <w:p w:rsidR="18C32E2D" w:rsidP="53B620FF" w:rsidRDefault="18C32E2D" w14:paraId="20FFE3D2" w14:textId="5125FE5C">
      <w:pPr>
        <w:pStyle w:val="Normal"/>
      </w:pPr>
      <w:r w:rsidR="18C32E2D">
        <w:rPr/>
        <w:t xml:space="preserve">  &lt;li&gt;&lt;p&gt; 3+ years of experience developing and deploying enterprise cloud-native solutions in AWS&lt;/p&gt;&lt;/li&gt;</w:t>
      </w:r>
    </w:p>
    <w:p w:rsidR="18C32E2D" w:rsidP="53B620FF" w:rsidRDefault="18C32E2D" w14:paraId="7EA45EE3" w14:textId="7BDB6DEE">
      <w:pPr>
        <w:pStyle w:val="Normal"/>
      </w:pPr>
      <w:r w:rsidR="18C32E2D">
        <w:rPr/>
        <w:t xml:space="preserve">  &lt;li&gt;&lt;p&gt; Experience with Amazon Elastic Kubernetes Service&lt;/p&gt;&lt;/li&gt;</w:t>
      </w:r>
    </w:p>
    <w:p w:rsidR="18C32E2D" w:rsidP="53B620FF" w:rsidRDefault="18C32E2D" w14:paraId="06074153" w14:textId="4F4BB1C1">
      <w:pPr>
        <w:pStyle w:val="Normal"/>
      </w:pPr>
      <w:r w:rsidR="18C32E2D">
        <w:rPr/>
        <w:t xml:space="preserve">  &lt;li&gt;&lt;p&gt; Experience with creating Terraform scripts to streamline AWS infrastructure provisioning&lt;/p&gt;&lt;/li&gt;</w:t>
      </w:r>
    </w:p>
    <w:p w:rsidR="18C32E2D" w:rsidP="53B620FF" w:rsidRDefault="18C32E2D" w14:paraId="6952A094" w14:textId="54B7D1DA">
      <w:pPr>
        <w:pStyle w:val="Normal"/>
      </w:pPr>
      <w:r w:rsidR="18C32E2D">
        <w:rPr/>
        <w:t xml:space="preserve">  &lt;li&gt;&lt;p&gt; Experience with building and deploying Docker images to multiple environments&lt;/p&gt;&lt;/li&gt;</w:t>
      </w:r>
    </w:p>
    <w:p w:rsidR="18C32E2D" w:rsidP="53B620FF" w:rsidRDefault="18C32E2D" w14:paraId="014C49BB" w14:textId="0DC4B445">
      <w:pPr>
        <w:pStyle w:val="Normal"/>
      </w:pPr>
      <w:r w:rsidR="18C32E2D">
        <w:rPr/>
        <w:t xml:space="preserve">  &lt;li&gt;&lt;p&gt; Experience working with application development teams across the software development life cycle&lt;/p&gt;&lt;/li&gt;</w:t>
      </w:r>
    </w:p>
    <w:p w:rsidR="18C32E2D" w:rsidP="53B620FF" w:rsidRDefault="18C32E2D" w14:paraId="647186A0" w14:textId="519CF9DF">
      <w:pPr>
        <w:pStyle w:val="Normal"/>
      </w:pPr>
      <w:r w:rsidR="18C32E2D">
        <w:rPr/>
        <w:t xml:space="preserve">  &lt;li&gt;&lt;p&gt; Experience creating solutions to complex problems within a collaborative team environment&lt;/p&gt;&lt;/li&gt;</w:t>
      </w:r>
    </w:p>
    <w:p w:rsidR="18C32E2D" w:rsidP="53B620FF" w:rsidRDefault="18C32E2D" w14:paraId="2EADF1B6" w14:textId="7D54B1B3">
      <w:pPr>
        <w:pStyle w:val="Normal"/>
      </w:pPr>
      <w:r w:rsidR="18C32E2D">
        <w:rPr/>
        <w:t xml:space="preserve">  &lt;li&gt;&lt;p&gt; Experience with creating and managing CI/CD pipelines in GitLab&lt;/p&gt;&lt;/li&gt;</w:t>
      </w:r>
    </w:p>
    <w:p w:rsidR="18C32E2D" w:rsidP="53B620FF" w:rsidRDefault="18C32E2D" w14:paraId="61F3D259" w14:textId="194FE2BF">
      <w:pPr>
        <w:pStyle w:val="Normal"/>
      </w:pPr>
      <w:r w:rsidR="18C32E2D">
        <w:rPr/>
        <w:t xml:space="preserve">  &lt;li&gt;&lt;p&gt; Top Secret clearance&lt;/p&gt;&lt;/li&gt;</w:t>
      </w:r>
    </w:p>
    <w:p w:rsidR="18C32E2D" w:rsidP="53B620FF" w:rsidRDefault="18C32E2D" w14:paraId="549D74F8" w14:textId="703A6EC2">
      <w:pPr>
        <w:pStyle w:val="Normal"/>
      </w:pPr>
      <w:r w:rsidR="18C32E2D">
        <w:rPr/>
        <w:t xml:space="preserve">  &lt;li&gt;&lt;p&gt; Bachelor's degree&lt;/p&gt;&lt;/li&gt;</w:t>
      </w:r>
    </w:p>
    <w:p w:rsidR="18C32E2D" w:rsidP="53B620FF" w:rsidRDefault="18C32E2D" w14:paraId="4CE18F37" w14:textId="6BF176AE">
      <w:pPr>
        <w:pStyle w:val="Normal"/>
      </w:pPr>
      <w:r w:rsidR="18C32E2D">
        <w:rPr/>
        <w:t>&lt;/ul&gt;</w:t>
      </w:r>
    </w:p>
    <w:p w:rsidR="18C32E2D" w:rsidP="53B620FF" w:rsidRDefault="18C32E2D" w14:paraId="3DF104C8" w14:textId="74814176">
      <w:pPr>
        <w:pStyle w:val="Normal"/>
      </w:pPr>
      <w:r w:rsidR="18C32E2D">
        <w:rPr/>
        <w:t>&lt;p&gt;&lt;/p&gt;</w:t>
      </w:r>
    </w:p>
    <w:p w:rsidR="18C32E2D" w:rsidP="53B620FF" w:rsidRDefault="18C32E2D" w14:paraId="30B66D27" w14:textId="3D7622E4">
      <w:pPr>
        <w:pStyle w:val="Normal"/>
      </w:pPr>
      <w:r w:rsidR="18C32E2D">
        <w:rPr/>
        <w:t>&lt;p&gt;&lt;b&gt; Nice If You Have:&lt;/b&gt;&lt;/p&gt;</w:t>
      </w:r>
    </w:p>
    <w:p w:rsidR="18C32E2D" w:rsidP="53B620FF" w:rsidRDefault="18C32E2D" w14:paraId="7816933D" w14:textId="048F8A43">
      <w:pPr>
        <w:pStyle w:val="Normal"/>
      </w:pPr>
      <w:r w:rsidR="18C32E2D">
        <w:rPr/>
        <w:t>&lt;ul&gt;</w:t>
      </w:r>
    </w:p>
    <w:p w:rsidR="18C32E2D" w:rsidP="53B620FF" w:rsidRDefault="18C32E2D" w14:paraId="06D96073" w14:textId="12FE3F8C">
      <w:pPr>
        <w:pStyle w:val="Normal"/>
      </w:pPr>
      <w:r w:rsidR="18C32E2D">
        <w:rPr/>
        <w:t xml:space="preserve">  &lt;li&gt;&lt;p&gt; Experience creating and improving continuous automation across multiple technical stacks&lt;/p&gt;&lt;/li&gt;</w:t>
      </w:r>
    </w:p>
    <w:p w:rsidR="18C32E2D" w:rsidP="53B620FF" w:rsidRDefault="18C32E2D" w14:paraId="3567B3A0" w14:textId="54025FBF">
      <w:pPr>
        <w:pStyle w:val="Normal"/>
      </w:pPr>
      <w:r w:rsidR="18C32E2D">
        <w:rPr/>
        <w:t xml:space="preserve">  &lt;li&gt;&lt;p&gt; Experience troubleshooting, triaging, and resolving issues for GitLab CI/CD pipeline failures or slowness&lt;/p&gt;&lt;/li&gt;</w:t>
      </w:r>
    </w:p>
    <w:p w:rsidR="18C32E2D" w:rsidP="53B620FF" w:rsidRDefault="18C32E2D" w14:paraId="305A2B5C" w14:textId="5FC5E35C">
      <w:pPr>
        <w:pStyle w:val="Normal"/>
      </w:pPr>
      <w:r w:rsidR="18C32E2D">
        <w:rPr/>
        <w:t xml:space="preserve">  &lt;li&gt;&lt;p&gt; Experience triaging and resolving issues for both open source and commercial tools in public cloud environments&lt;/p&gt;&lt;/li&gt;</w:t>
      </w:r>
    </w:p>
    <w:p w:rsidR="18C32E2D" w:rsidP="53B620FF" w:rsidRDefault="18C32E2D" w14:paraId="25A6A0C1" w14:textId="56929BE4">
      <w:pPr>
        <w:pStyle w:val="Normal"/>
      </w:pPr>
      <w:r w:rsidR="18C32E2D">
        <w:rPr/>
        <w:t xml:space="preserve">  &lt;li&gt;&lt;p&gt; Knowledge of scripting languages, including Python and Linux Shell Script&lt;/p&gt;&lt;/li&gt;</w:t>
      </w:r>
    </w:p>
    <w:p w:rsidR="18C32E2D" w:rsidP="53B620FF" w:rsidRDefault="18C32E2D" w14:paraId="058B5E6D" w14:textId="25E06A2D">
      <w:pPr>
        <w:pStyle w:val="Normal"/>
      </w:pPr>
      <w:r w:rsidR="18C32E2D">
        <w:rPr/>
        <w:t>&lt;/ul&gt;</w:t>
      </w:r>
    </w:p>
    <w:p w:rsidR="18C32E2D" w:rsidP="53B620FF" w:rsidRDefault="18C32E2D" w14:paraId="30644BDC" w14:textId="6107D415">
      <w:pPr>
        <w:pStyle w:val="Normal"/>
      </w:pPr>
      <w:r w:rsidR="18C32E2D">
        <w:rPr/>
        <w:t>&lt;p&gt;&lt;/p&gt;</w:t>
      </w:r>
    </w:p>
    <w:p w:rsidR="18C32E2D" w:rsidP="53B620FF" w:rsidRDefault="18C32E2D" w14:paraId="0E9F4856" w14:textId="2AFDF572">
      <w:pPr>
        <w:pStyle w:val="Normal"/>
      </w:pPr>
      <w:r w:rsidR="18C32E2D">
        <w:rPr/>
        <w:t>&lt;p&gt;&lt;b&gt; Clearance:&lt;/b&gt;&lt;/p&gt;</w:t>
      </w:r>
    </w:p>
    <w:p w:rsidR="18C32E2D" w:rsidP="53B620FF" w:rsidRDefault="18C32E2D" w14:paraId="639B5D52" w14:textId="478D78B6">
      <w:pPr>
        <w:pStyle w:val="Normal"/>
      </w:pPr>
      <w:r w:rsidR="18C32E2D">
        <w:rPr/>
        <w:t>&lt;p&gt; Applicants selected will be subject to a security investigation and may need to meet eligibility requirements for access to classified information; Top Secret clearance is required.&lt;/p&gt;</w:t>
      </w:r>
    </w:p>
    <w:p w:rsidR="18C32E2D" w:rsidP="53B620FF" w:rsidRDefault="18C32E2D" w14:paraId="08CB189D" w14:textId="6995024F">
      <w:pPr>
        <w:pStyle w:val="Normal"/>
      </w:pPr>
      <w:r w:rsidR="18C32E2D">
        <w:rPr/>
        <w:t>&lt;p&gt;&lt;/p&gt;</w:t>
      </w:r>
    </w:p>
    <w:p w:rsidR="18C32E2D" w:rsidP="53B620FF" w:rsidRDefault="18C32E2D" w14:paraId="5598D221" w14:textId="3438F512">
      <w:pPr>
        <w:pStyle w:val="Normal"/>
      </w:pPr>
      <w:r w:rsidR="18C32E2D">
        <w:rPr/>
        <w:t>&lt;p&gt;&lt;b&gt; Create Your Career:&lt;/b&gt;&lt;/p&gt;</w:t>
      </w:r>
    </w:p>
    <w:p w:rsidR="18C32E2D" w:rsidP="53B620FF" w:rsidRDefault="18C32E2D" w14:paraId="14C900F7" w14:textId="7200F3A1">
      <w:pPr>
        <w:pStyle w:val="Normal"/>
      </w:pPr>
      <w:r w:rsidR="18C32E2D">
        <w:rPr/>
        <w:t>&lt;p&gt;&lt;/p&gt;</w:t>
      </w:r>
    </w:p>
    <w:p w:rsidR="18C32E2D" w:rsidP="53B620FF" w:rsidRDefault="18C32E2D" w14:paraId="5EBE388B" w14:textId="0679C658">
      <w:pPr>
        <w:pStyle w:val="Normal"/>
      </w:pPr>
      <w:r w:rsidR="18C32E2D">
        <w:rPr/>
        <w:t>&lt;p&gt;&lt;b&gt; Grow With Us&lt;/b&gt;&lt;/p&gt;</w:t>
      </w:r>
    </w:p>
    <w:p w:rsidR="18C32E2D" w:rsidP="53B620FF" w:rsidRDefault="18C32E2D" w14:paraId="5B249DFE" w14:textId="0AB457BD">
      <w:pPr>
        <w:pStyle w:val="Normal"/>
      </w:pPr>
      <w:r w:rsidR="18C32E2D">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8C32E2D" w:rsidP="53B620FF" w:rsidRDefault="18C32E2D" w14:paraId="1A97FA9F" w14:textId="4A906C85">
      <w:pPr>
        <w:pStyle w:val="Normal"/>
      </w:pPr>
      <w:r w:rsidR="18C32E2D">
        <w:rPr/>
        <w:t>&lt;p&gt;&lt;/p&gt;</w:t>
      </w:r>
    </w:p>
    <w:p w:rsidR="18C32E2D" w:rsidP="53B620FF" w:rsidRDefault="18C32E2D" w14:paraId="2F2F6977" w14:textId="2CB5194B">
      <w:pPr>
        <w:pStyle w:val="Normal"/>
      </w:pPr>
      <w:r w:rsidR="18C32E2D">
        <w:rPr/>
        <w:t>&lt;p&gt;&lt;b&gt; A Place Where You Belong&lt;/b&gt;&lt;/p&gt;</w:t>
      </w:r>
    </w:p>
    <w:p w:rsidR="18C32E2D" w:rsidP="53B620FF" w:rsidRDefault="18C32E2D" w14:paraId="0F8B9FA2" w14:textId="7C782736">
      <w:pPr>
        <w:pStyle w:val="Normal"/>
      </w:pPr>
      <w:r w:rsidR="18C32E2D">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18C32E2D" w:rsidP="53B620FF" w:rsidRDefault="18C32E2D" w14:paraId="0075E9CD" w14:textId="388EC4DB">
      <w:pPr>
        <w:pStyle w:val="Normal"/>
      </w:pPr>
      <w:r w:rsidR="18C32E2D">
        <w:rPr/>
        <w:t>&lt;p&gt;&lt;/p&gt;</w:t>
      </w:r>
    </w:p>
    <w:p w:rsidR="18C32E2D" w:rsidP="53B620FF" w:rsidRDefault="18C32E2D" w14:paraId="36E75E5C" w14:textId="7AF87B01">
      <w:pPr>
        <w:pStyle w:val="Normal"/>
      </w:pPr>
      <w:r w:rsidR="18C32E2D">
        <w:rPr/>
        <w:t>&lt;p&gt;&lt;b&gt; Support Your Well-Being&lt;/b&gt;&lt;/p&gt;</w:t>
      </w:r>
    </w:p>
    <w:p w:rsidR="18C32E2D" w:rsidP="53B620FF" w:rsidRDefault="18C32E2D" w14:paraId="20C69D09" w14:textId="1EC5A279">
      <w:pPr>
        <w:pStyle w:val="Normal"/>
      </w:pPr>
      <w:r w:rsidR="18C32E2D">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8C32E2D" w:rsidP="53B620FF" w:rsidRDefault="18C32E2D" w14:paraId="66C99B21" w14:textId="55C76F7F">
      <w:pPr>
        <w:pStyle w:val="Normal"/>
      </w:pPr>
      <w:r w:rsidR="18C32E2D">
        <w:rPr/>
        <w:t>&lt;p&gt;&lt;/p&gt;</w:t>
      </w:r>
    </w:p>
    <w:p w:rsidR="18C32E2D" w:rsidP="53B620FF" w:rsidRDefault="18C32E2D" w14:paraId="7390E2BD" w14:textId="53B78F87">
      <w:pPr>
        <w:pStyle w:val="Normal"/>
      </w:pPr>
      <w:r w:rsidR="18C32E2D">
        <w:rPr/>
        <w:t>&lt;p&gt;&lt;b&gt; Your Candidate Journey&lt;/b&gt;&lt;/p&gt;</w:t>
      </w:r>
    </w:p>
    <w:p w:rsidR="18C32E2D" w:rsidP="53B620FF" w:rsidRDefault="18C32E2D" w14:paraId="49CECB7A" w14:textId="57BD5C06">
      <w:pPr>
        <w:pStyle w:val="Normal"/>
      </w:pPr>
      <w:r w:rsidR="18C32E2D">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8C32E2D" w:rsidP="53B620FF" w:rsidRDefault="18C32E2D" w14:paraId="5890DE7F" w14:textId="07718A31">
      <w:pPr>
        <w:pStyle w:val="Normal"/>
      </w:pPr>
      <w:r w:rsidR="18C32E2D">
        <w:rPr/>
        <w:t>&lt;p&gt;&lt;/p&gt;</w:t>
      </w:r>
    </w:p>
    <w:p w:rsidR="18C32E2D" w:rsidP="53B620FF" w:rsidRDefault="18C32E2D" w14:paraId="3C818BEC" w14:textId="416E407D">
      <w:pPr>
        <w:pStyle w:val="Normal"/>
      </w:pPr>
      <w:r w:rsidR="18C32E2D">
        <w:rPr/>
        <w:t>&lt;p&gt;&lt;b&gt; Compensation&lt;/b&gt;&lt;/p&gt;</w:t>
      </w:r>
    </w:p>
    <w:p w:rsidR="18C32E2D" w:rsidP="53B620FF" w:rsidRDefault="18C32E2D" w14:paraId="58603068" w14:textId="4F52E4E6">
      <w:pPr>
        <w:pStyle w:val="Normal"/>
      </w:pPr>
      <w:r w:rsidR="18C32E2D">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8C32E2D" w:rsidP="53B620FF" w:rsidRDefault="18C32E2D" w14:paraId="41AB2FB2" w14:textId="5E436364">
      <w:pPr>
        <w:pStyle w:val="Normal"/>
      </w:pPr>
      <w:r w:rsidR="18C32E2D">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18C32E2D" w:rsidP="53B620FF" w:rsidRDefault="18C32E2D" w14:paraId="728B3B58" w14:textId="3661DA24">
      <w:pPr>
        <w:pStyle w:val="Normal"/>
      </w:pPr>
      <w:r w:rsidR="18C32E2D">
        <w:rPr/>
        <w:t>&lt;p&gt;&lt;/p&gt;</w:t>
      </w:r>
    </w:p>
    <w:p w:rsidR="18C32E2D" w:rsidP="53B620FF" w:rsidRDefault="18C32E2D" w14:paraId="62F8125E" w14:textId="5E12A246">
      <w:pPr>
        <w:pStyle w:val="Normal"/>
      </w:pPr>
      <w:r w:rsidR="18C32E2D">
        <w:rPr/>
        <w:t>&lt;p&gt;&lt;b&gt; Work Model&lt;/b&gt;&lt;br&gt; Our people-first culture prioritizes the benefits of flexibility and collaboration, whether that happens in person or remotely.&lt;/p&gt;</w:t>
      </w:r>
    </w:p>
    <w:p w:rsidR="18C32E2D" w:rsidP="53B620FF" w:rsidRDefault="18C32E2D" w14:paraId="40F70100" w14:textId="5E6A9107">
      <w:pPr>
        <w:pStyle w:val="Normal"/>
      </w:pPr>
      <w:r w:rsidR="18C32E2D">
        <w:rPr/>
        <w:t>&lt;ul&gt;</w:t>
      </w:r>
    </w:p>
    <w:p w:rsidR="18C32E2D" w:rsidP="53B620FF" w:rsidRDefault="18C32E2D" w14:paraId="066E205C" w14:textId="2DF1D24B">
      <w:pPr>
        <w:pStyle w:val="Normal"/>
      </w:pPr>
      <w:r w:rsidR="18C32E2D">
        <w:rPr/>
        <w:t xml:space="preserve">  &lt;li&gt; If this position is listed as remote or hybrid, you’ll periodically work from a Booz Allen or client site facility.&lt;/li&gt;</w:t>
      </w:r>
    </w:p>
    <w:p w:rsidR="18C32E2D" w:rsidP="53B620FF" w:rsidRDefault="18C32E2D" w14:paraId="53C6BEC3" w14:textId="4375AC7E">
      <w:pPr>
        <w:pStyle w:val="Normal"/>
      </w:pPr>
      <w:r w:rsidR="18C32E2D">
        <w:rPr/>
        <w:t xml:space="preserve">  &lt;li&gt; If this position is listed as onsite, you’ll work with colleagues and clients in person, as needed for the specific role.&lt;/li&gt;</w:t>
      </w:r>
    </w:p>
    <w:p w:rsidR="18C32E2D" w:rsidP="53B620FF" w:rsidRDefault="18C32E2D" w14:paraId="42F5ADC7" w14:textId="7AEA1094">
      <w:pPr>
        <w:pStyle w:val="Normal"/>
      </w:pPr>
      <w:r w:rsidR="18C32E2D">
        <w:rPr/>
        <w:t>&lt;/ul&gt;</w:t>
      </w:r>
    </w:p>
    <w:p w:rsidR="18C32E2D" w:rsidP="53B620FF" w:rsidRDefault="18C32E2D" w14:paraId="54DE9708" w14:textId="67CAD944">
      <w:pPr>
        <w:pStyle w:val="Normal"/>
      </w:pPr>
      <w:r w:rsidR="18C32E2D">
        <w:rPr/>
        <w:t>&lt;p&gt;&lt;/p&gt;</w:t>
      </w:r>
    </w:p>
    <w:p w:rsidR="18C32E2D" w:rsidP="53B620FF" w:rsidRDefault="18C32E2D" w14:paraId="3CB682FB" w14:textId="7FD5A029">
      <w:pPr>
        <w:pStyle w:val="Normal"/>
      </w:pPr>
      <w:r w:rsidR="18C32E2D">
        <w:rPr/>
        <w:t>&lt;p&gt;&lt;b&gt; EEO Commitment&lt;/b&gt;&lt;/p&gt;</w:t>
      </w:r>
    </w:p>
    <w:p w:rsidR="18C32E2D" w:rsidP="53B620FF" w:rsidRDefault="18C32E2D" w14:paraId="4F90FDDB" w14:textId="3730E7AF">
      <w:pPr>
        <w:pStyle w:val="Normal"/>
      </w:pPr>
      <w:r w:rsidR="18C32E2D">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8C32E2D" w:rsidP="53B620FF" w:rsidRDefault="18C32E2D" w14:paraId="0D41B1D7" w14:textId="3D888F4A">
      <w:pPr>
        <w:pStyle w:val="Normal"/>
      </w:pPr>
      <w:r w:rsidR="18C32E2D">
        <w:rPr/>
        <w:t>&lt;p&gt;&lt;/p&gt; DRE1</w:t>
      </w:r>
    </w:p>
    <w:p w:rsidR="18C32E2D" w:rsidP="53B620FF" w:rsidRDefault="18C32E2D" w14:paraId="65027366" w14:textId="116985B6">
      <w:pPr>
        <w:pStyle w:val="Normal"/>
      </w:pPr>
      <w:r w:rsidR="18C32E2D">
        <w:rPr/>
        <w:t>&lt;/div&gt;&lt;/div&gt;&lt;/div&gt;&lt;div id="mosaic-</w:t>
      </w:r>
      <w:r w:rsidR="18C32E2D">
        <w:rPr/>
        <w:t>belowFullJobDescription</w:t>
      </w:r>
      <w:r w:rsidR="18C32E2D">
        <w:rPr/>
        <w:t>" class="mosaic-zone"&gt;&lt;/div&gt;&lt;div class="</w:t>
      </w:r>
      <w:r w:rsidR="18C32E2D">
        <w:rPr/>
        <w:t>jobsearch-JobMetadataFooter</w:t>
      </w:r>
      <w:r w:rsidR="18C32E2D">
        <w:rPr/>
        <w:t xml:space="preserve"> </w:t>
      </w:r>
      <w:r w:rsidR="18C32E2D">
        <w:rPr/>
        <w:t>jobsearch</w:t>
      </w:r>
      <w:r w:rsidR="18C32E2D">
        <w:rPr/>
        <w:t>-</w:t>
      </w:r>
      <w:r w:rsidR="18C32E2D">
        <w:rPr/>
        <w:t>JobMetadataFooter</w:t>
      </w:r>
      <w:r w:rsidR="18C32E2D">
        <w:rPr/>
        <w:t xml:space="preserve">-desktop-standalone </w:t>
      </w:r>
      <w:r w:rsidR="18C32E2D">
        <w:rPr/>
        <w:t>css-yxghko</w:t>
      </w:r>
      <w:r w:rsidR="18C32E2D">
        <w:rPr/>
        <w:t xml:space="preserve"> eu4oa1w0"&gt;&lt;div id="</w:t>
      </w:r>
      <w:r w:rsidR="18C32E2D">
        <w:rPr/>
        <w:t>successfullySignedInModal</w:t>
      </w:r>
      <w:r w:rsidR="18C32E2D">
        <w:rPr/>
        <w:t>"&gt;&lt;/div&gt;&lt;div class=" css-11lsxj6 eu4oa1w0"&gt;&lt;div id="</w:t>
      </w:r>
      <w:r w:rsidR="18C32E2D">
        <w:rPr/>
        <w:t>jobsearch</w:t>
      </w:r>
      <w:r w:rsidR="18C32E2D">
        <w:rPr/>
        <w:t>-</w:t>
      </w:r>
      <w:r w:rsidR="18C32E2D">
        <w:rPr/>
        <w:t>ViewJobButtons</w:t>
      </w:r>
      <w:r w:rsidR="18C32E2D">
        <w:rPr/>
        <w:t>-container" class="</w:t>
      </w:r>
      <w:r w:rsidR="18C32E2D">
        <w:rPr/>
        <w:t>jobsearch</w:t>
      </w:r>
      <w:r w:rsidR="18C32E2D">
        <w:rPr/>
        <w:t>-</w:t>
      </w:r>
      <w:r w:rsidR="18C32E2D">
        <w:rPr/>
        <w:t>ViewJobButtons</w:t>
      </w:r>
      <w:r w:rsidR="18C32E2D">
        <w:rPr/>
        <w:t>-container css-15enpd4 eu4oa1w0"&gt;&lt;div id="mosaic-</w:t>
      </w:r>
      <w:r w:rsidR="18C32E2D">
        <w:rPr/>
        <w:t>aboveViewjobButtons</w:t>
      </w:r>
      <w:r w:rsidR="18C32E2D">
        <w:rPr/>
        <w:t>" class="mosaic-zone"&gt;&lt;/div&gt;&lt;div id="</w:t>
      </w:r>
      <w:r w:rsidR="18C32E2D">
        <w:rPr/>
        <w:t>viewJobButtonLinkContainer</w:t>
      </w:r>
      <w:r w:rsidR="18C32E2D">
        <w:rPr/>
        <w:t>" class="</w:t>
      </w:r>
      <w:r w:rsidR="18C32E2D">
        <w:rPr/>
        <w:t>icl</w:t>
      </w:r>
      <w:r w:rsidR="18C32E2D">
        <w:rPr/>
        <w:t>-u-lg-</w:t>
      </w:r>
      <w:r w:rsidR="18C32E2D">
        <w:rPr/>
        <w:t>inlineBlock</w:t>
      </w:r>
      <w:r w:rsidR="18C32E2D">
        <w:rPr/>
        <w:t xml:space="preserve"> </w:t>
      </w:r>
      <w:r w:rsidR="18C32E2D">
        <w:rPr/>
        <w:t>viewJobButtonLinkContainer</w:t>
      </w:r>
      <w:r w:rsidR="18C32E2D">
        <w:rPr/>
        <w:t xml:space="preserve"> css-aunbg2 eu4oa1w0"&gt;&lt;div id="</w:t>
      </w:r>
      <w:r w:rsidR="18C32E2D">
        <w:rPr/>
        <w:t>applyButtonLinkContainer</w:t>
      </w:r>
      <w:r w:rsidR="18C32E2D">
        <w:rPr/>
        <w:t>" class=" css-kyg8or eu4oa1w0"&gt;&lt;div&gt;&lt;div class="css-kyg8or eu4oa1w0"&gt;&lt;button aria-</w:t>
      </w:r>
      <w:r w:rsidR="18C32E2D">
        <w:rPr/>
        <w:t>haspopup</w:t>
      </w:r>
      <w:r w:rsidR="18C32E2D">
        <w:rPr/>
        <w:t xml:space="preserve">="dialog" type="button" </w:t>
      </w:r>
      <w:r w:rsidR="18C32E2D">
        <w:rPr/>
        <w:t>buttonsize</w:t>
      </w:r>
      <w:r w:rsidR="18C32E2D">
        <w:rPr/>
        <w:t xml:space="preserve">="block" </w:t>
      </w:r>
      <w:r w:rsidR="18C32E2D">
        <w:rPr/>
        <w:t>buttontype</w:t>
      </w:r>
      <w:r w:rsidR="18C32E2D">
        <w:rPr/>
        <w:t xml:space="preserve">="primary" </w:t>
      </w:r>
      <w:r w:rsidR="18C32E2D">
        <w:rPr/>
        <w:t>contenthtml</w:t>
      </w:r>
      <w:r w:rsidR="18C32E2D">
        <w:rPr/>
        <w:t xml:space="preserve">="Apply now" </w:t>
      </w:r>
      <w:r w:rsidR="18C32E2D">
        <w:rPr/>
        <w:t>href</w:t>
      </w:r>
      <w:r w:rsidR="18C32E2D">
        <w:rPr/>
        <w:t xml:space="preserve">="https://www.indeed.com/applystart?jk=f0bf5ebea094cec7&amp;amp;from=vj&amp;amp;pos=bottom&amp;amp;mvj=0&amp;amp;spon=0&amp;amp;sjdu=YmZE5d5THV8u75cuc0H6Y26AwfY51UOGmh3Z9h4OvXg1xfyY7FMnZ7k9vgt6KOfhBoUcmHIRpeKdC_O8MzOHh6I56WUxtY_YzXT1Spm43qZnyAR4SIiscmkA6msRrPlwyEZE2eHXz5dosRr3dzByhJNhTv6YVhgBgsvBWK5EHse_ZRNl5xsBfs77nujjBonOCITeI_Azw3KcSOf4X9Vh1Q&amp;amp;vjfrom=serp&amp;amp;asub=mob&amp;amp;astse=9cd71e1b4ed6300e&amp;amp;assa=9779" </w:t>
      </w:r>
      <w:r w:rsidR="18C32E2D">
        <w:rPr/>
        <w:t>newtabwarningtext</w:t>
      </w:r>
      <w:r w:rsidR="18C32E2D">
        <w:rPr/>
        <w:t xml:space="preserve">="opens in a new tab" </w:t>
      </w:r>
      <w:r w:rsidR="18C32E2D">
        <w:rPr/>
        <w:t>occupationids</w:t>
      </w:r>
      <w:r w:rsidR="18C32E2D">
        <w:rPr/>
        <w:t xml:space="preserve">="25WFU,CZVKW,EHPW9,GF9KK" </w:t>
      </w:r>
      <w:r w:rsidR="18C32E2D">
        <w:rPr/>
        <w:t>referrerpolicy</w:t>
      </w:r>
      <w:r w:rsidR="18C32E2D">
        <w:rPr/>
        <w:t xml:space="preserve">="origin" </w:t>
      </w:r>
      <w:r w:rsidR="18C32E2D">
        <w:rPr/>
        <w:t>rel</w:t>
      </w:r>
      <w:r w:rsidR="18C32E2D">
        <w:rPr/>
        <w:t>="</w:t>
      </w:r>
      <w:r w:rsidR="18C32E2D">
        <w:rPr/>
        <w:t>noopener</w:t>
      </w:r>
      <w:r w:rsidR="18C32E2D">
        <w:rPr/>
        <w:t>" target="_blank" aria-label="Apply now (opens in a new tab)" class="css-1oxck4n e8ju0x51"&gt;&lt;span&gt;Apply now&lt;/span&gt;&lt;</w:t>
      </w:r>
      <w:r w:rsidR="18C32E2D">
        <w:rPr/>
        <w:t>svg</w:t>
      </w:r>
      <w:r w:rsidR="18C32E2D">
        <w:rPr/>
        <w:t xml:space="preserve"> </w:t>
      </w:r>
      <w:r w:rsidR="18C32E2D">
        <w:rPr/>
        <w:t>xmlns</w:t>
      </w:r>
      <w:r w:rsidR="18C32E2D">
        <w:rPr/>
        <w:t>="http://www.w3.org/2000/svg" focusable="false" role="</w:t>
      </w:r>
      <w:r w:rsidR="18C32E2D">
        <w:rPr/>
        <w:t>img</w:t>
      </w:r>
      <w:r w:rsidR="18C32E2D">
        <w:rPr/>
        <w:t>" fill="</w:t>
      </w:r>
      <w:r w:rsidR="18C32E2D">
        <w:rPr/>
        <w:t>currentColor</w:t>
      </w:r>
      <w:r w:rsidR="18C32E2D">
        <w:rPr/>
        <w:t xml:space="preserve">" </w:t>
      </w:r>
      <w:r w:rsidR="18C32E2D">
        <w:rPr/>
        <w:t>viewBox</w:t>
      </w:r>
      <w:r w:rsidR="18C32E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8C32E2D">
        <w:rPr/>
        <w:t>svg</w:t>
      </w:r>
      <w:r w:rsidR="18C32E2D">
        <w:rPr/>
        <w:t>&gt;&lt;/button&gt;&lt;/div&gt;&lt;/div&gt;&lt;/div&gt;&lt;/div&gt;&lt;div id="</w:t>
      </w:r>
      <w:r w:rsidR="18C32E2D">
        <w:rPr/>
        <w:t>saveJobButtonContainer</w:t>
      </w:r>
      <w:r w:rsidR="18C32E2D">
        <w:rPr/>
        <w:t>" aria-hidden="false" class="css-e9f4jv eu4oa1w0"&gt;&lt;div class=" css-kyg8or eu4oa1w0"&gt;&lt;div aria-live="assertive"&gt;&lt;button data-dd-action-name="save-job" aria-label="Save this job" class="css-1fm9hy1 e8ju0x51"&gt;&lt;</w:t>
      </w:r>
      <w:r w:rsidR="18C32E2D">
        <w:rPr/>
        <w:t>svg</w:t>
      </w:r>
      <w:r w:rsidR="18C32E2D">
        <w:rPr/>
        <w:t xml:space="preserve"> </w:t>
      </w:r>
      <w:r w:rsidR="18C32E2D">
        <w:rPr/>
        <w:t>xmlns</w:t>
      </w:r>
      <w:r w:rsidR="18C32E2D">
        <w:rPr/>
        <w:t>="http://www.w3.org/2000/svg" focusable="false" role="</w:t>
      </w:r>
      <w:r w:rsidR="18C32E2D">
        <w:rPr/>
        <w:t>img</w:t>
      </w:r>
      <w:r w:rsidR="18C32E2D">
        <w:rPr/>
        <w:t>" fill="</w:t>
      </w:r>
      <w:r w:rsidR="18C32E2D">
        <w:rPr/>
        <w:t>currentColor</w:t>
      </w:r>
      <w:r w:rsidR="18C32E2D">
        <w:rPr/>
        <w:t xml:space="preserve">" </w:t>
      </w:r>
      <w:r w:rsidR="18C32E2D">
        <w:rPr/>
        <w:t>viewBox</w:t>
      </w:r>
      <w:r w:rsidR="18C32E2D">
        <w:rPr/>
        <w:t>="0 0 24 24" class="css-1xqhio eac13zx0"&gt;&lt;title&gt;save-icon&lt;/title&gt;&lt;path fill-rule="</w:t>
      </w:r>
      <w:r w:rsidR="18C32E2D">
        <w:rPr/>
        <w:t>evenodd</w:t>
      </w:r>
      <w:r w:rsidR="18C32E2D">
        <w:rPr/>
        <w:t>" d="M12 14.616l6 3.905V4H6v14.52l6-3.905zM4.383 21.96A.25.25 0 014 21.748V2.502a.5.5 0 01.5-.5h15a.5.5 0 01.5.5v19.246a.25.25 0 01-.383.212L12 17.002 4.383 21.96z" clip-rule="</w:t>
      </w:r>
      <w:r w:rsidR="18C32E2D">
        <w:rPr/>
        <w:t>evenodd</w:t>
      </w:r>
      <w:r w:rsidR="18C32E2D">
        <w:rPr/>
        <w:t>"&gt;&lt;/path&gt;&lt;/</w:t>
      </w:r>
      <w:r w:rsidR="18C32E2D">
        <w:rPr/>
        <w:t>svg</w:t>
      </w:r>
      <w:r w:rsidR="18C32E2D">
        <w:rPr/>
        <w:t>&gt;&lt;/button&gt;&lt;/div&gt;&lt;/div&gt;&lt;/div&gt;&lt;div id="mosaic-</w:t>
      </w:r>
      <w:r w:rsidR="18C32E2D">
        <w:rPr/>
        <w:t>belowViewjobButtons</w:t>
      </w:r>
      <w:r w:rsidR="18C32E2D">
        <w:rPr/>
        <w:t>" class="mosaic-zone"&gt;&lt;/div&gt;&lt;/div&gt;&lt;/div&gt;&lt;div class="css-1my0t14 e37uo190"&gt;&lt;div class="css-173agvp eu4oa1w0"&gt;&lt;div id="mosaic-provider-</w:t>
      </w:r>
      <w:r w:rsidR="18C32E2D">
        <w:rPr/>
        <w:t>reportcontent</w:t>
      </w:r>
      <w:r w:rsidR="18C32E2D">
        <w:rPr/>
        <w:t>" class="mosaic mosaic-provider-</w:t>
      </w:r>
      <w:r w:rsidR="18C32E2D">
        <w:rPr/>
        <w:t>reportcontent</w:t>
      </w:r>
      <w:r w:rsidR="18C32E2D">
        <w:rPr/>
        <w:t>"&gt;&lt;div class="mosaic-</w:t>
      </w:r>
      <w:r w:rsidR="18C32E2D">
        <w:rPr/>
        <w:t>reportcontent</w:t>
      </w:r>
      <w:r w:rsidR="18C32E2D">
        <w:rPr/>
        <w:t>-wrapper button"&gt;&lt;button class="mosaic-</w:t>
      </w:r>
      <w:r w:rsidR="18C32E2D">
        <w:rPr/>
        <w:t>reportcontent</w:t>
      </w:r>
      <w:r w:rsidR="18C32E2D">
        <w:rPr/>
        <w:t>-button desktop css-16q8vsx e8ju0x51"&gt;&lt;span class="mosaic-</w:t>
      </w:r>
      <w:r w:rsidR="18C32E2D">
        <w:rPr/>
        <w:t>reportcontent</w:t>
      </w:r>
      <w:r w:rsidR="18C32E2D">
        <w:rPr/>
        <w:t>-button-icon"&gt;&lt;/span&gt;Report job&lt;/button&gt;&lt;div class="mosaic-</w:t>
      </w:r>
      <w:r w:rsidR="18C32E2D">
        <w:rPr/>
        <w:t>reportcontent</w:t>
      </w:r>
      <w:r w:rsidR="18C32E2D">
        <w:rPr/>
        <w:t>-content"&gt;&lt;/div&gt;&lt;/div&gt;&lt;/div&gt;&lt;/div&gt;&lt;/div&gt;&lt;/div&gt;&lt;/div&gt;&lt;/div&gt;&lt;/div&gt;&lt;div class="css-2oc8b5 eu4oa1w0"&gt;&lt;div role="separator" aria-orientation="horizontal" class="css-1shvrmd e15p7aqh1"&gt;&lt;span class="css-1b6omqv esbq1260"&gt;&lt;span&gt;&amp;</w:t>
      </w:r>
      <w:r w:rsidR="18C32E2D">
        <w:rPr/>
        <w:t>amp;nbsp</w:t>
      </w:r>
      <w:r w:rsidR="18C32E2D">
        <w:rPr/>
        <w:t>;&lt;/span&gt;&lt;/span&gt;&lt;/div&gt;&lt;div id="</w:t>
      </w:r>
      <w:r w:rsidR="18C32E2D">
        <w:rPr/>
        <w:t>relatedLinks</w:t>
      </w:r>
      <w:r w:rsidR="18C32E2D">
        <w:rPr/>
        <w:t>" class="css-bqm003 eu4oa1w0"&gt;&lt;div class="css-t4mc7m eu4oa1w0"&gt;&lt;div class="css-e6s05i eu4oa1w0"&gt;&lt;div class="css-6thzq4 eu4oa1w0"&gt;&lt;a class="</w:t>
      </w:r>
      <w:r w:rsidR="18C32E2D">
        <w:rPr/>
        <w:t>jobsearch</w:t>
      </w:r>
      <w:r w:rsidR="18C32E2D">
        <w:rPr/>
        <w:t>-</w:t>
      </w:r>
      <w:r w:rsidR="18C32E2D">
        <w:rPr/>
        <w:t>RelatedLinks</w:t>
      </w:r>
      <w:r w:rsidR="18C32E2D">
        <w:rPr/>
        <w:t xml:space="preserve">-link css-lvbt0r emf9s7v0" </w:t>
      </w:r>
      <w:r w:rsidR="18C32E2D">
        <w:rPr/>
        <w:t>href</w:t>
      </w:r>
      <w:r w:rsidR="18C32E2D">
        <w:rPr/>
        <w:t>="/q-development-operations-engineer-l-arlington,-va-jobs.html"&gt;Development Operations Engineer jobs in Arlington, VA&lt;/a&gt;&lt;/div&gt;&lt;div class="css-6thzq4 eu4oa1w0"&gt;&lt;a class="</w:t>
      </w:r>
      <w:r w:rsidR="18C32E2D">
        <w:rPr/>
        <w:t>jobsearch</w:t>
      </w:r>
      <w:r w:rsidR="18C32E2D">
        <w:rPr/>
        <w:t>-</w:t>
      </w:r>
      <w:r w:rsidR="18C32E2D">
        <w:rPr/>
        <w:t>RelatedLinks</w:t>
      </w:r>
      <w:r w:rsidR="18C32E2D">
        <w:rPr/>
        <w:t xml:space="preserve">-link css-lvbt0r emf9s7v0" </w:t>
      </w:r>
      <w:r w:rsidR="18C32E2D">
        <w:rPr/>
        <w:t>href</w:t>
      </w:r>
      <w:r w:rsidR="18C32E2D">
        <w:rPr/>
        <w:t>="/q-booz-allen-l-arlington,-va-jobs.html"&gt;Jobs at Booz Allen in Arlington, VA&lt;/a&gt;&lt;/div&gt;&lt;div class="css-6thzq4 eu4oa1w0"&gt;&lt;a class="</w:t>
      </w:r>
      <w:r w:rsidR="18C32E2D">
        <w:rPr/>
        <w:t>jobsearch</w:t>
      </w:r>
      <w:r w:rsidR="18C32E2D">
        <w:rPr/>
        <w:t>-</w:t>
      </w:r>
      <w:r w:rsidR="18C32E2D">
        <w:rPr/>
        <w:t>RelatedLinks</w:t>
      </w:r>
      <w:r w:rsidR="18C32E2D">
        <w:rPr/>
        <w:t xml:space="preserve">-link css-lvbt0r emf9s7v0" </w:t>
      </w:r>
      <w:r w:rsidR="18C32E2D">
        <w:rPr/>
        <w:t>href</w:t>
      </w:r>
      <w:r w:rsidR="18C32E2D">
        <w:rPr/>
        <w:t>="/salary?q1=Development+Operations+Engineer&amp;amp;l1=Arlington%2C+VA"&gt;Development Operations Engineer salaries in Arlington, VA&lt;/a&gt;&lt;/div&gt;&lt;/div&gt;&lt;/div&gt;&lt;/div&gt;&lt;/div&gt;&lt;/div&gt;&lt;/div&gt;&lt;/div&gt;&lt;/div&gt;&lt;/div&gt;</w:t>
      </w:r>
    </w:p>
    <w:p w:rsidR="53B620FF" w:rsidP="53B620FF" w:rsidRDefault="53B620FF" w14:paraId="279C3A77" w14:textId="4F11A38A">
      <w:pPr>
        <w:pStyle w:val="Normal"/>
      </w:pPr>
    </w:p>
    <w:p w:rsidR="18C32E2D" w:rsidP="53B620FF" w:rsidRDefault="18C32E2D" w14:paraId="1ACBDEF8" w14:textId="2E3E4968">
      <w:pPr>
        <w:pStyle w:val="Normal"/>
      </w:pPr>
      <w:r w:rsidR="18C32E2D">
        <w:rPr/>
        <w:t>-------------------- Total Jobs Done: 243</w:t>
      </w:r>
    </w:p>
    <w:p w:rsidR="53B620FF" w:rsidP="53B620FF" w:rsidRDefault="53B620FF" w14:paraId="6542DF6E" w14:textId="38E7819F">
      <w:pPr>
        <w:pStyle w:val="Normal"/>
      </w:pPr>
    </w:p>
    <w:p w:rsidR="4B8C87DD" w:rsidP="53B620FF" w:rsidRDefault="4B8C87DD" w14:paraId="446E4A4E" w14:textId="3C7F15F8">
      <w:pPr>
        <w:pStyle w:val="Normal"/>
      </w:pPr>
      <w:r w:rsidR="4B8C87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href="https://www.indeed.com/cmp/Govcio?campaignid=mobvjcmp&amp;amp;from=mobviewjob&amp;amp;tk=1ht018oibikct81t&amp;amp;fromjk=4738df22b84bd607" target="_blank" aria-label="Govcio LLC (opens in a new tab)" class="css-1ioi40n e19afand0"&gt;Govcio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 Columbus Circle NE, Washington, DC 20002&lt;/div&gt;&lt;/div&gt;&lt;div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eu4oa1w0"&gt;$81,850 - $130,000 a year&lt;/span&gt;&lt;span class="css-k5flys eu4oa1w0"&gt; -  &lt;!-- --&gt;Full-time&lt;/span&gt;&lt;/div&gt;&lt;/div&gt;&lt;div class="jobsearch-CompanyReview css-1fa12x6 eu4oa1w0"&gt;&lt;div tabindex="0" role="navigation" class="css-1sj8cni e37uo190"&gt;&lt;a href="https://www.indeed.com/cmp/Govcio/reviews?campaignid=mobvjcmp&amp;amp;cmpratingc=mobviewjob&amp;amp;from=mobviewjob&amp;amp;tk=1ht018oibikct81t&amp;amp;fromjk=4738df22b84bd607&amp;amp;jt=Java+Developer" class="css-btm7l eu4oa1w0"&gt;&lt;h2 class="jobsearch-CompanyReview--heading css-1m3ntr8 e1tiznh50"&gt;Govcio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data-testid="$81,850 - $130,000 a year-tile" aria-label="Pay $81,850 -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ecydgvn1"&gt;$81,850 -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 Columbus Circle NE, Washington, DC 20002&lt;/div&gt;&lt;/div&gt;&lt;/div&gt;&lt;div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8C87DD" w:rsidP="53B620FF" w:rsidRDefault="4B8C87DD" w14:paraId="577DF79E" w14:textId="05FD7527">
      <w:pPr>
        <w:pStyle w:val="Normal"/>
      </w:pPr>
      <w:r w:rsidR="4B8C87DD">
        <w:rPr/>
        <w:t xml:space="preserve">Overview: </w:t>
      </w:r>
    </w:p>
    <w:p w:rsidR="4B8C87DD" w:rsidP="53B620FF" w:rsidRDefault="4B8C87DD" w14:paraId="63F95DAC" w14:textId="24B70176">
      <w:pPr>
        <w:pStyle w:val="Normal"/>
      </w:pPr>
      <w:r w:rsidR="4B8C87DD">
        <w:rPr/>
        <w:t>&lt;div&gt;</w:t>
      </w:r>
    </w:p>
    <w:p w:rsidR="4B8C87DD" w:rsidP="53B620FF" w:rsidRDefault="4B8C87DD" w14:paraId="7609F796" w14:textId="5DF6864F">
      <w:pPr>
        <w:pStyle w:val="Normal"/>
      </w:pPr>
      <w:r w:rsidR="4B8C87DD">
        <w:rPr/>
        <w:t xml:space="preserve">   GovCIO is currently hiring for a Software Developer (Java). This position will be located in Washington D.C and will be a hybrid position.</w:t>
      </w:r>
    </w:p>
    <w:p w:rsidR="4B8C87DD" w:rsidP="53B620FF" w:rsidRDefault="4B8C87DD" w14:paraId="1E1E273C" w14:textId="1DA59FC1">
      <w:pPr>
        <w:pStyle w:val="Normal"/>
      </w:pPr>
      <w:r w:rsidR="4B8C87DD">
        <w:rPr/>
        <w:t xml:space="preserve">&lt;/div&gt; Responsibilities: </w:t>
      </w:r>
    </w:p>
    <w:p w:rsidR="4B8C87DD" w:rsidP="53B620FF" w:rsidRDefault="4B8C87DD" w14:paraId="125044D1" w14:textId="13B03652">
      <w:pPr>
        <w:pStyle w:val="Normal"/>
      </w:pPr>
      <w:r w:rsidR="4B8C87DD">
        <w:rPr/>
        <w:t>&lt;p&gt;&lt;b&gt; Responsibilities &lt;/b&gt;&lt;/p&gt;</w:t>
      </w:r>
    </w:p>
    <w:p w:rsidR="4B8C87DD" w:rsidP="53B620FF" w:rsidRDefault="4B8C87DD" w14:paraId="2C6F3F7C" w14:textId="7263AD8B">
      <w:pPr>
        <w:pStyle w:val="Normal"/>
      </w:pPr>
      <w:r w:rsidR="4B8C87DD">
        <w:rPr/>
        <w:t>&lt;ul&gt;</w:t>
      </w:r>
    </w:p>
    <w:p w:rsidR="4B8C87DD" w:rsidP="53B620FF" w:rsidRDefault="4B8C87DD" w14:paraId="6B2F8BDA" w14:textId="77465272">
      <w:pPr>
        <w:pStyle w:val="Normal"/>
      </w:pPr>
      <w:r w:rsidR="4B8C87DD">
        <w:rPr/>
        <w:t xml:space="preserve">  &lt;li&gt;Design and build rich user interfaces for web applications.&lt;/li&gt;</w:t>
      </w:r>
    </w:p>
    <w:p w:rsidR="4B8C87DD" w:rsidP="53B620FF" w:rsidRDefault="4B8C87DD" w14:paraId="52B361C1" w14:textId="3AE190AA">
      <w:pPr>
        <w:pStyle w:val="Normal"/>
      </w:pPr>
      <w:r w:rsidR="4B8C87DD">
        <w:rPr/>
        <w:t xml:space="preserve">  &lt;li&gt; Implementing design, development, and testing best practices across the entire software development life cycle.&lt;/li&gt;</w:t>
      </w:r>
    </w:p>
    <w:p w:rsidR="4B8C87DD" w:rsidP="53B620FF" w:rsidRDefault="4B8C87DD" w14:paraId="727D30FF" w14:textId="5FEF6899">
      <w:pPr>
        <w:pStyle w:val="Normal"/>
      </w:pPr>
      <w:r w:rsidR="4B8C87DD">
        <w:rPr/>
        <w:t xml:space="preserve">  &lt;li&gt; Participate in the day-to-day activities of the development team.&lt;/li&gt;</w:t>
      </w:r>
    </w:p>
    <w:p w:rsidR="4B8C87DD" w:rsidP="53B620FF" w:rsidRDefault="4B8C87DD" w14:paraId="7E93A47E" w14:textId="09E8A212">
      <w:pPr>
        <w:pStyle w:val="Normal"/>
      </w:pPr>
      <w:r w:rsidR="4B8C87DD">
        <w:rPr/>
        <w:t xml:space="preserve">&lt;/ul&gt; Qualifications: </w:t>
      </w:r>
    </w:p>
    <w:p w:rsidR="4B8C87DD" w:rsidP="53B620FF" w:rsidRDefault="4B8C87DD" w14:paraId="6C05AD01" w14:textId="13FE0B0A">
      <w:pPr>
        <w:pStyle w:val="Normal"/>
      </w:pPr>
      <w:r w:rsidR="4B8C87DD">
        <w:rPr/>
        <w:t>&lt;p&gt;&lt;b&gt; Qualifications&lt;/b&gt;&lt;/p&gt;</w:t>
      </w:r>
    </w:p>
    <w:p w:rsidR="4B8C87DD" w:rsidP="53B620FF" w:rsidRDefault="4B8C87DD" w14:paraId="3C7D3BE6" w14:textId="27A089C1">
      <w:pPr>
        <w:pStyle w:val="Normal"/>
      </w:pPr>
      <w:r w:rsidR="4B8C87DD">
        <w:rPr/>
        <w:t>&lt;ul&gt;</w:t>
      </w:r>
    </w:p>
    <w:p w:rsidR="4B8C87DD" w:rsidP="53B620FF" w:rsidRDefault="4B8C87DD" w14:paraId="68B1E4D9" w14:textId="74CBA908">
      <w:pPr>
        <w:pStyle w:val="Normal"/>
      </w:pPr>
      <w:r w:rsidR="4B8C87DD">
        <w:rPr/>
        <w:t xml:space="preserve">  &lt;li&gt; Bachelor's with 5 - 8 years (or commensurate experience)&lt;/li&gt;</w:t>
      </w:r>
    </w:p>
    <w:p w:rsidR="4B8C87DD" w:rsidP="53B620FF" w:rsidRDefault="4B8C87DD" w14:paraId="418C6662" w14:textId="13E5E3B0">
      <w:pPr>
        <w:pStyle w:val="Normal"/>
      </w:pPr>
      <w:r w:rsidR="4B8C87DD">
        <w:rPr/>
        <w:t>&lt;/ul&gt;</w:t>
      </w:r>
    </w:p>
    <w:p w:rsidR="4B8C87DD" w:rsidP="53B620FF" w:rsidRDefault="4B8C87DD" w14:paraId="2C49D8C3" w14:textId="170AD09F">
      <w:pPr>
        <w:pStyle w:val="Normal"/>
      </w:pPr>
      <w:r w:rsidR="4B8C87DD">
        <w:rPr/>
        <w:t>&lt;div&gt;</w:t>
      </w:r>
    </w:p>
    <w:p w:rsidR="4B8C87DD" w:rsidP="53B620FF" w:rsidRDefault="4B8C87DD" w14:paraId="35B7C63C" w14:textId="3B146F78">
      <w:pPr>
        <w:pStyle w:val="Normal"/>
      </w:pPr>
      <w:r w:rsidR="4B8C87DD">
        <w:rPr/>
        <w:t xml:space="preserve">  &lt;b&gt; Required Skills and Experience&lt;/b&gt;</w:t>
      </w:r>
    </w:p>
    <w:p w:rsidR="4B8C87DD" w:rsidP="53B620FF" w:rsidRDefault="4B8C87DD" w14:paraId="53C69F8E" w14:textId="6C842F9D">
      <w:pPr>
        <w:pStyle w:val="Normal"/>
      </w:pPr>
      <w:r w:rsidR="4B8C87DD">
        <w:rPr/>
        <w:t>&lt;/div&gt;</w:t>
      </w:r>
    </w:p>
    <w:p w:rsidR="4B8C87DD" w:rsidP="53B620FF" w:rsidRDefault="4B8C87DD" w14:paraId="68D55675" w14:textId="530F1C63">
      <w:pPr>
        <w:pStyle w:val="Normal"/>
      </w:pPr>
      <w:r w:rsidR="4B8C87DD">
        <w:rPr/>
        <w:t>&lt;ul&gt;</w:t>
      </w:r>
    </w:p>
    <w:p w:rsidR="4B8C87DD" w:rsidP="53B620FF" w:rsidRDefault="4B8C87DD" w14:paraId="14A6C455" w14:textId="2942A878">
      <w:pPr>
        <w:pStyle w:val="Normal"/>
      </w:pPr>
      <w:r w:rsidR="4B8C87DD">
        <w:rPr/>
        <w:t xml:space="preserve">  &lt;li&gt; 5+ years of recent work experience on a software development project in a Federal government setting.&lt;/li&gt;</w:t>
      </w:r>
    </w:p>
    <w:p w:rsidR="4B8C87DD" w:rsidP="53B620FF" w:rsidRDefault="4B8C87DD" w14:paraId="0B906261" w14:textId="11FB76CB">
      <w:pPr>
        <w:pStyle w:val="Normal"/>
      </w:pPr>
      <w:r w:rsidR="4B8C87DD">
        <w:rPr/>
        <w:t xml:space="preserve">  &lt;li&gt; Ability to design and build rich user interfaces for web applications.&lt;/li&gt;</w:t>
      </w:r>
    </w:p>
    <w:p w:rsidR="4B8C87DD" w:rsidP="53B620FF" w:rsidRDefault="4B8C87DD" w14:paraId="16709AFA" w14:textId="06F6ADE7">
      <w:pPr>
        <w:pStyle w:val="Normal"/>
      </w:pPr>
      <w:r w:rsidR="4B8C87DD">
        <w:rPr/>
        <w:t xml:space="preserve">  &lt;li&gt; Experience with AngularJS&lt;/li&gt;</w:t>
      </w:r>
    </w:p>
    <w:p w:rsidR="4B8C87DD" w:rsidP="53B620FF" w:rsidRDefault="4B8C87DD" w14:paraId="64EF68EA" w14:textId="3812A890">
      <w:pPr>
        <w:pStyle w:val="Normal"/>
      </w:pPr>
      <w:r w:rsidR="4B8C87DD">
        <w:rPr/>
        <w:t xml:space="preserve">  &lt;li&gt; Experiences with ORM tools such as hibernate.&lt;/li&gt;</w:t>
      </w:r>
    </w:p>
    <w:p w:rsidR="4B8C87DD" w:rsidP="53B620FF" w:rsidRDefault="4B8C87DD" w14:paraId="5D6A1AB2" w14:textId="37C1A4CF">
      <w:pPr>
        <w:pStyle w:val="Normal"/>
      </w:pPr>
      <w:r w:rsidR="4B8C87DD">
        <w:rPr/>
        <w:t xml:space="preserve">  &lt;li&gt; Senior knowledge of MVC architecture, Object Oriented Design principles.&lt;/li&gt;</w:t>
      </w:r>
    </w:p>
    <w:p w:rsidR="4B8C87DD" w:rsidP="53B620FF" w:rsidRDefault="4B8C87DD" w14:paraId="6BD9BF99" w14:textId="475BD008">
      <w:pPr>
        <w:pStyle w:val="Normal"/>
      </w:pPr>
      <w:r w:rsidR="4B8C87DD">
        <w:rPr/>
        <w:t xml:space="preserve">  &lt;li&gt; Experience with Web Services, JavaScript and SOA.&lt;/li&gt;</w:t>
      </w:r>
    </w:p>
    <w:p w:rsidR="4B8C87DD" w:rsidP="53B620FF" w:rsidRDefault="4B8C87DD" w14:paraId="3E643C1D" w14:textId="5E71F723">
      <w:pPr>
        <w:pStyle w:val="Normal"/>
      </w:pPr>
      <w:r w:rsidR="4B8C87DD">
        <w:rPr/>
        <w:t xml:space="preserve">  &lt;li&gt; Strong communication and consulting skills.&lt;/li&gt;</w:t>
      </w:r>
    </w:p>
    <w:p w:rsidR="4B8C87DD" w:rsidP="53B620FF" w:rsidRDefault="4B8C87DD" w14:paraId="66F4A66D" w14:textId="5ECC48BE">
      <w:pPr>
        <w:pStyle w:val="Normal"/>
      </w:pPr>
      <w:r w:rsidR="4B8C87DD">
        <w:rPr/>
        <w:t xml:space="preserve">  &lt;li&gt; Excellent communications&lt;/li&gt;</w:t>
      </w:r>
    </w:p>
    <w:p w:rsidR="4B8C87DD" w:rsidP="53B620FF" w:rsidRDefault="4B8C87DD" w14:paraId="4D3859E9" w14:textId="5B4C8A6C">
      <w:pPr>
        <w:pStyle w:val="Normal"/>
      </w:pPr>
      <w:r w:rsidR="4B8C87DD">
        <w:rPr/>
        <w:t xml:space="preserve">  &lt;li&gt;&lt;b&gt; Clearance Required&lt;/b&gt;: ability to obtain a public trust&lt;/li&gt;</w:t>
      </w:r>
    </w:p>
    <w:p w:rsidR="4B8C87DD" w:rsidP="53B620FF" w:rsidRDefault="4B8C87DD" w14:paraId="18A9EE10" w14:textId="7AB3998E">
      <w:pPr>
        <w:pStyle w:val="Normal"/>
      </w:pPr>
      <w:r w:rsidR="4B8C87DD">
        <w:rPr/>
        <w:t>&lt;/ul&gt;</w:t>
      </w:r>
    </w:p>
    <w:p w:rsidR="4B8C87DD" w:rsidP="53B620FF" w:rsidRDefault="4B8C87DD" w14:paraId="78683102" w14:textId="1AA9C742">
      <w:pPr>
        <w:pStyle w:val="Normal"/>
      </w:pPr>
      <w:r w:rsidR="4B8C87DD">
        <w:rPr/>
        <w:t>&lt;div&gt;&lt;/div&gt;</w:t>
      </w:r>
    </w:p>
    <w:p w:rsidR="4B8C87DD" w:rsidP="53B620FF" w:rsidRDefault="4B8C87DD" w14:paraId="592D1550" w14:textId="3451F62E">
      <w:pPr>
        <w:pStyle w:val="Normal"/>
      </w:pPr>
      <w:r w:rsidR="4B8C87DD">
        <w:rPr/>
        <w:t>&lt;div&gt;</w:t>
      </w:r>
    </w:p>
    <w:p w:rsidR="4B8C87DD" w:rsidP="53B620FF" w:rsidRDefault="4B8C87DD" w14:paraId="159764CA" w14:textId="6AAC8571">
      <w:pPr>
        <w:pStyle w:val="Normal"/>
      </w:pPr>
      <w:r w:rsidR="4B8C87DD">
        <w:rPr/>
        <w:t xml:space="preserve">  &lt;b&gt;&lt;br&gt; Preferred Skills and Experience&lt;/b&gt;</w:t>
      </w:r>
    </w:p>
    <w:p w:rsidR="4B8C87DD" w:rsidP="53B620FF" w:rsidRDefault="4B8C87DD" w14:paraId="422263DB" w14:textId="3404083F">
      <w:pPr>
        <w:pStyle w:val="Normal"/>
      </w:pPr>
      <w:r w:rsidR="4B8C87DD">
        <w:rPr/>
        <w:t>&lt;/div&gt;</w:t>
      </w:r>
    </w:p>
    <w:p w:rsidR="4B8C87DD" w:rsidP="53B620FF" w:rsidRDefault="4B8C87DD" w14:paraId="39E9EA9D" w14:textId="204C0321">
      <w:pPr>
        <w:pStyle w:val="Normal"/>
      </w:pPr>
      <w:r w:rsidR="4B8C87DD">
        <w:rPr/>
        <w:t>&lt;ul&gt;</w:t>
      </w:r>
    </w:p>
    <w:p w:rsidR="4B8C87DD" w:rsidP="53B620FF" w:rsidRDefault="4B8C87DD" w14:paraId="1122A8C5" w14:textId="6BBDB2E9">
      <w:pPr>
        <w:pStyle w:val="Normal"/>
      </w:pPr>
      <w:r w:rsidR="4B8C87DD">
        <w:rPr/>
        <w:t xml:space="preserve">  &lt;li&gt; Experience working on government contracts&lt;/li&gt;</w:t>
      </w:r>
    </w:p>
    <w:p w:rsidR="4B8C87DD" w:rsidP="53B620FF" w:rsidRDefault="4B8C87DD" w14:paraId="1CB8828C" w14:textId="25CD6DBD">
      <w:pPr>
        <w:pStyle w:val="Normal"/>
      </w:pPr>
      <w:r w:rsidR="4B8C87DD">
        <w:rPr/>
        <w:t>&lt;/ul&gt;</w:t>
      </w:r>
    </w:p>
    <w:p w:rsidR="4B8C87DD" w:rsidP="53B620FF" w:rsidRDefault="4B8C87DD" w14:paraId="6680FA64" w14:textId="2E62C229">
      <w:pPr>
        <w:pStyle w:val="Normal"/>
      </w:pPr>
      <w:r w:rsidR="4B8C87DD">
        <w:rPr/>
        <w:t xml:space="preserve">&lt;br&gt; </w:t>
      </w:r>
    </w:p>
    <w:p w:rsidR="4B8C87DD" w:rsidP="53B620FF" w:rsidRDefault="4B8C87DD" w14:paraId="5F226CC8" w14:textId="2E99121E">
      <w:pPr>
        <w:pStyle w:val="Normal"/>
      </w:pPr>
      <w:r w:rsidR="4B8C87DD">
        <w:rPr/>
        <w:t xml:space="preserve">&lt;p&gt;&lt;/p&gt; Company Overview: </w:t>
      </w:r>
    </w:p>
    <w:p w:rsidR="4B8C87DD" w:rsidP="53B620FF" w:rsidRDefault="4B8C87DD" w14:paraId="551EBFC6" w14:textId="139E8208">
      <w:pPr>
        <w:pStyle w:val="Normal"/>
      </w:pPr>
      <w:r w:rsidR="4B8C87DD">
        <w:rPr/>
        <w:t>&lt;div&gt;</w:t>
      </w:r>
    </w:p>
    <w:p w:rsidR="4B8C87DD" w:rsidP="53B620FF" w:rsidRDefault="4B8C87DD" w14:paraId="5549A698" w14:textId="15C89981">
      <w:pPr>
        <w:pStyle w:val="Normal"/>
      </w:pPr>
      <w:r w:rsidR="4B8C87DD">
        <w:rPr/>
        <w:t xml:space="preserve">   GovCIO is a team of transformers-people who are passionate about transforming government IT. Every day, we make a positive impact by delivering innovative IT services and solutions that improve how government agencies operate and serve our citizens.</w:t>
      </w:r>
    </w:p>
    <w:p w:rsidR="4B8C87DD" w:rsidP="53B620FF" w:rsidRDefault="4B8C87DD" w14:paraId="020978B8" w14:textId="49C8B0C3">
      <w:pPr>
        <w:pStyle w:val="Normal"/>
      </w:pPr>
      <w:r w:rsidR="4B8C87DD">
        <w:rPr/>
        <w:t xml:space="preserve">  &lt;br&gt; </w:t>
      </w:r>
    </w:p>
    <w:p w:rsidR="4B8C87DD" w:rsidP="53B620FF" w:rsidRDefault="4B8C87DD" w14:paraId="3464B6A7" w14:textId="2D1D499C">
      <w:pPr>
        <w:pStyle w:val="Normal"/>
      </w:pPr>
      <w:r w:rsidR="4B8C87DD">
        <w:rPr/>
        <w:t xml:space="preserve">  &lt;br&gt; But we can't do it alone. We need great people to help us do great things - for our customers, our culture, and our ability to attract other great people. We are changing the face of government IT and building a workforce that fuels this mission. Are you ready to be a transformer?</w:t>
      </w:r>
    </w:p>
    <w:p w:rsidR="4B8C87DD" w:rsidP="53B620FF" w:rsidRDefault="4B8C87DD" w14:paraId="3691BF9B" w14:textId="64B5BB7A">
      <w:pPr>
        <w:pStyle w:val="Normal"/>
      </w:pPr>
      <w:r w:rsidR="4B8C87DD">
        <w:rPr/>
        <w:t xml:space="preserve">  &lt;br&gt; </w:t>
      </w:r>
    </w:p>
    <w:p w:rsidR="4B8C87DD" w:rsidP="53B620FF" w:rsidRDefault="4B8C87DD" w14:paraId="615E6EFC" w14:textId="03A4A4E0">
      <w:pPr>
        <w:pStyle w:val="Normal"/>
      </w:pPr>
      <w:r w:rsidR="4B8C87DD">
        <w:rPr/>
        <w:t xml:space="preserve">  &lt;br&gt; &lt;b&gt;We are an Equal Opportunity Employer.&lt;/b&gt; All qualified applicants will receive consideration for employment without regard to race, color, religion, sex, gender, gender identity or expression, sexual orientation, national origin, disability, or status as a protected veteran. EOE, including disability/vets.</w:t>
      </w:r>
    </w:p>
    <w:p w:rsidR="4B8C87DD" w:rsidP="53B620FF" w:rsidRDefault="4B8C87DD" w14:paraId="74F1BF9B" w14:textId="7FCD7258">
      <w:pPr>
        <w:pStyle w:val="Normal"/>
      </w:pPr>
      <w:r w:rsidR="4B8C87DD">
        <w:rPr/>
        <w:t>&lt;/div&gt;</w:t>
      </w:r>
    </w:p>
    <w:p w:rsidR="4B8C87DD" w:rsidP="53B620FF" w:rsidRDefault="4B8C87DD" w14:paraId="1B6A01F3" w14:textId="6515C931">
      <w:pPr>
        <w:pStyle w:val="Normal"/>
      </w:pPr>
      <w:r w:rsidR="4B8C87DD">
        <w:rPr/>
        <w:t>&lt;div&gt;</w:t>
      </w:r>
    </w:p>
    <w:p w:rsidR="4B8C87DD" w:rsidP="53B620FF" w:rsidRDefault="4B8C87DD" w14:paraId="461F8B20" w14:textId="49235141">
      <w:pPr>
        <w:pStyle w:val="Normal"/>
      </w:pPr>
      <w:r w:rsidR="4B8C87DD">
        <w:rPr/>
        <w:t xml:space="preserve">  &lt;br&gt; </w:t>
      </w:r>
    </w:p>
    <w:p w:rsidR="4B8C87DD" w:rsidP="53B620FF" w:rsidRDefault="4B8C87DD" w14:paraId="44C04DA0" w14:textId="09FC3950">
      <w:pPr>
        <w:pStyle w:val="Normal"/>
      </w:pPr>
      <w:r w:rsidR="4B8C87DD">
        <w:rPr/>
        <w:t>&lt;/div&gt;</w:t>
      </w:r>
    </w:p>
    <w:p w:rsidR="4B8C87DD" w:rsidP="53B620FF" w:rsidRDefault="4B8C87DD" w14:paraId="2AB426E1" w14:textId="11A8FC3B">
      <w:pPr>
        <w:pStyle w:val="Normal"/>
      </w:pPr>
      <w:r w:rsidR="4B8C87DD">
        <w:rPr/>
        <w:t>&lt;div&gt;</w:t>
      </w:r>
    </w:p>
    <w:p w:rsidR="4B8C87DD" w:rsidP="53B620FF" w:rsidRDefault="4B8C87DD" w14:paraId="280929E9" w14:textId="7C24845E">
      <w:pPr>
        <w:pStyle w:val="Normal"/>
      </w:pPr>
      <w:r w:rsidR="4B8C87DD">
        <w:rPr/>
        <w:t xml:space="preserve">  Posted Pay Range</w:t>
      </w:r>
    </w:p>
    <w:p w:rsidR="4B8C87DD" w:rsidP="53B620FF" w:rsidRDefault="4B8C87DD" w14:paraId="0047A04C" w14:textId="72BB03A2">
      <w:pPr>
        <w:pStyle w:val="Normal"/>
      </w:pPr>
      <w:r w:rsidR="4B8C87DD">
        <w:rPr/>
        <w:t>&lt;/div&gt;</w:t>
      </w:r>
    </w:p>
    <w:p w:rsidR="4B8C87DD" w:rsidP="53B620FF" w:rsidRDefault="4B8C87DD" w14:paraId="6B99F3D3" w14:textId="3F0B6107">
      <w:pPr>
        <w:pStyle w:val="Normal"/>
      </w:pPr>
      <w:r w:rsidR="4B8C87DD">
        <w:rPr/>
        <w:t>&lt;div&gt;&lt;/div&gt;</w:t>
      </w:r>
    </w:p>
    <w:p w:rsidR="4B8C87DD" w:rsidP="53B620FF" w:rsidRDefault="4B8C87DD" w14:paraId="4B7230D9" w14:textId="6BEB1F0A">
      <w:pPr>
        <w:pStyle w:val="Normal"/>
      </w:pPr>
      <w:r w:rsidR="4B8C87DD">
        <w:rPr/>
        <w:t>&lt;div&gt;</w:t>
      </w:r>
    </w:p>
    <w:p w:rsidR="4B8C87DD" w:rsidP="53B620FF" w:rsidRDefault="4B8C87DD" w14:paraId="4487C690" w14:textId="36A59DD8">
      <w:pPr>
        <w:pStyle w:val="Normal"/>
      </w:pPr>
      <w:r w:rsidR="4B8C87DD">
        <w:rPr/>
        <w:t xml:space="preserve">  &lt;br&gt;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department/team performance, and market factors.</w:t>
      </w:r>
    </w:p>
    <w:p w:rsidR="4B8C87DD" w:rsidP="53B620FF" w:rsidRDefault="4B8C87DD" w14:paraId="494897EC" w14:textId="75C12684">
      <w:pPr>
        <w:pStyle w:val="Normal"/>
      </w:pPr>
      <w:r w:rsidR="4B8C87DD">
        <w:rPr/>
        <w:t>&lt;/div&gt; Posted Salary Range: USD $81,850.00 - USD $130,000.00 /Yr.</w:t>
      </w:r>
    </w:p>
    <w:p w:rsidR="4B8C87DD" w:rsidP="53B620FF" w:rsidRDefault="4B8C87DD" w14:paraId="7FE603D2" w14:textId="20C377A9">
      <w:pPr>
        <w:pStyle w:val="Normal"/>
      </w:pPr>
      <w:r w:rsidR="4B8C87DD">
        <w:rPr/>
        <w:t>&lt;/div&gt;&lt;/div&gt;&lt;/div&gt;&lt;div id="mosaic-</w:t>
      </w:r>
      <w:r w:rsidR="4B8C87DD">
        <w:rPr/>
        <w:t>belowFullJobDescription</w:t>
      </w:r>
      <w:r w:rsidR="4B8C87DD">
        <w:rPr/>
        <w:t>" class="mosaic-zone"&gt;&lt;/div&gt;&lt;div class="</w:t>
      </w:r>
      <w:r w:rsidR="4B8C87DD">
        <w:rPr/>
        <w:t>jobsearch-JobMetadataFooter</w:t>
      </w:r>
      <w:r w:rsidR="4B8C87DD">
        <w:rPr/>
        <w:t xml:space="preserve"> </w:t>
      </w:r>
      <w:r w:rsidR="4B8C87DD">
        <w:rPr/>
        <w:t>jobsearch</w:t>
      </w:r>
      <w:r w:rsidR="4B8C87DD">
        <w:rPr/>
        <w:t>-</w:t>
      </w:r>
      <w:r w:rsidR="4B8C87DD">
        <w:rPr/>
        <w:t>JobMetadataFooter</w:t>
      </w:r>
      <w:r w:rsidR="4B8C87DD">
        <w:rPr/>
        <w:t xml:space="preserve">-desktop-standalone </w:t>
      </w:r>
      <w:r w:rsidR="4B8C87DD">
        <w:rPr/>
        <w:t>css-yxghko</w:t>
      </w:r>
      <w:r w:rsidR="4B8C87DD">
        <w:rPr/>
        <w:t xml:space="preserve"> eu4oa1w0"&gt;&lt;div id="</w:t>
      </w:r>
      <w:r w:rsidR="4B8C87DD">
        <w:rPr/>
        <w:t>successfullySignedInModal</w:t>
      </w:r>
      <w:r w:rsidR="4B8C87DD">
        <w:rPr/>
        <w:t>"&gt;&lt;/div&gt;&lt;div class=" css-11lsxj6 eu4oa1w0"&gt;&lt;div id="</w:t>
      </w:r>
      <w:r w:rsidR="4B8C87DD">
        <w:rPr/>
        <w:t>jobsearch</w:t>
      </w:r>
      <w:r w:rsidR="4B8C87DD">
        <w:rPr/>
        <w:t>-</w:t>
      </w:r>
      <w:r w:rsidR="4B8C87DD">
        <w:rPr/>
        <w:t>ViewJobButtons</w:t>
      </w:r>
      <w:r w:rsidR="4B8C87DD">
        <w:rPr/>
        <w:t>-container" class="</w:t>
      </w:r>
      <w:r w:rsidR="4B8C87DD">
        <w:rPr/>
        <w:t>jobsearch</w:t>
      </w:r>
      <w:r w:rsidR="4B8C87DD">
        <w:rPr/>
        <w:t>-</w:t>
      </w:r>
      <w:r w:rsidR="4B8C87DD">
        <w:rPr/>
        <w:t>ViewJobButtons</w:t>
      </w:r>
      <w:r w:rsidR="4B8C87DD">
        <w:rPr/>
        <w:t>-container css-15enpd4 eu4oa1w0"&gt;&lt;div id="mosaic-</w:t>
      </w:r>
      <w:r w:rsidR="4B8C87DD">
        <w:rPr/>
        <w:t>aboveViewjobButtons</w:t>
      </w:r>
      <w:r w:rsidR="4B8C87DD">
        <w:rPr/>
        <w:t>" class="mosaic-zone"&gt;&lt;/div&gt;&lt;div id="</w:t>
      </w:r>
      <w:r w:rsidR="4B8C87DD">
        <w:rPr/>
        <w:t>viewJobButtonLinkContainer</w:t>
      </w:r>
      <w:r w:rsidR="4B8C87DD">
        <w:rPr/>
        <w:t>" class="</w:t>
      </w:r>
      <w:r w:rsidR="4B8C87DD">
        <w:rPr/>
        <w:t>icl</w:t>
      </w:r>
      <w:r w:rsidR="4B8C87DD">
        <w:rPr/>
        <w:t>-u-lg-</w:t>
      </w:r>
      <w:r w:rsidR="4B8C87DD">
        <w:rPr/>
        <w:t>inlineBlock</w:t>
      </w:r>
      <w:r w:rsidR="4B8C87DD">
        <w:rPr/>
        <w:t xml:space="preserve"> </w:t>
      </w:r>
      <w:r w:rsidR="4B8C87DD">
        <w:rPr/>
        <w:t>viewJobButtonLinkContainer</w:t>
      </w:r>
      <w:r w:rsidR="4B8C87DD">
        <w:rPr/>
        <w:t xml:space="preserve"> css-aunbg2 eu4oa1w0"&gt;&lt;div id="</w:t>
      </w:r>
      <w:r w:rsidR="4B8C87DD">
        <w:rPr/>
        <w:t>applyButtonLinkContainer</w:t>
      </w:r>
      <w:r w:rsidR="4B8C87DD">
        <w:rPr/>
        <w:t>" class=" css-kyg8or eu4oa1w0"&gt;&lt;div&gt;&lt;div class="css-kyg8or eu4oa1w0"&gt;&lt;button aria-</w:t>
      </w:r>
      <w:r w:rsidR="4B8C87DD">
        <w:rPr/>
        <w:t>haspopup</w:t>
      </w:r>
      <w:r w:rsidR="4B8C87DD">
        <w:rPr/>
        <w:t xml:space="preserve">="dialog" type="button" </w:t>
      </w:r>
      <w:r w:rsidR="4B8C87DD">
        <w:rPr/>
        <w:t>buttonsize</w:t>
      </w:r>
      <w:r w:rsidR="4B8C87DD">
        <w:rPr/>
        <w:t xml:space="preserve">="block" </w:t>
      </w:r>
      <w:r w:rsidR="4B8C87DD">
        <w:rPr/>
        <w:t>buttontype</w:t>
      </w:r>
      <w:r w:rsidR="4B8C87DD">
        <w:rPr/>
        <w:t xml:space="preserve">="primary" </w:t>
      </w:r>
      <w:r w:rsidR="4B8C87DD">
        <w:rPr/>
        <w:t>contenthtml</w:t>
      </w:r>
      <w:r w:rsidR="4B8C87DD">
        <w:rPr/>
        <w:t xml:space="preserve">="Apply now" </w:t>
      </w:r>
      <w:r w:rsidR="4B8C87DD">
        <w:rPr/>
        <w:t>href</w:t>
      </w:r>
      <w:r w:rsidR="4B8C87DD">
        <w:rPr/>
        <w:t xml:space="preserve">="https://www.indeed.com/applystart?jk=4738df22b84bd607&amp;amp;from=vj&amp;amp;pos=bottom&amp;amp;mvj=0&amp;amp;spon=0&amp;amp;sjdu=YmZE5d5THV8u75cuc0H6Y26AwfY51UOGmh3Z9h4OvXhhB0KCQyagdHldBSwWY_Y5UQprctLEL0UPqE_oIDRoFuIoJ4UYpogjRYvfzwfNeAFXtoOdeLYSmzvi3no5rAHd_i0VQFfvlUeho17mBEUPt5Jj0LVJoBPbuKmYOYxoKYRwDZd55bgD9xDut2aSAvmeCITeI_Azw3KcSOf4X9Vh1Q&amp;amp;vjfrom=serp&amp;amp;asub=mob&amp;amp;astse=a9145b386e5210ca&amp;amp;assa=9142" </w:t>
      </w:r>
      <w:r w:rsidR="4B8C87DD">
        <w:rPr/>
        <w:t>newtabwarningtext</w:t>
      </w:r>
      <w:r w:rsidR="4B8C87DD">
        <w:rPr/>
        <w:t xml:space="preserve">="opens in a new tab" </w:t>
      </w:r>
      <w:r w:rsidR="4B8C87DD">
        <w:rPr/>
        <w:t>occupationids</w:t>
      </w:r>
      <w:r w:rsidR="4B8C87DD">
        <w:rPr/>
        <w:t xml:space="preserve">="5NN53,EHPW9,HJSX6" </w:t>
      </w:r>
      <w:r w:rsidR="4B8C87DD">
        <w:rPr/>
        <w:t>referrerpolicy</w:t>
      </w:r>
      <w:r w:rsidR="4B8C87DD">
        <w:rPr/>
        <w:t xml:space="preserve">="origin" </w:t>
      </w:r>
      <w:r w:rsidR="4B8C87DD">
        <w:rPr/>
        <w:t>rel</w:t>
      </w:r>
      <w:r w:rsidR="4B8C87DD">
        <w:rPr/>
        <w:t>="</w:t>
      </w:r>
      <w:r w:rsidR="4B8C87DD">
        <w:rPr/>
        <w:t>noopener</w:t>
      </w:r>
      <w:r w:rsidR="4B8C87DD">
        <w:rPr/>
        <w:t>" target="_blank" aria-label="Apply now (opens in a new tab)" class="css-1oxck4n e8ju0x51"&gt;&lt;span&gt;Apply now&lt;/span&gt;&lt;</w:t>
      </w:r>
      <w:r w:rsidR="4B8C87DD">
        <w:rPr/>
        <w:t>svg</w:t>
      </w:r>
      <w:r w:rsidR="4B8C87DD">
        <w:rPr/>
        <w:t xml:space="preserve"> </w:t>
      </w:r>
      <w:r w:rsidR="4B8C87DD">
        <w:rPr/>
        <w:t>xmlns</w:t>
      </w:r>
      <w:r w:rsidR="4B8C87DD">
        <w:rPr/>
        <w:t>="http://www.w3.org/2000/svg" focusable="false" role="</w:t>
      </w:r>
      <w:r w:rsidR="4B8C87DD">
        <w:rPr/>
        <w:t>img</w:t>
      </w:r>
      <w:r w:rsidR="4B8C87DD">
        <w:rPr/>
        <w:t>" fill="</w:t>
      </w:r>
      <w:r w:rsidR="4B8C87DD">
        <w:rPr/>
        <w:t>currentColor</w:t>
      </w:r>
      <w:r w:rsidR="4B8C87DD">
        <w:rPr/>
        <w:t xml:space="preserve">" </w:t>
      </w:r>
      <w:r w:rsidR="4B8C87DD">
        <w:rPr/>
        <w:t>viewBox</w:t>
      </w:r>
      <w:r w:rsidR="4B8C87D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8C87DD">
        <w:rPr/>
        <w:t>svg</w:t>
      </w:r>
      <w:r w:rsidR="4B8C87DD">
        <w:rPr/>
        <w:t>&gt;&lt;/button&gt;&lt;/div&gt;&lt;/div&gt;&lt;/div&gt;&lt;/div&gt;&lt;div id="</w:t>
      </w:r>
      <w:r w:rsidR="4B8C87DD">
        <w:rPr/>
        <w:t>saveJobButtonContainer</w:t>
      </w:r>
      <w:r w:rsidR="4B8C87DD">
        <w:rPr/>
        <w:t>" aria-hidden="false" class="css-e9f4jv eu4oa1w0"&gt;&lt;div class=" css-kyg8or eu4oa1w0"&gt;&lt;div aria-live="assertive"&gt;&lt;button data-dd-action-name="save-job" aria-label="Save this job" class="css-1fm9hy1 e8ju0x51"&gt;&lt;</w:t>
      </w:r>
      <w:r w:rsidR="4B8C87DD">
        <w:rPr/>
        <w:t>svg</w:t>
      </w:r>
      <w:r w:rsidR="4B8C87DD">
        <w:rPr/>
        <w:t xml:space="preserve"> </w:t>
      </w:r>
      <w:r w:rsidR="4B8C87DD">
        <w:rPr/>
        <w:t>xmlns</w:t>
      </w:r>
      <w:r w:rsidR="4B8C87DD">
        <w:rPr/>
        <w:t>="http://www.w3.org/2000/svg" focusable="false" role="</w:t>
      </w:r>
      <w:r w:rsidR="4B8C87DD">
        <w:rPr/>
        <w:t>img</w:t>
      </w:r>
      <w:r w:rsidR="4B8C87DD">
        <w:rPr/>
        <w:t>" fill="</w:t>
      </w:r>
      <w:r w:rsidR="4B8C87DD">
        <w:rPr/>
        <w:t>currentColor</w:t>
      </w:r>
      <w:r w:rsidR="4B8C87DD">
        <w:rPr/>
        <w:t xml:space="preserve">" </w:t>
      </w:r>
      <w:r w:rsidR="4B8C87DD">
        <w:rPr/>
        <w:t>viewBox</w:t>
      </w:r>
      <w:r w:rsidR="4B8C87DD">
        <w:rPr/>
        <w:t>="0 0 24 24" class="css-1xqhio eac13zx0"&gt;&lt;title&gt;save-icon&lt;/title&gt;&lt;path fill-rule="</w:t>
      </w:r>
      <w:r w:rsidR="4B8C87DD">
        <w:rPr/>
        <w:t>evenodd</w:t>
      </w:r>
      <w:r w:rsidR="4B8C87DD">
        <w:rPr/>
        <w:t>" d="M12 14.616l6 3.905V4H6v14.52l6-3.905zM4.383 21.96A.25.25 0 014 21.748V2.502a.5.5 0 01.5-.5h15a.5.5 0 01.5.5v19.246a.25.25 0 01-.383.212L12 17.002 4.383 21.96z" clip-rule="</w:t>
      </w:r>
      <w:r w:rsidR="4B8C87DD">
        <w:rPr/>
        <w:t>evenodd</w:t>
      </w:r>
      <w:r w:rsidR="4B8C87DD">
        <w:rPr/>
        <w:t>"&gt;&lt;/path&gt;&lt;/</w:t>
      </w:r>
      <w:r w:rsidR="4B8C87DD">
        <w:rPr/>
        <w:t>svg</w:t>
      </w:r>
      <w:r w:rsidR="4B8C87DD">
        <w:rPr/>
        <w:t>&gt;&lt;/button&gt;&lt;/div&gt;&lt;/div&gt;&lt;/div&gt;&lt;div id="mosaic-</w:t>
      </w:r>
      <w:r w:rsidR="4B8C87DD">
        <w:rPr/>
        <w:t>belowViewjobButtons</w:t>
      </w:r>
      <w:r w:rsidR="4B8C87DD">
        <w:rPr/>
        <w:t>" class="mosaic-zone"&gt;&lt;/div&gt;&lt;div role="separator" aria-orientation="horizontal" class="css-eud5o9 e15p7aqh1"&gt;&lt;span class="css-1b6omqv esbq1260"&gt;&lt;span&gt;&amp;</w:t>
      </w:r>
      <w:r w:rsidR="4B8C87DD">
        <w:rPr/>
        <w:t>amp;nbsp</w:t>
      </w:r>
      <w:r w:rsidR="4B8C87DD">
        <w:rPr/>
        <w:t>;&lt;/span&gt;&lt;/span&gt;&lt;/div&gt;&lt;/div&gt;&lt;/div&gt;&lt;div class="css-1my0t14 e37uo190"&gt;&lt;div class="css-173agvp eu4oa1w0"&gt;&lt;div id="mosaic-provider-</w:t>
      </w:r>
      <w:r w:rsidR="4B8C87DD">
        <w:rPr/>
        <w:t>reportcontent</w:t>
      </w:r>
      <w:r w:rsidR="4B8C87DD">
        <w:rPr/>
        <w:t>" class="mosaic mosaic-provider-</w:t>
      </w:r>
      <w:r w:rsidR="4B8C87DD">
        <w:rPr/>
        <w:t>reportcontent</w:t>
      </w:r>
      <w:r w:rsidR="4B8C87DD">
        <w:rPr/>
        <w:t>"&gt;&lt;div class="mosaic-</w:t>
      </w:r>
      <w:r w:rsidR="4B8C87DD">
        <w:rPr/>
        <w:t>reportcontent</w:t>
      </w:r>
      <w:r w:rsidR="4B8C87DD">
        <w:rPr/>
        <w:t>-wrapper button"&gt;&lt;button class="mosaic-</w:t>
      </w:r>
      <w:r w:rsidR="4B8C87DD">
        <w:rPr/>
        <w:t>reportcontent</w:t>
      </w:r>
      <w:r w:rsidR="4B8C87DD">
        <w:rPr/>
        <w:t>-button desktop css-16q8vsx e8ju0x51"&gt;&lt;span class="mosaic-</w:t>
      </w:r>
      <w:r w:rsidR="4B8C87DD">
        <w:rPr/>
        <w:t>reportcontent</w:t>
      </w:r>
      <w:r w:rsidR="4B8C87DD">
        <w:rPr/>
        <w:t>-button-icon"&gt;&lt;/span&gt;Report job&lt;/button&gt;&lt;div class="mosaic-</w:t>
      </w:r>
      <w:r w:rsidR="4B8C87DD">
        <w:rPr/>
        <w:t>reportcontent</w:t>
      </w:r>
      <w:r w:rsidR="4B8C87DD">
        <w:rPr/>
        <w:t>-content"&gt;&lt;/div&gt;&lt;/div&gt;&lt;/div&gt;&lt;/div&gt;&lt;/div&gt;&lt;/div&gt;&lt;/div&gt;&lt;/div&gt;&lt;/div&gt;&lt;div class="css-2oc8b5 eu4oa1w0"&gt;&lt;div role="separator" aria-orientation="horizontal" class="css-1shvrmd e15p7aqh1"&gt;&lt;span class="css-1b6omqv esbq1260"&gt;&lt;span&gt;&amp;</w:t>
      </w:r>
      <w:r w:rsidR="4B8C87DD">
        <w:rPr/>
        <w:t>amp;nbsp</w:t>
      </w:r>
      <w:r w:rsidR="4B8C87DD">
        <w:rPr/>
        <w:t>;&lt;/span&gt;&lt;/span&gt;&lt;/div&gt;&lt;div id="</w:t>
      </w:r>
      <w:r w:rsidR="4B8C87DD">
        <w:rPr/>
        <w:t>relatedLinks</w:t>
      </w:r>
      <w:r w:rsidR="4B8C87DD">
        <w:rPr/>
        <w:t>" class="css-bqm003 eu4oa1w0"&gt;&lt;div class="css-t4mc7m eu4oa1w0"&gt;&lt;div class="css-e6s05i eu4oa1w0"&gt;&lt;div class="css-6thzq4 eu4oa1w0"&gt;&lt;a class="</w:t>
      </w:r>
      <w:r w:rsidR="4B8C87DD">
        <w:rPr/>
        <w:t>jobsearch</w:t>
      </w:r>
      <w:r w:rsidR="4B8C87DD">
        <w:rPr/>
        <w:t>-</w:t>
      </w:r>
      <w:r w:rsidR="4B8C87DD">
        <w:rPr/>
        <w:t>RelatedLinks</w:t>
      </w:r>
      <w:r w:rsidR="4B8C87DD">
        <w:rPr/>
        <w:t xml:space="preserve">-link css-lvbt0r emf9s7v0" </w:t>
      </w:r>
      <w:r w:rsidR="4B8C87DD">
        <w:rPr/>
        <w:t>href</w:t>
      </w:r>
      <w:r w:rsidR="4B8C87DD">
        <w:rPr/>
        <w:t>="/q-java-developer-l-washington,-dc-jobs.html"&gt;Java Developer jobs in Washington, DC&lt;/a&gt;&lt;/div&gt;&lt;div class="css-6thzq4 eu4oa1w0"&gt;&lt;a class="</w:t>
      </w:r>
      <w:r w:rsidR="4B8C87DD">
        <w:rPr/>
        <w:t>jobsearch</w:t>
      </w:r>
      <w:r w:rsidR="4B8C87DD">
        <w:rPr/>
        <w:t>-</w:t>
      </w:r>
      <w:r w:rsidR="4B8C87DD">
        <w:rPr/>
        <w:t>RelatedLinks</w:t>
      </w:r>
      <w:r w:rsidR="4B8C87DD">
        <w:rPr/>
        <w:t xml:space="preserve">-link css-lvbt0r emf9s7v0" </w:t>
      </w:r>
      <w:r w:rsidR="4B8C87DD">
        <w:rPr/>
        <w:t>href</w:t>
      </w:r>
      <w:r w:rsidR="4B8C87DD">
        <w:rPr/>
        <w:t xml:space="preserve">="/q-govcio-l-washington,-dc-jobs.html"&gt;Jobs at </w:t>
      </w:r>
      <w:r w:rsidR="4B8C87DD">
        <w:rPr/>
        <w:t>Govcio</w:t>
      </w:r>
      <w:r w:rsidR="4B8C87DD">
        <w:rPr/>
        <w:t xml:space="preserve"> in Washington, DC&lt;/a&gt;&lt;/div&gt;&lt;div class="css-6thzq4 eu4oa1w0"&gt;&lt;a class="</w:t>
      </w:r>
      <w:r w:rsidR="4B8C87DD">
        <w:rPr/>
        <w:t>jobsearch</w:t>
      </w:r>
      <w:r w:rsidR="4B8C87DD">
        <w:rPr/>
        <w:t>-</w:t>
      </w:r>
      <w:r w:rsidR="4B8C87DD">
        <w:rPr/>
        <w:t>RelatedLinks</w:t>
      </w:r>
      <w:r w:rsidR="4B8C87DD">
        <w:rPr/>
        <w:t xml:space="preserve">-link css-lvbt0r emf9s7v0" </w:t>
      </w:r>
      <w:r w:rsidR="4B8C87DD">
        <w:rPr/>
        <w:t>href</w:t>
      </w:r>
      <w:r w:rsidR="4B8C87DD">
        <w:rPr/>
        <w:t>="/salary?q1=Java+Developer&amp;amp;l1=Washington%2C+DC"&gt;Java Developer salaries in Washington, DC&lt;/a&gt;&lt;/div&gt;&lt;/div&gt;&lt;/div&gt;&lt;/div&gt;&lt;/div&gt;&lt;/div&gt;&lt;/div&gt;&lt;/div&gt;&lt;/div&gt;&lt;/div&gt;</w:t>
      </w:r>
    </w:p>
    <w:p w:rsidR="53B620FF" w:rsidP="53B620FF" w:rsidRDefault="53B620FF" w14:paraId="27F3794F" w14:textId="39D33D1F">
      <w:pPr>
        <w:pStyle w:val="Normal"/>
      </w:pPr>
    </w:p>
    <w:p w:rsidR="4B8C87DD" w:rsidP="53B620FF" w:rsidRDefault="4B8C87DD" w14:paraId="13BB94E1" w14:textId="63862B58">
      <w:pPr>
        <w:pStyle w:val="Normal"/>
      </w:pPr>
      <w:r w:rsidR="4B8C87DD">
        <w:rPr/>
        <w:t>-------------------- Total Jobs Done: 244</w:t>
      </w:r>
    </w:p>
    <w:p w:rsidR="53B620FF" w:rsidP="53B620FF" w:rsidRDefault="53B620FF" w14:paraId="45093E04" w14:textId="6D97BF90">
      <w:pPr>
        <w:pStyle w:val="Normal"/>
      </w:pPr>
    </w:p>
    <w:p w:rsidR="083119C1" w:rsidP="53B620FF" w:rsidRDefault="083119C1" w14:paraId="2938F3E7" w14:textId="164C3EFC">
      <w:pPr>
        <w:pStyle w:val="Normal"/>
      </w:pPr>
      <w:r w:rsidR="083119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href="https://www.indeed.com/cmp/Interimage?campaignid=mobvjcmp&amp;amp;from=mobviewjob&amp;amp;tk=1ht01b61ojga0800&amp;amp;fromjk=6d99dd92bf4f5cb8"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eu4oa1w0"&gt;$175,000 - $205,000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href="https://www.indeed.com/cmp/Interimage/reviews?campaignid=mobvjcmp&amp;amp;cmpratingc=mobviewjob&amp;amp;from=mobviewjob&amp;amp;tk=1ht01b61ojga0800&amp;amp;fromjk=6d99dd92bf4f5cb8&amp;amp;jt=Full+Stack+Developer+2"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data-testid="$175,000 - $205,000 a year-tile" aria-label="Pay $175,000 - $205,000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ecydgvn1"&gt;$175,000 - $205,000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7% Match&lt;/li&gt;&lt;li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eu4oa1w0"&gt;&lt;p&gt;&lt;b&gt;Position:&amp;amp;nbsp;&lt;/b&gt;Full Stack Developer 2&lt;/p&gt;</w:t>
      </w:r>
    </w:p>
    <w:p w:rsidR="083119C1" w:rsidP="53B620FF" w:rsidRDefault="083119C1" w14:paraId="406D253E" w14:textId="12E6D04F">
      <w:pPr>
        <w:pStyle w:val="Normal"/>
      </w:pPr>
      <w:r w:rsidR="083119C1">
        <w:rPr/>
        <w:t>&lt;p&gt;&lt;b&gt;Description:&lt;/b&gt;&lt;b&gt;&amp;amp;nbsp;&lt;/b&gt; &amp;amp;nbsp; &lt;/p&gt;</w:t>
      </w:r>
    </w:p>
    <w:p w:rsidR="083119C1" w:rsidP="53B620FF" w:rsidRDefault="083119C1" w14:paraId="2F15EA7E" w14:textId="5405ED48">
      <w:pPr>
        <w:pStyle w:val="Normal"/>
      </w:pPr>
      <w:r w:rsidR="083119C1">
        <w:rPr/>
        <w:t>&lt;p&gt;The selected candidate will work on a team sustaining and enhancing several critical enterprise applications supporting Space and Property Management, Asset Management and Transportation Management. &lt;br&gt;Engage in a versatile full stack developer role within a dynamic environment, involving diverse applications and end-to-end involvement. An opportunity to explore multiple technology stacks and cultivate continuous learning. &lt;br&gt;Support several products application sustainment and enhancements per requirements, proactively identify and correct potential issues before outages occur, and implement required code enhancements. &amp;amp;nbsp; &lt;br&gt;Collaborate with the customer throughout the development process, elicit requirements, troubleshoot technical issues, and ensure timely delivery of the solution.  &lt;br&gt;Produce level-of-effort estimates for incoming customer requirements to aid in prioritization. &amp;amp;nbsp; &lt;br&gt;Provide support, maintaining regular contact with mission owners and product users. &lt;br&gt;Manage workflow and address tickets using JIRA &amp;amp;nbsp; &lt;br&gt;Work in a fast-paced team in an agile environment and take on challenges to creatively solve customer requirement problem sets.  &lt;/p&gt;</w:t>
      </w:r>
    </w:p>
    <w:p w:rsidR="083119C1" w:rsidP="53B620FF" w:rsidRDefault="083119C1" w14:paraId="2227A6B3" w14:textId="5BDE6CFB">
      <w:pPr>
        <w:pStyle w:val="Normal"/>
      </w:pPr>
      <w:r w:rsidR="083119C1">
        <w:rPr/>
        <w:t>&lt;p&gt;&lt;b&gt;Key Technologies used on the team&lt;/b&gt; &lt;/p&gt;</w:t>
      </w:r>
    </w:p>
    <w:p w:rsidR="083119C1" w:rsidP="53B620FF" w:rsidRDefault="083119C1" w14:paraId="19338F06" w14:textId="454D4128">
      <w:pPr>
        <w:pStyle w:val="Normal"/>
      </w:pPr>
      <w:r w:rsidR="083119C1">
        <w:rPr/>
        <w:t>&lt;p&gt;C# .NET &lt;br&gt;VB/Net &lt;br&gt;Classic ASP (VB Script) &lt;br&gt;Python &lt;br&gt;HTML/CSS/JavaScript &lt;br&gt;MSSQL &lt;br&gt;MySQL &lt;br&gt;Windows Server in AWS Cloud &lt;br&gt;Atlassian Tool Suite &amp;amp;nbsp; &lt;/p&gt;</w:t>
      </w:r>
    </w:p>
    <w:p w:rsidR="083119C1" w:rsidP="53B620FF" w:rsidRDefault="083119C1" w14:paraId="5A5EA206" w14:textId="2D1BCA45">
      <w:pPr>
        <w:pStyle w:val="Normal"/>
      </w:pPr>
      <w:r w:rsidR="083119C1">
        <w:rPr/>
        <w:t>&lt;p&gt;&lt;b&gt;Desired Skills:&lt;/b&gt;&lt;b&gt;&amp;amp;nbsp;&amp;amp;nbsp;&lt;/b&gt; &amp;amp;nbsp; &lt;/p&gt;</w:t>
      </w:r>
    </w:p>
    <w:p w:rsidR="083119C1" w:rsidP="53B620FF" w:rsidRDefault="083119C1" w14:paraId="42648451" w14:textId="596366C2">
      <w:pPr>
        <w:pStyle w:val="Normal"/>
      </w:pPr>
      <w:r w:rsidR="083119C1">
        <w:rPr/>
        <w:t>&lt;p&gt;AWS experience &amp;amp;nbsp; &lt;br&gt;Experience in an Agile development environment &lt;br&gt;Experience working with the Atlassian Tool Suite &lt;br&gt;Experience with Python &lt;br&gt;Experience with VB/Net &lt;br&gt;Experience with GitLab for version control &lt;/p&gt;</w:t>
      </w:r>
    </w:p>
    <w:p w:rsidR="083119C1" w:rsidP="53B620FF" w:rsidRDefault="083119C1" w14:paraId="4F91CD20" w14:textId="2572DCB9">
      <w:pPr>
        <w:pStyle w:val="Normal"/>
      </w:pPr>
      <w:r w:rsidR="083119C1">
        <w:rPr/>
        <w:t>&lt;p&gt;&lt;b&gt;Qualifications:&lt;/b&gt;&lt;b&gt;&amp;amp;nbsp;&amp;amp;nbsp;&lt;/b&gt; &amp;amp;nbsp; &lt;/p&gt;</w:t>
      </w:r>
    </w:p>
    <w:p w:rsidR="083119C1" w:rsidP="53B620FF" w:rsidRDefault="083119C1" w14:paraId="5CBA5440" w14:textId="6D4A92CD">
      <w:pPr>
        <w:pStyle w:val="Normal"/>
      </w:pPr>
      <w:r w:rsidR="083119C1">
        <w:rPr/>
        <w:t>&lt;p&gt;A bachelor’s degree and six (6) years of experience in software development/ engineering in programs and contracts of similar scope, type, and complexity. Ten (10) years of software development experience may be substituted in lieu of a bachelor’s degree. &amp;amp;nbsp; &lt;br&gt;Experience with C# .NET, ASP &lt;br&gt;Experience with HTML/CSS/JavaScript &lt;br&gt;Experience with MySQL &lt;/p&gt;</w:t>
      </w:r>
    </w:p>
    <w:p w:rsidR="083119C1" w:rsidP="53B620FF" w:rsidRDefault="083119C1" w14:paraId="39EA35C4" w14:textId="36DE0F11">
      <w:pPr>
        <w:pStyle w:val="Normal"/>
      </w:pPr>
      <w:r w:rsidR="083119C1">
        <w:rPr/>
        <w:t>&lt;p&gt;&lt;b&gt;InterImage Benefits Snapshot:&lt;/b&gt;&lt;/p&gt;</w:t>
      </w:r>
    </w:p>
    <w:p w:rsidR="083119C1" w:rsidP="53B620FF" w:rsidRDefault="083119C1" w14:paraId="246E0E9B" w14:textId="5EAA3458">
      <w:pPr>
        <w:pStyle w:val="Normal"/>
      </w:pPr>
      <w:r w:rsidR="083119C1">
        <w:rPr/>
        <w:t>&lt;p&gt;- &amp;amp;nbsp;401K - 7% contribution with 3% profit sharing; 1-year cliff vesting scehdule&lt;/p&gt;</w:t>
      </w:r>
    </w:p>
    <w:p w:rsidR="083119C1" w:rsidP="53B620FF" w:rsidRDefault="083119C1" w14:paraId="42E83C0B" w14:textId="11193B8A">
      <w:pPr>
        <w:pStyle w:val="Normal"/>
      </w:pPr>
      <w:r w:rsidR="083119C1">
        <w:rPr/>
        <w:t>&lt;p&gt;- &amp;amp;nbsp;Paid Time Off: 4 weeks&amp;amp;nbsp;&lt;/p&gt;</w:t>
      </w:r>
    </w:p>
    <w:p w:rsidR="083119C1" w:rsidP="53B620FF" w:rsidRDefault="083119C1" w14:paraId="6211B730" w14:textId="2EDE3900">
      <w:pPr>
        <w:pStyle w:val="Normal"/>
      </w:pPr>
      <w:r w:rsidR="083119C1">
        <w:rPr/>
        <w:t>&lt;p&gt;- &amp;amp;nbsp;Paid Holiday Leave: 11 days (88 Hours)&lt;/p&gt;</w:t>
      </w:r>
    </w:p>
    <w:p w:rsidR="083119C1" w:rsidP="53B620FF" w:rsidRDefault="083119C1" w14:paraId="07C6320E" w14:textId="365A074D">
      <w:pPr>
        <w:pStyle w:val="Normal"/>
      </w:pPr>
      <w:r w:rsidR="083119C1">
        <w:rPr/>
        <w:t>&lt;p&gt;- &amp;amp;nbsp;Life Insurance: $50,000; 100% of premium&lt;/p&gt;</w:t>
      </w:r>
    </w:p>
    <w:p w:rsidR="083119C1" w:rsidP="53B620FF" w:rsidRDefault="083119C1" w14:paraId="43822E43" w14:textId="7B79ED3A">
      <w:pPr>
        <w:pStyle w:val="Normal"/>
      </w:pPr>
      <w:r w:rsidR="083119C1">
        <w:rPr/>
        <w:t>&lt;p&gt;- &amp;amp;nbsp;Short-term/Long-term Insurance: 100% premium&lt;/p&gt;</w:t>
      </w:r>
    </w:p>
    <w:p w:rsidR="083119C1" w:rsidP="53B620FF" w:rsidRDefault="083119C1" w14:paraId="711D895F" w14:textId="68E5FB86">
      <w:pPr>
        <w:pStyle w:val="Normal"/>
      </w:pPr>
      <w:r w:rsidR="083119C1">
        <w:rPr/>
        <w:t>&lt;p&gt;- &amp;amp;nbsp;Healthcare: 2 CareFirst Administrator plans offered, $0 Employee only option, Metlife for Vision, and The Standard for Dental.&lt;/p&gt;</w:t>
      </w:r>
    </w:p>
    <w:p w:rsidR="083119C1" w:rsidP="53B620FF" w:rsidRDefault="083119C1" w14:paraId="4CC23D3D" w14:textId="46C3364C">
      <w:pPr>
        <w:pStyle w:val="Normal"/>
      </w:pPr>
      <w:r w:rsidR="083119C1">
        <w:rPr/>
        <w:t>&lt;p&gt;&lt;b&gt;InterImage has adopted a benefits approach that allows employees to select which benefits fit their lifestyle while excluding those that don’t and receive cash in lieu of the excluded benefits. The benefits that allow a salary increase should you opt-out include:&lt;/b&gt;&lt;/p&gt;</w:t>
      </w:r>
    </w:p>
    <w:p w:rsidR="083119C1" w:rsidP="53B620FF" w:rsidRDefault="083119C1" w14:paraId="2BEA6D8F" w14:textId="6818A125">
      <w:pPr>
        <w:pStyle w:val="Normal"/>
      </w:pPr>
      <w:r w:rsidR="083119C1">
        <w:rPr/>
        <w:t>&lt;p&gt;&lt;i&gt;&amp;amp;nbsp; &amp;amp;nbsp; &amp;amp;nbsp; &amp;amp;nbsp; &amp;amp;nbsp; &amp;amp;nbsp;&amp;amp;nbsp;Medical &amp;amp;nbsp; &amp;amp;nbsp;Dental/Vision &amp;amp;nbsp; PTO – Excluding sick leave &amp;amp;nbsp; Paid Federal Holidays &amp;amp;nbsp; The 401K Plan&lt;/i&gt;&lt;/p&gt;</w:t>
      </w:r>
    </w:p>
    <w:p w:rsidR="083119C1" w:rsidP="53B620FF" w:rsidRDefault="083119C1" w14:paraId="7F80A7A2" w14:textId="036A8617">
      <w:pPr>
        <w:pStyle w:val="Normal"/>
      </w:pPr>
      <w:r w:rsidR="083119C1">
        <w:rPr/>
        <w:t xml:space="preserve">&lt;p&gt;&lt;b&gt;Please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w:t>
      </w:r>
      <w:r w:rsidR="083119C1">
        <w:rPr/>
        <w:t>mailto:MPO-Resumes@iimage.com.&lt;/b&gt;&lt;/p</w:t>
      </w:r>
      <w:r w:rsidR="083119C1">
        <w:rPr/>
        <w:t>&gt;</w:t>
      </w:r>
    </w:p>
    <w:p w:rsidR="083119C1" w:rsidP="53B620FF" w:rsidRDefault="083119C1" w14:paraId="5FA55018" w14:textId="009807E8">
      <w:pPr>
        <w:pStyle w:val="Normal"/>
      </w:pPr>
      <w:r w:rsidR="083119C1">
        <w:rPr/>
        <w:t>&lt;p&gt;Job Type: Full-time&lt;/p&gt;</w:t>
      </w:r>
    </w:p>
    <w:p w:rsidR="083119C1" w:rsidP="53B620FF" w:rsidRDefault="083119C1" w14:paraId="5FE699F5" w14:textId="5A16DCB2">
      <w:pPr>
        <w:pStyle w:val="Normal"/>
      </w:pPr>
      <w:r w:rsidR="083119C1">
        <w:rPr/>
        <w:t>&lt;p&gt;Pay: $175,000.00 - $205,000.00 per year&lt;/p&gt;&lt;/div&gt;&lt;/div&gt;&lt;div id="mosaic-</w:t>
      </w:r>
      <w:r w:rsidR="083119C1">
        <w:rPr/>
        <w:t>belowFullJobDescription</w:t>
      </w:r>
      <w:r w:rsidR="083119C1">
        <w:rPr/>
        <w:t>" class="mosaic-zone"&gt;&lt;/div&gt;&lt;div class="</w:t>
      </w:r>
      <w:r w:rsidR="083119C1">
        <w:rPr/>
        <w:t>jobsearch-JobMetadataFooter</w:t>
      </w:r>
      <w:r w:rsidR="083119C1">
        <w:rPr/>
        <w:t xml:space="preserve"> </w:t>
      </w:r>
      <w:r w:rsidR="083119C1">
        <w:rPr/>
        <w:t>jobsearch</w:t>
      </w:r>
      <w:r w:rsidR="083119C1">
        <w:rPr/>
        <w:t>-</w:t>
      </w:r>
      <w:r w:rsidR="083119C1">
        <w:rPr/>
        <w:t>JobMetadataFooter</w:t>
      </w:r>
      <w:r w:rsidR="083119C1">
        <w:rPr/>
        <w:t xml:space="preserve">-desktop-standalone </w:t>
      </w:r>
      <w:r w:rsidR="083119C1">
        <w:rPr/>
        <w:t>css-yxghko</w:t>
      </w:r>
      <w:r w:rsidR="083119C1">
        <w:rPr/>
        <w:t xml:space="preserve"> eu4oa1w0"&gt;&lt;div id="</w:t>
      </w:r>
      <w:r w:rsidR="083119C1">
        <w:rPr/>
        <w:t>successfullySignedInModal</w:t>
      </w:r>
      <w:r w:rsidR="083119C1">
        <w:rPr/>
        <w:t>"&gt;&lt;/div&gt;&lt;div class=" css-11lsxj6 eu4oa1w0"&gt;&lt;div id="</w:t>
      </w:r>
      <w:r w:rsidR="083119C1">
        <w:rPr/>
        <w:t>jobsearch</w:t>
      </w:r>
      <w:r w:rsidR="083119C1">
        <w:rPr/>
        <w:t>-</w:t>
      </w:r>
      <w:r w:rsidR="083119C1">
        <w:rPr/>
        <w:t>ViewJobButtons</w:t>
      </w:r>
      <w:r w:rsidR="083119C1">
        <w:rPr/>
        <w:t>-container" class="</w:t>
      </w:r>
      <w:r w:rsidR="083119C1">
        <w:rPr/>
        <w:t>jobsearch</w:t>
      </w:r>
      <w:r w:rsidR="083119C1">
        <w:rPr/>
        <w:t>-</w:t>
      </w:r>
      <w:r w:rsidR="083119C1">
        <w:rPr/>
        <w:t>ViewJobButtons</w:t>
      </w:r>
      <w:r w:rsidR="083119C1">
        <w:rPr/>
        <w:t>-container css-15enpd4 eu4oa1w0"&gt;&lt;div id="mosaic-</w:t>
      </w:r>
      <w:r w:rsidR="083119C1">
        <w:rPr/>
        <w:t>aboveViewjobButtons</w:t>
      </w:r>
      <w:r w:rsidR="083119C1">
        <w:rPr/>
        <w:t>" class="mosaic-zone"&gt;&lt;/div&gt;&lt;div id="</w:t>
      </w:r>
      <w:r w:rsidR="083119C1">
        <w:rPr/>
        <w:t>viewJobButtonLinkContainer</w:t>
      </w:r>
      <w:r w:rsidR="083119C1">
        <w:rPr/>
        <w:t>" class="</w:t>
      </w:r>
      <w:r w:rsidR="083119C1">
        <w:rPr/>
        <w:t>icl</w:t>
      </w:r>
      <w:r w:rsidR="083119C1">
        <w:rPr/>
        <w:t>-u-lg-</w:t>
      </w:r>
      <w:r w:rsidR="083119C1">
        <w:rPr/>
        <w:t>inlineBlock</w:t>
      </w:r>
      <w:r w:rsidR="083119C1">
        <w:rPr/>
        <w:t xml:space="preserve"> </w:t>
      </w:r>
      <w:r w:rsidR="083119C1">
        <w:rPr/>
        <w:t>viewJobButtonLinkContainer</w:t>
      </w:r>
      <w:r w:rsidR="083119C1">
        <w:rPr/>
        <w:t xml:space="preserve"> css-aunbg2 eu4oa1w0"&gt;&lt;div id="</w:t>
      </w:r>
      <w:r w:rsidR="083119C1">
        <w:rPr/>
        <w:t>applyButtonLinkContainer</w:t>
      </w:r>
      <w:r w:rsidR="083119C1">
        <w:rPr/>
        <w:t>" class=" css-kyg8or eu4oa1w0"&gt;&lt;div&gt;&lt;div class="css-kyg8or eu4oa1w0"&gt;&lt;button aria-</w:t>
      </w:r>
      <w:r w:rsidR="083119C1">
        <w:rPr/>
        <w:t>haspopup</w:t>
      </w:r>
      <w:r w:rsidR="083119C1">
        <w:rPr/>
        <w:t xml:space="preserve">="dialog" type="button" </w:t>
      </w:r>
      <w:r w:rsidR="083119C1">
        <w:rPr/>
        <w:t>buttonsize</w:t>
      </w:r>
      <w:r w:rsidR="083119C1">
        <w:rPr/>
        <w:t xml:space="preserve">="block" </w:t>
      </w:r>
      <w:r w:rsidR="083119C1">
        <w:rPr/>
        <w:t>buttontype</w:t>
      </w:r>
      <w:r w:rsidR="083119C1">
        <w:rPr/>
        <w:t xml:space="preserve">="primary" </w:t>
      </w:r>
      <w:r w:rsidR="083119C1">
        <w:rPr/>
        <w:t>contenthtml</w:t>
      </w:r>
      <w:r w:rsidR="083119C1">
        <w:rPr/>
        <w:t xml:space="preserve">="Apply now" </w:t>
      </w:r>
      <w:r w:rsidR="083119C1">
        <w:rPr/>
        <w:t>href</w:t>
      </w:r>
      <w:r w:rsidR="083119C1">
        <w:rPr/>
        <w:t xml:space="preserve">="https://www.indeed.com/applystart?jk=6d99dd92bf4f5cb8&amp;amp;from=vj&amp;amp;pos=bottom&amp;amp;mvj=0&amp;amp;spon=0&amp;amp;xkcb=SoCB67M3BgJ13nQnKR0MbzkdCdPP&amp;amp;xfps=74632332-15f2-42bd-962d-9506393c1da2&amp;amp;xpse=SoCm67I3BgKjZgwd450LbzkdCdPP&amp;amp;sjdu=YmZE5d5THV8u75cuc0H6Y26AwfY51UOGmh3Z9h4OvXh29oVdlR4ZhBmuBCxel_WE4QNucJyfHPV2Syi88SZo0NYTYcPKbmkKDXHN83YqDiOHZ55smAPyc3I8ChXtNyipuI2aB36GYb2NGn_jrCz1ec_dAOgTwqOrvG88-Cshx04h7qSV9zlBFH3DWRB_r3koCITeI_Azw3KcSOf4X9Vh1Q&amp;amp;vjfrom=web&amp;amp;asub=mob&amp;amp;astse=d3d0cd9cc41b6481&amp;amp;assa=8476" </w:t>
      </w:r>
      <w:r w:rsidR="083119C1">
        <w:rPr/>
        <w:t>newtabwarningtext</w:t>
      </w:r>
      <w:r w:rsidR="083119C1">
        <w:rPr/>
        <w:t xml:space="preserve">="opens in a new tab" </w:t>
      </w:r>
      <w:r w:rsidR="083119C1">
        <w:rPr/>
        <w:t>occupationids</w:t>
      </w:r>
      <w:r w:rsidR="083119C1">
        <w:rPr/>
        <w:t xml:space="preserve">="5NN53,EHPW9,HJSX6" </w:t>
      </w:r>
      <w:r w:rsidR="083119C1">
        <w:rPr/>
        <w:t>referrerpolicy</w:t>
      </w:r>
      <w:r w:rsidR="083119C1">
        <w:rPr/>
        <w:t xml:space="preserve">="origin" </w:t>
      </w:r>
      <w:r w:rsidR="083119C1">
        <w:rPr/>
        <w:t>rel</w:t>
      </w:r>
      <w:r w:rsidR="083119C1">
        <w:rPr/>
        <w:t>="</w:t>
      </w:r>
      <w:r w:rsidR="083119C1">
        <w:rPr/>
        <w:t>noopener</w:t>
      </w:r>
      <w:r w:rsidR="083119C1">
        <w:rPr/>
        <w:t>" target="_blank" aria-label="Apply now (opens in a new tab)" class="css-1oxck4n e8ju0x51"&gt;&lt;span&gt;Apply now&lt;/span&gt;&lt;</w:t>
      </w:r>
      <w:r w:rsidR="083119C1">
        <w:rPr/>
        <w:t>svg</w:t>
      </w:r>
      <w:r w:rsidR="083119C1">
        <w:rPr/>
        <w:t xml:space="preserve"> </w:t>
      </w:r>
      <w:r w:rsidR="083119C1">
        <w:rPr/>
        <w:t>xmlns</w:t>
      </w:r>
      <w:r w:rsidR="083119C1">
        <w:rPr/>
        <w:t>="http://www.w3.org/2000/svg" focusable="false" role="</w:t>
      </w:r>
      <w:r w:rsidR="083119C1">
        <w:rPr/>
        <w:t>img</w:t>
      </w:r>
      <w:r w:rsidR="083119C1">
        <w:rPr/>
        <w:t>" fill="</w:t>
      </w:r>
      <w:r w:rsidR="083119C1">
        <w:rPr/>
        <w:t>currentColor</w:t>
      </w:r>
      <w:r w:rsidR="083119C1">
        <w:rPr/>
        <w:t xml:space="preserve">" </w:t>
      </w:r>
      <w:r w:rsidR="083119C1">
        <w:rPr/>
        <w:t>viewBox</w:t>
      </w:r>
      <w:r w:rsidR="083119C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3119C1">
        <w:rPr/>
        <w:t>svg</w:t>
      </w:r>
      <w:r w:rsidR="083119C1">
        <w:rPr/>
        <w:t>&gt;&lt;/button&gt;&lt;/div&gt;&lt;/div&gt;&lt;/div&gt;&lt;/div&gt;&lt;div id="</w:t>
      </w:r>
      <w:r w:rsidR="083119C1">
        <w:rPr/>
        <w:t>saveJobButtonContainer</w:t>
      </w:r>
      <w:r w:rsidR="083119C1">
        <w:rPr/>
        <w:t>" aria-hidden="false" class="css-e9f4jv eu4oa1w0"&gt;&lt;div class=" css-kyg8or eu4oa1w0"&gt;&lt;div aria-live="assertive"&gt;&lt;button data-dd-action-name="save-job" aria-label="Save this job" class="css-1fm9hy1 e8ju0x51"&gt;&lt;</w:t>
      </w:r>
      <w:r w:rsidR="083119C1">
        <w:rPr/>
        <w:t>svg</w:t>
      </w:r>
      <w:r w:rsidR="083119C1">
        <w:rPr/>
        <w:t xml:space="preserve"> </w:t>
      </w:r>
      <w:r w:rsidR="083119C1">
        <w:rPr/>
        <w:t>xmlns</w:t>
      </w:r>
      <w:r w:rsidR="083119C1">
        <w:rPr/>
        <w:t>="http://www.w3.org/2000/svg" focusable="false" role="</w:t>
      </w:r>
      <w:r w:rsidR="083119C1">
        <w:rPr/>
        <w:t>img</w:t>
      </w:r>
      <w:r w:rsidR="083119C1">
        <w:rPr/>
        <w:t>" fill="</w:t>
      </w:r>
      <w:r w:rsidR="083119C1">
        <w:rPr/>
        <w:t>currentColor</w:t>
      </w:r>
      <w:r w:rsidR="083119C1">
        <w:rPr/>
        <w:t xml:space="preserve">" </w:t>
      </w:r>
      <w:r w:rsidR="083119C1">
        <w:rPr/>
        <w:t>viewBox</w:t>
      </w:r>
      <w:r w:rsidR="083119C1">
        <w:rPr/>
        <w:t>="0 0 24 24" class="css-1xqhio eac13zx0"&gt;&lt;title&gt;save-icon&lt;/title&gt;&lt;path fill-rule="</w:t>
      </w:r>
      <w:r w:rsidR="083119C1">
        <w:rPr/>
        <w:t>evenodd</w:t>
      </w:r>
      <w:r w:rsidR="083119C1">
        <w:rPr/>
        <w:t>" d="M12 14.616l6 3.905V4H6v14.52l6-3.905zM4.383 21.96A.25.25 0 014 21.748V2.502a.5.5 0 01.5-.5h15a.5.5 0 01.5.5v19.246a.25.25 0 01-.383.212L12 17.002 4.383 21.96z" clip-rule="</w:t>
      </w:r>
      <w:r w:rsidR="083119C1">
        <w:rPr/>
        <w:t>evenodd</w:t>
      </w:r>
      <w:r w:rsidR="083119C1">
        <w:rPr/>
        <w:t>"&gt;&lt;/path&gt;&lt;/</w:t>
      </w:r>
      <w:r w:rsidR="083119C1">
        <w:rPr/>
        <w:t>svg</w:t>
      </w:r>
      <w:r w:rsidR="083119C1">
        <w:rPr/>
        <w:t>&gt;&lt;/button&gt;&lt;/div&gt;&lt;/div&gt;&lt;/div&gt;&lt;div id="mosaic-</w:t>
      </w:r>
      <w:r w:rsidR="083119C1">
        <w:rPr/>
        <w:t>belowViewjobButtons</w:t>
      </w:r>
      <w:r w:rsidR="083119C1">
        <w:rPr/>
        <w:t>" class="mosaic-zone"&gt;&lt;/div&gt;&lt;div role="separator" aria-orientation="horizontal" class="css-eud5o9 e15p7aqh1"&gt;&lt;span class="css-1b6omqv esbq1260"&gt;&lt;span&gt;&amp;</w:t>
      </w:r>
      <w:r w:rsidR="083119C1">
        <w:rPr/>
        <w:t>amp;nbsp</w:t>
      </w:r>
      <w:r w:rsidR="083119C1">
        <w:rPr/>
        <w:t>;&lt;/span&gt;&lt;/span&gt;&lt;/div&gt;&lt;/div&gt;&lt;/div&gt;&lt;div class="css-1my0t14 e37uo190"&gt;&lt;div class="css-173agvp eu4oa1w0"&gt;&lt;div id="mosaic-provider-</w:t>
      </w:r>
      <w:r w:rsidR="083119C1">
        <w:rPr/>
        <w:t>reportcontent</w:t>
      </w:r>
      <w:r w:rsidR="083119C1">
        <w:rPr/>
        <w:t>" class="mosaic mosaic-provider-</w:t>
      </w:r>
      <w:r w:rsidR="083119C1">
        <w:rPr/>
        <w:t>reportcontent</w:t>
      </w:r>
      <w:r w:rsidR="083119C1">
        <w:rPr/>
        <w:t>"&gt;&lt;div class="mosaic-</w:t>
      </w:r>
      <w:r w:rsidR="083119C1">
        <w:rPr/>
        <w:t>reportcontent</w:t>
      </w:r>
      <w:r w:rsidR="083119C1">
        <w:rPr/>
        <w:t>-wrapper button"&gt;&lt;button class="mosaic-</w:t>
      </w:r>
      <w:r w:rsidR="083119C1">
        <w:rPr/>
        <w:t>reportcontent</w:t>
      </w:r>
      <w:r w:rsidR="083119C1">
        <w:rPr/>
        <w:t>-button desktop css-16q8vsx e8ju0x51"&gt;&lt;span class="mosaic-</w:t>
      </w:r>
      <w:r w:rsidR="083119C1">
        <w:rPr/>
        <w:t>reportcontent</w:t>
      </w:r>
      <w:r w:rsidR="083119C1">
        <w:rPr/>
        <w:t>-button-icon"&gt;&lt;/span&gt;Report job&lt;/button&gt;&lt;div class="mosaic-</w:t>
      </w:r>
      <w:r w:rsidR="083119C1">
        <w:rPr/>
        <w:t>reportcontent</w:t>
      </w:r>
      <w:r w:rsidR="083119C1">
        <w:rPr/>
        <w:t>-content"&gt;&lt;/div&gt;&lt;/div&gt;&lt;/div&gt;&lt;/div&gt;&lt;/div&gt;&lt;/div&gt;&lt;/div&gt;&lt;/div&gt;&lt;/div&gt;&lt;div class="css-2oc8b5 eu4oa1w0"&gt;&lt;div role="separator" aria-orientation="horizontal" class="css-1shvrmd e15p7aqh1"&gt;&lt;span class="css-1b6omqv esbq1260"&gt;&lt;span&gt;&amp;</w:t>
      </w:r>
      <w:r w:rsidR="083119C1">
        <w:rPr/>
        <w:t>amp;nbsp</w:t>
      </w:r>
      <w:r w:rsidR="083119C1">
        <w:rPr/>
        <w:t>;&lt;/span&gt;&lt;/span&gt;&lt;/div&gt;&lt;div id="</w:t>
      </w:r>
      <w:r w:rsidR="083119C1">
        <w:rPr/>
        <w:t>relatedLinks</w:t>
      </w:r>
      <w:r w:rsidR="083119C1">
        <w:rPr/>
        <w:t>" class="css-bqm003 eu4oa1w0"&gt;&lt;div class="css-t4mc7m eu4oa1w0"&gt;&lt;div class="css-e6s05i eu4oa1w0"&gt;&lt;div class="css-6thzq4 eu4oa1w0"&gt;&lt;a class="</w:t>
      </w:r>
      <w:r w:rsidR="083119C1">
        <w:rPr/>
        <w:t>jobsearch</w:t>
      </w:r>
      <w:r w:rsidR="083119C1">
        <w:rPr/>
        <w:t>-</w:t>
      </w:r>
      <w:r w:rsidR="083119C1">
        <w:rPr/>
        <w:t>RelatedLinks</w:t>
      </w:r>
      <w:r w:rsidR="083119C1">
        <w:rPr/>
        <w:t xml:space="preserve">-link css-lvbt0r emf9s7v0" </w:t>
      </w:r>
      <w:r w:rsidR="083119C1">
        <w:rPr/>
        <w:t>href</w:t>
      </w:r>
      <w:r w:rsidR="083119C1">
        <w:rPr/>
        <w:t>="/q-full-stack-developer-l-annapolis-junction,-md-jobs.html"&gt;Full Stack Developer jobs in Annapolis Junction, MD&lt;/a&gt;&lt;/div&gt;&lt;div class="css-6thzq4 eu4oa1w0"&gt;&lt;a class="</w:t>
      </w:r>
      <w:r w:rsidR="083119C1">
        <w:rPr/>
        <w:t>jobsearch</w:t>
      </w:r>
      <w:r w:rsidR="083119C1">
        <w:rPr/>
        <w:t>-</w:t>
      </w:r>
      <w:r w:rsidR="083119C1">
        <w:rPr/>
        <w:t>RelatedLinks</w:t>
      </w:r>
      <w:r w:rsidR="083119C1">
        <w:rPr/>
        <w:t xml:space="preserve">-link css-lvbt0r emf9s7v0" </w:t>
      </w:r>
      <w:r w:rsidR="083119C1">
        <w:rPr/>
        <w:t>href</w:t>
      </w:r>
      <w:r w:rsidR="083119C1">
        <w:rPr/>
        <w:t xml:space="preserve">="/q-interimage-l-annapolis-junction,-md-jobs.html"&gt;Jobs at </w:t>
      </w:r>
      <w:r w:rsidR="083119C1">
        <w:rPr/>
        <w:t>InterImage</w:t>
      </w:r>
      <w:r w:rsidR="083119C1">
        <w:rPr/>
        <w:t xml:space="preserve"> in Annapolis Junction, MD&lt;/a&gt;&lt;/div&gt;&lt;div class="css-6thzq4 eu4oa1w0"&gt;&lt;a class="</w:t>
      </w:r>
      <w:r w:rsidR="083119C1">
        <w:rPr/>
        <w:t>jobsearch</w:t>
      </w:r>
      <w:r w:rsidR="083119C1">
        <w:rPr/>
        <w:t>-</w:t>
      </w:r>
      <w:r w:rsidR="083119C1">
        <w:rPr/>
        <w:t>RelatedLinks</w:t>
      </w:r>
      <w:r w:rsidR="083119C1">
        <w:rPr/>
        <w:t xml:space="preserve">-link css-lvbt0r emf9s7v0" </w:t>
      </w:r>
      <w:r w:rsidR="083119C1">
        <w:rPr/>
        <w:t>href</w:t>
      </w:r>
      <w:r w:rsidR="083119C1">
        <w:rPr/>
        <w:t>="/</w:t>
      </w:r>
      <w:r w:rsidR="083119C1">
        <w:rPr/>
        <w:t>salary?from</w:t>
      </w:r>
      <w:r w:rsidR="083119C1">
        <w:rPr/>
        <w:t>=vj&amp;amp;q1=Full+Stack+Developer&amp;amp;l1=Annapolis+Junction%2C+MD"&gt;Full Stack Developer salaries in Annapolis Junction, MD&lt;/a&gt;&lt;/div&gt;&lt;/div&gt;&lt;/div&gt;&lt;/div&gt;&lt;/div&gt;&lt;/div&gt;&lt;/div&gt;&lt;/div&gt;&lt;/div&gt;&lt;/div&gt;</w:t>
      </w:r>
    </w:p>
    <w:p w:rsidR="53B620FF" w:rsidP="53B620FF" w:rsidRDefault="53B620FF" w14:paraId="477069F0" w14:textId="25022413">
      <w:pPr>
        <w:pStyle w:val="Normal"/>
      </w:pPr>
    </w:p>
    <w:p w:rsidR="083119C1" w:rsidP="53B620FF" w:rsidRDefault="083119C1" w14:paraId="76381512" w14:textId="7817A23B">
      <w:pPr>
        <w:pStyle w:val="Normal"/>
      </w:pPr>
      <w:r w:rsidR="083119C1">
        <w:rPr/>
        <w:t>-------------------- Total Jobs Done: 245</w:t>
      </w:r>
    </w:p>
    <w:p w:rsidR="53B620FF" w:rsidP="53B620FF" w:rsidRDefault="53B620FF" w14:paraId="2935E02A" w14:textId="1ED1F1D1">
      <w:pPr>
        <w:pStyle w:val="Normal"/>
      </w:pPr>
    </w:p>
    <w:p w:rsidR="0F8AFE49" w:rsidP="53B620FF" w:rsidRDefault="0F8AFE49" w14:paraId="2DFCB2C2" w14:textId="154E033A">
      <w:pPr>
        <w:pStyle w:val="Normal"/>
      </w:pPr>
      <w:r w:rsidR="0F8AFE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data-testid="jobsearch-JobInfoHeader-title"&gt;&lt;span&gt;Application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href="https://www.indeed.com/cmp/Booz-Allen-Hamilton?campaignid=mobvjcmp&amp;amp;from=mobviewjob&amp;amp;tk=1ht01djij2bbv000&amp;amp;fromjk=4f690ae4a475653c"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eu4oa1w0"&gt;$60,400 - $137,000 a year&lt;/span&gt;&lt;/div&gt;&lt;/div&gt;&lt;div class="jobsearch-CompanyReview css-1fa12x6 eu4oa1w0"&gt;&lt;div tabindex="0" role="navigation" class="css-1sj8cni e37uo190"&gt;&lt;a href="https://www.indeed.com/cmp/Booz-Allen-Hamilton/reviews?campaignid=mobvjcmp&amp;amp;cmpratingc=mobviewjob&amp;amp;from=mobviewjob&amp;amp;tk=1ht01djij2bbv000&amp;amp;fromjk=4f690ae4a475653c&amp;amp;jt=Application+Developer"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Developer&lt;/h2&gt;&lt;div aria-hidden="true" class="css-1u8w80f eu4oa1w0"&gt;Booz Allen - Fort Meade,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data-testid="Rust-tile" aria-label="Skills Rust missing qualification" class="js-match-insights-provider-nmba9p e1xnxm2i0"&gt;&lt;div class="js-match-insights-provider-g6kqeb ecydgvn0"&gt;&lt;div class="js-match-insights-provider-tvvxwd ecydgvn1"&gt;Rust&lt;/div&gt;&lt;div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F8AFE49" w:rsidP="53B620FF" w:rsidRDefault="0F8AFE49" w14:paraId="7ACBD017" w14:textId="6D432CA8">
      <w:pPr>
        <w:pStyle w:val="Normal"/>
      </w:pPr>
      <w:r w:rsidR="0F8AFE49">
        <w:rPr/>
        <w:t>Application Developer</w:t>
      </w:r>
    </w:p>
    <w:p w:rsidR="0F8AFE49" w:rsidP="53B620FF" w:rsidRDefault="0F8AFE49" w14:paraId="3AC5E478" w14:textId="44EBB0E9">
      <w:pPr>
        <w:pStyle w:val="Normal"/>
      </w:pPr>
      <w:r w:rsidR="0F8AFE49">
        <w:rPr/>
        <w:t>&lt;div&gt;</w:t>
      </w:r>
    </w:p>
    <w:p w:rsidR="0F8AFE49" w:rsidP="53B620FF" w:rsidRDefault="0F8AFE49" w14:paraId="4AF8C539" w14:textId="3A3F66CB">
      <w:pPr>
        <w:pStyle w:val="Normal"/>
      </w:pPr>
      <w:r w:rsidR="0F8AFE49">
        <w:rPr/>
        <w:t xml:space="preserve">  &lt;p&gt;&lt;b&gt; The Opportunity:&lt;/b&gt;&lt;/p&gt;</w:t>
      </w:r>
    </w:p>
    <w:p w:rsidR="0F8AFE49" w:rsidP="53B620FF" w:rsidRDefault="0F8AFE49" w14:paraId="623B1971" w14:textId="0AC326F4">
      <w:pPr>
        <w:pStyle w:val="Normal"/>
      </w:pPr>
      <w:r w:rsidR="0F8AFE49">
        <w:rPr/>
        <w:t xml:space="preserve">  &lt;p&gt; Are you looking for an opportunity to not just develop software, but build a system that will help the U.S. Federal Government accomplish their mission through secure information sharing? As a software engineer, you can solve a problem with a complete end-to-end solution in a fast-paced, agile environment. We are looking for a developer with skills needed to build a cross domain solution that provides essential security inspections and data sanitization functions to support a broad set of missions, from vision to production-ready system.&lt;/p&gt;</w:t>
      </w:r>
    </w:p>
    <w:p w:rsidR="0F8AFE49" w:rsidP="53B620FF" w:rsidRDefault="0F8AFE49" w14:paraId="2743262E" w14:textId="5831C400">
      <w:pPr>
        <w:pStyle w:val="Normal"/>
      </w:pPr>
      <w:r w:rsidR="0F8AFE49">
        <w:rPr/>
        <w:t xml:space="preserve">  &lt;p&gt;&lt;/p&gt;</w:t>
      </w:r>
    </w:p>
    <w:p w:rsidR="0F8AFE49" w:rsidP="53B620FF" w:rsidRDefault="0F8AFE49" w14:paraId="3941FB4C" w14:textId="31BCEC9B">
      <w:pPr>
        <w:pStyle w:val="Normal"/>
      </w:pPr>
      <w:r w:rsidR="0F8AFE49">
        <w:rPr/>
        <w:t xml:space="preserve">  &lt;p&gt; This role is more than just coding. We need a software engineer who will use their passion to learn new tools and techniques to create innovative, secure, and diverse software systems, including processing-intensive analytics, novel algorithm development, manipulation of extremely large data sets, and real-time systems. Using Agile lifecycle development, programming languages including C, Rust, Go, Java, Python, JavaScript, HTML/CSS, and cutting-edge technologies, you will independently design, code, and test major features, and work jointly with other team members to deliver complex changes. You will collaborate with product management, engineering teams, and operations teams to develop innovative solutions that meet business needs with respect to functionality, performance, reliability, realistic implementation schedules, and adherence to development goals and principles. Join us as we build a highly reliable Enterprise Cross Domain Service to meet our customer’s ever evolving mission needs.&lt;/p&gt;</w:t>
      </w:r>
    </w:p>
    <w:p w:rsidR="0F8AFE49" w:rsidP="53B620FF" w:rsidRDefault="0F8AFE49" w14:paraId="059AA7C4" w14:textId="37767546">
      <w:pPr>
        <w:pStyle w:val="Normal"/>
      </w:pPr>
      <w:r w:rsidR="0F8AFE49">
        <w:rPr/>
        <w:t xml:space="preserve">  &lt;p&gt;&lt;/p&gt;</w:t>
      </w:r>
    </w:p>
    <w:p w:rsidR="0F8AFE49" w:rsidP="53B620FF" w:rsidRDefault="0F8AFE49" w14:paraId="2744D51B" w14:textId="4665A650">
      <w:pPr>
        <w:pStyle w:val="Normal"/>
      </w:pPr>
      <w:r w:rsidR="0F8AFE49">
        <w:rPr/>
        <w:t xml:space="preserve">  &lt;p&gt; Join us. The world can’t wait.&lt;/p&gt;</w:t>
      </w:r>
    </w:p>
    <w:p w:rsidR="0F8AFE49" w:rsidP="53B620FF" w:rsidRDefault="0F8AFE49" w14:paraId="262B3682" w14:textId="455FDC0A">
      <w:pPr>
        <w:pStyle w:val="Normal"/>
      </w:pPr>
      <w:r w:rsidR="0F8AFE49">
        <w:rPr/>
        <w:t xml:space="preserve">  &lt;p&gt;&lt;/p&gt;</w:t>
      </w:r>
    </w:p>
    <w:p w:rsidR="0F8AFE49" w:rsidP="53B620FF" w:rsidRDefault="0F8AFE49" w14:paraId="1A360E66" w14:textId="157C320A">
      <w:pPr>
        <w:pStyle w:val="Normal"/>
      </w:pPr>
      <w:r w:rsidR="0F8AFE49">
        <w:rPr/>
        <w:t xml:space="preserve">  &lt;p&gt;&lt;b&gt; You Have:&lt;/b&gt;&lt;/p&gt;</w:t>
      </w:r>
    </w:p>
    <w:p w:rsidR="0F8AFE49" w:rsidP="53B620FF" w:rsidRDefault="0F8AFE49" w14:paraId="7AECCF8C" w14:textId="16E80859">
      <w:pPr>
        <w:pStyle w:val="Normal"/>
      </w:pPr>
      <w:r w:rsidR="0F8AFE49">
        <w:rPr/>
        <w:t xml:space="preserve">  &lt;ul&gt;</w:t>
      </w:r>
    </w:p>
    <w:p w:rsidR="0F8AFE49" w:rsidP="53B620FF" w:rsidRDefault="0F8AFE49" w14:paraId="3CCF946F" w14:textId="5E262B19">
      <w:pPr>
        <w:pStyle w:val="Normal"/>
      </w:pPr>
      <w:r w:rsidR="0F8AFE49">
        <w:rPr/>
        <w:t xml:space="preserve">   &lt;li&gt;&lt;p&gt; 2+ years of experience with software design and development&lt;/p&gt;&lt;/li&gt;</w:t>
      </w:r>
    </w:p>
    <w:p w:rsidR="0F8AFE49" w:rsidP="53B620FF" w:rsidRDefault="0F8AFE49" w14:paraId="1D201003" w14:textId="5D5315EF">
      <w:pPr>
        <w:pStyle w:val="Normal"/>
      </w:pPr>
      <w:r w:rsidR="0F8AFE49">
        <w:rPr/>
        <w:t xml:space="preserve">   &lt;li&gt;&lt;p&gt; Experience with development using technologies C/C++, C#, Java, Go, Rust, or Structured Query Language (SQL) and NoSQL&lt;/p&gt;&lt;/li&gt;</w:t>
      </w:r>
    </w:p>
    <w:p w:rsidR="0F8AFE49" w:rsidP="53B620FF" w:rsidRDefault="0F8AFE49" w14:paraId="4F56228C" w14:textId="55DFA6AF">
      <w:pPr>
        <w:pStyle w:val="Normal"/>
      </w:pPr>
      <w:r w:rsidR="0F8AFE49">
        <w:rPr/>
        <w:t xml:space="preserve">   &lt;li&gt;&lt;p&gt; Experience with computer science including in data structures, algorithms, object-oriented programming, and software design&lt;/p&gt;&lt;/li&gt;</w:t>
      </w:r>
    </w:p>
    <w:p w:rsidR="0F8AFE49" w:rsidP="53B620FF" w:rsidRDefault="0F8AFE49" w14:paraId="075D3D05" w14:textId="5CE9A3D4">
      <w:pPr>
        <w:pStyle w:val="Normal"/>
      </w:pPr>
      <w:r w:rsidR="0F8AFE49">
        <w:rPr/>
        <w:t xml:space="preserve">   &lt;li&gt;&lt;p&gt; Knowledge of the Linux operating system&lt;/p&gt;&lt;/li&gt;</w:t>
      </w:r>
    </w:p>
    <w:p w:rsidR="0F8AFE49" w:rsidP="53B620FF" w:rsidRDefault="0F8AFE49" w14:paraId="311B8EBF" w14:textId="1FF3E536">
      <w:pPr>
        <w:pStyle w:val="Normal"/>
      </w:pPr>
      <w:r w:rsidR="0F8AFE49">
        <w:rPr/>
        <w:t xml:space="preserve">   &lt;li&gt;&lt;p&gt; Ability to develop applications for Linux&lt;/p&gt;&lt;/li&gt;</w:t>
      </w:r>
    </w:p>
    <w:p w:rsidR="0F8AFE49" w:rsidP="53B620FF" w:rsidRDefault="0F8AFE49" w14:paraId="46D44A89" w14:textId="76EA8A34">
      <w:pPr>
        <w:pStyle w:val="Normal"/>
      </w:pPr>
      <w:r w:rsidR="0F8AFE49">
        <w:rPr/>
        <w:t xml:space="preserve">   &lt;li&gt;&lt;p&gt; TS/SCI clearance with a polygraph&lt;/p&gt;&lt;/li&gt;</w:t>
      </w:r>
    </w:p>
    <w:p w:rsidR="0F8AFE49" w:rsidP="53B620FF" w:rsidRDefault="0F8AFE49" w14:paraId="45CEFB00" w14:textId="7BAD82AA">
      <w:pPr>
        <w:pStyle w:val="Normal"/>
      </w:pPr>
      <w:r w:rsidR="0F8AFE49">
        <w:rPr/>
        <w:t xml:space="preserve">   &lt;li&gt;&lt;p&gt; HS diploma or GED&lt;/p&gt;&lt;/li&gt;</w:t>
      </w:r>
    </w:p>
    <w:p w:rsidR="0F8AFE49" w:rsidP="53B620FF" w:rsidRDefault="0F8AFE49" w14:paraId="734BD252" w14:textId="705BA5F0">
      <w:pPr>
        <w:pStyle w:val="Normal"/>
      </w:pPr>
      <w:r w:rsidR="0F8AFE49">
        <w:rPr/>
        <w:t xml:space="preserve">  &lt;/ul&gt;</w:t>
      </w:r>
    </w:p>
    <w:p w:rsidR="0F8AFE49" w:rsidP="53B620FF" w:rsidRDefault="0F8AFE49" w14:paraId="41DC420E" w14:textId="4DA2BA47">
      <w:pPr>
        <w:pStyle w:val="Normal"/>
      </w:pPr>
      <w:r w:rsidR="0F8AFE49">
        <w:rPr/>
        <w:t xml:space="preserve">  &lt;p&gt;&lt;/p&gt;</w:t>
      </w:r>
    </w:p>
    <w:p w:rsidR="0F8AFE49" w:rsidP="53B620FF" w:rsidRDefault="0F8AFE49" w14:paraId="067ED917" w14:textId="57B3F075">
      <w:pPr>
        <w:pStyle w:val="Normal"/>
      </w:pPr>
      <w:r w:rsidR="0F8AFE49">
        <w:rPr/>
        <w:t xml:space="preserve">  &lt;p&gt;&lt;b&gt; Nice If You Have:&lt;/b&gt;&lt;/p&gt;</w:t>
      </w:r>
    </w:p>
    <w:p w:rsidR="0F8AFE49" w:rsidP="53B620FF" w:rsidRDefault="0F8AFE49" w14:paraId="71BA1CB6" w14:textId="6116F218">
      <w:pPr>
        <w:pStyle w:val="Normal"/>
      </w:pPr>
      <w:r w:rsidR="0F8AFE49">
        <w:rPr/>
        <w:t xml:space="preserve">  &lt;ul&gt;</w:t>
      </w:r>
    </w:p>
    <w:p w:rsidR="0F8AFE49" w:rsidP="53B620FF" w:rsidRDefault="0F8AFE49" w14:paraId="69C5E3E1" w14:textId="0F342410">
      <w:pPr>
        <w:pStyle w:val="Normal"/>
      </w:pPr>
      <w:r w:rsidR="0F8AFE49">
        <w:rPr/>
        <w:t xml:space="preserve">   &lt;li&gt;&lt;p&gt; Experience with designing and optimizing resilient, secure, survivable applications to meet resource constraints&lt;/p&gt;&lt;/li&gt;</w:t>
      </w:r>
    </w:p>
    <w:p w:rsidR="0F8AFE49" w:rsidP="53B620FF" w:rsidRDefault="0F8AFE49" w14:paraId="073ECEF0" w14:textId="748191FB">
      <w:pPr>
        <w:pStyle w:val="Normal"/>
      </w:pPr>
      <w:r w:rsidR="0F8AFE49">
        <w:rPr/>
        <w:t xml:space="preserve">   &lt;li&gt;&lt;p&gt; Experience with leading efforts to establish mature secure software development practices that lead to lower defect escape rates and resiliency against attack&lt;/p&gt;&lt;/li&gt;</w:t>
      </w:r>
    </w:p>
    <w:p w:rsidR="0F8AFE49" w:rsidP="53B620FF" w:rsidRDefault="0F8AFE49" w14:paraId="76193519" w14:textId="206E55D8">
      <w:pPr>
        <w:pStyle w:val="Normal"/>
      </w:pPr>
      <w:r w:rsidR="0F8AFE49">
        <w:rPr/>
        <w:t xml:space="preserve">   &lt;li&gt;&lt;p&gt; Experience with Python, JMS, JSON/XML, SOA/RESTful applications, or web front-end technologies, including Bootstrap, Angular, HTML/HTML5, CSS, JavaScript, JSON/XML, or Ajax&lt;/p&gt;&lt;/li&gt;</w:t>
      </w:r>
    </w:p>
    <w:p w:rsidR="0F8AFE49" w:rsidP="53B620FF" w:rsidRDefault="0F8AFE49" w14:paraId="7B035C14" w14:textId="715CF65A">
      <w:pPr>
        <w:pStyle w:val="Normal"/>
      </w:pPr>
      <w:r w:rsidR="0F8AFE49">
        <w:rPr/>
        <w:t xml:space="preserve">   &lt;li&gt;&lt;p&gt; Knowledge of Cross Domain guard solutions including Forcepoint High Speed Guards, OWL Data Diodes, and ISSE Guards&lt;/p&gt;&lt;/li&gt;</w:t>
      </w:r>
    </w:p>
    <w:p w:rsidR="0F8AFE49" w:rsidP="53B620FF" w:rsidRDefault="0F8AFE49" w14:paraId="0F8EB581" w14:textId="22616F32">
      <w:pPr>
        <w:pStyle w:val="Normal"/>
      </w:pPr>
      <w:r w:rsidR="0F8AFE49">
        <w:rPr/>
        <w:t xml:space="preserve">   &lt;li&gt;&lt;p&gt; Ability to confer with system and hardware engineers to derive software requirements and subsequently develop them for production&lt;/p&gt;&lt;/li&gt;</w:t>
      </w:r>
    </w:p>
    <w:p w:rsidR="0F8AFE49" w:rsidP="53B620FF" w:rsidRDefault="0F8AFE49" w14:paraId="5FE7E64D" w14:textId="5BF26BE8">
      <w:pPr>
        <w:pStyle w:val="Normal"/>
      </w:pPr>
      <w:r w:rsidR="0F8AFE49">
        <w:rPr/>
        <w:t xml:space="preserve">   &lt;li&gt;&lt;p&gt; Ability to write and review software product documentation&lt;/p&gt;&lt;/li&gt;</w:t>
      </w:r>
    </w:p>
    <w:p w:rsidR="0F8AFE49" w:rsidP="53B620FF" w:rsidRDefault="0F8AFE49" w14:paraId="39815787" w14:textId="0F8DDC80">
      <w:pPr>
        <w:pStyle w:val="Normal"/>
      </w:pPr>
      <w:r w:rsidR="0F8AFE49">
        <w:rPr/>
        <w:t xml:space="preserve">  &lt;/ul&gt;</w:t>
      </w:r>
    </w:p>
    <w:p w:rsidR="0F8AFE49" w:rsidP="53B620FF" w:rsidRDefault="0F8AFE49" w14:paraId="32ED6BC9" w14:textId="4E392838">
      <w:pPr>
        <w:pStyle w:val="Normal"/>
      </w:pPr>
      <w:r w:rsidR="0F8AFE49">
        <w:rPr/>
        <w:t>&lt;/div&gt;</w:t>
      </w:r>
    </w:p>
    <w:p w:rsidR="0F8AFE49" w:rsidP="53B620FF" w:rsidRDefault="0F8AFE49" w14:paraId="036ACA7A" w14:textId="2BAC44B5">
      <w:pPr>
        <w:pStyle w:val="Normal"/>
      </w:pPr>
      <w:r w:rsidR="0F8AFE49">
        <w:rPr/>
        <w:t>&lt;p&gt;&lt;/p&gt;</w:t>
      </w:r>
    </w:p>
    <w:p w:rsidR="0F8AFE49" w:rsidP="53B620FF" w:rsidRDefault="0F8AFE49" w14:paraId="4B1D7AB4" w14:textId="68294486">
      <w:pPr>
        <w:pStyle w:val="Normal"/>
      </w:pPr>
      <w:r w:rsidR="0F8AFE49">
        <w:rPr/>
        <w:t>&lt;p&gt;&lt;b&gt; Clearance:&lt;/b&gt;&lt;/p&gt;</w:t>
      </w:r>
    </w:p>
    <w:p w:rsidR="0F8AFE49" w:rsidP="53B620FF" w:rsidRDefault="0F8AFE49" w14:paraId="636527EF" w14:textId="65401F44">
      <w:pPr>
        <w:pStyle w:val="Normal"/>
      </w:pPr>
      <w:r w:rsidR="0F8AFE49">
        <w:rPr/>
        <w:t>&lt;p&gt; Applicants selected will be subject to a security investigation and may need to meet eligibility requirements for access to classified information; TS/SCI clearance with polygraph is required.&lt;/p&gt;</w:t>
      </w:r>
    </w:p>
    <w:p w:rsidR="0F8AFE49" w:rsidP="53B620FF" w:rsidRDefault="0F8AFE49" w14:paraId="7444BB3F" w14:textId="36584C24">
      <w:pPr>
        <w:pStyle w:val="Normal"/>
      </w:pPr>
      <w:r w:rsidR="0F8AFE49">
        <w:rPr/>
        <w:t>&lt;p&gt;&lt;/p&gt;</w:t>
      </w:r>
    </w:p>
    <w:p w:rsidR="0F8AFE49" w:rsidP="53B620FF" w:rsidRDefault="0F8AFE49" w14:paraId="211574E2" w14:textId="7879FD8A">
      <w:pPr>
        <w:pStyle w:val="Normal"/>
      </w:pPr>
      <w:r w:rsidR="0F8AFE49">
        <w:rPr/>
        <w:t>&lt;p&gt;&lt;b&gt; Create Your Career:&lt;/b&gt;&lt;/p&gt;</w:t>
      </w:r>
    </w:p>
    <w:p w:rsidR="0F8AFE49" w:rsidP="53B620FF" w:rsidRDefault="0F8AFE49" w14:paraId="1622373E" w14:textId="775C30A3">
      <w:pPr>
        <w:pStyle w:val="Normal"/>
      </w:pPr>
      <w:r w:rsidR="0F8AFE49">
        <w:rPr/>
        <w:t>&lt;p&gt;&lt;b&gt; Grow With Us&lt;/b&gt;&lt;/p&gt;</w:t>
      </w:r>
    </w:p>
    <w:p w:rsidR="0F8AFE49" w:rsidP="53B620FF" w:rsidRDefault="0F8AFE49" w14:paraId="2853C6EF" w14:textId="3A6DDDBE">
      <w:pPr>
        <w:pStyle w:val="Normal"/>
      </w:pPr>
      <w:r w:rsidR="0F8AFE49">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0F8AFE49" w:rsidP="53B620FF" w:rsidRDefault="0F8AFE49" w14:paraId="47407253" w14:textId="1C856DFD">
      <w:pPr>
        <w:pStyle w:val="Normal"/>
      </w:pPr>
      <w:r w:rsidR="0F8AFE49">
        <w:rPr/>
        <w:t>&lt;p&gt;&lt;/p&gt;</w:t>
      </w:r>
    </w:p>
    <w:p w:rsidR="0F8AFE49" w:rsidP="53B620FF" w:rsidRDefault="0F8AFE49" w14:paraId="3E499F9E" w14:textId="372081DD">
      <w:pPr>
        <w:pStyle w:val="Normal"/>
      </w:pPr>
      <w:r w:rsidR="0F8AFE49">
        <w:rPr/>
        <w:t>&lt;p&gt;&lt;b&gt;&lt;br&gt; A Place Where You Belong&lt;/b&gt;&lt;/p&gt;</w:t>
      </w:r>
    </w:p>
    <w:p w:rsidR="0F8AFE49" w:rsidP="53B620FF" w:rsidRDefault="0F8AFE49" w14:paraId="5DFE40A3" w14:textId="39585A02">
      <w:pPr>
        <w:pStyle w:val="Normal"/>
      </w:pPr>
      <w:r w:rsidR="0F8AFE49">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0F8AFE49" w:rsidP="53B620FF" w:rsidRDefault="0F8AFE49" w14:paraId="28AC75DB" w14:textId="77E728C2">
      <w:pPr>
        <w:pStyle w:val="Normal"/>
      </w:pPr>
      <w:r w:rsidR="0F8AFE49">
        <w:rPr/>
        <w:t>&lt;p&gt;&lt;/p&gt;</w:t>
      </w:r>
    </w:p>
    <w:p w:rsidR="0F8AFE49" w:rsidP="53B620FF" w:rsidRDefault="0F8AFE49" w14:paraId="3A4A6A65" w14:textId="777327B7">
      <w:pPr>
        <w:pStyle w:val="Normal"/>
      </w:pPr>
      <w:r w:rsidR="0F8AFE49">
        <w:rPr/>
        <w:t>&lt;p&gt;&lt;b&gt;&lt;br&gt; Support Your Well-Being&lt;/b&gt;&lt;/p&gt;</w:t>
      </w:r>
    </w:p>
    <w:p w:rsidR="0F8AFE49" w:rsidP="53B620FF" w:rsidRDefault="0F8AFE49" w14:paraId="5BD821E1" w14:textId="4320D7CF">
      <w:pPr>
        <w:pStyle w:val="Normal"/>
      </w:pPr>
      <w:r w:rsidR="0F8AFE49">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0F8AFE49" w:rsidP="53B620FF" w:rsidRDefault="0F8AFE49" w14:paraId="033DDDA3" w14:textId="6E3BBC17">
      <w:pPr>
        <w:pStyle w:val="Normal"/>
      </w:pPr>
      <w:r w:rsidR="0F8AFE49">
        <w:rPr/>
        <w:t>&lt;p&gt;&lt;/p&gt;</w:t>
      </w:r>
    </w:p>
    <w:p w:rsidR="0F8AFE49" w:rsidP="53B620FF" w:rsidRDefault="0F8AFE49" w14:paraId="719AB0BF" w14:textId="5A5F7774">
      <w:pPr>
        <w:pStyle w:val="Normal"/>
      </w:pPr>
      <w:r w:rsidR="0F8AFE49">
        <w:rPr/>
        <w:t>&lt;p&gt;&lt;b&gt;&lt;br&gt; Your Candidate Journey&lt;/b&gt;&lt;/p&gt;</w:t>
      </w:r>
    </w:p>
    <w:p w:rsidR="0F8AFE49" w:rsidP="53B620FF" w:rsidRDefault="0F8AFE49" w14:paraId="1E5EFE93" w14:textId="19049EA0">
      <w:pPr>
        <w:pStyle w:val="Normal"/>
      </w:pPr>
      <w:r w:rsidR="0F8AFE49">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0F8AFE49" w:rsidP="53B620FF" w:rsidRDefault="0F8AFE49" w14:paraId="66A0F35B" w14:textId="7E9490CF">
      <w:pPr>
        <w:pStyle w:val="Normal"/>
      </w:pPr>
      <w:r w:rsidR="0F8AFE49">
        <w:rPr/>
        <w:t>&lt;p&gt;&lt;/p&gt;</w:t>
      </w:r>
    </w:p>
    <w:p w:rsidR="0F8AFE49" w:rsidP="53B620FF" w:rsidRDefault="0F8AFE49" w14:paraId="12DD4B8C" w14:textId="080921C7">
      <w:pPr>
        <w:pStyle w:val="Normal"/>
      </w:pPr>
      <w:r w:rsidR="0F8AFE49">
        <w:rPr/>
        <w:t>&lt;p&gt;&lt;b&gt; Compensation&lt;/b&gt;&lt;/p&gt;</w:t>
      </w:r>
    </w:p>
    <w:p w:rsidR="0F8AFE49" w:rsidP="53B620FF" w:rsidRDefault="0F8AFE49" w14:paraId="29317C6D" w14:textId="3B5CAD22">
      <w:pPr>
        <w:pStyle w:val="Normal"/>
      </w:pPr>
      <w:r w:rsidR="0F8AFE49">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0F8AFE49" w:rsidP="53B620FF" w:rsidRDefault="0F8AFE49" w14:paraId="64879171" w14:textId="16963B16">
      <w:pPr>
        <w:pStyle w:val="Normal"/>
      </w:pPr>
      <w:r w:rsidR="0F8AFE49">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$60,400.00 to $137,000.00 (annualized USD). The estimate displayed represents the typical salary range for this position and is just one component of Booz Allen’s total compensation package for employees. This posting will close within 90 days from the Posting Date.</w:t>
      </w:r>
    </w:p>
    <w:p w:rsidR="0F8AFE49" w:rsidP="53B620FF" w:rsidRDefault="0F8AFE49" w14:paraId="5FCF2712" w14:textId="7701628D">
      <w:pPr>
        <w:pStyle w:val="Normal"/>
      </w:pPr>
      <w:r w:rsidR="0F8AFE49">
        <w:rPr/>
        <w:t>&lt;p&gt;&lt;/p&gt;</w:t>
      </w:r>
    </w:p>
    <w:p w:rsidR="0F8AFE49" w:rsidP="53B620FF" w:rsidRDefault="0F8AFE49" w14:paraId="6AFCC8E3" w14:textId="4F55A409">
      <w:pPr>
        <w:pStyle w:val="Normal"/>
      </w:pPr>
      <w:r w:rsidR="0F8AFE49">
        <w:rPr/>
        <w:t>&lt;p&gt;&lt;b&gt; Work Model&lt;/b&gt;&lt;br&gt; Our people-first culture prioritizes the benefits of flexibility and collaboration, whether that happens in person or remotely.&lt;/p&gt;</w:t>
      </w:r>
    </w:p>
    <w:p w:rsidR="0F8AFE49" w:rsidP="53B620FF" w:rsidRDefault="0F8AFE49" w14:paraId="2799FEC2" w14:textId="26A238FD">
      <w:pPr>
        <w:pStyle w:val="Normal"/>
      </w:pPr>
      <w:r w:rsidR="0F8AFE49">
        <w:rPr/>
        <w:t>&lt;ul&gt;</w:t>
      </w:r>
    </w:p>
    <w:p w:rsidR="0F8AFE49" w:rsidP="53B620FF" w:rsidRDefault="0F8AFE49" w14:paraId="628E706A" w14:textId="55290E82">
      <w:pPr>
        <w:pStyle w:val="Normal"/>
      </w:pPr>
      <w:r w:rsidR="0F8AFE49">
        <w:rPr/>
        <w:t xml:space="preserve">  &lt;li&gt; If this position is listed as remote or hybrid, you’ll periodically work from a Booz Allen or client site facility.&lt;/li&gt;</w:t>
      </w:r>
    </w:p>
    <w:p w:rsidR="0F8AFE49" w:rsidP="53B620FF" w:rsidRDefault="0F8AFE49" w14:paraId="3204A45E" w14:textId="5AEA5F35">
      <w:pPr>
        <w:pStyle w:val="Normal"/>
      </w:pPr>
      <w:r w:rsidR="0F8AFE49">
        <w:rPr/>
        <w:t xml:space="preserve">  &lt;li&gt; If this position is listed as onsite, you’ll work with colleagues and clients in person, as needed for the specific role.&lt;/li&gt;</w:t>
      </w:r>
    </w:p>
    <w:p w:rsidR="0F8AFE49" w:rsidP="53B620FF" w:rsidRDefault="0F8AFE49" w14:paraId="5212E663" w14:textId="7E0336A0">
      <w:pPr>
        <w:pStyle w:val="Normal"/>
      </w:pPr>
      <w:r w:rsidR="0F8AFE49">
        <w:rPr/>
        <w:t>&lt;/ul&gt;</w:t>
      </w:r>
    </w:p>
    <w:p w:rsidR="0F8AFE49" w:rsidP="53B620FF" w:rsidRDefault="0F8AFE49" w14:paraId="6FF6BDA9" w14:textId="620A4DDF">
      <w:pPr>
        <w:pStyle w:val="Normal"/>
      </w:pPr>
      <w:r w:rsidR="0F8AFE49">
        <w:rPr/>
        <w:t>&lt;p&gt;&lt;/p&gt;</w:t>
      </w:r>
    </w:p>
    <w:p w:rsidR="0F8AFE49" w:rsidP="53B620FF" w:rsidRDefault="0F8AFE49" w14:paraId="0CCB426E" w14:textId="3FE0A9C6">
      <w:pPr>
        <w:pStyle w:val="Normal"/>
      </w:pPr>
      <w:r w:rsidR="0F8AFE49">
        <w:rPr/>
        <w:t>&lt;p&gt;&lt;b&gt; EEO Commitment&lt;/b&gt;&lt;/p&gt;</w:t>
      </w:r>
    </w:p>
    <w:p w:rsidR="0F8AFE49" w:rsidP="53B620FF" w:rsidRDefault="0F8AFE49" w14:paraId="549CD34F" w14:textId="1DFFE04E">
      <w:pPr>
        <w:pStyle w:val="Normal"/>
      </w:pPr>
      <w:r w:rsidR="0F8AFE49">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0F8AFE49" w:rsidP="53B620FF" w:rsidRDefault="0F8AFE49" w14:paraId="5C2A88BA" w14:textId="70EBBB1A">
      <w:pPr>
        <w:pStyle w:val="Normal"/>
      </w:pPr>
      <w:r w:rsidR="0F8AFE49">
        <w:rPr/>
        <w:t>&lt;/div&gt;</w:t>
      </w:r>
    </w:p>
    <w:p w:rsidR="0F8AFE49" w:rsidP="53B620FF" w:rsidRDefault="0F8AFE49" w14:paraId="17AD1DBB" w14:textId="40D1B350">
      <w:pPr>
        <w:pStyle w:val="Normal"/>
      </w:pPr>
      <w:r w:rsidR="0F8AFE49">
        <w:rPr/>
        <w:t>&lt;p&gt;&lt;/p&gt;&lt;/div&gt;&lt;/div&gt;&lt;div id="mosaic-</w:t>
      </w:r>
      <w:r w:rsidR="0F8AFE49">
        <w:rPr/>
        <w:t>belowFullJobDescription</w:t>
      </w:r>
      <w:r w:rsidR="0F8AFE49">
        <w:rPr/>
        <w:t>" class="mosaic-zone"&gt;&lt;/div&gt;&lt;div class="</w:t>
      </w:r>
      <w:r w:rsidR="0F8AFE49">
        <w:rPr/>
        <w:t>jobsearch-JobMetadataFooter</w:t>
      </w:r>
      <w:r w:rsidR="0F8AFE49">
        <w:rPr/>
        <w:t xml:space="preserve"> </w:t>
      </w:r>
      <w:r w:rsidR="0F8AFE49">
        <w:rPr/>
        <w:t>jobsearch</w:t>
      </w:r>
      <w:r w:rsidR="0F8AFE49">
        <w:rPr/>
        <w:t>-</w:t>
      </w:r>
      <w:r w:rsidR="0F8AFE49">
        <w:rPr/>
        <w:t>JobMetadataFooter</w:t>
      </w:r>
      <w:r w:rsidR="0F8AFE49">
        <w:rPr/>
        <w:t xml:space="preserve">-desktop-standalone </w:t>
      </w:r>
      <w:r w:rsidR="0F8AFE49">
        <w:rPr/>
        <w:t>css-yxghko</w:t>
      </w:r>
      <w:r w:rsidR="0F8AFE49">
        <w:rPr/>
        <w:t xml:space="preserve"> eu4oa1w0"&gt;&lt;div id="</w:t>
      </w:r>
      <w:r w:rsidR="0F8AFE49">
        <w:rPr/>
        <w:t>successfullySignedInModal</w:t>
      </w:r>
      <w:r w:rsidR="0F8AFE49">
        <w:rPr/>
        <w:t>"&gt;&lt;/div&gt;&lt;div class=" css-11lsxj6 eu4oa1w0"&gt;&lt;div id="</w:t>
      </w:r>
      <w:r w:rsidR="0F8AFE49">
        <w:rPr/>
        <w:t>jobsearch</w:t>
      </w:r>
      <w:r w:rsidR="0F8AFE49">
        <w:rPr/>
        <w:t>-</w:t>
      </w:r>
      <w:r w:rsidR="0F8AFE49">
        <w:rPr/>
        <w:t>ViewJobButtons</w:t>
      </w:r>
      <w:r w:rsidR="0F8AFE49">
        <w:rPr/>
        <w:t>-container" class="</w:t>
      </w:r>
      <w:r w:rsidR="0F8AFE49">
        <w:rPr/>
        <w:t>jobsearch</w:t>
      </w:r>
      <w:r w:rsidR="0F8AFE49">
        <w:rPr/>
        <w:t>-</w:t>
      </w:r>
      <w:r w:rsidR="0F8AFE49">
        <w:rPr/>
        <w:t>ViewJobButtons</w:t>
      </w:r>
      <w:r w:rsidR="0F8AFE49">
        <w:rPr/>
        <w:t>-container css-15enpd4 eu4oa1w0"&gt;&lt;div id="mosaic-</w:t>
      </w:r>
      <w:r w:rsidR="0F8AFE49">
        <w:rPr/>
        <w:t>aboveViewjobButtons</w:t>
      </w:r>
      <w:r w:rsidR="0F8AFE49">
        <w:rPr/>
        <w:t>" class="mosaic-zone"&gt;&lt;/div&gt;&lt;div id="</w:t>
      </w:r>
      <w:r w:rsidR="0F8AFE49">
        <w:rPr/>
        <w:t>viewJobButtonLinkContainer</w:t>
      </w:r>
      <w:r w:rsidR="0F8AFE49">
        <w:rPr/>
        <w:t>" class="</w:t>
      </w:r>
      <w:r w:rsidR="0F8AFE49">
        <w:rPr/>
        <w:t>icl</w:t>
      </w:r>
      <w:r w:rsidR="0F8AFE49">
        <w:rPr/>
        <w:t>-u-lg-</w:t>
      </w:r>
      <w:r w:rsidR="0F8AFE49">
        <w:rPr/>
        <w:t>inlineBlock</w:t>
      </w:r>
      <w:r w:rsidR="0F8AFE49">
        <w:rPr/>
        <w:t xml:space="preserve"> </w:t>
      </w:r>
      <w:r w:rsidR="0F8AFE49">
        <w:rPr/>
        <w:t>viewJobButtonLinkContainer</w:t>
      </w:r>
      <w:r w:rsidR="0F8AFE49">
        <w:rPr/>
        <w:t xml:space="preserve"> css-aunbg2 eu4oa1w0"&gt;&lt;div id="</w:t>
      </w:r>
      <w:r w:rsidR="0F8AFE49">
        <w:rPr/>
        <w:t>applyButtonLinkContainer</w:t>
      </w:r>
      <w:r w:rsidR="0F8AFE49">
        <w:rPr/>
        <w:t>" class=" css-kyg8or eu4oa1w0"&gt;&lt;div&gt;&lt;div class="css-kyg8or eu4oa1w0"&gt;&lt;button aria-</w:t>
      </w:r>
      <w:r w:rsidR="0F8AFE49">
        <w:rPr/>
        <w:t>haspopup</w:t>
      </w:r>
      <w:r w:rsidR="0F8AFE49">
        <w:rPr/>
        <w:t xml:space="preserve">="dialog" type="button" </w:t>
      </w:r>
      <w:r w:rsidR="0F8AFE49">
        <w:rPr/>
        <w:t>buttonsize</w:t>
      </w:r>
      <w:r w:rsidR="0F8AFE49">
        <w:rPr/>
        <w:t xml:space="preserve">="block" </w:t>
      </w:r>
      <w:r w:rsidR="0F8AFE49">
        <w:rPr/>
        <w:t>buttontype</w:t>
      </w:r>
      <w:r w:rsidR="0F8AFE49">
        <w:rPr/>
        <w:t xml:space="preserve">="primary" </w:t>
      </w:r>
      <w:r w:rsidR="0F8AFE49">
        <w:rPr/>
        <w:t>contenthtml</w:t>
      </w:r>
      <w:r w:rsidR="0F8AFE49">
        <w:rPr/>
        <w:t xml:space="preserve">="Apply now" </w:t>
      </w:r>
      <w:r w:rsidR="0F8AFE49">
        <w:rPr/>
        <w:t>href</w:t>
      </w:r>
      <w:r w:rsidR="0F8AFE49">
        <w:rPr/>
        <w:t xml:space="preserve">="https://www.indeed.com/applystart?jk=4f690ae4a475653c&amp;amp;from=vj&amp;amp;pos=bottom&amp;amp;mvj=0&amp;amp;spon=0&amp;amp;sjdu=YmZE5d5THV8u75cuc0H6Y26AwfY51UOGmh3Z9h4OvXhmtwROJuMekGlk-RF7MdVJT0v5jUN0ql11h5dWVsDo5u0StHsORIbtND5siI2qjh7Cjc6Eb4T2aejrUMI6ypQe7jY_c6AOrZnYoW22b63-9POsMmP_TqdBZ90L4t4tmFec9w0fQbUlRWbpzqF2UAK1CITeI_Azw3KcSOf4X9Vh1Q&amp;amp;vjfrom=serp&amp;amp;asub=mob&amp;amp;astse=8f5fe64be36a86dd&amp;amp;assa=7865" </w:t>
      </w:r>
      <w:r w:rsidR="0F8AFE49">
        <w:rPr/>
        <w:t>newtabwarningtext</w:t>
      </w:r>
      <w:r w:rsidR="0F8AFE49">
        <w:rPr/>
        <w:t xml:space="preserve">="opens in a new tab" </w:t>
      </w:r>
      <w:r w:rsidR="0F8AFE49">
        <w:rPr/>
        <w:t>occupationids</w:t>
      </w:r>
      <w:r w:rsidR="0F8AFE49">
        <w:rPr/>
        <w:t xml:space="preserve">="5NN53,EHPW9,HJSX6,ZW3TH" </w:t>
      </w:r>
      <w:r w:rsidR="0F8AFE49">
        <w:rPr/>
        <w:t>referrerpolicy</w:t>
      </w:r>
      <w:r w:rsidR="0F8AFE49">
        <w:rPr/>
        <w:t xml:space="preserve">="origin" </w:t>
      </w:r>
      <w:r w:rsidR="0F8AFE49">
        <w:rPr/>
        <w:t>rel</w:t>
      </w:r>
      <w:r w:rsidR="0F8AFE49">
        <w:rPr/>
        <w:t>="</w:t>
      </w:r>
      <w:r w:rsidR="0F8AFE49">
        <w:rPr/>
        <w:t>noopener</w:t>
      </w:r>
      <w:r w:rsidR="0F8AFE49">
        <w:rPr/>
        <w:t>" target="_blank" aria-label="Apply now (opens in a new tab)" class="css-1oxck4n e8ju0x51"&gt;&lt;span&gt;Apply now&lt;/span&gt;&lt;</w:t>
      </w:r>
      <w:r w:rsidR="0F8AFE49">
        <w:rPr/>
        <w:t>svg</w:t>
      </w:r>
      <w:r w:rsidR="0F8AFE49">
        <w:rPr/>
        <w:t xml:space="preserve"> </w:t>
      </w:r>
      <w:r w:rsidR="0F8AFE49">
        <w:rPr/>
        <w:t>xmlns</w:t>
      </w:r>
      <w:r w:rsidR="0F8AFE49">
        <w:rPr/>
        <w:t>="http://www.w3.org/2000/svg" focusable="false" role="</w:t>
      </w:r>
      <w:r w:rsidR="0F8AFE49">
        <w:rPr/>
        <w:t>img</w:t>
      </w:r>
      <w:r w:rsidR="0F8AFE49">
        <w:rPr/>
        <w:t>" fill="</w:t>
      </w:r>
      <w:r w:rsidR="0F8AFE49">
        <w:rPr/>
        <w:t>currentColor</w:t>
      </w:r>
      <w:r w:rsidR="0F8AFE49">
        <w:rPr/>
        <w:t xml:space="preserve">" </w:t>
      </w:r>
      <w:r w:rsidR="0F8AFE49">
        <w:rPr/>
        <w:t>viewBox</w:t>
      </w:r>
      <w:r w:rsidR="0F8AFE4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F8AFE49">
        <w:rPr/>
        <w:t>svg</w:t>
      </w:r>
      <w:r w:rsidR="0F8AFE49">
        <w:rPr/>
        <w:t>&gt;&lt;/button&gt;&lt;/div&gt;&lt;/div&gt;&lt;/div&gt;&lt;/div&gt;&lt;div id="</w:t>
      </w:r>
      <w:r w:rsidR="0F8AFE49">
        <w:rPr/>
        <w:t>saveJobButtonContainer</w:t>
      </w:r>
      <w:r w:rsidR="0F8AFE49">
        <w:rPr/>
        <w:t>" aria-hidden="false" class="css-e9f4jv eu4oa1w0"&gt;&lt;div class=" css-kyg8or eu4oa1w0"&gt;&lt;div aria-live="assertive"&gt;&lt;button data-dd-action-name="save-job" aria-label="Save this job" class="css-1fm9hy1 e8ju0x51"&gt;&lt;</w:t>
      </w:r>
      <w:r w:rsidR="0F8AFE49">
        <w:rPr/>
        <w:t>svg</w:t>
      </w:r>
      <w:r w:rsidR="0F8AFE49">
        <w:rPr/>
        <w:t xml:space="preserve"> </w:t>
      </w:r>
      <w:r w:rsidR="0F8AFE49">
        <w:rPr/>
        <w:t>xmlns</w:t>
      </w:r>
      <w:r w:rsidR="0F8AFE49">
        <w:rPr/>
        <w:t>="http://www.w3.org/2000/svg" focusable="false" role="</w:t>
      </w:r>
      <w:r w:rsidR="0F8AFE49">
        <w:rPr/>
        <w:t>img</w:t>
      </w:r>
      <w:r w:rsidR="0F8AFE49">
        <w:rPr/>
        <w:t>" fill="</w:t>
      </w:r>
      <w:r w:rsidR="0F8AFE49">
        <w:rPr/>
        <w:t>currentColor</w:t>
      </w:r>
      <w:r w:rsidR="0F8AFE49">
        <w:rPr/>
        <w:t xml:space="preserve">" </w:t>
      </w:r>
      <w:r w:rsidR="0F8AFE49">
        <w:rPr/>
        <w:t>viewBox</w:t>
      </w:r>
      <w:r w:rsidR="0F8AFE49">
        <w:rPr/>
        <w:t>="0 0 24 24" class="css-1xqhio eac13zx0"&gt;&lt;title&gt;save-icon&lt;/title&gt;&lt;path fill-rule="</w:t>
      </w:r>
      <w:r w:rsidR="0F8AFE49">
        <w:rPr/>
        <w:t>evenodd</w:t>
      </w:r>
      <w:r w:rsidR="0F8AFE49">
        <w:rPr/>
        <w:t>" d="M12 14.616l6 3.905V4H6v14.52l6-3.905zM4.383 21.96A.25.25 0 014 21.748V2.502a.5.5 0 01.5-.5h15a.5.5 0 01.5.5v19.246a.25.25 0 01-.383.212L12 17.002 4.383 21.96z" clip-rule="</w:t>
      </w:r>
      <w:r w:rsidR="0F8AFE49">
        <w:rPr/>
        <w:t>evenodd</w:t>
      </w:r>
      <w:r w:rsidR="0F8AFE49">
        <w:rPr/>
        <w:t>"&gt;&lt;/path&gt;&lt;/</w:t>
      </w:r>
      <w:r w:rsidR="0F8AFE49">
        <w:rPr/>
        <w:t>svg</w:t>
      </w:r>
      <w:r w:rsidR="0F8AFE49">
        <w:rPr/>
        <w:t>&gt;&lt;/button&gt;&lt;/div&gt;&lt;/div&gt;&lt;/div&gt;&lt;div id="mosaic-</w:t>
      </w:r>
      <w:r w:rsidR="0F8AFE49">
        <w:rPr/>
        <w:t>belowViewjobButtons</w:t>
      </w:r>
      <w:r w:rsidR="0F8AFE49">
        <w:rPr/>
        <w:t>" class="mosaic-zone"&gt;&lt;/div&gt;&lt;/div&gt;&lt;/div&gt;&lt;div class="css-1my0t14 e37uo190"&gt;&lt;div class="css-173agvp eu4oa1w0"&gt;&lt;div id="mosaic-provider-</w:t>
      </w:r>
      <w:r w:rsidR="0F8AFE49">
        <w:rPr/>
        <w:t>reportcontent</w:t>
      </w:r>
      <w:r w:rsidR="0F8AFE49">
        <w:rPr/>
        <w:t>" class="mosaic mosaic-provider-</w:t>
      </w:r>
      <w:r w:rsidR="0F8AFE49">
        <w:rPr/>
        <w:t>reportcontent</w:t>
      </w:r>
      <w:r w:rsidR="0F8AFE49">
        <w:rPr/>
        <w:t>"&gt;&lt;div class="mosaic-</w:t>
      </w:r>
      <w:r w:rsidR="0F8AFE49">
        <w:rPr/>
        <w:t>reportcontent</w:t>
      </w:r>
      <w:r w:rsidR="0F8AFE49">
        <w:rPr/>
        <w:t>-wrapper button"&gt;&lt;button class="mosaic-</w:t>
      </w:r>
      <w:r w:rsidR="0F8AFE49">
        <w:rPr/>
        <w:t>reportcontent</w:t>
      </w:r>
      <w:r w:rsidR="0F8AFE49">
        <w:rPr/>
        <w:t>-button desktop css-16q8vsx e8ju0x51"&gt;&lt;span class="mosaic-</w:t>
      </w:r>
      <w:r w:rsidR="0F8AFE49">
        <w:rPr/>
        <w:t>reportcontent</w:t>
      </w:r>
      <w:r w:rsidR="0F8AFE49">
        <w:rPr/>
        <w:t>-button-icon"&gt;&lt;/span&gt;Report job&lt;/button&gt;&lt;div class="mosaic-</w:t>
      </w:r>
      <w:r w:rsidR="0F8AFE49">
        <w:rPr/>
        <w:t>reportcontent</w:t>
      </w:r>
      <w:r w:rsidR="0F8AFE49">
        <w:rPr/>
        <w:t>-content"&gt;&lt;/div&gt;&lt;/div&gt;&lt;/div&gt;&lt;/div&gt;&lt;/div&gt;&lt;/div&gt;&lt;/div&gt;&lt;/div&gt;&lt;/div&gt;&lt;div class="css-2oc8b5 eu4oa1w0"&gt;&lt;div role="separator" aria-orientation="horizontal" class="css-1shvrmd e15p7aqh1"&gt;&lt;span class="css-1b6omqv esbq1260"&gt;&lt;span&gt;&amp;</w:t>
      </w:r>
      <w:r w:rsidR="0F8AFE49">
        <w:rPr/>
        <w:t>amp;nbsp</w:t>
      </w:r>
      <w:r w:rsidR="0F8AFE49">
        <w:rPr/>
        <w:t>;&lt;/span&gt;&lt;/span&gt;&lt;/div&gt;&lt;div id="</w:t>
      </w:r>
      <w:r w:rsidR="0F8AFE49">
        <w:rPr/>
        <w:t>relatedLinks</w:t>
      </w:r>
      <w:r w:rsidR="0F8AFE49">
        <w:rPr/>
        <w:t>" class="css-bqm003 eu4oa1w0"&gt;&lt;div class="css-t4mc7m eu4oa1w0"&gt;&lt;div class="css-e6s05i eu4oa1w0"&gt;&lt;div class="css-6thzq4 eu4oa1w0"&gt;&lt;a class="</w:t>
      </w:r>
      <w:r w:rsidR="0F8AFE49">
        <w:rPr/>
        <w:t>jobsearch</w:t>
      </w:r>
      <w:r w:rsidR="0F8AFE49">
        <w:rPr/>
        <w:t>-</w:t>
      </w:r>
      <w:r w:rsidR="0F8AFE49">
        <w:rPr/>
        <w:t>RelatedLinks</w:t>
      </w:r>
      <w:r w:rsidR="0F8AFE49">
        <w:rPr/>
        <w:t xml:space="preserve">-link css-lvbt0r emf9s7v0" </w:t>
      </w:r>
      <w:r w:rsidR="0F8AFE49">
        <w:rPr/>
        <w:t>href</w:t>
      </w:r>
      <w:r w:rsidR="0F8AFE49">
        <w:rPr/>
        <w:t>="/q-application-developer-l-fort-meade,-md-jobs.html"&gt;Application Developer jobs in Fort Meade, MD&lt;/a&gt;&lt;/div&gt;&lt;div class="css-6thzq4 eu4oa1w0"&gt;&lt;a class="</w:t>
      </w:r>
      <w:r w:rsidR="0F8AFE49">
        <w:rPr/>
        <w:t>jobsearch</w:t>
      </w:r>
      <w:r w:rsidR="0F8AFE49">
        <w:rPr/>
        <w:t>-</w:t>
      </w:r>
      <w:r w:rsidR="0F8AFE49">
        <w:rPr/>
        <w:t>RelatedLinks</w:t>
      </w:r>
      <w:r w:rsidR="0F8AFE49">
        <w:rPr/>
        <w:t xml:space="preserve">-link css-lvbt0r emf9s7v0" </w:t>
      </w:r>
      <w:r w:rsidR="0F8AFE49">
        <w:rPr/>
        <w:t>href</w:t>
      </w:r>
      <w:r w:rsidR="0F8AFE49">
        <w:rPr/>
        <w:t>="/q-booz-allen-l-fort-meade,-md-jobs.html"&gt;Jobs at Booz Allen in Fort Meade, MD&lt;/a&gt;&lt;/div&gt;&lt;div class="css-6thzq4 eu4oa1w0"&gt;&lt;a class="</w:t>
      </w:r>
      <w:r w:rsidR="0F8AFE49">
        <w:rPr/>
        <w:t>jobsearch</w:t>
      </w:r>
      <w:r w:rsidR="0F8AFE49">
        <w:rPr/>
        <w:t>-</w:t>
      </w:r>
      <w:r w:rsidR="0F8AFE49">
        <w:rPr/>
        <w:t>RelatedLinks</w:t>
      </w:r>
      <w:r w:rsidR="0F8AFE49">
        <w:rPr/>
        <w:t xml:space="preserve">-link css-lvbt0r emf9s7v0" </w:t>
      </w:r>
      <w:r w:rsidR="0F8AFE49">
        <w:rPr/>
        <w:t>href</w:t>
      </w:r>
      <w:r w:rsidR="0F8AFE49">
        <w:rPr/>
        <w:t>="/salary?q1=Application+Developer&amp;amp;l1=Fort+Meade%2C+MD"&gt;Application Developer salaries in Fort Meade, MD&lt;/a&gt;&lt;/div&gt;&lt;/div&gt;&lt;/div&gt;&lt;/div&gt;&lt;/div&gt;&lt;/div&gt;&lt;/div&gt;&lt;/div&gt;&lt;/div&gt;&lt;/div&gt;</w:t>
      </w:r>
    </w:p>
    <w:p w:rsidR="53B620FF" w:rsidP="53B620FF" w:rsidRDefault="53B620FF" w14:paraId="29A0D24B" w14:textId="1DD2863A">
      <w:pPr>
        <w:pStyle w:val="Normal"/>
      </w:pPr>
    </w:p>
    <w:p w:rsidR="0F8AFE49" w:rsidP="53B620FF" w:rsidRDefault="0F8AFE49" w14:paraId="15A6F766" w14:textId="002E983D">
      <w:pPr>
        <w:pStyle w:val="Normal"/>
      </w:pPr>
      <w:r w:rsidR="0F8AFE49">
        <w:rPr/>
        <w:t>-------------------- Total Jobs Done: 246</w:t>
      </w:r>
    </w:p>
    <w:p w:rsidR="53B620FF" w:rsidP="53B620FF" w:rsidRDefault="53B620FF" w14:paraId="19E39692" w14:textId="0E65DE4B">
      <w:pPr>
        <w:pStyle w:val="Normal"/>
      </w:pPr>
    </w:p>
    <w:p w:rsidR="1F9629A4" w:rsidP="53B620FF" w:rsidRDefault="1F9629A4" w14:paraId="43D35AC8" w14:textId="68084214">
      <w:pPr>
        <w:pStyle w:val="Normal"/>
      </w:pPr>
      <w:r w:rsidR="1F9629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href="https://www.indeed.com/cmp/Bv-Teck?campaignid=mobvjcmp&amp;amp;from=mobviewjob&amp;amp;tk=1ht01g11vi6mp800&amp;amp;fromjk=4519337c2174db22" target="_blank" aria-label="Bright Vision Technologies (opens in a new tab)" class="css-1ioi40n e19afand0"&gt;Bright Vision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eu4oa1w0"&gt;&lt;div&gt;Manassas, VA 20110&lt;/div&gt;&lt;/div&gt;&lt;div class="css-17cdm7w eu4oa1w0"&gt;&lt;/div&gt;&lt;/div&gt;&lt;/div&gt;&lt;/div&gt;&lt;/div&gt;&lt;/div&gt;&lt;div data-testid="jobsearch-OtherJobDetailsContainer" class="css-kyg8or eu4oa1w0"&gt;&lt;div&gt;&lt;div id="salaryInfoAndJobType" class="css-1xkrvql eu4oa1w0"&gt;&lt;span class="css-19j1a75 eu4oa1w0"&gt;$120,000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a year-tile" aria-label="Pay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eu4oa1w0"&gt;&lt;span&gt;Manassas, VA 20110&lt;/span&gt;&lt;/div&gt;&lt;/div&gt;&lt;/div&gt;&lt;div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F9629A4" w:rsidP="53B620FF" w:rsidRDefault="1F9629A4" w14:paraId="2E37257D" w14:textId="3AD3A7F2">
      <w:pPr>
        <w:pStyle w:val="Normal"/>
      </w:pPr>
      <w:r w:rsidR="1F9629A4">
        <w:rPr/>
        <w:t>Bright Vision Technologies has an immediate opportunity for &lt;b&gt;Software Programmer at Manassas, VA.&lt;/b&gt;</w:t>
      </w:r>
    </w:p>
    <w:p w:rsidR="1F9629A4" w:rsidP="53B620FF" w:rsidRDefault="1F9629A4" w14:paraId="0D832841" w14:textId="0D3F6EF8">
      <w:pPr>
        <w:pStyle w:val="Normal"/>
      </w:pPr>
      <w:r w:rsidR="1F9629A4">
        <w:rPr/>
        <w:t xml:space="preserve">&lt;br&gt; </w:t>
      </w:r>
    </w:p>
    <w:p w:rsidR="1F9629A4" w:rsidP="53B620FF" w:rsidRDefault="1F9629A4" w14:paraId="19E4358C" w14:textId="0DCA8271">
      <w:pPr>
        <w:pStyle w:val="Normal"/>
      </w:pPr>
      <w:r w:rsidR="1F9629A4">
        <w:rPr/>
        <w:t>&lt;br&gt; Candidate must have permanent work authorization and work for any employer without sponsorship now or in the future. &lt;b&gt;Third party candidates are not eligible for this role.&lt;/b&gt;</w:t>
      </w:r>
    </w:p>
    <w:p w:rsidR="1F9629A4" w:rsidP="53B620FF" w:rsidRDefault="1F9629A4" w14:paraId="1C162AE4" w14:textId="03B218EF">
      <w:pPr>
        <w:pStyle w:val="Normal"/>
      </w:pPr>
      <w:r w:rsidR="1F9629A4">
        <w:rPr/>
        <w:t xml:space="preserve">&lt;br&gt; </w:t>
      </w:r>
    </w:p>
    <w:p w:rsidR="1F9629A4" w:rsidP="53B620FF" w:rsidRDefault="1F9629A4" w14:paraId="5D381390" w14:textId="5157E1BE">
      <w:pPr>
        <w:pStyle w:val="Normal"/>
      </w:pPr>
      <w:r w:rsidR="1F9629A4">
        <w:rPr/>
        <w:t>&lt;br&gt; Job Title: Software Programmer</w:t>
      </w:r>
    </w:p>
    <w:p w:rsidR="1F9629A4" w:rsidP="53B620FF" w:rsidRDefault="1F9629A4" w14:paraId="044CB2F6" w14:textId="0C308470">
      <w:pPr>
        <w:pStyle w:val="Normal"/>
      </w:pPr>
      <w:r w:rsidR="1F9629A4">
        <w:rPr/>
        <w:t>&lt;br&gt; Job Location: Manassas, VA.</w:t>
      </w:r>
    </w:p>
    <w:p w:rsidR="1F9629A4" w:rsidP="53B620FF" w:rsidRDefault="1F9629A4" w14:paraId="5591FB45" w14:textId="202DBF01">
      <w:pPr>
        <w:pStyle w:val="Normal"/>
      </w:pPr>
      <w:r w:rsidR="1F9629A4">
        <w:rPr/>
        <w:t>&lt;br&gt; Job Type: Onsite</w:t>
      </w:r>
    </w:p>
    <w:p w:rsidR="1F9629A4" w:rsidP="53B620FF" w:rsidRDefault="1F9629A4" w14:paraId="252DF6CE" w14:textId="325754F8">
      <w:pPr>
        <w:pStyle w:val="Normal"/>
      </w:pPr>
      <w:r w:rsidR="1F9629A4">
        <w:rPr/>
        <w:t xml:space="preserve">&lt;br&gt; </w:t>
      </w:r>
    </w:p>
    <w:p w:rsidR="1F9629A4" w:rsidP="53B620FF" w:rsidRDefault="1F9629A4" w14:paraId="0A9E4E71" w14:textId="26BCD1C4">
      <w:pPr>
        <w:pStyle w:val="Normal"/>
      </w:pPr>
      <w:r w:rsidR="1F9629A4">
        <w:rPr/>
        <w:t>&lt;br&gt; &lt;b&gt;Candidates must have minimum Secret clearance.&lt;/b&gt;</w:t>
      </w:r>
    </w:p>
    <w:p w:rsidR="1F9629A4" w:rsidP="53B620FF" w:rsidRDefault="1F9629A4" w14:paraId="67EADC6E" w14:textId="14C7FE01">
      <w:pPr>
        <w:pStyle w:val="Normal"/>
      </w:pPr>
      <w:r w:rsidR="1F9629A4">
        <w:rPr/>
        <w:t>&lt;ul&gt;</w:t>
      </w:r>
    </w:p>
    <w:p w:rsidR="1F9629A4" w:rsidP="53B620FF" w:rsidRDefault="1F9629A4" w14:paraId="5843C0D8" w14:textId="73828766">
      <w:pPr>
        <w:pStyle w:val="Normal"/>
      </w:pPr>
      <w:r w:rsidR="1F9629A4">
        <w:rPr/>
        <w:t xml:space="preserve">  &lt;li&gt; 8+ years of relevant experience.&lt;/li&gt;</w:t>
      </w:r>
    </w:p>
    <w:p w:rsidR="1F9629A4" w:rsidP="53B620FF" w:rsidRDefault="1F9629A4" w14:paraId="30C56973" w14:textId="02C811E8">
      <w:pPr>
        <w:pStyle w:val="Normal"/>
      </w:pPr>
      <w:r w:rsidR="1F9629A4">
        <w:rPr/>
        <w:t xml:space="preserve">  &lt;li&gt; Must have an active Secret Clearance or higher clearance.&lt;/li&gt;</w:t>
      </w:r>
    </w:p>
    <w:p w:rsidR="1F9629A4" w:rsidP="53B620FF" w:rsidRDefault="1F9629A4" w14:paraId="303B1A5F" w14:textId="23F63366">
      <w:pPr>
        <w:pStyle w:val="Normal"/>
      </w:pPr>
      <w:r w:rsidR="1F9629A4">
        <w:rPr/>
        <w:t xml:space="preserve">  &lt;li&gt; Bachelor’s degree in computer science or related technical field and a minimum of two years of hands-on software development experience&lt;/li&gt;</w:t>
      </w:r>
    </w:p>
    <w:p w:rsidR="1F9629A4" w:rsidP="53B620FF" w:rsidRDefault="1F9629A4" w14:paraId="0718C097" w14:textId="639CF959">
      <w:pPr>
        <w:pStyle w:val="Normal"/>
      </w:pPr>
      <w:r w:rsidR="1F9629A4">
        <w:rPr/>
        <w:t xml:space="preserve">  &lt;li&gt; Proficiency in C++ and/or Java programming language&lt;/li&gt;</w:t>
      </w:r>
    </w:p>
    <w:p w:rsidR="1F9629A4" w:rsidP="53B620FF" w:rsidRDefault="1F9629A4" w14:paraId="52240DE4" w14:textId="66A271CB">
      <w:pPr>
        <w:pStyle w:val="Normal"/>
      </w:pPr>
      <w:r w:rsidR="1F9629A4">
        <w:rPr/>
        <w:t xml:space="preserve">  &lt;li&gt; Experience with LINUX OS configuration, operations and software development environments&lt;/li&gt;</w:t>
      </w:r>
    </w:p>
    <w:p w:rsidR="1F9629A4" w:rsidP="53B620FF" w:rsidRDefault="1F9629A4" w14:paraId="7DE81DC5" w14:textId="17D99399">
      <w:pPr>
        <w:pStyle w:val="Normal"/>
      </w:pPr>
      <w:r w:rsidR="1F9629A4">
        <w:rPr/>
        <w:t xml:space="preserve">  &lt;li&gt; Hands-on runtime software debug C++ and/or Java on Linux OS&lt;/li&gt;</w:t>
      </w:r>
    </w:p>
    <w:p w:rsidR="1F9629A4" w:rsidP="53B620FF" w:rsidRDefault="1F9629A4" w14:paraId="164B17EE" w14:textId="1497C6E8">
      <w:pPr>
        <w:pStyle w:val="Normal"/>
      </w:pPr>
      <w:r w:rsidR="1F9629A4">
        <w:rPr/>
        <w:t xml:space="preserve">  &lt;li&gt; Experience with scripting languages (BASH, Python, Perl)&lt;/li&gt;</w:t>
      </w:r>
    </w:p>
    <w:p w:rsidR="1F9629A4" w:rsidP="53B620FF" w:rsidRDefault="1F9629A4" w14:paraId="4A11E854" w14:textId="1C3AA93D">
      <w:pPr>
        <w:pStyle w:val="Normal"/>
      </w:pPr>
      <w:r w:rsidR="1F9629A4">
        <w:rPr/>
        <w:t xml:space="preserve">  &lt;li&gt; Understanding of modular software architecture design and system software integration implementation&lt;/li&gt;</w:t>
      </w:r>
    </w:p>
    <w:p w:rsidR="1F9629A4" w:rsidP="53B620FF" w:rsidRDefault="1F9629A4" w14:paraId="5E5E0299" w14:textId="09710006">
      <w:pPr>
        <w:pStyle w:val="Normal"/>
      </w:pPr>
      <w:r w:rsidR="1F9629A4">
        <w:rPr/>
        <w:t xml:space="preserve">  &lt;li&gt; Experience with full system software product life cycle programs including software design documentation, software test plan development and execution, system software requirements verification&lt;/li&gt;</w:t>
      </w:r>
    </w:p>
    <w:p w:rsidR="1F9629A4" w:rsidP="53B620FF" w:rsidRDefault="1F9629A4" w14:paraId="30D7134D" w14:textId="621CF112">
      <w:pPr>
        <w:pStyle w:val="Normal"/>
      </w:pPr>
      <w:r w:rsidR="1F9629A4">
        <w:rPr/>
        <w:t>&lt;/ul&gt;</w:t>
      </w:r>
    </w:p>
    <w:p w:rsidR="1F9629A4" w:rsidP="53B620FF" w:rsidRDefault="1F9629A4" w14:paraId="054D3E6E" w14:textId="5012CCDB">
      <w:pPr>
        <w:pStyle w:val="Normal"/>
      </w:pPr>
      <w:r w:rsidR="1F9629A4">
        <w:rPr/>
        <w:t xml:space="preserve">&lt;br&gt; Please check my availability </w:t>
      </w:r>
      <w:r w:rsidR="1F9629A4">
        <w:rPr/>
        <w:t>https://calendly.com/venkat-bvteck/15min</w:t>
      </w:r>
    </w:p>
    <w:p w:rsidR="1F9629A4" w:rsidP="53B620FF" w:rsidRDefault="1F9629A4" w14:paraId="4364772D" w14:textId="343FFB1C">
      <w:pPr>
        <w:pStyle w:val="Normal"/>
      </w:pPr>
      <w:r w:rsidR="1F9629A4">
        <w:rPr/>
        <w:t xml:space="preserve">&lt;br&gt; </w:t>
      </w:r>
    </w:p>
    <w:p w:rsidR="1F9629A4" w:rsidP="53B620FF" w:rsidRDefault="1F9629A4" w14:paraId="3258FD3D" w14:textId="321589CB">
      <w:pPr>
        <w:pStyle w:val="Normal"/>
      </w:pPr>
      <w:r w:rsidR="1F9629A4">
        <w:rPr/>
        <w:t xml:space="preserve">&lt;br&gt; Would you like to know more about this opportunity? For immediate consideration, please send your resume directly to &lt;b&gt;Venkat at </w:t>
      </w:r>
      <w:r w:rsidR="1F9629A4">
        <w:rPr/>
        <w:t>Venkat.r@bvteck.com</w:t>
      </w:r>
      <w:r w:rsidR="1F9629A4">
        <w:rPr/>
        <w:t xml:space="preserve"> or Phone +1 (732) 2987641&lt;/b&gt;</w:t>
      </w:r>
    </w:p>
    <w:p w:rsidR="1F9629A4" w:rsidP="53B620FF" w:rsidRDefault="1F9629A4" w14:paraId="1AD53444" w14:textId="5941B48A">
      <w:pPr>
        <w:pStyle w:val="Normal"/>
      </w:pPr>
      <w:r w:rsidR="1F9629A4">
        <w:rPr/>
        <w:t xml:space="preserve">&lt;br&gt; </w:t>
      </w:r>
    </w:p>
    <w:p w:rsidR="1F9629A4" w:rsidP="53B620FF" w:rsidRDefault="1F9629A4" w14:paraId="6FA36EC7" w14:textId="2D5DD2BF">
      <w:pPr>
        <w:pStyle w:val="Normal"/>
      </w:pPr>
      <w:r w:rsidR="1F9629A4">
        <w:rPr/>
        <w:t>&lt;br&gt;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w:t>
      </w:r>
    </w:p>
    <w:p w:rsidR="1F9629A4" w:rsidP="53B620FF" w:rsidRDefault="1F9629A4" w14:paraId="67378CA6" w14:textId="2E7ED605">
      <w:pPr>
        <w:pStyle w:val="Normal"/>
      </w:pPr>
      <w:r w:rsidR="1F9629A4">
        <w:rPr/>
        <w:t>&lt;p&gt; &lt;/p&gt;</w:t>
      </w:r>
    </w:p>
    <w:p w:rsidR="1F9629A4" w:rsidP="53B620FF" w:rsidRDefault="1F9629A4" w14:paraId="1DF87013" w14:textId="0136F505">
      <w:pPr>
        <w:pStyle w:val="Normal"/>
      </w:pPr>
      <w:r w:rsidR="1F9629A4">
        <w:rPr/>
        <w:t>&lt;p&gt;WPCfYvETXn&lt;/p&gt;</w:t>
      </w:r>
    </w:p>
    <w:p w:rsidR="1F9629A4" w:rsidP="53B620FF" w:rsidRDefault="1F9629A4" w14:paraId="6AD17C99" w14:textId="7D56BC37">
      <w:pPr>
        <w:pStyle w:val="Normal"/>
      </w:pPr>
      <w:r w:rsidR="1F9629A4">
        <w:rPr/>
        <w:t>&lt;/div&gt;&lt;/div&gt;&lt;/div&gt;&lt;div id="mosaic-</w:t>
      </w:r>
      <w:r w:rsidR="1F9629A4">
        <w:rPr/>
        <w:t>belowFullJobDescription</w:t>
      </w:r>
      <w:r w:rsidR="1F9629A4">
        <w:rPr/>
        <w:t>" class="mosaic-zone"&gt;&lt;/div&gt;&lt;div class="</w:t>
      </w:r>
      <w:r w:rsidR="1F9629A4">
        <w:rPr/>
        <w:t>jobsearch-JobMetadataFooter</w:t>
      </w:r>
      <w:r w:rsidR="1F9629A4">
        <w:rPr/>
        <w:t xml:space="preserve"> </w:t>
      </w:r>
      <w:r w:rsidR="1F9629A4">
        <w:rPr/>
        <w:t>jobsearch</w:t>
      </w:r>
      <w:r w:rsidR="1F9629A4">
        <w:rPr/>
        <w:t>-</w:t>
      </w:r>
      <w:r w:rsidR="1F9629A4">
        <w:rPr/>
        <w:t>JobMetadataFooter</w:t>
      </w:r>
      <w:r w:rsidR="1F9629A4">
        <w:rPr/>
        <w:t xml:space="preserve">-desktop-standalone </w:t>
      </w:r>
      <w:r w:rsidR="1F9629A4">
        <w:rPr/>
        <w:t>css-yxghko</w:t>
      </w:r>
      <w:r w:rsidR="1F9629A4">
        <w:rPr/>
        <w:t xml:space="preserve"> eu4oa1w0"&gt;&lt;div id="</w:t>
      </w:r>
      <w:r w:rsidR="1F9629A4">
        <w:rPr/>
        <w:t>successfullySignedInModal</w:t>
      </w:r>
      <w:r w:rsidR="1F9629A4">
        <w:rPr/>
        <w:t>"&gt;&lt;/div&gt;&lt;div class=" css-11lsxj6 eu4oa1w0"&gt;&lt;div id="</w:t>
      </w:r>
      <w:r w:rsidR="1F9629A4">
        <w:rPr/>
        <w:t>jobsearch</w:t>
      </w:r>
      <w:r w:rsidR="1F9629A4">
        <w:rPr/>
        <w:t>-</w:t>
      </w:r>
      <w:r w:rsidR="1F9629A4">
        <w:rPr/>
        <w:t>ViewJobButtons</w:t>
      </w:r>
      <w:r w:rsidR="1F9629A4">
        <w:rPr/>
        <w:t>-container" class="</w:t>
      </w:r>
      <w:r w:rsidR="1F9629A4">
        <w:rPr/>
        <w:t>jobsearch</w:t>
      </w:r>
      <w:r w:rsidR="1F9629A4">
        <w:rPr/>
        <w:t>-</w:t>
      </w:r>
      <w:r w:rsidR="1F9629A4">
        <w:rPr/>
        <w:t>ViewJobButtons</w:t>
      </w:r>
      <w:r w:rsidR="1F9629A4">
        <w:rPr/>
        <w:t>-container css-15enpd4 eu4oa1w0"&gt;&lt;div id="mosaic-</w:t>
      </w:r>
      <w:r w:rsidR="1F9629A4">
        <w:rPr/>
        <w:t>aboveViewjobButtons</w:t>
      </w:r>
      <w:r w:rsidR="1F9629A4">
        <w:rPr/>
        <w:t>" class="mosaic-zone"&gt;&lt;/div&gt;&lt;div id="</w:t>
      </w:r>
      <w:r w:rsidR="1F9629A4">
        <w:rPr/>
        <w:t>viewJobButtonLinkContainer</w:t>
      </w:r>
      <w:r w:rsidR="1F9629A4">
        <w:rPr/>
        <w:t>" class="</w:t>
      </w:r>
      <w:r w:rsidR="1F9629A4">
        <w:rPr/>
        <w:t>icl</w:t>
      </w:r>
      <w:r w:rsidR="1F9629A4">
        <w:rPr/>
        <w:t>-u-lg-</w:t>
      </w:r>
      <w:r w:rsidR="1F9629A4">
        <w:rPr/>
        <w:t>inlineBlock</w:t>
      </w:r>
      <w:r w:rsidR="1F9629A4">
        <w:rPr/>
        <w:t xml:space="preserve"> </w:t>
      </w:r>
      <w:r w:rsidR="1F9629A4">
        <w:rPr/>
        <w:t>viewJobButtonLinkContainer</w:t>
      </w:r>
      <w:r w:rsidR="1F9629A4">
        <w:rPr/>
        <w:t xml:space="preserve"> css-aunbg2 eu4oa1w0"&gt;&lt;div id="</w:t>
      </w:r>
      <w:r w:rsidR="1F9629A4">
        <w:rPr/>
        <w:t>applyButtonLinkContainer</w:t>
      </w:r>
      <w:r w:rsidR="1F9629A4">
        <w:rPr/>
        <w:t>" class=" css-kyg8or eu4oa1w0"&gt;&lt;div&gt;&lt;div class="css-kyg8or eu4oa1w0"&gt;&lt;button aria-</w:t>
      </w:r>
      <w:r w:rsidR="1F9629A4">
        <w:rPr/>
        <w:t>haspopup</w:t>
      </w:r>
      <w:r w:rsidR="1F9629A4">
        <w:rPr/>
        <w:t xml:space="preserve">="dialog" type="button" </w:t>
      </w:r>
      <w:r w:rsidR="1F9629A4">
        <w:rPr/>
        <w:t>buttonsize</w:t>
      </w:r>
      <w:r w:rsidR="1F9629A4">
        <w:rPr/>
        <w:t xml:space="preserve">="block" </w:t>
      </w:r>
      <w:r w:rsidR="1F9629A4">
        <w:rPr/>
        <w:t>buttontype</w:t>
      </w:r>
      <w:r w:rsidR="1F9629A4">
        <w:rPr/>
        <w:t xml:space="preserve">="primary" </w:t>
      </w:r>
      <w:r w:rsidR="1F9629A4">
        <w:rPr/>
        <w:t>contenthtml</w:t>
      </w:r>
      <w:r w:rsidR="1F9629A4">
        <w:rPr/>
        <w:t xml:space="preserve">="Apply now" </w:t>
      </w:r>
      <w:r w:rsidR="1F9629A4">
        <w:rPr/>
        <w:t>href</w:t>
      </w:r>
      <w:r w:rsidR="1F9629A4">
        <w:rPr/>
        <w:t xml:space="preserve">="https://www.indeed.com/applystart?jk=4519337c2174db22&amp;amp;from=vj&amp;amp;pos=bottom&amp;amp;mvj=0&amp;amp;spon=0&amp;amp;sjdu=YmZE5d5THV8u75cuc0H6Y26AwfY51UOGmh3Z9h4OvXhHNcWTFyRR5a2QyrRYdJl9jt-dF4zW7NNrqFYyhdAMASN0U-EkwR50qgp8ZTD0DwZpcwzkWpwtmKHe3FYlNL-XoCryGWE7w1tgG3ySNio3YlKWtT6b_WTwQtvy6O9ZRP5TtN2Uc5y7peijaXteECvmCITeI_Azw3KcSOf4X9Vh1Q&amp;amp;vjfrom=serp&amp;amp;asub=mob&amp;amp;astse=5ce6dbb15ac162f7&amp;amp;assa=7185" </w:t>
      </w:r>
      <w:r w:rsidR="1F9629A4">
        <w:rPr/>
        <w:t>newtabwarningtext</w:t>
      </w:r>
      <w:r w:rsidR="1F9629A4">
        <w:rPr/>
        <w:t xml:space="preserve">="opens in a new tab" </w:t>
      </w:r>
      <w:r w:rsidR="1F9629A4">
        <w:rPr/>
        <w:t>occupationids</w:t>
      </w:r>
      <w:r w:rsidR="1F9629A4">
        <w:rPr/>
        <w:t xml:space="preserve">="25WFU,5NN53,CZVKW,EHPW9,HJSX6,Z69Z3" </w:t>
      </w:r>
      <w:r w:rsidR="1F9629A4">
        <w:rPr/>
        <w:t>referrerpolicy</w:t>
      </w:r>
      <w:r w:rsidR="1F9629A4">
        <w:rPr/>
        <w:t xml:space="preserve">="origin" </w:t>
      </w:r>
      <w:r w:rsidR="1F9629A4">
        <w:rPr/>
        <w:t>rel</w:t>
      </w:r>
      <w:r w:rsidR="1F9629A4">
        <w:rPr/>
        <w:t>="</w:t>
      </w:r>
      <w:r w:rsidR="1F9629A4">
        <w:rPr/>
        <w:t>noopener</w:t>
      </w:r>
      <w:r w:rsidR="1F9629A4">
        <w:rPr/>
        <w:t>" target="_blank" aria-label="Apply now (opens in a new tab)" class="css-1oxck4n e8ju0x51"&gt;&lt;span&gt;Apply now&lt;/span&gt;&lt;</w:t>
      </w:r>
      <w:r w:rsidR="1F9629A4">
        <w:rPr/>
        <w:t>svg</w:t>
      </w:r>
      <w:r w:rsidR="1F9629A4">
        <w:rPr/>
        <w:t xml:space="preserve"> </w:t>
      </w:r>
      <w:r w:rsidR="1F9629A4">
        <w:rPr/>
        <w:t>xmlns</w:t>
      </w:r>
      <w:r w:rsidR="1F9629A4">
        <w:rPr/>
        <w:t>="http://www.w3.org/2000/svg" focusable="false" role="</w:t>
      </w:r>
      <w:r w:rsidR="1F9629A4">
        <w:rPr/>
        <w:t>img</w:t>
      </w:r>
      <w:r w:rsidR="1F9629A4">
        <w:rPr/>
        <w:t>" fill="</w:t>
      </w:r>
      <w:r w:rsidR="1F9629A4">
        <w:rPr/>
        <w:t>currentColor</w:t>
      </w:r>
      <w:r w:rsidR="1F9629A4">
        <w:rPr/>
        <w:t xml:space="preserve">" </w:t>
      </w:r>
      <w:r w:rsidR="1F9629A4">
        <w:rPr/>
        <w:t>viewBox</w:t>
      </w:r>
      <w:r w:rsidR="1F9629A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9629A4">
        <w:rPr/>
        <w:t>svg</w:t>
      </w:r>
      <w:r w:rsidR="1F9629A4">
        <w:rPr/>
        <w:t>&gt;&lt;/button&gt;&lt;/div&gt;&lt;/div&gt;&lt;/div&gt;&lt;/div&gt;&lt;div id="</w:t>
      </w:r>
      <w:r w:rsidR="1F9629A4">
        <w:rPr/>
        <w:t>saveJobButtonContainer</w:t>
      </w:r>
      <w:r w:rsidR="1F9629A4">
        <w:rPr/>
        <w:t>" aria-hidden="false" class="css-e9f4jv eu4oa1w0"&gt;&lt;div class=" css-kyg8or eu4oa1w0"&gt;&lt;div aria-live="assertive"&gt;&lt;button data-dd-action-name="save-job" aria-label="Save this job" class="css-1fm9hy1 e8ju0x51"&gt;&lt;</w:t>
      </w:r>
      <w:r w:rsidR="1F9629A4">
        <w:rPr/>
        <w:t>svg</w:t>
      </w:r>
      <w:r w:rsidR="1F9629A4">
        <w:rPr/>
        <w:t xml:space="preserve"> </w:t>
      </w:r>
      <w:r w:rsidR="1F9629A4">
        <w:rPr/>
        <w:t>xmlns</w:t>
      </w:r>
      <w:r w:rsidR="1F9629A4">
        <w:rPr/>
        <w:t>="http://www.w3.org/2000/svg" focusable="false" role="</w:t>
      </w:r>
      <w:r w:rsidR="1F9629A4">
        <w:rPr/>
        <w:t>img</w:t>
      </w:r>
      <w:r w:rsidR="1F9629A4">
        <w:rPr/>
        <w:t>" fill="</w:t>
      </w:r>
      <w:r w:rsidR="1F9629A4">
        <w:rPr/>
        <w:t>currentColor</w:t>
      </w:r>
      <w:r w:rsidR="1F9629A4">
        <w:rPr/>
        <w:t xml:space="preserve">" </w:t>
      </w:r>
      <w:r w:rsidR="1F9629A4">
        <w:rPr/>
        <w:t>viewBox</w:t>
      </w:r>
      <w:r w:rsidR="1F9629A4">
        <w:rPr/>
        <w:t>="0 0 24 24" class="css-1xqhio eac13zx0"&gt;&lt;title&gt;save-icon&lt;/title&gt;&lt;path fill-rule="</w:t>
      </w:r>
      <w:r w:rsidR="1F9629A4">
        <w:rPr/>
        <w:t>evenodd</w:t>
      </w:r>
      <w:r w:rsidR="1F9629A4">
        <w:rPr/>
        <w:t>" d="M12 14.616l6 3.905V4H6v14.52l6-3.905zM4.383 21.96A.25.25 0 014 21.748V2.502a.5.5 0 01.5-.5h15a.5.5 0 01.5.5v19.246a.25.25 0 01-.383.212L12 17.002 4.383 21.96z" clip-rule="</w:t>
      </w:r>
      <w:r w:rsidR="1F9629A4">
        <w:rPr/>
        <w:t>evenodd</w:t>
      </w:r>
      <w:r w:rsidR="1F9629A4">
        <w:rPr/>
        <w:t>"&gt;&lt;/path&gt;&lt;/</w:t>
      </w:r>
      <w:r w:rsidR="1F9629A4">
        <w:rPr/>
        <w:t>svg</w:t>
      </w:r>
      <w:r w:rsidR="1F9629A4">
        <w:rPr/>
        <w:t>&gt;&lt;/button&gt;&lt;/div&gt;&lt;/div&gt;&lt;/div&gt;&lt;div id="mosaic-</w:t>
      </w:r>
      <w:r w:rsidR="1F9629A4">
        <w:rPr/>
        <w:t>belowViewjobButtons</w:t>
      </w:r>
      <w:r w:rsidR="1F9629A4">
        <w:rPr/>
        <w:t>" class="mosaic-zone"&gt;&lt;/div&gt;&lt;div role="separator" aria-orientation="horizontal" class="css-eud5o9 e15p7aqh1"&gt;&lt;span class="css-1b6omqv esbq1260"&gt;&lt;span&gt;&amp;</w:t>
      </w:r>
      <w:r w:rsidR="1F9629A4">
        <w:rPr/>
        <w:t>amp;nbsp</w:t>
      </w:r>
      <w:r w:rsidR="1F9629A4">
        <w:rPr/>
        <w:t>;&lt;/span&gt;&lt;/span&gt;&lt;/div&gt;&lt;/div&gt;&lt;/div&gt;&lt;div class="css-1my0t14 e37uo190"&gt;&lt;div class="css-173agvp eu4oa1w0"&gt;&lt;div id="mosaic-provider-</w:t>
      </w:r>
      <w:r w:rsidR="1F9629A4">
        <w:rPr/>
        <w:t>reportcontent</w:t>
      </w:r>
      <w:r w:rsidR="1F9629A4">
        <w:rPr/>
        <w:t>" class="mosaic mosaic-provider-</w:t>
      </w:r>
      <w:r w:rsidR="1F9629A4">
        <w:rPr/>
        <w:t>reportcontent</w:t>
      </w:r>
      <w:r w:rsidR="1F9629A4">
        <w:rPr/>
        <w:t>"&gt;&lt;div class="mosaic-</w:t>
      </w:r>
      <w:r w:rsidR="1F9629A4">
        <w:rPr/>
        <w:t>reportcontent</w:t>
      </w:r>
      <w:r w:rsidR="1F9629A4">
        <w:rPr/>
        <w:t>-wrapper button"&gt;&lt;button class="mosaic-</w:t>
      </w:r>
      <w:r w:rsidR="1F9629A4">
        <w:rPr/>
        <w:t>reportcontent</w:t>
      </w:r>
      <w:r w:rsidR="1F9629A4">
        <w:rPr/>
        <w:t>-button desktop css-16q8vsx e8ju0x51"&gt;&lt;span class="mosaic-</w:t>
      </w:r>
      <w:r w:rsidR="1F9629A4">
        <w:rPr/>
        <w:t>reportcontent</w:t>
      </w:r>
      <w:r w:rsidR="1F9629A4">
        <w:rPr/>
        <w:t>-button-icon"&gt;&lt;/span&gt;Report job&lt;/button&gt;&lt;div class="mosaic-</w:t>
      </w:r>
      <w:r w:rsidR="1F9629A4">
        <w:rPr/>
        <w:t>reportcontent</w:t>
      </w:r>
      <w:r w:rsidR="1F9629A4">
        <w:rPr/>
        <w:t>-content"&gt;&lt;/div&gt;&lt;/div&gt;&lt;/div&gt;&lt;/div&gt;&lt;/div&gt;&lt;/div&gt;&lt;/div&gt;&lt;/div&gt;&lt;/div&gt;&lt;div class="css-2oc8b5 eu4oa1w0"&gt;&lt;div role="separator" aria-orientation="horizontal" class="css-1shvrmd e15p7aqh1"&gt;&lt;span class="css-1b6omqv esbq1260"&gt;&lt;span&gt;&amp;</w:t>
      </w:r>
      <w:r w:rsidR="1F9629A4">
        <w:rPr/>
        <w:t>amp;nbsp</w:t>
      </w:r>
      <w:r w:rsidR="1F9629A4">
        <w:rPr/>
        <w:t>;&lt;/span&gt;&lt;/span&gt;&lt;/div&gt;&lt;div id="</w:t>
      </w:r>
      <w:r w:rsidR="1F9629A4">
        <w:rPr/>
        <w:t>relatedLinks</w:t>
      </w:r>
      <w:r w:rsidR="1F9629A4">
        <w:rPr/>
        <w:t>" class="css-bqm003 eu4oa1w0"&gt;&lt;div class="css-t4mc7m eu4oa1w0"&gt;&lt;div class="css-e6s05i eu4oa1w0"&gt;&lt;div class="css-6thzq4 eu4oa1w0"&gt;&lt;a class="</w:t>
      </w:r>
      <w:r w:rsidR="1F9629A4">
        <w:rPr/>
        <w:t>jobsearch</w:t>
      </w:r>
      <w:r w:rsidR="1F9629A4">
        <w:rPr/>
        <w:t>-</w:t>
      </w:r>
      <w:r w:rsidR="1F9629A4">
        <w:rPr/>
        <w:t>RelatedLinks</w:t>
      </w:r>
      <w:r w:rsidR="1F9629A4">
        <w:rPr/>
        <w:t xml:space="preserve">-link css-lvbt0r emf9s7v0" </w:t>
      </w:r>
      <w:r w:rsidR="1F9629A4">
        <w:rPr/>
        <w:t>href</w:t>
      </w:r>
      <w:r w:rsidR="1F9629A4">
        <w:rPr/>
        <w:t>="/q-software-engineer-l-manassas,-va-jobs.html"&gt;Software Engineer jobs in Manassas, VA&lt;/a&gt;&lt;/div&gt;&lt;div class="css-6thzq4 eu4oa1w0"&gt;&lt;a class="</w:t>
      </w:r>
      <w:r w:rsidR="1F9629A4">
        <w:rPr/>
        <w:t>jobsearch</w:t>
      </w:r>
      <w:r w:rsidR="1F9629A4">
        <w:rPr/>
        <w:t>-</w:t>
      </w:r>
      <w:r w:rsidR="1F9629A4">
        <w:rPr/>
        <w:t>RelatedLinks</w:t>
      </w:r>
      <w:r w:rsidR="1F9629A4">
        <w:rPr/>
        <w:t xml:space="preserve">-link css-lvbt0r emf9s7v0" </w:t>
      </w:r>
      <w:r w:rsidR="1F9629A4">
        <w:rPr/>
        <w:t>href</w:t>
      </w:r>
      <w:r w:rsidR="1F9629A4">
        <w:rPr/>
        <w:t>="/q-bright-vision-technologies-l-manassas,-va-jobs.html"&gt;Jobs at Bright Vision Technologies in Manassas, VA&lt;/a&gt;&lt;/div&gt;&lt;div class="css-6thzq4 eu4oa1w0"&gt;&lt;a class="</w:t>
      </w:r>
      <w:r w:rsidR="1F9629A4">
        <w:rPr/>
        <w:t>jobsearch</w:t>
      </w:r>
      <w:r w:rsidR="1F9629A4">
        <w:rPr/>
        <w:t>-</w:t>
      </w:r>
      <w:r w:rsidR="1F9629A4">
        <w:rPr/>
        <w:t>RelatedLinks</w:t>
      </w:r>
      <w:r w:rsidR="1F9629A4">
        <w:rPr/>
        <w:t xml:space="preserve">-link css-lvbt0r emf9s7v0" </w:t>
      </w:r>
      <w:r w:rsidR="1F9629A4">
        <w:rPr/>
        <w:t>href</w:t>
      </w:r>
      <w:r w:rsidR="1F9629A4">
        <w:rPr/>
        <w:t>="/salary?q1=Software+Engineer&amp;amp;l1=Manassas%2C+VA"&gt;Software Engineer salaries in Manassas, VA&lt;/a&gt;&lt;/div&gt;&lt;/div&gt;&lt;/div&gt;&lt;/div&gt;&lt;/div&gt;&lt;/div&gt;&lt;/div&gt;&lt;/div&gt;&lt;/div&gt;&lt;/div&gt;</w:t>
      </w:r>
    </w:p>
    <w:p w:rsidR="53B620FF" w:rsidP="53B620FF" w:rsidRDefault="53B620FF" w14:paraId="30B55E5B" w14:textId="497910B6">
      <w:pPr>
        <w:pStyle w:val="Normal"/>
      </w:pPr>
    </w:p>
    <w:p w:rsidR="1F9629A4" w:rsidP="53B620FF" w:rsidRDefault="1F9629A4" w14:paraId="297B9513" w14:textId="4BCCC18E">
      <w:pPr>
        <w:pStyle w:val="Normal"/>
      </w:pPr>
      <w:r w:rsidR="1F9629A4">
        <w:rPr/>
        <w:t>-------------------- Total Jobs Done: 247</w:t>
      </w:r>
    </w:p>
    <w:p w:rsidR="53B620FF" w:rsidP="53B620FF" w:rsidRDefault="53B620FF" w14:paraId="58C5E809" w14:textId="7DC36415">
      <w:pPr>
        <w:pStyle w:val="Normal"/>
      </w:pPr>
    </w:p>
    <w:p w:rsidR="383DEB30" w:rsidP="53B620FF" w:rsidRDefault="383DEB30" w14:paraId="38470D01" w14:textId="33CBDA97">
      <w:pPr>
        <w:pStyle w:val="Normal"/>
      </w:pPr>
      <w:r w:rsidR="383DEB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data-testid="jobsearch-JobInfoHeader-title"&gt;&lt;span&gt;Webmaster (Google Site Maintenance)&lt;/span&gt;&lt;/h1&gt;&lt;/div&gt;&lt;div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href="https://www.indeed.com/cmp/Ardent-Eagle-Solutions?campaignid=mobvjcmp&amp;amp;from=mobviewjob&amp;amp;tk=1ht01ieiejga0806&amp;amp;fromjk=7ac26146edb0d668" target="_blank" aria-label="Ardent Eagle Solutions (opens in a new tab)" class="css-1ioi40n e19afand0"&gt;Ardent Eagle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22203&lt;/div&gt;&lt;/div&gt;&lt;div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href="https://www.indeed.com/cmp/Ardent-Eagle-Solutions/reviews?campaignid=mobvjcmp&amp;amp;cmpratingc=mobviewjob&amp;amp;from=mobviewjob&amp;amp;tk=1ht01ieiejga0806&amp;amp;fromjk=7ac26146edb0d668&amp;amp;jt=Webmaster+%28Google+Site+Maintenance%29" class="css-btm7l eu4oa1w0"&gt;&lt;h2 class="jobsearch-CompanyReview--heading css-1m3ntr8 e1tiznh50"&gt;Ardent Eagle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data-testid="Adobe Photoshop-tile" aria-label="Skills Adobe Photoshop missing qualification" class="js-match-insights-provider-nmba9p e1xnxm2i0"&gt;&lt;div class="js-match-insights-provider-g6kqeb ecydgvn0"&gt;&lt;div class="js-match-insights-provider-tvvxwd ecydgvn1"&gt;Adobe Photoshop&lt;/div&gt;&lt;div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3DEB30" w:rsidP="53B620FF" w:rsidRDefault="383DEB30" w14:paraId="77AC9CB4" w14:textId="4B5949E6">
      <w:pPr>
        <w:pStyle w:val="Normal"/>
      </w:pPr>
      <w:r w:rsidR="383DEB30">
        <w:rPr/>
        <w:t xml:space="preserve">About Us: </w:t>
      </w:r>
    </w:p>
    <w:p w:rsidR="383DEB30" w:rsidP="53B620FF" w:rsidRDefault="383DEB30" w14:paraId="6BD8C294" w14:textId="4C692191">
      <w:pPr>
        <w:pStyle w:val="Normal"/>
      </w:pPr>
      <w:r w:rsidR="383DEB30">
        <w:rPr/>
        <w:t>&lt;div&gt;</w:t>
      </w:r>
    </w:p>
    <w:p w:rsidR="383DEB30" w:rsidP="53B620FF" w:rsidRDefault="383DEB30" w14:paraId="70276E77" w14:textId="41210617">
      <w:pPr>
        <w:pStyle w:val="Normal"/>
      </w:pPr>
      <w:r w:rsidR="383DEB30">
        <w:rPr/>
        <w:t xml:space="preserve">   Are you ready to join an exceptional team that's rewriting the future of national security and global impact? Welcome to Ardent Eagle Solutions (AES), a dynamic and rapidly expanding small business that's at the forefront of supporting the Federal Government, Department of Defense (DoD), and Intelligence Community (IC) on a global scale.</w:t>
      </w:r>
    </w:p>
    <w:p w:rsidR="383DEB30" w:rsidP="53B620FF" w:rsidRDefault="383DEB30" w14:paraId="01AEE2B3" w14:textId="36AAAA30">
      <w:pPr>
        <w:pStyle w:val="Normal"/>
      </w:pPr>
      <w:r w:rsidR="383DEB30">
        <w:rPr/>
        <w:t>&lt;/div&gt;</w:t>
      </w:r>
    </w:p>
    <w:p w:rsidR="383DEB30" w:rsidP="53B620FF" w:rsidRDefault="383DEB30" w14:paraId="74DE2E33" w14:textId="23F30A65">
      <w:pPr>
        <w:pStyle w:val="Normal"/>
      </w:pPr>
      <w:r w:rsidR="383DEB30">
        <w:rPr/>
        <w:t>&lt;div&gt;&lt;/div&gt;</w:t>
      </w:r>
    </w:p>
    <w:p w:rsidR="383DEB30" w:rsidP="53B620FF" w:rsidRDefault="383DEB30" w14:paraId="4711F62D" w14:textId="0B54E309">
      <w:pPr>
        <w:pStyle w:val="Normal"/>
      </w:pPr>
      <w:r w:rsidR="383DEB30">
        <w:rPr/>
        <w:t>&lt;div&gt;</w:t>
      </w:r>
    </w:p>
    <w:p w:rsidR="383DEB30" w:rsidP="53B620FF" w:rsidRDefault="383DEB30" w14:paraId="1373B62A" w14:textId="1969DEE5">
      <w:pPr>
        <w:pStyle w:val="Normal"/>
      </w:pPr>
      <w:r w:rsidR="383DEB30">
        <w:rPr/>
        <w:t xml:space="preserve">  &lt;br&gt; At AES, we don't just embrace change; we drive it. We're in the business of transforming challenges into opportunities, and ordinary careers into extraordinary journeys. As part of our team, you'll be at the heart of groundbreaking missions that shape the course of history and protect our nation's most critical interests.</w:t>
      </w:r>
    </w:p>
    <w:p w:rsidR="383DEB30" w:rsidP="53B620FF" w:rsidRDefault="383DEB30" w14:paraId="3014B66F" w14:textId="067DC059">
      <w:pPr>
        <w:pStyle w:val="Normal"/>
      </w:pPr>
      <w:r w:rsidR="383DEB30">
        <w:rPr/>
        <w:t>&lt;/div&gt;</w:t>
      </w:r>
    </w:p>
    <w:p w:rsidR="383DEB30" w:rsidP="53B620FF" w:rsidRDefault="383DEB30" w14:paraId="030280E8" w14:textId="42D52510">
      <w:pPr>
        <w:pStyle w:val="Normal"/>
      </w:pPr>
      <w:r w:rsidR="383DEB30">
        <w:rPr/>
        <w:t>&lt;div&gt;&lt;/div&gt;</w:t>
      </w:r>
    </w:p>
    <w:p w:rsidR="383DEB30" w:rsidP="53B620FF" w:rsidRDefault="383DEB30" w14:paraId="22434DE5" w14:textId="4618D9C0">
      <w:pPr>
        <w:pStyle w:val="Normal"/>
      </w:pPr>
      <w:r w:rsidR="383DEB30">
        <w:rPr/>
        <w:t>&lt;div&gt;</w:t>
      </w:r>
    </w:p>
    <w:p w:rsidR="383DEB30" w:rsidP="53B620FF" w:rsidRDefault="383DEB30" w14:paraId="04D5A394" w14:textId="75F11509">
      <w:pPr>
        <w:pStyle w:val="Normal"/>
      </w:pPr>
      <w:r w:rsidR="383DEB30">
        <w:rPr/>
        <w:t xml:space="preserve">  &lt;br&gt; Our commitment to success doesn't end with our customers; it begins with you. We're dedicated to nurturing the talents of our remarkable employees and propelling them to new heights of excellence. Here, you'll find a culture that empowers you to excel, innovate, and realize your full potential.</w:t>
      </w:r>
    </w:p>
    <w:p w:rsidR="383DEB30" w:rsidP="53B620FF" w:rsidRDefault="383DEB30" w14:paraId="088F6741" w14:textId="548827FD">
      <w:pPr>
        <w:pStyle w:val="Normal"/>
      </w:pPr>
      <w:r w:rsidR="383DEB30">
        <w:rPr/>
        <w:t xml:space="preserve">&lt;/div&gt; Overview: </w:t>
      </w:r>
    </w:p>
    <w:p w:rsidR="383DEB30" w:rsidP="53B620FF" w:rsidRDefault="383DEB30" w14:paraId="3CE4CC0C" w14:textId="43D076E6">
      <w:pPr>
        <w:pStyle w:val="Normal"/>
      </w:pPr>
      <w:r w:rsidR="383DEB30">
        <w:rPr/>
        <w:t>&lt;div&gt;</w:t>
      </w:r>
    </w:p>
    <w:p w:rsidR="383DEB30" w:rsidP="53B620FF" w:rsidRDefault="383DEB30" w14:paraId="64603FA3" w14:textId="6668DC84">
      <w:pPr>
        <w:pStyle w:val="Normal"/>
      </w:pPr>
      <w:r w:rsidR="383DEB30">
        <w:rPr/>
        <w:t xml:space="preserve">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w:t>
      </w:r>
    </w:p>
    <w:p w:rsidR="383DEB30" w:rsidP="53B620FF" w:rsidRDefault="383DEB30" w14:paraId="69C9F809" w14:textId="3BCB1287">
      <w:pPr>
        <w:pStyle w:val="Normal"/>
      </w:pPr>
      <w:r w:rsidR="383DEB30">
        <w:rPr/>
        <w:t xml:space="preserve">&lt;/div&gt; Background: </w:t>
      </w:r>
    </w:p>
    <w:p w:rsidR="383DEB30" w:rsidP="53B620FF" w:rsidRDefault="383DEB30" w14:paraId="4D0CBF2F" w14:textId="226E5711">
      <w:pPr>
        <w:pStyle w:val="Normal"/>
      </w:pPr>
      <w:r w:rsidR="383DEB30">
        <w:rPr/>
        <w:t>&lt;div&gt;</w:t>
      </w:r>
    </w:p>
    <w:p w:rsidR="383DEB30" w:rsidP="53B620FF" w:rsidRDefault="383DEB30" w14:paraId="78DFA264" w14:textId="29CB3FC7">
      <w:pPr>
        <w:pStyle w:val="Normal"/>
      </w:pPr>
      <w:r w:rsidR="383DEB30">
        <w:rPr/>
        <w:t xml:space="preserve">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It's a journey marked by purpose and precision, where every action drives the Fisheries mission closer to its goals.</w:t>
      </w:r>
    </w:p>
    <w:p w:rsidR="383DEB30" w:rsidP="53B620FF" w:rsidRDefault="383DEB30" w14:paraId="04613EF6" w14:textId="4CC2DC4C">
      <w:pPr>
        <w:pStyle w:val="Normal"/>
      </w:pPr>
      <w:r w:rsidR="383DEB30">
        <w:rPr/>
        <w:t xml:space="preserve">&lt;/div&gt; Responsibilities: </w:t>
      </w:r>
    </w:p>
    <w:p w:rsidR="383DEB30" w:rsidP="53B620FF" w:rsidRDefault="383DEB30" w14:paraId="6F7D7342" w14:textId="530BF4BF">
      <w:pPr>
        <w:pStyle w:val="Normal"/>
      </w:pPr>
      <w:r w:rsidR="383DEB30">
        <w:rPr/>
        <w:t>&lt;ul&gt;</w:t>
      </w:r>
    </w:p>
    <w:p w:rsidR="383DEB30" w:rsidP="53B620FF" w:rsidRDefault="383DEB30" w14:paraId="3CFE6E26" w14:textId="209BA027">
      <w:pPr>
        <w:pStyle w:val="Normal"/>
      </w:pPr>
      <w:r w:rsidR="383DEB30">
        <w:rPr/>
        <w:t xml:space="preserve">  &lt;li&gt;Gather requirements for Web sites using graphics software applications, techniques, and tools.&lt;/li&gt;</w:t>
      </w:r>
    </w:p>
    <w:p w:rsidR="383DEB30" w:rsidP="53B620FF" w:rsidRDefault="383DEB30" w14:paraId="647D2693" w14:textId="51445FBA">
      <w:pPr>
        <w:pStyle w:val="Normal"/>
      </w:pPr>
      <w:r w:rsidR="383DEB30">
        <w:rPr/>
        <w:t xml:space="preserve">  &lt;li&gt; Update Web sites using graphics software applications, techniques, and tools using knowledge of web-based technologies and of XML, HTML, Photoshop, Illustrator, and/or other design-related applications.&lt;/li&gt;</w:t>
      </w:r>
    </w:p>
    <w:p w:rsidR="383DEB30" w:rsidP="53B620FF" w:rsidRDefault="383DEB30" w14:paraId="57136E4B" w14:textId="4638F2A4">
      <w:pPr>
        <w:pStyle w:val="Normal"/>
      </w:pPr>
      <w:r w:rsidR="383DEB30">
        <w:rPr/>
        <w:t xml:space="preserve">  &lt;li&gt; Support design group efforts to enhance look and feel of organization online offerings.&lt;/li&gt;</w:t>
      </w:r>
    </w:p>
    <w:p w:rsidR="383DEB30" w:rsidP="53B620FF" w:rsidRDefault="383DEB30" w14:paraId="4B19B405" w14:textId="04E15F43">
      <w:pPr>
        <w:pStyle w:val="Normal"/>
      </w:pPr>
      <w:r w:rsidR="383DEB30">
        <w:rPr/>
        <w:t xml:space="preserve">  &lt;li&gt; Upgrade Web site to support organization strategies and goals relative to external communications.&lt;/li&gt;</w:t>
      </w:r>
    </w:p>
    <w:p w:rsidR="383DEB30" w:rsidP="53B620FF" w:rsidRDefault="383DEB30" w14:paraId="6CEC3307" w14:textId="711824BF">
      <w:pPr>
        <w:pStyle w:val="Normal"/>
      </w:pPr>
      <w:r w:rsidR="383DEB30">
        <w:rPr/>
        <w:t xml:space="preserve">  &lt;li&gt; This position requires the application of experience and judgment in selecting procedures to be followed, and searching for interpreting, selecting, or coding items to be entered from a variety of document sources. &lt;/li&gt;</w:t>
      </w:r>
    </w:p>
    <w:p w:rsidR="383DEB30" w:rsidP="53B620FF" w:rsidRDefault="383DEB30" w14:paraId="2CC0E747" w14:textId="314FC564">
      <w:pPr>
        <w:pStyle w:val="Normal"/>
      </w:pPr>
      <w:r w:rsidR="383DEB30">
        <w:rPr/>
        <w:t xml:space="preserve">  &lt;li&gt;The Data Entry Operator II may occasionally perform routine work as described for Data Entry Operator I.&lt;/li&gt;</w:t>
      </w:r>
    </w:p>
    <w:p w:rsidR="383DEB30" w:rsidP="53B620FF" w:rsidRDefault="383DEB30" w14:paraId="5BEEBB23" w14:textId="0F4910AA">
      <w:pPr>
        <w:pStyle w:val="Normal"/>
      </w:pPr>
      <w:r w:rsidR="383DEB30">
        <w:rPr/>
        <w:t xml:space="preserve">  &lt;li&gt; Perform annual review of Google sites for Acquisition Google Site and CORE Policy Handbook site to ensure 508 compliance, correct links, consistent formatting, high-quality writing, and refreshed content&lt;/li&gt;</w:t>
      </w:r>
    </w:p>
    <w:p w:rsidR="383DEB30" w:rsidP="53B620FF" w:rsidRDefault="383DEB30" w14:paraId="271F36EA" w14:textId="43CE144E">
      <w:pPr>
        <w:pStyle w:val="Normal"/>
      </w:pPr>
      <w:r w:rsidR="383DEB30">
        <w:rPr/>
        <w:t xml:space="preserve">  &lt;li&gt; Survey needs from subject matter experts within the organization to inform content refresh&lt;/li&gt;</w:t>
      </w:r>
    </w:p>
    <w:p w:rsidR="383DEB30" w:rsidP="53B620FF" w:rsidRDefault="383DEB30" w14:paraId="6410D4D3" w14:textId="74FB55D1">
      <w:pPr>
        <w:pStyle w:val="Normal"/>
      </w:pPr>
      <w:r w:rsidR="383DEB30">
        <w:rPr/>
        <w:t xml:space="preserve">  &lt;li&gt; Coordinate the refresh project from start to finish, including liaising with all division contacts and obtaining final approval from FMC leadership&lt;/li&gt;</w:t>
      </w:r>
    </w:p>
    <w:p w:rsidR="383DEB30" w:rsidP="53B620FF" w:rsidRDefault="383DEB30" w14:paraId="087F7FE0" w14:textId="635C3A2A">
      <w:pPr>
        <w:pStyle w:val="Normal"/>
      </w:pPr>
      <w:r w:rsidR="383DEB30">
        <w:rPr/>
        <w:t xml:space="preserve">&lt;/ul&gt; Qualifications: </w:t>
      </w:r>
    </w:p>
    <w:p w:rsidR="383DEB30" w:rsidP="53B620FF" w:rsidRDefault="383DEB30" w14:paraId="221BA3F3" w14:textId="08892762">
      <w:pPr>
        <w:pStyle w:val="Normal"/>
      </w:pPr>
      <w:r w:rsidR="383DEB30">
        <w:rPr/>
        <w:t>&lt;ul&gt;</w:t>
      </w:r>
    </w:p>
    <w:p w:rsidR="383DEB30" w:rsidP="53B620FF" w:rsidRDefault="383DEB30" w14:paraId="17BE1436" w14:textId="682BC0DE">
      <w:pPr>
        <w:pStyle w:val="Normal"/>
      </w:pPr>
      <w:r w:rsidR="383DEB30">
        <w:rPr/>
        <w:t xml:space="preserve">  &lt;li&gt;Approximately 4 years of related federal experience&lt;/li&gt;</w:t>
      </w:r>
    </w:p>
    <w:p w:rsidR="383DEB30" w:rsidP="53B620FF" w:rsidRDefault="383DEB30" w14:paraId="3020AA05" w14:textId="625BBF42">
      <w:pPr>
        <w:pStyle w:val="Normal"/>
      </w:pPr>
      <w:r w:rsidR="383DEB30">
        <w:rPr/>
        <w:t xml:space="preserve">  &lt;li&gt; Expertise in Google Sites, technical editing, and web design&lt;/li&gt;</w:t>
      </w:r>
    </w:p>
    <w:p w:rsidR="383DEB30" w:rsidP="53B620FF" w:rsidRDefault="383DEB30" w14:paraId="2E3000DF" w14:textId="73F64267">
      <w:pPr>
        <w:pStyle w:val="Normal"/>
      </w:pPr>
      <w:r w:rsidR="383DEB30">
        <w:rPr/>
        <w:t xml:space="preserve">&lt;/ul&gt; Clearance: Public Trust Education: </w:t>
      </w:r>
    </w:p>
    <w:p w:rsidR="383DEB30" w:rsidP="53B620FF" w:rsidRDefault="383DEB30" w14:paraId="730A62BA" w14:textId="18691B39">
      <w:pPr>
        <w:pStyle w:val="Normal"/>
      </w:pPr>
      <w:r w:rsidR="383DEB30">
        <w:rPr/>
        <w:t>&lt;ul&gt;</w:t>
      </w:r>
    </w:p>
    <w:p w:rsidR="383DEB30" w:rsidP="53B620FF" w:rsidRDefault="383DEB30" w14:paraId="4BB5C79F" w14:textId="3F7FD19F">
      <w:pPr>
        <w:pStyle w:val="Normal"/>
      </w:pPr>
      <w:r w:rsidR="383DEB30">
        <w:rPr/>
        <w:t xml:space="preserve">  &lt;li&gt;Associates Degree (or equivalent)&lt;/li&gt;</w:t>
      </w:r>
    </w:p>
    <w:p w:rsidR="383DEB30" w:rsidP="53B620FF" w:rsidRDefault="383DEB30" w14:paraId="67F48F3A" w14:textId="556537C4">
      <w:pPr>
        <w:pStyle w:val="Normal"/>
      </w:pPr>
      <w:r w:rsidR="383DEB30">
        <w:rPr/>
        <w:t xml:space="preserve">&lt;/ul&gt; Benefits and EEO: </w:t>
      </w:r>
    </w:p>
    <w:p w:rsidR="383DEB30" w:rsidP="53B620FF" w:rsidRDefault="383DEB30" w14:paraId="58B46B60" w14:textId="54847BC2">
      <w:pPr>
        <w:pStyle w:val="Normal"/>
      </w:pPr>
      <w:r w:rsidR="383DEB30">
        <w:rPr/>
        <w:t>&lt;div&gt;</w:t>
      </w:r>
    </w:p>
    <w:p w:rsidR="383DEB30" w:rsidP="53B620FF" w:rsidRDefault="383DEB30" w14:paraId="64188FB1" w14:textId="64A23952">
      <w:pPr>
        <w:pStyle w:val="Normal"/>
      </w:pPr>
      <w:r w:rsidR="383DEB30">
        <w:rPr/>
        <w:t xml:space="preserve">  &lt;i&gt; This job description is intended to describe the general scope of work and level of work that is needed to perform while on task with Ardent Eagle Solutions. Other duties may be assigned. &lt;/i&gt;&lt;i&gt;Selected candidates may undergo a government security investigation and must fulfill eligibility criteria for accessing classified information. US citizenship may be a prerequisite for certain roles.&lt;/i&gt;</w:t>
      </w:r>
    </w:p>
    <w:p w:rsidR="383DEB30" w:rsidP="53B620FF" w:rsidRDefault="383DEB30" w14:paraId="4D7C82F8" w14:textId="181CDA52">
      <w:pPr>
        <w:pStyle w:val="Normal"/>
      </w:pPr>
      <w:r w:rsidR="383DEB30">
        <w:rPr/>
        <w:t>&lt;/div&gt;</w:t>
      </w:r>
    </w:p>
    <w:p w:rsidR="383DEB30" w:rsidP="53B620FF" w:rsidRDefault="383DEB30" w14:paraId="56ED4BE2" w14:textId="6F6BB831">
      <w:pPr>
        <w:pStyle w:val="Normal"/>
      </w:pPr>
      <w:r w:rsidR="383DEB30">
        <w:rPr/>
        <w:t>&lt;div&gt;&lt;/div&gt;</w:t>
      </w:r>
    </w:p>
    <w:p w:rsidR="383DEB30" w:rsidP="53B620FF" w:rsidRDefault="383DEB30" w14:paraId="257BA53F" w14:textId="3B9AE85E">
      <w:pPr>
        <w:pStyle w:val="Normal"/>
      </w:pPr>
      <w:r w:rsidR="383DEB30">
        <w:rPr/>
        <w:t>&lt;div&gt;</w:t>
      </w:r>
    </w:p>
    <w:p w:rsidR="383DEB30" w:rsidP="53B620FF" w:rsidRDefault="383DEB30" w14:paraId="12F59081" w14:textId="2048A3DB">
      <w:pPr>
        <w:pStyle w:val="Normal"/>
      </w:pPr>
      <w:r w:rsidR="383DEB30">
        <w:rPr/>
        <w:t xml:space="preserve">  &lt;b&gt;&lt;br&gt; Ardent Eagle Solutions is an Equal Opportunity Employer&lt;/b&gt;</w:t>
      </w:r>
    </w:p>
    <w:p w:rsidR="383DEB30" w:rsidP="53B620FF" w:rsidRDefault="383DEB30" w14:paraId="79C5218A" w14:textId="5B95D63A">
      <w:pPr>
        <w:pStyle w:val="Normal"/>
      </w:pPr>
      <w:r w:rsidR="383DEB30">
        <w:rPr/>
        <w:t>&lt;/div&gt;</w:t>
      </w:r>
    </w:p>
    <w:p w:rsidR="383DEB30" w:rsidP="53B620FF" w:rsidRDefault="383DEB30" w14:paraId="05CB5F01" w14:textId="2B7F050F">
      <w:pPr>
        <w:pStyle w:val="Normal"/>
      </w:pPr>
      <w:r w:rsidR="383DEB30">
        <w:rPr/>
        <w:t>&lt;/div&gt;&lt;/div&gt;&lt;/div&gt;&lt;div id="mosaic-</w:t>
      </w:r>
      <w:r w:rsidR="383DEB30">
        <w:rPr/>
        <w:t>belowFullJobDescription</w:t>
      </w:r>
      <w:r w:rsidR="383DEB30">
        <w:rPr/>
        <w:t>" class="mosaic-zone"&gt;&lt;/div&gt;&lt;div class="</w:t>
      </w:r>
      <w:r w:rsidR="383DEB30">
        <w:rPr/>
        <w:t>jobsearch-JobMetadataFooter</w:t>
      </w:r>
      <w:r w:rsidR="383DEB30">
        <w:rPr/>
        <w:t xml:space="preserve"> </w:t>
      </w:r>
      <w:r w:rsidR="383DEB30">
        <w:rPr/>
        <w:t>jobsearch</w:t>
      </w:r>
      <w:r w:rsidR="383DEB30">
        <w:rPr/>
        <w:t>-</w:t>
      </w:r>
      <w:r w:rsidR="383DEB30">
        <w:rPr/>
        <w:t>JobMetadataFooter</w:t>
      </w:r>
      <w:r w:rsidR="383DEB30">
        <w:rPr/>
        <w:t xml:space="preserve">-desktop-standalone </w:t>
      </w:r>
      <w:r w:rsidR="383DEB30">
        <w:rPr/>
        <w:t>css-yxghko</w:t>
      </w:r>
      <w:r w:rsidR="383DEB30">
        <w:rPr/>
        <w:t xml:space="preserve"> eu4oa1w0"&gt;&lt;div id="</w:t>
      </w:r>
      <w:r w:rsidR="383DEB30">
        <w:rPr/>
        <w:t>successfullySignedInModal</w:t>
      </w:r>
      <w:r w:rsidR="383DEB30">
        <w:rPr/>
        <w:t>"&gt;&lt;/div&gt;&lt;div class=" css-11lsxj6 eu4oa1w0"&gt;&lt;div id="</w:t>
      </w:r>
      <w:r w:rsidR="383DEB30">
        <w:rPr/>
        <w:t>jobsearch</w:t>
      </w:r>
      <w:r w:rsidR="383DEB30">
        <w:rPr/>
        <w:t>-</w:t>
      </w:r>
      <w:r w:rsidR="383DEB30">
        <w:rPr/>
        <w:t>ViewJobButtons</w:t>
      </w:r>
      <w:r w:rsidR="383DEB30">
        <w:rPr/>
        <w:t>-container" class="</w:t>
      </w:r>
      <w:r w:rsidR="383DEB30">
        <w:rPr/>
        <w:t>jobsearch</w:t>
      </w:r>
      <w:r w:rsidR="383DEB30">
        <w:rPr/>
        <w:t>-</w:t>
      </w:r>
      <w:r w:rsidR="383DEB30">
        <w:rPr/>
        <w:t>ViewJobButtons</w:t>
      </w:r>
      <w:r w:rsidR="383DEB30">
        <w:rPr/>
        <w:t>-container css-15enpd4 eu4oa1w0"&gt;&lt;div id="mosaic-</w:t>
      </w:r>
      <w:r w:rsidR="383DEB30">
        <w:rPr/>
        <w:t>aboveViewjobButtons</w:t>
      </w:r>
      <w:r w:rsidR="383DEB30">
        <w:rPr/>
        <w:t>" class="mosaic-zone"&gt;&lt;/div&gt;&lt;div id="</w:t>
      </w:r>
      <w:r w:rsidR="383DEB30">
        <w:rPr/>
        <w:t>viewJobButtonLinkContainer</w:t>
      </w:r>
      <w:r w:rsidR="383DEB30">
        <w:rPr/>
        <w:t>" class="</w:t>
      </w:r>
      <w:r w:rsidR="383DEB30">
        <w:rPr/>
        <w:t>icl</w:t>
      </w:r>
      <w:r w:rsidR="383DEB30">
        <w:rPr/>
        <w:t>-u-lg-</w:t>
      </w:r>
      <w:r w:rsidR="383DEB30">
        <w:rPr/>
        <w:t>inlineBlock</w:t>
      </w:r>
      <w:r w:rsidR="383DEB30">
        <w:rPr/>
        <w:t xml:space="preserve"> </w:t>
      </w:r>
      <w:r w:rsidR="383DEB30">
        <w:rPr/>
        <w:t>viewJobButtonLinkContainer</w:t>
      </w:r>
      <w:r w:rsidR="383DEB30">
        <w:rPr/>
        <w:t xml:space="preserve"> css-aunbg2 eu4oa1w0"&gt;&lt;div id="</w:t>
      </w:r>
      <w:r w:rsidR="383DEB30">
        <w:rPr/>
        <w:t>applyButtonLinkContainer</w:t>
      </w:r>
      <w:r w:rsidR="383DEB30">
        <w:rPr/>
        <w:t>" class=" css-kyg8or eu4oa1w0"&gt;&lt;div&gt;&lt;div class="css-kyg8or eu4oa1w0"&gt;&lt;button aria-</w:t>
      </w:r>
      <w:r w:rsidR="383DEB30">
        <w:rPr/>
        <w:t>haspopup</w:t>
      </w:r>
      <w:r w:rsidR="383DEB30">
        <w:rPr/>
        <w:t xml:space="preserve">="dialog" type="button" </w:t>
      </w:r>
      <w:r w:rsidR="383DEB30">
        <w:rPr/>
        <w:t>buttonsize</w:t>
      </w:r>
      <w:r w:rsidR="383DEB30">
        <w:rPr/>
        <w:t xml:space="preserve">="block" </w:t>
      </w:r>
      <w:r w:rsidR="383DEB30">
        <w:rPr/>
        <w:t>buttontype</w:t>
      </w:r>
      <w:r w:rsidR="383DEB30">
        <w:rPr/>
        <w:t xml:space="preserve">="primary" </w:t>
      </w:r>
      <w:r w:rsidR="383DEB30">
        <w:rPr/>
        <w:t>contenthtml</w:t>
      </w:r>
      <w:r w:rsidR="383DEB30">
        <w:rPr/>
        <w:t xml:space="preserve">="Apply now" </w:t>
      </w:r>
      <w:r w:rsidR="383DEB30">
        <w:rPr/>
        <w:t>href</w:t>
      </w:r>
      <w:r w:rsidR="383DEB30">
        <w:rPr/>
        <w:t xml:space="preserve">="https://www.indeed.com/applystart?jk=7ac26146edb0d668&amp;amp;from=vj&amp;amp;pos=bottom&amp;amp;mvj=0&amp;amp;spon=0&amp;amp;sjdu=YmZE5d5THV8u75cuc0H6Y26AwfY51UOGmh3Z9h4OvXgR8kCn8ynMh-mh70hJhx634lkdO3j1zY0V-K3ZSCAFkXzNoUr6UzOjVTDqP9fWEItZe4GmJqEjPvwaxUjU4zZzn43gATYaNk4UxsEK4dd05RY2tSMDGr9mSFohBErMf_vOS_-C6YniUO27002nZaV_CITeI_Azw3KcSOf4X9Vh1Q&amp;amp;vjfrom=serp&amp;amp;asub=mob&amp;amp;astse=0bed78d1fca2a38b&amp;amp;assa=6581" </w:t>
      </w:r>
      <w:r w:rsidR="383DEB30">
        <w:rPr/>
        <w:t>newtabwarningtext</w:t>
      </w:r>
      <w:r w:rsidR="383DEB30">
        <w:rPr/>
        <w:t xml:space="preserve">="opens in a new tab" </w:t>
      </w:r>
      <w:r w:rsidR="383DEB30">
        <w:rPr/>
        <w:t>occupationids</w:t>
      </w:r>
      <w:r w:rsidR="383DEB30">
        <w:rPr/>
        <w:t xml:space="preserve">="5NN53,EHPW9,HJSX6,Q9RJV,ZW3TH" </w:t>
      </w:r>
      <w:r w:rsidR="383DEB30">
        <w:rPr/>
        <w:t>referrerpolicy</w:t>
      </w:r>
      <w:r w:rsidR="383DEB30">
        <w:rPr/>
        <w:t xml:space="preserve">="origin" </w:t>
      </w:r>
      <w:r w:rsidR="383DEB30">
        <w:rPr/>
        <w:t>rel</w:t>
      </w:r>
      <w:r w:rsidR="383DEB30">
        <w:rPr/>
        <w:t>="</w:t>
      </w:r>
      <w:r w:rsidR="383DEB30">
        <w:rPr/>
        <w:t>noopener</w:t>
      </w:r>
      <w:r w:rsidR="383DEB30">
        <w:rPr/>
        <w:t>" target="_blank" aria-label="Apply now (opens in a new tab)" class="css-1oxck4n e8ju0x51"&gt;&lt;span&gt;Apply now&lt;/span&gt;&lt;</w:t>
      </w:r>
      <w:r w:rsidR="383DEB30">
        <w:rPr/>
        <w:t>svg</w:t>
      </w:r>
      <w:r w:rsidR="383DEB30">
        <w:rPr/>
        <w:t xml:space="preserve"> </w:t>
      </w:r>
      <w:r w:rsidR="383DEB30">
        <w:rPr/>
        <w:t>xmlns</w:t>
      </w:r>
      <w:r w:rsidR="383DEB30">
        <w:rPr/>
        <w:t>="http://www.w3.org/2000/svg" focusable="false" role="</w:t>
      </w:r>
      <w:r w:rsidR="383DEB30">
        <w:rPr/>
        <w:t>img</w:t>
      </w:r>
      <w:r w:rsidR="383DEB30">
        <w:rPr/>
        <w:t>" fill="</w:t>
      </w:r>
      <w:r w:rsidR="383DEB30">
        <w:rPr/>
        <w:t>currentColor</w:t>
      </w:r>
      <w:r w:rsidR="383DEB30">
        <w:rPr/>
        <w:t xml:space="preserve">" </w:t>
      </w:r>
      <w:r w:rsidR="383DEB30">
        <w:rPr/>
        <w:t>viewBox</w:t>
      </w:r>
      <w:r w:rsidR="383DEB3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3DEB30">
        <w:rPr/>
        <w:t>svg</w:t>
      </w:r>
      <w:r w:rsidR="383DEB30">
        <w:rPr/>
        <w:t>&gt;&lt;/button&gt;&lt;/div&gt;&lt;/div&gt;&lt;/div&gt;&lt;/div&gt;&lt;div id="</w:t>
      </w:r>
      <w:r w:rsidR="383DEB30">
        <w:rPr/>
        <w:t>saveJobButtonContainer</w:t>
      </w:r>
      <w:r w:rsidR="383DEB30">
        <w:rPr/>
        <w:t>" aria-hidden="false" class="css-e9f4jv eu4oa1w0"&gt;&lt;div class=" css-kyg8or eu4oa1w0"&gt;&lt;div aria-live="assertive"&gt;&lt;button data-dd-action-name="save-job" aria-label="Save this job" class="css-1fm9hy1 e8ju0x51"&gt;&lt;</w:t>
      </w:r>
      <w:r w:rsidR="383DEB30">
        <w:rPr/>
        <w:t>svg</w:t>
      </w:r>
      <w:r w:rsidR="383DEB30">
        <w:rPr/>
        <w:t xml:space="preserve"> </w:t>
      </w:r>
      <w:r w:rsidR="383DEB30">
        <w:rPr/>
        <w:t>xmlns</w:t>
      </w:r>
      <w:r w:rsidR="383DEB30">
        <w:rPr/>
        <w:t>="http://www.w3.org/2000/svg" focusable="false" role="</w:t>
      </w:r>
      <w:r w:rsidR="383DEB30">
        <w:rPr/>
        <w:t>img</w:t>
      </w:r>
      <w:r w:rsidR="383DEB30">
        <w:rPr/>
        <w:t>" fill="</w:t>
      </w:r>
      <w:r w:rsidR="383DEB30">
        <w:rPr/>
        <w:t>currentColor</w:t>
      </w:r>
      <w:r w:rsidR="383DEB30">
        <w:rPr/>
        <w:t xml:space="preserve">" </w:t>
      </w:r>
      <w:r w:rsidR="383DEB30">
        <w:rPr/>
        <w:t>viewBox</w:t>
      </w:r>
      <w:r w:rsidR="383DEB30">
        <w:rPr/>
        <w:t>="0 0 24 24" class="css-1xqhio eac13zx0"&gt;&lt;title&gt;save-icon&lt;/title&gt;&lt;path fill-rule="</w:t>
      </w:r>
      <w:r w:rsidR="383DEB30">
        <w:rPr/>
        <w:t>evenodd</w:t>
      </w:r>
      <w:r w:rsidR="383DEB30">
        <w:rPr/>
        <w:t>" d="M12 14.616l6 3.905V4H6v14.52l6-3.905zM4.383 21.96A.25.25 0 014 21.748V2.502a.5.5 0 01.5-.5h15a.5.5 0 01.5.5v19.246a.25.25 0 01-.383.212L12 17.002 4.383 21.96z" clip-rule="</w:t>
      </w:r>
      <w:r w:rsidR="383DEB30">
        <w:rPr/>
        <w:t>evenodd</w:t>
      </w:r>
      <w:r w:rsidR="383DEB30">
        <w:rPr/>
        <w:t>"&gt;&lt;/path&gt;&lt;/</w:t>
      </w:r>
      <w:r w:rsidR="383DEB30">
        <w:rPr/>
        <w:t>svg</w:t>
      </w:r>
      <w:r w:rsidR="383DEB30">
        <w:rPr/>
        <w:t>&gt;&lt;/button&gt;&lt;/div&gt;&lt;/div&gt;&lt;/div&gt;&lt;div id="mosaic-</w:t>
      </w:r>
      <w:r w:rsidR="383DEB30">
        <w:rPr/>
        <w:t>belowViewjobButtons</w:t>
      </w:r>
      <w:r w:rsidR="383DEB30">
        <w:rPr/>
        <w:t>" class="mosaic-zone"&gt;&lt;/div&gt;&lt;div role="separator" aria-orientation="horizontal" class="css-eud5o9 e15p7aqh1"&gt;&lt;span class="css-1b6omqv esbq1260"&gt;&lt;span&gt;&amp;</w:t>
      </w:r>
      <w:r w:rsidR="383DEB30">
        <w:rPr/>
        <w:t>amp;nbsp</w:t>
      </w:r>
      <w:r w:rsidR="383DEB30">
        <w:rPr/>
        <w:t>;&lt;/span&gt;&lt;/span&gt;&lt;/div&gt;&lt;/div&gt;&lt;/div&gt;&lt;div class="css-1my0t14 e37uo190"&gt;&lt;div class="css-173agvp eu4oa1w0"&gt;&lt;div id="mosaic-provider-</w:t>
      </w:r>
      <w:r w:rsidR="383DEB30">
        <w:rPr/>
        <w:t>reportcontent</w:t>
      </w:r>
      <w:r w:rsidR="383DEB30">
        <w:rPr/>
        <w:t>" class="mosaic mosaic-provider-</w:t>
      </w:r>
      <w:r w:rsidR="383DEB30">
        <w:rPr/>
        <w:t>reportcontent</w:t>
      </w:r>
      <w:r w:rsidR="383DEB30">
        <w:rPr/>
        <w:t>"&gt;&lt;div class="mosaic-</w:t>
      </w:r>
      <w:r w:rsidR="383DEB30">
        <w:rPr/>
        <w:t>reportcontent</w:t>
      </w:r>
      <w:r w:rsidR="383DEB30">
        <w:rPr/>
        <w:t>-wrapper button"&gt;&lt;button class="mosaic-</w:t>
      </w:r>
      <w:r w:rsidR="383DEB30">
        <w:rPr/>
        <w:t>reportcontent</w:t>
      </w:r>
      <w:r w:rsidR="383DEB30">
        <w:rPr/>
        <w:t>-button desktop css-16q8vsx e8ju0x51"&gt;&lt;span class="mosaic-</w:t>
      </w:r>
      <w:r w:rsidR="383DEB30">
        <w:rPr/>
        <w:t>reportcontent</w:t>
      </w:r>
      <w:r w:rsidR="383DEB30">
        <w:rPr/>
        <w:t>-button-icon"&gt;&lt;/span&gt;Report job&lt;/button&gt;&lt;div class="mosaic-</w:t>
      </w:r>
      <w:r w:rsidR="383DEB30">
        <w:rPr/>
        <w:t>reportcontent</w:t>
      </w:r>
      <w:r w:rsidR="383DEB30">
        <w:rPr/>
        <w:t>-content"&gt;&lt;/div&gt;&lt;/div&gt;&lt;/div&gt;&lt;/div&gt;&lt;/div&gt;&lt;/div&gt;&lt;/div&gt;&lt;/div&gt;&lt;/div&gt;&lt;div class="css-2oc8b5 eu4oa1w0"&gt;&lt;div role="separator" aria-orientation="horizontal" class="css-1shvrmd e15p7aqh1"&gt;&lt;span class="css-1b6omqv esbq1260"&gt;&lt;span&gt;&amp;</w:t>
      </w:r>
      <w:r w:rsidR="383DEB30">
        <w:rPr/>
        <w:t>amp;nbsp</w:t>
      </w:r>
      <w:r w:rsidR="383DEB30">
        <w:rPr/>
        <w:t>;&lt;/span&gt;&lt;/span&gt;&lt;/div&gt;&lt;div id="</w:t>
      </w:r>
      <w:r w:rsidR="383DEB30">
        <w:rPr/>
        <w:t>relatedLinks</w:t>
      </w:r>
      <w:r w:rsidR="383DEB30">
        <w:rPr/>
        <w:t>" class="css-bqm003 eu4oa1w0"&gt;&lt;div class="css-t4mc7m eu4oa1w0"&gt;&lt;div class="css-e6s05i eu4oa1w0"&gt;&lt;div class="css-6thzq4 eu4oa1w0"&gt;&lt;a class="</w:t>
      </w:r>
      <w:r w:rsidR="383DEB30">
        <w:rPr/>
        <w:t>jobsearch</w:t>
      </w:r>
      <w:r w:rsidR="383DEB30">
        <w:rPr/>
        <w:t>-</w:t>
      </w:r>
      <w:r w:rsidR="383DEB30">
        <w:rPr/>
        <w:t>RelatedLinks</w:t>
      </w:r>
      <w:r w:rsidR="383DEB30">
        <w:rPr/>
        <w:t xml:space="preserve">-link css-lvbt0r emf9s7v0" </w:t>
      </w:r>
      <w:r w:rsidR="383DEB30">
        <w:rPr/>
        <w:t>href</w:t>
      </w:r>
      <w:r w:rsidR="383DEB30">
        <w:rPr/>
        <w:t>="/q-webmaster-l-arlington,-va-jobs.html"&gt;Webmaster jobs in Arlington, VA&lt;/a&gt;&lt;/div&gt;&lt;div class="css-6thzq4 eu4oa1w0"&gt;&lt;a class="</w:t>
      </w:r>
      <w:r w:rsidR="383DEB30">
        <w:rPr/>
        <w:t>jobsearch</w:t>
      </w:r>
      <w:r w:rsidR="383DEB30">
        <w:rPr/>
        <w:t>-</w:t>
      </w:r>
      <w:r w:rsidR="383DEB30">
        <w:rPr/>
        <w:t>RelatedLinks</w:t>
      </w:r>
      <w:r w:rsidR="383DEB30">
        <w:rPr/>
        <w:t xml:space="preserve">-link css-lvbt0r emf9s7v0" </w:t>
      </w:r>
      <w:r w:rsidR="383DEB30">
        <w:rPr/>
        <w:t>href</w:t>
      </w:r>
      <w:r w:rsidR="383DEB30">
        <w:rPr/>
        <w:t>="/q-ardent-eagle-solutions-l-arlington,-va-jobs.html"&gt;Jobs at Ardent Eagle Solutions in Arlington, VA&lt;/a&gt;&lt;/div&gt;&lt;div class="css-6thzq4 eu4oa1w0"&gt;&lt;a class="</w:t>
      </w:r>
      <w:r w:rsidR="383DEB30">
        <w:rPr/>
        <w:t>jobsearch</w:t>
      </w:r>
      <w:r w:rsidR="383DEB30">
        <w:rPr/>
        <w:t>-</w:t>
      </w:r>
      <w:r w:rsidR="383DEB30">
        <w:rPr/>
        <w:t>RelatedLinks</w:t>
      </w:r>
      <w:r w:rsidR="383DEB30">
        <w:rPr/>
        <w:t xml:space="preserve">-link css-lvbt0r emf9s7v0" </w:t>
      </w:r>
      <w:r w:rsidR="383DEB30">
        <w:rPr/>
        <w:t>href</w:t>
      </w:r>
      <w:r w:rsidR="383DEB30">
        <w:rPr/>
        <w:t>="/salary?q1=Webmaster&amp;amp;l1=Arlington%2C+VA"&gt;Webmaster salaries in Arlington, VA&lt;/a&gt;&lt;/div&gt;&lt;/div&gt;&lt;/div&gt;&lt;/div&gt;&lt;/div&gt;&lt;/div&gt;&lt;/div&gt;&lt;/div&gt;&lt;/div&gt;&lt;/div&gt;</w:t>
      </w:r>
    </w:p>
    <w:p w:rsidR="53B620FF" w:rsidP="53B620FF" w:rsidRDefault="53B620FF" w14:paraId="657672F9" w14:textId="0C6A46BA">
      <w:pPr>
        <w:pStyle w:val="Normal"/>
      </w:pPr>
    </w:p>
    <w:p w:rsidR="383DEB30" w:rsidP="53B620FF" w:rsidRDefault="383DEB30" w14:paraId="3204358B" w14:textId="79133A7E">
      <w:pPr>
        <w:pStyle w:val="Normal"/>
      </w:pPr>
      <w:r w:rsidR="383DEB30">
        <w:rPr/>
        <w:t>-------------------- Total Jobs Done: 248</w:t>
      </w:r>
    </w:p>
    <w:p w:rsidR="53B620FF" w:rsidP="53B620FF" w:rsidRDefault="53B620FF" w14:paraId="4D9D6F42" w14:textId="422FFB00">
      <w:pPr>
        <w:pStyle w:val="Normal"/>
      </w:pPr>
    </w:p>
    <w:p w:rsidR="5020DA52" w:rsidP="53B620FF" w:rsidRDefault="5020DA52" w14:paraId="48A6722D" w14:textId="7828D208">
      <w:pPr>
        <w:pStyle w:val="Normal"/>
      </w:pPr>
      <w:r w:rsidR="5020DA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href="https://www.indeed.com/cmp/Two-Six-Technologies?campaignid=mobvjcmp&amp;amp;from=mobviewjob&amp;amp;tk=1ht01ks0uk792807&amp;amp;fromjk=b703ed9ea46c1379"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20DA52" w:rsidP="53B620FF" w:rsidRDefault="5020DA52" w14:paraId="53F65714" w14:textId="28A69253">
      <w:pPr>
        <w:pStyle w:val="Normal"/>
      </w:pPr>
      <w:r w:rsidR="5020DA52">
        <w:rPr/>
        <w:t>&lt;div&gt;</w:t>
      </w:r>
    </w:p>
    <w:p w:rsidR="5020DA52" w:rsidP="53B620FF" w:rsidRDefault="5020DA52" w14:paraId="7F418AA3" w14:textId="258B587F">
      <w:pPr>
        <w:pStyle w:val="Normal"/>
      </w:pPr>
      <w:r w:rsidR="5020DA52">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5020DA52" w:rsidP="53B620FF" w:rsidRDefault="5020DA52" w14:paraId="68C2F4ED" w14:textId="78422F69">
      <w:pPr>
        <w:pStyle w:val="Normal"/>
      </w:pPr>
      <w:r w:rsidR="5020DA52">
        <w:rPr/>
        <w:t>&lt;/div&gt;</w:t>
      </w:r>
    </w:p>
    <w:p w:rsidR="5020DA52" w:rsidP="53B620FF" w:rsidRDefault="5020DA52" w14:paraId="5F51A5E3" w14:textId="1F36FF90">
      <w:pPr>
        <w:pStyle w:val="Normal"/>
      </w:pPr>
      <w:r w:rsidR="5020DA52">
        <w:rPr/>
        <w:t xml:space="preserve">&lt;p&gt; Trusted Concepts, a division of Two Six Technologies is seeking an energetic DevOps Engineer who is excited about working in a dynamic environment with an engaged customer!&lt;/p&gt; </w:t>
      </w:r>
    </w:p>
    <w:p w:rsidR="5020DA52" w:rsidP="53B620FF" w:rsidRDefault="5020DA52" w14:paraId="40B42CBE" w14:textId="4A9F9778">
      <w:pPr>
        <w:pStyle w:val="Normal"/>
      </w:pPr>
      <w:r w:rsidR="5020DA52">
        <w:rPr/>
        <w:t xml:space="preserve">&lt;p&gt; Responsibilities Include:&lt;br&gt;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environments/services/offerings which will involve coordination with outside groups, architecture, security design and creation, including identifying when implementations are not highly available or have defects.&lt;/p&gt; </w:t>
      </w:r>
    </w:p>
    <w:p w:rsidR="5020DA52" w:rsidP="53B620FF" w:rsidRDefault="5020DA52" w14:paraId="2AD4E739" w14:textId="12C88473">
      <w:pPr>
        <w:pStyle w:val="Normal"/>
      </w:pPr>
      <w:r w:rsidR="5020DA52">
        <w:rPr/>
        <w:t xml:space="preserve">&lt;p&gt; Minimum Qualifications:&lt;/p&gt; </w:t>
      </w:r>
    </w:p>
    <w:p w:rsidR="5020DA52" w:rsidP="53B620FF" w:rsidRDefault="5020DA52" w14:paraId="61D90887" w14:textId="6CBEC1D0">
      <w:pPr>
        <w:pStyle w:val="Normal"/>
      </w:pPr>
      <w:r w:rsidR="5020DA52">
        <w:rPr/>
        <w:t xml:space="preserve">&lt;ul&gt; </w:t>
      </w:r>
    </w:p>
    <w:p w:rsidR="5020DA52" w:rsidP="53B620FF" w:rsidRDefault="5020DA52" w14:paraId="06AED795" w14:textId="00608346">
      <w:pPr>
        <w:pStyle w:val="Normal"/>
      </w:pPr>
      <w:r w:rsidR="5020DA52">
        <w:rPr/>
        <w:t xml:space="preserve">  &lt;li&gt;Minimum of 4+ years Linux Systems Experience&lt;/li&gt; </w:t>
      </w:r>
    </w:p>
    <w:p w:rsidR="5020DA52" w:rsidP="53B620FF" w:rsidRDefault="5020DA52" w14:paraId="1F6ADB54" w14:textId="43CF858C">
      <w:pPr>
        <w:pStyle w:val="Normal"/>
      </w:pPr>
      <w:r w:rsidR="5020DA52">
        <w:rPr/>
        <w:t xml:space="preserve">  &lt;li&gt;Experience in AWS Cloud&lt;/li&gt; </w:t>
      </w:r>
    </w:p>
    <w:p w:rsidR="5020DA52" w:rsidP="53B620FF" w:rsidRDefault="5020DA52" w14:paraId="6CAA3424" w14:textId="4368A57F">
      <w:pPr>
        <w:pStyle w:val="Normal"/>
      </w:pPr>
      <w:r w:rsidR="5020DA52">
        <w:rPr/>
        <w:t xml:space="preserve">  &lt;li&gt;Kubernetes - managing clusters, deploying things, troubleshooting&lt;/li&gt; </w:t>
      </w:r>
    </w:p>
    <w:p w:rsidR="5020DA52" w:rsidP="53B620FF" w:rsidRDefault="5020DA52" w14:paraId="40864C9C" w14:textId="445C42BA">
      <w:pPr>
        <w:pStyle w:val="Normal"/>
      </w:pPr>
      <w:r w:rsidR="5020DA52">
        <w:rPr/>
        <w:t xml:space="preserve">  &lt;li&gt;GitOps (ArgoCD or FluxCD)&lt;/li&gt; </w:t>
      </w:r>
    </w:p>
    <w:p w:rsidR="5020DA52" w:rsidP="53B620FF" w:rsidRDefault="5020DA52" w14:paraId="5BAFB51F" w14:textId="388F507C">
      <w:pPr>
        <w:pStyle w:val="Normal"/>
      </w:pPr>
      <w:r w:rsidR="5020DA52">
        <w:rPr/>
        <w:t xml:space="preserve">&lt;/ul&gt; </w:t>
      </w:r>
    </w:p>
    <w:p w:rsidR="5020DA52" w:rsidP="53B620FF" w:rsidRDefault="5020DA52" w14:paraId="4753CD08" w14:textId="0CA4A9AB">
      <w:pPr>
        <w:pStyle w:val="Normal"/>
      </w:pPr>
      <w:r w:rsidR="5020DA52">
        <w:rPr/>
        <w:t xml:space="preserve">&lt;p&gt;Nice If You Have Experience with:&lt;/p&gt; </w:t>
      </w:r>
    </w:p>
    <w:p w:rsidR="5020DA52" w:rsidP="53B620FF" w:rsidRDefault="5020DA52" w14:paraId="54A9160A" w14:textId="25AA7A1B">
      <w:pPr>
        <w:pStyle w:val="Normal"/>
      </w:pPr>
      <w:r w:rsidR="5020DA52">
        <w:rPr/>
        <w:t xml:space="preserve">&lt;ul&gt; </w:t>
      </w:r>
    </w:p>
    <w:p w:rsidR="5020DA52" w:rsidP="53B620FF" w:rsidRDefault="5020DA52" w14:paraId="2CD86297" w14:textId="0105D27D">
      <w:pPr>
        <w:pStyle w:val="Normal"/>
      </w:pPr>
      <w:r w:rsidR="5020DA52">
        <w:rPr/>
        <w:t xml:space="preserve">  &lt;li&gt;DevOps tools (e.x ELK, kibana),&lt;/li&gt; </w:t>
      </w:r>
    </w:p>
    <w:p w:rsidR="5020DA52" w:rsidP="53B620FF" w:rsidRDefault="5020DA52" w14:paraId="20A62FA0" w14:textId="0EB9F0BF">
      <w:pPr>
        <w:pStyle w:val="Normal"/>
      </w:pPr>
      <w:r w:rsidR="5020DA52">
        <w:rPr/>
        <w:t xml:space="preserve">  &lt;li&gt;Cloud tools and techniques (e.x. Terraform, CloudFormation, RDS)&lt;/li&gt; </w:t>
      </w:r>
    </w:p>
    <w:p w:rsidR="5020DA52" w:rsidP="53B620FF" w:rsidRDefault="5020DA52" w14:paraId="4AF60034" w14:textId="3A869F12">
      <w:pPr>
        <w:pStyle w:val="Normal"/>
      </w:pPr>
      <w:r w:rsidR="5020DA52">
        <w:rPr/>
        <w:t xml:space="preserve">  &lt;li&gt;Multi-region and/or multi-cloud kubernetes networking and cluster management. (Karmada, Rancher, Open Cluster Management, Liqo, etc)&lt;/li&gt; </w:t>
      </w:r>
    </w:p>
    <w:p w:rsidR="5020DA52" w:rsidP="53B620FF" w:rsidRDefault="5020DA52" w14:paraId="46B484A4" w14:textId="25B364ED">
      <w:pPr>
        <w:pStyle w:val="Normal"/>
      </w:pPr>
      <w:r w:rsidR="5020DA52">
        <w:rPr/>
        <w:t xml:space="preserve">  &lt;li&gt;Service Meshes (Traefik Mesh, Consul, Calico, Cilium.)&lt;/li&gt; </w:t>
      </w:r>
    </w:p>
    <w:p w:rsidR="5020DA52" w:rsidP="53B620FF" w:rsidRDefault="5020DA52" w14:paraId="05655312" w14:textId="5B1EB7D2">
      <w:pPr>
        <w:pStyle w:val="Normal"/>
      </w:pPr>
      <w:r w:rsidR="5020DA52">
        <w:rPr/>
        <w:t xml:space="preserve">&lt;/ul&gt; </w:t>
      </w:r>
    </w:p>
    <w:p w:rsidR="5020DA52" w:rsidP="53B620FF" w:rsidRDefault="5020DA52" w14:paraId="07C28D8E" w14:textId="4C494CA0">
      <w:pPr>
        <w:pStyle w:val="Normal"/>
      </w:pPr>
      <w:r w:rsidR="5020DA52">
        <w:rPr/>
        <w:t>&lt;p&gt;Clearance Requirement: TS/SCI w/Polygraph&lt;/p&gt;</w:t>
      </w:r>
    </w:p>
    <w:p w:rsidR="5020DA52" w:rsidP="53B620FF" w:rsidRDefault="5020DA52" w14:paraId="33BB18DC" w14:textId="5C3B04CC">
      <w:pPr>
        <w:pStyle w:val="Normal"/>
      </w:pPr>
      <w:r w:rsidR="5020DA52">
        <w:rPr/>
        <w:t>&lt;div&gt;</w:t>
      </w:r>
    </w:p>
    <w:p w:rsidR="5020DA52" w:rsidP="53B620FF" w:rsidRDefault="5020DA52" w14:paraId="7696A6AB" w14:textId="6E080CA2">
      <w:pPr>
        <w:pStyle w:val="Normal"/>
      </w:pPr>
      <w:r w:rsidR="5020DA52">
        <w:rPr/>
        <w:t xml:space="preserve">  &lt;div&gt; </w:t>
      </w:r>
    </w:p>
    <w:p w:rsidR="5020DA52" w:rsidP="53B620FF" w:rsidRDefault="5020DA52" w14:paraId="3670393C" w14:textId="2C523DC5">
      <w:pPr>
        <w:pStyle w:val="Normal"/>
      </w:pPr>
      <w:r w:rsidR="5020DA52">
        <w:rPr/>
        <w:t xml:space="preserve">   &lt;div&gt; </w:t>
      </w:r>
    </w:p>
    <w:p w:rsidR="5020DA52" w:rsidP="53B620FF" w:rsidRDefault="5020DA52" w14:paraId="735147D3" w14:textId="5DFB2CF6">
      <w:pPr>
        <w:pStyle w:val="Normal"/>
      </w:pPr>
      <w:r w:rsidR="5020DA52">
        <w:rPr/>
        <w:t xml:space="preserve">    &lt;p&gt;Looking for other great opportunities? Check out Two Six Technologies Opportunities for all our Company's current openings!&lt;/p&gt; </w:t>
      </w:r>
    </w:p>
    <w:p w:rsidR="5020DA52" w:rsidP="53B620FF" w:rsidRDefault="5020DA52" w14:paraId="5CD70366" w14:textId="0CBB9974">
      <w:pPr>
        <w:pStyle w:val="Normal"/>
      </w:pPr>
      <w:r w:rsidR="5020DA52">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5020DA52" w:rsidP="53B620FF" w:rsidRDefault="5020DA52" w14:paraId="5EA81AF0" w14:textId="0AFD8360">
      <w:pPr>
        <w:pStyle w:val="Normal"/>
      </w:pPr>
      <w:r w:rsidR="5020DA52">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5020DA52" w:rsidP="53B620FF" w:rsidRDefault="5020DA52" w14:paraId="6692EFB9" w14:textId="52A5F833">
      <w:pPr>
        <w:pStyle w:val="Normal"/>
      </w:pPr>
      <w:r w:rsidR="5020DA52">
        <w:rPr/>
        <w:t xml:space="preserve">    &lt;p&gt; If you are an individual with a disability and would like to request reasonable workplace accommodation for any part of our employment process, please send an email to </w:t>
      </w:r>
      <w:r w:rsidR="5020DA52">
        <w:rPr/>
        <w:t>accomodations@twosixtech.com</w:t>
      </w:r>
      <w:r w:rsidR="5020DA52">
        <w:rPr/>
        <w:t xml:space="preserve">. Information provided will be kept confidential and used only to the extent required to provide needed reasonable accommodations.&lt;/p&gt; </w:t>
      </w:r>
    </w:p>
    <w:p w:rsidR="5020DA52" w:rsidP="53B620FF" w:rsidRDefault="5020DA52" w14:paraId="56E506F4" w14:textId="18A3F8E9">
      <w:pPr>
        <w:pStyle w:val="Normal"/>
      </w:pPr>
      <w:r w:rsidR="5020DA52">
        <w:rPr/>
        <w:t xml:space="preserve">    &lt;p&gt; Additionally, please be advised that this business uses E-Verify in its hiring practices.&lt;/p&gt; </w:t>
      </w:r>
    </w:p>
    <w:p w:rsidR="5020DA52" w:rsidP="53B620FF" w:rsidRDefault="5020DA52" w14:paraId="6F63990E" w14:textId="4E873450">
      <w:pPr>
        <w:pStyle w:val="Normal"/>
      </w:pPr>
      <w:r w:rsidR="5020DA52">
        <w:rPr/>
        <w:t xml:space="preserve">    &lt;p&gt; EOE, including disability/vets.&lt;/p&gt; </w:t>
      </w:r>
    </w:p>
    <w:p w:rsidR="5020DA52" w:rsidP="53B620FF" w:rsidRDefault="5020DA52" w14:paraId="53980D1E" w14:textId="221BF17A">
      <w:pPr>
        <w:pStyle w:val="Normal"/>
      </w:pPr>
      <w:r w:rsidR="5020DA52">
        <w:rPr/>
        <w:t xml:space="preserve">    &lt;p&gt; By submitting the following application, I hereby certify that to the best of my knowledge, the information provided is true and accurate.&lt;/p&gt;</w:t>
      </w:r>
    </w:p>
    <w:p w:rsidR="5020DA52" w:rsidP="53B620FF" w:rsidRDefault="5020DA52" w14:paraId="165B1F45" w14:textId="12587757">
      <w:pPr>
        <w:pStyle w:val="Normal"/>
      </w:pPr>
      <w:r w:rsidR="5020DA52">
        <w:rPr/>
        <w:t xml:space="preserve">   &lt;/div&gt;</w:t>
      </w:r>
    </w:p>
    <w:p w:rsidR="5020DA52" w:rsidP="53B620FF" w:rsidRDefault="5020DA52" w14:paraId="4AFD7464" w14:textId="445C685D">
      <w:pPr>
        <w:pStyle w:val="Normal"/>
      </w:pPr>
      <w:r w:rsidR="5020DA52">
        <w:rPr/>
        <w:t xml:space="preserve">  &lt;/div&gt;</w:t>
      </w:r>
    </w:p>
    <w:p w:rsidR="5020DA52" w:rsidP="53B620FF" w:rsidRDefault="5020DA52" w14:paraId="1E8763C5" w14:textId="675CE05F">
      <w:pPr>
        <w:pStyle w:val="Normal"/>
      </w:pPr>
      <w:r w:rsidR="5020DA52">
        <w:rPr/>
        <w:t>&lt;/div&gt;</w:t>
      </w:r>
    </w:p>
    <w:p w:rsidR="5020DA52" w:rsidP="53B620FF" w:rsidRDefault="5020DA52" w14:paraId="256597E0" w14:textId="5BD4D415">
      <w:pPr>
        <w:pStyle w:val="Normal"/>
      </w:pPr>
      <w:r w:rsidR="5020DA52">
        <w:rPr/>
        <w:t>&lt;/div&gt;&lt;/div&gt;&lt;/div&gt;&lt;div id="mosaic-</w:t>
      </w:r>
      <w:r w:rsidR="5020DA52">
        <w:rPr/>
        <w:t>belowFullJobDescription</w:t>
      </w:r>
      <w:r w:rsidR="5020DA52">
        <w:rPr/>
        <w:t>" class="mosaic-zone"&gt;&lt;/div&gt;&lt;div class="</w:t>
      </w:r>
      <w:r w:rsidR="5020DA52">
        <w:rPr/>
        <w:t>jobsearch-JobMetadataFooter</w:t>
      </w:r>
      <w:r w:rsidR="5020DA52">
        <w:rPr/>
        <w:t xml:space="preserve"> </w:t>
      </w:r>
      <w:r w:rsidR="5020DA52">
        <w:rPr/>
        <w:t>jobsearch</w:t>
      </w:r>
      <w:r w:rsidR="5020DA52">
        <w:rPr/>
        <w:t>-</w:t>
      </w:r>
      <w:r w:rsidR="5020DA52">
        <w:rPr/>
        <w:t>JobMetadataFooter</w:t>
      </w:r>
      <w:r w:rsidR="5020DA52">
        <w:rPr/>
        <w:t xml:space="preserve">-desktop-standalone </w:t>
      </w:r>
      <w:r w:rsidR="5020DA52">
        <w:rPr/>
        <w:t>css-yxghko</w:t>
      </w:r>
      <w:r w:rsidR="5020DA52">
        <w:rPr/>
        <w:t xml:space="preserve"> eu4oa1w0"&gt;&lt;div id="</w:t>
      </w:r>
      <w:r w:rsidR="5020DA52">
        <w:rPr/>
        <w:t>successfullySignedInModal</w:t>
      </w:r>
      <w:r w:rsidR="5020DA52">
        <w:rPr/>
        <w:t>"&gt;&lt;/div&gt;&lt;div class="</w:t>
      </w:r>
      <w:r w:rsidR="5020DA52">
        <w:rPr/>
        <w:t>indeedApplyAdaNoticeContainer</w:t>
      </w:r>
      <w:r w:rsidR="5020DA5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20DA52">
        <w:rPr/>
        <w:t>jobsearch</w:t>
      </w:r>
      <w:r w:rsidR="5020DA52">
        <w:rPr/>
        <w:t>-</w:t>
      </w:r>
      <w:r w:rsidR="5020DA52">
        <w:rPr/>
        <w:t>ViewJobButtons</w:t>
      </w:r>
      <w:r w:rsidR="5020DA52">
        <w:rPr/>
        <w:t>-container" class="</w:t>
      </w:r>
      <w:r w:rsidR="5020DA52">
        <w:rPr/>
        <w:t>jobsearch</w:t>
      </w:r>
      <w:r w:rsidR="5020DA52">
        <w:rPr/>
        <w:t>-</w:t>
      </w:r>
      <w:r w:rsidR="5020DA52">
        <w:rPr/>
        <w:t>ViewJobButtons</w:t>
      </w:r>
      <w:r w:rsidR="5020DA52">
        <w:rPr/>
        <w:t>-container css-15enpd4 eu4oa1w0"&gt;&lt;div id="mosaic-</w:t>
      </w:r>
      <w:r w:rsidR="5020DA52">
        <w:rPr/>
        <w:t>aboveViewjobButtons</w:t>
      </w:r>
      <w:r w:rsidR="5020DA52">
        <w:rPr/>
        <w:t>" class="mosaic-zone"&gt;&lt;/div&gt;&lt;div class="</w:t>
      </w:r>
      <w:r w:rsidR="5020DA52">
        <w:rPr/>
        <w:t>jobsearch-ButtonContainer-inlineBlock</w:t>
      </w:r>
      <w:r w:rsidR="5020DA52">
        <w:rPr/>
        <w:t xml:space="preserve"> </w:t>
      </w:r>
      <w:r w:rsidR="5020DA52">
        <w:rPr/>
        <w:t>icl</w:t>
      </w:r>
      <w:r w:rsidR="5020DA52">
        <w:rPr/>
        <w:t>-u-lg-</w:t>
      </w:r>
      <w:r w:rsidR="5020DA52">
        <w:rPr/>
        <w:t>inlineBlock</w:t>
      </w:r>
      <w:r w:rsidR="5020DA52">
        <w:rPr/>
        <w:t xml:space="preserve"> css-p3dq3b eu4oa1w0"&gt;&lt;div class="</w:t>
      </w:r>
      <w:r w:rsidR="5020DA52">
        <w:rPr/>
        <w:t>jobsearch-IndeedApplyButton</w:t>
      </w:r>
      <w:r w:rsidR="5020DA52">
        <w:rPr/>
        <w:t xml:space="preserve"> css-19nzaev eu4oa1w0"&gt;&lt;div class="fd4c8bda078e38ab5263aa4677e247b0cd0f1adffafc757a56f3273aa6930a5a"&gt;&lt;span id="af6b6e32188d937e55c0232e8976932dcae672ee7ed27580c4146de3bc1b8335" class="e49aff1f126a6832bbd142d997ce67741e6ed4ebcd58308eebf4572288107cb9 indeed-apply-status-not-applied" data-indeed-apply-</w:t>
      </w:r>
      <w:r w:rsidR="5020DA52">
        <w:rPr/>
        <w:t>jobcountry</w:t>
      </w:r>
      <w:r w:rsidR="5020DA52">
        <w:rPr/>
        <w:t>="US" data-indeed-apply-</w:t>
      </w:r>
      <w:r w:rsidR="5020DA52">
        <w:rPr/>
        <w:t>jk</w:t>
      </w:r>
      <w:r w:rsidR="5020DA52">
        <w:rPr/>
        <w:t>="b703ed9ea46c1379" data-indeed-apply-</w:t>
      </w:r>
      <w:r w:rsidR="5020DA52">
        <w:rPr/>
        <w:t>clientmeta</w:t>
      </w:r>
      <w:r w:rsidR="5020DA52">
        <w:rPr/>
        <w:t>="{&amp;</w:t>
      </w:r>
      <w:r w:rsidR="5020DA52">
        <w:rPr/>
        <w:t>amp;quot;vtk&amp;amp;quot</w:t>
      </w:r>
      <w:r w:rsidR="5020DA52">
        <w:rPr/>
        <w:t>;:&amp;amp;quot;1ht01ks0uk792807&amp;amp;quot;,&amp;</w:t>
      </w:r>
      <w:r w:rsidR="5020DA52">
        <w:rPr/>
        <w:t>amp;quot;tk&amp;amp;quot</w:t>
      </w:r>
      <w:r w:rsidR="5020DA52">
        <w:rPr/>
        <w:t>;:&amp;amp;quot;1ht00ufsc2gap066&amp;amp;quot;}" data-indeed-apply-</w:t>
      </w:r>
      <w:r w:rsidR="5020DA52">
        <w:rPr/>
        <w:t>continueurl</w:t>
      </w:r>
      <w:r w:rsidR="5020DA52">
        <w:rPr/>
        <w:t>="http://www.indeed.com/viewjob?jk=b703ed9ea46c1379&amp;amp;tk=1ht00ufsc2gap066&amp;amp;from=serp&amp;amp;vjs=3&amp;amp;applied=1" data-indeed-apply-</w:t>
      </w:r>
      <w:r w:rsidR="5020DA52">
        <w:rPr/>
        <w:t>recentsearchquery</w:t>
      </w:r>
      <w:r w:rsidR="5020DA52">
        <w:rPr/>
        <w:t>="{&amp;</w:t>
      </w:r>
      <w:r w:rsidR="5020DA52">
        <w:rPr/>
        <w:t>quot;what&amp;quot</w:t>
      </w:r>
      <w:r w:rsidR="5020DA52">
        <w:rPr/>
        <w:t>;:&amp;</w:t>
      </w:r>
      <w:r w:rsidR="5020DA52">
        <w:rPr/>
        <w:t>quot;software</w:t>
      </w:r>
      <w:r w:rsidR="5020DA52">
        <w:rPr/>
        <w:t xml:space="preserve"> </w:t>
      </w:r>
      <w:r w:rsidR="5020DA52">
        <w:rPr/>
        <w:t>engineer&amp;quot</w:t>
      </w:r>
      <w:r w:rsidR="5020DA52">
        <w:rPr/>
        <w:t>;,&amp;</w:t>
      </w:r>
      <w:r w:rsidR="5020DA52">
        <w:rPr/>
        <w:t>quot;where&amp;quot</w:t>
      </w:r>
      <w:r w:rsidR="5020DA52">
        <w:rPr/>
        <w:t>;:&amp;</w:t>
      </w:r>
      <w:r w:rsidR="5020DA52">
        <w:rPr/>
        <w:t>quot;washington</w:t>
      </w:r>
      <w:r w:rsidR="5020DA52">
        <w:rPr/>
        <w:t xml:space="preserve">, </w:t>
      </w:r>
      <w:r w:rsidR="5020DA52">
        <w:rPr/>
        <w:t>dc&amp;quot</w:t>
      </w:r>
      <w:r w:rsidR="5020DA52">
        <w:rPr/>
        <w:t>;}" data-indeed-apply-</w:t>
      </w:r>
      <w:r w:rsidR="5020DA52">
        <w:rPr/>
        <w:t>joburl</w:t>
      </w:r>
      <w:r w:rsidR="5020DA52">
        <w:rPr/>
        <w:t>="https://www.indeed.com/viewjob?jk=b703ed9ea46c1379" data-indeed-apply-</w:t>
      </w:r>
      <w:r w:rsidR="5020DA52">
        <w:rPr/>
        <w:t>pingbackurl</w:t>
      </w:r>
      <w:r w:rsidR="5020DA52">
        <w:rPr/>
        <w:t>="https://gdc.indeed.com/conv/</w:t>
      </w:r>
      <w:r w:rsidR="5020DA52">
        <w:rPr/>
        <w:t>orgIndApp?co</w:t>
      </w:r>
      <w:r w:rsidR="5020DA52">
        <w:rPr/>
        <w:t>=</w:t>
      </w:r>
      <w:r w:rsidR="5020DA52">
        <w:rPr/>
        <w:t>US&amp;amp;vjtk</w:t>
      </w:r>
      <w:r w:rsidR="5020DA52">
        <w:rPr/>
        <w:t>=1ht01ks0uk792807&amp;amp;jk=b703ed9ea46c1379&amp;amp;mvj=0&amp;amp;asub=</w:t>
      </w:r>
      <w:r w:rsidR="5020DA52">
        <w:rPr/>
        <w:t>mob-norsvp-noapply&amp;amp;acct_key</w:t>
      </w:r>
      <w:r w:rsidR="5020DA52">
        <w:rPr/>
        <w:t>=352c48d0c7eb3ee4&amp;amp;tk=1ht00ufsc2gap066&amp;amp;trk.origin=</w:t>
      </w:r>
      <w:r w:rsidR="5020DA52">
        <w:rPr/>
        <w:t>jobsearch&amp;amp;vjfrom</w:t>
      </w:r>
      <w:r w:rsidR="5020DA52">
        <w:rPr/>
        <w:t>=</w:t>
      </w:r>
      <w:r w:rsidR="5020DA52">
        <w:rPr/>
        <w:t>serp&amp;amp;astse</w:t>
      </w:r>
      <w:r w:rsidR="5020DA52">
        <w:rPr/>
        <w:t>=152eef99db518508&amp;amp;assa=5561" data-indeed-apply-</w:t>
      </w:r>
      <w:r w:rsidR="5020DA52">
        <w:rPr/>
        <w:t>onready</w:t>
      </w:r>
      <w:r w:rsidR="5020DA52">
        <w:rPr/>
        <w:t>="_</w:t>
      </w:r>
      <w:r w:rsidR="5020DA52">
        <w:rPr/>
        <w:t>onButtonReady</w:t>
      </w:r>
      <w:r w:rsidR="5020DA52">
        <w:rPr/>
        <w:t>" data-indeed-apply-</w:t>
      </w:r>
      <w:r w:rsidR="5020DA52">
        <w:rPr/>
        <w:t>onappliedstatus</w:t>
      </w:r>
      <w:r w:rsidR="5020DA52">
        <w:rPr/>
        <w:t>="_</w:t>
      </w:r>
      <w:r w:rsidR="5020DA52">
        <w:rPr/>
        <w:t>updateIndeedApplyStatus</w:t>
      </w:r>
      <w:r w:rsidR="5020DA52">
        <w:rPr/>
        <w:t>" data-indeed-apply-</w:t>
      </w:r>
      <w:r w:rsidR="5020DA52">
        <w:rPr/>
        <w:t>nobuttonui</w:t>
      </w:r>
      <w:r w:rsidR="5020DA52">
        <w:rPr/>
        <w:t>="true" data-click-handler="attached"&gt;&lt;div class="</w:t>
      </w:r>
      <w:r w:rsidR="5020DA52">
        <w:rPr/>
        <w:t>jobsearch-IndeedApplyButton-buttonWrapper</w:t>
      </w:r>
      <w:r w:rsidR="5020DA52">
        <w:rPr/>
        <w:t xml:space="preserve"> css-kyg8or eu4oa1w0"&gt;&lt;button id="</w:t>
      </w:r>
      <w:r w:rsidR="5020DA52">
        <w:rPr/>
        <w:t>indeedApplyButton</w:t>
      </w:r>
      <w:r w:rsidR="5020DA52">
        <w:rPr/>
        <w:t>" class=" css-t8wchy e8ju0x51" aria-label="Apply now "&gt;&lt;div class="</w:t>
      </w:r>
      <w:r w:rsidR="5020DA52">
        <w:rPr/>
        <w:t>jobsearch-IndeedApplyButton-contentWrapper</w:t>
      </w:r>
      <w:r w:rsidR="5020DA52">
        <w:rPr/>
        <w:t>"&gt;&lt;span class="</w:t>
      </w:r>
      <w:r w:rsidR="5020DA52">
        <w:rPr/>
        <w:t>jobsearch-IndeedApplyButton-newDesign</w:t>
      </w:r>
      <w:r w:rsidR="5020DA52">
        <w:rPr/>
        <w:t xml:space="preserve"> css-1hjxf1u eu4oa1w0"&gt;Apply now&lt;/span&gt;&lt;/div&gt;&lt;/button&gt;&lt;/div&gt;&lt;/span&gt;&lt;/div&gt;&lt;/div&gt;&lt;/div&gt;&lt;div id="</w:t>
      </w:r>
      <w:r w:rsidR="5020DA52">
        <w:rPr/>
        <w:t>saveJobButtonContainer</w:t>
      </w:r>
      <w:r w:rsidR="5020DA52">
        <w:rPr/>
        <w:t>" aria-hidden="false" class="css-e9f4jv eu4oa1w0"&gt;&lt;div class=" css-kyg8or eu4oa1w0"&gt;&lt;div aria-live="assertive"&gt;&lt;button data-dd-action-name="save-job" aria-label="Save this job" class="css-1fm9hy1 e8ju0x51"&gt;&lt;</w:t>
      </w:r>
      <w:r w:rsidR="5020DA52">
        <w:rPr/>
        <w:t>svg</w:t>
      </w:r>
      <w:r w:rsidR="5020DA52">
        <w:rPr/>
        <w:t xml:space="preserve"> </w:t>
      </w:r>
      <w:r w:rsidR="5020DA52">
        <w:rPr/>
        <w:t>xmlns</w:t>
      </w:r>
      <w:r w:rsidR="5020DA52">
        <w:rPr/>
        <w:t>="http://www.w3.org/2000/svg" focusable="false" role="</w:t>
      </w:r>
      <w:r w:rsidR="5020DA52">
        <w:rPr/>
        <w:t>img</w:t>
      </w:r>
      <w:r w:rsidR="5020DA52">
        <w:rPr/>
        <w:t>" fill="</w:t>
      </w:r>
      <w:r w:rsidR="5020DA52">
        <w:rPr/>
        <w:t>currentColor</w:t>
      </w:r>
      <w:r w:rsidR="5020DA52">
        <w:rPr/>
        <w:t xml:space="preserve">" </w:t>
      </w:r>
      <w:r w:rsidR="5020DA52">
        <w:rPr/>
        <w:t>viewBox</w:t>
      </w:r>
      <w:r w:rsidR="5020DA52">
        <w:rPr/>
        <w:t>="0 0 24 24" class="css-1xqhio eac13zx0"&gt;&lt;title&gt;save-icon&lt;/title&gt;&lt;path fill-rule="</w:t>
      </w:r>
      <w:r w:rsidR="5020DA52">
        <w:rPr/>
        <w:t>evenodd</w:t>
      </w:r>
      <w:r w:rsidR="5020DA52">
        <w:rPr/>
        <w:t>" d="M12 14.616l6 3.905V4H6v14.52l6-3.905zM4.383 21.96A.25.25 0 014 21.748V2.502a.5.5 0 01.5-.5h15a.5.5 0 01.5.5v19.246a.25.25 0 01-.383.212L12 17.002 4.383 21.96z" clip-rule="</w:t>
      </w:r>
      <w:r w:rsidR="5020DA52">
        <w:rPr/>
        <w:t>evenodd</w:t>
      </w:r>
      <w:r w:rsidR="5020DA52">
        <w:rPr/>
        <w:t>"&gt;&lt;/path&gt;&lt;/</w:t>
      </w:r>
      <w:r w:rsidR="5020DA52">
        <w:rPr/>
        <w:t>svg</w:t>
      </w:r>
      <w:r w:rsidR="5020DA52">
        <w:rPr/>
        <w:t>&gt;&lt;/button&gt;&lt;/div&gt;&lt;/div&gt;&lt;/div&gt;&lt;div id="mosaic-</w:t>
      </w:r>
      <w:r w:rsidR="5020DA52">
        <w:rPr/>
        <w:t>belowViewjobButtons</w:t>
      </w:r>
      <w:r w:rsidR="5020DA52">
        <w:rPr/>
        <w:t>" class="mosaic-zone"&gt;&lt;/div&gt;&lt;/div&gt;&lt;/div&gt;&lt;div class="css-1my0t14 e37uo190"&gt;&lt;div class="css-173agvp eu4oa1w0"&gt;&lt;div id="mosaic-provider-</w:t>
      </w:r>
      <w:r w:rsidR="5020DA52">
        <w:rPr/>
        <w:t>reportcontent</w:t>
      </w:r>
      <w:r w:rsidR="5020DA52">
        <w:rPr/>
        <w:t>" class="mosaic mosaic-provider-</w:t>
      </w:r>
      <w:r w:rsidR="5020DA52">
        <w:rPr/>
        <w:t>reportcontent</w:t>
      </w:r>
      <w:r w:rsidR="5020DA52">
        <w:rPr/>
        <w:t>"&gt;&lt;div class="mosaic-</w:t>
      </w:r>
      <w:r w:rsidR="5020DA52">
        <w:rPr/>
        <w:t>reportcontent</w:t>
      </w:r>
      <w:r w:rsidR="5020DA52">
        <w:rPr/>
        <w:t>-wrapper button"&gt;&lt;button class="mosaic-</w:t>
      </w:r>
      <w:r w:rsidR="5020DA52">
        <w:rPr/>
        <w:t>reportcontent</w:t>
      </w:r>
      <w:r w:rsidR="5020DA52">
        <w:rPr/>
        <w:t>-button desktop css-16q8vsx e8ju0x51"&gt;&lt;span class="mosaic-</w:t>
      </w:r>
      <w:r w:rsidR="5020DA52">
        <w:rPr/>
        <w:t>reportcontent</w:t>
      </w:r>
      <w:r w:rsidR="5020DA52">
        <w:rPr/>
        <w:t>-button-icon"&gt;&lt;/span&gt;Report job&lt;/button&gt;&lt;div class="mosaic-</w:t>
      </w:r>
      <w:r w:rsidR="5020DA52">
        <w:rPr/>
        <w:t>reportcontent</w:t>
      </w:r>
      <w:r w:rsidR="5020DA52">
        <w:rPr/>
        <w:t>-content"&gt;&lt;/div&gt;&lt;/div&gt;&lt;/div&gt;&lt;/div&gt;&lt;/div&gt;&lt;/div&gt;&lt;/div&gt;&lt;/div&gt;&lt;/div&gt;&lt;div class="css-2oc8b5 eu4oa1w0"&gt;&lt;div role="separator" aria-orientation="horizontal" class="css-1shvrmd e15p7aqh1"&gt;&lt;span class="css-1b6omqv esbq1260"&gt;&lt;span&gt;&amp;</w:t>
      </w:r>
      <w:r w:rsidR="5020DA52">
        <w:rPr/>
        <w:t>amp;nbsp</w:t>
      </w:r>
      <w:r w:rsidR="5020DA52">
        <w:rPr/>
        <w:t>;&lt;/span&gt;&lt;/span&gt;&lt;/div&gt;&lt;div id="</w:t>
      </w:r>
      <w:r w:rsidR="5020DA52">
        <w:rPr/>
        <w:t>relatedLinks</w:t>
      </w:r>
      <w:r w:rsidR="5020DA52">
        <w:rPr/>
        <w:t>" class="css-bqm003 eu4oa1w0"&gt;&lt;div class="css-t4mc7m eu4oa1w0"&gt;&lt;div class="css-e6s05i eu4oa1w0"&gt;&lt;div class="css-6thzq4 eu4oa1w0"&gt;&lt;a class="</w:t>
      </w:r>
      <w:r w:rsidR="5020DA52">
        <w:rPr/>
        <w:t>jobsearch</w:t>
      </w:r>
      <w:r w:rsidR="5020DA52">
        <w:rPr/>
        <w:t>-</w:t>
      </w:r>
      <w:r w:rsidR="5020DA52">
        <w:rPr/>
        <w:t>RelatedLinks</w:t>
      </w:r>
      <w:r w:rsidR="5020DA52">
        <w:rPr/>
        <w:t xml:space="preserve">-link css-lvbt0r emf9s7v0" </w:t>
      </w:r>
      <w:r w:rsidR="5020DA52">
        <w:rPr/>
        <w:t>href</w:t>
      </w:r>
      <w:r w:rsidR="5020DA52">
        <w:rPr/>
        <w:t>="/q-development-operations-engineer-l-fairfax,-va-jobs.html"&gt;Development Operations Engineer jobs in Fairfax, VA&lt;/a&gt;&lt;/div&gt;&lt;div class="css-6thzq4 eu4oa1w0"&gt;&lt;a class="</w:t>
      </w:r>
      <w:r w:rsidR="5020DA52">
        <w:rPr/>
        <w:t>jobsearch</w:t>
      </w:r>
      <w:r w:rsidR="5020DA52">
        <w:rPr/>
        <w:t>-</w:t>
      </w:r>
      <w:r w:rsidR="5020DA52">
        <w:rPr/>
        <w:t>RelatedLinks</w:t>
      </w:r>
      <w:r w:rsidR="5020DA52">
        <w:rPr/>
        <w:t xml:space="preserve">-link css-lvbt0r emf9s7v0" </w:t>
      </w:r>
      <w:r w:rsidR="5020DA52">
        <w:rPr/>
        <w:t>href</w:t>
      </w:r>
      <w:r w:rsidR="5020DA52">
        <w:rPr/>
        <w:t>="/q-two-six-technologies-l-fairfax,-va-jobs.html"&gt;Jobs at Two Six Technologies in Fairfax, VA&lt;/a&gt;&lt;/div&gt;&lt;div class="css-6thzq4 eu4oa1w0"&gt;&lt;a class="</w:t>
      </w:r>
      <w:r w:rsidR="5020DA52">
        <w:rPr/>
        <w:t>jobsearch</w:t>
      </w:r>
      <w:r w:rsidR="5020DA52">
        <w:rPr/>
        <w:t>-</w:t>
      </w:r>
      <w:r w:rsidR="5020DA52">
        <w:rPr/>
        <w:t>RelatedLinks</w:t>
      </w:r>
      <w:r w:rsidR="5020DA52">
        <w:rPr/>
        <w:t xml:space="preserve">-link css-lvbt0r emf9s7v0" </w:t>
      </w:r>
      <w:r w:rsidR="5020DA52">
        <w:rPr/>
        <w:t>href</w:t>
      </w:r>
      <w:r w:rsidR="5020DA52">
        <w:rPr/>
        <w:t>="/</w:t>
      </w:r>
      <w:r w:rsidR="5020DA52">
        <w:rPr/>
        <w:t>salary?from</w:t>
      </w:r>
      <w:r w:rsidR="5020DA52">
        <w:rPr/>
        <w:t>=vj&amp;amp;q1=Development+Operations+Engineer&amp;amp;l1=Fairfax%2C+VA"&gt;Development Operations Engineer salaries in Fairfax, VA&lt;/a&gt;&lt;/div&gt;&lt;/div&gt;&lt;/div&gt;&lt;/div&gt;&lt;/div&gt;&lt;/div&gt;&lt;/div&gt;&lt;/div&gt;&lt;/div&gt;&lt;/div&gt;</w:t>
      </w:r>
    </w:p>
    <w:p w:rsidR="53B620FF" w:rsidP="53B620FF" w:rsidRDefault="53B620FF" w14:paraId="1E730938" w14:textId="04327404">
      <w:pPr>
        <w:pStyle w:val="Normal"/>
      </w:pPr>
    </w:p>
    <w:p w:rsidR="5020DA52" w:rsidP="53B620FF" w:rsidRDefault="5020DA52" w14:paraId="7A289D3C" w14:textId="6AFC2903">
      <w:pPr>
        <w:pStyle w:val="Normal"/>
      </w:pPr>
      <w:r w:rsidR="5020DA52">
        <w:rPr/>
        <w:t>-------------------- Total Jobs Done: 249</w:t>
      </w:r>
    </w:p>
    <w:p w:rsidR="53B620FF" w:rsidP="53B620FF" w:rsidRDefault="53B620FF" w14:paraId="19369FB0" w14:textId="0B800694">
      <w:pPr>
        <w:pStyle w:val="Normal"/>
      </w:pPr>
    </w:p>
    <w:p w:rsidR="529B24A6" w:rsidP="53B620FF" w:rsidRDefault="529B24A6" w14:paraId="2B1DD017" w14:textId="4C30C932">
      <w:pPr>
        <w:pStyle w:val="Normal"/>
      </w:pPr>
      <w:r w:rsidR="529B24A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href="https://www.indeed.com/cmp/Expression?campaignid=mobvjcmp&amp;amp;from=mobviewjob&amp;amp;tk=1ht01n9lsk2ma802&amp;amp;fromjk=b27b734518288d71" target="_blank" aria-label="Expression (opens in a new tab)" class="css-1ioi40n e19afand0"&gt;Expression&lt;svg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href="https://www.indeed.com/cmp/Expression/reviews?campaignid=mobvjcmp&amp;amp;cmpratingc=mobviewjob&amp;amp;from=mobviewjob&amp;amp;tk=1ht01n9lsk2ma802&amp;amp;fromjk=b27b734518288d71&amp;amp;jt=Senior+Cloud+Engineer" class="css-btm7l eu4oa1w0"&gt;&lt;h2 class="jobsearch-CompanyReview--heading css-1m3ntr8 e1tiznh50"&gt;Expression&lt;/h2&gt;&lt;div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eu4oa1w0"&gt;Dental insurance&lt;/li&gt;&lt;li class="css-kyg8or eu4oa1w0"&gt;Health insurance&lt;/li&gt;&lt;li class="css-kyg8or eu4oa1w0"&gt;Life insurance&lt;/li&gt;&lt;li class="css-kyg8or eu4oa1w0"&gt;On-site gym&lt;/li&gt;&lt;li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9B24A6" w:rsidP="53B620FF" w:rsidRDefault="529B24A6" w14:paraId="0E6EEFA1" w14:textId="0BE4ED31">
      <w:pPr>
        <w:pStyle w:val="Normal"/>
      </w:pPr>
      <w:r w:rsidR="529B24A6">
        <w:rPr/>
        <w:t>&lt;p&gt;&lt;b&gt;Position Overview:&lt;/b&gt;&lt;/p&gt;</w:t>
      </w:r>
    </w:p>
    <w:p w:rsidR="529B24A6" w:rsidP="53B620FF" w:rsidRDefault="529B24A6" w14:paraId="64EDF70C" w14:textId="0DD7885C">
      <w:pPr>
        <w:pStyle w:val="Normal"/>
      </w:pPr>
      <w:r w:rsidR="529B24A6">
        <w:rPr/>
        <w:t xml:space="preserve">&lt;br&gt; </w:t>
      </w:r>
    </w:p>
    <w:p w:rsidR="529B24A6" w:rsidP="53B620FF" w:rsidRDefault="529B24A6" w14:paraId="40DF858A" w14:textId="60298003">
      <w:pPr>
        <w:pStyle w:val="Normal"/>
      </w:pPr>
      <w:r w:rsidR="529B24A6">
        <w:rPr/>
        <w:t xml:space="preserve">&lt;p&gt;As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applications.&lt;/p&gt; </w:t>
      </w:r>
    </w:p>
    <w:p w:rsidR="529B24A6" w:rsidP="53B620FF" w:rsidRDefault="529B24A6" w14:paraId="7B2C4112" w14:textId="1347C3E2">
      <w:pPr>
        <w:pStyle w:val="Normal"/>
      </w:pPr>
      <w:r w:rsidR="529B24A6">
        <w:rPr/>
        <w:t xml:space="preserve">&lt;p&gt;&lt;b&gt;Location:&lt;/b&gt;&lt;/p&gt; </w:t>
      </w:r>
    </w:p>
    <w:p w:rsidR="529B24A6" w:rsidP="53B620FF" w:rsidRDefault="529B24A6" w14:paraId="57D0692D" w14:textId="283ECAAA">
      <w:pPr>
        <w:pStyle w:val="Normal"/>
      </w:pPr>
      <w:r w:rsidR="529B24A6">
        <w:rPr/>
        <w:t>&lt;ul&gt;</w:t>
      </w:r>
    </w:p>
    <w:p w:rsidR="529B24A6" w:rsidP="53B620FF" w:rsidRDefault="529B24A6" w14:paraId="1D887901" w14:textId="6A17A851">
      <w:pPr>
        <w:pStyle w:val="Normal"/>
      </w:pPr>
      <w:r w:rsidR="529B24A6">
        <w:rPr/>
        <w:t xml:space="preserve">  &lt;li&gt;Onsite in Annapolis, MD&lt;/li&gt;</w:t>
      </w:r>
    </w:p>
    <w:p w:rsidR="529B24A6" w:rsidP="53B620FF" w:rsidRDefault="529B24A6" w14:paraId="15CD5443" w14:textId="01FA3A18">
      <w:pPr>
        <w:pStyle w:val="Normal"/>
      </w:pPr>
      <w:r w:rsidR="529B24A6">
        <w:rPr/>
        <w:t xml:space="preserve">&lt;/ul&gt; </w:t>
      </w:r>
    </w:p>
    <w:p w:rsidR="529B24A6" w:rsidP="53B620FF" w:rsidRDefault="529B24A6" w14:paraId="507FF02C" w14:textId="093EEF34">
      <w:pPr>
        <w:pStyle w:val="Normal"/>
      </w:pPr>
      <w:r w:rsidR="529B24A6">
        <w:rPr/>
        <w:t xml:space="preserve">&lt;p&gt;&lt;b&gt;Key Responsibilities:&lt;/b&gt;&lt;/p&gt; </w:t>
      </w:r>
    </w:p>
    <w:p w:rsidR="529B24A6" w:rsidP="53B620FF" w:rsidRDefault="529B24A6" w14:paraId="46A26FD5" w14:textId="7078D28F">
      <w:pPr>
        <w:pStyle w:val="Normal"/>
      </w:pPr>
      <w:r w:rsidR="529B24A6">
        <w:rPr/>
        <w:t xml:space="preserve">&lt;p&gt;Infrastructure Automation and Management:&lt;/p&gt; </w:t>
      </w:r>
    </w:p>
    <w:p w:rsidR="529B24A6" w:rsidP="53B620FF" w:rsidRDefault="529B24A6" w14:paraId="1393DFD3" w14:textId="29B65A7C">
      <w:pPr>
        <w:pStyle w:val="Normal"/>
      </w:pPr>
      <w:r w:rsidR="529B24A6">
        <w:rPr/>
        <w:t>&lt;ul&gt;</w:t>
      </w:r>
    </w:p>
    <w:p w:rsidR="529B24A6" w:rsidP="53B620FF" w:rsidRDefault="529B24A6" w14:paraId="12B8854E" w14:textId="65B032DA">
      <w:pPr>
        <w:pStyle w:val="Normal"/>
      </w:pPr>
      <w:r w:rsidR="529B24A6">
        <w:rPr/>
        <w:t xml:space="preserve">  &lt;li&gt;Design, implement, and manage infrastructure as code (IaC) using tools like Terraform, Ansible, or CloudFormation to ensure consistent and scalable environments.&lt;/li&gt;</w:t>
      </w:r>
    </w:p>
    <w:p w:rsidR="529B24A6" w:rsidP="53B620FF" w:rsidRDefault="529B24A6" w14:paraId="3E4B6130" w14:textId="40CED138">
      <w:pPr>
        <w:pStyle w:val="Normal"/>
      </w:pPr>
      <w:r w:rsidR="529B24A6">
        <w:rPr/>
        <w:t xml:space="preserve">  &lt;li&gt; Collaborate with developers, data engineers and data scientists to define infrastructure requirements, ensure compliance, and implement best practices.&lt;/li&gt;</w:t>
      </w:r>
    </w:p>
    <w:p w:rsidR="529B24A6" w:rsidP="53B620FF" w:rsidRDefault="529B24A6" w14:paraId="45651F8B" w14:textId="2CF05FF7">
      <w:pPr>
        <w:pStyle w:val="Normal"/>
      </w:pPr>
      <w:r w:rsidR="529B24A6">
        <w:rPr/>
        <w:t xml:space="preserve">  &lt;li&gt; Design, deploy, and manage cloud resources and services on platforms such as AWS, Azure, or Google Cloud to meet application needs.&lt;/li&gt;</w:t>
      </w:r>
    </w:p>
    <w:p w:rsidR="529B24A6" w:rsidP="53B620FF" w:rsidRDefault="529B24A6" w14:paraId="10CF95A5" w14:textId="4F987B1D">
      <w:pPr>
        <w:pStyle w:val="Normal"/>
      </w:pPr>
      <w:r w:rsidR="529B24A6">
        <w:rPr/>
        <w:t xml:space="preserve">&lt;/ul&gt; </w:t>
      </w:r>
    </w:p>
    <w:p w:rsidR="529B24A6" w:rsidP="53B620FF" w:rsidRDefault="529B24A6" w14:paraId="5A40F609" w14:textId="4B92FFAF">
      <w:pPr>
        <w:pStyle w:val="Normal"/>
      </w:pPr>
      <w:r w:rsidR="529B24A6">
        <w:rPr/>
        <w:t xml:space="preserve">&lt;p&gt;Continuous Integration and Continuous Deployment (CI/CD):&lt;/p&gt; </w:t>
      </w:r>
    </w:p>
    <w:p w:rsidR="529B24A6" w:rsidP="53B620FF" w:rsidRDefault="529B24A6" w14:paraId="7799EFDB" w14:textId="441A1422">
      <w:pPr>
        <w:pStyle w:val="Normal"/>
      </w:pPr>
      <w:r w:rsidR="529B24A6">
        <w:rPr/>
        <w:t>&lt;ul&gt;</w:t>
      </w:r>
    </w:p>
    <w:p w:rsidR="529B24A6" w:rsidP="53B620FF" w:rsidRDefault="529B24A6" w14:paraId="0BEC60AB" w14:textId="6B9F1494">
      <w:pPr>
        <w:pStyle w:val="Normal"/>
      </w:pPr>
      <w:r w:rsidR="529B24A6">
        <w:rPr/>
        <w:t xml:space="preserve">  &lt;li&gt;Lead the development and enhancement of CI/CD pipelines, enabling rapid and reliable software delivery.&lt;/li&gt;</w:t>
      </w:r>
    </w:p>
    <w:p w:rsidR="529B24A6" w:rsidP="53B620FF" w:rsidRDefault="529B24A6" w14:paraId="294AA8E9" w14:textId="51F8D16B">
      <w:pPr>
        <w:pStyle w:val="Normal"/>
      </w:pPr>
      <w:r w:rsidR="529B24A6">
        <w:rPr/>
        <w:t xml:space="preserve">  &lt;li&gt; Develop, implement, and manage deployment strategies for different environments, ensuring efficient and safe releases.&lt;/li&gt;</w:t>
      </w:r>
    </w:p>
    <w:p w:rsidR="529B24A6" w:rsidP="53B620FF" w:rsidRDefault="529B24A6" w14:paraId="3B728E9A" w14:textId="61E20D69">
      <w:pPr>
        <w:pStyle w:val="Normal"/>
      </w:pPr>
      <w:r w:rsidR="529B24A6">
        <w:rPr/>
        <w:t xml:space="preserve">  &lt;li&gt; Deploy/configure, monitor, and optimize CI/CD pipelines for performance, stability, and efficiency.&lt;/li&gt;</w:t>
      </w:r>
    </w:p>
    <w:p w:rsidR="529B24A6" w:rsidP="53B620FF" w:rsidRDefault="529B24A6" w14:paraId="2E55B9B3" w14:textId="0491847C">
      <w:pPr>
        <w:pStyle w:val="Normal"/>
      </w:pPr>
      <w:r w:rsidR="529B24A6">
        <w:rPr/>
        <w:t xml:space="preserve">&lt;/ul&gt; </w:t>
      </w:r>
    </w:p>
    <w:p w:rsidR="529B24A6" w:rsidP="53B620FF" w:rsidRDefault="529B24A6" w14:paraId="280B6DB9" w14:textId="7056E25A">
      <w:pPr>
        <w:pStyle w:val="Normal"/>
      </w:pPr>
      <w:r w:rsidR="529B24A6">
        <w:rPr/>
        <w:t xml:space="preserve">&lt;p&gt;Monitoring and Observability:&lt;/p&gt; </w:t>
      </w:r>
    </w:p>
    <w:p w:rsidR="529B24A6" w:rsidP="53B620FF" w:rsidRDefault="529B24A6" w14:paraId="24D8FF44" w14:textId="7189DA6A">
      <w:pPr>
        <w:pStyle w:val="Normal"/>
      </w:pPr>
      <w:r w:rsidR="529B24A6">
        <w:rPr/>
        <w:t>&lt;ul&gt;</w:t>
      </w:r>
    </w:p>
    <w:p w:rsidR="529B24A6" w:rsidP="53B620FF" w:rsidRDefault="529B24A6" w14:paraId="2448F6A1" w14:textId="087B626B">
      <w:pPr>
        <w:pStyle w:val="Normal"/>
      </w:pPr>
      <w:r w:rsidR="529B24A6">
        <w:rPr/>
        <w:t xml:space="preserve">  &lt;li&gt;Set up and maintain monitoring and alerting systems to provide visibility into application performance and infrastructure health.&lt;/li&gt;</w:t>
      </w:r>
    </w:p>
    <w:p w:rsidR="529B24A6" w:rsidP="53B620FF" w:rsidRDefault="529B24A6" w14:paraId="41BF0A19" w14:textId="01D7A3F0">
      <w:pPr>
        <w:pStyle w:val="Normal"/>
      </w:pPr>
      <w:r w:rsidR="529B24A6">
        <w:rPr/>
        <w:t xml:space="preserve">  &lt;li&gt; Proactively identify and address performance bottlenecks, security vulnerabilities, and scalability challenges.&lt;/li&gt;</w:t>
      </w:r>
    </w:p>
    <w:p w:rsidR="529B24A6" w:rsidP="53B620FF" w:rsidRDefault="529B24A6" w14:paraId="505D523E" w14:textId="7DD35D95">
      <w:pPr>
        <w:pStyle w:val="Normal"/>
      </w:pPr>
      <w:r w:rsidR="529B24A6">
        <w:rPr/>
        <w:t xml:space="preserve">  &lt;li&gt; Respond to incidents, troubleshoot issues, and contribute to root cause analysis.&lt;/li&gt;</w:t>
      </w:r>
    </w:p>
    <w:p w:rsidR="529B24A6" w:rsidP="53B620FF" w:rsidRDefault="529B24A6" w14:paraId="0765682C" w14:textId="6F0F4848">
      <w:pPr>
        <w:pStyle w:val="Normal"/>
      </w:pPr>
      <w:r w:rsidR="529B24A6">
        <w:rPr/>
        <w:t xml:space="preserve">&lt;/ul&gt; </w:t>
      </w:r>
    </w:p>
    <w:p w:rsidR="529B24A6" w:rsidP="53B620FF" w:rsidRDefault="529B24A6" w14:paraId="14559EA5" w14:textId="516A499E">
      <w:pPr>
        <w:pStyle w:val="Normal"/>
      </w:pPr>
      <w:r w:rsidR="529B24A6">
        <w:rPr/>
        <w:t xml:space="preserve">&lt;p&gt;Security and Compliance:&lt;/p&gt; </w:t>
      </w:r>
    </w:p>
    <w:p w:rsidR="529B24A6" w:rsidP="53B620FF" w:rsidRDefault="529B24A6" w14:paraId="5B7CE87C" w14:textId="283B38C3">
      <w:pPr>
        <w:pStyle w:val="Normal"/>
      </w:pPr>
      <w:r w:rsidR="529B24A6">
        <w:rPr/>
        <w:t>&lt;ul&gt;</w:t>
      </w:r>
    </w:p>
    <w:p w:rsidR="529B24A6" w:rsidP="53B620FF" w:rsidRDefault="529B24A6" w14:paraId="0875519A" w14:textId="7976E68B">
      <w:pPr>
        <w:pStyle w:val="Normal"/>
      </w:pPr>
      <w:r w:rsidR="529B24A6">
        <w:rPr/>
        <w:t xml:space="preserve">  &lt;li&gt;Assist in the identification of and implementation of security best practices in all stages of the development and deployment lifecycle.&lt;/li&gt;</w:t>
      </w:r>
    </w:p>
    <w:p w:rsidR="529B24A6" w:rsidP="53B620FF" w:rsidRDefault="529B24A6" w14:paraId="07C71832" w14:textId="12DE612C">
      <w:pPr>
        <w:pStyle w:val="Normal"/>
      </w:pPr>
      <w:r w:rsidR="529B24A6">
        <w:rPr/>
        <w:t xml:space="preserve">  &lt;li&gt; Collaborate with security teams to ensure compliance with industry standards and regulations.&lt;/li&gt;</w:t>
      </w:r>
    </w:p>
    <w:p w:rsidR="529B24A6" w:rsidP="53B620FF" w:rsidRDefault="529B24A6" w14:paraId="55C75E47" w14:textId="0CE98492">
      <w:pPr>
        <w:pStyle w:val="Normal"/>
      </w:pPr>
      <w:r w:rsidR="529B24A6">
        <w:rPr/>
        <w:t xml:space="preserve">  &lt;li&gt; Conduct regular security assessments, vulnerability scanning, and penetration testing.&lt;/li&gt;</w:t>
      </w:r>
    </w:p>
    <w:p w:rsidR="529B24A6" w:rsidP="53B620FF" w:rsidRDefault="529B24A6" w14:paraId="19F6BC83" w14:textId="6E86412A">
      <w:pPr>
        <w:pStyle w:val="Normal"/>
      </w:pPr>
      <w:r w:rsidR="529B24A6">
        <w:rPr/>
        <w:t xml:space="preserve">&lt;/ul&gt; </w:t>
      </w:r>
    </w:p>
    <w:p w:rsidR="529B24A6" w:rsidP="53B620FF" w:rsidRDefault="529B24A6" w14:paraId="0865EFD7" w14:textId="401D9E5E">
      <w:pPr>
        <w:pStyle w:val="Normal"/>
      </w:pPr>
      <w:r w:rsidR="529B24A6">
        <w:rPr/>
        <w:t xml:space="preserve">&lt;p&gt;Automation and Tooling:&lt;/p&gt; </w:t>
      </w:r>
    </w:p>
    <w:p w:rsidR="529B24A6" w:rsidP="53B620FF" w:rsidRDefault="529B24A6" w14:paraId="0C028973" w14:textId="7EE0A5E2">
      <w:pPr>
        <w:pStyle w:val="Normal"/>
      </w:pPr>
      <w:r w:rsidR="529B24A6">
        <w:rPr/>
        <w:t>&lt;ul&gt;</w:t>
      </w:r>
    </w:p>
    <w:p w:rsidR="529B24A6" w:rsidP="53B620FF" w:rsidRDefault="529B24A6" w14:paraId="6D49A901" w14:textId="6A01A97B">
      <w:pPr>
        <w:pStyle w:val="Normal"/>
      </w:pPr>
      <w:r w:rsidR="529B24A6">
        <w:rPr/>
        <w:t xml:space="preserve">  &lt;li&gt;Identify opportunities for automation and create scripts/tools to streamline repetitive tasks.&lt;/li&gt;</w:t>
      </w:r>
    </w:p>
    <w:p w:rsidR="529B24A6" w:rsidP="53B620FF" w:rsidRDefault="529B24A6" w14:paraId="3C77C8B4" w14:textId="19DAC3E6">
      <w:pPr>
        <w:pStyle w:val="Normal"/>
      </w:pPr>
      <w:r w:rsidR="529B24A6">
        <w:rPr/>
        <w:t xml:space="preserve">  &lt;li&gt; Participate in the evaluation and integration of new DevOps tools and technologies to improve efficiency and productivity.&lt;/li&gt;</w:t>
      </w:r>
    </w:p>
    <w:p w:rsidR="529B24A6" w:rsidP="53B620FF" w:rsidRDefault="529B24A6" w14:paraId="37DAC8C5" w14:textId="397E60C8">
      <w:pPr>
        <w:pStyle w:val="Normal"/>
      </w:pPr>
      <w:r w:rsidR="529B24A6">
        <w:rPr/>
        <w:t xml:space="preserve">  &lt;li&gt; Promote a culture of automation, continuous improvement, and knowledge sharing.&lt;/li&gt;</w:t>
      </w:r>
    </w:p>
    <w:p w:rsidR="529B24A6" w:rsidP="53B620FF" w:rsidRDefault="529B24A6" w14:paraId="7E4D241E" w14:textId="34D007D2">
      <w:pPr>
        <w:pStyle w:val="Normal"/>
      </w:pPr>
      <w:r w:rsidR="529B24A6">
        <w:rPr/>
        <w:t xml:space="preserve">&lt;/ul&gt; </w:t>
      </w:r>
    </w:p>
    <w:p w:rsidR="529B24A6" w:rsidP="53B620FF" w:rsidRDefault="529B24A6" w14:paraId="2F55DFFB" w14:textId="4D1F2F83">
      <w:pPr>
        <w:pStyle w:val="Normal"/>
      </w:pPr>
      <w:r w:rsidR="529B24A6">
        <w:rPr/>
        <w:t xml:space="preserve">&lt;p&gt;&lt;b&gt;Requirements:&lt;/b&gt;&lt;/p&gt; </w:t>
      </w:r>
    </w:p>
    <w:p w:rsidR="529B24A6" w:rsidP="53B620FF" w:rsidRDefault="529B24A6" w14:paraId="4C1F270D" w14:textId="5A8E86A5">
      <w:pPr>
        <w:pStyle w:val="Normal"/>
      </w:pPr>
      <w:r w:rsidR="529B24A6">
        <w:rPr/>
        <w:t>&lt;ul&gt;</w:t>
      </w:r>
    </w:p>
    <w:p w:rsidR="529B24A6" w:rsidP="53B620FF" w:rsidRDefault="529B24A6" w14:paraId="3CC2005D" w14:textId="2DB068A5">
      <w:pPr>
        <w:pStyle w:val="Normal"/>
      </w:pPr>
      <w:r w:rsidR="529B24A6">
        <w:rPr/>
        <w:t xml:space="preserve">  &lt;li&gt;TS/SCI clearance required&lt;/li&gt;</w:t>
      </w:r>
    </w:p>
    <w:p w:rsidR="529B24A6" w:rsidP="53B620FF" w:rsidRDefault="529B24A6" w14:paraId="25CAA15F" w14:textId="7DAE2E76">
      <w:pPr>
        <w:pStyle w:val="Normal"/>
      </w:pPr>
      <w:r w:rsidR="529B24A6">
        <w:rPr/>
        <w:t xml:space="preserve">  &lt;li&gt; Sec+ Certified or willingness to get certified within the first month&lt;/li&gt;</w:t>
      </w:r>
    </w:p>
    <w:p w:rsidR="529B24A6" w:rsidP="53B620FF" w:rsidRDefault="529B24A6" w14:paraId="782B486A" w14:textId="7EC8E1D7">
      <w:pPr>
        <w:pStyle w:val="Normal"/>
      </w:pPr>
      <w:r w:rsidR="529B24A6">
        <w:rPr/>
        <w:t xml:space="preserve">&lt;/ul&gt; </w:t>
      </w:r>
    </w:p>
    <w:p w:rsidR="529B24A6" w:rsidP="53B620FF" w:rsidRDefault="529B24A6" w14:paraId="18718B49" w14:textId="293B4E1A">
      <w:pPr>
        <w:pStyle w:val="Normal"/>
      </w:pPr>
      <w:r w:rsidR="529B24A6">
        <w:rPr/>
        <w:t xml:space="preserve">&lt;p&gt;&lt;b&gt;Minimum Qualifications:&lt;/b&gt;&lt;/p&gt; </w:t>
      </w:r>
    </w:p>
    <w:p w:rsidR="529B24A6" w:rsidP="53B620FF" w:rsidRDefault="529B24A6" w14:paraId="55A170C3" w14:textId="6F73913E">
      <w:pPr>
        <w:pStyle w:val="Normal"/>
      </w:pPr>
      <w:r w:rsidR="529B24A6">
        <w:rPr/>
        <w:t>&lt;ul&gt;</w:t>
      </w:r>
    </w:p>
    <w:p w:rsidR="529B24A6" w:rsidP="53B620FF" w:rsidRDefault="529B24A6" w14:paraId="4AA078ED" w14:textId="6769929E">
      <w:pPr>
        <w:pStyle w:val="Normal"/>
      </w:pPr>
      <w:r w:rsidR="529B24A6">
        <w:rPr/>
        <w:t xml:space="preserve">  &lt;li&gt;Associates degree or higher in engineering, computer science, or related field and 5+ years of experience as a DevOps/Cloud/Software engineer -OR- 8+ years of experience as a DevOps/Cloud/Software engineer&lt;/li&gt;</w:t>
      </w:r>
    </w:p>
    <w:p w:rsidR="529B24A6" w:rsidP="53B620FF" w:rsidRDefault="529B24A6" w14:paraId="176C11AD" w14:textId="2A081E98">
      <w:pPr>
        <w:pStyle w:val="Normal"/>
      </w:pPr>
      <w:r w:rsidR="529B24A6">
        <w:rPr/>
        <w:t xml:space="preserve">  &lt;li&gt; Experience as a Systems Administrator or DevOps engineer&lt;/li&gt;</w:t>
      </w:r>
    </w:p>
    <w:p w:rsidR="529B24A6" w:rsidP="53B620FF" w:rsidRDefault="529B24A6" w14:paraId="01BDA65D" w14:textId="32E0B004">
      <w:pPr>
        <w:pStyle w:val="Normal"/>
      </w:pPr>
      <w:r w:rsidR="529B24A6">
        <w:rPr/>
        <w:t xml:space="preserve">  &lt;li&gt; Familiarity with troubleshooting applications running on Linux&lt;/li&gt;</w:t>
      </w:r>
    </w:p>
    <w:p w:rsidR="529B24A6" w:rsidP="53B620FF" w:rsidRDefault="529B24A6" w14:paraId="467AD20F" w14:textId="04313ADC">
      <w:pPr>
        <w:pStyle w:val="Normal"/>
      </w:pPr>
      <w:r w:rsidR="529B24A6">
        <w:rPr/>
        <w:t xml:space="preserve">  &lt;li&gt; Experience with one or more: ElasticSearch/OpenSearch, PostgreSQL, MongoDB, Redis&lt;/li&gt;</w:t>
      </w:r>
    </w:p>
    <w:p w:rsidR="529B24A6" w:rsidP="53B620FF" w:rsidRDefault="529B24A6" w14:paraId="64C6BD42" w14:textId="0A3D31B9">
      <w:pPr>
        <w:pStyle w:val="Normal"/>
      </w:pPr>
      <w:r w:rsidR="529B24A6">
        <w:rPr/>
        <w:t xml:space="preserve">  &lt;li&gt; Information security experience with STIGs, IAVAMs, security documentation&lt;/li&gt;</w:t>
      </w:r>
    </w:p>
    <w:p w:rsidR="529B24A6" w:rsidP="53B620FF" w:rsidRDefault="529B24A6" w14:paraId="5B55ECB7" w14:textId="028AE91E">
      <w:pPr>
        <w:pStyle w:val="Normal"/>
      </w:pPr>
      <w:r w:rsidR="529B24A6">
        <w:rPr/>
        <w:t xml:space="preserve">  &lt;li&gt; Proven experience maintaining production systems for external customers&lt;/li&gt;</w:t>
      </w:r>
    </w:p>
    <w:p w:rsidR="529B24A6" w:rsidP="53B620FF" w:rsidRDefault="529B24A6" w14:paraId="786265A4" w14:textId="41FF4D5C">
      <w:pPr>
        <w:pStyle w:val="Normal"/>
      </w:pPr>
      <w:r w:rsidR="529B24A6">
        <w:rPr/>
        <w:t xml:space="preserve">  &lt;li&gt; Experience working with CI/CD pipelines, containerization technologies, and pipeline automation toolsets&lt;/li&gt;</w:t>
      </w:r>
    </w:p>
    <w:p w:rsidR="529B24A6" w:rsidP="53B620FF" w:rsidRDefault="529B24A6" w14:paraId="7178A08E" w14:textId="6F5FE192">
      <w:pPr>
        <w:pStyle w:val="Normal"/>
      </w:pPr>
      <w:r w:rsidR="529B24A6">
        <w:rPr/>
        <w:t xml:space="preserve">  &lt;li&gt; Experience working with open source technologies such as Red Hat (OpenShift) and Linux/Unix&lt;/li&gt;</w:t>
      </w:r>
    </w:p>
    <w:p w:rsidR="529B24A6" w:rsidP="53B620FF" w:rsidRDefault="529B24A6" w14:paraId="645C6248" w14:textId="4EF66F9F">
      <w:pPr>
        <w:pStyle w:val="Normal"/>
      </w:pPr>
      <w:r w:rsidR="529B24A6">
        <w:rPr/>
        <w:t xml:space="preserve">  &lt;li&gt; Experience working in cloud-based environments such as AWS&lt;/li&gt;</w:t>
      </w:r>
    </w:p>
    <w:p w:rsidR="529B24A6" w:rsidP="53B620FF" w:rsidRDefault="529B24A6" w14:paraId="6EA6E53F" w14:textId="04EE5D45">
      <w:pPr>
        <w:pStyle w:val="Normal"/>
      </w:pPr>
      <w:r w:rsidR="529B24A6">
        <w:rPr/>
        <w:t xml:space="preserve">  &lt;li&gt; Experience with Git&lt;/li&gt;</w:t>
      </w:r>
    </w:p>
    <w:p w:rsidR="529B24A6" w:rsidP="53B620FF" w:rsidRDefault="529B24A6" w14:paraId="14D4528B" w14:textId="728C706A">
      <w:pPr>
        <w:pStyle w:val="Normal"/>
      </w:pPr>
      <w:r w:rsidR="529B24A6">
        <w:rPr/>
        <w:t xml:space="preserve">&lt;/ul&gt; </w:t>
      </w:r>
    </w:p>
    <w:p w:rsidR="529B24A6" w:rsidP="53B620FF" w:rsidRDefault="529B24A6" w14:paraId="2C8565BF" w14:textId="2A56B4EF">
      <w:pPr>
        <w:pStyle w:val="Normal"/>
      </w:pPr>
      <w:r w:rsidR="529B24A6">
        <w:rPr/>
        <w:t xml:space="preserve">&lt;p&gt;&lt;b&gt;Preferred Experience:&lt;/b&gt;&lt;/p&gt; </w:t>
      </w:r>
    </w:p>
    <w:p w:rsidR="529B24A6" w:rsidP="53B620FF" w:rsidRDefault="529B24A6" w14:paraId="7FB93B25" w14:textId="51236DAE">
      <w:pPr>
        <w:pStyle w:val="Normal"/>
      </w:pPr>
      <w:r w:rsidR="529B24A6">
        <w:rPr/>
        <w:t>&lt;ul&gt;</w:t>
      </w:r>
    </w:p>
    <w:p w:rsidR="529B24A6" w:rsidP="53B620FF" w:rsidRDefault="529B24A6" w14:paraId="5E38B6B0" w14:textId="631F32FF">
      <w:pPr>
        <w:pStyle w:val="Normal"/>
      </w:pPr>
      <w:r w:rsidR="529B24A6">
        <w:rPr/>
        <w:t xml:space="preserve">  &lt;li&gt;Deep understanding of RHEL based systems&lt;/li&gt;</w:t>
      </w:r>
    </w:p>
    <w:p w:rsidR="529B24A6" w:rsidP="53B620FF" w:rsidRDefault="529B24A6" w14:paraId="7530E6F4" w14:textId="516F9709">
      <w:pPr>
        <w:pStyle w:val="Normal"/>
      </w:pPr>
      <w:r w:rsidR="529B24A6">
        <w:rPr/>
        <w:t xml:space="preserve">  &lt;li&gt; Experience configuring monitoring with CloudWatch&lt;/li&gt;</w:t>
      </w:r>
    </w:p>
    <w:p w:rsidR="529B24A6" w:rsidP="53B620FF" w:rsidRDefault="529B24A6" w14:paraId="08557F5D" w14:textId="072F028E">
      <w:pPr>
        <w:pStyle w:val="Normal"/>
      </w:pPr>
      <w:r w:rsidR="529B24A6">
        <w:rPr/>
        <w:t xml:space="preserve">  &lt;li&gt; Experience with Node.js, TypeScript and related parts of the web stack&lt;/li&gt;</w:t>
      </w:r>
    </w:p>
    <w:p w:rsidR="529B24A6" w:rsidP="53B620FF" w:rsidRDefault="529B24A6" w14:paraId="1D67525A" w14:textId="3CAA12E0">
      <w:pPr>
        <w:pStyle w:val="Normal"/>
      </w:pPr>
      <w:r w:rsidR="529B24A6">
        <w:rPr/>
        <w:t xml:space="preserve">  &lt;li&gt; Experience with deploying production environments to DoD networks and infrastructure, i.e. C2S and NIPR/SIPRnet&lt;/li&gt;</w:t>
      </w:r>
    </w:p>
    <w:p w:rsidR="529B24A6" w:rsidP="53B620FF" w:rsidRDefault="529B24A6" w14:paraId="2150D8DB" w14:textId="391F27AD">
      <w:pPr>
        <w:pStyle w:val="Normal"/>
      </w:pPr>
      <w:r w:rsidR="529B24A6">
        <w:rPr/>
        <w:t xml:space="preserve">&lt;/ul&gt; </w:t>
      </w:r>
    </w:p>
    <w:p w:rsidR="529B24A6" w:rsidP="53B620FF" w:rsidRDefault="529B24A6" w14:paraId="163816E0" w14:textId="62B55C1E">
      <w:pPr>
        <w:pStyle w:val="Normal"/>
      </w:pPr>
      <w:r w:rsidR="529B24A6">
        <w:rPr/>
        <w:t xml:space="preserve">&lt;p&gt;&lt;b&gt;Benefits:&lt;/b&gt;&lt;/p&gt; </w:t>
      </w:r>
    </w:p>
    <w:p w:rsidR="529B24A6" w:rsidP="53B620FF" w:rsidRDefault="529B24A6" w14:paraId="450DF0B0" w14:textId="0A85A26B">
      <w:pPr>
        <w:pStyle w:val="Normal"/>
      </w:pPr>
      <w:r w:rsidR="529B24A6">
        <w:rPr/>
        <w:t xml:space="preserve">&lt;p&gt;Expression offers competitive salaries and benefits, such as:&lt;/p&gt; </w:t>
      </w:r>
    </w:p>
    <w:p w:rsidR="529B24A6" w:rsidP="53B620FF" w:rsidRDefault="529B24A6" w14:paraId="1E09BDD6" w14:textId="1A1B9ECF">
      <w:pPr>
        <w:pStyle w:val="Normal"/>
      </w:pPr>
      <w:r w:rsidR="529B24A6">
        <w:rPr/>
        <w:t>&lt;ul&gt;</w:t>
      </w:r>
    </w:p>
    <w:p w:rsidR="529B24A6" w:rsidP="53B620FF" w:rsidRDefault="529B24A6" w14:paraId="131820A7" w14:textId="528C9BD6">
      <w:pPr>
        <w:pStyle w:val="Normal"/>
      </w:pPr>
      <w:r w:rsidR="529B24A6">
        <w:rPr/>
        <w:t xml:space="preserve">  &lt;li&gt;401k matching&lt;/li&gt;</w:t>
      </w:r>
    </w:p>
    <w:p w:rsidR="529B24A6" w:rsidP="53B620FF" w:rsidRDefault="529B24A6" w14:paraId="13B17210" w14:textId="308C5E29">
      <w:pPr>
        <w:pStyle w:val="Normal"/>
      </w:pPr>
      <w:r w:rsidR="529B24A6">
        <w:rPr/>
        <w:t xml:space="preserve">  &lt;li&gt; PPO and HDHP medical/dental/vision insurance&lt;/li&gt;</w:t>
      </w:r>
    </w:p>
    <w:p w:rsidR="529B24A6" w:rsidP="53B620FF" w:rsidRDefault="529B24A6" w14:paraId="27F88A1D" w14:textId="74700B71">
      <w:pPr>
        <w:pStyle w:val="Normal"/>
      </w:pPr>
      <w:r w:rsidR="529B24A6">
        <w:rPr/>
        <w:t xml:space="preserve">  &lt;li&gt; Education reimbursement&lt;/li&gt;</w:t>
      </w:r>
    </w:p>
    <w:p w:rsidR="529B24A6" w:rsidP="53B620FF" w:rsidRDefault="529B24A6" w14:paraId="22AD4E0B" w14:textId="22FCEACD">
      <w:pPr>
        <w:pStyle w:val="Normal"/>
      </w:pPr>
      <w:r w:rsidR="529B24A6">
        <w:rPr/>
        <w:t xml:space="preserve">  &lt;li&gt; Complimentary life insurance&lt;/li&gt;</w:t>
      </w:r>
    </w:p>
    <w:p w:rsidR="529B24A6" w:rsidP="53B620FF" w:rsidRDefault="529B24A6" w14:paraId="34B2A199" w14:textId="265328E0">
      <w:pPr>
        <w:pStyle w:val="Normal"/>
      </w:pPr>
      <w:r w:rsidR="529B24A6">
        <w:rPr/>
        <w:t xml:space="preserve">  &lt;li&gt; Generous PTO and holiday leave&lt;/li&gt;</w:t>
      </w:r>
    </w:p>
    <w:p w:rsidR="529B24A6" w:rsidP="53B620FF" w:rsidRDefault="529B24A6" w14:paraId="51148131" w14:textId="39CDA0DA">
      <w:pPr>
        <w:pStyle w:val="Normal"/>
      </w:pPr>
      <w:r w:rsidR="529B24A6">
        <w:rPr/>
        <w:t xml:space="preserve">  &lt;li&gt; Onsite office gym access&lt;/li&gt;</w:t>
      </w:r>
    </w:p>
    <w:p w:rsidR="529B24A6" w:rsidP="53B620FF" w:rsidRDefault="529B24A6" w14:paraId="2320FA0E" w14:textId="1B60323B">
      <w:pPr>
        <w:pStyle w:val="Normal"/>
      </w:pPr>
      <w:r w:rsidR="529B24A6">
        <w:rPr/>
        <w:t xml:space="preserve">  &lt;li&gt; Commuter Benefits Plan&lt;/li&gt;</w:t>
      </w:r>
    </w:p>
    <w:p w:rsidR="529B24A6" w:rsidP="53B620FF" w:rsidRDefault="529B24A6" w14:paraId="26DD8740" w14:textId="5304B989">
      <w:pPr>
        <w:pStyle w:val="Normal"/>
      </w:pPr>
      <w:r w:rsidR="529B24A6">
        <w:rPr/>
        <w:t xml:space="preserve">&lt;/ul&gt; </w:t>
      </w:r>
    </w:p>
    <w:p w:rsidR="529B24A6" w:rsidP="53B620FF" w:rsidRDefault="529B24A6" w14:paraId="63A6AD4B" w14:textId="61FAA811">
      <w:pPr>
        <w:pStyle w:val="Normal"/>
      </w:pPr>
      <w:r w:rsidR="529B24A6">
        <w:rPr/>
        <w:t xml:space="preserve">&lt;p&gt;&lt;b&gt;About Expression:&lt;/b&gt;&lt;/p&gt; </w:t>
      </w:r>
    </w:p>
    <w:p w:rsidR="529B24A6" w:rsidP="53B620FF" w:rsidRDefault="529B24A6" w14:paraId="423934DA" w14:textId="6E5B21DC">
      <w:pPr>
        <w:pStyle w:val="Normal"/>
      </w:pPr>
      <w:r w:rsidR="529B24A6">
        <w:rPr/>
        <w:t xml:space="preserve">&lt;p&gt;Founded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Expression's “Perpetual Innovation” culture focuses on creating immediate and sustainable value for our clients via agile delivery of tailored solutions built through constant engagement with our clients. Expression was ranked #1 on the Washington Technology 2018's Fast 50 list of fastest growing small business Government contractors and a Top 20 Big Data Solutions Provider by CIO Review.&lt;/p&gt; </w:t>
      </w:r>
    </w:p>
    <w:p w:rsidR="529B24A6" w:rsidP="53B620FF" w:rsidRDefault="529B24A6" w14:paraId="205A1236" w14:textId="24FB02C7">
      <w:pPr>
        <w:pStyle w:val="Normal"/>
      </w:pPr>
      <w:r w:rsidR="529B24A6">
        <w:rPr/>
        <w:t>&lt;p&gt;Equal Opportunity Employer/Veterans/Disabled&lt;/p&gt;</w:t>
      </w:r>
    </w:p>
    <w:p w:rsidR="529B24A6" w:rsidP="53B620FF" w:rsidRDefault="529B24A6" w14:paraId="3F2C7D71" w14:textId="401E8E1A">
      <w:pPr>
        <w:pStyle w:val="Normal"/>
      </w:pPr>
      <w:r w:rsidR="529B24A6">
        <w:rPr/>
        <w:t>&lt;/div&gt;</w:t>
      </w:r>
    </w:p>
    <w:p w:rsidR="529B24A6" w:rsidP="53B620FF" w:rsidRDefault="529B24A6" w14:paraId="1048BC77" w14:textId="3C4F42F9">
      <w:pPr>
        <w:pStyle w:val="Normal"/>
      </w:pPr>
      <w:r w:rsidR="529B24A6">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class="1b36e2652657637e17fc72cc4cb7f236318e16bec2a8213dafa6d6dce25d8b0a"&gt;&lt;span id="e10ebeaddf14f4e816be0b2a89a315c2a5269ea67dded525a82c5b1ca85d09b8" class="e10ebeaddf14f4e816be0b2a89a315c2a5269ea67dded525a82c5b1ca85d09b8 indeed-apply-status-not-applied" data-indeed-apply-jobcountry="US" data-indeed-apply-jk="b27b734518288d71" data-indeed-apply-clientmeta="{&amp;amp;quot;vtk&amp;amp;quot;:&amp;amp;quot;1ht01n9lsk2ma802&amp;amp;quot;,&amp;amp;quot;tk&amp;amp;quot;:&amp;amp;quot;1ht00ufsc2gap066&amp;amp;quot;}" data-indeed-apply-continueurl="http://www.indeed.com/viewjob?jk=b27b734518288d71&amp;amp;tk=1ht00ufsc2gap066&amp;amp;from=serp&amp;amp;vjs=3&amp;amp;applied=1" data-indeed-apply-recentsearchquery="{&amp;quot;what&amp;quot;:&amp;quot;software engineer&amp;quot;,&amp;quot;where&amp;quot;:&amp;quot;washington, dc&amp;quot;}" data-indeed-apply-joburl="https://www.indeed.com/viewjob?jk=b27b734518288d71" data-indeed-apply-pingbackurl="https://gdc.indeed.com/conv/orgIndApp?co=US&amp;amp;vjtk=1ht01n9lsk2ma802&amp;amp;jk=b27b734518288d71&amp;amp;mvj=0&amp;amp;asub=mob-norsvp-noapply&amp;amp;acct_key=352c48d0c7eb3ee4&amp;amp;tk=1ht00ufsc2gap066&amp;amp;trk.origin=jobsearch&amp;amp;vjfrom=serp&amp;amp;astse=dd101153f3e8d823&amp;amp;assa=5079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href="/q-cloud-engineer-l-annapolis,-md-jobs.html"&gt;Cloud Engineer jobs in Annapolis, MD&lt;/a&gt;&lt;/div&gt;&lt;div class="css-6thzq4 eu4oa1w0"&gt;&lt;a class="jobsearch-RelatedLinks-link css-lvbt0r emf9s7v0" href="/q-expression-l-annapolis,-md-jobs.html"&gt;Jobs at Expression in Annapolis, MD&lt;/a&gt;&lt;/div&gt;&lt;div class="css-6thzq4 eu4oa1w0"&gt;&lt;a class="jobsearch-RelatedLinks-link css-lvbt0r emf9s7v0" href="/salary?from=vj&amp;amp;q1=Cloud+Engineer&amp;amp;l1=Annapolis%2C+MD"&gt;Cloud Engineer salaries in Annapolis, MD&lt;/a&gt;&lt;/div&gt;&lt;/div&gt;&lt;/div&gt;&lt;/div&gt;&lt;/div&gt;&lt;/div&gt;&lt;/div&gt;&lt;/div&gt;&lt;/div&gt;&lt;/div&gt;</w:t>
      </w:r>
    </w:p>
    <w:p w:rsidR="53B620FF" w:rsidP="53B620FF" w:rsidRDefault="53B620FF" w14:paraId="2A262A9F" w14:textId="7C419769">
      <w:pPr>
        <w:pStyle w:val="Normal"/>
      </w:pPr>
    </w:p>
    <w:p w:rsidR="529B24A6" w:rsidP="53B620FF" w:rsidRDefault="529B24A6" w14:paraId="0CBCFCBE" w14:textId="49F93B58">
      <w:pPr>
        <w:pStyle w:val="Normal"/>
      </w:pPr>
      <w:r w:rsidR="529B24A6">
        <w:rPr/>
        <w:t>-------------------- Total Jobs Done: 250</w:t>
      </w:r>
    </w:p>
    <w:p w:rsidR="53B620FF" w:rsidP="53B620FF" w:rsidRDefault="53B620FF" w14:paraId="07235757" w14:textId="69A9B6A5">
      <w:pPr>
        <w:pStyle w:val="Normal"/>
      </w:pPr>
    </w:p>
    <w:p w:rsidR="51928214" w:rsidP="53B620FF" w:rsidRDefault="51928214" w14:paraId="53CE3CFD" w14:textId="4DF52FA5">
      <w:pPr>
        <w:pStyle w:val="Normal"/>
      </w:pPr>
      <w:r w:rsidR="519282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 - Active Secret Clearance - Onsite&lt;/span&gt;&lt;/h1&gt;&lt;/div&gt;&lt;div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href="https://www.indeed.com/cmp/General-Dynamics-Information-Technology?campaignid=mobvjcmp&amp;amp;from=mobviewjob&amp;amp;tk=1ht01pn3eje2k801&amp;amp;fromjk=9b2a55c9b51b2d32"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href="https://www.indeed.com/cmp/General-Dynamics-Information-Technology/reviews?campaignid=mobvjcmp&amp;amp;cmpratingc=mobviewjob&amp;amp;from=mobviewjob&amp;amp;tk=1ht01pn3eje2k801&amp;amp;fromjk=9b2a55c9b51b2d32&amp;amp;jt=.NET+Developer+-+Active+Secret+Clearance+-+Onsite"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e1tiznh50"&gt;.NET Developer - Active Secret Clearance - Onsite&lt;/h2&gt;&lt;div aria-hidden="true" class="css-1u8w80f eu4oa1w0"&gt;General Dynamics Information Technology - Fairfax,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928214" w:rsidP="53B620FF" w:rsidRDefault="51928214" w14:paraId="0CEAA78E" w14:textId="319C841A">
      <w:pPr>
        <w:pStyle w:val="Normal"/>
      </w:pPr>
      <w:r w:rsidR="51928214">
        <w:rPr/>
        <w:t>&lt;div&gt;</w:t>
      </w:r>
    </w:p>
    <w:p w:rsidR="51928214" w:rsidP="53B620FF" w:rsidRDefault="51928214" w14:paraId="54B64A43" w14:textId="29EA9617">
      <w:pPr>
        <w:pStyle w:val="Normal"/>
      </w:pPr>
      <w:r w:rsidR="51928214">
        <w:rPr/>
        <w:t xml:space="preserve">  Type of Requisition:</w:t>
      </w:r>
    </w:p>
    <w:p w:rsidR="51928214" w:rsidP="53B620FF" w:rsidRDefault="51928214" w14:paraId="0B3117BF" w14:textId="175CC46B">
      <w:pPr>
        <w:pStyle w:val="Normal"/>
      </w:pPr>
      <w:r w:rsidR="51928214">
        <w:rPr/>
        <w:t>&lt;/div&gt; Regular</w:t>
      </w:r>
    </w:p>
    <w:p w:rsidR="51928214" w:rsidP="53B620FF" w:rsidRDefault="51928214" w14:paraId="294E683F" w14:textId="51B68992">
      <w:pPr>
        <w:pStyle w:val="Normal"/>
      </w:pPr>
      <w:r w:rsidR="51928214">
        <w:rPr/>
        <w:t>&lt;div&gt;&lt;/div&gt;</w:t>
      </w:r>
    </w:p>
    <w:p w:rsidR="51928214" w:rsidP="53B620FF" w:rsidRDefault="51928214" w14:paraId="37E0636B" w14:textId="57123944">
      <w:pPr>
        <w:pStyle w:val="Normal"/>
      </w:pPr>
      <w:r w:rsidR="51928214">
        <w:rPr/>
        <w:t>&lt;div&gt;</w:t>
      </w:r>
    </w:p>
    <w:p w:rsidR="51928214" w:rsidP="53B620FF" w:rsidRDefault="51928214" w14:paraId="19D89108" w14:textId="4FA9750A">
      <w:pPr>
        <w:pStyle w:val="Normal"/>
      </w:pPr>
      <w:r w:rsidR="51928214">
        <w:rPr/>
        <w:t xml:space="preserve">   Clearance Level Must Currently Possess:</w:t>
      </w:r>
    </w:p>
    <w:p w:rsidR="51928214" w:rsidP="53B620FF" w:rsidRDefault="51928214" w14:paraId="4A4C9417" w14:textId="6965A437">
      <w:pPr>
        <w:pStyle w:val="Normal"/>
      </w:pPr>
      <w:r w:rsidR="51928214">
        <w:rPr/>
        <w:t>&lt;/div&gt; Secret</w:t>
      </w:r>
    </w:p>
    <w:p w:rsidR="51928214" w:rsidP="53B620FF" w:rsidRDefault="51928214" w14:paraId="7F996A45" w14:textId="4AE4A6FA">
      <w:pPr>
        <w:pStyle w:val="Normal"/>
      </w:pPr>
      <w:r w:rsidR="51928214">
        <w:rPr/>
        <w:t>&lt;div&gt;&lt;/div&gt;</w:t>
      </w:r>
    </w:p>
    <w:p w:rsidR="51928214" w:rsidP="53B620FF" w:rsidRDefault="51928214" w14:paraId="3F533F3B" w14:textId="741F2890">
      <w:pPr>
        <w:pStyle w:val="Normal"/>
      </w:pPr>
      <w:r w:rsidR="51928214">
        <w:rPr/>
        <w:t>&lt;div&gt;</w:t>
      </w:r>
    </w:p>
    <w:p w:rsidR="51928214" w:rsidP="53B620FF" w:rsidRDefault="51928214" w14:paraId="2C5D5BB5" w14:textId="08933C35">
      <w:pPr>
        <w:pStyle w:val="Normal"/>
      </w:pPr>
      <w:r w:rsidR="51928214">
        <w:rPr/>
        <w:t xml:space="preserve">   Clearance Level Must Be Able to Obtain:</w:t>
      </w:r>
    </w:p>
    <w:p w:rsidR="51928214" w:rsidP="53B620FF" w:rsidRDefault="51928214" w14:paraId="5749B1C3" w14:textId="04D10AB1">
      <w:pPr>
        <w:pStyle w:val="Normal"/>
      </w:pPr>
      <w:r w:rsidR="51928214">
        <w:rPr/>
        <w:t>&lt;/div&gt; Secret</w:t>
      </w:r>
    </w:p>
    <w:p w:rsidR="51928214" w:rsidP="53B620FF" w:rsidRDefault="51928214" w14:paraId="562F897F" w14:textId="2199CF50">
      <w:pPr>
        <w:pStyle w:val="Normal"/>
      </w:pPr>
      <w:r w:rsidR="51928214">
        <w:rPr/>
        <w:t>&lt;div&gt;&lt;/div&gt;</w:t>
      </w:r>
    </w:p>
    <w:p w:rsidR="51928214" w:rsidP="53B620FF" w:rsidRDefault="51928214" w14:paraId="6B6542C7" w14:textId="3F1CD1C2">
      <w:pPr>
        <w:pStyle w:val="Normal"/>
      </w:pPr>
      <w:r w:rsidR="51928214">
        <w:rPr/>
        <w:t>&lt;div&gt;</w:t>
      </w:r>
    </w:p>
    <w:p w:rsidR="51928214" w:rsidP="53B620FF" w:rsidRDefault="51928214" w14:paraId="7ED7207D" w14:textId="18E8CA84">
      <w:pPr>
        <w:pStyle w:val="Normal"/>
      </w:pPr>
      <w:r w:rsidR="51928214">
        <w:rPr/>
        <w:t xml:space="preserve">   Suitability:</w:t>
      </w:r>
    </w:p>
    <w:p w:rsidR="51928214" w:rsidP="53B620FF" w:rsidRDefault="51928214" w14:paraId="4F85B9D4" w14:textId="517ADF73">
      <w:pPr>
        <w:pStyle w:val="Normal"/>
      </w:pPr>
      <w:r w:rsidR="51928214">
        <w:rPr/>
        <w:t>&lt;/div&gt;</w:t>
      </w:r>
    </w:p>
    <w:p w:rsidR="51928214" w:rsidP="53B620FF" w:rsidRDefault="51928214" w14:paraId="060895C8" w14:textId="4F0C66EC">
      <w:pPr>
        <w:pStyle w:val="Normal"/>
      </w:pPr>
      <w:r w:rsidR="51928214">
        <w:rPr/>
        <w:t>&lt;div&gt;&lt;/div&gt;</w:t>
      </w:r>
    </w:p>
    <w:p w:rsidR="51928214" w:rsidP="53B620FF" w:rsidRDefault="51928214" w14:paraId="049233A3" w14:textId="69505479">
      <w:pPr>
        <w:pStyle w:val="Normal"/>
      </w:pPr>
      <w:r w:rsidR="51928214">
        <w:rPr/>
        <w:t>&lt;div&gt;</w:t>
      </w:r>
    </w:p>
    <w:p w:rsidR="51928214" w:rsidP="53B620FF" w:rsidRDefault="51928214" w14:paraId="34F43664" w14:textId="01CA1265">
      <w:pPr>
        <w:pStyle w:val="Normal"/>
      </w:pPr>
      <w:r w:rsidR="51928214">
        <w:rPr/>
        <w:t xml:space="preserve">   Public Trust/Other Required:</w:t>
      </w:r>
    </w:p>
    <w:p w:rsidR="51928214" w:rsidP="53B620FF" w:rsidRDefault="51928214" w14:paraId="430898C5" w14:textId="6C4CB67C">
      <w:pPr>
        <w:pStyle w:val="Normal"/>
      </w:pPr>
      <w:r w:rsidR="51928214">
        <w:rPr/>
        <w:t>&lt;/div&gt;</w:t>
      </w:r>
    </w:p>
    <w:p w:rsidR="51928214" w:rsidP="53B620FF" w:rsidRDefault="51928214" w14:paraId="24DCF32E" w14:textId="0EB41B10">
      <w:pPr>
        <w:pStyle w:val="Normal"/>
      </w:pPr>
      <w:r w:rsidR="51928214">
        <w:rPr/>
        <w:t>&lt;div&gt;&lt;/div&gt;</w:t>
      </w:r>
    </w:p>
    <w:p w:rsidR="51928214" w:rsidP="53B620FF" w:rsidRDefault="51928214" w14:paraId="2723DE11" w14:textId="7C842BDD">
      <w:pPr>
        <w:pStyle w:val="Normal"/>
      </w:pPr>
      <w:r w:rsidR="51928214">
        <w:rPr/>
        <w:t>&lt;div&gt;</w:t>
      </w:r>
    </w:p>
    <w:p w:rsidR="51928214" w:rsidP="53B620FF" w:rsidRDefault="51928214" w14:paraId="3BA9C97F" w14:textId="09210A12">
      <w:pPr>
        <w:pStyle w:val="Normal"/>
      </w:pPr>
      <w:r w:rsidR="51928214">
        <w:rPr/>
        <w:t xml:space="preserve">   Job Family:</w:t>
      </w:r>
    </w:p>
    <w:p w:rsidR="51928214" w:rsidP="53B620FF" w:rsidRDefault="51928214" w14:paraId="47102F6A" w14:textId="10489E50">
      <w:pPr>
        <w:pStyle w:val="Normal"/>
      </w:pPr>
      <w:r w:rsidR="51928214">
        <w:rPr/>
        <w:t>&lt;/div&gt; Software Engineering</w:t>
      </w:r>
    </w:p>
    <w:p w:rsidR="51928214" w:rsidP="53B620FF" w:rsidRDefault="51928214" w14:paraId="4A19E89F" w14:textId="7CA3644A">
      <w:pPr>
        <w:pStyle w:val="Normal"/>
      </w:pPr>
      <w:r w:rsidR="51928214">
        <w:rPr/>
        <w:t>&lt;div&gt;&lt;/div&gt;</w:t>
      </w:r>
    </w:p>
    <w:p w:rsidR="51928214" w:rsidP="53B620FF" w:rsidRDefault="51928214" w14:paraId="4C37E77B" w14:textId="2C6B6AF1">
      <w:pPr>
        <w:pStyle w:val="Normal"/>
      </w:pPr>
      <w:r w:rsidR="51928214">
        <w:rPr/>
        <w:t>&lt;div&gt;</w:t>
      </w:r>
    </w:p>
    <w:p w:rsidR="51928214" w:rsidP="53B620FF" w:rsidRDefault="51928214" w14:paraId="5F4916C8" w14:textId="5973AC81">
      <w:pPr>
        <w:pStyle w:val="Normal"/>
      </w:pPr>
      <w:r w:rsidR="51928214">
        <w:rPr/>
        <w:t xml:space="preserve">   Job Qualifications:</w:t>
      </w:r>
    </w:p>
    <w:p w:rsidR="51928214" w:rsidP="53B620FF" w:rsidRDefault="51928214" w14:paraId="0D642A17" w14:textId="53F8C233">
      <w:pPr>
        <w:pStyle w:val="Normal"/>
      </w:pPr>
      <w:r w:rsidR="51928214">
        <w:rPr/>
        <w:t>&lt;/div&gt;</w:t>
      </w:r>
    </w:p>
    <w:p w:rsidR="51928214" w:rsidP="53B620FF" w:rsidRDefault="51928214" w14:paraId="305A5973" w14:textId="58099B37">
      <w:pPr>
        <w:pStyle w:val="Normal"/>
      </w:pPr>
      <w:r w:rsidR="51928214">
        <w:rPr/>
        <w:t>&lt;div&gt;</w:t>
      </w:r>
    </w:p>
    <w:p w:rsidR="51928214" w:rsidP="53B620FF" w:rsidRDefault="51928214" w14:paraId="2965036A" w14:textId="18FDBB12">
      <w:pPr>
        <w:pStyle w:val="Normal"/>
      </w:pPr>
      <w:r w:rsidR="51928214">
        <w:rPr/>
        <w:t xml:space="preserve">   Skills:</w:t>
      </w:r>
    </w:p>
    <w:p w:rsidR="51928214" w:rsidP="53B620FF" w:rsidRDefault="51928214" w14:paraId="06A1AD61" w14:textId="5C4D7E1B">
      <w:pPr>
        <w:pStyle w:val="Normal"/>
      </w:pPr>
      <w:r w:rsidR="51928214">
        <w:rPr/>
        <w:t>&lt;/div&gt; Agile Software Development Lifecycle, Client-Server Application Development, Software Design, Software Development</w:t>
      </w:r>
    </w:p>
    <w:p w:rsidR="51928214" w:rsidP="53B620FF" w:rsidRDefault="51928214" w14:paraId="5CE7D18D" w14:textId="5EAE5518">
      <w:pPr>
        <w:pStyle w:val="Normal"/>
      </w:pPr>
      <w:r w:rsidR="51928214">
        <w:rPr/>
        <w:t>&lt;div&gt;</w:t>
      </w:r>
    </w:p>
    <w:p w:rsidR="51928214" w:rsidP="53B620FF" w:rsidRDefault="51928214" w14:paraId="7B8236E1" w14:textId="72458856">
      <w:pPr>
        <w:pStyle w:val="Normal"/>
      </w:pPr>
      <w:r w:rsidR="51928214">
        <w:rPr/>
        <w:t xml:space="preserve">   Certifications:</w:t>
      </w:r>
    </w:p>
    <w:p w:rsidR="51928214" w:rsidP="53B620FF" w:rsidRDefault="51928214" w14:paraId="46554171" w14:textId="11B3187D">
      <w:pPr>
        <w:pStyle w:val="Normal"/>
      </w:pPr>
      <w:r w:rsidR="51928214">
        <w:rPr/>
        <w:t>&lt;/div&gt;</w:t>
      </w:r>
    </w:p>
    <w:p w:rsidR="51928214" w:rsidP="53B620FF" w:rsidRDefault="51928214" w14:paraId="59EC374F" w14:textId="23E294FE">
      <w:pPr>
        <w:pStyle w:val="Normal"/>
      </w:pPr>
      <w:r w:rsidR="51928214">
        <w:rPr/>
        <w:t>&lt;div&gt;</w:t>
      </w:r>
    </w:p>
    <w:p w:rsidR="51928214" w:rsidP="53B620FF" w:rsidRDefault="51928214" w14:paraId="33A04601" w14:textId="0B26590A">
      <w:pPr>
        <w:pStyle w:val="Normal"/>
      </w:pPr>
      <w:r w:rsidR="51928214">
        <w:rPr/>
        <w:t xml:space="preserve">   Experience:</w:t>
      </w:r>
    </w:p>
    <w:p w:rsidR="51928214" w:rsidP="53B620FF" w:rsidRDefault="51928214" w14:paraId="7E9DCD83" w14:textId="69F092CF">
      <w:pPr>
        <w:pStyle w:val="Normal"/>
      </w:pPr>
      <w:r w:rsidR="51928214">
        <w:rPr/>
        <w:t>&lt;/div&gt; 3 + years of related experience</w:t>
      </w:r>
    </w:p>
    <w:p w:rsidR="51928214" w:rsidP="53B620FF" w:rsidRDefault="51928214" w14:paraId="1737F668" w14:textId="36FD6136">
      <w:pPr>
        <w:pStyle w:val="Normal"/>
      </w:pPr>
      <w:r w:rsidR="51928214">
        <w:rPr/>
        <w:t>&lt;div&gt;</w:t>
      </w:r>
    </w:p>
    <w:p w:rsidR="51928214" w:rsidP="53B620FF" w:rsidRDefault="51928214" w14:paraId="29EBA66D" w14:textId="589F9F1A">
      <w:pPr>
        <w:pStyle w:val="Normal"/>
      </w:pPr>
      <w:r w:rsidR="51928214">
        <w:rPr/>
        <w:t xml:space="preserve">   US Citizenship Required:</w:t>
      </w:r>
    </w:p>
    <w:p w:rsidR="51928214" w:rsidP="53B620FF" w:rsidRDefault="51928214" w14:paraId="167A3D4D" w14:textId="683F64B0">
      <w:pPr>
        <w:pStyle w:val="Normal"/>
      </w:pPr>
      <w:r w:rsidR="51928214">
        <w:rPr/>
        <w:t>&lt;/div&gt; Yes</w:t>
      </w:r>
    </w:p>
    <w:p w:rsidR="51928214" w:rsidP="53B620FF" w:rsidRDefault="51928214" w14:paraId="6B20F4D2" w14:textId="7EF8A4B0">
      <w:pPr>
        <w:pStyle w:val="Normal"/>
      </w:pPr>
      <w:r w:rsidR="51928214">
        <w:rPr/>
        <w:t>&lt;div&gt;&lt;/div&gt;</w:t>
      </w:r>
    </w:p>
    <w:p w:rsidR="51928214" w:rsidP="53B620FF" w:rsidRDefault="51928214" w14:paraId="799F1A1C" w14:textId="0F39621A">
      <w:pPr>
        <w:pStyle w:val="Normal"/>
      </w:pPr>
      <w:r w:rsidR="51928214">
        <w:rPr/>
        <w:t>&lt;div&gt;</w:t>
      </w:r>
    </w:p>
    <w:p w:rsidR="51928214" w:rsidP="53B620FF" w:rsidRDefault="51928214" w14:paraId="30B0B5B1" w14:textId="5A5B2494">
      <w:pPr>
        <w:pStyle w:val="Normal"/>
      </w:pPr>
      <w:r w:rsidR="51928214">
        <w:rPr/>
        <w:t xml:space="preserve">   Job Description:</w:t>
      </w:r>
    </w:p>
    <w:p w:rsidR="51928214" w:rsidP="53B620FF" w:rsidRDefault="51928214" w14:paraId="1CDFC49A" w14:textId="434C098C">
      <w:pPr>
        <w:pStyle w:val="Normal"/>
      </w:pPr>
      <w:r w:rsidR="51928214">
        <w:rPr/>
        <w:t>&lt;/div&gt;</w:t>
      </w:r>
    </w:p>
    <w:p w:rsidR="51928214" w:rsidP="53B620FF" w:rsidRDefault="51928214" w14:paraId="3397646D" w14:textId="3252A9B5">
      <w:pPr>
        <w:pStyle w:val="Normal"/>
      </w:pPr>
      <w:r w:rsidR="51928214">
        <w:rPr/>
        <w:t>&lt;div&gt;</w:t>
      </w:r>
    </w:p>
    <w:p w:rsidR="51928214" w:rsidP="53B620FF" w:rsidRDefault="51928214" w14:paraId="71B450E3" w14:textId="27AD72C5">
      <w:pPr>
        <w:pStyle w:val="Normal"/>
      </w:pPr>
      <w:r w:rsidR="51928214">
        <w:rPr/>
        <w:t xml:space="preserve">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w:t>
      </w:r>
    </w:p>
    <w:p w:rsidR="51928214" w:rsidP="53B620FF" w:rsidRDefault="51928214" w14:paraId="333EFA04" w14:textId="7B215AB7">
      <w:pPr>
        <w:pStyle w:val="Normal"/>
      </w:pPr>
      <w:r w:rsidR="51928214">
        <w:rPr/>
        <w:t>&lt;/div&gt;</w:t>
      </w:r>
    </w:p>
    <w:p w:rsidR="51928214" w:rsidP="53B620FF" w:rsidRDefault="51928214" w14:paraId="6B4AA254" w14:textId="28A8C8DA">
      <w:pPr>
        <w:pStyle w:val="Normal"/>
      </w:pPr>
      <w:r w:rsidR="51928214">
        <w:rPr/>
        <w:t>&lt;div&gt;&lt;/div&gt;</w:t>
      </w:r>
    </w:p>
    <w:p w:rsidR="51928214" w:rsidP="53B620FF" w:rsidRDefault="51928214" w14:paraId="5CEC8797" w14:textId="38246265">
      <w:pPr>
        <w:pStyle w:val="Normal"/>
      </w:pPr>
      <w:r w:rsidR="51928214">
        <w:rPr/>
        <w:t>&lt;div&gt;</w:t>
      </w:r>
    </w:p>
    <w:p w:rsidR="51928214" w:rsidP="53B620FF" w:rsidRDefault="51928214" w14:paraId="09F10632" w14:textId="098626A6">
      <w:pPr>
        <w:pStyle w:val="Normal"/>
      </w:pPr>
      <w:r w:rsidR="51928214">
        <w:rPr/>
        <w:t xml:space="preserve">   Contract requires US Citizenship.</w:t>
      </w:r>
    </w:p>
    <w:p w:rsidR="51928214" w:rsidP="53B620FF" w:rsidRDefault="51928214" w14:paraId="402F337D" w14:textId="666D0387">
      <w:pPr>
        <w:pStyle w:val="Normal"/>
      </w:pPr>
      <w:r w:rsidR="51928214">
        <w:rPr/>
        <w:t>&lt;/div&gt;</w:t>
      </w:r>
    </w:p>
    <w:p w:rsidR="51928214" w:rsidP="53B620FF" w:rsidRDefault="51928214" w14:paraId="272E9A82" w14:textId="1D6BB274">
      <w:pPr>
        <w:pStyle w:val="Normal"/>
      </w:pPr>
      <w:r w:rsidR="51928214">
        <w:rPr/>
        <w:t>&lt;div&gt;&lt;/div&gt;</w:t>
      </w:r>
    </w:p>
    <w:p w:rsidR="51928214" w:rsidP="53B620FF" w:rsidRDefault="51928214" w14:paraId="198194DC" w14:textId="38731BFC">
      <w:pPr>
        <w:pStyle w:val="Normal"/>
      </w:pPr>
      <w:r w:rsidR="51928214">
        <w:rPr/>
        <w:t>&lt;div&gt;</w:t>
      </w:r>
    </w:p>
    <w:p w:rsidR="51928214" w:rsidP="53B620FF" w:rsidRDefault="51928214" w14:paraId="386993B4" w14:textId="229FB9B2">
      <w:pPr>
        <w:pStyle w:val="Normal"/>
      </w:pPr>
      <w:r w:rsidR="51928214">
        <w:rPr/>
        <w:t xml:space="preserve">   CANDIDATES MUST BE LOCAL TO THE DMV AREA AND WORK ONSITE.</w:t>
      </w:r>
    </w:p>
    <w:p w:rsidR="51928214" w:rsidP="53B620FF" w:rsidRDefault="51928214" w14:paraId="24F9A683" w14:textId="2CF8FEE0">
      <w:pPr>
        <w:pStyle w:val="Normal"/>
      </w:pPr>
      <w:r w:rsidR="51928214">
        <w:rPr/>
        <w:t>&lt;/div&gt;</w:t>
      </w:r>
    </w:p>
    <w:p w:rsidR="51928214" w:rsidP="53B620FF" w:rsidRDefault="51928214" w14:paraId="768A0CB9" w14:textId="600A3B83">
      <w:pPr>
        <w:pStyle w:val="Normal"/>
      </w:pPr>
      <w:r w:rsidR="51928214">
        <w:rPr/>
        <w:t>&lt;div&gt;&lt;/div&gt;</w:t>
      </w:r>
    </w:p>
    <w:p w:rsidR="51928214" w:rsidP="53B620FF" w:rsidRDefault="51928214" w14:paraId="0AB86FC9" w14:textId="0494B505">
      <w:pPr>
        <w:pStyle w:val="Normal"/>
      </w:pPr>
      <w:r w:rsidR="51928214">
        <w:rPr/>
        <w:t>&lt;div&gt;</w:t>
      </w:r>
    </w:p>
    <w:p w:rsidR="51928214" w:rsidP="53B620FF" w:rsidRDefault="51928214" w14:paraId="65EE8775" w14:textId="2A71E516">
      <w:pPr>
        <w:pStyle w:val="Normal"/>
      </w:pPr>
      <w:r w:rsidR="51928214">
        <w:rPr/>
        <w:t xml:space="preserve">   HOW A .NET Software Engineer WILL MAKE AN IMPACT</w:t>
      </w:r>
    </w:p>
    <w:p w:rsidR="51928214" w:rsidP="53B620FF" w:rsidRDefault="51928214" w14:paraId="0D96E25A" w14:textId="75E2A29B">
      <w:pPr>
        <w:pStyle w:val="Normal"/>
      </w:pPr>
      <w:r w:rsidR="51928214">
        <w:rPr/>
        <w:t>&lt;/div&gt;</w:t>
      </w:r>
    </w:p>
    <w:p w:rsidR="51928214" w:rsidP="53B620FF" w:rsidRDefault="51928214" w14:paraId="53512A89" w14:textId="26D0EE09">
      <w:pPr>
        <w:pStyle w:val="Normal"/>
      </w:pPr>
      <w:r w:rsidR="51928214">
        <w:rPr/>
        <w:t>&lt;ul&gt;</w:t>
      </w:r>
    </w:p>
    <w:p w:rsidR="51928214" w:rsidP="53B620FF" w:rsidRDefault="51928214" w14:paraId="40BA0EA2" w14:textId="00F0DC5A">
      <w:pPr>
        <w:pStyle w:val="Normal"/>
      </w:pPr>
      <w:r w:rsidR="51928214">
        <w:rPr/>
        <w:t xml:space="preserve">  &lt;li&gt; Designs, develops, analyzes, plans, troubleshoots, integrates, maintains and tests software programs and applications.&lt;/li&gt;</w:t>
      </w:r>
    </w:p>
    <w:p w:rsidR="51928214" w:rsidP="53B620FF" w:rsidRDefault="51928214" w14:paraId="493CF1F8" w14:textId="2F2E3482">
      <w:pPr>
        <w:pStyle w:val="Normal"/>
      </w:pPr>
      <w:r w:rsidR="51928214">
        <w:rPr/>
        <w:t xml:space="preserve">  &lt;li&gt; Collaborates with the software development teams, QA team as well as DBAs and System Administrators to develop, deploy and document the system plan.&lt;/li&gt;</w:t>
      </w:r>
    </w:p>
    <w:p w:rsidR="51928214" w:rsidP="53B620FF" w:rsidRDefault="51928214" w14:paraId="6FE02C5A" w14:textId="5E6391CE">
      <w:pPr>
        <w:pStyle w:val="Normal"/>
      </w:pPr>
      <w:r w:rsidR="51928214">
        <w:rPr/>
        <w:t xml:space="preserve">  &lt;li&gt; Participates in all Agile ceremonies for feature delivery and continuous improvement.&lt;/li&gt;</w:t>
      </w:r>
    </w:p>
    <w:p w:rsidR="51928214" w:rsidP="53B620FF" w:rsidRDefault="51928214" w14:paraId="12E26EDC" w14:textId="15D25A77">
      <w:pPr>
        <w:pStyle w:val="Normal"/>
      </w:pPr>
      <w:r w:rsidR="51928214">
        <w:rPr/>
        <w:t xml:space="preserve">  &lt;li&gt; Develops software solutions by studying information needs; conferring with users; studying systems flow, data usage, and work processes; investigating problem areas; and following the software development lifecycle.&lt;/li&gt;</w:t>
      </w:r>
    </w:p>
    <w:p w:rsidR="51928214" w:rsidP="53B620FF" w:rsidRDefault="51928214" w14:paraId="04120E84" w14:textId="1352FAA2">
      <w:pPr>
        <w:pStyle w:val="Normal"/>
      </w:pPr>
      <w:r w:rsidR="51928214">
        <w:rPr/>
        <w:t xml:space="preserve">  &lt;li&gt; Researches tools and technologies for customer impact to improve functionality or performance and share knowledge with team and leadership.&lt;/li&gt;</w:t>
      </w:r>
    </w:p>
    <w:p w:rsidR="51928214" w:rsidP="53B620FF" w:rsidRDefault="51928214" w14:paraId="4EAED288" w14:textId="27B591E7">
      <w:pPr>
        <w:pStyle w:val="Normal"/>
      </w:pPr>
      <w:r w:rsidR="51928214">
        <w:rPr/>
        <w:t>&lt;/ul&gt;</w:t>
      </w:r>
    </w:p>
    <w:p w:rsidR="51928214" w:rsidP="53B620FF" w:rsidRDefault="51928214" w14:paraId="475420C1" w14:textId="6B414956">
      <w:pPr>
        <w:pStyle w:val="Normal"/>
      </w:pPr>
      <w:r w:rsidR="51928214">
        <w:rPr/>
        <w:t>&lt;div&gt;&lt;/div&gt;</w:t>
      </w:r>
    </w:p>
    <w:p w:rsidR="51928214" w:rsidP="53B620FF" w:rsidRDefault="51928214" w14:paraId="44171AAF" w14:textId="7348154A">
      <w:pPr>
        <w:pStyle w:val="Normal"/>
      </w:pPr>
      <w:r w:rsidR="51928214">
        <w:rPr/>
        <w:t>&lt;div&gt;</w:t>
      </w:r>
    </w:p>
    <w:p w:rsidR="51928214" w:rsidP="53B620FF" w:rsidRDefault="51928214" w14:paraId="1B0F270E" w14:textId="6F582DB0">
      <w:pPr>
        <w:pStyle w:val="Normal"/>
      </w:pPr>
      <w:r w:rsidR="51928214">
        <w:rPr/>
        <w:t xml:space="preserve">   WHAT YOU WILL NEED TO SUCCEED:</w:t>
      </w:r>
    </w:p>
    <w:p w:rsidR="51928214" w:rsidP="53B620FF" w:rsidRDefault="51928214" w14:paraId="4C8B302C" w14:textId="4B9705FF">
      <w:pPr>
        <w:pStyle w:val="Normal"/>
      </w:pPr>
      <w:r w:rsidR="51928214">
        <w:rPr/>
        <w:t>&lt;/div&gt;</w:t>
      </w:r>
    </w:p>
    <w:p w:rsidR="51928214" w:rsidP="53B620FF" w:rsidRDefault="51928214" w14:paraId="1936FE47" w14:textId="7D3C0069">
      <w:pPr>
        <w:pStyle w:val="Normal"/>
      </w:pPr>
      <w:r w:rsidR="51928214">
        <w:rPr/>
        <w:t>&lt;div&gt;&lt;/div&gt;</w:t>
      </w:r>
    </w:p>
    <w:p w:rsidR="51928214" w:rsidP="53B620FF" w:rsidRDefault="51928214" w14:paraId="0EF1E18C" w14:textId="47B8CBBB">
      <w:pPr>
        <w:pStyle w:val="Normal"/>
      </w:pPr>
      <w:r w:rsidR="51928214">
        <w:rPr/>
        <w:t>&lt;ul&gt;</w:t>
      </w:r>
    </w:p>
    <w:p w:rsidR="51928214" w:rsidP="53B620FF" w:rsidRDefault="51928214" w14:paraId="7AF4F4EE" w14:textId="4AA48BA2">
      <w:pPr>
        <w:pStyle w:val="Normal"/>
      </w:pPr>
      <w:r w:rsidR="51928214">
        <w:rPr/>
        <w:t xml:space="preserve">  &lt;li&gt;Education: Bachelors degree in a specialized area or equivalent field&lt;/li&gt;</w:t>
      </w:r>
    </w:p>
    <w:p w:rsidR="51928214" w:rsidP="53B620FF" w:rsidRDefault="51928214" w14:paraId="1B4E2EB9" w14:textId="6758D3ED">
      <w:pPr>
        <w:pStyle w:val="Normal"/>
      </w:pPr>
      <w:r w:rsidR="51928214">
        <w:rPr/>
        <w:t xml:space="preserve">  &lt;li&gt;Required Experience: 3+ years of related experience or masters and 1 year related experience or associate and 5 years related experience&lt;/li&gt;</w:t>
      </w:r>
    </w:p>
    <w:p w:rsidR="51928214" w:rsidP="53B620FF" w:rsidRDefault="51928214" w14:paraId="6930664C" w14:textId="2A341187">
      <w:pPr>
        <w:pStyle w:val="Normal"/>
      </w:pPr>
      <w:r w:rsidR="51928214">
        <w:rPr/>
        <w:t>&lt;/ul&gt;</w:t>
      </w:r>
    </w:p>
    <w:p w:rsidR="51928214" w:rsidP="53B620FF" w:rsidRDefault="51928214" w14:paraId="2C72E1BB" w14:textId="4B218D7B">
      <w:pPr>
        <w:pStyle w:val="Normal"/>
      </w:pPr>
      <w:r w:rsidR="51928214">
        <w:rPr/>
        <w:t>&lt;div&gt;&lt;/div&gt;</w:t>
      </w:r>
    </w:p>
    <w:p w:rsidR="51928214" w:rsidP="53B620FF" w:rsidRDefault="51928214" w14:paraId="7BB43B46" w14:textId="7B322978">
      <w:pPr>
        <w:pStyle w:val="Normal"/>
      </w:pPr>
      <w:r w:rsidR="51928214">
        <w:rPr/>
        <w:t>&lt;ul&gt;</w:t>
      </w:r>
    </w:p>
    <w:p w:rsidR="51928214" w:rsidP="53B620FF" w:rsidRDefault="51928214" w14:paraId="5455F363" w14:textId="2A3E3AE1">
      <w:pPr>
        <w:pStyle w:val="Normal"/>
      </w:pPr>
      <w:r w:rsidR="51928214">
        <w:rPr/>
        <w:t xml:space="preserve">  &lt;li&gt;Required Technical Skills:&lt;/li&gt;</w:t>
      </w:r>
    </w:p>
    <w:p w:rsidR="51928214" w:rsidP="53B620FF" w:rsidRDefault="51928214" w14:paraId="459F2043" w14:textId="1DD6F552">
      <w:pPr>
        <w:pStyle w:val="Normal"/>
      </w:pPr>
      <w:r w:rsidR="51928214">
        <w:rPr/>
        <w:t>&lt;/ul&gt;</w:t>
      </w:r>
    </w:p>
    <w:p w:rsidR="51928214" w:rsidP="53B620FF" w:rsidRDefault="51928214" w14:paraId="441B5053" w14:textId="0B375E0E">
      <w:pPr>
        <w:pStyle w:val="Normal"/>
      </w:pPr>
      <w:r w:rsidR="51928214">
        <w:rPr/>
        <w:t>&lt;ul&gt;</w:t>
      </w:r>
    </w:p>
    <w:p w:rsidR="51928214" w:rsidP="53B620FF" w:rsidRDefault="51928214" w14:paraId="5117B97A" w14:textId="281E9E62">
      <w:pPr>
        <w:pStyle w:val="Normal"/>
      </w:pPr>
      <w:r w:rsidR="51928214">
        <w:rPr/>
        <w:t xml:space="preserve">  &lt;li&gt; C#, .NET Framework and/or .NET Core&lt;/li&gt;</w:t>
      </w:r>
    </w:p>
    <w:p w:rsidR="51928214" w:rsidP="53B620FF" w:rsidRDefault="51928214" w14:paraId="1031DEAC" w14:textId="6D9B9A1C">
      <w:pPr>
        <w:pStyle w:val="Normal"/>
      </w:pPr>
      <w:r w:rsidR="51928214">
        <w:rPr/>
        <w:t xml:space="preserve">  &lt;li&gt; Entity Framework or other ORMs&lt;/li&gt;</w:t>
      </w:r>
    </w:p>
    <w:p w:rsidR="51928214" w:rsidP="53B620FF" w:rsidRDefault="51928214" w14:paraId="5EA8A5BF" w14:textId="01350EF9">
      <w:pPr>
        <w:pStyle w:val="Normal"/>
      </w:pPr>
      <w:r w:rsidR="51928214">
        <w:rPr/>
        <w:t xml:space="preserve">  &lt;li&gt; SQL Server, Oracle or another relational database&lt;/li&gt;</w:t>
      </w:r>
    </w:p>
    <w:p w:rsidR="51928214" w:rsidP="53B620FF" w:rsidRDefault="51928214" w14:paraId="441173C2" w14:textId="49627B9E">
      <w:pPr>
        <w:pStyle w:val="Normal"/>
      </w:pPr>
      <w:r w:rsidR="51928214">
        <w:rPr/>
        <w:t xml:space="preserve">  &lt;li&gt; Search technologies like Lucene, Solr or Elastic&lt;/li&gt;</w:t>
      </w:r>
    </w:p>
    <w:p w:rsidR="51928214" w:rsidP="53B620FF" w:rsidRDefault="51928214" w14:paraId="53739038" w14:textId="7C25DA98">
      <w:pPr>
        <w:pStyle w:val="Normal"/>
      </w:pPr>
      <w:r w:rsidR="51928214">
        <w:rPr/>
        <w:t xml:space="preserve">  &lt;li&gt; Javascript frameworks like Angular, React, Vue&lt;/li&gt;</w:t>
      </w:r>
    </w:p>
    <w:p w:rsidR="51928214" w:rsidP="53B620FF" w:rsidRDefault="51928214" w14:paraId="7015075C" w14:textId="34DA0CBD">
      <w:pPr>
        <w:pStyle w:val="Normal"/>
      </w:pPr>
      <w:r w:rsidR="51928214">
        <w:rPr/>
        <w:t xml:space="preserve">  &lt;li&gt; Business intelligence and analytics tools like Tableau or Power BI&lt;/li&gt;</w:t>
      </w:r>
    </w:p>
    <w:p w:rsidR="51928214" w:rsidP="53B620FF" w:rsidRDefault="51928214" w14:paraId="2596E29D" w14:textId="3114E09B">
      <w:pPr>
        <w:pStyle w:val="Normal"/>
      </w:pPr>
      <w:r w:rsidR="51928214">
        <w:rPr/>
        <w:t xml:space="preserve">  &lt;li&gt; Applicants selected will be subject to a Government security background investigation and must meet eligibility and suitability requirements.&lt;/li&gt;</w:t>
      </w:r>
    </w:p>
    <w:p w:rsidR="51928214" w:rsidP="53B620FF" w:rsidRDefault="51928214" w14:paraId="29A3E8A1" w14:textId="643DF440">
      <w:pPr>
        <w:pStyle w:val="Normal"/>
      </w:pPr>
      <w:r w:rsidR="51928214">
        <w:rPr/>
        <w:t xml:space="preserve">  &lt;li&gt; Required Skills and Abilities: Problem solving and troubleshooting skills&lt;/li&gt;</w:t>
      </w:r>
    </w:p>
    <w:p w:rsidR="51928214" w:rsidP="53B620FF" w:rsidRDefault="51928214" w14:paraId="70D7CC44" w14:textId="1F6A27AF">
      <w:pPr>
        <w:pStyle w:val="Normal"/>
      </w:pPr>
      <w:r w:rsidR="51928214">
        <w:rPr/>
        <w:t xml:space="preserve">  &lt;li&gt; Preferred Skills:&lt;/li&gt;</w:t>
      </w:r>
    </w:p>
    <w:p w:rsidR="51928214" w:rsidP="53B620FF" w:rsidRDefault="51928214" w14:paraId="383F95A9" w14:textId="25A1C3A9">
      <w:pPr>
        <w:pStyle w:val="Normal"/>
      </w:pPr>
      <w:r w:rsidR="51928214">
        <w:rPr/>
        <w:t xml:space="preserve">  &lt;li&gt; Git, Jenkins or other CI/CD tools&lt;/li&gt;</w:t>
      </w:r>
    </w:p>
    <w:p w:rsidR="51928214" w:rsidP="53B620FF" w:rsidRDefault="51928214" w14:paraId="6FFD2C5F" w14:textId="414FBF88">
      <w:pPr>
        <w:pStyle w:val="Normal"/>
      </w:pPr>
      <w:r w:rsidR="51928214">
        <w:rPr/>
        <w:t xml:space="preserve">  &lt;li&gt; Automated testing tools and frameworks&lt;/li&gt;</w:t>
      </w:r>
    </w:p>
    <w:p w:rsidR="51928214" w:rsidP="53B620FF" w:rsidRDefault="51928214" w14:paraId="0EA7AC29" w14:textId="0700B940">
      <w:pPr>
        <w:pStyle w:val="Normal"/>
      </w:pPr>
      <w:r w:rsidR="51928214">
        <w:rPr/>
        <w:t xml:space="preserve">  &lt;li&gt; Location: Customer Site&lt;/li&gt;</w:t>
      </w:r>
    </w:p>
    <w:p w:rsidR="51928214" w:rsidP="53B620FF" w:rsidRDefault="51928214" w14:paraId="0CB24974" w14:textId="62102DF0">
      <w:pPr>
        <w:pStyle w:val="Normal"/>
      </w:pPr>
      <w:r w:rsidR="51928214">
        <w:rPr/>
        <w:t xml:space="preserve">  &lt;li&gt; US Citizenship Required&lt;/li&gt;</w:t>
      </w:r>
    </w:p>
    <w:p w:rsidR="51928214" w:rsidP="53B620FF" w:rsidRDefault="51928214" w14:paraId="6647EB6C" w14:textId="699F9D0D">
      <w:pPr>
        <w:pStyle w:val="Normal"/>
      </w:pPr>
      <w:r w:rsidR="51928214">
        <w:rPr/>
        <w:t>&lt;/ul&gt;</w:t>
      </w:r>
    </w:p>
    <w:p w:rsidR="51928214" w:rsidP="53B620FF" w:rsidRDefault="51928214" w14:paraId="180E9A7F" w14:textId="7E17139C">
      <w:pPr>
        <w:pStyle w:val="Normal"/>
      </w:pPr>
      <w:r w:rsidR="51928214">
        <w:rPr/>
        <w:t>&lt;div&gt;&lt;/div&gt;</w:t>
      </w:r>
    </w:p>
    <w:p w:rsidR="51928214" w:rsidP="53B620FF" w:rsidRDefault="51928214" w14:paraId="4DC01E72" w14:textId="424082FC">
      <w:pPr>
        <w:pStyle w:val="Normal"/>
      </w:pPr>
      <w:r w:rsidR="51928214">
        <w:rPr/>
        <w:t>&lt;div&gt;</w:t>
      </w:r>
    </w:p>
    <w:p w:rsidR="51928214" w:rsidP="53B620FF" w:rsidRDefault="51928214" w14:paraId="32770FA2" w14:textId="10397C41">
      <w:pPr>
        <w:pStyle w:val="Normal"/>
      </w:pPr>
      <w:r w:rsidR="51928214">
        <w:rPr/>
        <w:t xml:space="preserve">   GDIT IS YOUR PLACE</w:t>
      </w:r>
    </w:p>
    <w:p w:rsidR="51928214" w:rsidP="53B620FF" w:rsidRDefault="51928214" w14:paraId="4A7847A7" w14:textId="39DBD7AA">
      <w:pPr>
        <w:pStyle w:val="Normal"/>
      </w:pPr>
      <w:r w:rsidR="51928214">
        <w:rPr/>
        <w:t>&lt;/div&gt;</w:t>
      </w:r>
    </w:p>
    <w:p w:rsidR="51928214" w:rsidP="53B620FF" w:rsidRDefault="51928214" w14:paraId="4A421D3D" w14:textId="0D590F06">
      <w:pPr>
        <w:pStyle w:val="Normal"/>
      </w:pPr>
      <w:r w:rsidR="51928214">
        <w:rPr/>
        <w:t>&lt;ul&gt;</w:t>
      </w:r>
    </w:p>
    <w:p w:rsidR="51928214" w:rsidP="53B620FF" w:rsidRDefault="51928214" w14:paraId="5B297F72" w14:textId="5B37E50D">
      <w:pPr>
        <w:pStyle w:val="Normal"/>
      </w:pPr>
      <w:r w:rsidR="51928214">
        <w:rPr/>
        <w:t xml:space="preserve">  &lt;li&gt; 401K with company match&lt;/li&gt;</w:t>
      </w:r>
    </w:p>
    <w:p w:rsidR="51928214" w:rsidP="53B620FF" w:rsidRDefault="51928214" w14:paraId="1C3B46E1" w14:textId="21620CA8">
      <w:pPr>
        <w:pStyle w:val="Normal"/>
      </w:pPr>
      <w:r w:rsidR="51928214">
        <w:rPr/>
        <w:t xml:space="preserve">  &lt;li&gt; Comprehensive health and wellness packages&lt;/li&gt;</w:t>
      </w:r>
    </w:p>
    <w:p w:rsidR="51928214" w:rsidP="53B620FF" w:rsidRDefault="51928214" w14:paraId="7D192734" w14:textId="6185AA60">
      <w:pPr>
        <w:pStyle w:val="Normal"/>
      </w:pPr>
      <w:r w:rsidR="51928214">
        <w:rPr/>
        <w:t xml:space="preserve">  &lt;li&gt; Internal mobility team dedicated to helping you own your career&lt;/li&gt;</w:t>
      </w:r>
    </w:p>
    <w:p w:rsidR="51928214" w:rsidP="53B620FF" w:rsidRDefault="51928214" w14:paraId="2BADC49E" w14:textId="7511AEBB">
      <w:pPr>
        <w:pStyle w:val="Normal"/>
      </w:pPr>
      <w:r w:rsidR="51928214">
        <w:rPr/>
        <w:t xml:space="preserve">  &lt;li&gt; Professional growth opportunities including paid education and certifications&lt;/li&gt;</w:t>
      </w:r>
    </w:p>
    <w:p w:rsidR="51928214" w:rsidP="53B620FF" w:rsidRDefault="51928214" w14:paraId="0CCDD175" w14:textId="5AF23E5D">
      <w:pPr>
        <w:pStyle w:val="Normal"/>
      </w:pPr>
      <w:r w:rsidR="51928214">
        <w:rPr/>
        <w:t xml:space="preserve">  &lt;li&gt; Cutting-edge technology you can learn from&lt;/li&gt;</w:t>
      </w:r>
    </w:p>
    <w:p w:rsidR="51928214" w:rsidP="53B620FF" w:rsidRDefault="51928214" w14:paraId="5E93998F" w14:textId="60E85722">
      <w:pPr>
        <w:pStyle w:val="Normal"/>
      </w:pPr>
      <w:r w:rsidR="51928214">
        <w:rPr/>
        <w:t xml:space="preserve">  &lt;li&gt; Rest and recharge with paid vacation and holidays&lt;/li&gt;</w:t>
      </w:r>
    </w:p>
    <w:p w:rsidR="51928214" w:rsidP="53B620FF" w:rsidRDefault="51928214" w14:paraId="36FE317B" w14:textId="4A825C9F">
      <w:pPr>
        <w:pStyle w:val="Normal"/>
      </w:pPr>
      <w:r w:rsidR="51928214">
        <w:rPr/>
        <w:t>&lt;/ul&gt;</w:t>
      </w:r>
    </w:p>
    <w:p w:rsidR="51928214" w:rsidP="53B620FF" w:rsidRDefault="51928214" w14:paraId="263145E8" w14:textId="56013911">
      <w:pPr>
        <w:pStyle w:val="Normal"/>
      </w:pPr>
      <w:r w:rsidR="51928214">
        <w:rPr/>
        <w:t>&lt;div&gt;&lt;/div&gt;</w:t>
      </w:r>
    </w:p>
    <w:p w:rsidR="51928214" w:rsidP="53B620FF" w:rsidRDefault="51928214" w14:paraId="2027C12A" w14:textId="576CB3C5">
      <w:pPr>
        <w:pStyle w:val="Normal"/>
      </w:pPr>
      <w:r w:rsidR="51928214">
        <w:rPr/>
        <w:t>&lt;div&gt;</w:t>
      </w:r>
    </w:p>
    <w:p w:rsidR="51928214" w:rsidP="53B620FF" w:rsidRDefault="51928214" w14:paraId="11FEFA42" w14:textId="49E0DA7B">
      <w:pPr>
        <w:pStyle w:val="Normal"/>
      </w:pPr>
      <w:r w:rsidR="51928214">
        <w:rPr/>
        <w:t xml:space="preserve">   Scheduled Weekly Hours:</w:t>
      </w:r>
    </w:p>
    <w:p w:rsidR="51928214" w:rsidP="53B620FF" w:rsidRDefault="51928214" w14:paraId="0F35E775" w14:textId="32B19697">
      <w:pPr>
        <w:pStyle w:val="Normal"/>
      </w:pPr>
      <w:r w:rsidR="51928214">
        <w:rPr/>
        <w:t>&lt;/div&gt; 40</w:t>
      </w:r>
    </w:p>
    <w:p w:rsidR="51928214" w:rsidP="53B620FF" w:rsidRDefault="51928214" w14:paraId="44AC99C4" w14:textId="5997C29C">
      <w:pPr>
        <w:pStyle w:val="Normal"/>
      </w:pPr>
      <w:r w:rsidR="51928214">
        <w:rPr/>
        <w:t>&lt;div&gt;&lt;/div&gt;</w:t>
      </w:r>
    </w:p>
    <w:p w:rsidR="51928214" w:rsidP="53B620FF" w:rsidRDefault="51928214" w14:paraId="146F3BEA" w14:textId="79ACCDC4">
      <w:pPr>
        <w:pStyle w:val="Normal"/>
      </w:pPr>
      <w:r w:rsidR="51928214">
        <w:rPr/>
        <w:t>&lt;div&gt;</w:t>
      </w:r>
    </w:p>
    <w:p w:rsidR="51928214" w:rsidP="53B620FF" w:rsidRDefault="51928214" w14:paraId="2363E80D" w14:textId="36798624">
      <w:pPr>
        <w:pStyle w:val="Normal"/>
      </w:pPr>
      <w:r w:rsidR="51928214">
        <w:rPr/>
        <w:t xml:space="preserve">   Travel Required:</w:t>
      </w:r>
    </w:p>
    <w:p w:rsidR="51928214" w:rsidP="53B620FF" w:rsidRDefault="51928214" w14:paraId="2FE366CF" w14:textId="0BB5E6A2">
      <w:pPr>
        <w:pStyle w:val="Normal"/>
      </w:pPr>
      <w:r w:rsidR="51928214">
        <w:rPr/>
        <w:t>&lt;/div&gt; None</w:t>
      </w:r>
    </w:p>
    <w:p w:rsidR="51928214" w:rsidP="53B620FF" w:rsidRDefault="51928214" w14:paraId="52CB7070" w14:textId="07A88246">
      <w:pPr>
        <w:pStyle w:val="Normal"/>
      </w:pPr>
      <w:r w:rsidR="51928214">
        <w:rPr/>
        <w:t>&lt;div&gt;&lt;/div&gt;</w:t>
      </w:r>
    </w:p>
    <w:p w:rsidR="51928214" w:rsidP="53B620FF" w:rsidRDefault="51928214" w14:paraId="56428647" w14:textId="2507FBDF">
      <w:pPr>
        <w:pStyle w:val="Normal"/>
      </w:pPr>
      <w:r w:rsidR="51928214">
        <w:rPr/>
        <w:t>&lt;div&gt;</w:t>
      </w:r>
    </w:p>
    <w:p w:rsidR="51928214" w:rsidP="53B620FF" w:rsidRDefault="51928214" w14:paraId="0AFF6CD2" w14:textId="7E30736A">
      <w:pPr>
        <w:pStyle w:val="Normal"/>
      </w:pPr>
      <w:r w:rsidR="51928214">
        <w:rPr/>
        <w:t xml:space="preserve">   Telecommuting Options:</w:t>
      </w:r>
    </w:p>
    <w:p w:rsidR="51928214" w:rsidP="53B620FF" w:rsidRDefault="51928214" w14:paraId="24ED1725" w14:textId="383E7E19">
      <w:pPr>
        <w:pStyle w:val="Normal"/>
      </w:pPr>
      <w:r w:rsidR="51928214">
        <w:rPr/>
        <w:t>&lt;/div&gt; Onsite</w:t>
      </w:r>
    </w:p>
    <w:p w:rsidR="51928214" w:rsidP="53B620FF" w:rsidRDefault="51928214" w14:paraId="3C95C3E1" w14:textId="5F8564CC">
      <w:pPr>
        <w:pStyle w:val="Normal"/>
      </w:pPr>
      <w:r w:rsidR="51928214">
        <w:rPr/>
        <w:t>&lt;div&gt;&lt;/div&gt;</w:t>
      </w:r>
    </w:p>
    <w:p w:rsidR="51928214" w:rsidP="53B620FF" w:rsidRDefault="51928214" w14:paraId="603C70F8" w14:textId="19E6D7FF">
      <w:pPr>
        <w:pStyle w:val="Normal"/>
      </w:pPr>
      <w:r w:rsidR="51928214">
        <w:rPr/>
        <w:t>&lt;div&gt;</w:t>
      </w:r>
    </w:p>
    <w:p w:rsidR="51928214" w:rsidP="53B620FF" w:rsidRDefault="51928214" w14:paraId="2FD955C2" w14:textId="6162E313">
      <w:pPr>
        <w:pStyle w:val="Normal"/>
      </w:pPr>
      <w:r w:rsidR="51928214">
        <w:rPr/>
        <w:t xml:space="preserve">   Work Location:</w:t>
      </w:r>
    </w:p>
    <w:p w:rsidR="51928214" w:rsidP="53B620FF" w:rsidRDefault="51928214" w14:paraId="38783643" w14:textId="4B856826">
      <w:pPr>
        <w:pStyle w:val="Normal"/>
      </w:pPr>
      <w:r w:rsidR="51928214">
        <w:rPr/>
        <w:t>&lt;/div&gt; USA VA Fairfax</w:t>
      </w:r>
    </w:p>
    <w:p w:rsidR="51928214" w:rsidP="53B620FF" w:rsidRDefault="51928214" w14:paraId="4BC1EF44" w14:textId="2048465A">
      <w:pPr>
        <w:pStyle w:val="Normal"/>
      </w:pPr>
      <w:r w:rsidR="51928214">
        <w:rPr/>
        <w:t>&lt;div&gt;&lt;/div&gt;</w:t>
      </w:r>
    </w:p>
    <w:p w:rsidR="51928214" w:rsidP="53B620FF" w:rsidRDefault="51928214" w14:paraId="6F4F952A" w14:textId="714D61BA">
      <w:pPr>
        <w:pStyle w:val="Normal"/>
      </w:pPr>
      <w:r w:rsidR="51928214">
        <w:rPr/>
        <w:t>&lt;div&gt;</w:t>
      </w:r>
    </w:p>
    <w:p w:rsidR="51928214" w:rsidP="53B620FF" w:rsidRDefault="51928214" w14:paraId="41E123F9" w14:textId="0DAA10DF">
      <w:pPr>
        <w:pStyle w:val="Normal"/>
      </w:pPr>
      <w:r w:rsidR="51928214">
        <w:rPr/>
        <w:t xml:space="preserve">   Additional Work Locations:</w:t>
      </w:r>
    </w:p>
    <w:p w:rsidR="51928214" w:rsidP="53B620FF" w:rsidRDefault="51928214" w14:paraId="33A307C9" w14:textId="33703046">
      <w:pPr>
        <w:pStyle w:val="Normal"/>
      </w:pPr>
      <w:r w:rsidR="51928214">
        <w:rPr/>
        <w:t>&lt;/div&gt;</w:t>
      </w:r>
    </w:p>
    <w:p w:rsidR="51928214" w:rsidP="53B620FF" w:rsidRDefault="51928214" w14:paraId="17AB9223" w14:textId="112C654A">
      <w:pPr>
        <w:pStyle w:val="Normal"/>
      </w:pPr>
      <w:r w:rsidR="51928214">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51928214" w:rsidP="53B620FF" w:rsidRDefault="51928214" w14:paraId="36892386" w14:textId="59D67A80">
      <w:pPr>
        <w:pStyle w:val="Normal"/>
      </w:pPr>
      <w:r w:rsidR="51928214">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51928214" w:rsidP="53B620FF" w:rsidRDefault="51928214" w14:paraId="301A0B2C" w14:textId="714AD7AF">
      <w:pPr>
        <w:pStyle w:val="Normal"/>
      </w:pPr>
      <w:r w:rsidR="51928214">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51928214" w:rsidP="53B620FF" w:rsidRDefault="51928214" w14:paraId="68684AB6" w14:textId="554A7709">
      <w:pPr>
        <w:pStyle w:val="Normal"/>
      </w:pPr>
      <w:r w:rsidR="5192821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b2a55c9b51b2d32&amp;amp;from=vj&amp;amp;pos=bottom&amp;amp;mvj=0&amp;amp;spon=0&amp;amp;sjdu=YmZE5d5THV8u75cuc0H6Y26AwfY51UOGmh3Z9h4OvXho_-qa08zO2bOcL2_wQPSGN_CFE1IZMzRRdq8uwNxcb7GPs95VdH7ZvyLBDRm7y4iEfo1UWyR2lpRRiOvL79dmuPwM5x8NWyicQ41nJduEyGHabQo5UE9qZrGwd55o3drscfFHetX23o5cgKL0W4bOCITeI_Azw3KcSOf4X9Vh1Q&amp;amp;vjfrom=serp&amp;amp;asub=mob&amp;amp;astse=dac4e909a268a33e&amp;amp;assa=4687"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href="/q-.net-developer-l-fairfax,-va-jobs.html"&gt;.NET Developer jobs in Fairfax, VA&lt;/a&gt;&lt;/div&gt;&lt;div class="css-6thzq4 eu4oa1w0"&gt;&lt;a class="jobsearch-RelatedLinks-link css-lvbt0r emf9s7v0" href="/q-general-dynamics-information-technology-l-fairfax,-va-jobs.html"&gt;Jobs at General Dynamics Information Technology in Fairfax, VA&lt;/a&gt;&lt;/div&gt;&lt;div class="css-6thzq4 eu4oa1w0"&gt;&lt;a class="jobsearch-RelatedLinks-link css-lvbt0r emf9s7v0" href="/salary?q1=.NET+Developer&amp;amp;l1=Fairfax%2C+VA"&gt;.NET Developer salaries in Fairfax, VA&lt;/a&gt;&lt;/div&gt;&lt;/div&gt;&lt;/div&gt;&lt;/div&gt;&lt;/div&gt;&lt;/div&gt;&lt;/div&gt;&lt;/div&gt;&lt;/div&gt;&lt;/div&gt;</w:t>
      </w:r>
    </w:p>
    <w:p w:rsidR="53B620FF" w:rsidP="53B620FF" w:rsidRDefault="53B620FF" w14:paraId="4749BA71" w14:textId="0E36BD81">
      <w:pPr>
        <w:pStyle w:val="Normal"/>
      </w:pPr>
    </w:p>
    <w:p w:rsidR="51928214" w:rsidP="53B620FF" w:rsidRDefault="51928214" w14:paraId="65134689" w14:textId="2E4FD357">
      <w:pPr>
        <w:pStyle w:val="Normal"/>
      </w:pPr>
      <w:r w:rsidR="51928214">
        <w:rPr/>
        <w:t>-------------------- Total Jobs Done: 251</w:t>
      </w:r>
    </w:p>
    <w:p w:rsidR="53B620FF" w:rsidP="53B620FF" w:rsidRDefault="53B620FF" w14:paraId="30C492A8" w14:textId="6D676CB5">
      <w:pPr>
        <w:pStyle w:val="Normal"/>
      </w:pPr>
    </w:p>
    <w:p w:rsidR="50C29542" w:rsidP="53B620FF" w:rsidRDefault="50C29542" w14:paraId="457A8707" w14:textId="66165CAD">
      <w:pPr>
        <w:pStyle w:val="Normal"/>
      </w:pPr>
      <w:r w:rsidR="50C295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(Cloud)&lt;/span&gt;&lt;/h1&gt;&lt;/div&gt;&lt;div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href="https://www.indeed.com/cmp/Castalia-Systems?campaignid=mobvjcmp&amp;amp;from=mobviewjob&amp;amp;tk=1ht01s4k0hdhl806&amp;amp;fromjk=25b6868ee215875e" target="_blank" aria-label="Castalia Systems, LLC (opens in a new tab)" class="css-1ioi40n e19afand0"&gt;Castalia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eu4oa1w0"&gt;&lt;div&gt;Dulles,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href="https://www.indeed.com/cmp/Castalia-Systems/reviews?campaignid=mobvjcmp&amp;amp;cmpratingc=mobviewjob&amp;amp;from=mobviewjob&amp;amp;tk=1ht01s4k0hdhl806&amp;amp;fromjk=25b6868ee215875e&amp;amp;jt=Senior+Software+Engineer+%28Cloud%29" class="css-btm7l eu4oa1w0"&gt;&lt;h2 class="jobsearch-CompanyReview--heading css-1m3ntr8 e1tiznh50"&gt;Castalia Systems,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eu4oa1w0"&gt;Paid training&lt;/li&gt;&lt;li class="css-kyg8or eu4oa1w0"&gt;Pet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C29542" w:rsidP="53B620FF" w:rsidRDefault="50C29542" w14:paraId="2080C88F" w14:textId="4D5B7FB4">
      <w:pPr>
        <w:pStyle w:val="Normal"/>
      </w:pPr>
      <w:r w:rsidR="50C29542">
        <w:rPr/>
        <w:t xml:space="preserve">Overview: </w:t>
      </w:r>
    </w:p>
    <w:p w:rsidR="50C29542" w:rsidP="53B620FF" w:rsidRDefault="50C29542" w14:paraId="1DFACF8C" w14:textId="39860541">
      <w:pPr>
        <w:pStyle w:val="Normal"/>
      </w:pPr>
      <w:r w:rsidR="50C29542">
        <w:rPr/>
        <w:t>&lt;div&gt;</w:t>
      </w:r>
    </w:p>
    <w:p w:rsidR="50C29542" w:rsidP="53B620FF" w:rsidRDefault="50C29542" w14:paraId="535A3607" w14:textId="587B17BA">
      <w:pPr>
        <w:pStyle w:val="Normal"/>
      </w:pPr>
      <w:r w:rsidR="50C29542">
        <w:rPr/>
        <w:t xml:space="preserve">   Join Our Stellar Team at Castalia Systems!</w:t>
      </w:r>
    </w:p>
    <w:p w:rsidR="50C29542" w:rsidP="53B620FF" w:rsidRDefault="50C29542" w14:paraId="655F1DD1" w14:textId="5DA6E226">
      <w:pPr>
        <w:pStyle w:val="Normal"/>
      </w:pPr>
      <w:r w:rsidR="50C29542">
        <w:rPr/>
        <w:t>&lt;/div&gt;</w:t>
      </w:r>
    </w:p>
    <w:p w:rsidR="50C29542" w:rsidP="53B620FF" w:rsidRDefault="50C29542" w14:paraId="3F1687A7" w14:textId="1D954879">
      <w:pPr>
        <w:pStyle w:val="Normal"/>
      </w:pPr>
      <w:r w:rsidR="50C29542">
        <w:rPr/>
        <w:t>&lt;div&gt;&lt;/div&gt;</w:t>
      </w:r>
    </w:p>
    <w:p w:rsidR="50C29542" w:rsidP="53B620FF" w:rsidRDefault="50C29542" w14:paraId="1ECB4EEA" w14:textId="79CE5739">
      <w:pPr>
        <w:pStyle w:val="Normal"/>
      </w:pPr>
      <w:r w:rsidR="50C29542">
        <w:rPr/>
        <w:t>&lt;div&gt;</w:t>
      </w:r>
    </w:p>
    <w:p w:rsidR="50C29542" w:rsidP="53B620FF" w:rsidRDefault="50C29542" w14:paraId="77F3BA2D" w14:textId="374653A1">
      <w:pPr>
        <w:pStyle w:val="Normal"/>
      </w:pPr>
      <w:r w:rsidR="50C29542">
        <w:rPr/>
        <w:t xml:space="preserve">  &lt;br&gt; Are you ready to skyrocket your career with us? We're on the lookout for ambitious individuals who are eager to make their mark in a diverse and thriving environment.</w:t>
      </w:r>
    </w:p>
    <w:p w:rsidR="50C29542" w:rsidP="53B620FF" w:rsidRDefault="50C29542" w14:paraId="4152A779" w14:textId="1D6F41D8">
      <w:pPr>
        <w:pStyle w:val="Normal"/>
      </w:pPr>
      <w:r w:rsidR="50C29542">
        <w:rPr/>
        <w:t>&lt;/div&gt;</w:t>
      </w:r>
    </w:p>
    <w:p w:rsidR="50C29542" w:rsidP="53B620FF" w:rsidRDefault="50C29542" w14:paraId="0458CDB9" w14:textId="3AB35339">
      <w:pPr>
        <w:pStyle w:val="Normal"/>
      </w:pPr>
      <w:r w:rsidR="50C29542">
        <w:rPr/>
        <w:t>&lt;div&gt;&lt;/div&gt;</w:t>
      </w:r>
    </w:p>
    <w:p w:rsidR="50C29542" w:rsidP="53B620FF" w:rsidRDefault="50C29542" w14:paraId="1E5C1080" w14:textId="27FBEA4A">
      <w:pPr>
        <w:pStyle w:val="Normal"/>
      </w:pPr>
      <w:r w:rsidR="50C29542">
        <w:rPr/>
        <w:t>&lt;div&gt;</w:t>
      </w:r>
    </w:p>
    <w:p w:rsidR="50C29542" w:rsidP="53B620FF" w:rsidRDefault="50C29542" w14:paraId="5C2DC2C6" w14:textId="3F392AE4">
      <w:pPr>
        <w:pStyle w:val="Normal"/>
      </w:pPr>
      <w:r w:rsidR="50C29542">
        <w:rPr/>
        <w:t xml:space="preserve">  &lt;br&gt; At Castalia Systems, we're not just another company – we're a certified Woman Owned Small Business (WOSB) and Small Disadvantage Business (SDB) committed to excellence since 2011. Join us in delivering top-tier solutions to the dynamic Defense and Intelligence sector.</w:t>
      </w:r>
    </w:p>
    <w:p w:rsidR="50C29542" w:rsidP="53B620FF" w:rsidRDefault="50C29542" w14:paraId="11F53544" w14:textId="4F7CE127">
      <w:pPr>
        <w:pStyle w:val="Normal"/>
      </w:pPr>
      <w:r w:rsidR="50C29542">
        <w:rPr/>
        <w:t>&lt;/div&gt;</w:t>
      </w:r>
    </w:p>
    <w:p w:rsidR="50C29542" w:rsidP="53B620FF" w:rsidRDefault="50C29542" w14:paraId="59AC8362" w14:textId="1AC72A6B">
      <w:pPr>
        <w:pStyle w:val="Normal"/>
      </w:pPr>
      <w:r w:rsidR="50C29542">
        <w:rPr/>
        <w:t>&lt;div&gt;&lt;/div&gt;</w:t>
      </w:r>
    </w:p>
    <w:p w:rsidR="50C29542" w:rsidP="53B620FF" w:rsidRDefault="50C29542" w14:paraId="1B925109" w14:textId="253997E8">
      <w:pPr>
        <w:pStyle w:val="Normal"/>
      </w:pPr>
      <w:r w:rsidR="50C29542">
        <w:rPr/>
        <w:t>&lt;div&gt;</w:t>
      </w:r>
    </w:p>
    <w:p w:rsidR="50C29542" w:rsidP="53B620FF" w:rsidRDefault="50C29542" w14:paraId="32033BA6" w14:textId="4131EA4B">
      <w:pPr>
        <w:pStyle w:val="Normal"/>
      </w:pPr>
      <w:r w:rsidR="50C29542">
        <w:rPr/>
        <w:t xml:space="preserve">  &lt;br&gt;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w:t>
      </w:r>
    </w:p>
    <w:p w:rsidR="50C29542" w:rsidP="53B620FF" w:rsidRDefault="50C29542" w14:paraId="6B793064" w14:textId="4500D4AF">
      <w:pPr>
        <w:pStyle w:val="Normal"/>
      </w:pPr>
      <w:r w:rsidR="50C29542">
        <w:rPr/>
        <w:t xml:space="preserve">&lt;/div&gt; Responsibilities: </w:t>
      </w:r>
    </w:p>
    <w:p w:rsidR="50C29542" w:rsidP="53B620FF" w:rsidRDefault="50C29542" w14:paraId="2BC4779F" w14:textId="1DCF9435">
      <w:pPr>
        <w:pStyle w:val="Normal"/>
      </w:pPr>
      <w:r w:rsidR="50C29542">
        <w:rPr/>
        <w:t>&lt;div&gt;</w:t>
      </w:r>
    </w:p>
    <w:p w:rsidR="50C29542" w:rsidP="53B620FF" w:rsidRDefault="50C29542" w14:paraId="6B87DA6C" w14:textId="14FB4097">
      <w:pPr>
        <w:pStyle w:val="Normal"/>
      </w:pPr>
      <w:r w:rsidR="50C29542">
        <w:rPr/>
        <w:t xml:space="preserve">   Castalia Systems is seeking a Senior Software Engineer (Cloud) in the Dulles, VA area.</w:t>
      </w:r>
    </w:p>
    <w:p w:rsidR="50C29542" w:rsidP="53B620FF" w:rsidRDefault="50C29542" w14:paraId="11D013C9" w14:textId="3385D961">
      <w:pPr>
        <w:pStyle w:val="Normal"/>
      </w:pPr>
      <w:r w:rsidR="50C29542">
        <w:rPr/>
        <w:t>&lt;/div&gt;</w:t>
      </w:r>
    </w:p>
    <w:p w:rsidR="50C29542" w:rsidP="53B620FF" w:rsidRDefault="50C29542" w14:paraId="139EA55E" w14:textId="38DC6C88">
      <w:pPr>
        <w:pStyle w:val="Normal"/>
      </w:pPr>
      <w:r w:rsidR="50C29542">
        <w:rPr/>
        <w:t>&lt;div&gt;&lt;/div&gt;</w:t>
      </w:r>
    </w:p>
    <w:p w:rsidR="50C29542" w:rsidP="53B620FF" w:rsidRDefault="50C29542" w14:paraId="7677EFAA" w14:textId="0B8EDC3F">
      <w:pPr>
        <w:pStyle w:val="Normal"/>
      </w:pPr>
      <w:r w:rsidR="50C29542">
        <w:rPr/>
        <w:t>&lt;div&gt;</w:t>
      </w:r>
    </w:p>
    <w:p w:rsidR="50C29542" w:rsidP="53B620FF" w:rsidRDefault="50C29542" w14:paraId="3A902CE0" w14:textId="4EF6F5F2">
      <w:pPr>
        <w:pStyle w:val="Normal"/>
      </w:pPr>
      <w:r w:rsidR="50C29542">
        <w:rPr/>
        <w:t xml:space="preserve">  &lt;br&gt;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w:t>
      </w:r>
    </w:p>
    <w:p w:rsidR="50C29542" w:rsidP="53B620FF" w:rsidRDefault="50C29542" w14:paraId="257E081B" w14:textId="190C3FBD">
      <w:pPr>
        <w:pStyle w:val="Normal"/>
      </w:pPr>
      <w:r w:rsidR="50C29542">
        <w:rPr/>
        <w:t>&lt;/div&gt;</w:t>
      </w:r>
    </w:p>
    <w:p w:rsidR="50C29542" w:rsidP="53B620FF" w:rsidRDefault="50C29542" w14:paraId="1EFF272B" w14:textId="663D2496">
      <w:pPr>
        <w:pStyle w:val="Normal"/>
      </w:pPr>
      <w:r w:rsidR="50C29542">
        <w:rPr/>
        <w:t>&lt;div&gt;&lt;/div&gt;</w:t>
      </w:r>
    </w:p>
    <w:p w:rsidR="50C29542" w:rsidP="53B620FF" w:rsidRDefault="50C29542" w14:paraId="1158F118" w14:textId="5BE4B2BE">
      <w:pPr>
        <w:pStyle w:val="Normal"/>
      </w:pPr>
      <w:r w:rsidR="50C29542">
        <w:rPr/>
        <w:t>&lt;div&gt;</w:t>
      </w:r>
    </w:p>
    <w:p w:rsidR="50C29542" w:rsidP="53B620FF" w:rsidRDefault="50C29542" w14:paraId="030175E5" w14:textId="1D1766BA">
      <w:pPr>
        <w:pStyle w:val="Normal"/>
      </w:pPr>
      <w:r w:rsidR="50C29542">
        <w:rPr/>
        <w:t xml:space="preserve">  &lt;b&gt;&lt;br&gt; A qualified candidate will perform the following duties and responsibilities, but are not limited to:&lt;/b&gt;</w:t>
      </w:r>
    </w:p>
    <w:p w:rsidR="50C29542" w:rsidP="53B620FF" w:rsidRDefault="50C29542" w14:paraId="543BEC81" w14:textId="3E100ECD">
      <w:pPr>
        <w:pStyle w:val="Normal"/>
      </w:pPr>
      <w:r w:rsidR="50C29542">
        <w:rPr/>
        <w:t>&lt;/div&gt;</w:t>
      </w:r>
    </w:p>
    <w:p w:rsidR="50C29542" w:rsidP="53B620FF" w:rsidRDefault="50C29542" w14:paraId="6EE7F24C" w14:textId="132E54ED">
      <w:pPr>
        <w:pStyle w:val="Normal"/>
      </w:pPr>
      <w:r w:rsidR="50C29542">
        <w:rPr/>
        <w:t>&lt;ul&gt;</w:t>
      </w:r>
    </w:p>
    <w:p w:rsidR="50C29542" w:rsidP="53B620FF" w:rsidRDefault="50C29542" w14:paraId="3249FE7F" w14:textId="0750BEB5">
      <w:pPr>
        <w:pStyle w:val="Normal"/>
      </w:pPr>
      <w:r w:rsidR="50C29542">
        <w:rPr/>
        <w:t xml:space="preserve">  &lt;li&gt; Collaborate within Agile Scrum teams as a key contributor responsible for the design, test and implementation of advanced cybersecurity software capabilities.&lt;/li&gt;</w:t>
      </w:r>
    </w:p>
    <w:p w:rsidR="50C29542" w:rsidP="53B620FF" w:rsidRDefault="50C29542" w14:paraId="0B756549" w14:textId="4A671AC0">
      <w:pPr>
        <w:pStyle w:val="Normal"/>
      </w:pPr>
      <w:r w:rsidR="50C29542">
        <w:rPr/>
        <w:t xml:space="preserve">  &lt;li&gt; Develop and perform automated builds, testing, and deployments.&lt;/li&gt;</w:t>
      </w:r>
    </w:p>
    <w:p w:rsidR="50C29542" w:rsidP="53B620FF" w:rsidRDefault="50C29542" w14:paraId="0D84B774" w14:textId="2CD7E98A">
      <w:pPr>
        <w:pStyle w:val="Normal"/>
      </w:pPr>
      <w:r w:rsidR="50C29542">
        <w:rPr/>
        <w:t xml:space="preserve">  &lt;li&gt; Develop high quality technical documentation, including user guides, test plans, and contract deliverable items and supporting product training.&lt;/li&gt;</w:t>
      </w:r>
    </w:p>
    <w:p w:rsidR="50C29542" w:rsidP="53B620FF" w:rsidRDefault="50C29542" w14:paraId="77AFDED0" w14:textId="13C07084">
      <w:pPr>
        <w:pStyle w:val="Normal"/>
      </w:pPr>
      <w:r w:rsidR="50C29542">
        <w:rPr/>
        <w:t xml:space="preserve">  &lt;li&gt; Support risk assessments and developing risk mitigation countermeasures.&lt;/li&gt;</w:t>
      </w:r>
    </w:p>
    <w:p w:rsidR="50C29542" w:rsidP="53B620FF" w:rsidRDefault="50C29542" w14:paraId="4E4DD0A1" w14:textId="7F0F35EA">
      <w:pPr>
        <w:pStyle w:val="Normal"/>
      </w:pPr>
      <w:r w:rsidR="50C29542">
        <w:rPr/>
        <w:t>&lt;/ul&gt;</w:t>
      </w:r>
    </w:p>
    <w:p w:rsidR="50C29542" w:rsidP="53B620FF" w:rsidRDefault="50C29542" w14:paraId="2CAFBAD7" w14:textId="2641C869">
      <w:pPr>
        <w:pStyle w:val="Normal"/>
      </w:pPr>
      <w:r w:rsidR="50C29542">
        <w:rPr/>
        <w:t xml:space="preserve">&lt;br&gt; </w:t>
      </w:r>
    </w:p>
    <w:p w:rsidR="50C29542" w:rsidP="53B620FF" w:rsidRDefault="50C29542" w14:paraId="21282628" w14:textId="285B11AD">
      <w:pPr>
        <w:pStyle w:val="Normal"/>
      </w:pPr>
      <w:r w:rsidR="50C29542">
        <w:rPr/>
        <w:t xml:space="preserve">&lt;div&gt;&lt;/div&gt; Qualifications: </w:t>
      </w:r>
    </w:p>
    <w:p w:rsidR="50C29542" w:rsidP="53B620FF" w:rsidRDefault="50C29542" w14:paraId="7DE06374" w14:textId="40561BEC">
      <w:pPr>
        <w:pStyle w:val="Normal"/>
      </w:pPr>
      <w:r w:rsidR="50C29542">
        <w:rPr/>
        <w:t>&lt;div&gt;</w:t>
      </w:r>
    </w:p>
    <w:p w:rsidR="50C29542" w:rsidP="53B620FF" w:rsidRDefault="50C29542" w14:paraId="17B32BE6" w14:textId="3EF3FD43">
      <w:pPr>
        <w:pStyle w:val="Normal"/>
      </w:pPr>
      <w:r w:rsidR="50C29542">
        <w:rPr/>
        <w:t xml:space="preserve">  &lt;b&gt; Security Clearance Requirement:&lt;/b&gt;</w:t>
      </w:r>
    </w:p>
    <w:p w:rsidR="50C29542" w:rsidP="53B620FF" w:rsidRDefault="50C29542" w14:paraId="3CA6FC67" w14:textId="26C0A824">
      <w:pPr>
        <w:pStyle w:val="Normal"/>
      </w:pPr>
      <w:r w:rsidR="50C29542">
        <w:rPr/>
        <w:t>&lt;/div&gt;</w:t>
      </w:r>
    </w:p>
    <w:p w:rsidR="50C29542" w:rsidP="53B620FF" w:rsidRDefault="50C29542" w14:paraId="60A327BC" w14:textId="76302437">
      <w:pPr>
        <w:pStyle w:val="Normal"/>
      </w:pPr>
      <w:r w:rsidR="50C29542">
        <w:rPr/>
        <w:t>&lt;div&gt;</w:t>
      </w:r>
    </w:p>
    <w:p w:rsidR="50C29542" w:rsidP="53B620FF" w:rsidRDefault="50C29542" w14:paraId="713C7FBF" w14:textId="799F0444">
      <w:pPr>
        <w:pStyle w:val="Normal"/>
      </w:pPr>
      <w:r w:rsidR="50C29542">
        <w:rPr/>
        <w:t xml:space="preserve">   Active/current Secret clearance minimum with the ability to obtain/maintain a TS/SCI is required. Must be able to obtain DHS suitability is also required.</w:t>
      </w:r>
    </w:p>
    <w:p w:rsidR="50C29542" w:rsidP="53B620FF" w:rsidRDefault="50C29542" w14:paraId="49947A77" w14:textId="328186FD">
      <w:pPr>
        <w:pStyle w:val="Normal"/>
      </w:pPr>
      <w:r w:rsidR="50C29542">
        <w:rPr/>
        <w:t>&lt;/div&gt;</w:t>
      </w:r>
    </w:p>
    <w:p w:rsidR="50C29542" w:rsidP="53B620FF" w:rsidRDefault="50C29542" w14:paraId="2094EA84" w14:textId="18C4CA51">
      <w:pPr>
        <w:pStyle w:val="Normal"/>
      </w:pPr>
      <w:r w:rsidR="50C29542">
        <w:rPr/>
        <w:t>&lt;div&gt;&lt;/div&gt;</w:t>
      </w:r>
    </w:p>
    <w:p w:rsidR="50C29542" w:rsidP="53B620FF" w:rsidRDefault="50C29542" w14:paraId="7EC37DCF" w14:textId="13546F98">
      <w:pPr>
        <w:pStyle w:val="Normal"/>
      </w:pPr>
      <w:r w:rsidR="50C29542">
        <w:rPr/>
        <w:t>&lt;div&gt;</w:t>
      </w:r>
    </w:p>
    <w:p w:rsidR="50C29542" w:rsidP="53B620FF" w:rsidRDefault="50C29542" w14:paraId="037C7FF8" w14:textId="2D1EAEE5">
      <w:pPr>
        <w:pStyle w:val="Normal"/>
      </w:pPr>
      <w:r w:rsidR="50C29542">
        <w:rPr/>
        <w:t xml:space="preserve">  &lt;b&gt;&lt;br&gt; Required Qualifications:&lt;/b&gt;</w:t>
      </w:r>
    </w:p>
    <w:p w:rsidR="50C29542" w:rsidP="53B620FF" w:rsidRDefault="50C29542" w14:paraId="649613E6" w14:textId="214E5639">
      <w:pPr>
        <w:pStyle w:val="Normal"/>
      </w:pPr>
      <w:r w:rsidR="50C29542">
        <w:rPr/>
        <w:t>&lt;/div&gt;</w:t>
      </w:r>
    </w:p>
    <w:p w:rsidR="50C29542" w:rsidP="53B620FF" w:rsidRDefault="50C29542" w14:paraId="005F6E9E" w14:textId="5BBC518E">
      <w:pPr>
        <w:pStyle w:val="Normal"/>
      </w:pPr>
      <w:r w:rsidR="50C29542">
        <w:rPr/>
        <w:t>&lt;ul&gt;</w:t>
      </w:r>
    </w:p>
    <w:p w:rsidR="50C29542" w:rsidP="53B620FF" w:rsidRDefault="50C29542" w14:paraId="1244EF05" w14:textId="34A4F5B0">
      <w:pPr>
        <w:pStyle w:val="Normal"/>
      </w:pPr>
      <w:r w:rsidR="50C29542">
        <w:rPr/>
        <w:t xml:space="preserve">  &lt;li&gt; Bachelor’s Degree in Computer Science, Computer Engineering, Computer Information Systems, or Computer Systems Engineering. 8+ years of experience (for a total of 14+ years) may be substituted for a degree.&lt;/li&gt;</w:t>
      </w:r>
    </w:p>
    <w:p w:rsidR="50C29542" w:rsidP="53B620FF" w:rsidRDefault="50C29542" w14:paraId="33F282F1" w14:textId="6C0E1997">
      <w:pPr>
        <w:pStyle w:val="Normal"/>
      </w:pPr>
      <w:r w:rsidR="50C29542">
        <w:rPr/>
        <w:t xml:space="preserve">  &lt;li&gt; 4+ years of directly relevant Software Development experience.&lt;/li&gt;</w:t>
      </w:r>
    </w:p>
    <w:p w:rsidR="50C29542" w:rsidP="53B620FF" w:rsidRDefault="50C29542" w14:paraId="7790A6C3" w14:textId="72BA03E5">
      <w:pPr>
        <w:pStyle w:val="Normal"/>
      </w:pPr>
      <w:r w:rsidR="50C29542">
        <w:rPr/>
        <w:t xml:space="preserve">  &lt;li&gt; 2+ years of experience with Agile software development.&lt;/li&gt;</w:t>
      </w:r>
    </w:p>
    <w:p w:rsidR="50C29542" w:rsidP="53B620FF" w:rsidRDefault="50C29542" w14:paraId="699A644C" w14:textId="6D3D404E">
      <w:pPr>
        <w:pStyle w:val="Normal"/>
      </w:pPr>
      <w:r w:rsidR="50C29542">
        <w:rPr/>
        <w:t xml:space="preserve">  &lt;li&gt; Strong experience with one or more of the following program languages: Java, Python, and Javascript.&lt;/li&gt;</w:t>
      </w:r>
    </w:p>
    <w:p w:rsidR="50C29542" w:rsidP="53B620FF" w:rsidRDefault="50C29542" w14:paraId="2654D688" w14:textId="58C95B90">
      <w:pPr>
        <w:pStyle w:val="Normal"/>
      </w:pPr>
      <w:r w:rsidR="50C29542">
        <w:rPr/>
        <w:t xml:space="preserve">  &lt;li&gt; Experience with Linux/Unix and Shell Scripting.&lt;/li&gt;</w:t>
      </w:r>
    </w:p>
    <w:p w:rsidR="50C29542" w:rsidP="53B620FF" w:rsidRDefault="50C29542" w14:paraId="06E41A6B" w14:textId="5550B333">
      <w:pPr>
        <w:pStyle w:val="Normal"/>
      </w:pPr>
      <w:r w:rsidR="50C29542">
        <w:rPr/>
        <w:t xml:space="preserve">  &lt;li&gt; Demonstrated experience with one or more of the following database technologies: SQL, Oracle, MySQL, JBDC, NOSQL, etc.&lt;/li&gt;</w:t>
      </w:r>
    </w:p>
    <w:p w:rsidR="50C29542" w:rsidP="53B620FF" w:rsidRDefault="50C29542" w14:paraId="69FD3645" w14:textId="490DEAB1">
      <w:pPr>
        <w:pStyle w:val="Normal"/>
      </w:pPr>
      <w:r w:rsidR="50C29542">
        <w:rPr/>
        <w:t xml:space="preserve">  &lt;li&gt; Ability to create well-modularized, maintainable software and willing to follow group coding standards and design.&lt;/li&gt;</w:t>
      </w:r>
    </w:p>
    <w:p w:rsidR="50C29542" w:rsidP="53B620FF" w:rsidRDefault="50C29542" w14:paraId="16D6D418" w14:textId="27420D37">
      <w:pPr>
        <w:pStyle w:val="Normal"/>
      </w:pPr>
      <w:r w:rsidR="50C29542">
        <w:rPr/>
        <w:t xml:space="preserve">  &lt;li&gt; Proficiency with MS Office Applications.&lt;/li&gt;</w:t>
      </w:r>
    </w:p>
    <w:p w:rsidR="50C29542" w:rsidP="53B620FF" w:rsidRDefault="50C29542" w14:paraId="3FFD063B" w14:textId="54940302">
      <w:pPr>
        <w:pStyle w:val="Normal"/>
      </w:pPr>
      <w:r w:rsidR="50C29542">
        <w:rPr/>
        <w:t>&lt;/ul&gt;</w:t>
      </w:r>
    </w:p>
    <w:p w:rsidR="50C29542" w:rsidP="53B620FF" w:rsidRDefault="50C29542" w14:paraId="4CC00B8D" w14:textId="58E5C858">
      <w:pPr>
        <w:pStyle w:val="Normal"/>
      </w:pPr>
      <w:r w:rsidR="50C29542">
        <w:rPr/>
        <w:t>&lt;div&gt;&lt;/div&gt;</w:t>
      </w:r>
    </w:p>
    <w:p w:rsidR="50C29542" w:rsidP="53B620FF" w:rsidRDefault="50C29542" w14:paraId="3074D00F" w14:textId="52BFF778">
      <w:pPr>
        <w:pStyle w:val="Normal"/>
      </w:pPr>
      <w:r w:rsidR="50C29542">
        <w:rPr/>
        <w:t>&lt;div&gt;</w:t>
      </w:r>
    </w:p>
    <w:p w:rsidR="50C29542" w:rsidP="53B620FF" w:rsidRDefault="50C29542" w14:paraId="1DDB6AEF" w14:textId="68911D28">
      <w:pPr>
        <w:pStyle w:val="Normal"/>
      </w:pPr>
      <w:r w:rsidR="50C29542">
        <w:rPr/>
        <w:t xml:space="preserve">  &lt;b&gt;&lt;br&gt; Preferred Qualifications:&lt;/b&gt;</w:t>
      </w:r>
    </w:p>
    <w:p w:rsidR="50C29542" w:rsidP="53B620FF" w:rsidRDefault="50C29542" w14:paraId="46B7423B" w14:textId="4FC620FD">
      <w:pPr>
        <w:pStyle w:val="Normal"/>
      </w:pPr>
      <w:r w:rsidR="50C29542">
        <w:rPr/>
        <w:t>&lt;/div&gt;</w:t>
      </w:r>
    </w:p>
    <w:p w:rsidR="50C29542" w:rsidP="53B620FF" w:rsidRDefault="50C29542" w14:paraId="6985FAB9" w14:textId="46CD4515">
      <w:pPr>
        <w:pStyle w:val="Normal"/>
      </w:pPr>
      <w:r w:rsidR="50C29542">
        <w:rPr/>
        <w:t>&lt;ul&gt;</w:t>
      </w:r>
    </w:p>
    <w:p w:rsidR="50C29542" w:rsidP="53B620FF" w:rsidRDefault="50C29542" w14:paraId="500DE86F" w14:textId="752813FF">
      <w:pPr>
        <w:pStyle w:val="Normal"/>
      </w:pPr>
      <w:r w:rsidR="50C29542">
        <w:rPr/>
        <w:t xml:space="preserve">  &lt;li&gt; DoD 8570.1 IAT Level II.&lt;/li&gt;</w:t>
      </w:r>
    </w:p>
    <w:p w:rsidR="50C29542" w:rsidP="53B620FF" w:rsidRDefault="50C29542" w14:paraId="09D6D958" w14:textId="65786F0D">
      <w:pPr>
        <w:pStyle w:val="Normal"/>
      </w:pPr>
      <w:r w:rsidR="50C29542">
        <w:rPr/>
        <w:t xml:space="preserve">  &lt;li&gt; CSSLP.&lt;/li&gt;</w:t>
      </w:r>
    </w:p>
    <w:p w:rsidR="50C29542" w:rsidP="53B620FF" w:rsidRDefault="50C29542" w14:paraId="67ABEA31" w14:textId="11A218A0">
      <w:pPr>
        <w:pStyle w:val="Normal"/>
      </w:pPr>
      <w:r w:rsidR="50C29542">
        <w:rPr/>
        <w:t xml:space="preserve">  &lt;li&gt; Experience with cloud-oriented development using Amazon Web Services (AWS) and/or Microsoft Azure.&lt;/li&gt;</w:t>
      </w:r>
    </w:p>
    <w:p w:rsidR="50C29542" w:rsidP="53B620FF" w:rsidRDefault="50C29542" w14:paraId="7284F80D" w14:textId="0B32DBD1">
      <w:pPr>
        <w:pStyle w:val="Normal"/>
      </w:pPr>
      <w:r w:rsidR="50C29542">
        <w:rPr/>
        <w:t xml:space="preserve">  &lt;li&gt; Experience working on projects that implement analytic models into production systems.&lt;/li&gt;</w:t>
      </w:r>
    </w:p>
    <w:p w:rsidR="50C29542" w:rsidP="53B620FF" w:rsidRDefault="50C29542" w14:paraId="0693E704" w14:textId="690DF92F">
      <w:pPr>
        <w:pStyle w:val="Normal"/>
      </w:pPr>
      <w:r w:rsidR="50C29542">
        <w:rPr/>
        <w:t xml:space="preserve">  &lt;li&gt; Possesses or quickly develop a comprehensive understanding of Government Information Security policies, regulations, and guidelines.&lt;/li&gt;</w:t>
      </w:r>
    </w:p>
    <w:p w:rsidR="50C29542" w:rsidP="53B620FF" w:rsidRDefault="50C29542" w14:paraId="0DF02850" w14:textId="6866238A">
      <w:pPr>
        <w:pStyle w:val="Normal"/>
      </w:pPr>
      <w:r w:rsidR="50C29542">
        <w:rPr/>
        <w:t xml:space="preserve">  &lt;li&gt; Demonstrated experience with one or more of the following front-end (UI) technologies: ReactJS, AngularJS, etc.&lt;/li&gt;</w:t>
      </w:r>
    </w:p>
    <w:p w:rsidR="50C29542" w:rsidP="53B620FF" w:rsidRDefault="50C29542" w14:paraId="52F31ACA" w14:textId="5B85BFEF">
      <w:pPr>
        <w:pStyle w:val="Normal"/>
      </w:pPr>
      <w:r w:rsidR="50C29542">
        <w:rPr/>
        <w:t xml:space="preserve">  &lt;li&gt; Experience with Elastic Cloud Enterprise (ECE), Kibana, Logstash, Hadoop.&lt;/li&gt;</w:t>
      </w:r>
    </w:p>
    <w:p w:rsidR="50C29542" w:rsidP="53B620FF" w:rsidRDefault="50C29542" w14:paraId="1B4D2CC2" w14:textId="76F0A550">
      <w:pPr>
        <w:pStyle w:val="Normal"/>
      </w:pPr>
      <w:r w:rsidR="50C29542">
        <w:rPr/>
        <w:t xml:space="preserve">  &lt;li&gt; Experience and/or familiarity with DevOps, Continuous Development/Continuous Integration concepts, and automated test tools such as Docker, Jenkins, Kubernetes, JIRA, Git, Chef, Ansible, Puppet, Junit, JMeter, RSpec, and/or Cucumber.&lt;/li&gt;</w:t>
      </w:r>
    </w:p>
    <w:p w:rsidR="50C29542" w:rsidP="53B620FF" w:rsidRDefault="50C29542" w14:paraId="5FC3CEE9" w14:textId="4CCEEFD2">
      <w:pPr>
        <w:pStyle w:val="Normal"/>
      </w:pPr>
      <w:r w:rsidR="50C29542">
        <w:rPr/>
        <w:t xml:space="preserve">  &lt;li&gt; Certifications related to Agile development and Scaled Agile Framework (SAFe) such as Scrum Master, Product Owner, SAFe Agilist (SA), SAFe Practitioner (SP).&lt;/li&gt;</w:t>
      </w:r>
    </w:p>
    <w:p w:rsidR="50C29542" w:rsidP="53B620FF" w:rsidRDefault="50C29542" w14:paraId="73C68E9A" w14:textId="62EEC8D2">
      <w:pPr>
        <w:pStyle w:val="Normal"/>
      </w:pPr>
      <w:r w:rsidR="50C29542">
        <w:rPr/>
        <w:t xml:space="preserve">  &lt;li&gt; Technical understanding of cybersecurity attack techniques and associated mitigation techniques.&lt;/li&gt;</w:t>
      </w:r>
    </w:p>
    <w:p w:rsidR="50C29542" w:rsidP="53B620FF" w:rsidRDefault="50C29542" w14:paraId="13E9FD58" w14:textId="374EE30D">
      <w:pPr>
        <w:pStyle w:val="Normal"/>
      </w:pPr>
      <w:r w:rsidR="50C29542">
        <w:rPr/>
        <w:t>&lt;/ul&gt;</w:t>
      </w:r>
    </w:p>
    <w:p w:rsidR="50C29542" w:rsidP="53B620FF" w:rsidRDefault="50C29542" w14:paraId="7345C479" w14:textId="715C5859">
      <w:pPr>
        <w:pStyle w:val="Normal"/>
      </w:pPr>
      <w:r w:rsidR="50C29542">
        <w:rPr/>
        <w:t>&lt;div&gt;&lt;/div&gt;</w:t>
      </w:r>
    </w:p>
    <w:p w:rsidR="50C29542" w:rsidP="53B620FF" w:rsidRDefault="50C29542" w14:paraId="2F86F228" w14:textId="0393558E">
      <w:pPr>
        <w:pStyle w:val="Normal"/>
      </w:pPr>
      <w:r w:rsidR="50C29542">
        <w:rPr/>
        <w:t>&lt;div&gt;</w:t>
      </w:r>
    </w:p>
    <w:p w:rsidR="50C29542" w:rsidP="53B620FF" w:rsidRDefault="50C29542" w14:paraId="3173EE4B" w14:textId="211F514A">
      <w:pPr>
        <w:pStyle w:val="Normal"/>
      </w:pPr>
      <w:r w:rsidR="50C29542">
        <w:rPr/>
        <w:t xml:space="preserve">  &lt;br&gt;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w:t>
      </w:r>
    </w:p>
    <w:p w:rsidR="50C29542" w:rsidP="53B620FF" w:rsidRDefault="50C29542" w14:paraId="23C33E3E" w14:textId="02B0284D">
      <w:pPr>
        <w:pStyle w:val="Normal"/>
      </w:pPr>
      <w:r w:rsidR="50C29542">
        <w:rPr/>
        <w:t>&lt;/div&gt;</w:t>
      </w:r>
    </w:p>
    <w:p w:rsidR="50C29542" w:rsidP="53B620FF" w:rsidRDefault="50C29542" w14:paraId="130E49D7" w14:textId="2F31B04A">
      <w:pPr>
        <w:pStyle w:val="Normal"/>
      </w:pPr>
      <w:r w:rsidR="50C29542">
        <w:rPr/>
        <w:t>&lt;/div&gt;&lt;/div&gt;&lt;/div&gt;&lt;div id="mosaic-</w:t>
      </w:r>
      <w:r w:rsidR="50C29542">
        <w:rPr/>
        <w:t>belowFullJobDescription</w:t>
      </w:r>
      <w:r w:rsidR="50C29542">
        <w:rPr/>
        <w:t>" class="mosaic-zone"&gt;&lt;/div&gt;&lt;div class="</w:t>
      </w:r>
      <w:r w:rsidR="50C29542">
        <w:rPr/>
        <w:t>jobsearch-JobMetadataFooter</w:t>
      </w:r>
      <w:r w:rsidR="50C29542">
        <w:rPr/>
        <w:t xml:space="preserve"> </w:t>
      </w:r>
      <w:r w:rsidR="50C29542">
        <w:rPr/>
        <w:t>jobsearch</w:t>
      </w:r>
      <w:r w:rsidR="50C29542">
        <w:rPr/>
        <w:t>-</w:t>
      </w:r>
      <w:r w:rsidR="50C29542">
        <w:rPr/>
        <w:t>JobMetadataFooter</w:t>
      </w:r>
      <w:r w:rsidR="50C29542">
        <w:rPr/>
        <w:t xml:space="preserve">-desktop-standalone </w:t>
      </w:r>
      <w:r w:rsidR="50C29542">
        <w:rPr/>
        <w:t>css-yxghko</w:t>
      </w:r>
      <w:r w:rsidR="50C29542">
        <w:rPr/>
        <w:t xml:space="preserve"> eu4oa1w0"&gt;&lt;div id="</w:t>
      </w:r>
      <w:r w:rsidR="50C29542">
        <w:rPr/>
        <w:t>successfullySignedInModal</w:t>
      </w:r>
      <w:r w:rsidR="50C29542">
        <w:rPr/>
        <w:t>"&gt;&lt;/div&gt;&lt;div class=" css-11lsxj6 eu4oa1w0"&gt;&lt;div id="</w:t>
      </w:r>
      <w:r w:rsidR="50C29542">
        <w:rPr/>
        <w:t>jobsearch</w:t>
      </w:r>
      <w:r w:rsidR="50C29542">
        <w:rPr/>
        <w:t>-</w:t>
      </w:r>
      <w:r w:rsidR="50C29542">
        <w:rPr/>
        <w:t>ViewJobButtons</w:t>
      </w:r>
      <w:r w:rsidR="50C29542">
        <w:rPr/>
        <w:t>-container" class="</w:t>
      </w:r>
      <w:r w:rsidR="50C29542">
        <w:rPr/>
        <w:t>jobsearch</w:t>
      </w:r>
      <w:r w:rsidR="50C29542">
        <w:rPr/>
        <w:t>-</w:t>
      </w:r>
      <w:r w:rsidR="50C29542">
        <w:rPr/>
        <w:t>ViewJobButtons</w:t>
      </w:r>
      <w:r w:rsidR="50C29542">
        <w:rPr/>
        <w:t>-container css-15enpd4 eu4oa1w0"&gt;&lt;div id="mosaic-</w:t>
      </w:r>
      <w:r w:rsidR="50C29542">
        <w:rPr/>
        <w:t>aboveViewjobButtons</w:t>
      </w:r>
      <w:r w:rsidR="50C29542">
        <w:rPr/>
        <w:t>" class="mosaic-zone"&gt;&lt;/div&gt;&lt;div id="</w:t>
      </w:r>
      <w:r w:rsidR="50C29542">
        <w:rPr/>
        <w:t>viewJobButtonLinkContainer</w:t>
      </w:r>
      <w:r w:rsidR="50C29542">
        <w:rPr/>
        <w:t>" class="</w:t>
      </w:r>
      <w:r w:rsidR="50C29542">
        <w:rPr/>
        <w:t>icl</w:t>
      </w:r>
      <w:r w:rsidR="50C29542">
        <w:rPr/>
        <w:t>-u-lg-</w:t>
      </w:r>
      <w:r w:rsidR="50C29542">
        <w:rPr/>
        <w:t>inlineBlock</w:t>
      </w:r>
      <w:r w:rsidR="50C29542">
        <w:rPr/>
        <w:t xml:space="preserve"> </w:t>
      </w:r>
      <w:r w:rsidR="50C29542">
        <w:rPr/>
        <w:t>viewJobButtonLinkContainer</w:t>
      </w:r>
      <w:r w:rsidR="50C29542">
        <w:rPr/>
        <w:t xml:space="preserve"> css-aunbg2 eu4oa1w0"&gt;&lt;div id="</w:t>
      </w:r>
      <w:r w:rsidR="50C29542">
        <w:rPr/>
        <w:t>applyButtonLinkContainer</w:t>
      </w:r>
      <w:r w:rsidR="50C29542">
        <w:rPr/>
        <w:t>" class=" css-kyg8or eu4oa1w0"&gt;&lt;div&gt;&lt;div class="css-kyg8or eu4oa1w0"&gt;&lt;button aria-</w:t>
      </w:r>
      <w:r w:rsidR="50C29542">
        <w:rPr/>
        <w:t>haspopup</w:t>
      </w:r>
      <w:r w:rsidR="50C29542">
        <w:rPr/>
        <w:t xml:space="preserve">="dialog" type="button" </w:t>
      </w:r>
      <w:r w:rsidR="50C29542">
        <w:rPr/>
        <w:t>buttonsize</w:t>
      </w:r>
      <w:r w:rsidR="50C29542">
        <w:rPr/>
        <w:t xml:space="preserve">="block" </w:t>
      </w:r>
      <w:r w:rsidR="50C29542">
        <w:rPr/>
        <w:t>buttontype</w:t>
      </w:r>
      <w:r w:rsidR="50C29542">
        <w:rPr/>
        <w:t xml:space="preserve">="primary" </w:t>
      </w:r>
      <w:r w:rsidR="50C29542">
        <w:rPr/>
        <w:t>contenthtml</w:t>
      </w:r>
      <w:r w:rsidR="50C29542">
        <w:rPr/>
        <w:t xml:space="preserve">="Apply now" </w:t>
      </w:r>
      <w:r w:rsidR="50C29542">
        <w:rPr/>
        <w:t>href</w:t>
      </w:r>
      <w:r w:rsidR="50C29542">
        <w:rPr/>
        <w:t xml:space="preserve">="https://www.indeed.com/applystart?jk=25b6868ee215875e&amp;amp;from=vj&amp;amp;pos=bottom&amp;amp;mvj=0&amp;amp;spon=0&amp;amp;sjdu=YmZE5d5THV8u75cuc0H6Y26AwfY51UOGmh3Z9h4OvXhllMR3IzYQ3GZFwMSrtqaPJmjM2AzkkZf7aUb7wfyF5bB88ap9rONhn1gpr3nrIl2j27R1rieeQ8I5SPYbpPJhQdWifOrNuEGgZc_V-DD6OXwiOUE8uPPf6GMykoDGXMWwnh39XWtMMRa5iXRVmxFfCITeI_Azw3KcSOf4X9Vh1Q&amp;amp;vjfrom=serp&amp;amp;asub=mob&amp;amp;astse=6a9f40de3284b993&amp;amp;assa=4048" </w:t>
      </w:r>
      <w:r w:rsidR="50C29542">
        <w:rPr/>
        <w:t>newtabwarningtext</w:t>
      </w:r>
      <w:r w:rsidR="50C29542">
        <w:rPr/>
        <w:t xml:space="preserve">="opens in a new tab" </w:t>
      </w:r>
      <w:r w:rsidR="50C29542">
        <w:rPr/>
        <w:t>occupationids</w:t>
      </w:r>
      <w:r w:rsidR="50C29542">
        <w:rPr/>
        <w:t xml:space="preserve">="EHPW9,HJSX6" </w:t>
      </w:r>
      <w:r w:rsidR="50C29542">
        <w:rPr/>
        <w:t>referrerpolicy</w:t>
      </w:r>
      <w:r w:rsidR="50C29542">
        <w:rPr/>
        <w:t xml:space="preserve">="origin" </w:t>
      </w:r>
      <w:r w:rsidR="50C29542">
        <w:rPr/>
        <w:t>rel</w:t>
      </w:r>
      <w:r w:rsidR="50C29542">
        <w:rPr/>
        <w:t>="</w:t>
      </w:r>
      <w:r w:rsidR="50C29542">
        <w:rPr/>
        <w:t>noopener</w:t>
      </w:r>
      <w:r w:rsidR="50C29542">
        <w:rPr/>
        <w:t>" target="_blank" aria-label="Apply now (opens in a new tab)" class="css-1oxck4n e8ju0x51"&gt;&lt;span&gt;Apply now&lt;/span&gt;&lt;</w:t>
      </w:r>
      <w:r w:rsidR="50C29542">
        <w:rPr/>
        <w:t>svg</w:t>
      </w:r>
      <w:r w:rsidR="50C29542">
        <w:rPr/>
        <w:t xml:space="preserve"> </w:t>
      </w:r>
      <w:r w:rsidR="50C29542">
        <w:rPr/>
        <w:t>xmlns</w:t>
      </w:r>
      <w:r w:rsidR="50C29542">
        <w:rPr/>
        <w:t>="http://www.w3.org/2000/svg" focusable="false" role="</w:t>
      </w:r>
      <w:r w:rsidR="50C29542">
        <w:rPr/>
        <w:t>img</w:t>
      </w:r>
      <w:r w:rsidR="50C29542">
        <w:rPr/>
        <w:t>" fill="</w:t>
      </w:r>
      <w:r w:rsidR="50C29542">
        <w:rPr/>
        <w:t>currentColor</w:t>
      </w:r>
      <w:r w:rsidR="50C29542">
        <w:rPr/>
        <w:t xml:space="preserve">" </w:t>
      </w:r>
      <w:r w:rsidR="50C29542">
        <w:rPr/>
        <w:t>viewBox</w:t>
      </w:r>
      <w:r w:rsidR="50C2954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0C29542">
        <w:rPr/>
        <w:t>svg</w:t>
      </w:r>
      <w:r w:rsidR="50C29542">
        <w:rPr/>
        <w:t>&gt;&lt;/button&gt;&lt;/div&gt;&lt;/div&gt;&lt;/div&gt;&lt;/div&gt;&lt;div id="</w:t>
      </w:r>
      <w:r w:rsidR="50C29542">
        <w:rPr/>
        <w:t>saveJobButtonContainer</w:t>
      </w:r>
      <w:r w:rsidR="50C29542">
        <w:rPr/>
        <w:t>" aria-hidden="false" class="css-e9f4jv eu4oa1w0"&gt;&lt;div class=" css-kyg8or eu4oa1w0"&gt;&lt;div aria-live="assertive"&gt;&lt;button data-dd-action-name="save-job" aria-label="Save this job" class="css-1fm9hy1 e8ju0x51"&gt;&lt;</w:t>
      </w:r>
      <w:r w:rsidR="50C29542">
        <w:rPr/>
        <w:t>svg</w:t>
      </w:r>
      <w:r w:rsidR="50C29542">
        <w:rPr/>
        <w:t xml:space="preserve"> </w:t>
      </w:r>
      <w:r w:rsidR="50C29542">
        <w:rPr/>
        <w:t>xmlns</w:t>
      </w:r>
      <w:r w:rsidR="50C29542">
        <w:rPr/>
        <w:t>="http://www.w3.org/2000/svg" focusable="false" role="</w:t>
      </w:r>
      <w:r w:rsidR="50C29542">
        <w:rPr/>
        <w:t>img</w:t>
      </w:r>
      <w:r w:rsidR="50C29542">
        <w:rPr/>
        <w:t>" fill="</w:t>
      </w:r>
      <w:r w:rsidR="50C29542">
        <w:rPr/>
        <w:t>currentColor</w:t>
      </w:r>
      <w:r w:rsidR="50C29542">
        <w:rPr/>
        <w:t xml:space="preserve">" </w:t>
      </w:r>
      <w:r w:rsidR="50C29542">
        <w:rPr/>
        <w:t>viewBox</w:t>
      </w:r>
      <w:r w:rsidR="50C29542">
        <w:rPr/>
        <w:t>="0 0 24 24" class="css-1xqhio eac13zx0"&gt;&lt;title&gt;save-icon&lt;/title&gt;&lt;path fill-rule="</w:t>
      </w:r>
      <w:r w:rsidR="50C29542">
        <w:rPr/>
        <w:t>evenodd</w:t>
      </w:r>
      <w:r w:rsidR="50C29542">
        <w:rPr/>
        <w:t>" d="M12 14.616l6 3.905V4H6v14.52l6-3.905zM4.383 21.96A.25.25 0 014 21.748V2.502a.5.5 0 01.5-.5h15a.5.5 0 01.5.5v19.246a.25.25 0 01-.383.212L12 17.002 4.383 21.96z" clip-rule="</w:t>
      </w:r>
      <w:r w:rsidR="50C29542">
        <w:rPr/>
        <w:t>evenodd</w:t>
      </w:r>
      <w:r w:rsidR="50C29542">
        <w:rPr/>
        <w:t>"&gt;&lt;/path&gt;&lt;/</w:t>
      </w:r>
      <w:r w:rsidR="50C29542">
        <w:rPr/>
        <w:t>svg</w:t>
      </w:r>
      <w:r w:rsidR="50C29542">
        <w:rPr/>
        <w:t>&gt;&lt;/button&gt;&lt;/div&gt;&lt;/div&gt;&lt;/div&gt;&lt;div id="mosaic-</w:t>
      </w:r>
      <w:r w:rsidR="50C29542">
        <w:rPr/>
        <w:t>belowViewjobButtons</w:t>
      </w:r>
      <w:r w:rsidR="50C29542">
        <w:rPr/>
        <w:t>" class="mosaic-zone"&gt;&lt;/div&gt;&lt;div role="separator" aria-orientation="horizontal" class="css-eud5o9 e15p7aqh1"&gt;&lt;span class="css-1b6omqv esbq1260"&gt;&lt;span&gt;&amp;</w:t>
      </w:r>
      <w:r w:rsidR="50C29542">
        <w:rPr/>
        <w:t>amp;nbsp</w:t>
      </w:r>
      <w:r w:rsidR="50C29542">
        <w:rPr/>
        <w:t>;&lt;/span&gt;&lt;/span&gt;&lt;/div&gt;&lt;/div&gt;&lt;/div&gt;&lt;div class="css-1my0t14 e37uo190"&gt;&lt;div class="css-173agvp eu4oa1w0"&gt;&lt;div id="mosaic-provider-</w:t>
      </w:r>
      <w:r w:rsidR="50C29542">
        <w:rPr/>
        <w:t>reportcontent</w:t>
      </w:r>
      <w:r w:rsidR="50C29542">
        <w:rPr/>
        <w:t>" class="mosaic mosaic-provider-</w:t>
      </w:r>
      <w:r w:rsidR="50C29542">
        <w:rPr/>
        <w:t>reportcontent</w:t>
      </w:r>
      <w:r w:rsidR="50C29542">
        <w:rPr/>
        <w:t>"&gt;&lt;div class="mosaic-</w:t>
      </w:r>
      <w:r w:rsidR="50C29542">
        <w:rPr/>
        <w:t>reportcontent</w:t>
      </w:r>
      <w:r w:rsidR="50C29542">
        <w:rPr/>
        <w:t>-wrapper button"&gt;&lt;button class="mosaic-</w:t>
      </w:r>
      <w:r w:rsidR="50C29542">
        <w:rPr/>
        <w:t>reportcontent</w:t>
      </w:r>
      <w:r w:rsidR="50C29542">
        <w:rPr/>
        <w:t>-button desktop css-16q8vsx e8ju0x51"&gt;&lt;span class="mosaic-</w:t>
      </w:r>
      <w:r w:rsidR="50C29542">
        <w:rPr/>
        <w:t>reportcontent</w:t>
      </w:r>
      <w:r w:rsidR="50C29542">
        <w:rPr/>
        <w:t>-button-icon"&gt;&lt;/span&gt;Report job&lt;/button&gt;&lt;div class="mosaic-</w:t>
      </w:r>
      <w:r w:rsidR="50C29542">
        <w:rPr/>
        <w:t>reportcontent</w:t>
      </w:r>
      <w:r w:rsidR="50C29542">
        <w:rPr/>
        <w:t>-content"&gt;&lt;/div&gt;&lt;/div&gt;&lt;/div&gt;&lt;/div&gt;&lt;/div&gt;&lt;/div&gt;&lt;/div&gt;&lt;/div&gt;&lt;/div&gt;&lt;div class="css-2oc8b5 eu4oa1w0"&gt;&lt;div role="separator" aria-orientation="horizontal" class="css-1shvrmd e15p7aqh1"&gt;&lt;span class="css-1b6omqv esbq1260"&gt;&lt;span&gt;&amp;</w:t>
      </w:r>
      <w:r w:rsidR="50C29542">
        <w:rPr/>
        <w:t>amp;nbsp</w:t>
      </w:r>
      <w:r w:rsidR="50C29542">
        <w:rPr/>
        <w:t>;&lt;/span&gt;&lt;/span&gt;&lt;/div&gt;&lt;div id="</w:t>
      </w:r>
      <w:r w:rsidR="50C29542">
        <w:rPr/>
        <w:t>relatedLinks</w:t>
      </w:r>
      <w:r w:rsidR="50C29542">
        <w:rPr/>
        <w:t>" class="css-bqm003 eu4oa1w0"&gt;&lt;div class="css-t4mc7m eu4oa1w0"&gt;&lt;div class="css-e6s05i eu4oa1w0"&gt;&lt;div class="css-6thzq4 eu4oa1w0"&gt;&lt;a class="</w:t>
      </w:r>
      <w:r w:rsidR="50C29542">
        <w:rPr/>
        <w:t>jobsearch</w:t>
      </w:r>
      <w:r w:rsidR="50C29542">
        <w:rPr/>
        <w:t>-</w:t>
      </w:r>
      <w:r w:rsidR="50C29542">
        <w:rPr/>
        <w:t>RelatedLinks</w:t>
      </w:r>
      <w:r w:rsidR="50C29542">
        <w:rPr/>
        <w:t xml:space="preserve">-link css-lvbt0r emf9s7v0" </w:t>
      </w:r>
      <w:r w:rsidR="50C29542">
        <w:rPr/>
        <w:t>href</w:t>
      </w:r>
      <w:r w:rsidR="50C29542">
        <w:rPr/>
        <w:t>="/q-senior-software-engineer-l-dulles,-va-jobs.html"&gt;Senior Software Engineer jobs in Dulles, VA&lt;/a&gt;&lt;/div&gt;&lt;div class="css-6thzq4 eu4oa1w0"&gt;&lt;a class="</w:t>
      </w:r>
      <w:r w:rsidR="50C29542">
        <w:rPr/>
        <w:t>jobsearch</w:t>
      </w:r>
      <w:r w:rsidR="50C29542">
        <w:rPr/>
        <w:t>-</w:t>
      </w:r>
      <w:r w:rsidR="50C29542">
        <w:rPr/>
        <w:t>RelatedLinks</w:t>
      </w:r>
      <w:r w:rsidR="50C29542">
        <w:rPr/>
        <w:t xml:space="preserve">-link css-lvbt0r emf9s7v0" </w:t>
      </w:r>
      <w:r w:rsidR="50C29542">
        <w:rPr/>
        <w:t>href</w:t>
      </w:r>
      <w:r w:rsidR="50C29542">
        <w:rPr/>
        <w:t>="/q-castalia-systems-l-dulles,-va-jobs.html"&gt;Jobs at Castalia Systems in Dulles, VA&lt;/a&gt;&lt;/div&gt;&lt;div class="css-6thzq4 eu4oa1w0"&gt;&lt;a class="</w:t>
      </w:r>
      <w:r w:rsidR="50C29542">
        <w:rPr/>
        <w:t>jobsearch</w:t>
      </w:r>
      <w:r w:rsidR="50C29542">
        <w:rPr/>
        <w:t>-</w:t>
      </w:r>
      <w:r w:rsidR="50C29542">
        <w:rPr/>
        <w:t>RelatedLinks</w:t>
      </w:r>
      <w:r w:rsidR="50C29542">
        <w:rPr/>
        <w:t xml:space="preserve">-link css-lvbt0r emf9s7v0" </w:t>
      </w:r>
      <w:r w:rsidR="50C29542">
        <w:rPr/>
        <w:t>href</w:t>
      </w:r>
      <w:r w:rsidR="50C29542">
        <w:rPr/>
        <w:t>="/salary?q1=Senior+Software+Engineer&amp;amp;l1=Dulles%2C+VA"&gt;Senior Software Engineer salaries in Dulles, VA&lt;/a&gt;&lt;/div&gt;&lt;/div&gt;&lt;/div&gt;&lt;/div&gt;&lt;/div&gt;&lt;/div&gt;&lt;/div&gt;&lt;/div&gt;&lt;/div&gt;&lt;/div&gt;</w:t>
      </w:r>
    </w:p>
    <w:p w:rsidR="53B620FF" w:rsidP="53B620FF" w:rsidRDefault="53B620FF" w14:paraId="306E7B7B" w14:textId="481ACEA1">
      <w:pPr>
        <w:pStyle w:val="Normal"/>
      </w:pPr>
    </w:p>
    <w:p w:rsidR="50C29542" w:rsidP="53B620FF" w:rsidRDefault="50C29542" w14:paraId="5093F7EF" w14:textId="7986E311">
      <w:pPr>
        <w:pStyle w:val="Normal"/>
      </w:pPr>
      <w:r w:rsidR="50C29542">
        <w:rPr/>
        <w:t>-------------------- Total Jobs Done: 252</w:t>
      </w:r>
    </w:p>
    <w:p w:rsidR="53B620FF" w:rsidP="53B620FF" w:rsidRDefault="53B620FF" w14:paraId="42CA6847" w14:textId="09085FE2">
      <w:pPr>
        <w:pStyle w:val="Normal"/>
      </w:pPr>
    </w:p>
    <w:p w:rsidR="04FDC76D" w:rsidP="53B620FF" w:rsidRDefault="04FDC76D" w14:paraId="65C83E47" w14:textId="7C1ED00D">
      <w:pPr>
        <w:pStyle w:val="Normal"/>
      </w:pPr>
      <w:r w:rsidR="04FDC7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Engineer/Systems Administrator Mid 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href="https://www.indeed.com/cmp/Elevi-Associates,-LLC-1?campaignid=mobvjcmp&amp;amp;from=mobviewjob&amp;amp;tk=1ht01ui3qk7uo800&amp;amp;fromjk=39a77bf63d01edd0" target="_blank" aria-label="ELEVI Associates (opens in a new tab)" class="css-1ioi40n e19afand0"&gt;ELEVI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href="https://www.indeed.com/cmp/Elevi-Associates,-LLC-1/reviews?campaignid=mobvjcmp&amp;amp;cmpratingc=mobviewjob&amp;amp;from=mobviewjob&amp;amp;tk=1ht01ui3qk7uo800&amp;amp;fromjk=39a77bf63d01edd0&amp;amp;jt=Software+Engineer%2FSystems+Administrator+Mid+Level" class="css-btm7l eu4oa1w0"&gt;&lt;h2 class="jobsearch-CompanyReview--heading css-1m3ntr8 e1tiznh50"&gt;ELEVI Associates&lt;/h2&gt;&lt;div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4FDC76D" w:rsidP="53B620FF" w:rsidRDefault="04FDC76D" w14:paraId="503FD1D7" w14:textId="367366C3">
      <w:pPr>
        <w:pStyle w:val="Normal"/>
      </w:pPr>
      <w:r w:rsidR="04FDC76D">
        <w:rPr/>
        <w:t xml:space="preserve">&lt;p&gt;In order to join the ELEVI team you will need&lt;/p&gt; </w:t>
      </w:r>
    </w:p>
    <w:p w:rsidR="04FDC76D" w:rsidP="53B620FF" w:rsidRDefault="04FDC76D" w14:paraId="677C945A" w14:textId="14CECA66">
      <w:pPr>
        <w:pStyle w:val="Normal"/>
      </w:pPr>
      <w:r w:rsidR="04FDC76D">
        <w:rPr/>
        <w:t xml:space="preserve">&lt;ul&gt; </w:t>
      </w:r>
    </w:p>
    <w:p w:rsidR="04FDC76D" w:rsidP="53B620FF" w:rsidRDefault="04FDC76D" w14:paraId="25676BAE" w14:textId="7778251F">
      <w:pPr>
        <w:pStyle w:val="Normal"/>
      </w:pPr>
      <w:r w:rsidR="04FDC76D">
        <w:rPr/>
        <w:t xml:space="preserve">  &lt;li&gt;You must be willing to work in the Annapolis Junction, MD, area.&lt;/li&gt; </w:t>
      </w:r>
    </w:p>
    <w:p w:rsidR="04FDC76D" w:rsidP="53B620FF" w:rsidRDefault="04FDC76D" w14:paraId="6EB52895" w14:textId="5949D757">
      <w:pPr>
        <w:pStyle w:val="Normal"/>
      </w:pPr>
      <w:r w:rsidR="04FDC76D">
        <w:rPr/>
        <w:t xml:space="preserve">  &lt;li&gt;&lt;b&gt;A CURRENT OR ACTIVE SECURITY CLEARANCE WITH POLY IS REQUIRED.&lt;/b&gt;&lt;/li&gt; </w:t>
      </w:r>
    </w:p>
    <w:p w:rsidR="04FDC76D" w:rsidP="53B620FF" w:rsidRDefault="04FDC76D" w14:paraId="09BDA517" w14:textId="6B8D22F5">
      <w:pPr>
        <w:pStyle w:val="Normal"/>
      </w:pPr>
      <w:r w:rsidR="04FDC76D">
        <w:rPr/>
        <w:t xml:space="preserve">  &lt;li&gt;Fourteen (14) years experience as a SWE in programs and contracts of similar scope, type, and complexity is required. Bachelor's degree in a technical discipline from an accredited college or university is required.&lt;/li&gt; </w:t>
      </w:r>
    </w:p>
    <w:p w:rsidR="04FDC76D" w:rsidP="53B620FF" w:rsidRDefault="04FDC76D" w14:paraId="4A507847" w14:textId="0F95B16A">
      <w:pPr>
        <w:pStyle w:val="Normal"/>
      </w:pPr>
      <w:r w:rsidR="04FDC76D">
        <w:rPr/>
        <w:t xml:space="preserve">  &lt;li&gt;Bachelor's degree in a technical discipline from an accredited college or university is required. Five (5)+ years of additional Software Engineer experience may be substituted for a bachelor's degree.&lt;/li&gt; </w:t>
      </w:r>
    </w:p>
    <w:p w:rsidR="04FDC76D" w:rsidP="53B620FF" w:rsidRDefault="04FDC76D" w14:paraId="4546F9DD" w14:textId="07A17624">
      <w:pPr>
        <w:pStyle w:val="Normal"/>
      </w:pPr>
      <w:r w:rsidR="04FDC76D">
        <w:rPr/>
        <w:t xml:space="preserve">  &lt;li&gt;Required Skills/Experience:&lt;br&gt; </w:t>
      </w:r>
    </w:p>
    <w:p w:rsidR="04FDC76D" w:rsidP="53B620FF" w:rsidRDefault="04FDC76D" w14:paraId="39BF48CA" w14:textId="72EF85F6">
      <w:pPr>
        <w:pStyle w:val="Normal"/>
      </w:pPr>
      <w:r w:rsidR="04FDC76D">
        <w:rPr/>
        <w:t xml:space="preserve">   &lt;ul&gt;</w:t>
      </w:r>
    </w:p>
    <w:p w:rsidR="04FDC76D" w:rsidP="53B620FF" w:rsidRDefault="04FDC76D" w14:paraId="3962B889" w14:textId="234E13DF">
      <w:pPr>
        <w:pStyle w:val="Normal"/>
      </w:pPr>
      <w:r w:rsidR="04FDC76D">
        <w:rPr/>
        <w:t xml:space="preserve">    &lt;li&gt;Java&lt;/li&gt;</w:t>
      </w:r>
    </w:p>
    <w:p w:rsidR="04FDC76D" w:rsidP="53B620FF" w:rsidRDefault="04FDC76D" w14:paraId="70BC541C" w14:textId="0DFAC13F">
      <w:pPr>
        <w:pStyle w:val="Normal"/>
      </w:pPr>
      <w:r w:rsidR="04FDC76D">
        <w:rPr/>
        <w:t xml:space="preserve">    &lt;li&gt;Defining and reviewing requirements&lt;/li&gt;</w:t>
      </w:r>
    </w:p>
    <w:p w:rsidR="04FDC76D" w:rsidP="53B620FF" w:rsidRDefault="04FDC76D" w14:paraId="482F5CA3" w14:textId="64E611B4">
      <w:pPr>
        <w:pStyle w:val="Normal"/>
      </w:pPr>
      <w:r w:rsidR="04FDC76D">
        <w:rPr/>
        <w:t xml:space="preserve">    &lt;li&gt;Working with others to design the dataflow through the transformation architecture&lt;/li&gt;</w:t>
      </w:r>
    </w:p>
    <w:p w:rsidR="04FDC76D" w:rsidP="53B620FF" w:rsidRDefault="04FDC76D" w14:paraId="02105B1C" w14:textId="664DE8D8">
      <w:pPr>
        <w:pStyle w:val="Normal"/>
      </w:pPr>
      <w:r w:rsidR="04FDC76D">
        <w:rPr/>
        <w:t xml:space="preserve">    &lt;li&gt;Unit testing&lt;/li&gt;</w:t>
      </w:r>
    </w:p>
    <w:p w:rsidR="04FDC76D" w:rsidP="53B620FF" w:rsidRDefault="04FDC76D" w14:paraId="638F31CF" w14:textId="35960873">
      <w:pPr>
        <w:pStyle w:val="Normal"/>
      </w:pPr>
      <w:r w:rsidR="04FDC76D">
        <w:rPr/>
        <w:t xml:space="preserve">   &lt;/ul&gt;&lt;/li&gt; </w:t>
      </w:r>
    </w:p>
    <w:p w:rsidR="04FDC76D" w:rsidP="53B620FF" w:rsidRDefault="04FDC76D" w14:paraId="1AADC7CA" w14:textId="5DC20EE5">
      <w:pPr>
        <w:pStyle w:val="Normal"/>
      </w:pPr>
      <w:r w:rsidR="04FDC76D">
        <w:rPr/>
        <w:t xml:space="preserve">  &lt;li&gt;Desired Skills:&lt;br&gt; </w:t>
      </w:r>
    </w:p>
    <w:p w:rsidR="04FDC76D" w:rsidP="53B620FF" w:rsidRDefault="04FDC76D" w14:paraId="23459F39" w14:textId="29626835">
      <w:pPr>
        <w:pStyle w:val="Normal"/>
      </w:pPr>
      <w:r w:rsidR="04FDC76D">
        <w:rPr/>
        <w:t xml:space="preserve">   &lt;ul&gt;</w:t>
      </w:r>
    </w:p>
    <w:p w:rsidR="04FDC76D" w:rsidP="53B620FF" w:rsidRDefault="04FDC76D" w14:paraId="048AF0C2" w14:textId="66EBBA2F">
      <w:pPr>
        <w:pStyle w:val="Normal"/>
      </w:pPr>
      <w:r w:rsidR="04FDC76D">
        <w:rPr/>
        <w:t xml:space="preserve">    &lt;li&gt;Experience with XML schemas and serialization using libraries like Jackson&lt;/li&gt;</w:t>
      </w:r>
    </w:p>
    <w:p w:rsidR="04FDC76D" w:rsidP="53B620FF" w:rsidRDefault="04FDC76D" w14:paraId="0C859902" w14:textId="3906558C">
      <w:pPr>
        <w:pStyle w:val="Normal"/>
      </w:pPr>
      <w:r w:rsidR="04FDC76D">
        <w:rPr/>
        <w:t xml:space="preserve">    &lt;li&gt;Experience with Git CI, NIFI, Kubernetes/Docker, ELK, GraphQl, MinIO/Amazon S3, MongoDB and Redis&lt;/li&gt;</w:t>
      </w:r>
    </w:p>
    <w:p w:rsidR="04FDC76D" w:rsidP="53B620FF" w:rsidRDefault="04FDC76D" w14:paraId="1BED4102" w14:textId="269816C0">
      <w:pPr>
        <w:pStyle w:val="Normal"/>
      </w:pPr>
      <w:r w:rsidR="04FDC76D">
        <w:rPr/>
        <w:t xml:space="preserve">   &lt;/ul&gt;&lt;br&gt; **Limited telework is available.&lt;br&gt; ** Part time may be considered; min hours of 30 hrs/week&lt;/li&gt; </w:t>
      </w:r>
    </w:p>
    <w:p w:rsidR="04FDC76D" w:rsidP="53B620FF" w:rsidRDefault="04FDC76D" w14:paraId="1BC3E925" w14:textId="60349328">
      <w:pPr>
        <w:pStyle w:val="Normal"/>
      </w:pPr>
      <w:r w:rsidR="04FDC76D">
        <w:rPr/>
        <w:t xml:space="preserve">&lt;/ul&gt; </w:t>
      </w:r>
    </w:p>
    <w:p w:rsidR="04FDC76D" w:rsidP="53B620FF" w:rsidRDefault="04FDC76D" w14:paraId="72CE74AE" w14:textId="5F7344AC">
      <w:pPr>
        <w:pStyle w:val="Normal"/>
      </w:pPr>
      <w:r w:rsidR="04FDC76D">
        <w:rPr/>
        <w:t xml:space="preserve">&lt;p&gt;Some of the day-to-day activities:&lt;/p&gt; </w:t>
      </w:r>
    </w:p>
    <w:p w:rsidR="04FDC76D" w:rsidP="53B620FF" w:rsidRDefault="04FDC76D" w14:paraId="54EFDDE8" w14:textId="20B57B72">
      <w:pPr>
        <w:pStyle w:val="Normal"/>
      </w:pPr>
      <w:r w:rsidR="04FDC76D">
        <w:rPr/>
        <w:t xml:space="preserve">&lt;ul&gt; </w:t>
      </w:r>
    </w:p>
    <w:p w:rsidR="04FDC76D" w:rsidP="53B620FF" w:rsidRDefault="04FDC76D" w14:paraId="1886D442" w14:textId="20409582">
      <w:pPr>
        <w:pStyle w:val="Normal"/>
      </w:pPr>
      <w:r w:rsidR="04FDC76D">
        <w:rPr/>
        <w:t xml:space="preserve">  &lt;li&gt;Work with a team to gather information and design/create/configure tools for monitoring.&lt;/li&gt; </w:t>
      </w:r>
    </w:p>
    <w:p w:rsidR="04FDC76D" w:rsidP="53B620FF" w:rsidRDefault="04FDC76D" w14:paraId="3EE28495" w14:textId="3BC39B87">
      <w:pPr>
        <w:pStyle w:val="Normal"/>
      </w:pPr>
      <w:r w:rsidR="04FDC76D">
        <w:rPr/>
        <w:t xml:space="preserve">  &lt;li&gt;Develops, maintains, and enhances complex and diverse software systems (e.g., processing-intensive analytics, novel algorithm development, manipulation of extremely large data sets, real-time systems, and business management information systems) based upon documented requirements&lt;/li&gt; </w:t>
      </w:r>
    </w:p>
    <w:p w:rsidR="04FDC76D" w:rsidP="53B620FF" w:rsidRDefault="04FDC76D" w14:paraId="7CC6B5F7" w14:textId="20911455">
      <w:pPr>
        <w:pStyle w:val="Normal"/>
      </w:pPr>
      <w:r w:rsidR="04FDC76D">
        <w:rPr/>
        <w:t xml:space="preserve">  &lt;li&gt; Works individually or as part of a team.&lt;/li&gt; </w:t>
      </w:r>
    </w:p>
    <w:p w:rsidR="04FDC76D" w:rsidP="53B620FF" w:rsidRDefault="04FDC76D" w14:paraId="08979B36" w14:textId="16D01CB9">
      <w:pPr>
        <w:pStyle w:val="Normal"/>
      </w:pPr>
      <w:r w:rsidR="04FDC76D">
        <w:rPr/>
        <w:t xml:space="preserve">  &lt;li&gt;Reviews and tests software components for adherence to the design requirements and documents test results&lt;/li&gt; </w:t>
      </w:r>
    </w:p>
    <w:p w:rsidR="04FDC76D" w:rsidP="53B620FF" w:rsidRDefault="04FDC76D" w14:paraId="089F4869" w14:textId="3C86C801">
      <w:pPr>
        <w:pStyle w:val="Normal"/>
      </w:pPr>
      <w:r w:rsidR="04FDC76D">
        <w:rPr/>
        <w:t xml:space="preserve">  &lt;li&gt;Resolves software problem reports. Utilizes software development and software design methodologies appropriate to the development environment&lt;/li&gt; </w:t>
      </w:r>
    </w:p>
    <w:p w:rsidR="04FDC76D" w:rsidP="53B620FF" w:rsidRDefault="04FDC76D" w14:paraId="0D75C66D" w14:textId="7342B862">
      <w:pPr>
        <w:pStyle w:val="Normal"/>
      </w:pPr>
      <w:r w:rsidR="04FDC76D">
        <w:rPr/>
        <w:t xml:space="preserve">  &lt;li&gt;Provides specific input to the software components of system design to include hardware/software trade- offs, software reuse, use of Commercial Off-the-shelf (COTS)/Government Off-the-shelf (GOTS) in place of new development, and requirements analysis and synthesis from system level to individual software components.&lt;/li&gt;</w:t>
      </w:r>
    </w:p>
    <w:p w:rsidR="04FDC76D" w:rsidP="53B620FF" w:rsidRDefault="04FDC76D" w14:paraId="084E832F" w14:textId="02FF1A1F">
      <w:pPr>
        <w:pStyle w:val="Normal"/>
      </w:pPr>
      <w:r w:rsidR="04FDC76D">
        <w:rPr/>
        <w:t>&lt;/ul&gt;</w:t>
      </w:r>
    </w:p>
    <w:p w:rsidR="04FDC76D" w:rsidP="53B620FF" w:rsidRDefault="04FDC76D" w14:paraId="64558E19" w14:textId="1C615A6C">
      <w:pPr>
        <w:pStyle w:val="Normal"/>
      </w:pPr>
      <w:r w:rsidR="04FDC76D">
        <w:rPr/>
        <w:t xml:space="preserve">&lt;br&gt; </w:t>
      </w:r>
    </w:p>
    <w:p w:rsidR="04FDC76D" w:rsidP="53B620FF" w:rsidRDefault="04FDC76D" w14:paraId="329E7633" w14:textId="257F19F6">
      <w:pPr>
        <w:pStyle w:val="Normal"/>
      </w:pPr>
      <w:r w:rsidR="04FDC76D">
        <w:rPr/>
        <w:t xml:space="preserve">&lt;p&gt;&lt;/p&gt; </w:t>
      </w:r>
    </w:p>
    <w:p w:rsidR="04FDC76D" w:rsidP="53B620FF" w:rsidRDefault="04FDC76D" w14:paraId="38BAA44E" w14:textId="19C9097F">
      <w:pPr>
        <w:pStyle w:val="Normal"/>
      </w:pPr>
      <w:r w:rsidR="04FDC76D">
        <w:rPr/>
        <w:t>&lt;p&gt; We're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termination.&lt;/p&gt;</w:t>
      </w:r>
    </w:p>
    <w:p w:rsidR="04FDC76D" w:rsidP="53B620FF" w:rsidRDefault="04FDC76D" w14:paraId="6546ACF6" w14:textId="18510518">
      <w:pPr>
        <w:pStyle w:val="Normal"/>
      </w:pPr>
      <w:r w:rsidR="04FDC76D">
        <w:rPr/>
        <w:t>&lt;/div&gt;&lt;/div&gt;&lt;/div&gt;&lt;div id="mosaic-</w:t>
      </w:r>
      <w:r w:rsidR="04FDC76D">
        <w:rPr/>
        <w:t>belowFullJobDescription</w:t>
      </w:r>
      <w:r w:rsidR="04FDC76D">
        <w:rPr/>
        <w:t>" class="mosaic-zone"&gt;&lt;/div&gt;&lt;div class="</w:t>
      </w:r>
      <w:r w:rsidR="04FDC76D">
        <w:rPr/>
        <w:t>jobsearch-JobMetadataFooter</w:t>
      </w:r>
      <w:r w:rsidR="04FDC76D">
        <w:rPr/>
        <w:t xml:space="preserve"> </w:t>
      </w:r>
      <w:r w:rsidR="04FDC76D">
        <w:rPr/>
        <w:t>jobsearch</w:t>
      </w:r>
      <w:r w:rsidR="04FDC76D">
        <w:rPr/>
        <w:t>-</w:t>
      </w:r>
      <w:r w:rsidR="04FDC76D">
        <w:rPr/>
        <w:t>JobMetadataFooter</w:t>
      </w:r>
      <w:r w:rsidR="04FDC76D">
        <w:rPr/>
        <w:t xml:space="preserve">-desktop-standalone </w:t>
      </w:r>
      <w:r w:rsidR="04FDC76D">
        <w:rPr/>
        <w:t>css-yxghko</w:t>
      </w:r>
      <w:r w:rsidR="04FDC76D">
        <w:rPr/>
        <w:t xml:space="preserve"> eu4oa1w0"&gt;&lt;div id="</w:t>
      </w:r>
      <w:r w:rsidR="04FDC76D">
        <w:rPr/>
        <w:t>successfullySignedInModal</w:t>
      </w:r>
      <w:r w:rsidR="04FDC76D">
        <w:rPr/>
        <w:t>"&gt;&lt;/div&gt;&lt;div class="</w:t>
      </w:r>
      <w:r w:rsidR="04FDC76D">
        <w:rPr/>
        <w:t>indeedApplyAdaNoticeContainer</w:t>
      </w:r>
      <w:r w:rsidR="04FDC76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4FDC76D">
        <w:rPr/>
        <w:t>jobsearch</w:t>
      </w:r>
      <w:r w:rsidR="04FDC76D">
        <w:rPr/>
        <w:t>-</w:t>
      </w:r>
      <w:r w:rsidR="04FDC76D">
        <w:rPr/>
        <w:t>ViewJobButtons</w:t>
      </w:r>
      <w:r w:rsidR="04FDC76D">
        <w:rPr/>
        <w:t>-container" class="</w:t>
      </w:r>
      <w:r w:rsidR="04FDC76D">
        <w:rPr/>
        <w:t>jobsearch</w:t>
      </w:r>
      <w:r w:rsidR="04FDC76D">
        <w:rPr/>
        <w:t>-</w:t>
      </w:r>
      <w:r w:rsidR="04FDC76D">
        <w:rPr/>
        <w:t>ViewJobButtons</w:t>
      </w:r>
      <w:r w:rsidR="04FDC76D">
        <w:rPr/>
        <w:t>-container css-15enpd4 eu4oa1w0"&gt;&lt;div id="mosaic-</w:t>
      </w:r>
      <w:r w:rsidR="04FDC76D">
        <w:rPr/>
        <w:t>aboveViewjobButtons</w:t>
      </w:r>
      <w:r w:rsidR="04FDC76D">
        <w:rPr/>
        <w:t>" class="mosaic-zone"&gt;&lt;/div&gt;&lt;div class="</w:t>
      </w:r>
      <w:r w:rsidR="04FDC76D">
        <w:rPr/>
        <w:t>jobsearch-ButtonContainer-inlineBlock</w:t>
      </w:r>
      <w:r w:rsidR="04FDC76D">
        <w:rPr/>
        <w:t xml:space="preserve"> </w:t>
      </w:r>
      <w:r w:rsidR="04FDC76D">
        <w:rPr/>
        <w:t>icl</w:t>
      </w:r>
      <w:r w:rsidR="04FDC76D">
        <w:rPr/>
        <w:t>-u-lg-</w:t>
      </w:r>
      <w:r w:rsidR="04FDC76D">
        <w:rPr/>
        <w:t>inlineBlock</w:t>
      </w:r>
      <w:r w:rsidR="04FDC76D">
        <w:rPr/>
        <w:t xml:space="preserve"> css-p3dq3b eu4oa1w0"&gt;&lt;div class="</w:t>
      </w:r>
      <w:r w:rsidR="04FDC76D">
        <w:rPr/>
        <w:t>jobsearch-IndeedApplyButton</w:t>
      </w:r>
      <w:r w:rsidR="04FDC76D">
        <w:rPr/>
        <w:t xml:space="preserve"> css-19nzaev eu4oa1w0"&gt;&lt;div class="d6c5d841d6c6ddb49400384e4ef6a9ebe9c572e18febf8ff9c62d7dae28516e4"&gt;&lt;span id="5c4de6d017546e03d512aaaef3c9d101f4ac459f112ccc1cc9ac1521ce31633c" class="5c4de6d017546e03d512aaaef3c9d101f4ac459f112ccc1cc9ac1521ce31633c indeed-apply-status-not-applied" data-indeed-apply-</w:t>
      </w:r>
      <w:r w:rsidR="04FDC76D">
        <w:rPr/>
        <w:t>jobcountry</w:t>
      </w:r>
      <w:r w:rsidR="04FDC76D">
        <w:rPr/>
        <w:t>="US" data-indeed-apply-</w:t>
      </w:r>
      <w:r w:rsidR="04FDC76D">
        <w:rPr/>
        <w:t>jk</w:t>
      </w:r>
      <w:r w:rsidR="04FDC76D">
        <w:rPr/>
        <w:t>="39a77bf63d01edd0" data-indeed-apply-</w:t>
      </w:r>
      <w:r w:rsidR="04FDC76D">
        <w:rPr/>
        <w:t>clientmeta</w:t>
      </w:r>
      <w:r w:rsidR="04FDC76D">
        <w:rPr/>
        <w:t>="{&amp;</w:t>
      </w:r>
      <w:r w:rsidR="04FDC76D">
        <w:rPr/>
        <w:t>amp;quot;vtk&amp;amp;quot</w:t>
      </w:r>
      <w:r w:rsidR="04FDC76D">
        <w:rPr/>
        <w:t>;:&amp;amp;quot;1ht01ui3qk7uo800&amp;amp;quot;,&amp;</w:t>
      </w:r>
      <w:r w:rsidR="04FDC76D">
        <w:rPr/>
        <w:t>amp;quot;tk&amp;amp;quot</w:t>
      </w:r>
      <w:r w:rsidR="04FDC76D">
        <w:rPr/>
        <w:t>;:&amp;amp;quot;1ht00ufsc2gap066&amp;amp;quot;}" data-indeed-apply-</w:t>
      </w:r>
      <w:r w:rsidR="04FDC76D">
        <w:rPr/>
        <w:t>continueurl</w:t>
      </w:r>
      <w:r w:rsidR="04FDC76D">
        <w:rPr/>
        <w:t>="http://www.indeed.com/viewjob?jk=39a77bf63d01edd0&amp;amp;tk=1ht00ufsc2gap066&amp;amp;from=serp&amp;amp;vjs=3&amp;amp;applied=1" data-indeed-apply-</w:t>
      </w:r>
      <w:r w:rsidR="04FDC76D">
        <w:rPr/>
        <w:t>recentsearchquery</w:t>
      </w:r>
      <w:r w:rsidR="04FDC76D">
        <w:rPr/>
        <w:t>="{&amp;</w:t>
      </w:r>
      <w:r w:rsidR="04FDC76D">
        <w:rPr/>
        <w:t>quot;what&amp;quot</w:t>
      </w:r>
      <w:r w:rsidR="04FDC76D">
        <w:rPr/>
        <w:t>;:&amp;</w:t>
      </w:r>
      <w:r w:rsidR="04FDC76D">
        <w:rPr/>
        <w:t>quot;software</w:t>
      </w:r>
      <w:r w:rsidR="04FDC76D">
        <w:rPr/>
        <w:t xml:space="preserve"> </w:t>
      </w:r>
      <w:r w:rsidR="04FDC76D">
        <w:rPr/>
        <w:t>engineer&amp;quot</w:t>
      </w:r>
      <w:r w:rsidR="04FDC76D">
        <w:rPr/>
        <w:t>;,&amp;</w:t>
      </w:r>
      <w:r w:rsidR="04FDC76D">
        <w:rPr/>
        <w:t>quot;where&amp;quot</w:t>
      </w:r>
      <w:r w:rsidR="04FDC76D">
        <w:rPr/>
        <w:t>;:&amp;</w:t>
      </w:r>
      <w:r w:rsidR="04FDC76D">
        <w:rPr/>
        <w:t>quot;washington</w:t>
      </w:r>
      <w:r w:rsidR="04FDC76D">
        <w:rPr/>
        <w:t xml:space="preserve">, </w:t>
      </w:r>
      <w:r w:rsidR="04FDC76D">
        <w:rPr/>
        <w:t>dc&amp;quot</w:t>
      </w:r>
      <w:r w:rsidR="04FDC76D">
        <w:rPr/>
        <w:t>;}" data-indeed-apply-</w:t>
      </w:r>
      <w:r w:rsidR="04FDC76D">
        <w:rPr/>
        <w:t>joburl</w:t>
      </w:r>
      <w:r w:rsidR="04FDC76D">
        <w:rPr/>
        <w:t>="https://www.indeed.com/viewjob?jk=39a77bf63d01edd0" data-indeed-apply-</w:t>
      </w:r>
      <w:r w:rsidR="04FDC76D">
        <w:rPr/>
        <w:t>pingbackurl</w:t>
      </w:r>
      <w:r w:rsidR="04FDC76D">
        <w:rPr/>
        <w:t>="https://gdc.indeed.com/conv/</w:t>
      </w:r>
      <w:r w:rsidR="04FDC76D">
        <w:rPr/>
        <w:t>orgIndApp?co</w:t>
      </w:r>
      <w:r w:rsidR="04FDC76D">
        <w:rPr/>
        <w:t>=</w:t>
      </w:r>
      <w:r w:rsidR="04FDC76D">
        <w:rPr/>
        <w:t>US&amp;amp;vjtk</w:t>
      </w:r>
      <w:r w:rsidR="04FDC76D">
        <w:rPr/>
        <w:t>=1ht01ui3qk7uo800&amp;amp;jk=39a77bf63d01edd0&amp;amp;mvj=0&amp;amp;asub=</w:t>
      </w:r>
      <w:r w:rsidR="04FDC76D">
        <w:rPr/>
        <w:t>mob-norsvp-noapply&amp;amp;acct_key</w:t>
      </w:r>
      <w:r w:rsidR="04FDC76D">
        <w:rPr/>
        <w:t>=352c48d0c7eb3ee4&amp;amp;tk=1ht00ufsc2gap066&amp;amp;trk.origin=</w:t>
      </w:r>
      <w:r w:rsidR="04FDC76D">
        <w:rPr/>
        <w:t>jobsearch&amp;amp;vjfrom</w:t>
      </w:r>
      <w:r w:rsidR="04FDC76D">
        <w:rPr/>
        <w:t>=</w:t>
      </w:r>
      <w:r w:rsidR="04FDC76D">
        <w:rPr/>
        <w:t>serp&amp;amp;astse</w:t>
      </w:r>
      <w:r w:rsidR="04FDC76D">
        <w:rPr/>
        <w:t>=c616cb38d63dbe16&amp;amp;assa=3093" data-indeed-apply-</w:t>
      </w:r>
      <w:r w:rsidR="04FDC76D">
        <w:rPr/>
        <w:t>onready</w:t>
      </w:r>
      <w:r w:rsidR="04FDC76D">
        <w:rPr/>
        <w:t>="_</w:t>
      </w:r>
      <w:r w:rsidR="04FDC76D">
        <w:rPr/>
        <w:t>onButtonReady</w:t>
      </w:r>
      <w:r w:rsidR="04FDC76D">
        <w:rPr/>
        <w:t>" data-indeed-apply-</w:t>
      </w:r>
      <w:r w:rsidR="04FDC76D">
        <w:rPr/>
        <w:t>onappliedstatus</w:t>
      </w:r>
      <w:r w:rsidR="04FDC76D">
        <w:rPr/>
        <w:t>="_</w:t>
      </w:r>
      <w:r w:rsidR="04FDC76D">
        <w:rPr/>
        <w:t>updateIndeedApplyStatus</w:t>
      </w:r>
      <w:r w:rsidR="04FDC76D">
        <w:rPr/>
        <w:t>" data-indeed-apply-</w:t>
      </w:r>
      <w:r w:rsidR="04FDC76D">
        <w:rPr/>
        <w:t>nobuttonui</w:t>
      </w:r>
      <w:r w:rsidR="04FDC76D">
        <w:rPr/>
        <w:t>="true" data-click-handler="attached"&gt;&lt;div class="</w:t>
      </w:r>
      <w:r w:rsidR="04FDC76D">
        <w:rPr/>
        <w:t>jobsearch-IndeedApplyButton-buttonWrapper</w:t>
      </w:r>
      <w:r w:rsidR="04FDC76D">
        <w:rPr/>
        <w:t xml:space="preserve"> css-kyg8or eu4oa1w0"&gt;&lt;button id="</w:t>
      </w:r>
      <w:r w:rsidR="04FDC76D">
        <w:rPr/>
        <w:t>indeedApplyButton</w:t>
      </w:r>
      <w:r w:rsidR="04FDC76D">
        <w:rPr/>
        <w:t>" class=" css-t8wchy e8ju0x51" aria-label="Apply now "&gt;&lt;div class="</w:t>
      </w:r>
      <w:r w:rsidR="04FDC76D">
        <w:rPr/>
        <w:t>jobsearch-IndeedApplyButton-contentWrapper</w:t>
      </w:r>
      <w:r w:rsidR="04FDC76D">
        <w:rPr/>
        <w:t>"&gt;&lt;span class="</w:t>
      </w:r>
      <w:r w:rsidR="04FDC76D">
        <w:rPr/>
        <w:t>jobsearch-IndeedApplyButton-newDesign</w:t>
      </w:r>
      <w:r w:rsidR="04FDC76D">
        <w:rPr/>
        <w:t xml:space="preserve"> css-1hjxf1u eu4oa1w0"&gt;Apply now&lt;/span&gt;&lt;/div&gt;&lt;/button&gt;&lt;/div&gt;&lt;/span&gt;&lt;/div&gt;&lt;/div&gt;&lt;/div&gt;&lt;div id="</w:t>
      </w:r>
      <w:r w:rsidR="04FDC76D">
        <w:rPr/>
        <w:t>saveJobButtonContainer</w:t>
      </w:r>
      <w:r w:rsidR="04FDC76D">
        <w:rPr/>
        <w:t>" aria-hidden="false" class="css-e9f4jv eu4oa1w0"&gt;&lt;div class=" css-kyg8or eu4oa1w0"&gt;&lt;div aria-live="assertive"&gt;&lt;button data-dd-action-name="save-job" aria-label="Save this job" class="css-1fm9hy1 e8ju0x51"&gt;&lt;</w:t>
      </w:r>
      <w:r w:rsidR="04FDC76D">
        <w:rPr/>
        <w:t>svg</w:t>
      </w:r>
      <w:r w:rsidR="04FDC76D">
        <w:rPr/>
        <w:t xml:space="preserve"> </w:t>
      </w:r>
      <w:r w:rsidR="04FDC76D">
        <w:rPr/>
        <w:t>xmlns</w:t>
      </w:r>
      <w:r w:rsidR="04FDC76D">
        <w:rPr/>
        <w:t>="http://www.w3.org/2000/svg" focusable="false" role="</w:t>
      </w:r>
      <w:r w:rsidR="04FDC76D">
        <w:rPr/>
        <w:t>img</w:t>
      </w:r>
      <w:r w:rsidR="04FDC76D">
        <w:rPr/>
        <w:t>" fill="</w:t>
      </w:r>
      <w:r w:rsidR="04FDC76D">
        <w:rPr/>
        <w:t>currentColor</w:t>
      </w:r>
      <w:r w:rsidR="04FDC76D">
        <w:rPr/>
        <w:t xml:space="preserve">" </w:t>
      </w:r>
      <w:r w:rsidR="04FDC76D">
        <w:rPr/>
        <w:t>viewBox</w:t>
      </w:r>
      <w:r w:rsidR="04FDC76D">
        <w:rPr/>
        <w:t>="0 0 24 24" class="css-1xqhio eac13zx0"&gt;&lt;title&gt;save-icon&lt;/title&gt;&lt;path fill-rule="</w:t>
      </w:r>
      <w:r w:rsidR="04FDC76D">
        <w:rPr/>
        <w:t>evenodd</w:t>
      </w:r>
      <w:r w:rsidR="04FDC76D">
        <w:rPr/>
        <w:t>" d="M12 14.616l6 3.905V4H6v14.52l6-3.905zM4.383 21.96A.25.25 0 014 21.748V2.502a.5.5 0 01.5-.5h15a.5.5 0 01.5.5v19.246a.25.25 0 01-.383.212L12 17.002 4.383 21.96z" clip-rule="</w:t>
      </w:r>
      <w:r w:rsidR="04FDC76D">
        <w:rPr/>
        <w:t>evenodd</w:t>
      </w:r>
      <w:r w:rsidR="04FDC76D">
        <w:rPr/>
        <w:t>"&gt;&lt;/path&gt;&lt;/</w:t>
      </w:r>
      <w:r w:rsidR="04FDC76D">
        <w:rPr/>
        <w:t>svg</w:t>
      </w:r>
      <w:r w:rsidR="04FDC76D">
        <w:rPr/>
        <w:t>&gt;&lt;/button&gt;&lt;/div&gt;&lt;/div&gt;&lt;/div&gt;&lt;div id="mosaic-</w:t>
      </w:r>
      <w:r w:rsidR="04FDC76D">
        <w:rPr/>
        <w:t>belowViewjobButtons</w:t>
      </w:r>
      <w:r w:rsidR="04FDC76D">
        <w:rPr/>
        <w:t>" class="mosaic-zone"&gt;&lt;/div&gt;&lt;div role="separator" aria-orientation="horizontal" class="css-eud5o9 e15p7aqh1"&gt;&lt;span class="css-1b6omqv esbq1260"&gt;&lt;span&gt;&amp;</w:t>
      </w:r>
      <w:r w:rsidR="04FDC76D">
        <w:rPr/>
        <w:t>amp;nbsp</w:t>
      </w:r>
      <w:r w:rsidR="04FDC76D">
        <w:rPr/>
        <w:t>;&lt;/span&gt;&lt;/span&gt;&lt;/div&gt;&lt;/div&gt;&lt;/div&gt;&lt;div class="css-1my0t14 e37uo190"&gt;&lt;div class="css-173agvp eu4oa1w0"&gt;&lt;div id="mosaic-provider-</w:t>
      </w:r>
      <w:r w:rsidR="04FDC76D">
        <w:rPr/>
        <w:t>reportcontent</w:t>
      </w:r>
      <w:r w:rsidR="04FDC76D">
        <w:rPr/>
        <w:t>" class="mosaic mosaic-provider-</w:t>
      </w:r>
      <w:r w:rsidR="04FDC76D">
        <w:rPr/>
        <w:t>reportcontent</w:t>
      </w:r>
      <w:r w:rsidR="04FDC76D">
        <w:rPr/>
        <w:t>"&gt;&lt;div class="mosaic-</w:t>
      </w:r>
      <w:r w:rsidR="04FDC76D">
        <w:rPr/>
        <w:t>reportcontent</w:t>
      </w:r>
      <w:r w:rsidR="04FDC76D">
        <w:rPr/>
        <w:t>-wrapper button"&gt;&lt;button class="mosaic-</w:t>
      </w:r>
      <w:r w:rsidR="04FDC76D">
        <w:rPr/>
        <w:t>reportcontent</w:t>
      </w:r>
      <w:r w:rsidR="04FDC76D">
        <w:rPr/>
        <w:t>-button desktop css-16q8vsx e8ju0x51"&gt;&lt;span class="mosaic-</w:t>
      </w:r>
      <w:r w:rsidR="04FDC76D">
        <w:rPr/>
        <w:t>reportcontent</w:t>
      </w:r>
      <w:r w:rsidR="04FDC76D">
        <w:rPr/>
        <w:t>-button-icon"&gt;&lt;/span&gt;Report job&lt;/button&gt;&lt;div class="mosaic-</w:t>
      </w:r>
      <w:r w:rsidR="04FDC76D">
        <w:rPr/>
        <w:t>reportcontent</w:t>
      </w:r>
      <w:r w:rsidR="04FDC76D">
        <w:rPr/>
        <w:t>-content"&gt;&lt;/div&gt;&lt;/div&gt;&lt;/div&gt;&lt;/div&gt;&lt;/div&gt;&lt;/div&gt;&lt;/div&gt;&lt;/div&gt;&lt;/div&gt;&lt;div class="css-2oc8b5 eu4oa1w0"&gt;&lt;div role="separator" aria-orientation="horizontal" class="css-1shvrmd e15p7aqh1"&gt;&lt;span class="css-1b6omqv esbq1260"&gt;&lt;span&gt;&amp;</w:t>
      </w:r>
      <w:r w:rsidR="04FDC76D">
        <w:rPr/>
        <w:t>amp;nbsp</w:t>
      </w:r>
      <w:r w:rsidR="04FDC76D">
        <w:rPr/>
        <w:t>;&lt;/span&gt;&lt;/span&gt;&lt;/div&gt;&lt;div id="</w:t>
      </w:r>
      <w:r w:rsidR="04FDC76D">
        <w:rPr/>
        <w:t>relatedLinks</w:t>
      </w:r>
      <w:r w:rsidR="04FDC76D">
        <w:rPr/>
        <w:t>" class="css-bqm003 eu4oa1w0"&gt;&lt;div class="css-t4mc7m eu4oa1w0"&gt;&lt;div class="css-e6s05i eu4oa1w0"&gt;&lt;div class="css-6thzq4 eu4oa1w0"&gt;&lt;a class="</w:t>
      </w:r>
      <w:r w:rsidR="04FDC76D">
        <w:rPr/>
        <w:t>jobsearch</w:t>
      </w:r>
      <w:r w:rsidR="04FDC76D">
        <w:rPr/>
        <w:t>-</w:t>
      </w:r>
      <w:r w:rsidR="04FDC76D">
        <w:rPr/>
        <w:t>RelatedLinks</w:t>
      </w:r>
      <w:r w:rsidR="04FDC76D">
        <w:rPr/>
        <w:t xml:space="preserve">-link css-lvbt0r emf9s7v0" </w:t>
      </w:r>
      <w:r w:rsidR="04FDC76D">
        <w:rPr/>
        <w:t>href</w:t>
      </w:r>
      <w:r w:rsidR="04FDC76D">
        <w:rPr/>
        <w:t>="/q-systems-administrator-l-annapolis-junction,-md-jobs.html"&gt;Systems Administrator jobs in Annapolis Junction, MD&lt;/a&gt;&lt;/div&gt;&lt;div class="css-6thzq4 eu4oa1w0"&gt;&lt;a class="</w:t>
      </w:r>
      <w:r w:rsidR="04FDC76D">
        <w:rPr/>
        <w:t>jobsearch</w:t>
      </w:r>
      <w:r w:rsidR="04FDC76D">
        <w:rPr/>
        <w:t>-</w:t>
      </w:r>
      <w:r w:rsidR="04FDC76D">
        <w:rPr/>
        <w:t>RelatedLinks</w:t>
      </w:r>
      <w:r w:rsidR="04FDC76D">
        <w:rPr/>
        <w:t xml:space="preserve">-link css-lvbt0r emf9s7v0" </w:t>
      </w:r>
      <w:r w:rsidR="04FDC76D">
        <w:rPr/>
        <w:t>href</w:t>
      </w:r>
      <w:r w:rsidR="04FDC76D">
        <w:rPr/>
        <w:t>="/q-elevi-associates-l-annapolis-junction,-md-jobs.html"&gt;Jobs at ELEVI Associates in Annapolis Junction, MD&lt;/a&gt;&lt;/div&gt;&lt;div class="css-6thzq4 eu4oa1w0"&gt;&lt;a class="</w:t>
      </w:r>
      <w:r w:rsidR="04FDC76D">
        <w:rPr/>
        <w:t>jobsearch</w:t>
      </w:r>
      <w:r w:rsidR="04FDC76D">
        <w:rPr/>
        <w:t>-</w:t>
      </w:r>
      <w:r w:rsidR="04FDC76D">
        <w:rPr/>
        <w:t>RelatedLinks</w:t>
      </w:r>
      <w:r w:rsidR="04FDC76D">
        <w:rPr/>
        <w:t xml:space="preserve">-link css-lvbt0r emf9s7v0" </w:t>
      </w:r>
      <w:r w:rsidR="04FDC76D">
        <w:rPr/>
        <w:t>href</w:t>
      </w:r>
      <w:r w:rsidR="04FDC76D">
        <w:rPr/>
        <w:t>="/</w:t>
      </w:r>
      <w:r w:rsidR="04FDC76D">
        <w:rPr/>
        <w:t>salary?from</w:t>
      </w:r>
      <w:r w:rsidR="04FDC76D">
        <w:rPr/>
        <w:t>=vj&amp;amp;q1=Systems+Administrator&amp;amp;l1=Annapolis+Junction%2C+MD"&gt;Systems Administrator salaries in Annapolis Junction, MD&lt;/a&gt;&lt;/div&gt;&lt;/div&gt;&lt;/div&gt;&lt;/div&gt;&lt;/div&gt;&lt;/div&gt;&lt;/div&gt;&lt;/div&gt;&lt;/div&gt;&lt;/div&gt;</w:t>
      </w:r>
    </w:p>
    <w:p w:rsidR="53B620FF" w:rsidP="53B620FF" w:rsidRDefault="53B620FF" w14:paraId="65FA311E" w14:textId="1B7734E8">
      <w:pPr>
        <w:pStyle w:val="Normal"/>
      </w:pPr>
    </w:p>
    <w:p w:rsidR="04FDC76D" w:rsidP="53B620FF" w:rsidRDefault="04FDC76D" w14:paraId="16A4A042" w14:textId="26F8E336">
      <w:pPr>
        <w:pStyle w:val="Normal"/>
      </w:pPr>
      <w:r w:rsidR="04FDC76D">
        <w:rPr/>
        <w:t>-------------------- Total Jobs Done: 253</w:t>
      </w:r>
    </w:p>
    <w:p w:rsidR="53B620FF" w:rsidP="53B620FF" w:rsidRDefault="53B620FF" w14:paraId="00CEBFA7" w14:textId="66E6EC60">
      <w:pPr>
        <w:pStyle w:val="Normal"/>
      </w:pPr>
    </w:p>
    <w:p w:rsidR="0111C094" w:rsidP="53B620FF" w:rsidRDefault="0111C094" w14:paraId="5C12A261" w14:textId="720518ED">
      <w:pPr>
        <w:pStyle w:val="Normal"/>
      </w:pPr>
      <w:r w:rsidR="0111C0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 (SWE)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href="https://www.indeed.com/cmp/Cymertek-1?campaignid=mobvjcmp&amp;amp;from=mobviewjob&amp;amp;tk=1ht020vk7jjgs800&amp;amp;fromjk=077d0a820826028a"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11C094" w:rsidP="53B620FF" w:rsidRDefault="0111C094" w14:paraId="6828E9C4" w14:textId="11A52F7F">
      <w:pPr>
        <w:pStyle w:val="Normal"/>
      </w:pPr>
      <w:r w:rsidR="0111C094">
        <w:rPr/>
        <w:t>&lt;div&gt;</w:t>
      </w:r>
    </w:p>
    <w:p w:rsidR="0111C094" w:rsidP="53B620FF" w:rsidRDefault="0111C094" w14:paraId="17A101A7" w14:textId="25634DA2">
      <w:pPr>
        <w:pStyle w:val="Normal"/>
      </w:pPr>
      <w:r w:rsidR="0111C094">
        <w:rPr/>
        <w:t xml:space="preserve">  &lt;b&gt;PLUG IN to CYMERTEK&lt;/b&gt;</w:t>
      </w:r>
    </w:p>
    <w:p w:rsidR="0111C094" w:rsidP="53B620FF" w:rsidRDefault="0111C094" w14:paraId="7D260478" w14:textId="3F489213">
      <w:pPr>
        <w:pStyle w:val="Normal"/>
      </w:pPr>
      <w:r w:rsidR="0111C094">
        <w:rPr/>
        <w:t xml:space="preserve">  &lt;br&gt; &lt;b&gt;&lt;i&gt;And design your future…&lt;/i&gt;&lt;/b&gt;</w:t>
      </w:r>
    </w:p>
    <w:p w:rsidR="0111C094" w:rsidP="53B620FF" w:rsidRDefault="0111C094" w14:paraId="4A269F46" w14:textId="51A7650C">
      <w:pPr>
        <w:pStyle w:val="Normal"/>
      </w:pPr>
      <w:r w:rsidR="0111C094">
        <w:rPr/>
        <w:t xml:space="preserve">&lt;/div&gt; </w:t>
      </w:r>
    </w:p>
    <w:p w:rsidR="0111C094" w:rsidP="53B620FF" w:rsidRDefault="0111C094" w14:paraId="67CFCEC8" w14:textId="6661EB25">
      <w:pPr>
        <w:pStyle w:val="Normal"/>
      </w:pPr>
      <w:r w:rsidR="0111C094">
        <w:rPr/>
        <w:t>&lt;br&gt; &lt;b&gt;Position&lt;/b&gt;&lt;b&gt;: API Developer&lt;/b&gt;</w:t>
      </w:r>
    </w:p>
    <w:p w:rsidR="0111C094" w:rsidP="53B620FF" w:rsidRDefault="0111C094" w14:paraId="0CC01C17" w14:textId="430144FA">
      <w:pPr>
        <w:pStyle w:val="Normal"/>
      </w:pPr>
      <w:r w:rsidR="0111C094">
        <w:rPr/>
        <w:t xml:space="preserve">&lt;br&gt; </w:t>
      </w:r>
    </w:p>
    <w:p w:rsidR="0111C094" w:rsidP="53B620FF" w:rsidRDefault="0111C094" w14:paraId="7A1C3ECF" w14:textId="2FDF2D00">
      <w:pPr>
        <w:pStyle w:val="Normal"/>
      </w:pPr>
      <w:r w:rsidR="0111C094">
        <w:rPr/>
        <w:t>&lt;br&gt; &lt;b&gt;Description&lt;/b&gt;&lt;b&gt;: &lt;/b&gt;Cymertek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w:t>
      </w:r>
    </w:p>
    <w:p w:rsidR="0111C094" w:rsidP="53B620FF" w:rsidRDefault="0111C094" w14:paraId="041F785A" w14:textId="7BC2872C">
      <w:pPr>
        <w:pStyle w:val="Normal"/>
      </w:pPr>
      <w:r w:rsidR="0111C094">
        <w:rPr/>
        <w:t xml:space="preserve">&lt;br&gt; </w:t>
      </w:r>
    </w:p>
    <w:p w:rsidR="0111C094" w:rsidP="53B620FF" w:rsidRDefault="0111C094" w14:paraId="3034C571" w14:textId="32AAA415">
      <w:pPr>
        <w:pStyle w:val="Normal"/>
      </w:pPr>
      <w:r w:rsidR="0111C094">
        <w:rPr/>
        <w:t>&lt;br&gt; &lt;b&gt;Clearance Requirement&lt;/b&gt;&lt;b&gt;: Active TS/SCI with Polygraph&lt;/b&gt;</w:t>
      </w:r>
    </w:p>
    <w:p w:rsidR="0111C094" w:rsidP="53B620FF" w:rsidRDefault="0111C094" w14:paraId="506E7B0B" w14:textId="1140B13F">
      <w:pPr>
        <w:pStyle w:val="Normal"/>
      </w:pPr>
      <w:r w:rsidR="0111C094">
        <w:rPr/>
        <w:t xml:space="preserve">&lt;br&gt; </w:t>
      </w:r>
    </w:p>
    <w:p w:rsidR="0111C094" w:rsidP="53B620FF" w:rsidRDefault="0111C094" w14:paraId="57D14093" w14:textId="4B7FD2A2">
      <w:pPr>
        <w:pStyle w:val="Normal"/>
      </w:pPr>
      <w:r w:rsidR="0111C094">
        <w:rPr/>
        <w:t xml:space="preserve">&lt;br&gt; &lt;b&gt;Required Skills/Education&lt;/b&gt; </w:t>
      </w:r>
    </w:p>
    <w:p w:rsidR="0111C094" w:rsidP="53B620FF" w:rsidRDefault="0111C094" w14:paraId="267196DC" w14:textId="5EBE1185">
      <w:pPr>
        <w:pStyle w:val="Normal"/>
      </w:pPr>
      <w:r w:rsidR="0111C094">
        <w:rPr/>
        <w:t>&lt;ul&gt;</w:t>
      </w:r>
    </w:p>
    <w:p w:rsidR="0111C094" w:rsidP="53B620FF" w:rsidRDefault="0111C094" w14:paraId="2FDC2F74" w14:textId="77B67881">
      <w:pPr>
        <w:pStyle w:val="Normal"/>
      </w:pPr>
      <w:r w:rsidR="0111C094">
        <w:rPr/>
        <w:t xml:space="preserve">  &lt;li&gt;Approximately 4+ years of experience as a SWE (Software Engineer) in a technical role.&lt;/li&gt; </w:t>
      </w:r>
    </w:p>
    <w:p w:rsidR="0111C094" w:rsidP="53B620FF" w:rsidRDefault="0111C094" w14:paraId="294B889E" w14:textId="7A463A5F">
      <w:pPr>
        <w:pStyle w:val="Normal"/>
      </w:pPr>
      <w:r w:rsidR="0111C094">
        <w:rPr/>
        <w:t xml:space="preserve">  &lt;li&gt;Bachelor’s degree (Computer Science or related discipline) desired, but not required.&lt;/li&gt; </w:t>
      </w:r>
    </w:p>
    <w:p w:rsidR="0111C094" w:rsidP="53B620FF" w:rsidRDefault="0111C094" w14:paraId="635EB326" w14:textId="4B7B01B8">
      <w:pPr>
        <w:pStyle w:val="Normal"/>
      </w:pPr>
      <w:r w:rsidR="0111C094">
        <w:rPr/>
        <w:t xml:space="preserve">  &lt;li&gt;Candidates should have experience with Java, Spring Boot, and RESTful interfaces.&lt;/li&gt; </w:t>
      </w:r>
    </w:p>
    <w:p w:rsidR="0111C094" w:rsidP="53B620FF" w:rsidRDefault="0111C094" w14:paraId="7396DABB" w14:textId="199159B8">
      <w:pPr>
        <w:pStyle w:val="Normal"/>
      </w:pPr>
      <w:r w:rsidR="0111C094">
        <w:rPr/>
        <w:t xml:space="preserve">  &lt;li&gt;Experience with one or more of the following is desired, but not required: NodeJS, Kong, JSON Web Token (JWT), Docker.&lt;/li&gt; </w:t>
      </w:r>
    </w:p>
    <w:p w:rsidR="0111C094" w:rsidP="53B620FF" w:rsidRDefault="0111C094" w14:paraId="54C64DF5" w14:textId="08D4BBBC">
      <w:pPr>
        <w:pStyle w:val="Normal"/>
      </w:pPr>
      <w:r w:rsidR="0111C094">
        <w:rPr/>
        <w:t>&lt;/ul&gt;</w:t>
      </w:r>
    </w:p>
    <w:p w:rsidR="0111C094" w:rsidP="53B620FF" w:rsidRDefault="0111C094" w14:paraId="653CFFCC" w14:textId="55C50BA0">
      <w:pPr>
        <w:pStyle w:val="Normal"/>
      </w:pPr>
      <w:r w:rsidR="0111C094">
        <w:rPr/>
        <w:t>&lt;div&gt;</w:t>
      </w:r>
    </w:p>
    <w:p w:rsidR="0111C094" w:rsidP="53B620FF" w:rsidRDefault="0111C094" w14:paraId="3F68E624" w14:textId="0B63982D">
      <w:pPr>
        <w:pStyle w:val="Normal"/>
      </w:pPr>
      <w:r w:rsidR="0111C094">
        <w:rPr/>
        <w:t xml:space="preserve">  &lt;b&gt;Who We Are&lt;/b&gt;</w:t>
      </w:r>
    </w:p>
    <w:p w:rsidR="0111C094" w:rsidP="53B620FF" w:rsidRDefault="0111C094" w14:paraId="3ED1B689" w14:textId="5F957A5D">
      <w:pPr>
        <w:pStyle w:val="Normal"/>
      </w:pPr>
      <w:r w:rsidR="0111C094">
        <w:rPr/>
        <w:t xml:space="preserve">  &lt;br&gt; In a sea of federal contractors, we stand out because of our commitment to our employees. Our vision is pretty straightforward – we’re building an environment that our team members simply don’t want to leave.</w:t>
      </w:r>
    </w:p>
    <w:p w:rsidR="0111C094" w:rsidP="53B620FF" w:rsidRDefault="0111C094" w14:paraId="78F2DC8C" w14:textId="0BB0158B">
      <w:pPr>
        <w:pStyle w:val="Normal"/>
      </w:pPr>
      <w:r w:rsidR="0111C094">
        <w:rPr/>
        <w:t xml:space="preserve">  &lt;br&gt; </w:t>
      </w:r>
    </w:p>
    <w:p w:rsidR="0111C094" w:rsidP="53B620FF" w:rsidRDefault="0111C094" w14:paraId="1151C10A" w14:textId="6AD15224">
      <w:pPr>
        <w:pStyle w:val="Normal"/>
      </w:pPr>
      <w:r w:rsidR="0111C094">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0111C094" w:rsidP="53B620FF" w:rsidRDefault="0111C094" w14:paraId="63BF70BD" w14:textId="22034ABC">
      <w:pPr>
        <w:pStyle w:val="Normal"/>
      </w:pPr>
      <w:r w:rsidR="0111C094">
        <w:rPr/>
        <w:t xml:space="preserve">  &lt;br&gt; </w:t>
      </w:r>
    </w:p>
    <w:p w:rsidR="0111C094" w:rsidP="53B620FF" w:rsidRDefault="0111C094" w14:paraId="4D81F083" w14:textId="2CC5D822">
      <w:pPr>
        <w:pStyle w:val="Normal"/>
      </w:pPr>
      <w:r w:rsidR="0111C094">
        <w:rPr/>
        <w:t xml:space="preserve">&lt;/div&gt;&lt;b&gt;Benefits&lt;/b&gt; </w:t>
      </w:r>
    </w:p>
    <w:p w:rsidR="0111C094" w:rsidP="53B620FF" w:rsidRDefault="0111C094" w14:paraId="38814E0D" w14:textId="7583C400">
      <w:pPr>
        <w:pStyle w:val="Normal"/>
      </w:pPr>
      <w:r w:rsidR="0111C094">
        <w:rPr/>
        <w:t>&lt;ul&gt;</w:t>
      </w:r>
    </w:p>
    <w:p w:rsidR="0111C094" w:rsidP="53B620FF" w:rsidRDefault="0111C094" w14:paraId="0EDE754E" w14:textId="0FC9A975">
      <w:pPr>
        <w:pStyle w:val="Normal"/>
      </w:pPr>
      <w:r w:rsidR="0111C094">
        <w:rPr/>
        <w:t xml:space="preserve">  &lt;li&gt;&lt;b&gt;Excellent Salaries&lt;/b&gt;&lt;/li&gt; </w:t>
      </w:r>
    </w:p>
    <w:p w:rsidR="0111C094" w:rsidP="53B620FF" w:rsidRDefault="0111C094" w14:paraId="6B06B5D0" w14:textId="7D417B4D">
      <w:pPr>
        <w:pStyle w:val="Normal"/>
      </w:pPr>
      <w:r w:rsidR="0111C094">
        <w:rPr/>
        <w:t xml:space="preserve">  &lt;li&gt;&lt;b&gt;Flexible Work Schedule&lt;/b&gt;&lt;/li&gt; </w:t>
      </w:r>
    </w:p>
    <w:p w:rsidR="0111C094" w:rsidP="53B620FF" w:rsidRDefault="0111C094" w14:paraId="5E33F43D" w14:textId="16CA5748">
      <w:pPr>
        <w:pStyle w:val="Normal"/>
      </w:pPr>
      <w:r w:rsidR="0111C094">
        <w:rPr/>
        <w:t xml:space="preserve">  &lt;li&gt;&lt;b&gt;10% - 401k Matching (Vested Immediately)&lt;/b&gt;&lt;/li&gt; </w:t>
      </w:r>
    </w:p>
    <w:p w:rsidR="0111C094" w:rsidP="53B620FF" w:rsidRDefault="0111C094" w14:paraId="5D775FCC" w14:textId="173349FB">
      <w:pPr>
        <w:pStyle w:val="Normal"/>
      </w:pPr>
      <w:r w:rsidR="0111C094">
        <w:rPr/>
        <w:t xml:space="preserve">  &lt;li&gt;&lt;b&gt;30 days Paid Leave/Holiday (No Use or Lose!)&lt;/b&gt;&lt;/li&gt; </w:t>
      </w:r>
    </w:p>
    <w:p w:rsidR="0111C094" w:rsidP="53B620FF" w:rsidRDefault="0111C094" w14:paraId="0B5859DA" w14:textId="266CB8DA">
      <w:pPr>
        <w:pStyle w:val="Normal"/>
      </w:pPr>
      <w:r w:rsidR="0111C094">
        <w:rPr/>
        <w:t xml:space="preserve">  &lt;li&gt;&lt;b&gt;Medical/Dental/Vision - 100% employee coverage. ($1200 allowance - or a bonus)&lt;/b&gt;&lt;/li&gt; </w:t>
      </w:r>
    </w:p>
    <w:p w:rsidR="0111C094" w:rsidP="53B620FF" w:rsidRDefault="0111C094" w14:paraId="51DDE8EF" w14:textId="3AEE1805">
      <w:pPr>
        <w:pStyle w:val="Normal"/>
      </w:pPr>
      <w:r w:rsidR="0111C094">
        <w:rPr/>
        <w:t xml:space="preserve">  &lt;li&gt;&lt;b&gt;HSA/FSA&lt;/b&gt;&lt;/li&gt; </w:t>
      </w:r>
    </w:p>
    <w:p w:rsidR="0111C094" w:rsidP="53B620FF" w:rsidRDefault="0111C094" w14:paraId="6C50217A" w14:textId="21476A20">
      <w:pPr>
        <w:pStyle w:val="Normal"/>
      </w:pPr>
      <w:r w:rsidR="0111C094">
        <w:rPr/>
        <w:t xml:space="preserve">  &lt;li&gt;&lt;b&gt;AFLAC&lt;/b&gt;&lt;/li&gt; </w:t>
      </w:r>
    </w:p>
    <w:p w:rsidR="0111C094" w:rsidP="53B620FF" w:rsidRDefault="0111C094" w14:paraId="7D2674D3" w14:textId="404A323B">
      <w:pPr>
        <w:pStyle w:val="Normal"/>
      </w:pPr>
      <w:r w:rsidR="0111C094">
        <w:rPr/>
        <w:t xml:space="preserve">  &lt;li&gt;&lt;b&gt;Long Term/Short Term Disability - 100% employee coverage. No cost to you.&lt;/b&gt;&lt;/li&gt; </w:t>
      </w:r>
    </w:p>
    <w:p w:rsidR="0111C094" w:rsidP="53B620FF" w:rsidRDefault="0111C094" w14:paraId="48AE29E2" w14:textId="7F2FE25F">
      <w:pPr>
        <w:pStyle w:val="Normal"/>
      </w:pPr>
      <w:r w:rsidR="0111C094">
        <w:rPr/>
        <w:t xml:space="preserve">  &lt;li&gt;&lt;b&gt;Life Insurance - 100% employee coverage. No cost to you.&lt;/b&gt;&lt;/li&gt; </w:t>
      </w:r>
    </w:p>
    <w:p w:rsidR="0111C094" w:rsidP="53B620FF" w:rsidRDefault="0111C094" w14:paraId="44625E25" w14:textId="3CA059A0">
      <w:pPr>
        <w:pStyle w:val="Normal"/>
      </w:pPr>
      <w:r w:rsidR="0111C094">
        <w:rPr/>
        <w:t xml:space="preserve">  &lt;li&gt;&lt;b&gt;Paid Training&lt;/b&gt;&lt;/li&gt; </w:t>
      </w:r>
    </w:p>
    <w:p w:rsidR="0111C094" w:rsidP="53B620FF" w:rsidRDefault="0111C094" w14:paraId="70606E86" w14:textId="46A04022">
      <w:pPr>
        <w:pStyle w:val="Normal"/>
      </w:pPr>
      <w:r w:rsidR="0111C094">
        <w:rPr/>
        <w:t xml:space="preserve">  &lt;li&gt;&lt;b&gt;No long, wordy reviews with tons of paperwork!!!&lt;/b&gt;&lt;/li&gt; </w:t>
      </w:r>
    </w:p>
    <w:p w:rsidR="0111C094" w:rsidP="53B620FF" w:rsidRDefault="0111C094" w14:paraId="51030FCE" w14:textId="4AF5D606">
      <w:pPr>
        <w:pStyle w:val="Normal"/>
      </w:pPr>
      <w:r w:rsidR="0111C094">
        <w:rPr/>
        <w:t xml:space="preserve">  &lt;li&gt;&lt;b&gt;Referral bonus program&lt;/b&gt;&lt;/li&gt; </w:t>
      </w:r>
    </w:p>
    <w:p w:rsidR="0111C094" w:rsidP="53B620FF" w:rsidRDefault="0111C094" w14:paraId="66249889" w14:textId="71CB69B3">
      <w:pPr>
        <w:pStyle w:val="Normal"/>
      </w:pPr>
      <w:r w:rsidR="0111C094">
        <w:rPr/>
        <w:t xml:space="preserve">&lt;/ul&gt; </w:t>
      </w:r>
    </w:p>
    <w:p w:rsidR="0111C094" w:rsidP="53B620FF" w:rsidRDefault="0111C094" w14:paraId="079079C8" w14:textId="1B39F895">
      <w:pPr>
        <w:pStyle w:val="Normal"/>
      </w:pPr>
      <w:r w:rsidR="0111C094">
        <w:rPr/>
        <w:t xml:space="preserve">&lt;br&gt; &lt;b&gt;Email us at </w:t>
      </w:r>
      <w:r w:rsidR="0111C094">
        <w:rPr/>
        <w:t>&lt;/b&gt;jobs@cymertek.com&lt;b</w:t>
      </w:r>
      <w:r w:rsidR="0111C094">
        <w:rPr/>
        <w:t>&gt; or apply today: &lt;/b&gt;www.cymertek.com</w:t>
      </w:r>
    </w:p>
    <w:p w:rsidR="0111C094" w:rsidP="53B620FF" w:rsidRDefault="0111C094" w14:paraId="28BD7985" w14:textId="249D59E5">
      <w:pPr>
        <w:pStyle w:val="Normal"/>
      </w:pPr>
      <w:r w:rsidR="0111C094">
        <w:rPr/>
        <w:t xml:space="preserve">&lt;br&gt; </w:t>
      </w:r>
    </w:p>
    <w:p w:rsidR="0111C094" w:rsidP="53B620FF" w:rsidRDefault="0111C094" w14:paraId="7CFA577B" w14:textId="5CC14BD5">
      <w:pPr>
        <w:pStyle w:val="Normal"/>
      </w:pPr>
      <w:r w:rsidR="0111C094">
        <w:rPr/>
        <w:t>&lt;br&gt; Want to see what our employees think? Click here.</w:t>
      </w:r>
    </w:p>
    <w:p w:rsidR="0111C094" w:rsidP="53B620FF" w:rsidRDefault="0111C094" w14:paraId="62BF8813" w14:textId="0EE248D8">
      <w:pPr>
        <w:pStyle w:val="Normal"/>
      </w:pPr>
      <w:r w:rsidR="0111C094">
        <w:rPr/>
        <w:t xml:space="preserve">&lt;br&gt; </w:t>
      </w:r>
    </w:p>
    <w:p w:rsidR="0111C094" w:rsidP="53B620FF" w:rsidRDefault="0111C094" w14:paraId="6E0C85B8" w14:textId="0D9CEE5B">
      <w:pPr>
        <w:pStyle w:val="Normal"/>
      </w:pPr>
      <w:r w:rsidR="0111C094">
        <w:rPr/>
        <w:t>&lt;br&gt; &lt;b&gt;REFER A FRIEND!&lt;/b&gt;</w:t>
      </w:r>
    </w:p>
    <w:p w:rsidR="0111C094" w:rsidP="53B620FF" w:rsidRDefault="0111C094" w14:paraId="30FDA2AB" w14:textId="0A79A671">
      <w:pPr>
        <w:pStyle w:val="Normal"/>
      </w:pPr>
      <w:r w:rsidR="0111C094">
        <w:rPr/>
        <w:t xml:space="preserve">&lt;br&gt; </w:t>
      </w:r>
    </w:p>
    <w:p w:rsidR="0111C094" w:rsidP="53B620FF" w:rsidRDefault="0111C094" w14:paraId="1D606060" w14:textId="4CD3A971">
      <w:pPr>
        <w:pStyle w:val="Normal"/>
      </w:pPr>
      <w:r w:rsidR="0111C094">
        <w:rPr/>
        <w:t xml:space="preserve">&lt;br&gt; Let’s build a dream team together! We pay up to 10k in external referral fees for fully cleared hires. All resumes will be kept Top Secret Confidential! Send resumes to </w:t>
      </w:r>
      <w:r w:rsidR="0111C094">
        <w:rPr/>
        <w:t>jobs@cymertek.com</w:t>
      </w:r>
    </w:p>
    <w:p w:rsidR="0111C094" w:rsidP="53B620FF" w:rsidRDefault="0111C094" w14:paraId="2937E994" w14:textId="67C82798">
      <w:pPr>
        <w:pStyle w:val="Normal"/>
      </w:pPr>
      <w:r w:rsidR="0111C09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class="debe9ad39d47facba070c372d8fab8c642e2ef0e295ed51ceb05011b8e73bd04"&gt;&lt;span id="1977e1b542fc6c29f4ba111b32cbeda16a24dca6dbea6e0dcb6b8bec45d1f92b" class="1977e1b542fc6c29f4ba111b32cbeda16a24dca6dbea6e0dcb6b8bec45d1f92b indeed-apply-status-not-applied" data-indeed-apply-jobcountry="US" data-indeed-apply-jk="077d0a820826028a" data-indeed-apply-clientmeta="{&amp;amp;quot;vtk&amp;amp;quot;:&amp;amp;quot;1ht020vk7jjgs800&amp;amp;quot;,&amp;amp;quot;tk&amp;amp;quot;:&amp;amp;quot;1ht00ufsc2gap066&amp;amp;quot;}" data-indeed-apply-continueurl="http://www.indeed.com/viewjob?jk=077d0a820826028a&amp;amp;tk=1ht00ufsc2gap066&amp;amp;from=serp&amp;amp;vjs=3&amp;amp;applied=1" data-indeed-apply-recentsearchquery="{&amp;quot;what&amp;quot;:&amp;quot;software engineer&amp;quot;,&amp;quot;where&amp;quot;:&amp;quot;washington, dc&amp;quot;}" data-indeed-apply-joburl="https://www.indeed.com/viewjob?jk=077d0a820826028a" data-indeed-apply-pingbackurl="https://gdc.indeed.com/conv/orgIndApp?co=US&amp;amp;vjtk=1ht020vk7jjgs800&amp;amp;jk=077d0a820826028a&amp;amp;mvj=0&amp;amp;asub=mob-norsvp-noapply&amp;amp;acct_key=352c48d0c7eb3ee4&amp;amp;tk=1ht00ufsc2gap066&amp;amp;trk.origin=jobsearch&amp;amp;vjfrom=serp&amp;amp;astse=953c7c0a5454b243&amp;amp;assa=2467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href="/q-back-end-developer-l-mclean,-va-jobs.html"&gt;Back End Developer jobs in McLean, VA&lt;/a&gt;&lt;/div&gt;&lt;div class="css-6thzq4 eu4oa1w0"&gt;&lt;a class="jobsearch-RelatedLinks-link css-lvbt0r emf9s7v0" href="/q-cymertek-l-mclean,-va-jobs.html"&gt;Jobs at Cymertek in McLean, VA&lt;/a&gt;&lt;/div&gt;&lt;div class="css-6thzq4 eu4oa1w0"&gt;&lt;a class="jobsearch-RelatedLinks-link css-lvbt0r emf9s7v0" href="/salary?from=vj&amp;amp;q1=Back+End+Developer&amp;amp;l1=McLean%2C+VA"&gt;Back End Developer salaries in McLean, VA&lt;/a&gt;&lt;/div&gt;&lt;/div&gt;&lt;/div&gt;&lt;/div&gt;&lt;/div&gt;&lt;/div&gt;&lt;/div&gt;&lt;/div&gt;&lt;/div&gt;&lt;/div&gt;</w:t>
      </w:r>
    </w:p>
    <w:p w:rsidR="53B620FF" w:rsidP="53B620FF" w:rsidRDefault="53B620FF" w14:paraId="57849D46" w14:textId="6C2F16B7">
      <w:pPr>
        <w:pStyle w:val="Normal"/>
      </w:pPr>
    </w:p>
    <w:p w:rsidR="0111C094" w:rsidP="53B620FF" w:rsidRDefault="0111C094" w14:paraId="63148035" w14:textId="56C6710D">
      <w:pPr>
        <w:pStyle w:val="Normal"/>
      </w:pPr>
      <w:r w:rsidR="0111C094">
        <w:rPr/>
        <w:t>-------------------- Total Jobs Done: 254</w:t>
      </w:r>
    </w:p>
    <w:p w:rsidR="53B620FF" w:rsidP="53B620FF" w:rsidRDefault="53B620FF" w14:paraId="26E588E5" w14:textId="6D735A65">
      <w:pPr>
        <w:pStyle w:val="Normal"/>
      </w:pPr>
    </w:p>
    <w:p w:rsidR="77685C07" w:rsidP="53B620FF" w:rsidRDefault="77685C07" w14:paraId="7A6FDA5A" w14:textId="4385168D">
      <w:pPr>
        <w:pStyle w:val="Normal"/>
      </w:pPr>
      <w:r w:rsidR="77685C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FSP&lt;/span&gt;&lt;/h1&gt;&lt;/div&gt;&lt;div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href="https://www.indeed.com/cmp/Tenica?campaignid=mobvjcmp&amp;amp;from=mobviewjob&amp;amp;tk=1ht023vq22bbm002&amp;amp;fromjk=3dc13f9a92b2fecc" target="_blank" aria-label="TENICA and Associates LLC (opens in a new tab)" class="css-1ioi40n e19afand0"&gt;TENICA and Associates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href="https://www.indeed.com/cmp/Tenica/reviews?campaignid=mobvjcmp&amp;amp;cmpratingc=mobviewjob&amp;amp;from=mobviewjob&amp;amp;tk=1ht023vq22bbm002&amp;amp;fromjk=3dc13f9a92b2fecc&amp;amp;jt=Senior+Software+Engineer+FSP" class="css-btm7l eu4oa1w0"&gt;&lt;h2 class="jobsearch-CompanyReview--heading css-1m3ntr8 e1tiznh50"&gt;TENICA and Associates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685C07" w:rsidP="53B620FF" w:rsidRDefault="77685C07" w14:paraId="0F555261" w14:textId="059CF02A">
      <w:pPr>
        <w:pStyle w:val="Normal"/>
      </w:pPr>
      <w:r w:rsidR="77685C07">
        <w:rPr/>
        <w:t xml:space="preserve">&lt;p&gt;Senior Software Engineer&lt;/p&gt; </w:t>
      </w:r>
    </w:p>
    <w:p w:rsidR="77685C07" w:rsidP="53B620FF" w:rsidRDefault="77685C07" w14:paraId="38ACD804" w14:textId="3402DCAD">
      <w:pPr>
        <w:pStyle w:val="Normal"/>
      </w:pPr>
      <w:r w:rsidR="77685C07">
        <w:rPr/>
        <w:t xml:space="preserve">&lt;p&gt;&lt;b&gt; ACTIVE TS/SCI CLEARANCE with FS poly REQUIRED TO BE CONSIDERED FOR THIS POSITION&lt;/b&gt;&lt;/p&gt; </w:t>
      </w:r>
    </w:p>
    <w:p w:rsidR="77685C07" w:rsidP="53B620FF" w:rsidRDefault="77685C07" w14:paraId="346ED4C0" w14:textId="77579DAF">
      <w:pPr>
        <w:pStyle w:val="Normal"/>
      </w:pPr>
      <w:r w:rsidR="77685C07">
        <w:rPr/>
        <w:t xml:space="preserve">&lt;div&gt; </w:t>
      </w:r>
    </w:p>
    <w:p w:rsidR="77685C07" w:rsidP="53B620FF" w:rsidRDefault="77685C07" w14:paraId="47755FB4" w14:textId="2CD54208">
      <w:pPr>
        <w:pStyle w:val="Normal"/>
      </w:pPr>
      <w:r w:rsidR="77685C07">
        <w:rPr/>
        <w:t xml:space="preserve">  &lt;p&gt;Analyzes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tests.&lt;br&gt; Coordinates closely with programmers to ensure proper implementation of program and system specifications. Develops, in conjunction with functional users, system alternative solutions.&lt;/p&gt; </w:t>
      </w:r>
    </w:p>
    <w:p w:rsidR="77685C07" w:rsidP="53B620FF" w:rsidRDefault="77685C07" w14:paraId="21E14BDE" w14:textId="110CFFC3">
      <w:pPr>
        <w:pStyle w:val="Normal"/>
      </w:pPr>
      <w:r w:rsidR="77685C07">
        <w:rPr/>
        <w:t xml:space="preserve">  &lt;p&gt;&lt;b&gt; Qualifications:&lt;/b&gt;&lt;/p&gt; </w:t>
      </w:r>
    </w:p>
    <w:p w:rsidR="77685C07" w:rsidP="53B620FF" w:rsidRDefault="77685C07" w14:paraId="552E2874" w14:textId="20CE9D99">
      <w:pPr>
        <w:pStyle w:val="Normal"/>
      </w:pPr>
      <w:r w:rsidR="77685C07">
        <w:rPr/>
        <w:t xml:space="preserve">  &lt;p&gt;&lt;b&gt; Education and/or Experience&lt;/b&gt; &lt;b&gt;:&lt;/b&gt;&lt;/p&gt; </w:t>
      </w:r>
    </w:p>
    <w:p w:rsidR="77685C07" w:rsidP="53B620FF" w:rsidRDefault="77685C07" w14:paraId="26BEFDD9" w14:textId="115514C9">
      <w:pPr>
        <w:pStyle w:val="Normal"/>
      </w:pPr>
      <w:r w:rsidR="77685C07">
        <w:rPr/>
        <w:t xml:space="preserve">  &lt;ul&gt; </w:t>
      </w:r>
    </w:p>
    <w:p w:rsidR="77685C07" w:rsidP="53B620FF" w:rsidRDefault="77685C07" w14:paraId="31B23CA4" w14:textId="12825CA9">
      <w:pPr>
        <w:pStyle w:val="Normal"/>
      </w:pPr>
      <w:r w:rsidR="77685C07">
        <w:rPr/>
        <w:t xml:space="preserve">   &lt;li&gt;&lt;p&gt;Requires a minimum of six (6) years of experience specific to the skill.&lt;/p&gt; &lt;/li&gt; </w:t>
      </w:r>
    </w:p>
    <w:p w:rsidR="77685C07" w:rsidP="53B620FF" w:rsidRDefault="77685C07" w14:paraId="52995BFC" w14:textId="3B74482D">
      <w:pPr>
        <w:pStyle w:val="Normal"/>
      </w:pPr>
      <w:r w:rsidR="77685C07">
        <w:rPr/>
        <w:t xml:space="preserve">   &lt;li&gt;&lt;p&gt;Bachelor's Degree&lt;/p&gt; &lt;/li&gt; </w:t>
      </w:r>
    </w:p>
    <w:p w:rsidR="77685C07" w:rsidP="53B620FF" w:rsidRDefault="77685C07" w14:paraId="33D307FA" w14:textId="1BFC8FFB">
      <w:pPr>
        <w:pStyle w:val="Normal"/>
      </w:pPr>
      <w:r w:rsidR="77685C07">
        <w:rPr/>
        <w:t xml:space="preserve">   &lt;li&gt;&lt;p&gt;Active TS/SCI w/FS Poly&lt;/p&gt;&lt;/li&gt;</w:t>
      </w:r>
    </w:p>
    <w:p w:rsidR="77685C07" w:rsidP="53B620FF" w:rsidRDefault="77685C07" w14:paraId="73F8AC26" w14:textId="0EED3808">
      <w:pPr>
        <w:pStyle w:val="Normal"/>
      </w:pPr>
      <w:r w:rsidR="77685C07">
        <w:rPr/>
        <w:t xml:space="preserve">  &lt;/ul&gt;</w:t>
      </w:r>
    </w:p>
    <w:p w:rsidR="77685C07" w:rsidP="53B620FF" w:rsidRDefault="77685C07" w14:paraId="34E5E253" w14:textId="3A099888">
      <w:pPr>
        <w:pStyle w:val="Normal"/>
      </w:pPr>
      <w:r w:rsidR="77685C07">
        <w:rPr/>
        <w:t xml:space="preserve">  &lt;br&gt; </w:t>
      </w:r>
    </w:p>
    <w:p w:rsidR="77685C07" w:rsidP="53B620FF" w:rsidRDefault="77685C07" w14:paraId="2FDA7B50" w14:textId="380EB754">
      <w:pPr>
        <w:pStyle w:val="Normal"/>
      </w:pPr>
      <w:r w:rsidR="77685C07">
        <w:rPr/>
        <w:t xml:space="preserve">  &lt;div&gt; </w:t>
      </w:r>
    </w:p>
    <w:p w:rsidR="77685C07" w:rsidP="53B620FF" w:rsidRDefault="77685C07" w14:paraId="470D626B" w14:textId="5032B118">
      <w:pPr>
        <w:pStyle w:val="Normal"/>
      </w:pPr>
      <w:r w:rsidR="77685C07">
        <w:rPr/>
        <w:t xml:space="preserve">  &lt;/div&gt;</w:t>
      </w:r>
    </w:p>
    <w:p w:rsidR="77685C07" w:rsidP="53B620FF" w:rsidRDefault="77685C07" w14:paraId="2BB12E3C" w14:textId="14717637">
      <w:pPr>
        <w:pStyle w:val="Normal"/>
      </w:pPr>
      <w:r w:rsidR="77685C07">
        <w:rPr/>
        <w:t xml:space="preserve">  &lt;div&gt;</w:t>
      </w:r>
    </w:p>
    <w:p w:rsidR="77685C07" w:rsidP="53B620FF" w:rsidRDefault="77685C07" w14:paraId="62CEF99E" w14:textId="448D77C8">
      <w:pPr>
        <w:pStyle w:val="Normal"/>
      </w:pPr>
      <w:r w:rsidR="77685C07">
        <w:rPr/>
        <w:t xml:space="preserve">   &lt;p&gt;&lt;b&gt;Geographic Location: &lt;/b&gt;Herndon, Virginia&lt;/p&gt; </w:t>
      </w:r>
    </w:p>
    <w:p w:rsidR="77685C07" w:rsidP="53B620FF" w:rsidRDefault="77685C07" w14:paraId="70A1C492" w14:textId="374E3CFB">
      <w:pPr>
        <w:pStyle w:val="Normal"/>
      </w:pPr>
      <w:r w:rsidR="77685C07">
        <w:rPr/>
        <w:t xml:space="preserve">   &lt;p&gt;&lt;b&gt; Travel: &lt;/b&gt;Minimal&lt;/p&gt; </w:t>
      </w:r>
    </w:p>
    <w:p w:rsidR="77685C07" w:rsidP="53B620FF" w:rsidRDefault="77685C07" w14:paraId="42C31A97" w14:textId="0798BC53">
      <w:pPr>
        <w:pStyle w:val="Normal"/>
      </w:pPr>
      <w:r w:rsidR="77685C07">
        <w:rPr/>
        <w:t xml:space="preserve">   &lt;p&gt;&lt;b&gt; TENICA &lt;/b&gt;&lt;b&gt;and Associates &lt;/b&gt;is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Administration’s 8(a) business development program. </w:t>
      </w:r>
      <w:r w:rsidR="77685C07">
        <w:rPr/>
        <w:t>www.TENICA-GS.com&lt;/p</w:t>
      </w:r>
      <w:r w:rsidR="77685C07">
        <w:rPr/>
        <w:t xml:space="preserve">&gt; </w:t>
      </w:r>
    </w:p>
    <w:p w:rsidR="77685C07" w:rsidP="53B620FF" w:rsidRDefault="77685C07" w14:paraId="737890EA" w14:textId="3D763A71">
      <w:pPr>
        <w:pStyle w:val="Normal"/>
      </w:pPr>
      <w:r w:rsidR="77685C07">
        <w:rPr/>
        <w:t xml:space="preserve">   &lt;p&gt;&lt;i&gt;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disability.&lt;/i&gt;&lt;/p&gt;</w:t>
      </w:r>
    </w:p>
    <w:p w:rsidR="77685C07" w:rsidP="53B620FF" w:rsidRDefault="77685C07" w14:paraId="4B7D8DDE" w14:textId="49FBAD1B">
      <w:pPr>
        <w:pStyle w:val="Normal"/>
      </w:pPr>
      <w:r w:rsidR="77685C07">
        <w:rPr/>
        <w:t xml:space="preserve">  &lt;/div&gt;</w:t>
      </w:r>
    </w:p>
    <w:p w:rsidR="77685C07" w:rsidP="53B620FF" w:rsidRDefault="77685C07" w14:paraId="641BB4FB" w14:textId="67321636">
      <w:pPr>
        <w:pStyle w:val="Normal"/>
      </w:pPr>
      <w:r w:rsidR="77685C07">
        <w:rPr/>
        <w:t>&lt;/div&gt;</w:t>
      </w:r>
    </w:p>
    <w:p w:rsidR="77685C07" w:rsidP="53B620FF" w:rsidRDefault="77685C07" w14:paraId="25057569" w14:textId="1314657B">
      <w:pPr>
        <w:pStyle w:val="Normal"/>
      </w:pPr>
      <w:r w:rsidR="77685C07">
        <w:rPr/>
        <w:t>&lt;/div&gt;&lt;/div&gt;&lt;/div&gt;&lt;div id="mosaic-</w:t>
      </w:r>
      <w:r w:rsidR="77685C07">
        <w:rPr/>
        <w:t>belowFullJobDescription</w:t>
      </w:r>
      <w:r w:rsidR="77685C07">
        <w:rPr/>
        <w:t>" class="mosaic-zone"&gt;&lt;/div&gt;&lt;div class="</w:t>
      </w:r>
      <w:r w:rsidR="77685C07">
        <w:rPr/>
        <w:t>jobsearch-JobMetadataFooter</w:t>
      </w:r>
      <w:r w:rsidR="77685C07">
        <w:rPr/>
        <w:t xml:space="preserve"> </w:t>
      </w:r>
      <w:r w:rsidR="77685C07">
        <w:rPr/>
        <w:t>jobsearch</w:t>
      </w:r>
      <w:r w:rsidR="77685C07">
        <w:rPr/>
        <w:t>-</w:t>
      </w:r>
      <w:r w:rsidR="77685C07">
        <w:rPr/>
        <w:t>JobMetadataFooter</w:t>
      </w:r>
      <w:r w:rsidR="77685C07">
        <w:rPr/>
        <w:t xml:space="preserve">-desktop-standalone </w:t>
      </w:r>
      <w:r w:rsidR="77685C07">
        <w:rPr/>
        <w:t>css-yxghko</w:t>
      </w:r>
      <w:r w:rsidR="77685C07">
        <w:rPr/>
        <w:t xml:space="preserve"> eu4oa1w0"&gt;&lt;div id="</w:t>
      </w:r>
      <w:r w:rsidR="77685C07">
        <w:rPr/>
        <w:t>successfullySignedInModal</w:t>
      </w:r>
      <w:r w:rsidR="77685C07">
        <w:rPr/>
        <w:t>"&gt;&lt;/div&gt;&lt;div class=" css-11lsxj6 eu4oa1w0"&gt;&lt;div id="</w:t>
      </w:r>
      <w:r w:rsidR="77685C07">
        <w:rPr/>
        <w:t>jobsearch</w:t>
      </w:r>
      <w:r w:rsidR="77685C07">
        <w:rPr/>
        <w:t>-</w:t>
      </w:r>
      <w:r w:rsidR="77685C07">
        <w:rPr/>
        <w:t>ViewJobButtons</w:t>
      </w:r>
      <w:r w:rsidR="77685C07">
        <w:rPr/>
        <w:t>-container" class="</w:t>
      </w:r>
      <w:r w:rsidR="77685C07">
        <w:rPr/>
        <w:t>jobsearch</w:t>
      </w:r>
      <w:r w:rsidR="77685C07">
        <w:rPr/>
        <w:t>-</w:t>
      </w:r>
      <w:r w:rsidR="77685C07">
        <w:rPr/>
        <w:t>ViewJobButtons</w:t>
      </w:r>
      <w:r w:rsidR="77685C07">
        <w:rPr/>
        <w:t>-container css-15enpd4 eu4oa1w0"&gt;&lt;div id="mosaic-</w:t>
      </w:r>
      <w:r w:rsidR="77685C07">
        <w:rPr/>
        <w:t>aboveViewjobButtons</w:t>
      </w:r>
      <w:r w:rsidR="77685C07">
        <w:rPr/>
        <w:t>" class="mosaic-zone"&gt;&lt;/div&gt;&lt;div id="</w:t>
      </w:r>
      <w:r w:rsidR="77685C07">
        <w:rPr/>
        <w:t>viewJobButtonLinkContainer</w:t>
      </w:r>
      <w:r w:rsidR="77685C07">
        <w:rPr/>
        <w:t>" class="</w:t>
      </w:r>
      <w:r w:rsidR="77685C07">
        <w:rPr/>
        <w:t>icl</w:t>
      </w:r>
      <w:r w:rsidR="77685C07">
        <w:rPr/>
        <w:t>-u-lg-</w:t>
      </w:r>
      <w:r w:rsidR="77685C07">
        <w:rPr/>
        <w:t>inlineBlock</w:t>
      </w:r>
      <w:r w:rsidR="77685C07">
        <w:rPr/>
        <w:t xml:space="preserve"> </w:t>
      </w:r>
      <w:r w:rsidR="77685C07">
        <w:rPr/>
        <w:t>viewJobButtonLinkContainer</w:t>
      </w:r>
      <w:r w:rsidR="77685C07">
        <w:rPr/>
        <w:t xml:space="preserve"> css-aunbg2 eu4oa1w0"&gt;&lt;div id="</w:t>
      </w:r>
      <w:r w:rsidR="77685C07">
        <w:rPr/>
        <w:t>applyButtonLinkContainer</w:t>
      </w:r>
      <w:r w:rsidR="77685C07">
        <w:rPr/>
        <w:t>" class=" css-kyg8or eu4oa1w0"&gt;&lt;div&gt;&lt;div class="css-kyg8or eu4oa1w0"&gt;&lt;button aria-</w:t>
      </w:r>
      <w:r w:rsidR="77685C07">
        <w:rPr/>
        <w:t>haspopup</w:t>
      </w:r>
      <w:r w:rsidR="77685C07">
        <w:rPr/>
        <w:t xml:space="preserve">="dialog" type="button" </w:t>
      </w:r>
      <w:r w:rsidR="77685C07">
        <w:rPr/>
        <w:t>buttonsize</w:t>
      </w:r>
      <w:r w:rsidR="77685C07">
        <w:rPr/>
        <w:t xml:space="preserve">="block" </w:t>
      </w:r>
      <w:r w:rsidR="77685C07">
        <w:rPr/>
        <w:t>buttontype</w:t>
      </w:r>
      <w:r w:rsidR="77685C07">
        <w:rPr/>
        <w:t xml:space="preserve">="primary" </w:t>
      </w:r>
      <w:r w:rsidR="77685C07">
        <w:rPr/>
        <w:t>contenthtml</w:t>
      </w:r>
      <w:r w:rsidR="77685C07">
        <w:rPr/>
        <w:t xml:space="preserve">="Apply now" </w:t>
      </w:r>
      <w:r w:rsidR="77685C07">
        <w:rPr/>
        <w:t>href</w:t>
      </w:r>
      <w:r w:rsidR="77685C07">
        <w:rPr/>
        <w:t xml:space="preserve">="https://www.indeed.com/applystart?jk=3dc13f9a92b2fecc&amp;amp;from=vj&amp;amp;pos=bottom&amp;amp;mvj=0&amp;amp;spon=0&amp;amp;sjdu=YmZE5d5THV8u75cuc0H6Y26AwfY51UOGmh3Z9h4OvXj0kUbZ7T4gpF43N9Y9QyakX9mIanjhufkj8IqnWCGtMxC8_v3jpqYUijWmRl3KmZeMJ_jC8la8D-lLv85fgJNCuIf7vzqbxMrUZT1_W1XqzA-35O0Wl7-I9lY78wpr8XMeIedJw8Jziz0rJtvtGENNCITeI_Azw3KcSOf4X9Vh1Q&amp;amp;vjfrom=serp&amp;amp;asub=mob&amp;amp;astse=963ee783f79137cf&amp;amp;assa=1505" </w:t>
      </w:r>
      <w:r w:rsidR="77685C07">
        <w:rPr/>
        <w:t>newtabwarningtext</w:t>
      </w:r>
      <w:r w:rsidR="77685C07">
        <w:rPr/>
        <w:t xml:space="preserve">="opens in a new tab" </w:t>
      </w:r>
      <w:r w:rsidR="77685C07">
        <w:rPr/>
        <w:t>occupationids</w:t>
      </w:r>
      <w:r w:rsidR="77685C07">
        <w:rPr/>
        <w:t xml:space="preserve">="5NN53,EHPW9,HJSX6" </w:t>
      </w:r>
      <w:r w:rsidR="77685C07">
        <w:rPr/>
        <w:t>referrerpolicy</w:t>
      </w:r>
      <w:r w:rsidR="77685C07">
        <w:rPr/>
        <w:t xml:space="preserve">="origin" </w:t>
      </w:r>
      <w:r w:rsidR="77685C07">
        <w:rPr/>
        <w:t>rel</w:t>
      </w:r>
      <w:r w:rsidR="77685C07">
        <w:rPr/>
        <w:t>="</w:t>
      </w:r>
      <w:r w:rsidR="77685C07">
        <w:rPr/>
        <w:t>noopener</w:t>
      </w:r>
      <w:r w:rsidR="77685C07">
        <w:rPr/>
        <w:t>" target="_blank" aria-label="Apply now (opens in a new tab)" class="css-1oxck4n e8ju0x51"&gt;&lt;span&gt;Apply now&lt;/span&gt;&lt;</w:t>
      </w:r>
      <w:r w:rsidR="77685C07">
        <w:rPr/>
        <w:t>svg</w:t>
      </w:r>
      <w:r w:rsidR="77685C07">
        <w:rPr/>
        <w:t xml:space="preserve"> </w:t>
      </w:r>
      <w:r w:rsidR="77685C07">
        <w:rPr/>
        <w:t>xmlns</w:t>
      </w:r>
      <w:r w:rsidR="77685C07">
        <w:rPr/>
        <w:t>="http://www.w3.org/2000/svg" focusable="false" role="</w:t>
      </w:r>
      <w:r w:rsidR="77685C07">
        <w:rPr/>
        <w:t>img</w:t>
      </w:r>
      <w:r w:rsidR="77685C07">
        <w:rPr/>
        <w:t>" fill="</w:t>
      </w:r>
      <w:r w:rsidR="77685C07">
        <w:rPr/>
        <w:t>currentColor</w:t>
      </w:r>
      <w:r w:rsidR="77685C07">
        <w:rPr/>
        <w:t xml:space="preserve">" </w:t>
      </w:r>
      <w:r w:rsidR="77685C07">
        <w:rPr/>
        <w:t>viewBox</w:t>
      </w:r>
      <w:r w:rsidR="77685C0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685C07">
        <w:rPr/>
        <w:t>svg</w:t>
      </w:r>
      <w:r w:rsidR="77685C07">
        <w:rPr/>
        <w:t>&gt;&lt;/button&gt;&lt;/div&gt;&lt;/div&gt;&lt;/div&gt;&lt;/div&gt;&lt;div id="</w:t>
      </w:r>
      <w:r w:rsidR="77685C07">
        <w:rPr/>
        <w:t>saveJobButtonContainer</w:t>
      </w:r>
      <w:r w:rsidR="77685C07">
        <w:rPr/>
        <w:t>" aria-hidden="false" class="css-e9f4jv eu4oa1w0"&gt;&lt;div class=" css-kyg8or eu4oa1w0"&gt;&lt;div aria-live="assertive"&gt;&lt;button data-dd-action-name="save-job" aria-label="Save this job" class="css-1fm9hy1 e8ju0x51"&gt;&lt;</w:t>
      </w:r>
      <w:r w:rsidR="77685C07">
        <w:rPr/>
        <w:t>svg</w:t>
      </w:r>
      <w:r w:rsidR="77685C07">
        <w:rPr/>
        <w:t xml:space="preserve"> </w:t>
      </w:r>
      <w:r w:rsidR="77685C07">
        <w:rPr/>
        <w:t>xmlns</w:t>
      </w:r>
      <w:r w:rsidR="77685C07">
        <w:rPr/>
        <w:t>="http://www.w3.org/2000/svg" focusable="false" role="</w:t>
      </w:r>
      <w:r w:rsidR="77685C07">
        <w:rPr/>
        <w:t>img</w:t>
      </w:r>
      <w:r w:rsidR="77685C07">
        <w:rPr/>
        <w:t>" fill="</w:t>
      </w:r>
      <w:r w:rsidR="77685C07">
        <w:rPr/>
        <w:t>currentColor</w:t>
      </w:r>
      <w:r w:rsidR="77685C07">
        <w:rPr/>
        <w:t xml:space="preserve">" </w:t>
      </w:r>
      <w:r w:rsidR="77685C07">
        <w:rPr/>
        <w:t>viewBox</w:t>
      </w:r>
      <w:r w:rsidR="77685C07">
        <w:rPr/>
        <w:t>="0 0 24 24" class="css-1xqhio eac13zx0"&gt;&lt;title&gt;save-icon&lt;/title&gt;&lt;path fill-rule="</w:t>
      </w:r>
      <w:r w:rsidR="77685C07">
        <w:rPr/>
        <w:t>evenodd</w:t>
      </w:r>
      <w:r w:rsidR="77685C07">
        <w:rPr/>
        <w:t>" d="M12 14.616l6 3.905V4H6v14.52l6-3.905zM4.383 21.96A.25.25 0 014 21.748V2.502a.5.5 0 01.5-.5h15a.5.5 0 01.5.5v19.246a.25.25 0 01-.383.212L12 17.002 4.383 21.96z" clip-rule="</w:t>
      </w:r>
      <w:r w:rsidR="77685C07">
        <w:rPr/>
        <w:t>evenodd</w:t>
      </w:r>
      <w:r w:rsidR="77685C07">
        <w:rPr/>
        <w:t>"&gt;&lt;/path&gt;&lt;/</w:t>
      </w:r>
      <w:r w:rsidR="77685C07">
        <w:rPr/>
        <w:t>svg</w:t>
      </w:r>
      <w:r w:rsidR="77685C07">
        <w:rPr/>
        <w:t>&gt;&lt;/button&gt;&lt;/div&gt;&lt;/div&gt;&lt;/div&gt;&lt;div id="mosaic-</w:t>
      </w:r>
      <w:r w:rsidR="77685C07">
        <w:rPr/>
        <w:t>belowViewjobButtons</w:t>
      </w:r>
      <w:r w:rsidR="77685C07">
        <w:rPr/>
        <w:t>" class="mosaic-zone"&gt;&lt;/div&gt;&lt;div role="separator" aria-orientation="horizontal" class="css-eud5o9 e15p7aqh1"&gt;&lt;span class="css-1b6omqv esbq1260"&gt;&lt;span&gt;&amp;</w:t>
      </w:r>
      <w:r w:rsidR="77685C07">
        <w:rPr/>
        <w:t>amp;nbsp</w:t>
      </w:r>
      <w:r w:rsidR="77685C07">
        <w:rPr/>
        <w:t>;&lt;/span&gt;&lt;/span&gt;&lt;/div&gt;&lt;/div&gt;&lt;/div&gt;&lt;div class="css-1my0t14 e37uo190"&gt;&lt;div class="css-173agvp eu4oa1w0"&gt;&lt;div id="mosaic-provider-</w:t>
      </w:r>
      <w:r w:rsidR="77685C07">
        <w:rPr/>
        <w:t>reportcontent</w:t>
      </w:r>
      <w:r w:rsidR="77685C07">
        <w:rPr/>
        <w:t>" class="mosaic mosaic-provider-</w:t>
      </w:r>
      <w:r w:rsidR="77685C07">
        <w:rPr/>
        <w:t>reportcontent</w:t>
      </w:r>
      <w:r w:rsidR="77685C07">
        <w:rPr/>
        <w:t>"&gt;&lt;div class="mosaic-</w:t>
      </w:r>
      <w:r w:rsidR="77685C07">
        <w:rPr/>
        <w:t>reportcontent</w:t>
      </w:r>
      <w:r w:rsidR="77685C07">
        <w:rPr/>
        <w:t>-wrapper button"&gt;&lt;button class="mosaic-</w:t>
      </w:r>
      <w:r w:rsidR="77685C07">
        <w:rPr/>
        <w:t>reportcontent</w:t>
      </w:r>
      <w:r w:rsidR="77685C07">
        <w:rPr/>
        <w:t>-button desktop css-16q8vsx e8ju0x51"&gt;&lt;span class="mosaic-</w:t>
      </w:r>
      <w:r w:rsidR="77685C07">
        <w:rPr/>
        <w:t>reportcontent</w:t>
      </w:r>
      <w:r w:rsidR="77685C07">
        <w:rPr/>
        <w:t>-button-icon"&gt;&lt;/span&gt;Report job&lt;/button&gt;&lt;div class="mosaic-</w:t>
      </w:r>
      <w:r w:rsidR="77685C07">
        <w:rPr/>
        <w:t>reportcontent</w:t>
      </w:r>
      <w:r w:rsidR="77685C07">
        <w:rPr/>
        <w:t>-content"&gt;&lt;/div&gt;&lt;/div&gt;&lt;/div&gt;&lt;/div&gt;&lt;/div&gt;&lt;/div&gt;&lt;/div&gt;&lt;/div&gt;&lt;/div&gt;&lt;div class="css-2oc8b5 eu4oa1w0"&gt;&lt;div role="separator" aria-orientation="horizontal" class="css-1shvrmd e15p7aqh1"&gt;&lt;span class="css-1b6omqv esbq1260"&gt;&lt;span&gt;&amp;</w:t>
      </w:r>
      <w:r w:rsidR="77685C07">
        <w:rPr/>
        <w:t>amp;nbsp</w:t>
      </w:r>
      <w:r w:rsidR="77685C07">
        <w:rPr/>
        <w:t>;&lt;/span&gt;&lt;/span&gt;&lt;/div&gt;&lt;div id="</w:t>
      </w:r>
      <w:r w:rsidR="77685C07">
        <w:rPr/>
        <w:t>relatedLinks</w:t>
      </w:r>
      <w:r w:rsidR="77685C07">
        <w:rPr/>
        <w:t>" class="css-bqm003 eu4oa1w0"&gt;&lt;div class="css-t4mc7m eu4oa1w0"&gt;&lt;div class="css-e6s05i eu4oa1w0"&gt;&lt;div class="css-6thzq4 eu4oa1w0"&gt;&lt;a class="</w:t>
      </w:r>
      <w:r w:rsidR="77685C07">
        <w:rPr/>
        <w:t>jobsearch</w:t>
      </w:r>
      <w:r w:rsidR="77685C07">
        <w:rPr/>
        <w:t>-</w:t>
      </w:r>
      <w:r w:rsidR="77685C07">
        <w:rPr/>
        <w:t>RelatedLinks</w:t>
      </w:r>
      <w:r w:rsidR="77685C07">
        <w:rPr/>
        <w:t xml:space="preserve">-link css-lvbt0r emf9s7v0" </w:t>
      </w:r>
      <w:r w:rsidR="77685C07">
        <w:rPr/>
        <w:t>href</w:t>
      </w:r>
      <w:r w:rsidR="77685C07">
        <w:rPr/>
        <w:t>="/q-senior-software-engineer-l-herndon,-va-jobs.html"&gt;Senior Software Engineer jobs in Herndon, VA&lt;/a&gt;&lt;/div&gt;&lt;div class="css-6thzq4 eu4oa1w0"&gt;&lt;a class="</w:t>
      </w:r>
      <w:r w:rsidR="77685C07">
        <w:rPr/>
        <w:t>jobsearch</w:t>
      </w:r>
      <w:r w:rsidR="77685C07">
        <w:rPr/>
        <w:t>-</w:t>
      </w:r>
      <w:r w:rsidR="77685C07">
        <w:rPr/>
        <w:t>RelatedLinks</w:t>
      </w:r>
      <w:r w:rsidR="77685C07">
        <w:rPr/>
        <w:t xml:space="preserve">-link css-lvbt0r emf9s7v0" </w:t>
      </w:r>
      <w:r w:rsidR="77685C07">
        <w:rPr/>
        <w:t>href</w:t>
      </w:r>
      <w:r w:rsidR="77685C07">
        <w:rPr/>
        <w:t>="/q-tenica-and-associates-l-herndon,-va-jobs.html"&gt;Jobs at TENICA and Associates in Herndon, VA&lt;/a&gt;&lt;/div&gt;&lt;div class="css-6thzq4 eu4oa1w0"&gt;&lt;a class="</w:t>
      </w:r>
      <w:r w:rsidR="77685C07">
        <w:rPr/>
        <w:t>jobsearch</w:t>
      </w:r>
      <w:r w:rsidR="77685C07">
        <w:rPr/>
        <w:t>-</w:t>
      </w:r>
      <w:r w:rsidR="77685C07">
        <w:rPr/>
        <w:t>RelatedLinks</w:t>
      </w:r>
      <w:r w:rsidR="77685C07">
        <w:rPr/>
        <w:t xml:space="preserve">-link css-lvbt0r emf9s7v0" </w:t>
      </w:r>
      <w:r w:rsidR="77685C07">
        <w:rPr/>
        <w:t>href</w:t>
      </w:r>
      <w:r w:rsidR="77685C07">
        <w:rPr/>
        <w:t>="/salary?q1=Senior+Software+Engineer&amp;amp;l1=Herndon%2C+VA"&gt;Senior Software Engineer salaries in Herndon, VA&lt;/a&gt;&lt;/div&gt;&lt;/div&gt;&lt;/div&gt;&lt;/div&gt;&lt;/div&gt;&lt;/div&gt;&lt;/div&gt;&lt;/div&gt;&lt;/div&gt;&lt;/div&gt;</w:t>
      </w:r>
    </w:p>
    <w:p w:rsidR="53B620FF" w:rsidP="53B620FF" w:rsidRDefault="53B620FF" w14:paraId="1382A35A" w14:textId="36D4F57B">
      <w:pPr>
        <w:pStyle w:val="Normal"/>
      </w:pPr>
    </w:p>
    <w:p w:rsidR="77685C07" w:rsidP="53B620FF" w:rsidRDefault="77685C07" w14:paraId="00344E90" w14:textId="208406FD">
      <w:pPr>
        <w:pStyle w:val="Normal"/>
      </w:pPr>
      <w:r w:rsidR="77685C07">
        <w:rPr/>
        <w:t>-------------------- Total Jobs Done: 255</w:t>
      </w:r>
    </w:p>
    <w:p w:rsidR="53B620FF" w:rsidP="53B620FF" w:rsidRDefault="53B620FF" w14:paraId="3D040BD0" w14:textId="3873590B">
      <w:pPr>
        <w:pStyle w:val="Normal"/>
      </w:pPr>
    </w:p>
    <w:p w:rsidR="6697CC3E" w:rsidP="53B620FF" w:rsidRDefault="6697CC3E" w14:paraId="3BC06403" w14:textId="55F92CEE">
      <w:pPr>
        <w:pStyle w:val="Normal"/>
      </w:pPr>
      <w:r w:rsidR="6697CC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href="https://www.indeed.com/cmp/Belay-Technologies,-Inc?campaignid=mobvjcmp&amp;amp;from=mobviewjob&amp;amp;tk=1ht026dam2gap000&amp;amp;fromjk=2423928d1469319a"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href="https://www.indeed.com/cmp/Belay-Technologies,-Inc/reviews?campaignid=mobvjcmp&amp;amp;cmpratingc=mobviewjob&amp;amp;from=mobviewjob&amp;amp;tk=1ht026dam2gap000&amp;amp;fromjk=2423928d1469319a&amp;amp;jt=Software+Engineer"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697CC3E" w:rsidP="53B620FF" w:rsidRDefault="6697CC3E" w14:paraId="1CCEC026" w14:textId="70C00667">
      <w:pPr>
        <w:pStyle w:val="Normal"/>
      </w:pPr>
      <w:r w:rsidR="6697CC3E">
        <w:rPr/>
        <w:t>&lt;p&gt;&lt;b&gt;Belay Technologies has been voted Baltimore Business Journal's (BBJ) Best Places to Work 2019, runner up in 2020 and a finalist in 2021!&lt;/b&gt;&lt;/p&gt;</w:t>
      </w:r>
    </w:p>
    <w:p w:rsidR="6697CC3E" w:rsidP="53B620FF" w:rsidRDefault="6697CC3E" w14:paraId="24D191AC" w14:textId="450BA0F5">
      <w:pPr>
        <w:pStyle w:val="Normal"/>
      </w:pPr>
      <w:r w:rsidR="6697CC3E">
        <w:rPr/>
        <w:t>&lt;p&gt;&lt;/p&gt;</w:t>
      </w:r>
    </w:p>
    <w:p w:rsidR="6697CC3E" w:rsidP="53B620FF" w:rsidRDefault="6697CC3E" w14:paraId="5B05E7BB" w14:textId="0F04B616">
      <w:pPr>
        <w:pStyle w:val="Normal"/>
      </w:pPr>
      <w:r w:rsidR="6697CC3E">
        <w:rPr/>
        <w:t>&lt;p&gt;&lt;br&gt; Belay Technologies is seeking a Software Engineer to join our intel team.&lt;/p&gt;</w:t>
      </w:r>
    </w:p>
    <w:p w:rsidR="6697CC3E" w:rsidP="53B620FF" w:rsidRDefault="6697CC3E" w14:paraId="5CDCD495" w14:textId="7ECC1E24">
      <w:pPr>
        <w:pStyle w:val="Normal"/>
      </w:pPr>
      <w:r w:rsidR="6697CC3E">
        <w:rPr/>
        <w:t>&lt;p&gt;&lt;b&gt;&lt;br&gt; Candidates should have the following qualifications:&lt;/b&gt;&lt;/p&gt;</w:t>
      </w:r>
    </w:p>
    <w:p w:rsidR="6697CC3E" w:rsidP="53B620FF" w:rsidRDefault="6697CC3E" w14:paraId="78E2D723" w14:textId="0ECDB031">
      <w:pPr>
        <w:pStyle w:val="Normal"/>
      </w:pPr>
      <w:r w:rsidR="6697CC3E">
        <w:rPr/>
        <w:t>&lt;ul&gt;</w:t>
      </w:r>
    </w:p>
    <w:p w:rsidR="6697CC3E" w:rsidP="53B620FF" w:rsidRDefault="6697CC3E" w14:paraId="13BDA9D9" w14:textId="77C3459A">
      <w:pPr>
        <w:pStyle w:val="Normal"/>
      </w:pPr>
      <w:r w:rsidR="6697CC3E">
        <w:rPr/>
        <w:t xml:space="preserve">  &lt;li&gt; TS/SCI Clearance with polygraph&lt;/li&gt;</w:t>
      </w:r>
    </w:p>
    <w:p w:rsidR="6697CC3E" w:rsidP="53B620FF" w:rsidRDefault="6697CC3E" w14:paraId="2DFC2812" w14:textId="35850B1C">
      <w:pPr>
        <w:pStyle w:val="Normal"/>
      </w:pPr>
      <w:r w:rsidR="6697CC3E">
        <w:rPr/>
        <w:t xml:space="preserve">  &lt;li&gt; Bachelor’s Degree in Computer Science or related discipline from an accredited college or university is required. Four (4) years of additional software engineering experience on projects with similar software processes may be substituted for a bachelor’s degree.&lt;/li&gt;</w:t>
      </w:r>
    </w:p>
    <w:p w:rsidR="6697CC3E" w:rsidP="53B620FF" w:rsidRDefault="6697CC3E" w14:paraId="03BF1EF0" w14:textId="5DC7DFDD">
      <w:pPr>
        <w:pStyle w:val="Normal"/>
      </w:pPr>
      <w:r w:rsidR="6697CC3E">
        <w:rPr/>
        <w:t xml:space="preserve">  &lt;li&gt; Seven (7) years of experience in programs and contracts of similar scope, type, and complexity is required.&lt;/li&gt;</w:t>
      </w:r>
    </w:p>
    <w:p w:rsidR="6697CC3E" w:rsidP="53B620FF" w:rsidRDefault="6697CC3E" w14:paraId="76BE1BBA" w14:textId="43F5D51D">
      <w:pPr>
        <w:pStyle w:val="Normal"/>
      </w:pPr>
      <w:r w:rsidR="6697CC3E">
        <w:rPr/>
        <w:t>&lt;/ul&gt;</w:t>
      </w:r>
    </w:p>
    <w:p w:rsidR="6697CC3E" w:rsidP="53B620FF" w:rsidRDefault="6697CC3E" w14:paraId="2D07FB1B" w14:textId="489A650F">
      <w:pPr>
        <w:pStyle w:val="Normal"/>
      </w:pPr>
      <w:r w:rsidR="6697CC3E">
        <w:rPr/>
        <w:t>&lt;p&gt;&lt;b&gt; Candidates are required to have the following skills:&lt;/b&gt;&lt;/p&gt;</w:t>
      </w:r>
    </w:p>
    <w:p w:rsidR="6697CC3E" w:rsidP="53B620FF" w:rsidRDefault="6697CC3E" w14:paraId="3D312E4C" w14:textId="7A639155">
      <w:pPr>
        <w:pStyle w:val="Normal"/>
      </w:pPr>
      <w:r w:rsidR="6697CC3E">
        <w:rPr/>
        <w:t>&lt;ul&gt;</w:t>
      </w:r>
    </w:p>
    <w:p w:rsidR="6697CC3E" w:rsidP="53B620FF" w:rsidRDefault="6697CC3E" w14:paraId="5E422995" w14:textId="47690B63">
      <w:pPr>
        <w:pStyle w:val="Normal"/>
      </w:pPr>
      <w:r w:rsidR="6697CC3E">
        <w:rPr/>
        <w:t xml:space="preserve">  &lt;li&gt; Angular 12/13, Typescript Python 3 Pandas, PIL/Pillow, Wand/Imagemagick, Docker&lt;/li&gt;</w:t>
      </w:r>
    </w:p>
    <w:p w:rsidR="6697CC3E" w:rsidP="53B620FF" w:rsidRDefault="6697CC3E" w14:paraId="7A6259EC" w14:textId="3B15B21C">
      <w:pPr>
        <w:pStyle w:val="Normal"/>
      </w:pPr>
      <w:r w:rsidR="6697CC3E">
        <w:rPr/>
        <w:t xml:space="preserve">  &lt;li&gt; Support development of GUIs to enable non-technical analysts to review and interact with data&lt;/li&gt;</w:t>
      </w:r>
    </w:p>
    <w:p w:rsidR="6697CC3E" w:rsidP="53B620FF" w:rsidRDefault="6697CC3E" w14:paraId="48978548" w14:textId="28CE2144">
      <w:pPr>
        <w:pStyle w:val="Normal"/>
      </w:pPr>
      <w:r w:rsidR="6697CC3E">
        <w:rPr/>
        <w:t>&lt;/ul&gt;</w:t>
      </w:r>
    </w:p>
    <w:p w:rsidR="6697CC3E" w:rsidP="53B620FF" w:rsidRDefault="6697CC3E" w14:paraId="6BA4CEC0" w14:textId="25370CC3">
      <w:pPr>
        <w:pStyle w:val="Normal"/>
      </w:pPr>
      <w:r w:rsidR="6697CC3E">
        <w:rPr/>
        <w:t>&lt;p&gt;&lt;b&gt;&lt;br&gt; Perks and Benefits:&lt;/b&gt;&lt;/p&gt;</w:t>
      </w:r>
    </w:p>
    <w:p w:rsidR="6697CC3E" w:rsidP="53B620FF" w:rsidRDefault="6697CC3E" w14:paraId="312CCC8C" w14:textId="43D222FE">
      <w:pPr>
        <w:pStyle w:val="Normal"/>
      </w:pPr>
      <w:r w:rsidR="6697CC3E">
        <w:rPr/>
        <w:t>&lt;ul&gt;</w:t>
      </w:r>
    </w:p>
    <w:p w:rsidR="6697CC3E" w:rsidP="53B620FF" w:rsidRDefault="6697CC3E" w14:paraId="604DF692" w14:textId="09D2BE82">
      <w:pPr>
        <w:pStyle w:val="Normal"/>
      </w:pPr>
      <w:r w:rsidR="6697CC3E">
        <w:rPr/>
        <w:t xml:space="preserve">  &lt;li&gt; 8 weeks paid leave - 4 weeks of personal leave, 3 Yay! days, take off on your birthday,11 paid holidays and optional leave up to 6 days through Belay's volunteer program&lt;/li&gt;</w:t>
      </w:r>
    </w:p>
    <w:p w:rsidR="6697CC3E" w:rsidP="53B620FF" w:rsidRDefault="6697CC3E" w14:paraId="031BD686" w14:textId="135B3B34">
      <w:pPr>
        <w:pStyle w:val="Normal"/>
      </w:pPr>
      <w:r w:rsidR="6697CC3E">
        <w:rPr/>
        <w:t xml:space="preserve">  &lt;li&gt; 10% matching in 401(k) contributions vested on day one&lt;/li&gt;</w:t>
      </w:r>
    </w:p>
    <w:p w:rsidR="6697CC3E" w:rsidP="53B620FF" w:rsidRDefault="6697CC3E" w14:paraId="677DCA1F" w14:textId="654D0833">
      <w:pPr>
        <w:pStyle w:val="Normal"/>
      </w:pPr>
      <w:r w:rsidR="6697CC3E">
        <w:rPr/>
        <w:t xml:space="preserve">  &lt;li&gt; $5,000 annual training/tuition&lt;/li&gt;</w:t>
      </w:r>
    </w:p>
    <w:p w:rsidR="6697CC3E" w:rsidP="53B620FF" w:rsidRDefault="6697CC3E" w14:paraId="5EE0A8C0" w14:textId="76D1FF54">
      <w:pPr>
        <w:pStyle w:val="Normal"/>
      </w:pPr>
      <w:r w:rsidR="6697CC3E">
        <w:rPr/>
        <w:t xml:space="preserve">  &lt;li&gt; Student Loan Repayment Program&lt;/li&gt;</w:t>
      </w:r>
    </w:p>
    <w:p w:rsidR="6697CC3E" w:rsidP="53B620FF" w:rsidRDefault="6697CC3E" w14:paraId="7FBE103E" w14:textId="631DAFFE">
      <w:pPr>
        <w:pStyle w:val="Normal"/>
      </w:pPr>
      <w:r w:rsidR="6697CC3E">
        <w:rPr/>
        <w:t xml:space="preserve">  &lt;li&gt; 100% company-funded HSA&lt;/li&gt;</w:t>
      </w:r>
    </w:p>
    <w:p w:rsidR="6697CC3E" w:rsidP="53B620FF" w:rsidRDefault="6697CC3E" w14:paraId="003B925D" w14:textId="0C003517">
      <w:pPr>
        <w:pStyle w:val="Normal"/>
      </w:pPr>
      <w:r w:rsidR="6697CC3E">
        <w:rPr/>
        <w:t xml:space="preserve">  &lt;li&gt; Rich medical coverage (100% coinsurance)&lt;/li&gt;</w:t>
      </w:r>
    </w:p>
    <w:p w:rsidR="6697CC3E" w:rsidP="53B620FF" w:rsidRDefault="6697CC3E" w14:paraId="3FC82063" w14:textId="030E3FB2">
      <w:pPr>
        <w:pStyle w:val="Normal"/>
      </w:pPr>
      <w:r w:rsidR="6697CC3E">
        <w:rPr/>
        <w:t xml:space="preserve">  &lt;li&gt; Dental coverage including orthodontia&lt;/li&gt;</w:t>
      </w:r>
    </w:p>
    <w:p w:rsidR="6697CC3E" w:rsidP="53B620FF" w:rsidRDefault="6697CC3E" w14:paraId="3901DD84" w14:textId="05EDA002">
      <w:pPr>
        <w:pStyle w:val="Normal"/>
      </w:pPr>
      <w:r w:rsidR="6697CC3E">
        <w:rPr/>
        <w:t xml:space="preserve">  &lt;li&gt; Up to $420,000 in life insurance, premiums 100% company funded&lt;/li&gt;</w:t>
      </w:r>
    </w:p>
    <w:p w:rsidR="6697CC3E" w:rsidP="53B620FF" w:rsidRDefault="6697CC3E" w14:paraId="16496801" w14:textId="7CF25AF2">
      <w:pPr>
        <w:pStyle w:val="Normal"/>
      </w:pPr>
      <w:r w:rsidR="6697CC3E">
        <w:rPr/>
        <w:t xml:space="preserve">  &lt;li&gt; Amazon Prime, gym reimbursement, monthly lunches, games and prizes&lt;/li&gt;</w:t>
      </w:r>
    </w:p>
    <w:p w:rsidR="6697CC3E" w:rsidP="53B620FF" w:rsidRDefault="6697CC3E" w14:paraId="75E0249A" w14:textId="2001D1E8">
      <w:pPr>
        <w:pStyle w:val="Normal"/>
      </w:pPr>
      <w:r w:rsidR="6697CC3E">
        <w:rPr/>
        <w:t xml:space="preserve">  &lt;li&gt; Pet adoption program, generous referral bonus program, fun events, and more!&lt;/li&gt;</w:t>
      </w:r>
    </w:p>
    <w:p w:rsidR="6697CC3E" w:rsidP="53B620FF" w:rsidRDefault="6697CC3E" w14:paraId="51C43091" w14:textId="1AC9A18C">
      <w:pPr>
        <w:pStyle w:val="Normal"/>
      </w:pPr>
      <w:r w:rsidR="6697CC3E">
        <w:rPr/>
        <w:t>&lt;/ul&gt;</w:t>
      </w:r>
    </w:p>
    <w:p w:rsidR="6697CC3E" w:rsidP="53B620FF" w:rsidRDefault="6697CC3E" w14:paraId="72FEF80A" w14:textId="19702806">
      <w:pPr>
        <w:pStyle w:val="Normal"/>
      </w:pPr>
      <w:r w:rsidR="6697CC3E">
        <w:rPr/>
        <w:t>&lt;p&gt;&lt;/p&gt;</w:t>
      </w:r>
    </w:p>
    <w:p w:rsidR="6697CC3E" w:rsidP="53B620FF" w:rsidRDefault="6697CC3E" w14:paraId="1A71E730" w14:textId="008E3929">
      <w:pPr>
        <w:pStyle w:val="Normal"/>
      </w:pPr>
      <w:r w:rsidR="6697CC3E">
        <w:rPr/>
        <w:t>&lt;p&gt;&lt;i&gt;&lt;br&gt;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6697CC3E" w:rsidP="53B620FF" w:rsidRDefault="6697CC3E" w14:paraId="04D9C793" w14:textId="15E19936">
      <w:pPr>
        <w:pStyle w:val="Normal"/>
      </w:pPr>
      <w:r w:rsidR="6697CC3E">
        <w:rPr/>
        <w:t xml:space="preserve">&lt;br&gt; </w:t>
      </w:r>
    </w:p>
    <w:p w:rsidR="6697CC3E" w:rsidP="53B620FF" w:rsidRDefault="6697CC3E" w14:paraId="7C5B550A" w14:textId="0B4A821D">
      <w:pPr>
        <w:pStyle w:val="Normal"/>
      </w:pPr>
      <w:r w:rsidR="6697CC3E">
        <w:rPr/>
        <w:t>&lt;p&gt; &lt;/p&gt;</w:t>
      </w:r>
    </w:p>
    <w:p w:rsidR="6697CC3E" w:rsidP="53B620FF" w:rsidRDefault="6697CC3E" w14:paraId="54F806A6" w14:textId="6371DAA1">
      <w:pPr>
        <w:pStyle w:val="Normal"/>
      </w:pPr>
      <w:r w:rsidR="6697CC3E">
        <w:rPr/>
        <w:t>&lt;p&gt;OP6l4BMcjH&lt;/p&gt;</w:t>
      </w:r>
    </w:p>
    <w:p w:rsidR="6697CC3E" w:rsidP="53B620FF" w:rsidRDefault="6697CC3E" w14:paraId="7780FA77" w14:textId="414D1751">
      <w:pPr>
        <w:pStyle w:val="Normal"/>
      </w:pPr>
      <w:r w:rsidR="6697CC3E">
        <w:rPr/>
        <w:t>&lt;/div&gt;&lt;/div&gt;&lt;/div&gt;&lt;div id="mosaic-</w:t>
      </w:r>
      <w:r w:rsidR="6697CC3E">
        <w:rPr/>
        <w:t>belowFullJobDescription</w:t>
      </w:r>
      <w:r w:rsidR="6697CC3E">
        <w:rPr/>
        <w:t>" class="mosaic-zone"&gt;&lt;/div&gt;&lt;div class="</w:t>
      </w:r>
      <w:r w:rsidR="6697CC3E">
        <w:rPr/>
        <w:t>jobsearch-JobMetadataFooter</w:t>
      </w:r>
      <w:r w:rsidR="6697CC3E">
        <w:rPr/>
        <w:t xml:space="preserve"> </w:t>
      </w:r>
      <w:r w:rsidR="6697CC3E">
        <w:rPr/>
        <w:t>jobsearch</w:t>
      </w:r>
      <w:r w:rsidR="6697CC3E">
        <w:rPr/>
        <w:t>-</w:t>
      </w:r>
      <w:r w:rsidR="6697CC3E">
        <w:rPr/>
        <w:t>JobMetadataFooter</w:t>
      </w:r>
      <w:r w:rsidR="6697CC3E">
        <w:rPr/>
        <w:t xml:space="preserve">-desktop-standalone </w:t>
      </w:r>
      <w:r w:rsidR="6697CC3E">
        <w:rPr/>
        <w:t>css-yxghko</w:t>
      </w:r>
      <w:r w:rsidR="6697CC3E">
        <w:rPr/>
        <w:t xml:space="preserve"> eu4oa1w0"&gt;&lt;div id="</w:t>
      </w:r>
      <w:r w:rsidR="6697CC3E">
        <w:rPr/>
        <w:t>successfullySignedInModal</w:t>
      </w:r>
      <w:r w:rsidR="6697CC3E">
        <w:rPr/>
        <w:t>"&gt;&lt;/div&gt;&lt;div class="</w:t>
      </w:r>
      <w:r w:rsidR="6697CC3E">
        <w:rPr/>
        <w:t>indeedApplyAdaNoticeContainer</w:t>
      </w:r>
      <w:r w:rsidR="6697CC3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697CC3E">
        <w:rPr/>
        <w:t>jobsearch</w:t>
      </w:r>
      <w:r w:rsidR="6697CC3E">
        <w:rPr/>
        <w:t>-</w:t>
      </w:r>
      <w:r w:rsidR="6697CC3E">
        <w:rPr/>
        <w:t>ViewJobButtons</w:t>
      </w:r>
      <w:r w:rsidR="6697CC3E">
        <w:rPr/>
        <w:t>-container" class="</w:t>
      </w:r>
      <w:r w:rsidR="6697CC3E">
        <w:rPr/>
        <w:t>jobsearch</w:t>
      </w:r>
      <w:r w:rsidR="6697CC3E">
        <w:rPr/>
        <w:t>-</w:t>
      </w:r>
      <w:r w:rsidR="6697CC3E">
        <w:rPr/>
        <w:t>ViewJobButtons</w:t>
      </w:r>
      <w:r w:rsidR="6697CC3E">
        <w:rPr/>
        <w:t>-container css-15enpd4 eu4oa1w0"&gt;&lt;div id="mosaic-</w:t>
      </w:r>
      <w:r w:rsidR="6697CC3E">
        <w:rPr/>
        <w:t>aboveViewjobButtons</w:t>
      </w:r>
      <w:r w:rsidR="6697CC3E">
        <w:rPr/>
        <w:t>" class="mosaic-zone"&gt;&lt;/div&gt;&lt;div class="</w:t>
      </w:r>
      <w:r w:rsidR="6697CC3E">
        <w:rPr/>
        <w:t>jobsearch-ButtonContainer-inlineBlock</w:t>
      </w:r>
      <w:r w:rsidR="6697CC3E">
        <w:rPr/>
        <w:t xml:space="preserve"> </w:t>
      </w:r>
      <w:r w:rsidR="6697CC3E">
        <w:rPr/>
        <w:t>icl</w:t>
      </w:r>
      <w:r w:rsidR="6697CC3E">
        <w:rPr/>
        <w:t>-u-lg-</w:t>
      </w:r>
      <w:r w:rsidR="6697CC3E">
        <w:rPr/>
        <w:t>inlineBlock</w:t>
      </w:r>
      <w:r w:rsidR="6697CC3E">
        <w:rPr/>
        <w:t xml:space="preserve"> css-p3dq3b eu4oa1w0"&gt;&lt;div class="</w:t>
      </w:r>
      <w:r w:rsidR="6697CC3E">
        <w:rPr/>
        <w:t>jobsearch-IndeedApplyButton</w:t>
      </w:r>
      <w:r w:rsidR="6697CC3E">
        <w:rPr/>
        <w:t xml:space="preserve"> css-19nzaev eu4oa1w0"&gt;&lt;div class="6c538dc2d8929acda7d7b701cd9b03c4b94124d57565a534f11edfbe46a72c64"&gt;&lt;span id="3d6a84874c082b500a50f2fbc63e09acb471b30e51e2c67f0441f86779e2a4f7" class="569dc7eb57f81b0528ff83a56387f57c38db8208359b601d9a2680ec2f5a2721 indeed-apply-status-not-applied" data-indeed-apply-</w:t>
      </w:r>
      <w:r w:rsidR="6697CC3E">
        <w:rPr/>
        <w:t>jobcountry</w:t>
      </w:r>
      <w:r w:rsidR="6697CC3E">
        <w:rPr/>
        <w:t>="US" data-indeed-apply-</w:t>
      </w:r>
      <w:r w:rsidR="6697CC3E">
        <w:rPr/>
        <w:t>jk</w:t>
      </w:r>
      <w:r w:rsidR="6697CC3E">
        <w:rPr/>
        <w:t>="2423928d1469319a" data-indeed-apply-</w:t>
      </w:r>
      <w:r w:rsidR="6697CC3E">
        <w:rPr/>
        <w:t>clientmeta</w:t>
      </w:r>
      <w:r w:rsidR="6697CC3E">
        <w:rPr/>
        <w:t>="{&amp;</w:t>
      </w:r>
      <w:r w:rsidR="6697CC3E">
        <w:rPr/>
        <w:t>amp;quot;vtk&amp;amp;quot</w:t>
      </w:r>
      <w:r w:rsidR="6697CC3E">
        <w:rPr/>
        <w:t>;:&amp;amp;quot;1ht026dam2gap000&amp;amp;quot;,&amp;</w:t>
      </w:r>
      <w:r w:rsidR="6697CC3E">
        <w:rPr/>
        <w:t>amp;quot;tk&amp;amp;quot</w:t>
      </w:r>
      <w:r w:rsidR="6697CC3E">
        <w:rPr/>
        <w:t>;:&amp;amp;quot;1ht023d1ik7jp887&amp;amp;quot;}" data-indeed-apply-</w:t>
      </w:r>
      <w:r w:rsidR="6697CC3E">
        <w:rPr/>
        <w:t>continueurl</w:t>
      </w:r>
      <w:r w:rsidR="6697CC3E">
        <w:rPr/>
        <w:t>="http://www.indeed.com/viewjob?jk=2423928d1469319a&amp;amp;tk=1ht023d1ik7jp887&amp;amp;from=serp&amp;amp;vjs=3&amp;amp;applied=1" data-indeed-apply-</w:t>
      </w:r>
      <w:r w:rsidR="6697CC3E">
        <w:rPr/>
        <w:t>recentsearchquery</w:t>
      </w:r>
      <w:r w:rsidR="6697CC3E">
        <w:rPr/>
        <w:t>="{&amp;</w:t>
      </w:r>
      <w:r w:rsidR="6697CC3E">
        <w:rPr/>
        <w:t>quot;what&amp;quot</w:t>
      </w:r>
      <w:r w:rsidR="6697CC3E">
        <w:rPr/>
        <w:t>;:&amp;</w:t>
      </w:r>
      <w:r w:rsidR="6697CC3E">
        <w:rPr/>
        <w:t>quot;software</w:t>
      </w:r>
      <w:r w:rsidR="6697CC3E">
        <w:rPr/>
        <w:t xml:space="preserve"> </w:t>
      </w:r>
      <w:r w:rsidR="6697CC3E">
        <w:rPr/>
        <w:t>engineer&amp;quot</w:t>
      </w:r>
      <w:r w:rsidR="6697CC3E">
        <w:rPr/>
        <w:t>;,&amp;</w:t>
      </w:r>
      <w:r w:rsidR="6697CC3E">
        <w:rPr/>
        <w:t>quot;where&amp;quot</w:t>
      </w:r>
      <w:r w:rsidR="6697CC3E">
        <w:rPr/>
        <w:t>;:&amp;</w:t>
      </w:r>
      <w:r w:rsidR="6697CC3E">
        <w:rPr/>
        <w:t>quot;washington</w:t>
      </w:r>
      <w:r w:rsidR="6697CC3E">
        <w:rPr/>
        <w:t xml:space="preserve">, </w:t>
      </w:r>
      <w:r w:rsidR="6697CC3E">
        <w:rPr/>
        <w:t>dc&amp;quot</w:t>
      </w:r>
      <w:r w:rsidR="6697CC3E">
        <w:rPr/>
        <w:t>;}" data-indeed-apply-</w:t>
      </w:r>
      <w:r w:rsidR="6697CC3E">
        <w:rPr/>
        <w:t>joburl</w:t>
      </w:r>
      <w:r w:rsidR="6697CC3E">
        <w:rPr/>
        <w:t>="https://www.indeed.com/viewjob?jk=2423928d1469319a" data-indeed-apply-</w:t>
      </w:r>
      <w:r w:rsidR="6697CC3E">
        <w:rPr/>
        <w:t>pingbackurl</w:t>
      </w:r>
      <w:r w:rsidR="6697CC3E">
        <w:rPr/>
        <w:t>="https://gdc.indeed.com/conv/</w:t>
      </w:r>
      <w:r w:rsidR="6697CC3E">
        <w:rPr/>
        <w:t>orgIndApp?co</w:t>
      </w:r>
      <w:r w:rsidR="6697CC3E">
        <w:rPr/>
        <w:t>=</w:t>
      </w:r>
      <w:r w:rsidR="6697CC3E">
        <w:rPr/>
        <w:t>US&amp;amp;vjtk</w:t>
      </w:r>
      <w:r w:rsidR="6697CC3E">
        <w:rPr/>
        <w:t>=1ht026dam2gap000&amp;amp;jk=2423928d1469319a&amp;amp;mvj=0&amp;amp;asub=</w:t>
      </w:r>
      <w:r w:rsidR="6697CC3E">
        <w:rPr/>
        <w:t>mob-norsvp-noapply&amp;amp;acct_key</w:t>
      </w:r>
      <w:r w:rsidR="6697CC3E">
        <w:rPr/>
        <w:t>=352c48d0c7eb3ee4&amp;amp;tk=1ht023d1ik7jp887&amp;amp;trk.origin=</w:t>
      </w:r>
      <w:r w:rsidR="6697CC3E">
        <w:rPr/>
        <w:t>jobsearch&amp;amp;vjfrom</w:t>
      </w:r>
      <w:r w:rsidR="6697CC3E">
        <w:rPr/>
        <w:t>=</w:t>
      </w:r>
      <w:r w:rsidR="6697CC3E">
        <w:rPr/>
        <w:t>serp&amp;amp;astse</w:t>
      </w:r>
      <w:r w:rsidR="6697CC3E">
        <w:rPr/>
        <w:t>=64ed8b722b4b0ceb&amp;amp;assa=337" data-indeed-apply-</w:t>
      </w:r>
      <w:r w:rsidR="6697CC3E">
        <w:rPr/>
        <w:t>onready</w:t>
      </w:r>
      <w:r w:rsidR="6697CC3E">
        <w:rPr/>
        <w:t>="_</w:t>
      </w:r>
      <w:r w:rsidR="6697CC3E">
        <w:rPr/>
        <w:t>onButtonReady</w:t>
      </w:r>
      <w:r w:rsidR="6697CC3E">
        <w:rPr/>
        <w:t>" data-indeed-apply-</w:t>
      </w:r>
      <w:r w:rsidR="6697CC3E">
        <w:rPr/>
        <w:t>onappliedstatus</w:t>
      </w:r>
      <w:r w:rsidR="6697CC3E">
        <w:rPr/>
        <w:t>="_</w:t>
      </w:r>
      <w:r w:rsidR="6697CC3E">
        <w:rPr/>
        <w:t>updateIndeedApplyStatus</w:t>
      </w:r>
      <w:r w:rsidR="6697CC3E">
        <w:rPr/>
        <w:t>" data-indeed-apply-</w:t>
      </w:r>
      <w:r w:rsidR="6697CC3E">
        <w:rPr/>
        <w:t>nobuttonui</w:t>
      </w:r>
      <w:r w:rsidR="6697CC3E">
        <w:rPr/>
        <w:t>="true" data-click-handler="attached"&gt;&lt;div class="</w:t>
      </w:r>
      <w:r w:rsidR="6697CC3E">
        <w:rPr/>
        <w:t>jobsearch-IndeedApplyButton-buttonWrapper</w:t>
      </w:r>
      <w:r w:rsidR="6697CC3E">
        <w:rPr/>
        <w:t xml:space="preserve"> css-kyg8or eu4oa1w0"&gt;&lt;button id="</w:t>
      </w:r>
      <w:r w:rsidR="6697CC3E">
        <w:rPr/>
        <w:t>indeedApplyButton</w:t>
      </w:r>
      <w:r w:rsidR="6697CC3E">
        <w:rPr/>
        <w:t>" class=" css-t8wchy e8ju0x51" aria-label="Apply now "&gt;&lt;div class="</w:t>
      </w:r>
      <w:r w:rsidR="6697CC3E">
        <w:rPr/>
        <w:t>jobsearch-IndeedApplyButton-contentWrapper</w:t>
      </w:r>
      <w:r w:rsidR="6697CC3E">
        <w:rPr/>
        <w:t>"&gt;&lt;span class="</w:t>
      </w:r>
      <w:r w:rsidR="6697CC3E">
        <w:rPr/>
        <w:t>jobsearch-IndeedApplyButton-newDesign</w:t>
      </w:r>
      <w:r w:rsidR="6697CC3E">
        <w:rPr/>
        <w:t xml:space="preserve"> css-1hjxf1u eu4oa1w0"&gt;Apply now&lt;/span&gt;&lt;/div&gt;&lt;/button&gt;&lt;/div&gt;&lt;/span&gt;&lt;/div&gt;&lt;/div&gt;&lt;/div&gt;&lt;div id="</w:t>
      </w:r>
      <w:r w:rsidR="6697CC3E">
        <w:rPr/>
        <w:t>saveJobButtonContainer</w:t>
      </w:r>
      <w:r w:rsidR="6697CC3E">
        <w:rPr/>
        <w:t>" aria-hidden="false" class="css-e9f4jv eu4oa1w0"&gt;&lt;div class=" css-kyg8or eu4oa1w0"&gt;&lt;div aria-live="assertive"&gt;&lt;button data-dd-action-name="save-job" aria-label="Save this job" class="css-1fm9hy1 e8ju0x51"&gt;&lt;</w:t>
      </w:r>
      <w:r w:rsidR="6697CC3E">
        <w:rPr/>
        <w:t>svg</w:t>
      </w:r>
      <w:r w:rsidR="6697CC3E">
        <w:rPr/>
        <w:t xml:space="preserve"> </w:t>
      </w:r>
      <w:r w:rsidR="6697CC3E">
        <w:rPr/>
        <w:t>xmlns</w:t>
      </w:r>
      <w:r w:rsidR="6697CC3E">
        <w:rPr/>
        <w:t>="http://www.w3.org/2000/svg" focusable="false" role="</w:t>
      </w:r>
      <w:r w:rsidR="6697CC3E">
        <w:rPr/>
        <w:t>img</w:t>
      </w:r>
      <w:r w:rsidR="6697CC3E">
        <w:rPr/>
        <w:t>" fill="</w:t>
      </w:r>
      <w:r w:rsidR="6697CC3E">
        <w:rPr/>
        <w:t>currentColor</w:t>
      </w:r>
      <w:r w:rsidR="6697CC3E">
        <w:rPr/>
        <w:t xml:space="preserve">" </w:t>
      </w:r>
      <w:r w:rsidR="6697CC3E">
        <w:rPr/>
        <w:t>viewBox</w:t>
      </w:r>
      <w:r w:rsidR="6697CC3E">
        <w:rPr/>
        <w:t>="0 0 24 24" class="css-1xqhio eac13zx0"&gt;&lt;title&gt;save-icon&lt;/title&gt;&lt;path fill-rule="</w:t>
      </w:r>
      <w:r w:rsidR="6697CC3E">
        <w:rPr/>
        <w:t>evenodd</w:t>
      </w:r>
      <w:r w:rsidR="6697CC3E">
        <w:rPr/>
        <w:t>" d="M12 14.616l6 3.905V4H6v14.52l6-3.905zM4.383 21.96A.25.25 0 014 21.748V2.502a.5.5 0 01.5-.5h15a.5.5 0 01.5.5v19.246a.25.25 0 01-.383.212L12 17.002 4.383 21.96z" clip-rule="</w:t>
      </w:r>
      <w:r w:rsidR="6697CC3E">
        <w:rPr/>
        <w:t>evenodd</w:t>
      </w:r>
      <w:r w:rsidR="6697CC3E">
        <w:rPr/>
        <w:t>"&gt;&lt;/path&gt;&lt;/</w:t>
      </w:r>
      <w:r w:rsidR="6697CC3E">
        <w:rPr/>
        <w:t>svg</w:t>
      </w:r>
      <w:r w:rsidR="6697CC3E">
        <w:rPr/>
        <w:t>&gt;&lt;/button&gt;&lt;/div&gt;&lt;/div&gt;&lt;/div&gt;&lt;div id="mosaic-</w:t>
      </w:r>
      <w:r w:rsidR="6697CC3E">
        <w:rPr/>
        <w:t>belowViewjobButtons</w:t>
      </w:r>
      <w:r w:rsidR="6697CC3E">
        <w:rPr/>
        <w:t>" class="mosaic-zone"&gt;&lt;/div&gt;&lt;div role="separator" aria-orientation="horizontal" class="css-eud5o9 e15p7aqh1"&gt;&lt;span class="css-1b6omqv esbq1260"&gt;&lt;span&gt;&amp;</w:t>
      </w:r>
      <w:r w:rsidR="6697CC3E">
        <w:rPr/>
        <w:t>amp;nbsp</w:t>
      </w:r>
      <w:r w:rsidR="6697CC3E">
        <w:rPr/>
        <w:t>;&lt;/span&gt;&lt;/span&gt;&lt;/div&gt;&lt;/div&gt;&lt;/div&gt;&lt;div class="css-1my0t14 e37uo190"&gt;&lt;div class="css-173agvp eu4oa1w0"&gt;&lt;div id="mosaic-provider-</w:t>
      </w:r>
      <w:r w:rsidR="6697CC3E">
        <w:rPr/>
        <w:t>reportcontent</w:t>
      </w:r>
      <w:r w:rsidR="6697CC3E">
        <w:rPr/>
        <w:t>" class="mosaic mosaic-provider-</w:t>
      </w:r>
      <w:r w:rsidR="6697CC3E">
        <w:rPr/>
        <w:t>reportcontent</w:t>
      </w:r>
      <w:r w:rsidR="6697CC3E">
        <w:rPr/>
        <w:t>"&gt;&lt;div class="mosaic-</w:t>
      </w:r>
      <w:r w:rsidR="6697CC3E">
        <w:rPr/>
        <w:t>reportcontent</w:t>
      </w:r>
      <w:r w:rsidR="6697CC3E">
        <w:rPr/>
        <w:t>-wrapper button"&gt;&lt;button class="mosaic-</w:t>
      </w:r>
      <w:r w:rsidR="6697CC3E">
        <w:rPr/>
        <w:t>reportcontent</w:t>
      </w:r>
      <w:r w:rsidR="6697CC3E">
        <w:rPr/>
        <w:t>-button desktop css-16q8vsx e8ju0x51"&gt;&lt;span class="mosaic-</w:t>
      </w:r>
      <w:r w:rsidR="6697CC3E">
        <w:rPr/>
        <w:t>reportcontent</w:t>
      </w:r>
      <w:r w:rsidR="6697CC3E">
        <w:rPr/>
        <w:t>-button-icon"&gt;&lt;/span&gt;Report job&lt;/button&gt;&lt;div class="mosaic-</w:t>
      </w:r>
      <w:r w:rsidR="6697CC3E">
        <w:rPr/>
        <w:t>reportcontent</w:t>
      </w:r>
      <w:r w:rsidR="6697CC3E">
        <w:rPr/>
        <w:t>-content"&gt;&lt;/div&gt;&lt;/div&gt;&lt;/div&gt;&lt;/div&gt;&lt;/div&gt;&lt;/div&gt;&lt;/div&gt;&lt;/div&gt;&lt;/div&gt;&lt;div class="css-2oc8b5 eu4oa1w0"&gt;&lt;div role="separator" aria-orientation="horizontal" class="css-1shvrmd e15p7aqh1"&gt;&lt;span class="css-1b6omqv esbq1260"&gt;&lt;span&gt;&amp;</w:t>
      </w:r>
      <w:r w:rsidR="6697CC3E">
        <w:rPr/>
        <w:t>amp;nbsp</w:t>
      </w:r>
      <w:r w:rsidR="6697CC3E">
        <w:rPr/>
        <w:t>;&lt;/span&gt;&lt;/span&gt;&lt;/div&gt;&lt;div id="</w:t>
      </w:r>
      <w:r w:rsidR="6697CC3E">
        <w:rPr/>
        <w:t>relatedLinks</w:t>
      </w:r>
      <w:r w:rsidR="6697CC3E">
        <w:rPr/>
        <w:t>" class="css-bqm003 eu4oa1w0"&gt;&lt;div class="css-t4mc7m eu4oa1w0"&gt;&lt;div class="css-e6s05i eu4oa1w0"&gt;&lt;div class="css-6thzq4 eu4oa1w0"&gt;&lt;a class="</w:t>
      </w:r>
      <w:r w:rsidR="6697CC3E">
        <w:rPr/>
        <w:t>jobsearch</w:t>
      </w:r>
      <w:r w:rsidR="6697CC3E">
        <w:rPr/>
        <w:t>-</w:t>
      </w:r>
      <w:r w:rsidR="6697CC3E">
        <w:rPr/>
        <w:t>RelatedLinks</w:t>
      </w:r>
      <w:r w:rsidR="6697CC3E">
        <w:rPr/>
        <w:t xml:space="preserve">-link css-lvbt0r emf9s7v0" </w:t>
      </w:r>
      <w:r w:rsidR="6697CC3E">
        <w:rPr/>
        <w:t>href</w:t>
      </w:r>
      <w:r w:rsidR="6697CC3E">
        <w:rPr/>
        <w:t>="/q-software-engineer-l-annapolis-junction,-md-jobs.html"&gt;Software Engineer jobs in Annapolis Junction, MD&lt;/a&gt;&lt;/div&gt;&lt;div class="css-6thzq4 eu4oa1w0"&gt;&lt;a class="</w:t>
      </w:r>
      <w:r w:rsidR="6697CC3E">
        <w:rPr/>
        <w:t>jobsearch</w:t>
      </w:r>
      <w:r w:rsidR="6697CC3E">
        <w:rPr/>
        <w:t>-</w:t>
      </w:r>
      <w:r w:rsidR="6697CC3E">
        <w:rPr/>
        <w:t>RelatedLinks</w:t>
      </w:r>
      <w:r w:rsidR="6697CC3E">
        <w:rPr/>
        <w:t xml:space="preserve">-link css-lvbt0r emf9s7v0" </w:t>
      </w:r>
      <w:r w:rsidR="6697CC3E">
        <w:rPr/>
        <w:t>href</w:t>
      </w:r>
      <w:r w:rsidR="6697CC3E">
        <w:rPr/>
        <w:t>="/q-belay-technologies-l-annapolis-junction,-md-jobs.html"&gt;Jobs at Belay Technologies in Annapolis Junction, MD&lt;/a&gt;&lt;/div&gt;&lt;div class="css-6thzq4 eu4oa1w0"&gt;&lt;a class="</w:t>
      </w:r>
      <w:r w:rsidR="6697CC3E">
        <w:rPr/>
        <w:t>jobsearch</w:t>
      </w:r>
      <w:r w:rsidR="6697CC3E">
        <w:rPr/>
        <w:t>-</w:t>
      </w:r>
      <w:r w:rsidR="6697CC3E">
        <w:rPr/>
        <w:t>RelatedLinks</w:t>
      </w:r>
      <w:r w:rsidR="6697CC3E">
        <w:rPr/>
        <w:t xml:space="preserve">-link css-lvbt0r emf9s7v0" </w:t>
      </w:r>
      <w:r w:rsidR="6697CC3E">
        <w:rPr/>
        <w:t>href</w:t>
      </w:r>
      <w:r w:rsidR="6697CC3E">
        <w:rPr/>
        <w:t>="/</w:t>
      </w:r>
      <w:r w:rsidR="6697CC3E">
        <w:rPr/>
        <w:t>salary?from</w:t>
      </w:r>
      <w:r w:rsidR="6697CC3E">
        <w:rPr/>
        <w:t>=vj&amp;amp;q1=Software+Engineer&amp;amp;l1=Annapolis+Junction%2C+MD"&gt;Software Engineer salaries in Annapolis Junction, MD&lt;/a&gt;&lt;/div&gt;&lt;/div&gt;&lt;/div&gt;&lt;/div&gt;&lt;/div&gt;&lt;/div&gt;&lt;/div&gt;&lt;/div&gt;&lt;/div&gt;&lt;/div&gt;</w:t>
      </w:r>
    </w:p>
    <w:p w:rsidR="53B620FF" w:rsidP="53B620FF" w:rsidRDefault="53B620FF" w14:paraId="2B37EBFF" w14:textId="7D95CBA9">
      <w:pPr>
        <w:pStyle w:val="Normal"/>
      </w:pPr>
    </w:p>
    <w:p w:rsidR="6697CC3E" w:rsidP="53B620FF" w:rsidRDefault="6697CC3E" w14:paraId="1070BFE0" w14:textId="05C12A79">
      <w:pPr>
        <w:pStyle w:val="Normal"/>
      </w:pPr>
      <w:r w:rsidR="6697CC3E">
        <w:rPr/>
        <w:t>-------------------- Total Jobs Done: 256</w:t>
      </w:r>
    </w:p>
    <w:p w:rsidR="53B620FF" w:rsidP="53B620FF" w:rsidRDefault="53B620FF" w14:paraId="72B8D5A9" w14:textId="059367DD">
      <w:pPr>
        <w:pStyle w:val="Normal"/>
      </w:pPr>
    </w:p>
    <w:p w:rsidR="0E410164" w:rsidP="53B620FF" w:rsidRDefault="0E410164" w14:paraId="14D71DCF" w14:textId="168923DE">
      <w:pPr>
        <w:pStyle w:val="Normal"/>
      </w:pPr>
      <w:r w:rsidR="0E4101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href="https://www.indeed.com/cmp/Qss?campaignid=mobvjcmp&amp;amp;from=mobviewjob&amp;amp;tk=1ht028qs3k792800&amp;amp;fromjk=0f82c4131b932594" target="_blank" aria-label="QSS (opens in a new tab)" class="css-1ioi40n e19afand0"&gt;QSS&lt;svg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eu4oa1w0"&gt;50 Massachusetts Avenue NE, Washington, DC 20002&lt;/div&gt;&lt;/div&gt;&lt;div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href="https://www.indeed.com/cmp/Qss/reviews?campaignid=mobvjcmp&amp;amp;cmpratingc=mobviewjob&amp;amp;from=mobviewjob&amp;amp;tk=1ht028qs3k792800&amp;amp;fromjk=0f82c4131b932594&amp;amp;jt=Senior+ArcGIS+Developer" class="css-btm7l eu4oa1w0"&gt;&lt;h2 class="jobsearch-CompanyReview--heading css-1m3ntr8 e1tiznh50"&gt;QSS&lt;/h2&gt;&lt;div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eu4oa1w0"&gt;50 Massachusetts Avenue NE, Washington, DC 20002&lt;/div&gt;&lt;/div&gt;&lt;/div&gt;&lt;div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Title: Senior ArcGIS Developer&lt;/p&gt;</w:t>
      </w:r>
    </w:p>
    <w:p w:rsidR="0E410164" w:rsidP="53B620FF" w:rsidRDefault="0E410164" w14:paraId="4BDA0CE0" w14:textId="679ADFA3">
      <w:pPr>
        <w:pStyle w:val="Normal"/>
      </w:pPr>
      <w:r w:rsidR="0E410164">
        <w:rPr/>
        <w:t>&lt;p&gt;Location: Washington, DC&lt;/p&gt;</w:t>
      </w:r>
    </w:p>
    <w:p w:rsidR="0E410164" w:rsidP="53B620FF" w:rsidRDefault="0E410164" w14:paraId="4D4B9806" w14:textId="733ECB97">
      <w:pPr>
        <w:pStyle w:val="Normal"/>
      </w:pPr>
      <w:r w:rsidR="0E410164">
        <w:rPr/>
        <w:t>&lt;p&gt;Duration: Full Time&lt;/p&gt;</w:t>
      </w:r>
    </w:p>
    <w:p w:rsidR="0E410164" w:rsidP="53B620FF" w:rsidRDefault="0E410164" w14:paraId="7E8074E3" w14:textId="5DFB6812">
      <w:pPr>
        <w:pStyle w:val="Normal"/>
      </w:pPr>
      <w:r w:rsidR="0E410164">
        <w:rPr/>
        <w:t>&lt;p&gt;Job Description:&lt;/p&gt;</w:t>
      </w:r>
    </w:p>
    <w:p w:rsidR="0E410164" w:rsidP="53B620FF" w:rsidRDefault="0E410164" w14:paraId="4BF8AA6B" w14:textId="2CBF398E">
      <w:pPr>
        <w:pStyle w:val="Normal"/>
      </w:pPr>
      <w:r w:rsidR="0E410164">
        <w:rPr/>
        <w:t>&lt;p&gt;Bachelor’s degree in Computer Science, Information Systems, or GIS, complemented by over ten years of hands-on experience in software development and integration, employing common programming methodologies and tools.&lt;/p&gt;</w:t>
      </w:r>
    </w:p>
    <w:p w:rsidR="0E410164" w:rsidP="53B620FF" w:rsidRDefault="0E410164" w14:paraId="786E4832" w14:textId="45A3D785">
      <w:pPr>
        <w:pStyle w:val="Normal"/>
      </w:pPr>
      <w:r w:rsidR="0E410164">
        <w:rPr/>
        <w:t>&lt;p&gt;Proficiency in Esri development tools, Python, JavaScript, and SQL Server databases, along with adept utilization of third-party APIs and middleware.&lt;/p&gt;</w:t>
      </w:r>
    </w:p>
    <w:p w:rsidR="0E410164" w:rsidP="53B620FF" w:rsidRDefault="0E410164" w14:paraId="28DCA03D" w14:textId="065505B6">
      <w:pPr>
        <w:pStyle w:val="Normal"/>
      </w:pPr>
      <w:r w:rsidR="0E410164">
        <w:rPr/>
        <w:t>&lt;p&gt;Expertise in advanced database management, ArcGIS data and map service management, geoprocessing, geospatial analysis, map compilation, and programming tasks.&lt;/p&gt;</w:t>
      </w:r>
    </w:p>
    <w:p w:rsidR="0E410164" w:rsidP="53B620FF" w:rsidRDefault="0E410164" w14:paraId="2EDAE394" w14:textId="2207C72D">
      <w:pPr>
        <w:pStyle w:val="Normal"/>
      </w:pPr>
      <w:r w:rsidR="0E410164">
        <w:rPr/>
        <w:t>&lt;p&gt;Proven track record in creating, refining, and documenting ArcGIS system integration and solution development best practices and workflows.&lt;/p&gt;</w:t>
      </w:r>
    </w:p>
    <w:p w:rsidR="0E410164" w:rsidP="53B620FF" w:rsidRDefault="0E410164" w14:paraId="67866FD5" w14:textId="0312BDCA">
      <w:pPr>
        <w:pStyle w:val="Normal"/>
      </w:pPr>
      <w:r w:rsidR="0E410164">
        <w:rPr/>
        <w:t>&lt;p&gt;Familiarity with ArcGIS Workflow Manager extension, FME, and/or ArcGIS Interoperability extension is highly desirable.&lt;/p&gt;</w:t>
      </w:r>
    </w:p>
    <w:p w:rsidR="0E410164" w:rsidP="53B620FF" w:rsidRDefault="0E410164" w14:paraId="12B40E86" w14:textId="6300FB1A">
      <w:pPr>
        <w:pStyle w:val="Normal"/>
      </w:pPr>
      <w:r w:rsidR="0E410164">
        <w:rPr/>
        <w:t>&lt;p&gt;Hands-on experience in integrating Esri ArcGIS Enterprise platform with other applications using 3rd party APIs and ArcGIS API is a plus.&lt;/p&gt;</w:t>
      </w:r>
    </w:p>
    <w:p w:rsidR="0E410164" w:rsidP="53B620FF" w:rsidRDefault="0E410164" w14:paraId="431FC0A8" w14:textId="43F44F4F">
      <w:pPr>
        <w:pStyle w:val="Normal"/>
      </w:pPr>
      <w:r w:rsidR="0E410164">
        <w:rPr/>
        <w:t>&lt;p&gt;Demonstrated ability to thrive both independently and as part of a collaborative team, managing multiple projects concurrently&lt;/p&gt;</w:t>
      </w:r>
    </w:p>
    <w:p w:rsidR="0E410164" w:rsidP="53B620FF" w:rsidRDefault="0E410164" w14:paraId="3458A6BE" w14:textId="57E148E7">
      <w:pPr>
        <w:pStyle w:val="Normal"/>
      </w:pPr>
      <w:r w:rsidR="0E410164">
        <w:rPr/>
        <w:t>&lt;p&gt;Job Type: Full-time&lt;/p&gt;</w:t>
      </w:r>
    </w:p>
    <w:p w:rsidR="0E410164" w:rsidP="53B620FF" w:rsidRDefault="0E410164" w14:paraId="71A6FA63" w14:textId="028905C4">
      <w:pPr>
        <w:pStyle w:val="Normal"/>
      </w:pPr>
      <w:r w:rsidR="0E410164">
        <w:rPr/>
        <w:t>&lt;p&gt;Benefits:&lt;/p&gt;</w:t>
      </w:r>
    </w:p>
    <w:p w:rsidR="0E410164" w:rsidP="53B620FF" w:rsidRDefault="0E410164" w14:paraId="56229CC5" w14:textId="67B4552F">
      <w:pPr>
        <w:pStyle w:val="Normal"/>
      </w:pPr>
      <w:r w:rsidR="0E410164">
        <w:rPr/>
        <w:t>&lt;ul&gt;</w:t>
      </w:r>
    </w:p>
    <w:p w:rsidR="0E410164" w:rsidP="53B620FF" w:rsidRDefault="0E410164" w14:paraId="4DC6D585" w14:textId="59369D20">
      <w:pPr>
        <w:pStyle w:val="Normal"/>
      </w:pPr>
      <w:r w:rsidR="0E410164">
        <w:rPr/>
        <w:t>&lt;li&gt;401(k)&lt;/li&gt;</w:t>
      </w:r>
    </w:p>
    <w:p w:rsidR="0E410164" w:rsidP="53B620FF" w:rsidRDefault="0E410164" w14:paraId="70871433" w14:textId="7A0E6D35">
      <w:pPr>
        <w:pStyle w:val="Normal"/>
      </w:pPr>
      <w:r w:rsidR="0E410164">
        <w:rPr/>
        <w:t>&lt;li&gt;Dental insurance&lt;/li&gt;</w:t>
      </w:r>
    </w:p>
    <w:p w:rsidR="0E410164" w:rsidP="53B620FF" w:rsidRDefault="0E410164" w14:paraId="5F954CE4" w14:textId="3D1F1567">
      <w:pPr>
        <w:pStyle w:val="Normal"/>
      </w:pPr>
      <w:r w:rsidR="0E410164">
        <w:rPr/>
        <w:t>&lt;li&gt;Health insurance&lt;/li&gt;</w:t>
      </w:r>
    </w:p>
    <w:p w:rsidR="0E410164" w:rsidP="53B620FF" w:rsidRDefault="0E410164" w14:paraId="74F1CAD2" w14:textId="7DEC614D">
      <w:pPr>
        <w:pStyle w:val="Normal"/>
      </w:pPr>
      <w:r w:rsidR="0E410164">
        <w:rPr/>
        <w:t>&lt;/ul&gt;</w:t>
      </w:r>
    </w:p>
    <w:p w:rsidR="0E410164" w:rsidP="53B620FF" w:rsidRDefault="0E410164" w14:paraId="467755F3" w14:textId="78CA7DBA">
      <w:pPr>
        <w:pStyle w:val="Normal"/>
      </w:pPr>
      <w:r w:rsidR="0E410164">
        <w:rPr/>
        <w:t>&lt;p&gt;People with a criminal record are encouraged to apply&lt;/p&gt;</w:t>
      </w:r>
    </w:p>
    <w:p w:rsidR="0E410164" w:rsidP="53B620FF" w:rsidRDefault="0E410164" w14:paraId="0842B493" w14:textId="215E0D3A">
      <w:pPr>
        <w:pStyle w:val="Normal"/>
      </w:pPr>
      <w:r w:rsidR="0E410164">
        <w:rPr/>
        <w:t>&lt;p&gt;Ability to Relocate:&lt;/p&gt;</w:t>
      </w:r>
    </w:p>
    <w:p w:rsidR="0E410164" w:rsidP="53B620FF" w:rsidRDefault="0E410164" w14:paraId="032A0E32" w14:textId="0043200A">
      <w:pPr>
        <w:pStyle w:val="Normal"/>
      </w:pPr>
      <w:r w:rsidR="0E410164">
        <w:rPr/>
        <w:t>&lt;ul&gt;</w:t>
      </w:r>
    </w:p>
    <w:p w:rsidR="0E410164" w:rsidP="53B620FF" w:rsidRDefault="0E410164" w14:paraId="4D03DE71" w14:textId="166C580D">
      <w:pPr>
        <w:pStyle w:val="Normal"/>
      </w:pPr>
      <w:r w:rsidR="0E410164">
        <w:rPr/>
        <w:t>&lt;li&gt;Washington, DC 20002: Relocate before starting work (Required)&lt;/li&gt;</w:t>
      </w:r>
    </w:p>
    <w:p w:rsidR="0E410164" w:rsidP="53B620FF" w:rsidRDefault="0E410164" w14:paraId="0591013A" w14:textId="3E99A1C9">
      <w:pPr>
        <w:pStyle w:val="Normal"/>
      </w:pPr>
      <w:r w:rsidR="0E410164">
        <w:rPr/>
        <w:t>&lt;/ul&gt;</w:t>
      </w:r>
    </w:p>
    <w:p w:rsidR="0E410164" w:rsidP="53B620FF" w:rsidRDefault="0E410164" w14:paraId="1FE8E8CE" w14:textId="636FF95B">
      <w:pPr>
        <w:pStyle w:val="Normal"/>
      </w:pPr>
      <w:r w:rsidR="0E410164">
        <w:rPr/>
        <w:t>&lt;p&gt;Work Location: Hybrid remote in Washington, DC 20002&lt;/p&gt;&lt;/div&gt;&lt;/div&gt;&lt;div id="mosaic-</w:t>
      </w:r>
      <w:r w:rsidR="0E410164">
        <w:rPr/>
        <w:t>belowFullJobDescription</w:t>
      </w:r>
      <w:r w:rsidR="0E410164">
        <w:rPr/>
        <w:t>" class="mosaic-zone"&gt;&lt;/div&gt;&lt;div class="</w:t>
      </w:r>
      <w:r w:rsidR="0E410164">
        <w:rPr/>
        <w:t>jobsearch-JobMetadataFooter</w:t>
      </w:r>
      <w:r w:rsidR="0E410164">
        <w:rPr/>
        <w:t xml:space="preserve"> </w:t>
      </w:r>
      <w:r w:rsidR="0E410164">
        <w:rPr/>
        <w:t>jobsearch</w:t>
      </w:r>
      <w:r w:rsidR="0E410164">
        <w:rPr/>
        <w:t>-</w:t>
      </w:r>
      <w:r w:rsidR="0E410164">
        <w:rPr/>
        <w:t>JobMetadataFooter</w:t>
      </w:r>
      <w:r w:rsidR="0E410164">
        <w:rPr/>
        <w:t xml:space="preserve">-desktop-standalone </w:t>
      </w:r>
      <w:r w:rsidR="0E410164">
        <w:rPr/>
        <w:t>css-yxghko</w:t>
      </w:r>
      <w:r w:rsidR="0E410164">
        <w:rPr/>
        <w:t xml:space="preserve"> eu4oa1w0"&gt;&lt;div id="</w:t>
      </w:r>
      <w:r w:rsidR="0E410164">
        <w:rPr/>
        <w:t>successfullySignedInModal</w:t>
      </w:r>
      <w:r w:rsidR="0E410164">
        <w:rPr/>
        <w:t>"&gt;&lt;/div&gt;&lt;div class="</w:t>
      </w:r>
      <w:r w:rsidR="0E410164">
        <w:rPr/>
        <w:t>indeedApplyAdaNoticeContainer</w:t>
      </w:r>
      <w:r w:rsidR="0E41016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E410164">
        <w:rPr/>
        <w:t>jobsearch</w:t>
      </w:r>
      <w:r w:rsidR="0E410164">
        <w:rPr/>
        <w:t>-</w:t>
      </w:r>
      <w:r w:rsidR="0E410164">
        <w:rPr/>
        <w:t>ViewJobButtons</w:t>
      </w:r>
      <w:r w:rsidR="0E410164">
        <w:rPr/>
        <w:t>-container" class="</w:t>
      </w:r>
      <w:r w:rsidR="0E410164">
        <w:rPr/>
        <w:t>jobsearch</w:t>
      </w:r>
      <w:r w:rsidR="0E410164">
        <w:rPr/>
        <w:t>-</w:t>
      </w:r>
      <w:r w:rsidR="0E410164">
        <w:rPr/>
        <w:t>ViewJobButtons</w:t>
      </w:r>
      <w:r w:rsidR="0E410164">
        <w:rPr/>
        <w:t>-container css-15enpd4 eu4oa1w0"&gt;&lt;div id="mosaic-</w:t>
      </w:r>
      <w:r w:rsidR="0E410164">
        <w:rPr/>
        <w:t>aboveViewjobButtons</w:t>
      </w:r>
      <w:r w:rsidR="0E410164">
        <w:rPr/>
        <w:t>" class="mosaic-zone"&gt;&lt;/div&gt;&lt;div class="</w:t>
      </w:r>
      <w:r w:rsidR="0E410164">
        <w:rPr/>
        <w:t>jobsearch-ButtonContainer-inlineBlock</w:t>
      </w:r>
      <w:r w:rsidR="0E410164">
        <w:rPr/>
        <w:t xml:space="preserve"> </w:t>
      </w:r>
      <w:r w:rsidR="0E410164">
        <w:rPr/>
        <w:t>icl</w:t>
      </w:r>
      <w:r w:rsidR="0E410164">
        <w:rPr/>
        <w:t>-u-lg-</w:t>
      </w:r>
      <w:r w:rsidR="0E410164">
        <w:rPr/>
        <w:t>inlineBlock</w:t>
      </w:r>
      <w:r w:rsidR="0E410164">
        <w:rPr/>
        <w:t xml:space="preserve"> css-p3dq3b eu4oa1w0"&gt;&lt;div class="</w:t>
      </w:r>
      <w:r w:rsidR="0E410164">
        <w:rPr/>
        <w:t>jobsearch-IndeedApplyButton</w:t>
      </w:r>
      <w:r w:rsidR="0E410164">
        <w:rPr/>
        <w:t xml:space="preserve"> css-19nzaev eu4oa1w0"&gt;&lt;div class="6a39b918e54df52105e5e03eed5ab6802c63658dec315dd9eb2f7401666f9164"&gt;&lt;span id="43ba08c09933290cda894fcd0ddab8d59f4ddfddc70f07659fa2da3261ecc450" class="43ba08c09933290cda894fcd0ddab8d59f4ddfddc70f07659fa2da3261ecc450 indeed-apply-status-not-applied" data-indeed-apply-</w:t>
      </w:r>
      <w:r w:rsidR="0E410164">
        <w:rPr/>
        <w:t>jobcountry</w:t>
      </w:r>
      <w:r w:rsidR="0E410164">
        <w:rPr/>
        <w:t>="US" data-indeed-apply-</w:t>
      </w:r>
      <w:r w:rsidR="0E410164">
        <w:rPr/>
        <w:t>jk</w:t>
      </w:r>
      <w:r w:rsidR="0E410164">
        <w:rPr/>
        <w:t>="0f82c4131b932594" data-indeed-apply-</w:t>
      </w:r>
      <w:r w:rsidR="0E410164">
        <w:rPr/>
        <w:t>clientmeta</w:t>
      </w:r>
      <w:r w:rsidR="0E410164">
        <w:rPr/>
        <w:t>="{&amp;</w:t>
      </w:r>
      <w:r w:rsidR="0E410164">
        <w:rPr/>
        <w:t>amp;quot;vtk&amp;amp;quot</w:t>
      </w:r>
      <w:r w:rsidR="0E410164">
        <w:rPr/>
        <w:t>;:&amp;amp;quot;1ht028qs3k792800&amp;amp;quot;,&amp;</w:t>
      </w:r>
      <w:r w:rsidR="0E410164">
        <w:rPr/>
        <w:t>amp;quot;tk&amp;amp;quot</w:t>
      </w:r>
      <w:r w:rsidR="0E410164">
        <w:rPr/>
        <w:t>;:&amp;amp;quot;1ht023d1ik7jp887&amp;amp;quot;}" data-indeed-apply-</w:t>
      </w:r>
      <w:r w:rsidR="0E410164">
        <w:rPr/>
        <w:t>continueurl</w:t>
      </w:r>
      <w:r w:rsidR="0E410164">
        <w:rPr/>
        <w:t>="http://www.indeed.com/viewjob?cmp=QSS&amp;amp;t=Senior+Developer&amp;amp;jk=0f82c4131b932594&amp;amp;xpse=SoCQ67I3BgMsjHSU2R0LbzkdCdPP&amp;amp;xfps=2ad4107b-3448-48be-92d7-c2e1024dd016&amp;amp;xkcb=SoBL67M3BgMCd8g0y70JbzkdCdPP&amp;amp;vjs=3&amp;amp;applied=1" data-indeed-apply-</w:t>
      </w:r>
      <w:r w:rsidR="0E410164">
        <w:rPr/>
        <w:t>recentsearchquery</w:t>
      </w:r>
      <w:r w:rsidR="0E410164">
        <w:rPr/>
        <w:t>="{&amp;</w:t>
      </w:r>
      <w:r w:rsidR="0E410164">
        <w:rPr/>
        <w:t>quot;what&amp;quot</w:t>
      </w:r>
      <w:r w:rsidR="0E410164">
        <w:rPr/>
        <w:t>;:&amp;</w:t>
      </w:r>
      <w:r w:rsidR="0E410164">
        <w:rPr/>
        <w:t>quot;software</w:t>
      </w:r>
      <w:r w:rsidR="0E410164">
        <w:rPr/>
        <w:t xml:space="preserve"> </w:t>
      </w:r>
      <w:r w:rsidR="0E410164">
        <w:rPr/>
        <w:t>engineer&amp;quot</w:t>
      </w:r>
      <w:r w:rsidR="0E410164">
        <w:rPr/>
        <w:t>;,&amp;</w:t>
      </w:r>
      <w:r w:rsidR="0E410164">
        <w:rPr/>
        <w:t>quot;where&amp;quot</w:t>
      </w:r>
      <w:r w:rsidR="0E410164">
        <w:rPr/>
        <w:t>;:&amp;</w:t>
      </w:r>
      <w:r w:rsidR="0E410164">
        <w:rPr/>
        <w:t>quot;washington</w:t>
      </w:r>
      <w:r w:rsidR="0E410164">
        <w:rPr/>
        <w:t xml:space="preserve">, </w:t>
      </w:r>
      <w:r w:rsidR="0E410164">
        <w:rPr/>
        <w:t>dc&amp;quot</w:t>
      </w:r>
      <w:r w:rsidR="0E410164">
        <w:rPr/>
        <w:t>;}" data-indeed-apply-</w:t>
      </w:r>
      <w:r w:rsidR="0E410164">
        <w:rPr/>
        <w:t>joburl</w:t>
      </w:r>
      <w:r w:rsidR="0E410164">
        <w:rPr/>
        <w:t>="https://www.indeed.com/viewjob?jk=0f82c4131b932594" data-indeed-apply-</w:t>
      </w:r>
      <w:r w:rsidR="0E410164">
        <w:rPr/>
        <w:t>pingbackurl</w:t>
      </w:r>
      <w:r w:rsidR="0E410164">
        <w:rPr/>
        <w:t>="https://gdc.indeed.com/conv/</w:t>
      </w:r>
      <w:r w:rsidR="0E410164">
        <w:rPr/>
        <w:t>orgIndApp?co</w:t>
      </w:r>
      <w:r w:rsidR="0E410164">
        <w:rPr/>
        <w:t>=</w:t>
      </w:r>
      <w:r w:rsidR="0E410164">
        <w:rPr/>
        <w:t>US&amp;amp;vjtk</w:t>
      </w:r>
      <w:r w:rsidR="0E410164">
        <w:rPr/>
        <w:t>=1ht028qs3k792800&amp;amp;jk=0f82c4131b932594&amp;amp;mvj=0&amp;amp;asub=</w:t>
      </w:r>
      <w:r w:rsidR="0E410164">
        <w:rPr/>
        <w:t>mob-norsvp-noapply&amp;amp;acct_key</w:t>
      </w:r>
      <w:r w:rsidR="0E410164">
        <w:rPr/>
        <w:t>=352c48d0c7eb3ee4&amp;amp;tk=1ht023d1ik7jp887&amp;amp;trk.origin=</w:t>
      </w:r>
      <w:r w:rsidR="0E410164">
        <w:rPr/>
        <w:t>jobsearch&amp;amp;vjfrom</w:t>
      </w:r>
      <w:r w:rsidR="0E410164">
        <w:rPr/>
        <w:t>=</w:t>
      </w:r>
      <w:r w:rsidR="0E410164">
        <w:rPr/>
        <w:t>web&amp;amp;xkcb</w:t>
      </w:r>
      <w:r w:rsidR="0E410164">
        <w:rPr/>
        <w:t>=SoBL67M3BgMCd8g0y70JbzkdCdPP&amp;amp;xfps=2ad4107b-3448-48be-92d7-c2e1024dd016&amp;amp;xpse=SoCQ67I3BgMsjHSU2R0LbzkdCdPP&amp;amp;astse=0a9462b659dc7858&amp;amp;assa=9742" data-indeed-apply-</w:t>
      </w:r>
      <w:r w:rsidR="0E410164">
        <w:rPr/>
        <w:t>onready</w:t>
      </w:r>
      <w:r w:rsidR="0E410164">
        <w:rPr/>
        <w:t>="_</w:t>
      </w:r>
      <w:r w:rsidR="0E410164">
        <w:rPr/>
        <w:t>onButtonReady</w:t>
      </w:r>
      <w:r w:rsidR="0E410164">
        <w:rPr/>
        <w:t>" data-indeed-apply-</w:t>
      </w:r>
      <w:r w:rsidR="0E410164">
        <w:rPr/>
        <w:t>onappliedstatus</w:t>
      </w:r>
      <w:r w:rsidR="0E410164">
        <w:rPr/>
        <w:t>="_</w:t>
      </w:r>
      <w:r w:rsidR="0E410164">
        <w:rPr/>
        <w:t>updateIndeedApplyStatus</w:t>
      </w:r>
      <w:r w:rsidR="0E410164">
        <w:rPr/>
        <w:t>" data-indeed-apply-</w:t>
      </w:r>
      <w:r w:rsidR="0E410164">
        <w:rPr/>
        <w:t>advnum</w:t>
      </w:r>
      <w:r w:rsidR="0E410164">
        <w:rPr/>
        <w:t>="33740645330162" data-indeed-apply-</w:t>
      </w:r>
      <w:r w:rsidR="0E410164">
        <w:rPr/>
        <w:t>nobuttonui</w:t>
      </w:r>
      <w:r w:rsidR="0E410164">
        <w:rPr/>
        <w:t>="true" data-click-handler="attached"&gt;&lt;div class="</w:t>
      </w:r>
      <w:r w:rsidR="0E410164">
        <w:rPr/>
        <w:t>jobsearch-IndeedApplyButton-buttonWrapper</w:t>
      </w:r>
      <w:r w:rsidR="0E410164">
        <w:rPr/>
        <w:t xml:space="preserve"> css-kyg8or eu4oa1w0"&gt;&lt;button id="</w:t>
      </w:r>
      <w:r w:rsidR="0E410164">
        <w:rPr/>
        <w:t>indeedApplyButton</w:t>
      </w:r>
      <w:r w:rsidR="0E410164">
        <w:rPr/>
        <w:t>" class=" css-t8wchy e8ju0x51" aria-label="Apply now "&gt;&lt;div class="</w:t>
      </w:r>
      <w:r w:rsidR="0E410164">
        <w:rPr/>
        <w:t>jobsearch-IndeedApplyButton-contentWrapper</w:t>
      </w:r>
      <w:r w:rsidR="0E410164">
        <w:rPr/>
        <w:t>"&gt;&lt;span class="</w:t>
      </w:r>
      <w:r w:rsidR="0E410164">
        <w:rPr/>
        <w:t>jobsearch-IndeedApplyButton-newDesign</w:t>
      </w:r>
      <w:r w:rsidR="0E410164">
        <w:rPr/>
        <w:t xml:space="preserve"> css-1hjxf1u eu4oa1w0"&gt;Apply now&lt;/span&gt;&lt;/div&gt;&lt;/button&gt;&lt;/div&gt;&lt;/span&gt;&lt;/div&gt;&lt;/div&gt;&lt;/div&gt;&lt;div id="</w:t>
      </w:r>
      <w:r w:rsidR="0E410164">
        <w:rPr/>
        <w:t>saveJobButtonContainer</w:t>
      </w:r>
      <w:r w:rsidR="0E410164">
        <w:rPr/>
        <w:t>" aria-hidden="false" class="css-e9f4jv eu4oa1w0"&gt;&lt;div class=" css-kyg8or eu4oa1w0"&gt;&lt;div aria-live="assertive"&gt;&lt;button data-dd-action-name="save-job" aria-label="Save this job" class="css-1fm9hy1 e8ju0x51"&gt;&lt;</w:t>
      </w:r>
      <w:r w:rsidR="0E410164">
        <w:rPr/>
        <w:t>svg</w:t>
      </w:r>
      <w:r w:rsidR="0E410164">
        <w:rPr/>
        <w:t xml:space="preserve"> </w:t>
      </w:r>
      <w:r w:rsidR="0E410164">
        <w:rPr/>
        <w:t>xmlns</w:t>
      </w:r>
      <w:r w:rsidR="0E410164">
        <w:rPr/>
        <w:t>="http://www.w3.org/2000/svg" focusable="false" role="</w:t>
      </w:r>
      <w:r w:rsidR="0E410164">
        <w:rPr/>
        <w:t>img</w:t>
      </w:r>
      <w:r w:rsidR="0E410164">
        <w:rPr/>
        <w:t>" fill="</w:t>
      </w:r>
      <w:r w:rsidR="0E410164">
        <w:rPr/>
        <w:t>currentColor</w:t>
      </w:r>
      <w:r w:rsidR="0E410164">
        <w:rPr/>
        <w:t xml:space="preserve">" </w:t>
      </w:r>
      <w:r w:rsidR="0E410164">
        <w:rPr/>
        <w:t>viewBox</w:t>
      </w:r>
      <w:r w:rsidR="0E410164">
        <w:rPr/>
        <w:t>="0 0 24 24" class="css-1xqhio eac13zx0"&gt;&lt;title&gt;save-icon&lt;/title&gt;&lt;path fill-rule="</w:t>
      </w:r>
      <w:r w:rsidR="0E410164">
        <w:rPr/>
        <w:t>evenodd</w:t>
      </w:r>
      <w:r w:rsidR="0E410164">
        <w:rPr/>
        <w:t>" d="M12 14.616l6 3.905V4H6v14.52l6-3.905zM4.383 21.96A.25.25 0 014 21.748V2.502a.5.5 0 01.5-.5h15a.5.5 0 01.5.5v19.246a.25.25 0 01-.383.212L12 17.002 4.383 21.96z" clip-rule="</w:t>
      </w:r>
      <w:r w:rsidR="0E410164">
        <w:rPr/>
        <w:t>evenodd</w:t>
      </w:r>
      <w:r w:rsidR="0E410164">
        <w:rPr/>
        <w:t>"&gt;&lt;/path&gt;&lt;/</w:t>
      </w:r>
      <w:r w:rsidR="0E410164">
        <w:rPr/>
        <w:t>svg</w:t>
      </w:r>
      <w:r w:rsidR="0E410164">
        <w:rPr/>
        <w:t>&gt;&lt;/button&gt;&lt;/div&gt;&lt;/div&gt;&lt;/div&gt;&lt;div id="mosaic-</w:t>
      </w:r>
      <w:r w:rsidR="0E410164">
        <w:rPr/>
        <w:t>belowViewjobButtons</w:t>
      </w:r>
      <w:r w:rsidR="0E410164">
        <w:rPr/>
        <w:t>" class="mosaic-zone"&gt;&lt;/div&gt;&lt;div role="separator" aria-orientation="horizontal" class="css-eud5o9 e15p7aqh1"&gt;&lt;span class="css-1b6omqv esbq1260"&gt;&lt;span&gt;&amp;</w:t>
      </w:r>
      <w:r w:rsidR="0E410164">
        <w:rPr/>
        <w:t>amp;nbsp</w:t>
      </w:r>
      <w:r w:rsidR="0E410164">
        <w:rPr/>
        <w:t>;&lt;/span&gt;&lt;/span&gt;&lt;/div&gt;&lt;/div&gt;&lt;/div&gt;&lt;div class="css-1my0t14 e37uo190"&gt;&lt;div class="css-173agvp eu4oa1w0"&gt;&lt;div id="mosaic-provider-</w:t>
      </w:r>
      <w:r w:rsidR="0E410164">
        <w:rPr/>
        <w:t>reportcontent</w:t>
      </w:r>
      <w:r w:rsidR="0E410164">
        <w:rPr/>
        <w:t>" class="mosaic mosaic-provider-</w:t>
      </w:r>
      <w:r w:rsidR="0E410164">
        <w:rPr/>
        <w:t>reportcontent</w:t>
      </w:r>
      <w:r w:rsidR="0E410164">
        <w:rPr/>
        <w:t>"&gt;&lt;div class="mosaic-</w:t>
      </w:r>
      <w:r w:rsidR="0E410164">
        <w:rPr/>
        <w:t>reportcontent</w:t>
      </w:r>
      <w:r w:rsidR="0E410164">
        <w:rPr/>
        <w:t>-wrapper button"&gt;&lt;button class="mosaic-</w:t>
      </w:r>
      <w:r w:rsidR="0E410164">
        <w:rPr/>
        <w:t>reportcontent</w:t>
      </w:r>
      <w:r w:rsidR="0E410164">
        <w:rPr/>
        <w:t>-button desktop css-16q8vsx e8ju0x51"&gt;&lt;span class="mosaic-</w:t>
      </w:r>
      <w:r w:rsidR="0E410164">
        <w:rPr/>
        <w:t>reportcontent</w:t>
      </w:r>
      <w:r w:rsidR="0E410164">
        <w:rPr/>
        <w:t>-button-icon"&gt;&lt;/span&gt;Report job&lt;/button&gt;&lt;div class="mosaic-</w:t>
      </w:r>
      <w:r w:rsidR="0E410164">
        <w:rPr/>
        <w:t>reportcontent</w:t>
      </w:r>
      <w:r w:rsidR="0E410164">
        <w:rPr/>
        <w:t>-content"&gt;&lt;/div&gt;&lt;/div&gt;&lt;/div&gt;&lt;/div&gt;&lt;/div&gt;&lt;/div&gt;&lt;/div&gt;&lt;/div&gt;&lt;/div&gt;&lt;div class="css-2oc8b5 eu4oa1w0"&gt;&lt;div role="separator" aria-orientation="horizontal" class="css-1shvrmd e15p7aqh1"&gt;&lt;span class="css-1b6omqv esbq1260"&gt;&lt;span&gt;&amp;</w:t>
      </w:r>
      <w:r w:rsidR="0E410164">
        <w:rPr/>
        <w:t>amp;nbsp</w:t>
      </w:r>
      <w:r w:rsidR="0E410164">
        <w:rPr/>
        <w:t>;&lt;/span&gt;&lt;/span&gt;&lt;/div&gt;&lt;div id="</w:t>
      </w:r>
      <w:r w:rsidR="0E410164">
        <w:rPr/>
        <w:t>relatedLinks</w:t>
      </w:r>
      <w:r w:rsidR="0E410164">
        <w:rPr/>
        <w:t>" class="css-bqm003 eu4oa1w0"&gt;&lt;div class="css-t4mc7m eu4oa1w0"&gt;&lt;div class="css-e6s05i eu4oa1w0"&gt;&lt;div class="css-6thzq4 eu4oa1w0"&gt;&lt;a class="</w:t>
      </w:r>
      <w:r w:rsidR="0E410164">
        <w:rPr/>
        <w:t>jobsearch</w:t>
      </w:r>
      <w:r w:rsidR="0E410164">
        <w:rPr/>
        <w:t>-</w:t>
      </w:r>
      <w:r w:rsidR="0E410164">
        <w:rPr/>
        <w:t>RelatedLinks</w:t>
      </w:r>
      <w:r w:rsidR="0E410164">
        <w:rPr/>
        <w:t xml:space="preserve">-link css-lvbt0r emf9s7v0" </w:t>
      </w:r>
      <w:r w:rsidR="0E410164">
        <w:rPr/>
        <w:t>href</w:t>
      </w:r>
      <w:r w:rsidR="0E410164">
        <w:rPr/>
        <w:t>="/q-senior-developer-l-washington,-dc-jobs.html"&gt;Senior Developer jobs in Washington, DC&lt;/a&gt;&lt;/div&gt;&lt;div class="css-6thzq4 eu4oa1w0"&gt;&lt;a class="</w:t>
      </w:r>
      <w:r w:rsidR="0E410164">
        <w:rPr/>
        <w:t>jobsearch</w:t>
      </w:r>
      <w:r w:rsidR="0E410164">
        <w:rPr/>
        <w:t>-</w:t>
      </w:r>
      <w:r w:rsidR="0E410164">
        <w:rPr/>
        <w:t>RelatedLinks</w:t>
      </w:r>
      <w:r w:rsidR="0E410164">
        <w:rPr/>
        <w:t xml:space="preserve">-link css-lvbt0r emf9s7v0" </w:t>
      </w:r>
      <w:r w:rsidR="0E410164">
        <w:rPr/>
        <w:t>href</w:t>
      </w:r>
      <w:r w:rsidR="0E410164">
        <w:rPr/>
        <w:t>="/q-qss-l-washington,-dc-jobs.html"&gt;Jobs at QSS in Washington, DC&lt;/a&gt;&lt;/div&gt;&lt;div class="css-6thzq4 eu4oa1w0"&gt;&lt;a class="</w:t>
      </w:r>
      <w:r w:rsidR="0E410164">
        <w:rPr/>
        <w:t>jobsearch</w:t>
      </w:r>
      <w:r w:rsidR="0E410164">
        <w:rPr/>
        <w:t>-</w:t>
      </w:r>
      <w:r w:rsidR="0E410164">
        <w:rPr/>
        <w:t>RelatedLinks</w:t>
      </w:r>
      <w:r w:rsidR="0E410164">
        <w:rPr/>
        <w:t xml:space="preserve">-link css-lvbt0r emf9s7v0" </w:t>
      </w:r>
      <w:r w:rsidR="0E410164">
        <w:rPr/>
        <w:t>href</w:t>
      </w:r>
      <w:r w:rsidR="0E410164">
        <w:rPr/>
        <w:t>="/</w:t>
      </w:r>
      <w:r w:rsidR="0E410164">
        <w:rPr/>
        <w:t>salary?from</w:t>
      </w:r>
      <w:r w:rsidR="0E410164">
        <w:rPr/>
        <w:t>=vj&amp;amp;q1=Senior+Developer&amp;amp;l1=Washington%2C+DC"&gt;Senior Developer salaries in Washington, DC&lt;/a&gt;&lt;/div&gt;&lt;/div&gt;&lt;/div&gt;&lt;/div&gt;&lt;/div&gt;&lt;/div&gt;&lt;/div&gt;&lt;/div&gt;&lt;/div&gt;&lt;/div&gt;</w:t>
      </w:r>
    </w:p>
    <w:p w:rsidR="53B620FF" w:rsidP="53B620FF" w:rsidRDefault="53B620FF" w14:paraId="50E421E6" w14:textId="2C111422">
      <w:pPr>
        <w:pStyle w:val="Normal"/>
      </w:pPr>
    </w:p>
    <w:p w:rsidR="0E410164" w:rsidP="53B620FF" w:rsidRDefault="0E410164" w14:paraId="5CD0475D" w14:textId="097A674C">
      <w:pPr>
        <w:pStyle w:val="Normal"/>
      </w:pPr>
      <w:r w:rsidR="0E410164">
        <w:rPr/>
        <w:t>-------------------- Total Jobs Done: 257</w:t>
      </w:r>
    </w:p>
    <w:p w:rsidR="53B620FF" w:rsidP="53B620FF" w:rsidRDefault="53B620FF" w14:paraId="60F1EF02" w14:textId="7ABBB5E3">
      <w:pPr>
        <w:pStyle w:val="Normal"/>
      </w:pPr>
    </w:p>
    <w:p w:rsidR="4AFF7765" w:rsidP="53B620FF" w:rsidRDefault="4AFF7765" w14:paraId="079D9151" w14:textId="569A7C5C">
      <w:pPr>
        <w:pStyle w:val="Normal"/>
      </w:pPr>
      <w:r w:rsidR="4AFF77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 (SWE)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href="https://www.indeed.com/cmp/Cymertek-1?campaignid=mobvjcmp&amp;amp;from=mobviewjob&amp;amp;tk=1ht02b8cmi6lv800&amp;amp;fromjk=077d0a820826028a"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AFF7765" w:rsidP="53B620FF" w:rsidRDefault="4AFF7765" w14:paraId="3D207106" w14:textId="0AC36CCD">
      <w:pPr>
        <w:pStyle w:val="Normal"/>
      </w:pPr>
      <w:r w:rsidR="4AFF7765">
        <w:rPr/>
        <w:t>&lt;div&gt;</w:t>
      </w:r>
    </w:p>
    <w:p w:rsidR="4AFF7765" w:rsidP="53B620FF" w:rsidRDefault="4AFF7765" w14:paraId="795E3685" w14:textId="725F90C6">
      <w:pPr>
        <w:pStyle w:val="Normal"/>
      </w:pPr>
      <w:r w:rsidR="4AFF7765">
        <w:rPr/>
        <w:t xml:space="preserve">  &lt;b&gt;PLUG IN to CYMERTEK&lt;/b&gt;</w:t>
      </w:r>
    </w:p>
    <w:p w:rsidR="4AFF7765" w:rsidP="53B620FF" w:rsidRDefault="4AFF7765" w14:paraId="39E512C9" w14:textId="485ABEB1">
      <w:pPr>
        <w:pStyle w:val="Normal"/>
      </w:pPr>
      <w:r w:rsidR="4AFF7765">
        <w:rPr/>
        <w:t xml:space="preserve">  &lt;br&gt; &lt;b&gt;&lt;i&gt;And design your future…&lt;/i&gt;&lt;/b&gt;</w:t>
      </w:r>
    </w:p>
    <w:p w:rsidR="4AFF7765" w:rsidP="53B620FF" w:rsidRDefault="4AFF7765" w14:paraId="6AB06424" w14:textId="70189D2C">
      <w:pPr>
        <w:pStyle w:val="Normal"/>
      </w:pPr>
      <w:r w:rsidR="4AFF7765">
        <w:rPr/>
        <w:t xml:space="preserve">&lt;/div&gt; </w:t>
      </w:r>
    </w:p>
    <w:p w:rsidR="4AFF7765" w:rsidP="53B620FF" w:rsidRDefault="4AFF7765" w14:paraId="2D87B927" w14:textId="426308F5">
      <w:pPr>
        <w:pStyle w:val="Normal"/>
      </w:pPr>
      <w:r w:rsidR="4AFF7765">
        <w:rPr/>
        <w:t>&lt;br&gt; &lt;b&gt;Position&lt;/b&gt;&lt;b&gt;: API Developer&lt;/b&gt;</w:t>
      </w:r>
    </w:p>
    <w:p w:rsidR="4AFF7765" w:rsidP="53B620FF" w:rsidRDefault="4AFF7765" w14:paraId="19514E5E" w14:textId="710A0A6E">
      <w:pPr>
        <w:pStyle w:val="Normal"/>
      </w:pPr>
      <w:r w:rsidR="4AFF7765">
        <w:rPr/>
        <w:t xml:space="preserve">&lt;br&gt; </w:t>
      </w:r>
    </w:p>
    <w:p w:rsidR="4AFF7765" w:rsidP="53B620FF" w:rsidRDefault="4AFF7765" w14:paraId="4434A99F" w14:textId="1B79EEE0">
      <w:pPr>
        <w:pStyle w:val="Normal"/>
      </w:pPr>
      <w:r w:rsidR="4AFF7765">
        <w:rPr/>
        <w:t>&lt;br&gt; &lt;b&gt;Description&lt;/b&gt;&lt;b&gt;: &lt;/b&gt;Cymertek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w:t>
      </w:r>
    </w:p>
    <w:p w:rsidR="4AFF7765" w:rsidP="53B620FF" w:rsidRDefault="4AFF7765" w14:paraId="0BE1BC89" w14:textId="285A1A9B">
      <w:pPr>
        <w:pStyle w:val="Normal"/>
      </w:pPr>
      <w:r w:rsidR="4AFF7765">
        <w:rPr/>
        <w:t xml:space="preserve">&lt;br&gt; </w:t>
      </w:r>
    </w:p>
    <w:p w:rsidR="4AFF7765" w:rsidP="53B620FF" w:rsidRDefault="4AFF7765" w14:paraId="7E3DBF87" w14:textId="69F18F28">
      <w:pPr>
        <w:pStyle w:val="Normal"/>
      </w:pPr>
      <w:r w:rsidR="4AFF7765">
        <w:rPr/>
        <w:t>&lt;br&gt; &lt;b&gt;Clearance Requirement&lt;/b&gt;&lt;b&gt;: Active TS/SCI with Polygraph&lt;/b&gt;</w:t>
      </w:r>
    </w:p>
    <w:p w:rsidR="4AFF7765" w:rsidP="53B620FF" w:rsidRDefault="4AFF7765" w14:paraId="27562763" w14:textId="18A554B4">
      <w:pPr>
        <w:pStyle w:val="Normal"/>
      </w:pPr>
      <w:r w:rsidR="4AFF7765">
        <w:rPr/>
        <w:t xml:space="preserve">&lt;br&gt; </w:t>
      </w:r>
    </w:p>
    <w:p w:rsidR="4AFF7765" w:rsidP="53B620FF" w:rsidRDefault="4AFF7765" w14:paraId="12157AEF" w14:textId="5926D692">
      <w:pPr>
        <w:pStyle w:val="Normal"/>
      </w:pPr>
      <w:r w:rsidR="4AFF7765">
        <w:rPr/>
        <w:t xml:space="preserve">&lt;br&gt; &lt;b&gt;Required Skills/Education&lt;/b&gt; </w:t>
      </w:r>
    </w:p>
    <w:p w:rsidR="4AFF7765" w:rsidP="53B620FF" w:rsidRDefault="4AFF7765" w14:paraId="243F4188" w14:textId="5143FBC2">
      <w:pPr>
        <w:pStyle w:val="Normal"/>
      </w:pPr>
      <w:r w:rsidR="4AFF7765">
        <w:rPr/>
        <w:t>&lt;ul&gt;</w:t>
      </w:r>
    </w:p>
    <w:p w:rsidR="4AFF7765" w:rsidP="53B620FF" w:rsidRDefault="4AFF7765" w14:paraId="036A54A3" w14:textId="783EDEFC">
      <w:pPr>
        <w:pStyle w:val="Normal"/>
      </w:pPr>
      <w:r w:rsidR="4AFF7765">
        <w:rPr/>
        <w:t xml:space="preserve">  &lt;li&gt;Approximately 4+ years of experience as a SWE (Software Engineer) in a technical role.&lt;/li&gt; </w:t>
      </w:r>
    </w:p>
    <w:p w:rsidR="4AFF7765" w:rsidP="53B620FF" w:rsidRDefault="4AFF7765" w14:paraId="63ECC340" w14:textId="2FADC50C">
      <w:pPr>
        <w:pStyle w:val="Normal"/>
      </w:pPr>
      <w:r w:rsidR="4AFF7765">
        <w:rPr/>
        <w:t xml:space="preserve">  &lt;li&gt;Bachelor’s degree (Computer Science or related discipline) desired, but not required.&lt;/li&gt; </w:t>
      </w:r>
    </w:p>
    <w:p w:rsidR="4AFF7765" w:rsidP="53B620FF" w:rsidRDefault="4AFF7765" w14:paraId="3F4C0F7E" w14:textId="2D405BD7">
      <w:pPr>
        <w:pStyle w:val="Normal"/>
      </w:pPr>
      <w:r w:rsidR="4AFF7765">
        <w:rPr/>
        <w:t xml:space="preserve">  &lt;li&gt;Candidates should have experience with Java, Spring Boot, and RESTful interfaces.&lt;/li&gt; </w:t>
      </w:r>
    </w:p>
    <w:p w:rsidR="4AFF7765" w:rsidP="53B620FF" w:rsidRDefault="4AFF7765" w14:paraId="50D1124E" w14:textId="63666307">
      <w:pPr>
        <w:pStyle w:val="Normal"/>
      </w:pPr>
      <w:r w:rsidR="4AFF7765">
        <w:rPr/>
        <w:t xml:space="preserve">  &lt;li&gt;Experience with one or more of the following is desired, but not required: NodeJS, Kong, JSON Web Token (JWT), Docker.&lt;/li&gt; </w:t>
      </w:r>
    </w:p>
    <w:p w:rsidR="4AFF7765" w:rsidP="53B620FF" w:rsidRDefault="4AFF7765" w14:paraId="37806A3E" w14:textId="287A16EA">
      <w:pPr>
        <w:pStyle w:val="Normal"/>
      </w:pPr>
      <w:r w:rsidR="4AFF7765">
        <w:rPr/>
        <w:t>&lt;/ul&gt;</w:t>
      </w:r>
    </w:p>
    <w:p w:rsidR="4AFF7765" w:rsidP="53B620FF" w:rsidRDefault="4AFF7765" w14:paraId="38542B65" w14:textId="21F8C4B8">
      <w:pPr>
        <w:pStyle w:val="Normal"/>
      </w:pPr>
      <w:r w:rsidR="4AFF7765">
        <w:rPr/>
        <w:t>&lt;div&gt;</w:t>
      </w:r>
    </w:p>
    <w:p w:rsidR="4AFF7765" w:rsidP="53B620FF" w:rsidRDefault="4AFF7765" w14:paraId="0FDE3D18" w14:textId="039AE85A">
      <w:pPr>
        <w:pStyle w:val="Normal"/>
      </w:pPr>
      <w:r w:rsidR="4AFF7765">
        <w:rPr/>
        <w:t xml:space="preserve">  &lt;b&gt;Who We Are&lt;/b&gt;</w:t>
      </w:r>
    </w:p>
    <w:p w:rsidR="4AFF7765" w:rsidP="53B620FF" w:rsidRDefault="4AFF7765" w14:paraId="7C966255" w14:textId="31E66B66">
      <w:pPr>
        <w:pStyle w:val="Normal"/>
      </w:pPr>
      <w:r w:rsidR="4AFF7765">
        <w:rPr/>
        <w:t xml:space="preserve">  &lt;br&gt; In a sea of federal contractors, we stand out because of our commitment to our employees. Our vision is pretty straightforward – we’re building an environment that our team members simply don’t want to leave.</w:t>
      </w:r>
    </w:p>
    <w:p w:rsidR="4AFF7765" w:rsidP="53B620FF" w:rsidRDefault="4AFF7765" w14:paraId="59CD82C6" w14:textId="7F0930A2">
      <w:pPr>
        <w:pStyle w:val="Normal"/>
      </w:pPr>
      <w:r w:rsidR="4AFF7765">
        <w:rPr/>
        <w:t xml:space="preserve">  &lt;br&gt; </w:t>
      </w:r>
    </w:p>
    <w:p w:rsidR="4AFF7765" w:rsidP="53B620FF" w:rsidRDefault="4AFF7765" w14:paraId="044A8756" w14:textId="2C59788A">
      <w:pPr>
        <w:pStyle w:val="Normal"/>
      </w:pPr>
      <w:r w:rsidR="4AFF7765">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4AFF7765" w:rsidP="53B620FF" w:rsidRDefault="4AFF7765" w14:paraId="35EFE64D" w14:textId="06B88C5F">
      <w:pPr>
        <w:pStyle w:val="Normal"/>
      </w:pPr>
      <w:r w:rsidR="4AFF7765">
        <w:rPr/>
        <w:t xml:space="preserve">  &lt;br&gt; </w:t>
      </w:r>
    </w:p>
    <w:p w:rsidR="4AFF7765" w:rsidP="53B620FF" w:rsidRDefault="4AFF7765" w14:paraId="5EEC734D" w14:textId="52D07A8C">
      <w:pPr>
        <w:pStyle w:val="Normal"/>
      </w:pPr>
      <w:r w:rsidR="4AFF7765">
        <w:rPr/>
        <w:t xml:space="preserve">&lt;/div&gt;&lt;b&gt;Benefits&lt;/b&gt; </w:t>
      </w:r>
    </w:p>
    <w:p w:rsidR="4AFF7765" w:rsidP="53B620FF" w:rsidRDefault="4AFF7765" w14:paraId="0B1905FD" w14:textId="63B70350">
      <w:pPr>
        <w:pStyle w:val="Normal"/>
      </w:pPr>
      <w:r w:rsidR="4AFF7765">
        <w:rPr/>
        <w:t>&lt;ul&gt;</w:t>
      </w:r>
    </w:p>
    <w:p w:rsidR="4AFF7765" w:rsidP="53B620FF" w:rsidRDefault="4AFF7765" w14:paraId="244117CC" w14:textId="6A9D2E86">
      <w:pPr>
        <w:pStyle w:val="Normal"/>
      </w:pPr>
      <w:r w:rsidR="4AFF7765">
        <w:rPr/>
        <w:t xml:space="preserve">  &lt;li&gt;&lt;b&gt;Excellent Salaries&lt;/b&gt;&lt;/li&gt; </w:t>
      </w:r>
    </w:p>
    <w:p w:rsidR="4AFF7765" w:rsidP="53B620FF" w:rsidRDefault="4AFF7765" w14:paraId="5950E9EA" w14:textId="62D0DC83">
      <w:pPr>
        <w:pStyle w:val="Normal"/>
      </w:pPr>
      <w:r w:rsidR="4AFF7765">
        <w:rPr/>
        <w:t xml:space="preserve">  &lt;li&gt;&lt;b&gt;Flexible Work Schedule&lt;/b&gt;&lt;/li&gt; </w:t>
      </w:r>
    </w:p>
    <w:p w:rsidR="4AFF7765" w:rsidP="53B620FF" w:rsidRDefault="4AFF7765" w14:paraId="28178240" w14:textId="61A54358">
      <w:pPr>
        <w:pStyle w:val="Normal"/>
      </w:pPr>
      <w:r w:rsidR="4AFF7765">
        <w:rPr/>
        <w:t xml:space="preserve">  &lt;li&gt;&lt;b&gt;10% - 401k Matching (Vested Immediately)&lt;/b&gt;&lt;/li&gt; </w:t>
      </w:r>
    </w:p>
    <w:p w:rsidR="4AFF7765" w:rsidP="53B620FF" w:rsidRDefault="4AFF7765" w14:paraId="31D6943B" w14:textId="6F493349">
      <w:pPr>
        <w:pStyle w:val="Normal"/>
      </w:pPr>
      <w:r w:rsidR="4AFF7765">
        <w:rPr/>
        <w:t xml:space="preserve">  &lt;li&gt;&lt;b&gt;30 days Paid Leave/Holiday (No Use or Lose!)&lt;/b&gt;&lt;/li&gt; </w:t>
      </w:r>
    </w:p>
    <w:p w:rsidR="4AFF7765" w:rsidP="53B620FF" w:rsidRDefault="4AFF7765" w14:paraId="0665EFCC" w14:textId="2189394D">
      <w:pPr>
        <w:pStyle w:val="Normal"/>
      </w:pPr>
      <w:r w:rsidR="4AFF7765">
        <w:rPr/>
        <w:t xml:space="preserve">  &lt;li&gt;&lt;b&gt;Medical/Dental/Vision - 100% employee coverage. ($1200 allowance - or a bonus)&lt;/b&gt;&lt;/li&gt; </w:t>
      </w:r>
    </w:p>
    <w:p w:rsidR="4AFF7765" w:rsidP="53B620FF" w:rsidRDefault="4AFF7765" w14:paraId="3A3CB397" w14:textId="716CAF1E">
      <w:pPr>
        <w:pStyle w:val="Normal"/>
      </w:pPr>
      <w:r w:rsidR="4AFF7765">
        <w:rPr/>
        <w:t xml:space="preserve">  &lt;li&gt;&lt;b&gt;HSA/FSA&lt;/b&gt;&lt;/li&gt; </w:t>
      </w:r>
    </w:p>
    <w:p w:rsidR="4AFF7765" w:rsidP="53B620FF" w:rsidRDefault="4AFF7765" w14:paraId="586D75D9" w14:textId="017E8B3C">
      <w:pPr>
        <w:pStyle w:val="Normal"/>
      </w:pPr>
      <w:r w:rsidR="4AFF7765">
        <w:rPr/>
        <w:t xml:space="preserve">  &lt;li&gt;&lt;b&gt;AFLAC&lt;/b&gt;&lt;/li&gt; </w:t>
      </w:r>
    </w:p>
    <w:p w:rsidR="4AFF7765" w:rsidP="53B620FF" w:rsidRDefault="4AFF7765" w14:paraId="239C446F" w14:textId="6D52BE27">
      <w:pPr>
        <w:pStyle w:val="Normal"/>
      </w:pPr>
      <w:r w:rsidR="4AFF7765">
        <w:rPr/>
        <w:t xml:space="preserve">  &lt;li&gt;&lt;b&gt;Long Term/Short Term Disability - 100% employee coverage. No cost to you.&lt;/b&gt;&lt;/li&gt; </w:t>
      </w:r>
    </w:p>
    <w:p w:rsidR="4AFF7765" w:rsidP="53B620FF" w:rsidRDefault="4AFF7765" w14:paraId="080EE0EB" w14:textId="44AF983F">
      <w:pPr>
        <w:pStyle w:val="Normal"/>
      </w:pPr>
      <w:r w:rsidR="4AFF7765">
        <w:rPr/>
        <w:t xml:space="preserve">  &lt;li&gt;&lt;b&gt;Life Insurance - 100% employee coverage. No cost to you.&lt;/b&gt;&lt;/li&gt; </w:t>
      </w:r>
    </w:p>
    <w:p w:rsidR="4AFF7765" w:rsidP="53B620FF" w:rsidRDefault="4AFF7765" w14:paraId="43909AC0" w14:textId="55CE24E2">
      <w:pPr>
        <w:pStyle w:val="Normal"/>
      </w:pPr>
      <w:r w:rsidR="4AFF7765">
        <w:rPr/>
        <w:t xml:space="preserve">  &lt;li&gt;&lt;b&gt;Paid Training&lt;/b&gt;&lt;/li&gt; </w:t>
      </w:r>
    </w:p>
    <w:p w:rsidR="4AFF7765" w:rsidP="53B620FF" w:rsidRDefault="4AFF7765" w14:paraId="37EFD995" w14:textId="3C79A1BF">
      <w:pPr>
        <w:pStyle w:val="Normal"/>
      </w:pPr>
      <w:r w:rsidR="4AFF7765">
        <w:rPr/>
        <w:t xml:space="preserve">  &lt;li&gt;&lt;b&gt;No long, wordy reviews with tons of paperwork!!!&lt;/b&gt;&lt;/li&gt; </w:t>
      </w:r>
    </w:p>
    <w:p w:rsidR="4AFF7765" w:rsidP="53B620FF" w:rsidRDefault="4AFF7765" w14:paraId="3E353696" w14:textId="4D14FA65">
      <w:pPr>
        <w:pStyle w:val="Normal"/>
      </w:pPr>
      <w:r w:rsidR="4AFF7765">
        <w:rPr/>
        <w:t xml:space="preserve">  &lt;li&gt;&lt;b&gt;Referral bonus program&lt;/b&gt;&lt;/li&gt; </w:t>
      </w:r>
    </w:p>
    <w:p w:rsidR="4AFF7765" w:rsidP="53B620FF" w:rsidRDefault="4AFF7765" w14:paraId="7313DB1B" w14:textId="2FA1EF10">
      <w:pPr>
        <w:pStyle w:val="Normal"/>
      </w:pPr>
      <w:r w:rsidR="4AFF7765">
        <w:rPr/>
        <w:t xml:space="preserve">&lt;/ul&gt; </w:t>
      </w:r>
    </w:p>
    <w:p w:rsidR="4AFF7765" w:rsidP="53B620FF" w:rsidRDefault="4AFF7765" w14:paraId="5380AC9B" w14:textId="57FEEB75">
      <w:pPr>
        <w:pStyle w:val="Normal"/>
      </w:pPr>
      <w:r w:rsidR="4AFF7765">
        <w:rPr/>
        <w:t xml:space="preserve">&lt;br&gt; &lt;b&gt;Email us at </w:t>
      </w:r>
      <w:r w:rsidR="4AFF7765">
        <w:rPr/>
        <w:t>&lt;/b&gt;jobs@cymertek.com&lt;b</w:t>
      </w:r>
      <w:r w:rsidR="4AFF7765">
        <w:rPr/>
        <w:t>&gt; or apply today: &lt;/b&gt;www.cymertek.com</w:t>
      </w:r>
    </w:p>
    <w:p w:rsidR="4AFF7765" w:rsidP="53B620FF" w:rsidRDefault="4AFF7765" w14:paraId="61304598" w14:textId="7896BF8B">
      <w:pPr>
        <w:pStyle w:val="Normal"/>
      </w:pPr>
      <w:r w:rsidR="4AFF7765">
        <w:rPr/>
        <w:t xml:space="preserve">&lt;br&gt; </w:t>
      </w:r>
    </w:p>
    <w:p w:rsidR="4AFF7765" w:rsidP="53B620FF" w:rsidRDefault="4AFF7765" w14:paraId="5025D081" w14:textId="4A94955A">
      <w:pPr>
        <w:pStyle w:val="Normal"/>
      </w:pPr>
      <w:r w:rsidR="4AFF7765">
        <w:rPr/>
        <w:t>&lt;br&gt; Want to see what our employees think? Click here.</w:t>
      </w:r>
    </w:p>
    <w:p w:rsidR="4AFF7765" w:rsidP="53B620FF" w:rsidRDefault="4AFF7765" w14:paraId="733710CF" w14:textId="3B594D9F">
      <w:pPr>
        <w:pStyle w:val="Normal"/>
      </w:pPr>
      <w:r w:rsidR="4AFF7765">
        <w:rPr/>
        <w:t xml:space="preserve">&lt;br&gt; </w:t>
      </w:r>
    </w:p>
    <w:p w:rsidR="4AFF7765" w:rsidP="53B620FF" w:rsidRDefault="4AFF7765" w14:paraId="384D8FA5" w14:textId="7ED2D7E9">
      <w:pPr>
        <w:pStyle w:val="Normal"/>
      </w:pPr>
      <w:r w:rsidR="4AFF7765">
        <w:rPr/>
        <w:t>&lt;br&gt; &lt;b&gt;REFER A FRIEND!&lt;/b&gt;</w:t>
      </w:r>
    </w:p>
    <w:p w:rsidR="4AFF7765" w:rsidP="53B620FF" w:rsidRDefault="4AFF7765" w14:paraId="3B84A909" w14:textId="34FFD89E">
      <w:pPr>
        <w:pStyle w:val="Normal"/>
      </w:pPr>
      <w:r w:rsidR="4AFF7765">
        <w:rPr/>
        <w:t xml:space="preserve">&lt;br&gt; </w:t>
      </w:r>
    </w:p>
    <w:p w:rsidR="4AFF7765" w:rsidP="53B620FF" w:rsidRDefault="4AFF7765" w14:paraId="761BB22B" w14:textId="38AD4B67">
      <w:pPr>
        <w:pStyle w:val="Normal"/>
      </w:pPr>
      <w:r w:rsidR="4AFF7765">
        <w:rPr/>
        <w:t xml:space="preserve">&lt;br&gt; Let’s build a dream team together! We pay up to 10k in external referral fees for fully cleared hires. All resumes will be kept Top Secret Confidential! Send resumes to </w:t>
      </w:r>
      <w:r w:rsidR="4AFF7765">
        <w:rPr/>
        <w:t>jobs@cymertek.com</w:t>
      </w:r>
    </w:p>
    <w:p w:rsidR="4AFF7765" w:rsidP="53B620FF" w:rsidRDefault="4AFF7765" w14:paraId="7F907ED0" w14:textId="55ADF7C5">
      <w:pPr>
        <w:pStyle w:val="Normal"/>
      </w:pPr>
      <w:r w:rsidR="4AFF776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class="6e944291c0dcad0deabee7656b25adcbff617a229afbcc5304bce103fcc32772"&gt;&lt;span id="be502141359f6fd9a510d1231a82736d556c7a1f5420a37f1b1c0f4c2d2874e8" class="be502141359f6fd9a510d1231a82736d556c7a1f5420a37f1b1c0f4c2d2874e8 indeed-apply-status-not-applied" data-indeed-apply-jobcountry="US" data-indeed-apply-jk="077d0a820826028a" data-indeed-apply-clientmeta="{&amp;amp;quot;vtk&amp;amp;quot;:&amp;amp;quot;1ht02b8cmi6lv800&amp;amp;quot;,&amp;amp;quot;tk&amp;amp;quot;:&amp;amp;quot;1ht023d1ik7jp887&amp;amp;quot;}" data-indeed-apply-continueurl="http://www.indeed.com/viewjob?jk=077d0a820826028a&amp;amp;tk=1ht023d1ik7jp887&amp;amp;from=serp&amp;amp;vjs=3&amp;amp;applied=1" data-indeed-apply-recentsearchquery="{&amp;quot;what&amp;quot;:&amp;quot;software engineer&amp;quot;,&amp;quot;where&amp;quot;:&amp;quot;washington, dc&amp;quot;}" data-indeed-apply-joburl="https://www.indeed.com/viewjob?jk=077d0a820826028a" data-indeed-apply-pingbackurl="https://gdc.indeed.com/conv/orgIndApp?co=US&amp;amp;vjtk=1ht02b8cmi6lv800&amp;amp;jk=077d0a820826028a&amp;amp;mvj=0&amp;amp;asub=mob-norsvp-noapply&amp;amp;acct_key=352c48d0c7eb3ee4&amp;amp;tk=1ht023d1ik7jp887&amp;amp;trk.origin=jobsearch&amp;amp;vjfrom=serp&amp;amp;astse=6c655512d8756afb&amp;amp;assa=9121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href="/q-back-end-developer-l-mclean,-va-jobs.html"&gt;Back End Developer jobs in McLean, VA&lt;/a&gt;&lt;/div&gt;&lt;div class="css-6thzq4 eu4oa1w0"&gt;&lt;a class="jobsearch-RelatedLinks-link css-lvbt0r emf9s7v0" href="/q-cymertek-l-mclean,-va-jobs.html"&gt;Jobs at Cymertek in McLean, VA&lt;/a&gt;&lt;/div&gt;&lt;div class="css-6thzq4 eu4oa1w0"&gt;&lt;a class="jobsearch-RelatedLinks-link css-lvbt0r emf9s7v0" href="/salary?from=vj&amp;amp;q1=Back+End+Developer&amp;amp;l1=McLean%2C+VA"&gt;Back End Developer salaries in McLean, VA&lt;/a&gt;&lt;/div&gt;&lt;/div&gt;&lt;/div&gt;&lt;/div&gt;&lt;/div&gt;&lt;/div&gt;&lt;/div&gt;&lt;/div&gt;&lt;/div&gt;&lt;/div&gt;</w:t>
      </w:r>
    </w:p>
    <w:p w:rsidR="53B620FF" w:rsidP="53B620FF" w:rsidRDefault="53B620FF" w14:paraId="4C7812B9" w14:textId="17EDCD2B">
      <w:pPr>
        <w:pStyle w:val="Normal"/>
      </w:pPr>
    </w:p>
    <w:p w:rsidR="4AFF7765" w:rsidP="53B620FF" w:rsidRDefault="4AFF7765" w14:paraId="799923A7" w14:textId="32F5B525">
      <w:pPr>
        <w:pStyle w:val="Normal"/>
      </w:pPr>
      <w:r w:rsidR="4AFF7765">
        <w:rPr/>
        <w:t>-------------------- Total Jobs Done: 258</w:t>
      </w:r>
    </w:p>
    <w:p w:rsidR="53B620FF" w:rsidP="53B620FF" w:rsidRDefault="53B620FF" w14:paraId="7920B0BD" w14:textId="3881CC19">
      <w:pPr>
        <w:pStyle w:val="Normal"/>
      </w:pPr>
    </w:p>
    <w:p w:rsidR="0D6A01AD" w:rsidP="53B620FF" w:rsidRDefault="0D6A01AD" w14:paraId="163D3FA2" w14:textId="76CB35BD">
      <w:pPr>
        <w:pStyle w:val="Normal"/>
      </w:pPr>
      <w:r w:rsidR="0D6A01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6A01AD" w:rsidP="53B620FF" w:rsidRDefault="0D6A01AD" w14:paraId="483CEB38" w14:textId="0D8AFC4E">
      <w:pPr>
        <w:pStyle w:val="Normal"/>
      </w:pPr>
      <w:r w:rsidR="0D6A01AD">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0D6A01AD" w:rsidP="53B620FF" w:rsidRDefault="0D6A01AD" w14:paraId="58FF6BB7" w14:textId="46A3C05F">
      <w:pPr>
        <w:pStyle w:val="Normal"/>
      </w:pPr>
      <w:r w:rsidR="0D6A01AD">
        <w:rPr/>
        <w:t xml:space="preserve">&lt;ul&gt; </w:t>
      </w:r>
    </w:p>
    <w:p w:rsidR="0D6A01AD" w:rsidP="53B620FF" w:rsidRDefault="0D6A01AD" w14:paraId="5183E33D" w14:textId="3CF25864">
      <w:pPr>
        <w:pStyle w:val="Normal"/>
      </w:pPr>
      <w:r w:rsidR="0D6A01AD">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0D6A01AD" w:rsidP="53B620FF" w:rsidRDefault="0D6A01AD" w14:paraId="2FFBB75C" w14:textId="75FF56A7">
      <w:pPr>
        <w:pStyle w:val="Normal"/>
      </w:pPr>
      <w:r w:rsidR="0D6A01AD">
        <w:rPr/>
        <w:t xml:space="preserve">  &lt;li&gt;Seeking a dynamic individual with a strong background in Java development for critical undertakings encompassing software enhancements and endeavors to support and accelerate data ingestion&lt;/li&gt; </w:t>
      </w:r>
    </w:p>
    <w:p w:rsidR="0D6A01AD" w:rsidP="53B620FF" w:rsidRDefault="0D6A01AD" w14:paraId="5F6B8536" w14:textId="397570A3">
      <w:pPr>
        <w:pStyle w:val="Normal"/>
      </w:pPr>
      <w:r w:rsidR="0D6A01AD">
        <w:rPr/>
        <w:t xml:space="preserve">  &lt;li&gt;Perform investigation and resolve code ingestion issues, conducting thorough analysis, and writing and implementing fixes&lt;/li&gt; </w:t>
      </w:r>
    </w:p>
    <w:p w:rsidR="0D6A01AD" w:rsidP="53B620FF" w:rsidRDefault="0D6A01AD" w14:paraId="666DE75B" w14:textId="778068DA">
      <w:pPr>
        <w:pStyle w:val="Normal"/>
      </w:pPr>
      <w:r w:rsidR="0D6A01AD">
        <w:rPr/>
        <w:t xml:space="preserve">  &lt;li&gt;Support application sustainment and enhancements per requirements, proactively identify and correct potential issues before outages occur, and implement required code enhancements&lt;/li&gt; </w:t>
      </w:r>
    </w:p>
    <w:p w:rsidR="0D6A01AD" w:rsidP="53B620FF" w:rsidRDefault="0D6A01AD" w14:paraId="7BE2C4C0" w14:textId="374833CF">
      <w:pPr>
        <w:pStyle w:val="Normal"/>
      </w:pPr>
      <w:r w:rsidR="0D6A01AD">
        <w:rPr/>
        <w:t xml:space="preserve">  &lt;li&gt;Identify and resolve issues that arise during the ingestion process, such as scripts getting hung up or encountering errors&lt;/li&gt; </w:t>
      </w:r>
    </w:p>
    <w:p w:rsidR="0D6A01AD" w:rsidP="53B620FF" w:rsidRDefault="0D6A01AD" w14:paraId="0C883E2D" w14:textId="4C3E1CF7">
      <w:pPr>
        <w:pStyle w:val="Normal"/>
      </w:pPr>
      <w:r w:rsidR="0D6A01AD">
        <w:rPr/>
        <w:t xml:space="preserve">  &lt;li&gt;Engage with the customer throughout the development process, elicit requirements, troubleshoot technical issues and ensure timely delivery of the solution&lt;/li&gt; </w:t>
      </w:r>
    </w:p>
    <w:p w:rsidR="0D6A01AD" w:rsidP="53B620FF" w:rsidRDefault="0D6A01AD" w14:paraId="7C50DE5E" w14:textId="181D4F02">
      <w:pPr>
        <w:pStyle w:val="Normal"/>
      </w:pPr>
      <w:r w:rsidR="0D6A01AD">
        <w:rPr/>
        <w:t xml:space="preserve">  &lt;li&gt;The position will require working in a fast-paced team in an agile environment and a willingness to take on challenges to creatively solve customer requirement problem sets&lt;/li&gt; </w:t>
      </w:r>
    </w:p>
    <w:p w:rsidR="0D6A01AD" w:rsidP="53B620FF" w:rsidRDefault="0D6A01AD" w14:paraId="0F63F071" w14:textId="33DB1BC6">
      <w:pPr>
        <w:pStyle w:val="Normal"/>
      </w:pPr>
      <w:r w:rsidR="0D6A01AD">
        <w:rPr/>
        <w:t xml:space="preserve">&lt;/ul&gt; </w:t>
      </w:r>
    </w:p>
    <w:p w:rsidR="0D6A01AD" w:rsidP="53B620FF" w:rsidRDefault="0D6A01AD" w14:paraId="7A2D8E31" w14:textId="2EAE567B">
      <w:pPr>
        <w:pStyle w:val="Normal"/>
      </w:pPr>
      <w:r w:rsidR="0D6A01AD">
        <w:rPr/>
        <w:t xml:space="preserve">&lt;p&gt;Required Qualifications&lt;/p&gt; </w:t>
      </w:r>
    </w:p>
    <w:p w:rsidR="0D6A01AD" w:rsidP="53B620FF" w:rsidRDefault="0D6A01AD" w14:paraId="50D82518" w14:textId="2B3D5CC3">
      <w:pPr>
        <w:pStyle w:val="Normal"/>
      </w:pPr>
      <w:r w:rsidR="0D6A01AD">
        <w:rPr/>
        <w:t xml:space="preserve">&lt;ul&gt; </w:t>
      </w:r>
    </w:p>
    <w:p w:rsidR="0D6A01AD" w:rsidP="53B620FF" w:rsidRDefault="0D6A01AD" w14:paraId="120C9E5B" w14:textId="79B60848">
      <w:pPr>
        <w:pStyle w:val="Normal"/>
      </w:pPr>
      <w:r w:rsidR="0D6A01AD">
        <w:rPr/>
        <w:t xml:space="preserve">  &lt;li&gt;TS/SCI with Poly&lt;/li&gt; </w:t>
      </w:r>
    </w:p>
    <w:p w:rsidR="0D6A01AD" w:rsidP="53B620FF" w:rsidRDefault="0D6A01AD" w14:paraId="7ECC7190" w14:textId="71B5B45B">
      <w:pPr>
        <w:pStyle w:val="Normal"/>
      </w:pPr>
      <w:r w:rsidR="0D6A01AD">
        <w:rPr/>
        <w:t xml:space="preserve">  &lt;li&gt;</w:t>
      </w:r>
    </w:p>
    <w:p w:rsidR="0D6A01AD" w:rsidP="53B620FF" w:rsidRDefault="0D6A01AD" w14:paraId="48FAB0DD" w14:textId="4731DEDF">
      <w:pPr>
        <w:pStyle w:val="Normal"/>
      </w:pPr>
      <w:r w:rsidR="0D6A01AD">
        <w:rPr/>
        <w:t xml:space="preserve">   &lt;div&gt;</w:t>
      </w:r>
    </w:p>
    <w:p w:rsidR="0D6A01AD" w:rsidP="53B620FF" w:rsidRDefault="0D6A01AD" w14:paraId="5C8E413A" w14:textId="4B073768">
      <w:pPr>
        <w:pStyle w:val="Normal"/>
      </w:pPr>
      <w:r w:rsidR="0D6A01AD">
        <w:rPr/>
        <w:t xml:space="preserve">    A bachelor's degree in Computer Science or related field and at least six (6) years of demonstrable experience is required</w:t>
      </w:r>
    </w:p>
    <w:p w:rsidR="0D6A01AD" w:rsidP="53B620FF" w:rsidRDefault="0D6A01AD" w14:paraId="42947C31" w14:textId="6F31435E">
      <w:pPr>
        <w:pStyle w:val="Normal"/>
      </w:pPr>
      <w:r w:rsidR="0D6A01AD">
        <w:rPr/>
        <w:t xml:space="preserve">   &lt;/div&gt; </w:t>
      </w:r>
    </w:p>
    <w:p w:rsidR="0D6A01AD" w:rsidP="53B620FF" w:rsidRDefault="0D6A01AD" w14:paraId="74E31AE7" w14:textId="2CC3F4CA">
      <w:pPr>
        <w:pStyle w:val="Normal"/>
      </w:pPr>
      <w:r w:rsidR="0D6A01AD">
        <w:rPr/>
        <w:t xml:space="preserve">   &lt;div&gt;</w:t>
      </w:r>
    </w:p>
    <w:p w:rsidR="0D6A01AD" w:rsidP="53B620FF" w:rsidRDefault="0D6A01AD" w14:paraId="3D7E95DE" w14:textId="0F6C11AB">
      <w:pPr>
        <w:pStyle w:val="Normal"/>
      </w:pPr>
      <w:r w:rsidR="0D6A01AD">
        <w:rPr/>
        <w:t xml:space="preserve">    o Four (4) years of additional SWE experience on projects with similar software processes may be substituted for a bachelor's degree</w:t>
      </w:r>
    </w:p>
    <w:p w:rsidR="0D6A01AD" w:rsidP="53B620FF" w:rsidRDefault="0D6A01AD" w14:paraId="7A9CB136" w14:textId="7AD539BF">
      <w:pPr>
        <w:pStyle w:val="Normal"/>
      </w:pPr>
      <w:r w:rsidR="0D6A01AD">
        <w:rPr/>
        <w:t xml:space="preserve">   &lt;/div&gt; </w:t>
      </w:r>
    </w:p>
    <w:p w:rsidR="0D6A01AD" w:rsidP="53B620FF" w:rsidRDefault="0D6A01AD" w14:paraId="2385C16A" w14:textId="74F8DFE7">
      <w:pPr>
        <w:pStyle w:val="Normal"/>
      </w:pPr>
      <w:r w:rsidR="0D6A01AD">
        <w:rPr/>
        <w:t xml:space="preserve">   &lt;div&gt;</w:t>
      </w:r>
    </w:p>
    <w:p w:rsidR="0D6A01AD" w:rsidP="53B620FF" w:rsidRDefault="0D6A01AD" w14:paraId="56272F3E" w14:textId="036A9376">
      <w:pPr>
        <w:pStyle w:val="Normal"/>
      </w:pPr>
      <w:r w:rsidR="0D6A01AD">
        <w:rPr/>
        <w:t xml:space="preserve">    o An industry recognized professional certification, as defined in the TTOs, may substitute as one (1) year experience</w:t>
      </w:r>
    </w:p>
    <w:p w:rsidR="0D6A01AD" w:rsidP="53B620FF" w:rsidRDefault="0D6A01AD" w14:paraId="1BD10C5A" w14:textId="06549075">
      <w:pPr>
        <w:pStyle w:val="Normal"/>
      </w:pPr>
      <w:r w:rsidR="0D6A01AD">
        <w:rPr/>
        <w:t xml:space="preserve">   &lt;/div&gt; </w:t>
      </w:r>
    </w:p>
    <w:p w:rsidR="0D6A01AD" w:rsidP="53B620FF" w:rsidRDefault="0D6A01AD" w14:paraId="754DF0CB" w14:textId="1D218BC6">
      <w:pPr>
        <w:pStyle w:val="Normal"/>
      </w:pPr>
      <w:r w:rsidR="0D6A01AD">
        <w:rPr/>
        <w:t xml:space="preserve">   &lt;div&gt;</w:t>
      </w:r>
    </w:p>
    <w:p w:rsidR="0D6A01AD" w:rsidP="53B620FF" w:rsidRDefault="0D6A01AD" w14:paraId="7C751AB4" w14:textId="7455B6FD">
      <w:pPr>
        <w:pStyle w:val="Normal"/>
      </w:pPr>
      <w:r w:rsidR="0D6A01AD">
        <w:rPr/>
        <w:t xml:space="preserve">    o A Master's Degree in Computer Science, System Engineering or related field may substitute for two (2) years' experience</w:t>
      </w:r>
    </w:p>
    <w:p w:rsidR="0D6A01AD" w:rsidP="53B620FF" w:rsidRDefault="0D6A01AD" w14:paraId="541D6F2E" w14:textId="7E9BEF2F">
      <w:pPr>
        <w:pStyle w:val="Normal"/>
      </w:pPr>
      <w:r w:rsidR="0D6A01AD">
        <w:rPr/>
        <w:t xml:space="preserve">   &lt;/div&gt; &lt;/li&gt;</w:t>
      </w:r>
    </w:p>
    <w:p w:rsidR="0D6A01AD" w:rsidP="53B620FF" w:rsidRDefault="0D6A01AD" w14:paraId="6EA8774E" w14:textId="23194CF4">
      <w:pPr>
        <w:pStyle w:val="Normal"/>
      </w:pPr>
      <w:r w:rsidR="0D6A01AD">
        <w:rPr/>
        <w:t xml:space="preserve">  &lt;li&gt;Java development experience&lt;/li&gt; </w:t>
      </w:r>
    </w:p>
    <w:p w:rsidR="0D6A01AD" w:rsidP="53B620FF" w:rsidRDefault="0D6A01AD" w14:paraId="6641D6B4" w14:textId="5A03EE10">
      <w:pPr>
        <w:pStyle w:val="Normal"/>
      </w:pPr>
      <w:r w:rsidR="0D6A01AD">
        <w:rPr/>
        <w:t xml:space="preserve">  &lt;li&gt;Experience with SQL Server databases&lt;/li&gt; </w:t>
      </w:r>
    </w:p>
    <w:p w:rsidR="0D6A01AD" w:rsidP="53B620FF" w:rsidRDefault="0D6A01AD" w14:paraId="0B295968" w14:textId="7757E730">
      <w:pPr>
        <w:pStyle w:val="Normal"/>
      </w:pPr>
      <w:r w:rsidR="0D6A01AD">
        <w:rPr/>
        <w:t xml:space="preserve">  &lt;li&gt;Experience developing in the Windows operating system environment&lt;/li&gt; </w:t>
      </w:r>
    </w:p>
    <w:p w:rsidR="0D6A01AD" w:rsidP="53B620FF" w:rsidRDefault="0D6A01AD" w14:paraId="1FF66B94" w14:textId="2305900B">
      <w:pPr>
        <w:pStyle w:val="Normal"/>
      </w:pPr>
      <w:r w:rsidR="0D6A01AD">
        <w:rPr/>
        <w:t xml:space="preserve">  &lt;li&gt;Must be able to be on site between core hours of 10AM-2PM. Exceptions will be considered on a case-by-case basis&lt;/li&gt; </w:t>
      </w:r>
    </w:p>
    <w:p w:rsidR="0D6A01AD" w:rsidP="53B620FF" w:rsidRDefault="0D6A01AD" w14:paraId="49786954" w14:textId="29E9DA6C">
      <w:pPr>
        <w:pStyle w:val="Normal"/>
      </w:pPr>
      <w:r w:rsidR="0D6A01AD">
        <w:rPr/>
        <w:t xml:space="preserve">&lt;/ul&gt; </w:t>
      </w:r>
    </w:p>
    <w:p w:rsidR="0D6A01AD" w:rsidP="53B620FF" w:rsidRDefault="0D6A01AD" w14:paraId="5E31A31D" w14:textId="213170D2">
      <w:pPr>
        <w:pStyle w:val="Normal"/>
      </w:pPr>
      <w:r w:rsidR="0D6A01AD">
        <w:rPr/>
        <w:t xml:space="preserve">&lt;p&gt;Desired Qualifications&lt;/p&gt; </w:t>
      </w:r>
    </w:p>
    <w:p w:rsidR="0D6A01AD" w:rsidP="53B620FF" w:rsidRDefault="0D6A01AD" w14:paraId="0F8450E0" w14:textId="05F5D460">
      <w:pPr>
        <w:pStyle w:val="Normal"/>
      </w:pPr>
      <w:r w:rsidR="0D6A01AD">
        <w:rPr/>
        <w:t xml:space="preserve">&lt;ul&gt; </w:t>
      </w:r>
    </w:p>
    <w:p w:rsidR="0D6A01AD" w:rsidP="53B620FF" w:rsidRDefault="0D6A01AD" w14:paraId="162F135F" w14:textId="09AA72FC">
      <w:pPr>
        <w:pStyle w:val="Normal"/>
      </w:pPr>
      <w:r w:rsidR="0D6A01AD">
        <w:rPr/>
        <w:t xml:space="preserve">  &lt;li&gt;Experience identifying and analyzing impending problems with a COTS technology&lt;/li&gt; </w:t>
      </w:r>
    </w:p>
    <w:p w:rsidR="0D6A01AD" w:rsidP="53B620FF" w:rsidRDefault="0D6A01AD" w14:paraId="02EC37AD" w14:textId="343F2CBA">
      <w:pPr>
        <w:pStyle w:val="Normal"/>
      </w:pPr>
      <w:r w:rsidR="0D6A01AD">
        <w:rPr/>
        <w:t xml:space="preserve">  &lt;li&gt;Experience troubleshooting and resolving issues with a COTS technology&lt;/li&gt; </w:t>
      </w:r>
    </w:p>
    <w:p w:rsidR="0D6A01AD" w:rsidP="53B620FF" w:rsidRDefault="0D6A01AD" w14:paraId="733E59C1" w14:textId="3209303F">
      <w:pPr>
        <w:pStyle w:val="Normal"/>
      </w:pPr>
      <w:r w:rsidR="0D6A01AD">
        <w:rPr/>
        <w:t xml:space="preserve">  &lt;li&gt;Experience creating, updating, or maintaining technical documentation&lt;/li&gt; </w:t>
      </w:r>
    </w:p>
    <w:p w:rsidR="0D6A01AD" w:rsidP="53B620FF" w:rsidRDefault="0D6A01AD" w14:paraId="68C4F668" w14:textId="4F1E0991">
      <w:pPr>
        <w:pStyle w:val="Normal"/>
      </w:pPr>
      <w:r w:rsidR="0D6A01AD">
        <w:rPr/>
        <w:t xml:space="preserve">  &lt;li&gt;Experience with COTS integration&lt;/li&gt; </w:t>
      </w:r>
    </w:p>
    <w:p w:rsidR="0D6A01AD" w:rsidP="53B620FF" w:rsidRDefault="0D6A01AD" w14:paraId="51AD3A42" w14:textId="06653A6C">
      <w:pPr>
        <w:pStyle w:val="Normal"/>
      </w:pPr>
      <w:r w:rsidR="0D6A01AD">
        <w:rPr/>
        <w:t xml:space="preserve">  &lt;li&gt;Experience in an agile development environment&lt;/li&gt; </w:t>
      </w:r>
    </w:p>
    <w:p w:rsidR="0D6A01AD" w:rsidP="53B620FF" w:rsidRDefault="0D6A01AD" w14:paraId="051AA937" w14:textId="731A63CA">
      <w:pPr>
        <w:pStyle w:val="Normal"/>
      </w:pPr>
      <w:r w:rsidR="0D6A01AD">
        <w:rPr/>
        <w:t xml:space="preserve">  &lt;li&gt;Experience working with the Atlassian Tool Suite&lt;/li&gt; </w:t>
      </w:r>
    </w:p>
    <w:p w:rsidR="0D6A01AD" w:rsidP="53B620FF" w:rsidRDefault="0D6A01AD" w14:paraId="411C79CC" w14:textId="1E5309D7">
      <w:pPr>
        <w:pStyle w:val="Normal"/>
      </w:pPr>
      <w:r w:rsidR="0D6A01AD">
        <w:rPr/>
        <w:t xml:space="preserve">  &lt;li&gt;Experience with ElasticSearch&lt;/li&gt; </w:t>
      </w:r>
    </w:p>
    <w:p w:rsidR="0D6A01AD" w:rsidP="53B620FF" w:rsidRDefault="0D6A01AD" w14:paraId="4880599A" w14:textId="57003092">
      <w:pPr>
        <w:pStyle w:val="Normal"/>
      </w:pPr>
      <w:r w:rsidR="0D6A01AD">
        <w:rPr/>
        <w:t xml:space="preserve">  &lt;li&gt;Experience with FEITH&lt;/li&gt; </w:t>
      </w:r>
    </w:p>
    <w:p w:rsidR="0D6A01AD" w:rsidP="53B620FF" w:rsidRDefault="0D6A01AD" w14:paraId="66BB1F5A" w14:textId="363E6144">
      <w:pPr>
        <w:pStyle w:val="Normal"/>
      </w:pPr>
      <w:r w:rsidR="0D6A01AD">
        <w:rPr/>
        <w:t xml:space="preserve">  &lt;li&gt;Experience w/Apache Tomcat&lt;/li&gt; </w:t>
      </w:r>
    </w:p>
    <w:p w:rsidR="0D6A01AD" w:rsidP="53B620FF" w:rsidRDefault="0D6A01AD" w14:paraId="7BDF1707" w14:textId="6D8EAB1A">
      <w:pPr>
        <w:pStyle w:val="Normal"/>
      </w:pPr>
      <w:r w:rsidR="0D6A01AD">
        <w:rPr/>
        <w:t>&lt;/ul&gt;</w:t>
      </w:r>
    </w:p>
    <w:p w:rsidR="0D6A01AD" w:rsidP="53B620FF" w:rsidRDefault="0D6A01AD" w14:paraId="2E0B8039" w14:textId="6D93FB7D">
      <w:pPr>
        <w:pStyle w:val="Normal"/>
      </w:pPr>
      <w:r w:rsidR="0D6A01AD">
        <w:rPr/>
        <w:t>&lt;p&gt;&lt;/p&gt;</w:t>
      </w:r>
    </w:p>
    <w:p w:rsidR="0D6A01AD" w:rsidP="53B620FF" w:rsidRDefault="0D6A01AD" w14:paraId="1629516A" w14:textId="59E840B1">
      <w:pPr>
        <w:pStyle w:val="Normal"/>
      </w:pPr>
      <w:r w:rsidR="0D6A01AD">
        <w:rPr/>
        <w:t xml:space="preserve">&lt;div&gt; </w:t>
      </w:r>
    </w:p>
    <w:p w:rsidR="0D6A01AD" w:rsidP="53B620FF" w:rsidRDefault="0D6A01AD" w14:paraId="721A005D" w14:textId="5420D215">
      <w:pPr>
        <w:pStyle w:val="Normal"/>
      </w:pPr>
      <w:r w:rsidR="0D6A01AD">
        <w:rPr/>
        <w:t xml:space="preserve">  &lt;div&gt;</w:t>
      </w:r>
    </w:p>
    <w:p w:rsidR="0D6A01AD" w:rsidP="53B620FF" w:rsidRDefault="0D6A01AD" w14:paraId="4B3B7730" w14:textId="63B9B84B">
      <w:pPr>
        <w:pStyle w:val="Normal"/>
      </w:pPr>
      <w:r w:rsidR="0D6A01AD">
        <w:rPr/>
        <w:t xml:space="preserve">   &lt;b&gt;What's in It for You?&lt;/b&gt;</w:t>
      </w:r>
    </w:p>
    <w:p w:rsidR="0D6A01AD" w:rsidP="53B620FF" w:rsidRDefault="0D6A01AD" w14:paraId="5F01FB02" w14:textId="2600ABE9">
      <w:pPr>
        <w:pStyle w:val="Normal"/>
      </w:pPr>
      <w:r w:rsidR="0D6A01AD">
        <w:rPr/>
        <w:t xml:space="preserve">  &lt;/div&gt; </w:t>
      </w:r>
    </w:p>
    <w:p w:rsidR="0D6A01AD" w:rsidP="53B620FF" w:rsidRDefault="0D6A01AD" w14:paraId="61B8DF4B" w14:textId="366293A0">
      <w:pPr>
        <w:pStyle w:val="Normal"/>
      </w:pPr>
      <w:r w:rsidR="0D6A01AD">
        <w:rPr/>
        <w:t xml:space="preserve">  &lt;div&gt;</w:t>
      </w:r>
    </w:p>
    <w:p w:rsidR="0D6A01AD" w:rsidP="53B620FF" w:rsidRDefault="0D6A01AD" w14:paraId="683A0BFF" w14:textId="787F4C59">
      <w:pPr>
        <w:pStyle w:val="Normal"/>
      </w:pPr>
      <w:r w:rsidR="0D6A01AD">
        <w:rPr/>
        <w:t xml:space="preserve">   Flexible work environment</w:t>
      </w:r>
    </w:p>
    <w:p w:rsidR="0D6A01AD" w:rsidP="53B620FF" w:rsidRDefault="0D6A01AD" w14:paraId="0AF163A6" w14:textId="68972898">
      <w:pPr>
        <w:pStyle w:val="Normal"/>
      </w:pPr>
      <w:r w:rsidR="0D6A01AD">
        <w:rPr/>
        <w:t xml:space="preserve">  &lt;/div&gt; </w:t>
      </w:r>
    </w:p>
    <w:p w:rsidR="0D6A01AD" w:rsidP="53B620FF" w:rsidRDefault="0D6A01AD" w14:paraId="247D9735" w14:textId="3D662E9E">
      <w:pPr>
        <w:pStyle w:val="Normal"/>
      </w:pPr>
      <w:r w:rsidR="0D6A01AD">
        <w:rPr/>
        <w:t xml:space="preserve">  &lt;div&gt;</w:t>
      </w:r>
    </w:p>
    <w:p w:rsidR="0D6A01AD" w:rsidP="53B620FF" w:rsidRDefault="0D6A01AD" w14:paraId="1298B04D" w14:textId="60122675">
      <w:pPr>
        <w:pStyle w:val="Normal"/>
      </w:pPr>
      <w:r w:rsidR="0D6A01AD">
        <w:rPr/>
        <w:t xml:space="preserve">   A team mentality – work with friendly, like-minded professionals</w:t>
      </w:r>
    </w:p>
    <w:p w:rsidR="0D6A01AD" w:rsidP="53B620FF" w:rsidRDefault="0D6A01AD" w14:paraId="28404573" w14:textId="2D111236">
      <w:pPr>
        <w:pStyle w:val="Normal"/>
      </w:pPr>
      <w:r w:rsidR="0D6A01AD">
        <w:rPr/>
        <w:t xml:space="preserve">  &lt;/div&gt; </w:t>
      </w:r>
    </w:p>
    <w:p w:rsidR="0D6A01AD" w:rsidP="53B620FF" w:rsidRDefault="0D6A01AD" w14:paraId="78163A44" w14:textId="31A04B93">
      <w:pPr>
        <w:pStyle w:val="Normal"/>
      </w:pPr>
      <w:r w:rsidR="0D6A01AD">
        <w:rPr/>
        <w:t xml:space="preserve">  &lt;div&gt;</w:t>
      </w:r>
    </w:p>
    <w:p w:rsidR="0D6A01AD" w:rsidP="53B620FF" w:rsidRDefault="0D6A01AD" w14:paraId="488A01AE" w14:textId="1568ECF0">
      <w:pPr>
        <w:pStyle w:val="Normal"/>
      </w:pPr>
      <w:r w:rsidR="0D6A01AD">
        <w:rPr/>
        <w:t xml:space="preserve">   Work with innovative, cutting edge technologies</w:t>
      </w:r>
    </w:p>
    <w:p w:rsidR="0D6A01AD" w:rsidP="53B620FF" w:rsidRDefault="0D6A01AD" w14:paraId="52FF27C9" w14:textId="138DA191">
      <w:pPr>
        <w:pStyle w:val="Normal"/>
      </w:pPr>
      <w:r w:rsidR="0D6A01AD">
        <w:rPr/>
        <w:t xml:space="preserve">  &lt;/div&gt; </w:t>
      </w:r>
    </w:p>
    <w:p w:rsidR="0D6A01AD" w:rsidP="53B620FF" w:rsidRDefault="0D6A01AD" w14:paraId="02E891B8" w14:textId="6586561F">
      <w:pPr>
        <w:pStyle w:val="Normal"/>
      </w:pPr>
      <w:r w:rsidR="0D6A01AD">
        <w:rPr/>
        <w:t xml:space="preserve">  &lt;div&gt;</w:t>
      </w:r>
    </w:p>
    <w:p w:rsidR="0D6A01AD" w:rsidP="53B620FF" w:rsidRDefault="0D6A01AD" w14:paraId="638B976E" w14:textId="0D17BB97">
      <w:pPr>
        <w:pStyle w:val="Normal"/>
      </w:pPr>
      <w:r w:rsidR="0D6A01AD">
        <w:rPr/>
        <w:t xml:space="preserve">   Enjoy extremely competitive compensation and benefits</w:t>
      </w:r>
    </w:p>
    <w:p w:rsidR="0D6A01AD" w:rsidP="53B620FF" w:rsidRDefault="0D6A01AD" w14:paraId="39868502" w14:textId="3EEA3A0C">
      <w:pPr>
        <w:pStyle w:val="Normal"/>
      </w:pPr>
      <w:r w:rsidR="0D6A01AD">
        <w:rPr/>
        <w:t xml:space="preserve">  &lt;/div&gt; </w:t>
      </w:r>
    </w:p>
    <w:p w:rsidR="0D6A01AD" w:rsidP="53B620FF" w:rsidRDefault="0D6A01AD" w14:paraId="31CB9E67" w14:textId="735B212F">
      <w:pPr>
        <w:pStyle w:val="Normal"/>
      </w:pPr>
      <w:r w:rsidR="0D6A01AD">
        <w:rPr/>
        <w:t xml:space="preserve">  &lt;div&gt;</w:t>
      </w:r>
    </w:p>
    <w:p w:rsidR="0D6A01AD" w:rsidP="53B620FF" w:rsidRDefault="0D6A01AD" w14:paraId="2430D7FC" w14:textId="6C00C7D9">
      <w:pPr>
        <w:pStyle w:val="Normal"/>
      </w:pPr>
      <w:r w:rsidR="0D6A01AD">
        <w:rPr/>
        <w:t xml:space="preserve">   A work-life balance you can count on</w:t>
      </w:r>
    </w:p>
    <w:p w:rsidR="0D6A01AD" w:rsidP="53B620FF" w:rsidRDefault="0D6A01AD" w14:paraId="04BBFFD7" w14:textId="77F038DD">
      <w:pPr>
        <w:pStyle w:val="Normal"/>
      </w:pPr>
      <w:r w:rsidR="0D6A01AD">
        <w:rPr/>
        <w:t xml:space="preserve">  &lt;/div&gt; </w:t>
      </w:r>
    </w:p>
    <w:p w:rsidR="0D6A01AD" w:rsidP="53B620FF" w:rsidRDefault="0D6A01AD" w14:paraId="1BAC0034" w14:textId="7FB32E7F">
      <w:pPr>
        <w:pStyle w:val="Normal"/>
      </w:pPr>
      <w:r w:rsidR="0D6A01AD">
        <w:rPr/>
        <w:t xml:space="preserve">  &lt;div&gt;</w:t>
      </w:r>
    </w:p>
    <w:p w:rsidR="0D6A01AD" w:rsidP="53B620FF" w:rsidRDefault="0D6A01AD" w14:paraId="23AE3C0A" w14:textId="6FA10886">
      <w:pPr>
        <w:pStyle w:val="Normal"/>
      </w:pPr>
      <w:r w:rsidR="0D6A01AD">
        <w:rPr/>
        <w:t xml:space="preserve">   Opportunities to grow and advance your career on our dime</w:t>
      </w:r>
    </w:p>
    <w:p w:rsidR="0D6A01AD" w:rsidP="53B620FF" w:rsidRDefault="0D6A01AD" w14:paraId="71429C57" w14:textId="5D348DCA">
      <w:pPr>
        <w:pStyle w:val="Normal"/>
      </w:pPr>
      <w:r w:rsidR="0D6A01AD">
        <w:rPr/>
        <w:t xml:space="preserve">  &lt;/div&gt; </w:t>
      </w:r>
    </w:p>
    <w:p w:rsidR="0D6A01AD" w:rsidP="53B620FF" w:rsidRDefault="0D6A01AD" w14:paraId="0BC09E0B" w14:textId="44A2BE9C">
      <w:pPr>
        <w:pStyle w:val="Normal"/>
      </w:pPr>
      <w:r w:rsidR="0D6A01AD">
        <w:rPr/>
        <w:t xml:space="preserve">  &lt;div&gt;&lt;/div&gt; </w:t>
      </w:r>
    </w:p>
    <w:p w:rsidR="0D6A01AD" w:rsidP="53B620FF" w:rsidRDefault="0D6A01AD" w14:paraId="6BA9DA3E" w14:textId="489AEDE5">
      <w:pPr>
        <w:pStyle w:val="Normal"/>
      </w:pPr>
      <w:r w:rsidR="0D6A01AD">
        <w:rPr/>
        <w:t xml:space="preserve">  &lt;div&gt;</w:t>
      </w:r>
    </w:p>
    <w:p w:rsidR="0D6A01AD" w:rsidP="53B620FF" w:rsidRDefault="0D6A01AD" w14:paraId="00EDD669" w14:textId="0449CA41">
      <w:pPr>
        <w:pStyle w:val="Normal"/>
      </w:pPr>
      <w:r w:rsidR="0D6A01AD">
        <w:rPr/>
        <w:t xml:space="preserve">   &lt;b&gt;The Benefits You Get with Freedom&lt;/b&gt;</w:t>
      </w:r>
    </w:p>
    <w:p w:rsidR="0D6A01AD" w:rsidP="53B620FF" w:rsidRDefault="0D6A01AD" w14:paraId="1EA43FF7" w14:textId="0F026311">
      <w:pPr>
        <w:pStyle w:val="Normal"/>
      </w:pPr>
      <w:r w:rsidR="0D6A01AD">
        <w:rPr/>
        <w:t xml:space="preserve">  &lt;/div&gt; </w:t>
      </w:r>
    </w:p>
    <w:p w:rsidR="0D6A01AD" w:rsidP="53B620FF" w:rsidRDefault="0D6A01AD" w14:paraId="7886CC3A" w14:textId="344ED689">
      <w:pPr>
        <w:pStyle w:val="Normal"/>
      </w:pPr>
      <w:r w:rsidR="0D6A01AD">
        <w:rPr/>
        <w:t xml:space="preserve">  &lt;div&gt;</w:t>
      </w:r>
    </w:p>
    <w:p w:rsidR="0D6A01AD" w:rsidP="53B620FF" w:rsidRDefault="0D6A01AD" w14:paraId="669132CE" w14:textId="49F86EFD">
      <w:pPr>
        <w:pStyle w:val="Normal"/>
      </w:pPr>
      <w:r w:rsidR="0D6A01AD">
        <w:rPr/>
        <w:t xml:space="preserve">   Amazing benefits including matching 401k, fully paid medical, and more</w:t>
      </w:r>
    </w:p>
    <w:p w:rsidR="0D6A01AD" w:rsidP="53B620FF" w:rsidRDefault="0D6A01AD" w14:paraId="39277817" w14:textId="78399559">
      <w:pPr>
        <w:pStyle w:val="Normal"/>
      </w:pPr>
      <w:r w:rsidR="0D6A01AD">
        <w:rPr/>
        <w:t xml:space="preserve">  &lt;/div&gt; </w:t>
      </w:r>
    </w:p>
    <w:p w:rsidR="0D6A01AD" w:rsidP="53B620FF" w:rsidRDefault="0D6A01AD" w14:paraId="445D0E88" w14:textId="16A4637E">
      <w:pPr>
        <w:pStyle w:val="Normal"/>
      </w:pPr>
      <w:r w:rsidR="0D6A01AD">
        <w:rPr/>
        <w:t xml:space="preserve">  &lt;div&gt;</w:t>
      </w:r>
    </w:p>
    <w:p w:rsidR="0D6A01AD" w:rsidP="53B620FF" w:rsidRDefault="0D6A01AD" w14:paraId="4FB35562" w14:textId="65CE155E">
      <w:pPr>
        <w:pStyle w:val="Normal"/>
      </w:pPr>
      <w:r w:rsidR="0D6A01AD">
        <w:rPr/>
        <w:t xml:space="preserve">   Generous paid time off – including paid site closure days</w:t>
      </w:r>
    </w:p>
    <w:p w:rsidR="0D6A01AD" w:rsidP="53B620FF" w:rsidRDefault="0D6A01AD" w14:paraId="04F759DC" w14:textId="300B60CB">
      <w:pPr>
        <w:pStyle w:val="Normal"/>
      </w:pPr>
      <w:r w:rsidR="0D6A01AD">
        <w:rPr/>
        <w:t xml:space="preserve">  &lt;/div&gt; </w:t>
      </w:r>
    </w:p>
    <w:p w:rsidR="0D6A01AD" w:rsidP="53B620FF" w:rsidRDefault="0D6A01AD" w14:paraId="04780D22" w14:textId="74A016EC">
      <w:pPr>
        <w:pStyle w:val="Normal"/>
      </w:pPr>
      <w:r w:rsidR="0D6A01AD">
        <w:rPr/>
        <w:t xml:space="preserve">  &lt;div&gt;</w:t>
      </w:r>
    </w:p>
    <w:p w:rsidR="0D6A01AD" w:rsidP="53B620FF" w:rsidRDefault="0D6A01AD" w14:paraId="626BD5B1" w14:textId="10B4AC69">
      <w:pPr>
        <w:pStyle w:val="Normal"/>
      </w:pPr>
      <w:r w:rsidR="0D6A01AD">
        <w:rPr/>
        <w:t xml:space="preserve">   Competitive salary offerings</w:t>
      </w:r>
    </w:p>
    <w:p w:rsidR="0D6A01AD" w:rsidP="53B620FF" w:rsidRDefault="0D6A01AD" w14:paraId="5CCD9E4F" w14:textId="61557193">
      <w:pPr>
        <w:pStyle w:val="Normal"/>
      </w:pPr>
      <w:r w:rsidR="0D6A01AD">
        <w:rPr/>
        <w:t xml:space="preserve">  &lt;/div&gt; </w:t>
      </w:r>
    </w:p>
    <w:p w:rsidR="0D6A01AD" w:rsidP="53B620FF" w:rsidRDefault="0D6A01AD" w14:paraId="2F382CA1" w14:textId="3C5BCC6F">
      <w:pPr>
        <w:pStyle w:val="Normal"/>
      </w:pPr>
      <w:r w:rsidR="0D6A01AD">
        <w:rPr/>
        <w:t xml:space="preserve">  &lt;div&gt;</w:t>
      </w:r>
    </w:p>
    <w:p w:rsidR="0D6A01AD" w:rsidP="53B620FF" w:rsidRDefault="0D6A01AD" w14:paraId="17FE9C68" w14:textId="1129BAD3">
      <w:pPr>
        <w:pStyle w:val="Normal"/>
      </w:pPr>
      <w:r w:rsidR="0D6A01AD">
        <w:rPr/>
        <w:t xml:space="preserve">   Paid training and tuition reimbursement</w:t>
      </w:r>
    </w:p>
    <w:p w:rsidR="0D6A01AD" w:rsidP="53B620FF" w:rsidRDefault="0D6A01AD" w14:paraId="7189EDE5" w14:textId="21322EF8">
      <w:pPr>
        <w:pStyle w:val="Normal"/>
      </w:pPr>
      <w:r w:rsidR="0D6A01AD">
        <w:rPr/>
        <w:t xml:space="preserve">  &lt;/div&gt; </w:t>
      </w:r>
    </w:p>
    <w:p w:rsidR="0D6A01AD" w:rsidP="53B620FF" w:rsidRDefault="0D6A01AD" w14:paraId="669BFB1E" w14:textId="59E3FFFF">
      <w:pPr>
        <w:pStyle w:val="Normal"/>
      </w:pPr>
      <w:r w:rsidR="0D6A01AD">
        <w:rPr/>
        <w:t xml:space="preserve">  &lt;div&gt;</w:t>
      </w:r>
    </w:p>
    <w:p w:rsidR="0D6A01AD" w:rsidP="53B620FF" w:rsidRDefault="0D6A01AD" w14:paraId="0C72CF4D" w14:textId="281E1526">
      <w:pPr>
        <w:pStyle w:val="Normal"/>
      </w:pPr>
      <w:r w:rsidR="0D6A01AD">
        <w:rPr/>
        <w:t xml:space="preserve">   Referral bonuses</w:t>
      </w:r>
    </w:p>
    <w:p w:rsidR="0D6A01AD" w:rsidP="53B620FF" w:rsidRDefault="0D6A01AD" w14:paraId="61BA0393" w14:textId="6A20E282">
      <w:pPr>
        <w:pStyle w:val="Normal"/>
      </w:pPr>
      <w:r w:rsidR="0D6A01AD">
        <w:rPr/>
        <w:t xml:space="preserve">  &lt;/div&gt; </w:t>
      </w:r>
    </w:p>
    <w:p w:rsidR="0D6A01AD" w:rsidP="53B620FF" w:rsidRDefault="0D6A01AD" w14:paraId="09473E05" w14:textId="4A2F89A5">
      <w:pPr>
        <w:pStyle w:val="Normal"/>
      </w:pPr>
      <w:r w:rsidR="0D6A01AD">
        <w:rPr/>
        <w:t xml:space="preserve">  &lt;div&gt;</w:t>
      </w:r>
    </w:p>
    <w:p w:rsidR="0D6A01AD" w:rsidP="53B620FF" w:rsidRDefault="0D6A01AD" w14:paraId="35A4C225" w14:textId="4A7084EA">
      <w:pPr>
        <w:pStyle w:val="Normal"/>
      </w:pPr>
      <w:r w:rsidR="0D6A01AD">
        <w:rPr/>
        <w:t xml:space="preserve">   Fully paid life and disability</w:t>
      </w:r>
    </w:p>
    <w:p w:rsidR="0D6A01AD" w:rsidP="53B620FF" w:rsidRDefault="0D6A01AD" w14:paraId="2DB871B0" w14:textId="7D1C0A99">
      <w:pPr>
        <w:pStyle w:val="Normal"/>
      </w:pPr>
      <w:r w:rsidR="0D6A01AD">
        <w:rPr/>
        <w:t xml:space="preserve">  &lt;/div&gt; </w:t>
      </w:r>
    </w:p>
    <w:p w:rsidR="0D6A01AD" w:rsidP="53B620FF" w:rsidRDefault="0D6A01AD" w14:paraId="2A8FEBF5" w14:textId="1C74BF5D">
      <w:pPr>
        <w:pStyle w:val="Normal"/>
      </w:pPr>
      <w:r w:rsidR="0D6A01AD">
        <w:rPr/>
        <w:t xml:space="preserve">  &lt;div&gt;</w:t>
      </w:r>
    </w:p>
    <w:p w:rsidR="0D6A01AD" w:rsidP="53B620FF" w:rsidRDefault="0D6A01AD" w14:paraId="27743E64" w14:textId="1058B3CC">
      <w:pPr>
        <w:pStyle w:val="Normal"/>
      </w:pPr>
      <w:r w:rsidR="0D6A01AD">
        <w:rPr/>
        <w:t xml:space="preserve">   Annual logo wear allowance</w:t>
      </w:r>
    </w:p>
    <w:p w:rsidR="0D6A01AD" w:rsidP="53B620FF" w:rsidRDefault="0D6A01AD" w14:paraId="2A9021CE" w14:textId="02A1596F">
      <w:pPr>
        <w:pStyle w:val="Normal"/>
      </w:pPr>
      <w:r w:rsidR="0D6A01AD">
        <w:rPr/>
        <w:t xml:space="preserve">  &lt;/div&gt; </w:t>
      </w:r>
    </w:p>
    <w:p w:rsidR="0D6A01AD" w:rsidP="53B620FF" w:rsidRDefault="0D6A01AD" w14:paraId="71EB198D" w14:textId="7A0CE84C">
      <w:pPr>
        <w:pStyle w:val="Normal"/>
      </w:pPr>
      <w:r w:rsidR="0D6A01AD">
        <w:rPr/>
        <w:t xml:space="preserve">  &lt;div&gt;</w:t>
      </w:r>
    </w:p>
    <w:p w:rsidR="0D6A01AD" w:rsidP="53B620FF" w:rsidRDefault="0D6A01AD" w14:paraId="47A4FB50" w14:textId="6311EDF6">
      <w:pPr>
        <w:pStyle w:val="Normal"/>
      </w:pPr>
      <w:r w:rsidR="0D6A01AD">
        <w:rPr/>
        <w:t xml:space="preserve">   Company sponsored events (game nights, holiday party, summer party, happy hours)</w:t>
      </w:r>
    </w:p>
    <w:p w:rsidR="0D6A01AD" w:rsidP="53B620FF" w:rsidRDefault="0D6A01AD" w14:paraId="7966D008" w14:textId="508332DA">
      <w:pPr>
        <w:pStyle w:val="Normal"/>
      </w:pPr>
      <w:r w:rsidR="0D6A01AD">
        <w:rPr/>
        <w:t xml:space="preserve">  &lt;/div&gt; </w:t>
      </w:r>
    </w:p>
    <w:p w:rsidR="0D6A01AD" w:rsidP="53B620FF" w:rsidRDefault="0D6A01AD" w14:paraId="4706E251" w14:textId="44D7B997">
      <w:pPr>
        <w:pStyle w:val="Normal"/>
      </w:pPr>
      <w:r w:rsidR="0D6A01AD">
        <w:rPr/>
        <w:t xml:space="preserve">  &lt;div&gt;</w:t>
      </w:r>
    </w:p>
    <w:p w:rsidR="0D6A01AD" w:rsidP="53B620FF" w:rsidRDefault="0D6A01AD" w14:paraId="57C78D77" w14:textId="770B389A">
      <w:pPr>
        <w:pStyle w:val="Normal"/>
      </w:pPr>
      <w:r w:rsidR="0D6A01AD">
        <w:rPr/>
        <w:t xml:space="preserve">   Interested in learning more about Freedom and our culture? Contact us today! We're constantly hosting hiring events in our office and elsewhere, to help you get a sense of what life is like at Freedom before joining the team.</w:t>
      </w:r>
    </w:p>
    <w:p w:rsidR="0D6A01AD" w:rsidP="53B620FF" w:rsidRDefault="0D6A01AD" w14:paraId="3000F8F1" w14:textId="291A9631">
      <w:pPr>
        <w:pStyle w:val="Normal"/>
      </w:pPr>
      <w:r w:rsidR="0D6A01AD">
        <w:rPr/>
        <w:t xml:space="preserve">  &lt;/div&gt; </w:t>
      </w:r>
    </w:p>
    <w:p w:rsidR="0D6A01AD" w:rsidP="53B620FF" w:rsidRDefault="0D6A01AD" w14:paraId="72F09091" w14:textId="0ED2E785">
      <w:pPr>
        <w:pStyle w:val="Normal"/>
      </w:pPr>
      <w:r w:rsidR="0D6A01AD">
        <w:rPr/>
        <w:t xml:space="preserve">  &lt;div&gt;&lt;/div&gt; </w:t>
      </w:r>
    </w:p>
    <w:p w:rsidR="0D6A01AD" w:rsidP="53B620FF" w:rsidRDefault="0D6A01AD" w14:paraId="67D5186C" w14:textId="5677774F">
      <w:pPr>
        <w:pStyle w:val="Normal"/>
      </w:pPr>
      <w:r w:rsidR="0D6A01AD">
        <w:rPr/>
        <w:t xml:space="preserve">  &lt;div&gt;</w:t>
      </w:r>
    </w:p>
    <w:p w:rsidR="0D6A01AD" w:rsidP="53B620FF" w:rsidRDefault="0D6A01AD" w14:paraId="0C724B16" w14:textId="56070C8B">
      <w:pPr>
        <w:pStyle w:val="Normal"/>
      </w:pPr>
      <w:r w:rsidR="0D6A01AD">
        <w:rPr/>
        <w:t xml:space="preserve">   As an Equal Opportunity Employer, we do not discriminate on the basis of race, color, religion, sex, age, marital status, disability or veteran status</w:t>
      </w:r>
    </w:p>
    <w:p w:rsidR="0D6A01AD" w:rsidP="53B620FF" w:rsidRDefault="0D6A01AD" w14:paraId="31938387" w14:textId="46F3C4D4">
      <w:pPr>
        <w:pStyle w:val="Normal"/>
      </w:pPr>
      <w:r w:rsidR="0D6A01AD">
        <w:rPr/>
        <w:t xml:space="preserve">  &lt;/div&gt; </w:t>
      </w:r>
    </w:p>
    <w:p w:rsidR="0D6A01AD" w:rsidP="53B620FF" w:rsidRDefault="0D6A01AD" w14:paraId="544B160B" w14:textId="6C46483D">
      <w:pPr>
        <w:pStyle w:val="Normal"/>
      </w:pPr>
      <w:r w:rsidR="0D6A01AD">
        <w:rPr/>
        <w:t xml:space="preserve">  &lt;div&gt;</w:t>
      </w:r>
    </w:p>
    <w:p w:rsidR="0D6A01AD" w:rsidP="53B620FF" w:rsidRDefault="0D6A01AD" w14:paraId="65BF6820" w14:textId="1F4547C1">
      <w:pPr>
        <w:pStyle w:val="Normal"/>
      </w:pPr>
      <w:r w:rsidR="0D6A01AD">
        <w:rPr/>
        <w:t xml:space="preserve">   Applicant Federal &amp;amp; E-Verify Postings</w:t>
      </w:r>
    </w:p>
    <w:p w:rsidR="0D6A01AD" w:rsidP="53B620FF" w:rsidRDefault="0D6A01AD" w14:paraId="733AD684" w14:textId="1C0F679F">
      <w:pPr>
        <w:pStyle w:val="Normal"/>
      </w:pPr>
      <w:r w:rsidR="0D6A01AD">
        <w:rPr/>
        <w:t xml:space="preserve">  &lt;/div&gt; </w:t>
      </w:r>
    </w:p>
    <w:p w:rsidR="0D6A01AD" w:rsidP="53B620FF" w:rsidRDefault="0D6A01AD" w14:paraId="1721071F" w14:textId="38ADCEB0">
      <w:pPr>
        <w:pStyle w:val="Normal"/>
      </w:pPr>
      <w:r w:rsidR="0D6A01AD">
        <w:rPr/>
        <w:t xml:space="preserve">  &lt;div&gt;</w:t>
      </w:r>
    </w:p>
    <w:p w:rsidR="0D6A01AD" w:rsidP="53B620FF" w:rsidRDefault="0D6A01AD" w14:paraId="44027A87" w14:textId="77A034DF">
      <w:pPr>
        <w:pStyle w:val="Normal"/>
      </w:pPr>
      <w:r w:rsidR="0D6A01AD">
        <w:rPr/>
        <w:t xml:space="preserve">   VEVRAA Federal Contractor</w:t>
      </w:r>
    </w:p>
    <w:p w:rsidR="0D6A01AD" w:rsidP="53B620FF" w:rsidRDefault="0D6A01AD" w14:paraId="0A892FDC" w14:textId="285023FD">
      <w:pPr>
        <w:pStyle w:val="Normal"/>
      </w:pPr>
      <w:r w:rsidR="0D6A01AD">
        <w:rPr/>
        <w:t xml:space="preserve">  &lt;/div&gt; </w:t>
      </w:r>
    </w:p>
    <w:p w:rsidR="0D6A01AD" w:rsidP="53B620FF" w:rsidRDefault="0D6A01AD" w14:paraId="1CEEB864" w14:textId="76A69C23">
      <w:pPr>
        <w:pStyle w:val="Normal"/>
      </w:pPr>
      <w:r w:rsidR="0D6A01AD">
        <w:rPr/>
        <w:t xml:space="preserve">  &lt;div&gt;&lt;/div&gt; </w:t>
      </w:r>
    </w:p>
    <w:p w:rsidR="0D6A01AD" w:rsidP="53B620FF" w:rsidRDefault="0D6A01AD" w14:paraId="6A144E27" w14:textId="07F56271">
      <w:pPr>
        <w:pStyle w:val="Normal"/>
      </w:pPr>
      <w:r w:rsidR="0D6A01AD">
        <w:rPr/>
        <w:t xml:space="preserve">  &lt;div&gt;</w:t>
      </w:r>
    </w:p>
    <w:p w:rsidR="0D6A01AD" w:rsidP="53B620FF" w:rsidRDefault="0D6A01AD" w14:paraId="037EA4E8" w14:textId="234496A4">
      <w:pPr>
        <w:pStyle w:val="Normal"/>
      </w:pPr>
      <w:r w:rsidR="0D6A01AD">
        <w:rPr/>
        <w:t xml:space="preserve">   &lt;b&gt;Accessibility: If you need an accommodation as part of the employment process, please contact Human Resources at&lt;/b&gt;</w:t>
      </w:r>
    </w:p>
    <w:p w:rsidR="0D6A01AD" w:rsidP="53B620FF" w:rsidRDefault="0D6A01AD" w14:paraId="2F410159" w14:textId="280F1F8E">
      <w:pPr>
        <w:pStyle w:val="Normal"/>
      </w:pPr>
      <w:r w:rsidR="0D6A01AD">
        <w:rPr/>
        <w:t xml:space="preserve">  &lt;/div&gt; </w:t>
      </w:r>
    </w:p>
    <w:p w:rsidR="0D6A01AD" w:rsidP="53B620FF" w:rsidRDefault="0D6A01AD" w14:paraId="48313B6C" w14:textId="15EAA7DE">
      <w:pPr>
        <w:pStyle w:val="Normal"/>
      </w:pPr>
      <w:r w:rsidR="0D6A01AD">
        <w:rPr/>
        <w:t xml:space="preserve">  &lt;div&gt;</w:t>
      </w:r>
    </w:p>
    <w:p w:rsidR="0D6A01AD" w:rsidP="53B620FF" w:rsidRDefault="0D6A01AD" w14:paraId="1AB9B3EE" w14:textId="72033859">
      <w:pPr>
        <w:pStyle w:val="Normal"/>
      </w:pPr>
      <w:r w:rsidR="0D6A01AD">
        <w:rPr/>
        <w:t xml:space="preserve">   &lt;b&gt;Phone: 410-290-9035&lt;/b&gt;</w:t>
      </w:r>
    </w:p>
    <w:p w:rsidR="0D6A01AD" w:rsidP="53B620FF" w:rsidRDefault="0D6A01AD" w14:paraId="7FBB1E09" w14:textId="06F01434">
      <w:pPr>
        <w:pStyle w:val="Normal"/>
      </w:pPr>
      <w:r w:rsidR="0D6A01AD">
        <w:rPr/>
        <w:t xml:space="preserve">  &lt;/div&gt; </w:t>
      </w:r>
    </w:p>
    <w:p w:rsidR="0D6A01AD" w:rsidP="53B620FF" w:rsidRDefault="0D6A01AD" w14:paraId="78E68B0E" w14:textId="07429B4A">
      <w:pPr>
        <w:pStyle w:val="Normal"/>
      </w:pPr>
      <w:r w:rsidR="0D6A01AD">
        <w:rPr/>
        <w:t xml:space="preserve">  &lt;div&gt;</w:t>
      </w:r>
    </w:p>
    <w:p w:rsidR="0D6A01AD" w:rsidP="53B620FF" w:rsidRDefault="0D6A01AD" w14:paraId="1125214A" w14:textId="1157FA55">
      <w:pPr>
        <w:pStyle w:val="Normal"/>
      </w:pPr>
      <w:r w:rsidR="0D6A01AD">
        <w:rPr/>
        <w:t xml:space="preserve">   &lt;b&gt;Email: </w:t>
      </w:r>
      <w:r w:rsidR="0D6A01AD">
        <w:rPr/>
        <w:t>recruiting@choosefreedomit.com&lt;/b</w:t>
      </w:r>
      <w:r w:rsidR="0D6A01AD">
        <w:rPr/>
        <w:t>&gt;</w:t>
      </w:r>
    </w:p>
    <w:p w:rsidR="0D6A01AD" w:rsidP="53B620FF" w:rsidRDefault="0D6A01AD" w14:paraId="66EE0EE6" w14:textId="756E7291">
      <w:pPr>
        <w:pStyle w:val="Normal"/>
      </w:pPr>
      <w:r w:rsidR="0D6A01AD">
        <w:rPr/>
        <w:t xml:space="preserve">  &lt;/div&gt; </w:t>
      </w:r>
    </w:p>
    <w:p w:rsidR="0D6A01AD" w:rsidP="53B620FF" w:rsidRDefault="0D6A01AD" w14:paraId="659DF825" w14:textId="222F3B16">
      <w:pPr>
        <w:pStyle w:val="Normal"/>
      </w:pPr>
      <w:r w:rsidR="0D6A01AD">
        <w:rPr/>
        <w:t xml:space="preserve">  &lt;div&gt;&lt;/div&gt; </w:t>
      </w:r>
    </w:p>
    <w:p w:rsidR="0D6A01AD" w:rsidP="53B620FF" w:rsidRDefault="0D6A01AD" w14:paraId="2896E84E" w14:textId="40577F86">
      <w:pPr>
        <w:pStyle w:val="Normal"/>
      </w:pPr>
      <w:r w:rsidR="0D6A01AD">
        <w:rPr/>
        <w:t xml:space="preserve">  &lt;div&gt;</w:t>
      </w:r>
    </w:p>
    <w:p w:rsidR="0D6A01AD" w:rsidP="53B620FF" w:rsidRDefault="0D6A01AD" w14:paraId="11045A3D" w14:textId="773AD404">
      <w:pPr>
        <w:pStyle w:val="Normal"/>
      </w:pPr>
      <w:r w:rsidR="0D6A01AD">
        <w:rPr/>
        <w:t xml:space="preserve">   &lt;b&gt;Equal Opportunity Employer, including disabled and veterans.&lt;/b&gt;</w:t>
      </w:r>
    </w:p>
    <w:p w:rsidR="0D6A01AD" w:rsidP="53B620FF" w:rsidRDefault="0D6A01AD" w14:paraId="3058E2FD" w14:textId="079596F2">
      <w:pPr>
        <w:pStyle w:val="Normal"/>
      </w:pPr>
      <w:r w:rsidR="0D6A01AD">
        <w:rPr/>
        <w:t xml:space="preserve">  &lt;/div&gt; </w:t>
      </w:r>
    </w:p>
    <w:p w:rsidR="0D6A01AD" w:rsidP="53B620FF" w:rsidRDefault="0D6A01AD" w14:paraId="01E90046" w14:textId="0F226564">
      <w:pPr>
        <w:pStyle w:val="Normal"/>
      </w:pPr>
      <w:r w:rsidR="0D6A01AD">
        <w:rPr/>
        <w:t xml:space="preserve">  &lt;div&gt;&lt;/div&gt; </w:t>
      </w:r>
    </w:p>
    <w:p w:rsidR="0D6A01AD" w:rsidP="53B620FF" w:rsidRDefault="0D6A01AD" w14:paraId="0B50573E" w14:textId="296C8343">
      <w:pPr>
        <w:pStyle w:val="Normal"/>
      </w:pPr>
      <w:r w:rsidR="0D6A01AD">
        <w:rPr/>
        <w:t xml:space="preserve">  &lt;div&gt;</w:t>
      </w:r>
    </w:p>
    <w:p w:rsidR="0D6A01AD" w:rsidP="53B620FF" w:rsidRDefault="0D6A01AD" w14:paraId="3DDAB305" w14:textId="557A3185">
      <w:pPr>
        <w:pStyle w:val="Normal"/>
      </w:pPr>
      <w:r w:rsidR="0D6A01AD">
        <w:rPr/>
        <w:t xml:space="preserve">   &lt;b&gt;If you want to view the EEO Law poster, please choose your language: &lt;/b&gt;English - Spanish - Arabic - Chinese</w:t>
      </w:r>
    </w:p>
    <w:p w:rsidR="0D6A01AD" w:rsidP="53B620FF" w:rsidRDefault="0D6A01AD" w14:paraId="08EC9BB1" w14:textId="074D0BD4">
      <w:pPr>
        <w:pStyle w:val="Normal"/>
      </w:pPr>
      <w:r w:rsidR="0D6A01AD">
        <w:rPr/>
        <w:t xml:space="preserve">  &lt;/div&gt; </w:t>
      </w:r>
    </w:p>
    <w:p w:rsidR="0D6A01AD" w:rsidP="53B620FF" w:rsidRDefault="0D6A01AD" w14:paraId="59CF5F8F" w14:textId="57D9428A">
      <w:pPr>
        <w:pStyle w:val="Normal"/>
      </w:pPr>
      <w:r w:rsidR="0D6A01AD">
        <w:rPr/>
        <w:t xml:space="preserve">  &lt;div&gt;&lt;/div&gt; </w:t>
      </w:r>
    </w:p>
    <w:p w:rsidR="0D6A01AD" w:rsidP="53B620FF" w:rsidRDefault="0D6A01AD" w14:paraId="189F3A54" w14:textId="42EF3303">
      <w:pPr>
        <w:pStyle w:val="Normal"/>
      </w:pPr>
      <w:r w:rsidR="0D6A01AD">
        <w:rPr/>
        <w:t xml:space="preserve">  &lt;div&gt;</w:t>
      </w:r>
    </w:p>
    <w:p w:rsidR="0D6A01AD" w:rsidP="53B620FF" w:rsidRDefault="0D6A01AD" w14:paraId="5E0BEDFC" w14:textId="78D5D55A">
      <w:pPr>
        <w:pStyle w:val="Normal"/>
      </w:pPr>
      <w:r w:rsidR="0D6A01AD">
        <w:rPr/>
        <w:t xml:space="preserve">   &lt;b&gt;If you want to view the EEO Law Supplement poster, please choose your language: &lt;/b&gt;English - Spanish - Chinese</w:t>
      </w:r>
    </w:p>
    <w:p w:rsidR="0D6A01AD" w:rsidP="53B620FF" w:rsidRDefault="0D6A01AD" w14:paraId="7C90229E" w14:textId="7115B382">
      <w:pPr>
        <w:pStyle w:val="Normal"/>
      </w:pPr>
      <w:r w:rsidR="0D6A01AD">
        <w:rPr/>
        <w:t xml:space="preserve">  &lt;/div&gt; </w:t>
      </w:r>
    </w:p>
    <w:p w:rsidR="0D6A01AD" w:rsidP="53B620FF" w:rsidRDefault="0D6A01AD" w14:paraId="7315B605" w14:textId="3CEFB9E2">
      <w:pPr>
        <w:pStyle w:val="Normal"/>
      </w:pPr>
      <w:r w:rsidR="0D6A01AD">
        <w:rPr/>
        <w:t xml:space="preserve">  &lt;div&gt;&lt;/div&gt; </w:t>
      </w:r>
    </w:p>
    <w:p w:rsidR="0D6A01AD" w:rsidP="53B620FF" w:rsidRDefault="0D6A01AD" w14:paraId="1B0AD8CA" w14:textId="7B1B4471">
      <w:pPr>
        <w:pStyle w:val="Normal"/>
      </w:pPr>
      <w:r w:rsidR="0D6A01AD">
        <w:rPr/>
        <w:t xml:space="preserve">  &lt;div&gt;</w:t>
      </w:r>
    </w:p>
    <w:p w:rsidR="0D6A01AD" w:rsidP="53B620FF" w:rsidRDefault="0D6A01AD" w14:paraId="57D5B574" w14:textId="18D2E5EC">
      <w:pPr>
        <w:pStyle w:val="Normal"/>
      </w:pPr>
      <w:r w:rsidR="0D6A01AD">
        <w:rPr/>
        <w:t xml:space="preserve">   &lt;b&gt;If you want to view the Pay Transparency Policy Statement, please click the link: &lt;/b&gt;English</w:t>
      </w:r>
    </w:p>
    <w:p w:rsidR="0D6A01AD" w:rsidP="53B620FF" w:rsidRDefault="0D6A01AD" w14:paraId="1646AA0C" w14:textId="1ADE9DDA">
      <w:pPr>
        <w:pStyle w:val="Normal"/>
      </w:pPr>
      <w:r w:rsidR="0D6A01AD">
        <w:rPr/>
        <w:t xml:space="preserve">  &lt;/div&gt;</w:t>
      </w:r>
    </w:p>
    <w:p w:rsidR="0D6A01AD" w:rsidP="53B620FF" w:rsidRDefault="0D6A01AD" w14:paraId="25428A5E" w14:textId="401FC166">
      <w:pPr>
        <w:pStyle w:val="Normal"/>
      </w:pPr>
      <w:r w:rsidR="0D6A01AD">
        <w:rPr/>
        <w:t>&lt;/div&gt;</w:t>
      </w:r>
    </w:p>
    <w:p w:rsidR="0D6A01AD" w:rsidP="53B620FF" w:rsidRDefault="0D6A01AD" w14:paraId="7D62517C" w14:textId="42CD8FEB">
      <w:pPr>
        <w:pStyle w:val="Normal"/>
      </w:pPr>
      <w:r w:rsidR="0D6A01AD">
        <w:rPr/>
        <w:t>&lt;/div&gt;</w:t>
      </w:r>
    </w:p>
    <w:p w:rsidR="0D6A01AD" w:rsidP="53B620FF" w:rsidRDefault="0D6A01AD" w14:paraId="12435DDA" w14:textId="7BFE6379">
      <w:pPr>
        <w:pStyle w:val="Normal"/>
      </w:pPr>
      <w:r w:rsidR="0D6A01AD">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class="797bf1b5e719c8336b4d6ee95546de50ad3261fa05347e13b98d3e5349222e55"&gt;&lt;span id="fb9deef65fb80bddba0fe330dd91031ad0be28aeddffd45294e8fe9dd6ba52b4" class="fb9deef65fb80bddba0fe330dd91031ad0be28aeddffd45294e8fe9dd6ba52b4 indeed-apply-status-not-applied" data-indeed-apply-jobcountry="US" data-indeed-apply-jk="22a60d0e603d0678" data-indeed-apply-clientmeta="{&amp;amp;quot;vtk&amp;amp;quot;:&amp;amp;quot;1ht02dlsmj4ov806&amp;amp;quot;,&amp;amp;quot;tk&amp;amp;quot;:&amp;amp;quot;1ht023d1ik7jp887&amp;amp;quot;}" data-indeed-apply-continueurl="http://www.indeed.com/viewjob?jk=22a60d0e603d0678&amp;amp;tk=1ht023d1ik7jp887&amp;amp;from=serp&amp;amp;vjs=3&amp;amp;applied=1"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t02dlsmj4ov806&amp;amp;jk=22a60d0e603d0678&amp;amp;mvj=0&amp;amp;asub=mob-norsvp-noapply&amp;amp;acct_key=352c48d0c7eb3ee4&amp;amp;tk=1ht023d1ik7jp887&amp;amp;trk.origin=jobsearch&amp;amp;vjfrom=serp&amp;amp;astse=712baf0899a411ea&amp;amp;assa=8483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53B620FF" w:rsidP="53B620FF" w:rsidRDefault="53B620FF" w14:paraId="73D91EE3" w14:textId="35C19F65">
      <w:pPr>
        <w:pStyle w:val="Normal"/>
      </w:pPr>
    </w:p>
    <w:p w:rsidR="0D6A01AD" w:rsidP="53B620FF" w:rsidRDefault="0D6A01AD" w14:paraId="1DAC487B" w14:textId="3EC55DEE">
      <w:pPr>
        <w:pStyle w:val="Normal"/>
      </w:pPr>
      <w:r w:rsidR="0D6A01AD">
        <w:rPr/>
        <w:t>-------------------- Total Jobs Done: 259</w:t>
      </w:r>
    </w:p>
    <w:p w:rsidR="53B620FF" w:rsidP="53B620FF" w:rsidRDefault="53B620FF" w14:paraId="228D0B27" w14:textId="3239BA9B">
      <w:pPr>
        <w:pStyle w:val="Normal"/>
      </w:pPr>
    </w:p>
    <w:p w:rsidR="7A865FDB" w:rsidP="53B620FF" w:rsidRDefault="7A865FDB" w14:paraId="3B7D56EA" w14:textId="14B97016">
      <w:pPr>
        <w:pStyle w:val="Normal"/>
      </w:pPr>
      <w:r w:rsidR="7A865F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Engineer/Systems Administrator Mid 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href="https://www.indeed.com/cmp/Elevi-Associates,-LLC-1?campaignid=mobvjcmp&amp;amp;from=mobviewjob&amp;amp;tk=1ht02g3cok7fn807&amp;amp;fromjk=39a77bf63d01edd0" target="_blank" aria-label="ELEVI Associates (opens in a new tab)" class="css-1ioi40n e19afand0"&gt;ELEVI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href="https://www.indeed.com/cmp/Elevi-Associates,-LLC-1/reviews?campaignid=mobvjcmp&amp;amp;cmpratingc=mobviewjob&amp;amp;from=mobviewjob&amp;amp;tk=1ht02g3cok7fn807&amp;amp;fromjk=39a77bf63d01edd0&amp;amp;jt=Software+Engineer%2FSystems+Administrator+Mid+Level" class="css-btm7l eu4oa1w0"&gt;&lt;h2 class="jobsearch-CompanyReview--heading css-1m3ntr8 e1tiznh50"&gt;ELEVI Associates&lt;/h2&gt;&lt;div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865FDB" w:rsidP="53B620FF" w:rsidRDefault="7A865FDB" w14:paraId="107B825A" w14:textId="2FB1B3CF">
      <w:pPr>
        <w:pStyle w:val="Normal"/>
      </w:pPr>
      <w:r w:rsidR="7A865FDB">
        <w:rPr/>
        <w:t xml:space="preserve">&lt;p&gt;In order to join the ELEVI team you will need&lt;/p&gt; </w:t>
      </w:r>
    </w:p>
    <w:p w:rsidR="7A865FDB" w:rsidP="53B620FF" w:rsidRDefault="7A865FDB" w14:paraId="401BF530" w14:textId="025982A6">
      <w:pPr>
        <w:pStyle w:val="Normal"/>
      </w:pPr>
      <w:r w:rsidR="7A865FDB">
        <w:rPr/>
        <w:t xml:space="preserve">&lt;ul&gt; </w:t>
      </w:r>
    </w:p>
    <w:p w:rsidR="7A865FDB" w:rsidP="53B620FF" w:rsidRDefault="7A865FDB" w14:paraId="326014C6" w14:textId="02E3B578">
      <w:pPr>
        <w:pStyle w:val="Normal"/>
      </w:pPr>
      <w:r w:rsidR="7A865FDB">
        <w:rPr/>
        <w:t xml:space="preserve">  &lt;li&gt;You must be willing to work in the Annapolis Junction, MD, area.&lt;/li&gt; </w:t>
      </w:r>
    </w:p>
    <w:p w:rsidR="7A865FDB" w:rsidP="53B620FF" w:rsidRDefault="7A865FDB" w14:paraId="549F7257" w14:textId="09219ED9">
      <w:pPr>
        <w:pStyle w:val="Normal"/>
      </w:pPr>
      <w:r w:rsidR="7A865FDB">
        <w:rPr/>
        <w:t xml:space="preserve">  &lt;li&gt;&lt;b&gt;A CURRENT OR ACTIVE SECURITY CLEARANCE WITH POLY IS REQUIRED.&lt;/b&gt;&lt;/li&gt; </w:t>
      </w:r>
    </w:p>
    <w:p w:rsidR="7A865FDB" w:rsidP="53B620FF" w:rsidRDefault="7A865FDB" w14:paraId="7A0C038A" w14:textId="68735B15">
      <w:pPr>
        <w:pStyle w:val="Normal"/>
      </w:pPr>
      <w:r w:rsidR="7A865FDB">
        <w:rPr/>
        <w:t xml:space="preserve">  &lt;li&gt;Fourteen (14) years experience as a SWE in programs and contracts of similar scope, type, and complexity is required. Bachelor's degree in a technical discipline from an accredited college or university is required.&lt;/li&gt; </w:t>
      </w:r>
    </w:p>
    <w:p w:rsidR="7A865FDB" w:rsidP="53B620FF" w:rsidRDefault="7A865FDB" w14:paraId="1D292970" w14:textId="49839D31">
      <w:pPr>
        <w:pStyle w:val="Normal"/>
      </w:pPr>
      <w:r w:rsidR="7A865FDB">
        <w:rPr/>
        <w:t xml:space="preserve">  &lt;li&gt;Bachelor's degree in a technical discipline from an accredited college or university is required. Five (5)+ years of additional Software Engineer experience may be substituted for a bachelor's degree.&lt;/li&gt; </w:t>
      </w:r>
    </w:p>
    <w:p w:rsidR="7A865FDB" w:rsidP="53B620FF" w:rsidRDefault="7A865FDB" w14:paraId="2A790588" w14:textId="0C1E2A30">
      <w:pPr>
        <w:pStyle w:val="Normal"/>
      </w:pPr>
      <w:r w:rsidR="7A865FDB">
        <w:rPr/>
        <w:t xml:space="preserve">  &lt;li&gt;Required Skills/Experience:&lt;br&gt; </w:t>
      </w:r>
    </w:p>
    <w:p w:rsidR="7A865FDB" w:rsidP="53B620FF" w:rsidRDefault="7A865FDB" w14:paraId="3AEF25F7" w14:textId="1B3C465C">
      <w:pPr>
        <w:pStyle w:val="Normal"/>
      </w:pPr>
      <w:r w:rsidR="7A865FDB">
        <w:rPr/>
        <w:t xml:space="preserve">   &lt;ul&gt;</w:t>
      </w:r>
    </w:p>
    <w:p w:rsidR="7A865FDB" w:rsidP="53B620FF" w:rsidRDefault="7A865FDB" w14:paraId="194A7B6D" w14:textId="7F0F1D60">
      <w:pPr>
        <w:pStyle w:val="Normal"/>
      </w:pPr>
      <w:r w:rsidR="7A865FDB">
        <w:rPr/>
        <w:t xml:space="preserve">    &lt;li&gt;Java&lt;/li&gt;</w:t>
      </w:r>
    </w:p>
    <w:p w:rsidR="7A865FDB" w:rsidP="53B620FF" w:rsidRDefault="7A865FDB" w14:paraId="2548A92F" w14:textId="05BA194E">
      <w:pPr>
        <w:pStyle w:val="Normal"/>
      </w:pPr>
      <w:r w:rsidR="7A865FDB">
        <w:rPr/>
        <w:t xml:space="preserve">    &lt;li&gt;Defining and reviewing requirements&lt;/li&gt;</w:t>
      </w:r>
    </w:p>
    <w:p w:rsidR="7A865FDB" w:rsidP="53B620FF" w:rsidRDefault="7A865FDB" w14:paraId="30AF217F" w14:textId="47A6E7E6">
      <w:pPr>
        <w:pStyle w:val="Normal"/>
      </w:pPr>
      <w:r w:rsidR="7A865FDB">
        <w:rPr/>
        <w:t xml:space="preserve">    &lt;li&gt;Working with others to design the dataflow through the transformation architecture&lt;/li&gt;</w:t>
      </w:r>
    </w:p>
    <w:p w:rsidR="7A865FDB" w:rsidP="53B620FF" w:rsidRDefault="7A865FDB" w14:paraId="5D7C5011" w14:textId="3800E3B6">
      <w:pPr>
        <w:pStyle w:val="Normal"/>
      </w:pPr>
      <w:r w:rsidR="7A865FDB">
        <w:rPr/>
        <w:t xml:space="preserve">    &lt;li&gt;Unit testing&lt;/li&gt;</w:t>
      </w:r>
    </w:p>
    <w:p w:rsidR="7A865FDB" w:rsidP="53B620FF" w:rsidRDefault="7A865FDB" w14:paraId="60265B01" w14:textId="2D1497E6">
      <w:pPr>
        <w:pStyle w:val="Normal"/>
      </w:pPr>
      <w:r w:rsidR="7A865FDB">
        <w:rPr/>
        <w:t xml:space="preserve">   &lt;/ul&gt;&lt;/li&gt; </w:t>
      </w:r>
    </w:p>
    <w:p w:rsidR="7A865FDB" w:rsidP="53B620FF" w:rsidRDefault="7A865FDB" w14:paraId="6503CCDB" w14:textId="3A2E4A6C">
      <w:pPr>
        <w:pStyle w:val="Normal"/>
      </w:pPr>
      <w:r w:rsidR="7A865FDB">
        <w:rPr/>
        <w:t xml:space="preserve">  &lt;li&gt;Desired Skills:&lt;br&gt; </w:t>
      </w:r>
    </w:p>
    <w:p w:rsidR="7A865FDB" w:rsidP="53B620FF" w:rsidRDefault="7A865FDB" w14:paraId="7120D887" w14:textId="10CEB47F">
      <w:pPr>
        <w:pStyle w:val="Normal"/>
      </w:pPr>
      <w:r w:rsidR="7A865FDB">
        <w:rPr/>
        <w:t xml:space="preserve">   &lt;ul&gt;</w:t>
      </w:r>
    </w:p>
    <w:p w:rsidR="7A865FDB" w:rsidP="53B620FF" w:rsidRDefault="7A865FDB" w14:paraId="75BC52DA" w14:textId="06C86283">
      <w:pPr>
        <w:pStyle w:val="Normal"/>
      </w:pPr>
      <w:r w:rsidR="7A865FDB">
        <w:rPr/>
        <w:t xml:space="preserve">    &lt;li&gt;Experience with XML schemas and serialization using libraries like Jackson&lt;/li&gt;</w:t>
      </w:r>
    </w:p>
    <w:p w:rsidR="7A865FDB" w:rsidP="53B620FF" w:rsidRDefault="7A865FDB" w14:paraId="65CF9D6F" w14:textId="0E4969C4">
      <w:pPr>
        <w:pStyle w:val="Normal"/>
      </w:pPr>
      <w:r w:rsidR="7A865FDB">
        <w:rPr/>
        <w:t xml:space="preserve">    &lt;li&gt;Experience with Git CI, NIFI, Kubernetes/Docker, ELK, GraphQl, MinIO/Amazon S3, MongoDB and Redis&lt;/li&gt;</w:t>
      </w:r>
    </w:p>
    <w:p w:rsidR="7A865FDB" w:rsidP="53B620FF" w:rsidRDefault="7A865FDB" w14:paraId="72CA11E8" w14:textId="13C928C5">
      <w:pPr>
        <w:pStyle w:val="Normal"/>
      </w:pPr>
      <w:r w:rsidR="7A865FDB">
        <w:rPr/>
        <w:t xml:space="preserve">   &lt;/ul&gt;&lt;br&gt; **Limited telework is available.&lt;br&gt; ** Part time may be considered; min hours of 30 hrs/week&lt;/li&gt; </w:t>
      </w:r>
    </w:p>
    <w:p w:rsidR="7A865FDB" w:rsidP="53B620FF" w:rsidRDefault="7A865FDB" w14:paraId="65C2CA59" w14:textId="2D0AFD1A">
      <w:pPr>
        <w:pStyle w:val="Normal"/>
      </w:pPr>
      <w:r w:rsidR="7A865FDB">
        <w:rPr/>
        <w:t xml:space="preserve">&lt;/ul&gt; </w:t>
      </w:r>
    </w:p>
    <w:p w:rsidR="7A865FDB" w:rsidP="53B620FF" w:rsidRDefault="7A865FDB" w14:paraId="004601FA" w14:textId="75B59EE9">
      <w:pPr>
        <w:pStyle w:val="Normal"/>
      </w:pPr>
      <w:r w:rsidR="7A865FDB">
        <w:rPr/>
        <w:t xml:space="preserve">&lt;p&gt;Some of the day-to-day activities:&lt;/p&gt; </w:t>
      </w:r>
    </w:p>
    <w:p w:rsidR="7A865FDB" w:rsidP="53B620FF" w:rsidRDefault="7A865FDB" w14:paraId="4A4F2C8B" w14:textId="07C320C7">
      <w:pPr>
        <w:pStyle w:val="Normal"/>
      </w:pPr>
      <w:r w:rsidR="7A865FDB">
        <w:rPr/>
        <w:t xml:space="preserve">&lt;ul&gt; </w:t>
      </w:r>
    </w:p>
    <w:p w:rsidR="7A865FDB" w:rsidP="53B620FF" w:rsidRDefault="7A865FDB" w14:paraId="2489D5C6" w14:textId="6710A8EA">
      <w:pPr>
        <w:pStyle w:val="Normal"/>
      </w:pPr>
      <w:r w:rsidR="7A865FDB">
        <w:rPr/>
        <w:t xml:space="preserve">  &lt;li&gt;Work with a team to gather information and design/create/configure tools for monitoring.&lt;/li&gt; </w:t>
      </w:r>
    </w:p>
    <w:p w:rsidR="7A865FDB" w:rsidP="53B620FF" w:rsidRDefault="7A865FDB" w14:paraId="6CE22B32" w14:textId="75299C83">
      <w:pPr>
        <w:pStyle w:val="Normal"/>
      </w:pPr>
      <w:r w:rsidR="7A865FDB">
        <w:rPr/>
        <w:t xml:space="preserve">  &lt;li&gt;Develops, maintains, and enhances complex and diverse software systems (e.g., processing-intensive analytics, novel algorithm development, manipulation of extremely large data sets, real-time systems, and business management information systems) based upon documented requirements&lt;/li&gt; </w:t>
      </w:r>
    </w:p>
    <w:p w:rsidR="7A865FDB" w:rsidP="53B620FF" w:rsidRDefault="7A865FDB" w14:paraId="1E5321F9" w14:textId="30DEE79A">
      <w:pPr>
        <w:pStyle w:val="Normal"/>
      </w:pPr>
      <w:r w:rsidR="7A865FDB">
        <w:rPr/>
        <w:t xml:space="preserve">  &lt;li&gt; Works individually or as part of a team.&lt;/li&gt; </w:t>
      </w:r>
    </w:p>
    <w:p w:rsidR="7A865FDB" w:rsidP="53B620FF" w:rsidRDefault="7A865FDB" w14:paraId="76C2C7E6" w14:textId="742FB5D2">
      <w:pPr>
        <w:pStyle w:val="Normal"/>
      </w:pPr>
      <w:r w:rsidR="7A865FDB">
        <w:rPr/>
        <w:t xml:space="preserve">  &lt;li&gt;Reviews and tests software components for adherence to the design requirements and documents test results&lt;/li&gt; </w:t>
      </w:r>
    </w:p>
    <w:p w:rsidR="7A865FDB" w:rsidP="53B620FF" w:rsidRDefault="7A865FDB" w14:paraId="07894B81" w14:textId="36769717">
      <w:pPr>
        <w:pStyle w:val="Normal"/>
      </w:pPr>
      <w:r w:rsidR="7A865FDB">
        <w:rPr/>
        <w:t xml:space="preserve">  &lt;li&gt;Resolves software problem reports. Utilizes software development and software design methodologies appropriate to the development environment&lt;/li&gt; </w:t>
      </w:r>
    </w:p>
    <w:p w:rsidR="7A865FDB" w:rsidP="53B620FF" w:rsidRDefault="7A865FDB" w14:paraId="262AA97F" w14:textId="67D4BFB4">
      <w:pPr>
        <w:pStyle w:val="Normal"/>
      </w:pPr>
      <w:r w:rsidR="7A865FDB">
        <w:rPr/>
        <w:t xml:space="preserve">  &lt;li&gt;Provides specific input to the software components of system design to include hardware/software trade- offs, software reuse, use of Commercial Off-the-shelf (COTS)/Government Off-the-shelf (GOTS) in place of new development, and requirements analysis and synthesis from system level to individual software components.&lt;/li&gt;</w:t>
      </w:r>
    </w:p>
    <w:p w:rsidR="7A865FDB" w:rsidP="53B620FF" w:rsidRDefault="7A865FDB" w14:paraId="0D53F099" w14:textId="411C516F">
      <w:pPr>
        <w:pStyle w:val="Normal"/>
      </w:pPr>
      <w:r w:rsidR="7A865FDB">
        <w:rPr/>
        <w:t>&lt;/ul&gt;</w:t>
      </w:r>
    </w:p>
    <w:p w:rsidR="7A865FDB" w:rsidP="53B620FF" w:rsidRDefault="7A865FDB" w14:paraId="59D48490" w14:textId="6E3E7411">
      <w:pPr>
        <w:pStyle w:val="Normal"/>
      </w:pPr>
      <w:r w:rsidR="7A865FDB">
        <w:rPr/>
        <w:t xml:space="preserve">&lt;br&gt; </w:t>
      </w:r>
    </w:p>
    <w:p w:rsidR="7A865FDB" w:rsidP="53B620FF" w:rsidRDefault="7A865FDB" w14:paraId="2E47C38D" w14:textId="298D5862">
      <w:pPr>
        <w:pStyle w:val="Normal"/>
      </w:pPr>
      <w:r w:rsidR="7A865FDB">
        <w:rPr/>
        <w:t xml:space="preserve">&lt;p&gt;&lt;/p&gt; </w:t>
      </w:r>
    </w:p>
    <w:p w:rsidR="7A865FDB" w:rsidP="53B620FF" w:rsidRDefault="7A865FDB" w14:paraId="4B6BC220" w14:textId="5FFBFB4F">
      <w:pPr>
        <w:pStyle w:val="Normal"/>
      </w:pPr>
      <w:r w:rsidR="7A865FDB">
        <w:rPr/>
        <w:t>&lt;p&gt; We're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termination.&lt;/p&gt;</w:t>
      </w:r>
    </w:p>
    <w:p w:rsidR="7A865FDB" w:rsidP="53B620FF" w:rsidRDefault="7A865FDB" w14:paraId="1BCECCD6" w14:textId="5F7B5666">
      <w:pPr>
        <w:pStyle w:val="Normal"/>
      </w:pPr>
      <w:r w:rsidR="7A865FDB">
        <w:rPr/>
        <w:t>&lt;/div&gt;&lt;/div&gt;&lt;/div&gt;&lt;div id="mosaic-</w:t>
      </w:r>
      <w:r w:rsidR="7A865FDB">
        <w:rPr/>
        <w:t>belowFullJobDescription</w:t>
      </w:r>
      <w:r w:rsidR="7A865FDB">
        <w:rPr/>
        <w:t>" class="mosaic-zone"&gt;&lt;/div&gt;&lt;div class="</w:t>
      </w:r>
      <w:r w:rsidR="7A865FDB">
        <w:rPr/>
        <w:t>jobsearch-JobMetadataFooter</w:t>
      </w:r>
      <w:r w:rsidR="7A865FDB">
        <w:rPr/>
        <w:t xml:space="preserve"> </w:t>
      </w:r>
      <w:r w:rsidR="7A865FDB">
        <w:rPr/>
        <w:t>jobsearch</w:t>
      </w:r>
      <w:r w:rsidR="7A865FDB">
        <w:rPr/>
        <w:t>-</w:t>
      </w:r>
      <w:r w:rsidR="7A865FDB">
        <w:rPr/>
        <w:t>JobMetadataFooter</w:t>
      </w:r>
      <w:r w:rsidR="7A865FDB">
        <w:rPr/>
        <w:t xml:space="preserve">-desktop-standalone </w:t>
      </w:r>
      <w:r w:rsidR="7A865FDB">
        <w:rPr/>
        <w:t>css-yxghko</w:t>
      </w:r>
      <w:r w:rsidR="7A865FDB">
        <w:rPr/>
        <w:t xml:space="preserve"> eu4oa1w0"&gt;&lt;div id="</w:t>
      </w:r>
      <w:r w:rsidR="7A865FDB">
        <w:rPr/>
        <w:t>successfullySignedInModal</w:t>
      </w:r>
      <w:r w:rsidR="7A865FDB">
        <w:rPr/>
        <w:t>"&gt;&lt;/div&gt;&lt;div class="</w:t>
      </w:r>
      <w:r w:rsidR="7A865FDB">
        <w:rPr/>
        <w:t>indeedApplyAdaNoticeContainer</w:t>
      </w:r>
      <w:r w:rsidR="7A865FD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865FDB">
        <w:rPr/>
        <w:t>jobsearch</w:t>
      </w:r>
      <w:r w:rsidR="7A865FDB">
        <w:rPr/>
        <w:t>-</w:t>
      </w:r>
      <w:r w:rsidR="7A865FDB">
        <w:rPr/>
        <w:t>ViewJobButtons</w:t>
      </w:r>
      <w:r w:rsidR="7A865FDB">
        <w:rPr/>
        <w:t>-container" class="</w:t>
      </w:r>
      <w:r w:rsidR="7A865FDB">
        <w:rPr/>
        <w:t>jobsearch</w:t>
      </w:r>
      <w:r w:rsidR="7A865FDB">
        <w:rPr/>
        <w:t>-</w:t>
      </w:r>
      <w:r w:rsidR="7A865FDB">
        <w:rPr/>
        <w:t>ViewJobButtons</w:t>
      </w:r>
      <w:r w:rsidR="7A865FDB">
        <w:rPr/>
        <w:t>-container css-15enpd4 eu4oa1w0"&gt;&lt;div id="mosaic-</w:t>
      </w:r>
      <w:r w:rsidR="7A865FDB">
        <w:rPr/>
        <w:t>aboveViewjobButtons</w:t>
      </w:r>
      <w:r w:rsidR="7A865FDB">
        <w:rPr/>
        <w:t>" class="mosaic-zone"&gt;&lt;/div&gt;&lt;div class="</w:t>
      </w:r>
      <w:r w:rsidR="7A865FDB">
        <w:rPr/>
        <w:t>jobsearch-ButtonContainer-inlineBlock</w:t>
      </w:r>
      <w:r w:rsidR="7A865FDB">
        <w:rPr/>
        <w:t xml:space="preserve"> </w:t>
      </w:r>
      <w:r w:rsidR="7A865FDB">
        <w:rPr/>
        <w:t>icl</w:t>
      </w:r>
      <w:r w:rsidR="7A865FDB">
        <w:rPr/>
        <w:t>-u-lg-</w:t>
      </w:r>
      <w:r w:rsidR="7A865FDB">
        <w:rPr/>
        <w:t>inlineBlock</w:t>
      </w:r>
      <w:r w:rsidR="7A865FDB">
        <w:rPr/>
        <w:t xml:space="preserve"> css-p3dq3b eu4oa1w0"&gt;&lt;div class="</w:t>
      </w:r>
      <w:r w:rsidR="7A865FDB">
        <w:rPr/>
        <w:t>jobsearch-IndeedApplyButton</w:t>
      </w:r>
      <w:r w:rsidR="7A865FDB">
        <w:rPr/>
        <w:t xml:space="preserve"> css-19nzaev eu4oa1w0"&gt;&lt;div class="8bddbc9f7217706b795a7d6bc3ed48eed68fed03fd019e1deae42b33010ca5f6"&gt;&lt;span id="98c0399f69ddd51e4a78add1090e37f14bca74d87dd33fcf4c6615bf47ac49ac" class="98c0399f69ddd51e4a78add1090e37f14bca74d87dd33fcf4c6615bf47ac49ac indeed-apply-status-not-applied" data-indeed-apply-</w:t>
      </w:r>
      <w:r w:rsidR="7A865FDB">
        <w:rPr/>
        <w:t>jobcountry</w:t>
      </w:r>
      <w:r w:rsidR="7A865FDB">
        <w:rPr/>
        <w:t>="US" data-indeed-apply-</w:t>
      </w:r>
      <w:r w:rsidR="7A865FDB">
        <w:rPr/>
        <w:t>jk</w:t>
      </w:r>
      <w:r w:rsidR="7A865FDB">
        <w:rPr/>
        <w:t>="39a77bf63d01edd0" data-indeed-apply-</w:t>
      </w:r>
      <w:r w:rsidR="7A865FDB">
        <w:rPr/>
        <w:t>clientmeta</w:t>
      </w:r>
      <w:r w:rsidR="7A865FDB">
        <w:rPr/>
        <w:t>="{&amp;</w:t>
      </w:r>
      <w:r w:rsidR="7A865FDB">
        <w:rPr/>
        <w:t>amp;quot;vtk&amp;amp;quot</w:t>
      </w:r>
      <w:r w:rsidR="7A865FDB">
        <w:rPr/>
        <w:t>;:&amp;amp;quot;1ht02g3cok7fn807&amp;amp;quot;,&amp;</w:t>
      </w:r>
      <w:r w:rsidR="7A865FDB">
        <w:rPr/>
        <w:t>amp;quot;tk&amp;amp;quot</w:t>
      </w:r>
      <w:r w:rsidR="7A865FDB">
        <w:rPr/>
        <w:t>;:&amp;amp;quot;1ht023d1ik7jp887&amp;amp;quot;}" data-indeed-apply-</w:t>
      </w:r>
      <w:r w:rsidR="7A865FDB">
        <w:rPr/>
        <w:t>continueurl</w:t>
      </w:r>
      <w:r w:rsidR="7A865FDB">
        <w:rPr/>
        <w:t>="http://www.indeed.com/viewjob?jk=39a77bf63d01edd0&amp;amp;tk=1ht023d1ik7jp887&amp;amp;from=serp&amp;amp;vjs=3&amp;amp;applied=1" data-indeed-apply-</w:t>
      </w:r>
      <w:r w:rsidR="7A865FDB">
        <w:rPr/>
        <w:t>recentsearchquery</w:t>
      </w:r>
      <w:r w:rsidR="7A865FDB">
        <w:rPr/>
        <w:t>="{&amp;</w:t>
      </w:r>
      <w:r w:rsidR="7A865FDB">
        <w:rPr/>
        <w:t>quot;what&amp;quot</w:t>
      </w:r>
      <w:r w:rsidR="7A865FDB">
        <w:rPr/>
        <w:t>;:&amp;</w:t>
      </w:r>
      <w:r w:rsidR="7A865FDB">
        <w:rPr/>
        <w:t>quot;software</w:t>
      </w:r>
      <w:r w:rsidR="7A865FDB">
        <w:rPr/>
        <w:t xml:space="preserve"> </w:t>
      </w:r>
      <w:r w:rsidR="7A865FDB">
        <w:rPr/>
        <w:t>engineer&amp;quot</w:t>
      </w:r>
      <w:r w:rsidR="7A865FDB">
        <w:rPr/>
        <w:t>;,&amp;</w:t>
      </w:r>
      <w:r w:rsidR="7A865FDB">
        <w:rPr/>
        <w:t>quot;where&amp;quot</w:t>
      </w:r>
      <w:r w:rsidR="7A865FDB">
        <w:rPr/>
        <w:t>;:&amp;</w:t>
      </w:r>
      <w:r w:rsidR="7A865FDB">
        <w:rPr/>
        <w:t>quot;washington</w:t>
      </w:r>
      <w:r w:rsidR="7A865FDB">
        <w:rPr/>
        <w:t xml:space="preserve">, </w:t>
      </w:r>
      <w:r w:rsidR="7A865FDB">
        <w:rPr/>
        <w:t>dc&amp;quot</w:t>
      </w:r>
      <w:r w:rsidR="7A865FDB">
        <w:rPr/>
        <w:t>;}" data-indeed-apply-</w:t>
      </w:r>
      <w:r w:rsidR="7A865FDB">
        <w:rPr/>
        <w:t>joburl</w:t>
      </w:r>
      <w:r w:rsidR="7A865FDB">
        <w:rPr/>
        <w:t>="https://www.indeed.com/viewjob?jk=39a77bf63d01edd0" data-indeed-apply-</w:t>
      </w:r>
      <w:r w:rsidR="7A865FDB">
        <w:rPr/>
        <w:t>pingbackurl</w:t>
      </w:r>
      <w:r w:rsidR="7A865FDB">
        <w:rPr/>
        <w:t>="https://gdc.indeed.com/conv/</w:t>
      </w:r>
      <w:r w:rsidR="7A865FDB">
        <w:rPr/>
        <w:t>orgIndApp?co</w:t>
      </w:r>
      <w:r w:rsidR="7A865FDB">
        <w:rPr/>
        <w:t>=</w:t>
      </w:r>
      <w:r w:rsidR="7A865FDB">
        <w:rPr/>
        <w:t>US&amp;amp;vjtk</w:t>
      </w:r>
      <w:r w:rsidR="7A865FDB">
        <w:rPr/>
        <w:t>=1ht02g3cok7fn807&amp;amp;jk=39a77bf63d01edd0&amp;amp;mvj=0&amp;amp;asub=</w:t>
      </w:r>
      <w:r w:rsidR="7A865FDB">
        <w:rPr/>
        <w:t>mob-norsvp-noapply&amp;amp;acct_key</w:t>
      </w:r>
      <w:r w:rsidR="7A865FDB">
        <w:rPr/>
        <w:t>=352c48d0c7eb3ee4&amp;amp;tk=1ht023d1ik7jp887&amp;amp;trk.origin=</w:t>
      </w:r>
      <w:r w:rsidR="7A865FDB">
        <w:rPr/>
        <w:t>jobsearch&amp;amp;vjfrom</w:t>
      </w:r>
      <w:r w:rsidR="7A865FDB">
        <w:rPr/>
        <w:t>=</w:t>
      </w:r>
      <w:r w:rsidR="7A865FDB">
        <w:rPr/>
        <w:t>serp&amp;amp;astse</w:t>
      </w:r>
      <w:r w:rsidR="7A865FDB">
        <w:rPr/>
        <w:t>=0f287a947d47e83a&amp;amp;assa=7844" data-indeed-apply-</w:t>
      </w:r>
      <w:r w:rsidR="7A865FDB">
        <w:rPr/>
        <w:t>onready</w:t>
      </w:r>
      <w:r w:rsidR="7A865FDB">
        <w:rPr/>
        <w:t>="_</w:t>
      </w:r>
      <w:r w:rsidR="7A865FDB">
        <w:rPr/>
        <w:t>onButtonReady</w:t>
      </w:r>
      <w:r w:rsidR="7A865FDB">
        <w:rPr/>
        <w:t>" data-indeed-apply-</w:t>
      </w:r>
      <w:r w:rsidR="7A865FDB">
        <w:rPr/>
        <w:t>onappliedstatus</w:t>
      </w:r>
      <w:r w:rsidR="7A865FDB">
        <w:rPr/>
        <w:t>="_</w:t>
      </w:r>
      <w:r w:rsidR="7A865FDB">
        <w:rPr/>
        <w:t>updateIndeedApplyStatus</w:t>
      </w:r>
      <w:r w:rsidR="7A865FDB">
        <w:rPr/>
        <w:t>" data-indeed-apply-</w:t>
      </w:r>
      <w:r w:rsidR="7A865FDB">
        <w:rPr/>
        <w:t>nobuttonui</w:t>
      </w:r>
      <w:r w:rsidR="7A865FDB">
        <w:rPr/>
        <w:t>="true" data-click-handler="attached"&gt;&lt;div class="</w:t>
      </w:r>
      <w:r w:rsidR="7A865FDB">
        <w:rPr/>
        <w:t>jobsearch-IndeedApplyButton-buttonWrapper</w:t>
      </w:r>
      <w:r w:rsidR="7A865FDB">
        <w:rPr/>
        <w:t xml:space="preserve"> css-kyg8or eu4oa1w0"&gt;&lt;button id="</w:t>
      </w:r>
      <w:r w:rsidR="7A865FDB">
        <w:rPr/>
        <w:t>indeedApplyButton</w:t>
      </w:r>
      <w:r w:rsidR="7A865FDB">
        <w:rPr/>
        <w:t>" class=" css-t8wchy e8ju0x51" aria-label="Apply now "&gt;&lt;div class="</w:t>
      </w:r>
      <w:r w:rsidR="7A865FDB">
        <w:rPr/>
        <w:t>jobsearch-IndeedApplyButton-contentWrapper</w:t>
      </w:r>
      <w:r w:rsidR="7A865FDB">
        <w:rPr/>
        <w:t>"&gt;&lt;span class="</w:t>
      </w:r>
      <w:r w:rsidR="7A865FDB">
        <w:rPr/>
        <w:t>jobsearch-IndeedApplyButton-newDesign</w:t>
      </w:r>
      <w:r w:rsidR="7A865FDB">
        <w:rPr/>
        <w:t xml:space="preserve"> css-1hjxf1u eu4oa1w0"&gt;Apply now&lt;/span&gt;&lt;/div&gt;&lt;/button&gt;&lt;/div&gt;&lt;/span&gt;&lt;/div&gt;&lt;/div&gt;&lt;/div&gt;&lt;div id="</w:t>
      </w:r>
      <w:r w:rsidR="7A865FDB">
        <w:rPr/>
        <w:t>saveJobButtonContainer</w:t>
      </w:r>
      <w:r w:rsidR="7A865FDB">
        <w:rPr/>
        <w:t>" aria-hidden="false" class="css-e9f4jv eu4oa1w0"&gt;&lt;div class=" css-kyg8or eu4oa1w0"&gt;&lt;div aria-live="assertive"&gt;&lt;button data-dd-action-name="save-job" aria-label="Save this job" class="css-1fm9hy1 e8ju0x51"&gt;&lt;</w:t>
      </w:r>
      <w:r w:rsidR="7A865FDB">
        <w:rPr/>
        <w:t>svg</w:t>
      </w:r>
      <w:r w:rsidR="7A865FDB">
        <w:rPr/>
        <w:t xml:space="preserve"> </w:t>
      </w:r>
      <w:r w:rsidR="7A865FDB">
        <w:rPr/>
        <w:t>xmlns</w:t>
      </w:r>
      <w:r w:rsidR="7A865FDB">
        <w:rPr/>
        <w:t>="http://www.w3.org/2000/svg" focusable="false" role="</w:t>
      </w:r>
      <w:r w:rsidR="7A865FDB">
        <w:rPr/>
        <w:t>img</w:t>
      </w:r>
      <w:r w:rsidR="7A865FDB">
        <w:rPr/>
        <w:t>" fill="</w:t>
      </w:r>
      <w:r w:rsidR="7A865FDB">
        <w:rPr/>
        <w:t>currentColor</w:t>
      </w:r>
      <w:r w:rsidR="7A865FDB">
        <w:rPr/>
        <w:t xml:space="preserve">" </w:t>
      </w:r>
      <w:r w:rsidR="7A865FDB">
        <w:rPr/>
        <w:t>viewBox</w:t>
      </w:r>
      <w:r w:rsidR="7A865FDB">
        <w:rPr/>
        <w:t>="0 0 24 24" class="css-1xqhio eac13zx0"&gt;&lt;title&gt;save-icon&lt;/title&gt;&lt;path fill-rule="</w:t>
      </w:r>
      <w:r w:rsidR="7A865FDB">
        <w:rPr/>
        <w:t>evenodd</w:t>
      </w:r>
      <w:r w:rsidR="7A865FDB">
        <w:rPr/>
        <w:t>" d="M12 14.616l6 3.905V4H6v14.52l6-3.905zM4.383 21.96A.25.25 0 014 21.748V2.502a.5.5 0 01.5-.5h15a.5.5 0 01.5.5v19.246a.25.25 0 01-.383.212L12 17.002 4.383 21.96z" clip-rule="</w:t>
      </w:r>
      <w:r w:rsidR="7A865FDB">
        <w:rPr/>
        <w:t>evenodd</w:t>
      </w:r>
      <w:r w:rsidR="7A865FDB">
        <w:rPr/>
        <w:t>"&gt;&lt;/path&gt;&lt;/</w:t>
      </w:r>
      <w:r w:rsidR="7A865FDB">
        <w:rPr/>
        <w:t>svg</w:t>
      </w:r>
      <w:r w:rsidR="7A865FDB">
        <w:rPr/>
        <w:t>&gt;&lt;/button&gt;&lt;/div&gt;&lt;/div&gt;&lt;/div&gt;&lt;div id="mosaic-</w:t>
      </w:r>
      <w:r w:rsidR="7A865FDB">
        <w:rPr/>
        <w:t>belowViewjobButtons</w:t>
      </w:r>
      <w:r w:rsidR="7A865FDB">
        <w:rPr/>
        <w:t>" class="mosaic-zone"&gt;&lt;/div&gt;&lt;div role="separator" aria-orientation="horizontal" class="css-eud5o9 e15p7aqh1"&gt;&lt;span class="css-1b6omqv esbq1260"&gt;&lt;span&gt;&amp;</w:t>
      </w:r>
      <w:r w:rsidR="7A865FDB">
        <w:rPr/>
        <w:t>amp;nbsp</w:t>
      </w:r>
      <w:r w:rsidR="7A865FDB">
        <w:rPr/>
        <w:t>;&lt;/span&gt;&lt;/span&gt;&lt;/div&gt;&lt;/div&gt;&lt;/div&gt;&lt;div class="css-1my0t14 e37uo190"&gt;&lt;div class="css-173agvp eu4oa1w0"&gt;&lt;div id="mosaic-provider-</w:t>
      </w:r>
      <w:r w:rsidR="7A865FDB">
        <w:rPr/>
        <w:t>reportcontent</w:t>
      </w:r>
      <w:r w:rsidR="7A865FDB">
        <w:rPr/>
        <w:t>" class="mosaic mosaic-provider-</w:t>
      </w:r>
      <w:r w:rsidR="7A865FDB">
        <w:rPr/>
        <w:t>reportcontent</w:t>
      </w:r>
      <w:r w:rsidR="7A865FDB">
        <w:rPr/>
        <w:t>"&gt;&lt;div class="mosaic-</w:t>
      </w:r>
      <w:r w:rsidR="7A865FDB">
        <w:rPr/>
        <w:t>reportcontent</w:t>
      </w:r>
      <w:r w:rsidR="7A865FDB">
        <w:rPr/>
        <w:t>-wrapper button"&gt;&lt;button class="mosaic-</w:t>
      </w:r>
      <w:r w:rsidR="7A865FDB">
        <w:rPr/>
        <w:t>reportcontent</w:t>
      </w:r>
      <w:r w:rsidR="7A865FDB">
        <w:rPr/>
        <w:t>-button desktop css-16q8vsx e8ju0x51"&gt;&lt;span class="mosaic-</w:t>
      </w:r>
      <w:r w:rsidR="7A865FDB">
        <w:rPr/>
        <w:t>reportcontent</w:t>
      </w:r>
      <w:r w:rsidR="7A865FDB">
        <w:rPr/>
        <w:t>-button-icon"&gt;&lt;/span&gt;Report job&lt;/button&gt;&lt;div class="mosaic-</w:t>
      </w:r>
      <w:r w:rsidR="7A865FDB">
        <w:rPr/>
        <w:t>reportcontent</w:t>
      </w:r>
      <w:r w:rsidR="7A865FDB">
        <w:rPr/>
        <w:t>-content"&gt;&lt;/div&gt;&lt;/div&gt;&lt;/div&gt;&lt;/div&gt;&lt;/div&gt;&lt;/div&gt;&lt;/div&gt;&lt;/div&gt;&lt;/div&gt;&lt;div class="css-2oc8b5 eu4oa1w0"&gt;&lt;div role="separator" aria-orientation="horizontal" class="css-1shvrmd e15p7aqh1"&gt;&lt;span class="css-1b6omqv esbq1260"&gt;&lt;span&gt;&amp;</w:t>
      </w:r>
      <w:r w:rsidR="7A865FDB">
        <w:rPr/>
        <w:t>amp;nbsp</w:t>
      </w:r>
      <w:r w:rsidR="7A865FDB">
        <w:rPr/>
        <w:t>;&lt;/span&gt;&lt;/span&gt;&lt;/div&gt;&lt;div id="</w:t>
      </w:r>
      <w:r w:rsidR="7A865FDB">
        <w:rPr/>
        <w:t>relatedLinks</w:t>
      </w:r>
      <w:r w:rsidR="7A865FDB">
        <w:rPr/>
        <w:t>" class="css-bqm003 eu4oa1w0"&gt;&lt;div class="css-t4mc7m eu4oa1w0"&gt;&lt;div class="css-e6s05i eu4oa1w0"&gt;&lt;div class="css-6thzq4 eu4oa1w0"&gt;&lt;a class="</w:t>
      </w:r>
      <w:r w:rsidR="7A865FDB">
        <w:rPr/>
        <w:t>jobsearch</w:t>
      </w:r>
      <w:r w:rsidR="7A865FDB">
        <w:rPr/>
        <w:t>-</w:t>
      </w:r>
      <w:r w:rsidR="7A865FDB">
        <w:rPr/>
        <w:t>RelatedLinks</w:t>
      </w:r>
      <w:r w:rsidR="7A865FDB">
        <w:rPr/>
        <w:t xml:space="preserve">-link css-lvbt0r emf9s7v0" </w:t>
      </w:r>
      <w:r w:rsidR="7A865FDB">
        <w:rPr/>
        <w:t>href</w:t>
      </w:r>
      <w:r w:rsidR="7A865FDB">
        <w:rPr/>
        <w:t>="/q-systems-administrator-l-annapolis-junction,-md-jobs.html"&gt;Systems Administrator jobs in Annapolis Junction, MD&lt;/a&gt;&lt;/div&gt;&lt;div class="css-6thzq4 eu4oa1w0"&gt;&lt;a class="</w:t>
      </w:r>
      <w:r w:rsidR="7A865FDB">
        <w:rPr/>
        <w:t>jobsearch</w:t>
      </w:r>
      <w:r w:rsidR="7A865FDB">
        <w:rPr/>
        <w:t>-</w:t>
      </w:r>
      <w:r w:rsidR="7A865FDB">
        <w:rPr/>
        <w:t>RelatedLinks</w:t>
      </w:r>
      <w:r w:rsidR="7A865FDB">
        <w:rPr/>
        <w:t xml:space="preserve">-link css-lvbt0r emf9s7v0" </w:t>
      </w:r>
      <w:r w:rsidR="7A865FDB">
        <w:rPr/>
        <w:t>href</w:t>
      </w:r>
      <w:r w:rsidR="7A865FDB">
        <w:rPr/>
        <w:t>="/q-elevi-associates-l-annapolis-junction,-md-jobs.html"&gt;Jobs at ELEVI Associates in Annapolis Junction, MD&lt;/a&gt;&lt;/div&gt;&lt;div class="css-6thzq4 eu4oa1w0"&gt;&lt;a class="</w:t>
      </w:r>
      <w:r w:rsidR="7A865FDB">
        <w:rPr/>
        <w:t>jobsearch</w:t>
      </w:r>
      <w:r w:rsidR="7A865FDB">
        <w:rPr/>
        <w:t>-</w:t>
      </w:r>
      <w:r w:rsidR="7A865FDB">
        <w:rPr/>
        <w:t>RelatedLinks</w:t>
      </w:r>
      <w:r w:rsidR="7A865FDB">
        <w:rPr/>
        <w:t xml:space="preserve">-link css-lvbt0r emf9s7v0" </w:t>
      </w:r>
      <w:r w:rsidR="7A865FDB">
        <w:rPr/>
        <w:t>href</w:t>
      </w:r>
      <w:r w:rsidR="7A865FDB">
        <w:rPr/>
        <w:t>="/</w:t>
      </w:r>
      <w:r w:rsidR="7A865FDB">
        <w:rPr/>
        <w:t>salary?from</w:t>
      </w:r>
      <w:r w:rsidR="7A865FDB">
        <w:rPr/>
        <w:t>=vj&amp;amp;q1=Systems+Administrator&amp;amp;l1=Annapolis+Junction%2C+MD"&gt;Systems Administrator salaries in Annapolis Junction, MD&lt;/a&gt;&lt;/div&gt;&lt;/div&gt;&lt;/div&gt;&lt;/div&gt;&lt;/div&gt;&lt;/div&gt;&lt;/div&gt;&lt;/div&gt;&lt;/div&gt;&lt;/div&gt;</w:t>
      </w:r>
    </w:p>
    <w:p w:rsidR="53B620FF" w:rsidP="53B620FF" w:rsidRDefault="53B620FF" w14:paraId="31447A59" w14:textId="52A02CCD">
      <w:pPr>
        <w:pStyle w:val="Normal"/>
      </w:pPr>
    </w:p>
    <w:p w:rsidR="7A865FDB" w:rsidP="53B620FF" w:rsidRDefault="7A865FDB" w14:paraId="32B7DFE5" w14:textId="6F2A3751">
      <w:pPr>
        <w:pStyle w:val="Normal"/>
      </w:pPr>
      <w:r w:rsidR="7A865FDB">
        <w:rPr/>
        <w:t>-------------------- Total Jobs Done: 260</w:t>
      </w:r>
    </w:p>
    <w:p w:rsidR="53B620FF" w:rsidP="53B620FF" w:rsidRDefault="53B620FF" w14:paraId="6972DAC2" w14:textId="79BD6B4F">
      <w:pPr>
        <w:pStyle w:val="Normal"/>
      </w:pPr>
    </w:p>
    <w:p w:rsidR="56258785" w:rsidP="53B620FF" w:rsidRDefault="56258785" w14:paraId="3530683B" w14:textId="083FDA4F">
      <w:pPr>
        <w:pStyle w:val="Normal"/>
      </w:pPr>
      <w:r w:rsidR="56258785">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 Machine Learning, Ad Response Prediction&lt;/span&gt;&lt;/h1&gt;&lt;/div&gt;&lt;div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href="https://www.indeed.com/cmp/Amazon.com?campaignid=mobvjcmp&amp;amp;from=mobviewjob&amp;amp;tk=1ht02igv82bbm005&amp;amp;fromjk=677e1daae9becc28"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eu4oa1w0"&gt;From $115,000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href="https://www.indeed.com/cmp/Amazon.com/reviews?campaignid=mobvjcmp&amp;amp;cmpratingc=mobviewjob&amp;amp;from=mobviewjob&amp;amp;tk=1ht02igv82bbm005&amp;amp;fromjk=677e1daae9becc28&amp;amp;jt=Software+Development+Engineer+-+Machine+Learning%2C+Ad+Response+Prediction"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 Machine Learning, Ad Response Prediction&lt;/h2&gt;&lt;div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data-testid="Natural language processing-tile" aria-label="Skills Natural language processing missing qualification" class="js-match-insights-provider-nmba9p e1xnxm2i0"&gt;&lt;div class="js-match-insights-provider-g6kqeb ecydgvn0"&gt;&lt;div class="js-match-insights-provider-tvvxwd ecydgvn1"&gt;Natural language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$115,000 a year-tile" aria-label="Pay From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56258785" w:rsidP="53B620FF" w:rsidRDefault="56258785" w14:paraId="6F00954A" w14:textId="761942B0">
      <w:pPr>
        <w:pStyle w:val="Normal"/>
      </w:pPr>
      <w:r w:rsidR="56258785">
        <w:rPr/>
        <w:t xml:space="preserve">&lt;li&gt;3+ years of non-internship professional software development experience&lt;/li&gt; </w:t>
      </w:r>
    </w:p>
    <w:p w:rsidR="56258785" w:rsidP="53B620FF" w:rsidRDefault="56258785" w14:paraId="05A8845E" w14:textId="645B5C3F">
      <w:pPr>
        <w:pStyle w:val="Normal"/>
      </w:pPr>
      <w:r w:rsidR="56258785">
        <w:rPr/>
        <w:t xml:space="preserve">&lt;li&gt;2+ years of non-internship design or architecture (design patterns, reliability and scaling) of new and existing systems experience&lt;/li&gt; </w:t>
      </w:r>
    </w:p>
    <w:p w:rsidR="56258785" w:rsidP="53B620FF" w:rsidRDefault="56258785" w14:paraId="3F4FE76E" w14:textId="160D6667">
      <w:pPr>
        <w:pStyle w:val="Normal"/>
      </w:pPr>
      <w:r w:rsidR="56258785">
        <w:rPr/>
        <w:t xml:space="preserve">&lt;li&gt;Experience programming with at least one software programming language&lt;/li&gt; </w:t>
      </w:r>
    </w:p>
    <w:p w:rsidR="56258785" w:rsidP="53B620FF" w:rsidRDefault="56258785" w14:paraId="3A1264D6" w14:textId="34AD159F">
      <w:pPr>
        <w:pStyle w:val="Normal"/>
      </w:pPr>
      <w:r w:rsidR="56258785">
        <w:rPr/>
        <w:t xml:space="preserve">&lt;/ul&gt; ** This position is also open to candidates in Washington DC, New York City ** </w:t>
      </w:r>
    </w:p>
    <w:p w:rsidR="56258785" w:rsidP="53B620FF" w:rsidRDefault="56258785" w14:paraId="49C9D081" w14:textId="45095FE3">
      <w:pPr>
        <w:pStyle w:val="Normal"/>
      </w:pPr>
      <w:r w:rsidR="56258785">
        <w:rPr/>
        <w:t>&lt;br&gt;</w:t>
      </w:r>
    </w:p>
    <w:p w:rsidR="56258785" w:rsidP="53B620FF" w:rsidRDefault="56258785" w14:paraId="50023CF1" w14:textId="298FDBBA">
      <w:pPr>
        <w:pStyle w:val="Normal"/>
      </w:pPr>
      <w:r w:rsidR="56258785">
        <w:rPr/>
        <w:t xml:space="preserve">&lt;br&gt; Amazon is investing heavily in building a world class advertising business and we are responsible for defining and delivering a collection of self-service performance advertising products that drive discovery and sales. Our products are strategically important to our Retail and Marketplace businesses driving long term growth. We deliver billions of ad impressions and millions of clicks daily and are breaking fresh ground to create world-class products. We are highly motivated, collaborative and fun-loving with an entrepreneurial spirit and bias for action. With a broad mandate to experiment and innovate, we are growing at an unprecedented rate with a seemingly endless range of new opportunities. </w:t>
      </w:r>
    </w:p>
    <w:p w:rsidR="56258785" w:rsidP="53B620FF" w:rsidRDefault="56258785" w14:paraId="21A0DF97" w14:textId="3485B8A0">
      <w:pPr>
        <w:pStyle w:val="Normal"/>
      </w:pPr>
      <w:r w:rsidR="56258785">
        <w:rPr/>
        <w:t>&lt;br&gt;</w:t>
      </w:r>
    </w:p>
    <w:p w:rsidR="56258785" w:rsidP="53B620FF" w:rsidRDefault="56258785" w14:paraId="472946DC" w14:textId="6258A7FE">
      <w:pPr>
        <w:pStyle w:val="Normal"/>
      </w:pPr>
      <w:r w:rsidR="56258785">
        <w:rPr/>
        <w:t xml:space="preserve">&lt;br&gt; Our systems and algorithms operate on one of the world's largest product catalogs, matching shoppers with advertised products with a high relevance bar and strict latency constraints. We work hand-in-hand with Machine Learning and NLP research scientists to come up with novel solutions that deliver highly relevant ads. We consistently strive to improve the customer search and detail page experiences. You will drive appropriate technology choices for the business, lead the way for continuous innovation, and shape the future of e-commerce. This is an opportunity to make a significant impact on the future of the Amazon vision. </w:t>
      </w:r>
    </w:p>
    <w:p w:rsidR="56258785" w:rsidP="53B620FF" w:rsidRDefault="56258785" w14:paraId="402C0AEF" w14:textId="5526FB5B">
      <w:pPr>
        <w:pStyle w:val="Normal"/>
      </w:pPr>
      <w:r w:rsidR="56258785">
        <w:rPr/>
        <w:t>&lt;br&gt;</w:t>
      </w:r>
    </w:p>
    <w:p w:rsidR="56258785" w:rsidP="53B620FF" w:rsidRDefault="56258785" w14:paraId="4B092FE5" w14:textId="1CBBC95B">
      <w:pPr>
        <w:pStyle w:val="Normal"/>
      </w:pPr>
      <w:r w:rsidR="56258785">
        <w:rPr/>
        <w:t xml:space="preserve">&lt;br&gt; As a Software Development Engineer in Machine Learning at Amazon, you will drive the technical direction of our offerings and solutions, working with many different technologies across the sponsored products organization. You will design, code, troubleshoot, and support scalable machine-learning pipelines and online serving systems. You will work closely with applied scientists to optimize the performance of machine-learning models and infrastructure, and implement end-to-end solutions. What you create is also what you own. </w:t>
      </w:r>
    </w:p>
    <w:p w:rsidR="56258785" w:rsidP="53B620FF" w:rsidRDefault="56258785" w14:paraId="5B95A84D" w14:textId="539A5B07">
      <w:pPr>
        <w:pStyle w:val="Normal"/>
      </w:pPr>
      <w:r w:rsidR="56258785">
        <w:rPr/>
        <w:t>&lt;br&gt;</w:t>
      </w:r>
    </w:p>
    <w:p w:rsidR="56258785" w:rsidP="53B620FF" w:rsidRDefault="56258785" w14:paraId="7359D5D9" w14:textId="0CDBA1C9">
      <w:pPr>
        <w:pStyle w:val="Normal"/>
      </w:pPr>
      <w:r w:rsidR="56258785">
        <w:rPr/>
        <w:t xml:space="preserve">&lt;br&gt; We are open to hiring candidates to work out of one of the following locations: </w:t>
      </w:r>
    </w:p>
    <w:p w:rsidR="56258785" w:rsidP="53B620FF" w:rsidRDefault="56258785" w14:paraId="0F93CAC2" w14:textId="34CD1A93">
      <w:pPr>
        <w:pStyle w:val="Normal"/>
      </w:pPr>
      <w:r w:rsidR="56258785">
        <w:rPr/>
        <w:t>&lt;br&gt;</w:t>
      </w:r>
    </w:p>
    <w:p w:rsidR="56258785" w:rsidP="53B620FF" w:rsidRDefault="56258785" w14:paraId="6A4B1C6C" w14:textId="1BFC6449">
      <w:pPr>
        <w:pStyle w:val="Normal"/>
      </w:pPr>
      <w:r w:rsidR="56258785">
        <w:rPr/>
        <w:t xml:space="preserve">&lt;br&gt; Arlington, VA, USA | New York, NY, USA </w:t>
      </w:r>
    </w:p>
    <w:p w:rsidR="56258785" w:rsidP="53B620FF" w:rsidRDefault="56258785" w14:paraId="156D9D87" w14:textId="6092573C">
      <w:pPr>
        <w:pStyle w:val="Normal"/>
      </w:pPr>
      <w:r w:rsidR="56258785">
        <w:rPr/>
        <w:t>&lt;br&gt;</w:t>
      </w:r>
    </w:p>
    <w:p w:rsidR="56258785" w:rsidP="53B620FF" w:rsidRDefault="56258785" w14:paraId="62C5C03C" w14:textId="20B8E9E3">
      <w:pPr>
        <w:pStyle w:val="Normal"/>
      </w:pPr>
      <w:r w:rsidR="56258785">
        <w:rPr/>
        <w:t xml:space="preserve">&lt;br&gt; </w:t>
      </w:r>
    </w:p>
    <w:p w:rsidR="56258785" w:rsidP="53B620FF" w:rsidRDefault="56258785" w14:paraId="7EC36921" w14:textId="338042FD">
      <w:pPr>
        <w:pStyle w:val="Normal"/>
      </w:pPr>
      <w:r w:rsidR="56258785">
        <w:rPr/>
        <w:t xml:space="preserve">&lt;ul&gt; </w:t>
      </w:r>
    </w:p>
    <w:p w:rsidR="56258785" w:rsidP="53B620FF" w:rsidRDefault="56258785" w14:paraId="682BBEF0" w14:textId="5DE606E5">
      <w:pPr>
        <w:pStyle w:val="Normal"/>
      </w:pPr>
      <w:r w:rsidR="56258785">
        <w:rPr/>
        <w:t xml:space="preserve">&lt;li&gt;3+ years of full software development life cycle, including coding standards, code reviews, source control management, build processes, testing, and operations experience&lt;/li&gt; </w:t>
      </w:r>
    </w:p>
    <w:p w:rsidR="56258785" w:rsidP="53B620FF" w:rsidRDefault="56258785" w14:paraId="0F167E15" w14:textId="0DC334DA">
      <w:pPr>
        <w:pStyle w:val="Normal"/>
      </w:pPr>
      <w:r w:rsidR="56258785">
        <w:rPr/>
        <w:t xml:space="preserve">&lt;li&gt;Bachelor's degree in computer science or equivalent&lt;/li&gt; </w:t>
      </w:r>
    </w:p>
    <w:p w:rsidR="56258785" w:rsidP="53B620FF" w:rsidRDefault="56258785" w14:paraId="47F5C154" w14:textId="492D894C">
      <w:pPr>
        <w:pStyle w:val="Normal"/>
      </w:pPr>
      <w:r w:rsidR="56258785">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6258785">
        <w:rPr/>
        <w:t>https://www.amazon.jobs/en/disability/us</w:t>
      </w:r>
      <w:r w:rsidR="56258785">
        <w:rPr/>
        <w:t xml:space="preserve">. </w:t>
      </w:r>
    </w:p>
    <w:p w:rsidR="56258785" w:rsidP="53B620FF" w:rsidRDefault="56258785" w14:paraId="1DD6E412" w14:textId="4ADE9151">
      <w:pPr>
        <w:pStyle w:val="Normal"/>
      </w:pPr>
      <w:r w:rsidR="56258785">
        <w:rPr/>
        <w:t>&lt;br&gt;</w:t>
      </w:r>
    </w:p>
    <w:p w:rsidR="56258785" w:rsidP="53B620FF" w:rsidRDefault="56258785" w14:paraId="3EFA72BC" w14:textId="381A8480">
      <w:pPr>
        <w:pStyle w:val="Normal"/>
      </w:pPr>
      <w:r w:rsidR="56258785">
        <w:rPr/>
        <w:t>&lt;</w:t>
      </w:r>
      <w:r w:rsidR="56258785">
        <w:rPr/>
        <w:t>br</w:t>
      </w:r>
      <w:r w:rsidR="56258785">
        <w:rPr/>
        <w:t xml:space="preserve">&gt; Our compensation reflects the cost of labor across several US geographic markets. The base pay for this position ranges from $115,000/year in our lowest geographic market up to $223,600/year in our highest geographic market. </w:t>
      </w:r>
      <w:r w:rsidR="56258785">
        <w:rPr/>
        <w:t>Pay is based on a number of factors including market location and may vary depending on job-related knowledge, skills, and experience.</w:t>
      </w:r>
      <w:r w:rsidR="56258785">
        <w:rPr/>
        <w:t xml:space="preserve"> Amazon is a total compensation company. </w:t>
      </w:r>
      <w:r w:rsidR="56258785">
        <w:rPr/>
        <w:t>Dependent</w:t>
      </w:r>
      <w:r w:rsidR="56258785">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site.&lt;/div&gt;&lt;/div&gt;&lt;div id="mosaic-</w:t>
      </w:r>
      <w:r w:rsidR="56258785">
        <w:rPr/>
        <w:t>belowFullJobDescription</w:t>
      </w:r>
      <w:r w:rsidR="56258785">
        <w:rPr/>
        <w:t>" class="mosaic-zone"&gt;&lt;/div&gt;&lt;div class="</w:t>
      </w:r>
      <w:r w:rsidR="56258785">
        <w:rPr/>
        <w:t>jobsearch-JobMetadataFooter</w:t>
      </w:r>
      <w:r w:rsidR="56258785">
        <w:rPr/>
        <w:t xml:space="preserve"> </w:t>
      </w:r>
      <w:r w:rsidR="56258785">
        <w:rPr/>
        <w:t>jobsearch</w:t>
      </w:r>
      <w:r w:rsidR="56258785">
        <w:rPr/>
        <w:t>-</w:t>
      </w:r>
      <w:r w:rsidR="56258785">
        <w:rPr/>
        <w:t>JobMetadataFooter</w:t>
      </w:r>
      <w:r w:rsidR="56258785">
        <w:rPr/>
        <w:t xml:space="preserve">-desktop-standalone </w:t>
      </w:r>
      <w:r w:rsidR="56258785">
        <w:rPr/>
        <w:t>css-yxghko</w:t>
      </w:r>
      <w:r w:rsidR="56258785">
        <w:rPr/>
        <w:t xml:space="preserve"> eu4oa1w0"&gt;&lt;div id="</w:t>
      </w:r>
      <w:r w:rsidR="56258785">
        <w:rPr/>
        <w:t>successfullySignedInModal</w:t>
      </w:r>
      <w:r w:rsidR="56258785">
        <w:rPr/>
        <w:t>"&gt;&lt;/div&gt;&lt;div class=" css-11lsxj6 eu4oa1w0"&gt;&lt;div id="</w:t>
      </w:r>
      <w:r w:rsidR="56258785">
        <w:rPr/>
        <w:t>jobsearch</w:t>
      </w:r>
      <w:r w:rsidR="56258785">
        <w:rPr/>
        <w:t>-</w:t>
      </w:r>
      <w:r w:rsidR="56258785">
        <w:rPr/>
        <w:t>ViewJobButtons</w:t>
      </w:r>
      <w:r w:rsidR="56258785">
        <w:rPr/>
        <w:t>-container" class="</w:t>
      </w:r>
      <w:r w:rsidR="56258785">
        <w:rPr/>
        <w:t>jobsearch</w:t>
      </w:r>
      <w:r w:rsidR="56258785">
        <w:rPr/>
        <w:t>-</w:t>
      </w:r>
      <w:r w:rsidR="56258785">
        <w:rPr/>
        <w:t>ViewJobButtons</w:t>
      </w:r>
      <w:r w:rsidR="56258785">
        <w:rPr/>
        <w:t>-container css-15enpd4 eu4oa1w0"&gt;&lt;div id="mosaic-</w:t>
      </w:r>
      <w:r w:rsidR="56258785">
        <w:rPr/>
        <w:t>aboveViewjobButtons</w:t>
      </w:r>
      <w:r w:rsidR="56258785">
        <w:rPr/>
        <w:t>" class="mosaic-zone"&gt;&lt;/div&gt;&lt;div id="</w:t>
      </w:r>
      <w:r w:rsidR="56258785">
        <w:rPr/>
        <w:t>viewJobButtonLinkContainer</w:t>
      </w:r>
      <w:r w:rsidR="56258785">
        <w:rPr/>
        <w:t>" class="</w:t>
      </w:r>
      <w:r w:rsidR="56258785">
        <w:rPr/>
        <w:t>icl</w:t>
      </w:r>
      <w:r w:rsidR="56258785">
        <w:rPr/>
        <w:t>-u-lg-</w:t>
      </w:r>
      <w:r w:rsidR="56258785">
        <w:rPr/>
        <w:t>inlineBlock</w:t>
      </w:r>
      <w:r w:rsidR="56258785">
        <w:rPr/>
        <w:t xml:space="preserve"> </w:t>
      </w:r>
      <w:r w:rsidR="56258785">
        <w:rPr/>
        <w:t>viewJobButtonLinkContainer</w:t>
      </w:r>
      <w:r w:rsidR="56258785">
        <w:rPr/>
        <w:t xml:space="preserve"> css-aunbg2 eu4oa1w0"&gt;&lt;div id="</w:t>
      </w:r>
      <w:r w:rsidR="56258785">
        <w:rPr/>
        <w:t>applyButtonLinkContainer</w:t>
      </w:r>
      <w:r w:rsidR="56258785">
        <w:rPr/>
        <w:t>" class=" css-kyg8or eu4oa1w0"&gt;&lt;div&gt;&lt;div class="css-kyg8or eu4oa1w0"&gt;&lt;button aria-</w:t>
      </w:r>
      <w:r w:rsidR="56258785">
        <w:rPr/>
        <w:t>haspopup</w:t>
      </w:r>
      <w:r w:rsidR="56258785">
        <w:rPr/>
        <w:t xml:space="preserve">="dialog" type="button" </w:t>
      </w:r>
      <w:r w:rsidR="56258785">
        <w:rPr/>
        <w:t>buttonsize</w:t>
      </w:r>
      <w:r w:rsidR="56258785">
        <w:rPr/>
        <w:t xml:space="preserve">="block" </w:t>
      </w:r>
      <w:r w:rsidR="56258785">
        <w:rPr/>
        <w:t>buttontype</w:t>
      </w:r>
      <w:r w:rsidR="56258785">
        <w:rPr/>
        <w:t xml:space="preserve">="primary" </w:t>
      </w:r>
      <w:r w:rsidR="56258785">
        <w:rPr/>
        <w:t>contenthtml</w:t>
      </w:r>
      <w:r w:rsidR="56258785">
        <w:rPr/>
        <w:t xml:space="preserve">="Apply now" </w:t>
      </w:r>
      <w:r w:rsidR="56258785">
        <w:rPr/>
        <w:t>href</w:t>
      </w:r>
      <w:r w:rsidR="56258785">
        <w:rPr/>
        <w:t xml:space="preserve">="https://www.indeed.com/applystart?jk=677e1daae9becc28&amp;amp;from=vj&amp;amp;pos=bottom&amp;amp;mvj=0&amp;amp;spon=0&amp;amp;sjdu=YmZE5d5THV8u75cuc0H6Y26AwfY51UOGmh3Z9h4OvXg3PXe52WWN1Mkrka-C8cfkg0HNY0IWvNoUi2_ct6eLpvEvvG-r9QCSTQPURQybG0UvUtwSIdhQ7vL4ir20e26aUkK52MhEGFIj3--IXWJt61pmuB06u_uksdv0VOH7HnjgJw2yIu8Q2nQsoJdQB-d0CITeI_Azw3KcSOf4X9Vh1Q&amp;amp;vjfrom=serp&amp;amp;asub=mob&amp;amp;astse=5e56018c33d99bc1&amp;amp;assa=7573" </w:t>
      </w:r>
      <w:r w:rsidR="56258785">
        <w:rPr/>
        <w:t>newtabwarningtext</w:t>
      </w:r>
      <w:r w:rsidR="56258785">
        <w:rPr/>
        <w:t xml:space="preserve">="opens in a new tab" </w:t>
      </w:r>
      <w:r w:rsidR="56258785">
        <w:rPr/>
        <w:t>occupationids</w:t>
      </w:r>
      <w:r w:rsidR="56258785">
        <w:rPr/>
        <w:t xml:space="preserve">="6D2D2,EHPW9,U3FAJ" </w:t>
      </w:r>
      <w:r w:rsidR="56258785">
        <w:rPr/>
        <w:t>referrerpolicy</w:t>
      </w:r>
      <w:r w:rsidR="56258785">
        <w:rPr/>
        <w:t xml:space="preserve">="origin" </w:t>
      </w:r>
      <w:r w:rsidR="56258785">
        <w:rPr/>
        <w:t>rel</w:t>
      </w:r>
      <w:r w:rsidR="56258785">
        <w:rPr/>
        <w:t>="</w:t>
      </w:r>
      <w:r w:rsidR="56258785">
        <w:rPr/>
        <w:t>noopener</w:t>
      </w:r>
      <w:r w:rsidR="56258785">
        <w:rPr/>
        <w:t>" target="_blank" aria-label="Apply now (opens in a new tab)" class="css-1oxck4n e8ju0x51"&gt;&lt;span&gt;Apply now&lt;/span&gt;&lt;</w:t>
      </w:r>
      <w:r w:rsidR="56258785">
        <w:rPr/>
        <w:t>svg</w:t>
      </w:r>
      <w:r w:rsidR="56258785">
        <w:rPr/>
        <w:t xml:space="preserve"> </w:t>
      </w:r>
      <w:r w:rsidR="56258785">
        <w:rPr/>
        <w:t>xmlns</w:t>
      </w:r>
      <w:r w:rsidR="56258785">
        <w:rPr/>
        <w:t>="http://www.w3.org/2000/svg" focusable="false" role="</w:t>
      </w:r>
      <w:r w:rsidR="56258785">
        <w:rPr/>
        <w:t>img</w:t>
      </w:r>
      <w:r w:rsidR="56258785">
        <w:rPr/>
        <w:t>" fill="</w:t>
      </w:r>
      <w:r w:rsidR="56258785">
        <w:rPr/>
        <w:t>currentColor</w:t>
      </w:r>
      <w:r w:rsidR="56258785">
        <w:rPr/>
        <w:t xml:space="preserve">" </w:t>
      </w:r>
      <w:r w:rsidR="56258785">
        <w:rPr/>
        <w:t>viewBox</w:t>
      </w:r>
      <w:r w:rsidR="5625878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258785">
        <w:rPr/>
        <w:t>svg</w:t>
      </w:r>
      <w:r w:rsidR="56258785">
        <w:rPr/>
        <w:t>&gt;&lt;/button&gt;&lt;/div&gt;&lt;/div&gt;&lt;/div&gt;&lt;/div&gt;&lt;div id="</w:t>
      </w:r>
      <w:r w:rsidR="56258785">
        <w:rPr/>
        <w:t>saveJobButtonContainer</w:t>
      </w:r>
      <w:r w:rsidR="56258785">
        <w:rPr/>
        <w:t>" aria-hidden="false" class="css-e9f4jv eu4oa1w0"&gt;&lt;div class=" css-kyg8or eu4oa1w0"&gt;&lt;div aria-live="assertive"&gt;&lt;button data-dd-action-name="save-job" aria-label="Save this job" class="css-1fm9hy1 e8ju0x51"&gt;&lt;</w:t>
      </w:r>
      <w:r w:rsidR="56258785">
        <w:rPr/>
        <w:t>svg</w:t>
      </w:r>
      <w:r w:rsidR="56258785">
        <w:rPr/>
        <w:t xml:space="preserve"> </w:t>
      </w:r>
      <w:r w:rsidR="56258785">
        <w:rPr/>
        <w:t>xmlns</w:t>
      </w:r>
      <w:r w:rsidR="56258785">
        <w:rPr/>
        <w:t>="http://www.w3.org/2000/svg" focusable="false" role="</w:t>
      </w:r>
      <w:r w:rsidR="56258785">
        <w:rPr/>
        <w:t>img</w:t>
      </w:r>
      <w:r w:rsidR="56258785">
        <w:rPr/>
        <w:t>" fill="</w:t>
      </w:r>
      <w:r w:rsidR="56258785">
        <w:rPr/>
        <w:t>currentColor</w:t>
      </w:r>
      <w:r w:rsidR="56258785">
        <w:rPr/>
        <w:t xml:space="preserve">" </w:t>
      </w:r>
      <w:r w:rsidR="56258785">
        <w:rPr/>
        <w:t>viewBox</w:t>
      </w:r>
      <w:r w:rsidR="56258785">
        <w:rPr/>
        <w:t>="0 0 24 24" class="css-1xqhio eac13zx0"&gt;&lt;title&gt;save-icon&lt;/title&gt;&lt;path fill-rule="</w:t>
      </w:r>
      <w:r w:rsidR="56258785">
        <w:rPr/>
        <w:t>evenodd</w:t>
      </w:r>
      <w:r w:rsidR="56258785">
        <w:rPr/>
        <w:t>" d="M12 14.616l6 3.905V4H6v14.52l6-3.905zM4.383 21.96A.25.25 0 014 21.748V2.502a.5.5 0 01.5-.5h15a.5.5 0 01.5.5v19.246a.25.25 0 01-.383.212L12 17.002 4.383 21.96z" clip-rule="</w:t>
      </w:r>
      <w:r w:rsidR="56258785">
        <w:rPr/>
        <w:t>evenodd</w:t>
      </w:r>
      <w:r w:rsidR="56258785">
        <w:rPr/>
        <w:t>"&gt;&lt;/path&gt;&lt;/</w:t>
      </w:r>
      <w:r w:rsidR="56258785">
        <w:rPr/>
        <w:t>svg</w:t>
      </w:r>
      <w:r w:rsidR="56258785">
        <w:rPr/>
        <w:t>&gt;&lt;/button&gt;&lt;/div&gt;&lt;/div&gt;&lt;/div&gt;&lt;div id="mosaic-</w:t>
      </w:r>
      <w:r w:rsidR="56258785">
        <w:rPr/>
        <w:t>belowViewjobButtons</w:t>
      </w:r>
      <w:r w:rsidR="56258785">
        <w:rPr/>
        <w:t>" class="mosaic-zone"&gt;&lt;/div&gt;&lt;/div&gt;&lt;/div&gt;&lt;div class="css-1my0t14 e37uo190"&gt;&lt;div class="css-173agvp eu4oa1w0"&gt;&lt;div id="mosaic-provider-</w:t>
      </w:r>
      <w:r w:rsidR="56258785">
        <w:rPr/>
        <w:t>reportcontent</w:t>
      </w:r>
      <w:r w:rsidR="56258785">
        <w:rPr/>
        <w:t>" class="mosaic mosaic-provider-</w:t>
      </w:r>
      <w:r w:rsidR="56258785">
        <w:rPr/>
        <w:t>reportcontent</w:t>
      </w:r>
      <w:r w:rsidR="56258785">
        <w:rPr/>
        <w:t>"&gt;&lt;div class="mosaic-</w:t>
      </w:r>
      <w:r w:rsidR="56258785">
        <w:rPr/>
        <w:t>reportcontent</w:t>
      </w:r>
      <w:r w:rsidR="56258785">
        <w:rPr/>
        <w:t>-wrapper button"&gt;&lt;button class="mosaic-</w:t>
      </w:r>
      <w:r w:rsidR="56258785">
        <w:rPr/>
        <w:t>reportcontent</w:t>
      </w:r>
      <w:r w:rsidR="56258785">
        <w:rPr/>
        <w:t>-button desktop css-16q8vsx e8ju0x51"&gt;&lt;span class="mosaic-</w:t>
      </w:r>
      <w:r w:rsidR="56258785">
        <w:rPr/>
        <w:t>reportcontent</w:t>
      </w:r>
      <w:r w:rsidR="56258785">
        <w:rPr/>
        <w:t>-button-icon"&gt;&lt;/span&gt;Report job&lt;/button&gt;&lt;div class="mosaic-</w:t>
      </w:r>
      <w:r w:rsidR="56258785">
        <w:rPr/>
        <w:t>reportcontent</w:t>
      </w:r>
      <w:r w:rsidR="56258785">
        <w:rPr/>
        <w:t>-content"&gt;&lt;/div&gt;&lt;/div&gt;&lt;/div&gt;&lt;/div&gt;&lt;/div&gt;&lt;/div&gt;&lt;/div&gt;&lt;/div&gt;&lt;/div&gt;&lt;div class="css-2oc8b5 eu4oa1w0"&gt;&lt;div role="separator" aria-orientation="horizontal" class="css-1shvrmd e15p7aqh1"&gt;&lt;span class="css-1b6omqv esbq1260"&gt;&lt;span&gt;&amp;</w:t>
      </w:r>
      <w:r w:rsidR="56258785">
        <w:rPr/>
        <w:t>amp;nbsp</w:t>
      </w:r>
      <w:r w:rsidR="56258785">
        <w:rPr/>
        <w:t>;&lt;/span&gt;&lt;/span&gt;&lt;/div&gt;&lt;div id="</w:t>
      </w:r>
      <w:r w:rsidR="56258785">
        <w:rPr/>
        <w:t>relatedLinks</w:t>
      </w:r>
      <w:r w:rsidR="56258785">
        <w:rPr/>
        <w:t>" class="css-bqm003 eu4oa1w0"&gt;&lt;div class="css-t4mc7m eu4oa1w0"&gt;&lt;div class="css-e6s05i eu4oa1w0"&gt;&lt;div class="css-6thzq4 eu4oa1w0"&gt;&lt;a class="</w:t>
      </w:r>
      <w:r w:rsidR="56258785">
        <w:rPr/>
        <w:t>jobsearch</w:t>
      </w:r>
      <w:r w:rsidR="56258785">
        <w:rPr/>
        <w:t>-</w:t>
      </w:r>
      <w:r w:rsidR="56258785">
        <w:rPr/>
        <w:t>RelatedLinks</w:t>
      </w:r>
      <w:r w:rsidR="56258785">
        <w:rPr/>
        <w:t xml:space="preserve">-link css-lvbt0r emf9s7v0" </w:t>
      </w:r>
      <w:r w:rsidR="56258785">
        <w:rPr/>
        <w:t>href</w:t>
      </w:r>
      <w:r w:rsidR="56258785">
        <w:rPr/>
        <w:t>="/q-machine-learning-engineer-l-arlington,-va-jobs.html"&gt;Machine Learning Engineer jobs in Arlington, VA&lt;/a&gt;&lt;/div&gt;&lt;div class="css-6thzq4 eu4oa1w0"&gt;&lt;a class="</w:t>
      </w:r>
      <w:r w:rsidR="56258785">
        <w:rPr/>
        <w:t>jobsearch</w:t>
      </w:r>
      <w:r w:rsidR="56258785">
        <w:rPr/>
        <w:t>-</w:t>
      </w:r>
      <w:r w:rsidR="56258785">
        <w:rPr/>
        <w:t>RelatedLinks</w:t>
      </w:r>
      <w:r w:rsidR="56258785">
        <w:rPr/>
        <w:t xml:space="preserve">-link css-lvbt0r emf9s7v0" </w:t>
      </w:r>
      <w:r w:rsidR="56258785">
        <w:rPr/>
        <w:t>href</w:t>
      </w:r>
      <w:r w:rsidR="56258785">
        <w:rPr/>
        <w:t>="/q-amazon.com-services-l-arlington,-va-jobs.html"&gt;Jobs at Amazon.com Services in Arlington, VA&lt;/a&gt;&lt;/div&gt;&lt;div class="css-6thzq4 eu4oa1w0"&gt;&lt;a class="</w:t>
      </w:r>
      <w:r w:rsidR="56258785">
        <w:rPr/>
        <w:t>jobsearch</w:t>
      </w:r>
      <w:r w:rsidR="56258785">
        <w:rPr/>
        <w:t>-</w:t>
      </w:r>
      <w:r w:rsidR="56258785">
        <w:rPr/>
        <w:t>RelatedLinks</w:t>
      </w:r>
      <w:r w:rsidR="56258785">
        <w:rPr/>
        <w:t xml:space="preserve">-link css-lvbt0r emf9s7v0" </w:t>
      </w:r>
      <w:r w:rsidR="56258785">
        <w:rPr/>
        <w:t>href</w:t>
      </w:r>
      <w:r w:rsidR="56258785">
        <w:rPr/>
        <w:t>="/salary?q1=Machine+Learning+Engineer&amp;amp;l1=Arlington%2C+VA"&gt;Machine Learning Engineer salaries in Arlington, VA&lt;/a&gt;&lt;/div&gt;&lt;/div&gt;&lt;/div&gt;&lt;/div&gt;&lt;/div&gt;&lt;/div&gt;&lt;/div&gt;&lt;/div&gt;&lt;/div&gt;&lt;/div&gt;</w:t>
      </w:r>
    </w:p>
    <w:p w:rsidR="53B620FF" w:rsidP="53B620FF" w:rsidRDefault="53B620FF" w14:paraId="0AAC98CB" w14:textId="789CC916">
      <w:pPr>
        <w:pStyle w:val="Normal"/>
      </w:pPr>
    </w:p>
    <w:p w:rsidR="56258785" w:rsidP="53B620FF" w:rsidRDefault="56258785" w14:paraId="44C08A38" w14:textId="407C8B0D">
      <w:pPr>
        <w:pStyle w:val="Normal"/>
      </w:pPr>
      <w:r w:rsidR="56258785">
        <w:rPr/>
        <w:t>-------------------- Total Jobs Done: 261</w:t>
      </w:r>
    </w:p>
    <w:p w:rsidR="53B620FF" w:rsidP="53B620FF" w:rsidRDefault="53B620FF" w14:paraId="179B0236" w14:textId="7D2AFCE4">
      <w:pPr>
        <w:pStyle w:val="Normal"/>
      </w:pPr>
    </w:p>
    <w:p w:rsidR="26FDF92F" w:rsidP="53B620FF" w:rsidRDefault="26FDF92F" w14:paraId="32F78395" w14:textId="08C4CBF1">
      <w:pPr>
        <w:pStyle w:val="Normal"/>
      </w:pPr>
      <w:r w:rsidR="26FDF92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href="https://www.indeed.com/cmp/Eqlipse-1?campaignid=mobvjcmp&amp;amp;from=mobviewjob&amp;amp;tk=1ht02kujck7d4800&amp;amp;fromjk=d482fdbd6a432753"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href="https://www.indeed.com/cmp/Eqlipse-1/reviews?campaignid=mobvjcmp&amp;amp;cmpratingc=mobviewjob&amp;amp;from=mobviewjob&amp;amp;tk=1ht02kujck7d4800&amp;amp;fromjk=d482fdbd6a432753&amp;amp;jt=Junior+Software+Engineer"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FDF92F" w:rsidP="53B620FF" w:rsidRDefault="26FDF92F" w14:paraId="1B5367CD" w14:textId="1A8F76A0">
      <w:pPr>
        <w:pStyle w:val="Normal"/>
      </w:pPr>
      <w:r w:rsidR="26FDF92F">
        <w:rPr/>
        <w:t xml:space="preserve">OVERVIEW: </w:t>
      </w:r>
    </w:p>
    <w:p w:rsidR="26FDF92F" w:rsidP="53B620FF" w:rsidRDefault="26FDF92F" w14:paraId="1443BF6B" w14:textId="5943B925">
      <w:pPr>
        <w:pStyle w:val="Normal"/>
      </w:pPr>
      <w:r w:rsidR="26FDF92F">
        <w:rPr/>
        <w:t>&lt;div&gt;</w:t>
      </w:r>
    </w:p>
    <w:p w:rsidR="26FDF92F" w:rsidP="53B620FF" w:rsidRDefault="26FDF92F" w14:paraId="3FD9E154" w14:textId="0D63ADF5">
      <w:pPr>
        <w:pStyle w:val="Normal"/>
      </w:pPr>
      <w:r w:rsidR="26FDF92F">
        <w:rPr/>
        <w:t xml:space="preserve">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w:t>
      </w:r>
    </w:p>
    <w:p w:rsidR="26FDF92F" w:rsidP="53B620FF" w:rsidRDefault="26FDF92F" w14:paraId="5E59E523" w14:textId="3F20BD51">
      <w:pPr>
        <w:pStyle w:val="Normal"/>
      </w:pPr>
      <w:r w:rsidR="26FDF92F">
        <w:rPr/>
        <w:t xml:space="preserve">&lt;/div&gt; WHAT YOU WILL DO: </w:t>
      </w:r>
    </w:p>
    <w:p w:rsidR="26FDF92F" w:rsidP="53B620FF" w:rsidRDefault="26FDF92F" w14:paraId="594B1EA9" w14:textId="0640268E">
      <w:pPr>
        <w:pStyle w:val="Normal"/>
      </w:pPr>
      <w:r w:rsidR="26FDF92F">
        <w:rPr/>
        <w:t>&lt;div&gt;</w:t>
      </w:r>
    </w:p>
    <w:p w:rsidR="26FDF92F" w:rsidP="53B620FF" w:rsidRDefault="26FDF92F" w14:paraId="7686981D" w14:textId="2762CA35">
      <w:pPr>
        <w:pStyle w:val="Normal"/>
      </w:pPr>
      <w:r w:rsidR="26FDF92F">
        <w:rPr/>
        <w:t xml:space="preserve">   As a Junior Software Engineer, you will be working in a team to enhance CNO workflows.</w:t>
      </w:r>
    </w:p>
    <w:p w:rsidR="26FDF92F" w:rsidP="53B620FF" w:rsidRDefault="26FDF92F" w14:paraId="0A55CF46" w14:textId="5C28932F">
      <w:pPr>
        <w:pStyle w:val="Normal"/>
      </w:pPr>
      <w:r w:rsidR="26FDF92F">
        <w:rPr/>
        <w:t>&lt;/div&gt;</w:t>
      </w:r>
    </w:p>
    <w:p w:rsidR="26FDF92F" w:rsidP="53B620FF" w:rsidRDefault="26FDF92F" w14:paraId="15FFD64A" w14:textId="65864177">
      <w:pPr>
        <w:pStyle w:val="Normal"/>
      </w:pPr>
      <w:r w:rsidR="26FDF92F">
        <w:rPr/>
        <w:t>&lt;div&gt;&lt;/div&gt;</w:t>
      </w:r>
    </w:p>
    <w:p w:rsidR="26FDF92F" w:rsidP="53B620FF" w:rsidRDefault="26FDF92F" w14:paraId="4A438A3C" w14:textId="10539F2F">
      <w:pPr>
        <w:pStyle w:val="Normal"/>
      </w:pPr>
      <w:r w:rsidR="26FDF92F">
        <w:rPr/>
        <w:t>&lt;div&gt;</w:t>
      </w:r>
    </w:p>
    <w:p w:rsidR="26FDF92F" w:rsidP="53B620FF" w:rsidRDefault="26FDF92F" w14:paraId="506A0BB3" w14:textId="2CB6528B">
      <w:pPr>
        <w:pStyle w:val="Normal"/>
      </w:pPr>
      <w:r w:rsidR="26FDF92F">
        <w:rPr/>
        <w:t xml:space="preserve">  &lt;br&gt; Responsibilities may include:</w:t>
      </w:r>
    </w:p>
    <w:p w:rsidR="26FDF92F" w:rsidP="53B620FF" w:rsidRDefault="26FDF92F" w14:paraId="70EB85F6" w14:textId="275CB896">
      <w:pPr>
        <w:pStyle w:val="Normal"/>
      </w:pPr>
      <w:r w:rsidR="26FDF92F">
        <w:rPr/>
        <w:t>&lt;/div&gt;</w:t>
      </w:r>
    </w:p>
    <w:p w:rsidR="26FDF92F" w:rsidP="53B620FF" w:rsidRDefault="26FDF92F" w14:paraId="27211FE6" w14:textId="418961FC">
      <w:pPr>
        <w:pStyle w:val="Normal"/>
      </w:pPr>
      <w:r w:rsidR="26FDF92F">
        <w:rPr/>
        <w:t>&lt;ul&gt;</w:t>
      </w:r>
    </w:p>
    <w:p w:rsidR="26FDF92F" w:rsidP="53B620FF" w:rsidRDefault="26FDF92F" w14:paraId="420BBC4D" w14:textId="3211A298">
      <w:pPr>
        <w:pStyle w:val="Normal"/>
      </w:pPr>
      <w:r w:rsidR="26FDF92F">
        <w:rPr/>
        <w:t xml:space="preserve">  &lt;li&gt; Understanding &amp;amp; improving existing collection workflows and working with SA/SE teams to increase resiliency, uptime, and data quality.&lt;/li&gt;</w:t>
      </w:r>
    </w:p>
    <w:p w:rsidR="26FDF92F" w:rsidP="53B620FF" w:rsidRDefault="26FDF92F" w14:paraId="465A3121" w14:textId="313A6C04">
      <w:pPr>
        <w:pStyle w:val="Normal"/>
      </w:pPr>
      <w:r w:rsidR="26FDF92F">
        <w:rPr/>
        <w:t xml:space="preserve">  &lt;li&gt; Working with analyst &amp;amp; operator customers across CNO &amp;amp; the Agency to identify PAI &amp;amp; new open-source data collection opportunities.&lt;/li&gt;</w:t>
      </w:r>
    </w:p>
    <w:p w:rsidR="26FDF92F" w:rsidP="53B620FF" w:rsidRDefault="26FDF92F" w14:paraId="1D5BF94C" w14:textId="793C06D0">
      <w:pPr>
        <w:pStyle w:val="Normal"/>
      </w:pPr>
      <w:r w:rsidR="26FDF92F">
        <w:rPr/>
        <w:t xml:space="preserve">  &lt;li&gt; Performing initial R&amp;amp;D and writing Python-based workflows to collect against PAI &amp;amp; open-source data repositories to demonstrate mission opportunity &amp;amp; value.&lt;/li&gt;</w:t>
      </w:r>
    </w:p>
    <w:p w:rsidR="26FDF92F" w:rsidP="53B620FF" w:rsidRDefault="26FDF92F" w14:paraId="2788989C" w14:textId="2B3140B9">
      <w:pPr>
        <w:pStyle w:val="Normal"/>
      </w:pPr>
      <w:r w:rsidR="26FDF92F">
        <w:rPr/>
        <w:t xml:space="preserve">  &lt;li&gt; Working with SA/SE teammates to develop low-to-high transfer mechanisms and ensure PAI data is available and usable for customers.&lt;/li&gt;</w:t>
      </w:r>
    </w:p>
    <w:p w:rsidR="26FDF92F" w:rsidP="53B620FF" w:rsidRDefault="26FDF92F" w14:paraId="738C6F82" w14:textId="1DF4C4A5">
      <w:pPr>
        <w:pStyle w:val="Normal"/>
      </w:pPr>
      <w:r w:rsidR="26FDF92F">
        <w:rPr/>
        <w:t xml:space="preserve">  &lt;li&gt; Understanding the breadth &amp;amp; depth of the mission to help Government leadership develop the next generation of capabilities.&lt;/li&gt;</w:t>
      </w:r>
    </w:p>
    <w:p w:rsidR="26FDF92F" w:rsidP="53B620FF" w:rsidRDefault="26FDF92F" w14:paraId="4C1ADC2E" w14:textId="70FD3F81">
      <w:pPr>
        <w:pStyle w:val="Normal"/>
      </w:pPr>
      <w:r w:rsidR="26FDF92F">
        <w:rPr/>
        <w:t xml:space="preserve">&lt;/ul&gt; WHAT QUALIFICATIONS YOU WILL BRING: </w:t>
      </w:r>
    </w:p>
    <w:p w:rsidR="26FDF92F" w:rsidP="53B620FF" w:rsidRDefault="26FDF92F" w14:paraId="562B3A0F" w14:textId="4EFAA110">
      <w:pPr>
        <w:pStyle w:val="Normal"/>
      </w:pPr>
      <w:r w:rsidR="26FDF92F">
        <w:rPr/>
        <w:t>&lt;ul&gt;</w:t>
      </w:r>
    </w:p>
    <w:p w:rsidR="26FDF92F" w:rsidP="53B620FF" w:rsidRDefault="26FDF92F" w14:paraId="024FADB9" w14:textId="6228558A">
      <w:pPr>
        <w:pStyle w:val="Normal"/>
      </w:pPr>
      <w:r w:rsidR="26FDF92F">
        <w:rPr/>
        <w:t xml:space="preserve">  &lt;li&gt;Bachelor's degree in Computer Science or a related discipline and 0 to 2 years of experience. Additional (5) Five years of experience may be substituted for a degree.&lt;/li&gt;</w:t>
      </w:r>
    </w:p>
    <w:p w:rsidR="26FDF92F" w:rsidP="53B620FF" w:rsidRDefault="26FDF92F" w14:paraId="270C2DC8" w14:textId="5D9BC1BD">
      <w:pPr>
        <w:pStyle w:val="Normal"/>
      </w:pPr>
      <w:r w:rsidR="26FDF92F">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26FDF92F">
        <w:rPr/>
        <w:t>Recruiting@bluehalo.com</w:t>
      </w:r>
      <w:r w:rsidR="26FDF92F">
        <w:rPr/>
        <w:t>. Please indicate the specifics of the assistance needed. This option is reserved only for individuals who are requesting a reasonable workplace accommodation. It is not intended for other purposes or inquiries.</w:t>
      </w:r>
    </w:p>
    <w:p w:rsidR="26FDF92F" w:rsidP="53B620FF" w:rsidRDefault="26FDF92F" w14:paraId="5707DFC3" w14:textId="549BEA4F">
      <w:pPr>
        <w:pStyle w:val="Normal"/>
      </w:pPr>
      <w:r w:rsidR="26FDF92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482fdbd6a432753&amp;amp;from=vj&amp;amp;pos=bottom&amp;amp;mvj=0&amp;amp;spon=0&amp;amp;sjdu=YmZE5d5THV8u75cuc0H6Y26AwfY51UOGmh3Z9h4OvXiJMD_VRfzZC21pPGb8fhsGv--vebKF8UrHHMC0PFvQrlBF2aTb713uFu_FMloRHMkLMN0Gdxq5ZyhNB8N4pkzUIDrg9QPtx5M-57ZohbGwP6IeFYeFaKuqrb3Y7TI_qj3bgu9h40Zq67Q_uL7-Ym8tCITeI_Azw3KcSOf4X9Vh1Q&amp;amp;vjfrom=serp&amp;amp;asub=mob&amp;amp;astse=df8d25b5bc8f506c&amp;amp;assa=7044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href="/q-junior-software-engineer-l-annapolis-junction,-md-jobs.html"&gt;Junior Software Engineer jobs in Annapolis Junction, MD&lt;/a&gt;&lt;/div&gt;&lt;div class="css-6thzq4 eu4oa1w0"&gt;&lt;a class="jobsearch-RelatedLinks-link css-lvbt0r emf9s7v0" href="/q-eqlipse-technologies-l-annapolis-junction,-md-jobs.html"&gt;Jobs at Eqlipse Technologies in Annapolis Junction, MD&lt;/a&gt;&lt;/div&gt;&lt;div class="css-6thzq4 eu4oa1w0"&gt;&lt;a class="jobsearch-RelatedLinks-link css-lvbt0r emf9s7v0" href="/salary?q1=Junior+Software+Engineer&amp;amp;l1=Annapolis+Junction%2C+MD"&gt;Junior Software Engineer salaries in Annapolis Junction, MD&lt;/a&gt;&lt;/div&gt;&lt;/div&gt;&lt;/div&gt;&lt;/div&gt;&lt;/div&gt;&lt;/div&gt;&lt;/div&gt;&lt;/div&gt;&lt;/div&gt;&lt;/div&gt;</w:t>
      </w:r>
    </w:p>
    <w:p w:rsidR="53B620FF" w:rsidP="53B620FF" w:rsidRDefault="53B620FF" w14:paraId="76490CA6" w14:textId="3CFFCE8F">
      <w:pPr>
        <w:pStyle w:val="Normal"/>
      </w:pPr>
    </w:p>
    <w:p w:rsidR="26FDF92F" w:rsidP="53B620FF" w:rsidRDefault="26FDF92F" w14:paraId="50FF0B24" w14:textId="7706D908">
      <w:pPr>
        <w:pStyle w:val="Normal"/>
      </w:pPr>
      <w:r w:rsidR="26FDF92F">
        <w:rPr/>
        <w:t>-------------------- Total Jobs Done: 262</w:t>
      </w:r>
    </w:p>
    <w:p w:rsidR="53B620FF" w:rsidP="53B620FF" w:rsidRDefault="53B620FF" w14:paraId="303A34AC" w14:textId="742F0226">
      <w:pPr>
        <w:pStyle w:val="Normal"/>
      </w:pPr>
    </w:p>
    <w:p w:rsidR="37CC13D7" w:rsidP="53B620FF" w:rsidRDefault="37CC13D7" w14:paraId="683E8268" w14:textId="22D425EA">
      <w:pPr>
        <w:pStyle w:val="Normal"/>
      </w:pPr>
      <w:r w:rsidR="37CC13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Developers w/ TS/SCI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href="https://www.indeed.com/cmp/The-Michelle-Martin-Group?campaignid=mobvjcmp&amp;amp;from=mobviewjob&amp;amp;tk=1ht02nc6uk7jp801&amp;amp;fromjk=9369bea7d95de3cf" target="_blank" aria-label="The Michelle Martin Group (opens in a new tab)" class="css-1ioi40n e19afand0"&gt;The Michelle Martin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eu4oa1w0"&gt;&lt;div&gt;Springfield, VA 22152&lt;/div&gt;&lt;/div&gt;&lt;div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data-testid="Lua-tile" aria-label="Skills Lua missing qualification" class="js-match-insights-provider-nmba9p e1xnxm2i0"&gt;&lt;div class="js-match-insights-provider-g6kqeb ecydgvn0"&gt;&lt;div class="js-match-insights-provider-tvvxwd ecydgvn1"&gt;Lua&lt;/div&gt;&lt;div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&lt;b&gt;Lua&lt;/b&gt;?&lt;/div&gt;&lt;/legend&gt;&lt;div class="js-match-insights-provider-1lps5p3 e37uo190"&gt;&lt;button data-testid="Do you have experience in [Lua|attribute]?-yes" class="js-match-insights-provider-s1k8bj e8ju0x51"&gt;&lt;span&gt;Yes&lt;/span&gt;&lt;/button&gt;&lt;button data-testid="Do you have experience in [Lua|attribute]?-no" class="js-match-insights-provider-1b1q3os e8ju0x51"&gt;&lt;span&gt;No&lt;/span&gt;&lt;/button&gt;&lt;button data-testid="Do you have experience in [Lua|attribute]?-skip"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 22152&lt;/span&gt;&lt;/div&gt;&lt;/div&gt;&lt;/div&gt;&lt;div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CC13D7" w:rsidP="53B620FF" w:rsidRDefault="37CC13D7" w14:paraId="3012F565" w14:textId="512F0425">
      <w:pPr>
        <w:pStyle w:val="Normal"/>
      </w:pPr>
      <w:r w:rsidR="37CC13D7">
        <w:rPr/>
        <w:t>&lt;p&gt;We are seeking Software Developers to support our client with GEODS program. GEODS is a cross-functional team that utilizes the latest AWS developments and practices to manage a large customer-facing data lake. Team members are involved in the dissemination of data as well as the transformation and storage of data. Regularly, developers are involved in designing and implementing new custom features that solve unique problems as well as updating and optimizing legacy features. Each developer has the opportunity to design and implement noticeable and impactful changes to the system as a whole. Additionally, there exists a pervasive sense of collaboration but also independent work which allows for the best of both environments.&lt;/p&gt;</w:t>
      </w:r>
    </w:p>
    <w:p w:rsidR="37CC13D7" w:rsidP="53B620FF" w:rsidRDefault="37CC13D7" w14:paraId="06D2189B" w14:textId="3A57ABAF">
      <w:pPr>
        <w:pStyle w:val="Normal"/>
      </w:pPr>
      <w:r w:rsidR="37CC13D7">
        <w:rPr/>
        <w:t>&lt;p&gt;&lt;/p&gt;</w:t>
      </w:r>
    </w:p>
    <w:p w:rsidR="37CC13D7" w:rsidP="53B620FF" w:rsidRDefault="37CC13D7" w14:paraId="50FE631B" w14:textId="54C7FC2C">
      <w:pPr>
        <w:pStyle w:val="Normal"/>
      </w:pPr>
      <w:r w:rsidR="37CC13D7">
        <w:rPr/>
        <w:t xml:space="preserve">&lt;p&gt;&lt;b&gt;&lt;br&gt; Responsibilities:&lt;/b&gt;&lt;/p&gt; </w:t>
      </w:r>
    </w:p>
    <w:p w:rsidR="37CC13D7" w:rsidP="53B620FF" w:rsidRDefault="37CC13D7" w14:paraId="4F815023" w14:textId="15BDA4B7">
      <w:pPr>
        <w:pStyle w:val="Normal"/>
      </w:pPr>
      <w:r w:rsidR="37CC13D7">
        <w:rPr/>
        <w:t xml:space="preserve">&lt;ul&gt; </w:t>
      </w:r>
    </w:p>
    <w:p w:rsidR="37CC13D7" w:rsidP="53B620FF" w:rsidRDefault="37CC13D7" w14:paraId="48192555" w14:textId="5719C59C">
      <w:pPr>
        <w:pStyle w:val="Normal"/>
      </w:pPr>
      <w:r w:rsidR="37CC13D7">
        <w:rPr/>
        <w:t xml:space="preserve">  &lt;li&gt;Contribute in all phases of the development life cycle.&lt;/li&gt; </w:t>
      </w:r>
    </w:p>
    <w:p w:rsidR="37CC13D7" w:rsidP="53B620FF" w:rsidRDefault="37CC13D7" w14:paraId="68F548B0" w14:textId="17A68405">
      <w:pPr>
        <w:pStyle w:val="Normal"/>
      </w:pPr>
      <w:r w:rsidR="37CC13D7">
        <w:rPr/>
        <w:t xml:space="preserve">  &lt;li&gt;Write well-designed, testable, efficient code.&lt;/li&gt; </w:t>
      </w:r>
    </w:p>
    <w:p w:rsidR="37CC13D7" w:rsidP="53B620FF" w:rsidRDefault="37CC13D7" w14:paraId="0D3F64A7" w14:textId="7AEF91B6">
      <w:pPr>
        <w:pStyle w:val="Normal"/>
      </w:pPr>
      <w:r w:rsidR="37CC13D7">
        <w:rPr/>
        <w:t xml:space="preserve">  &lt;li&gt;Ensure designs follow specifications.&lt;/li&gt; </w:t>
      </w:r>
    </w:p>
    <w:p w:rsidR="37CC13D7" w:rsidP="53B620FF" w:rsidRDefault="37CC13D7" w14:paraId="01E7602E" w14:textId="6D08581F">
      <w:pPr>
        <w:pStyle w:val="Normal"/>
      </w:pPr>
      <w:r w:rsidR="37CC13D7">
        <w:rPr/>
        <w:t xml:space="preserve">  &lt;li&gt;Recommend changes to improve established application processes.&lt;/li&gt; </w:t>
      </w:r>
    </w:p>
    <w:p w:rsidR="37CC13D7" w:rsidP="53B620FF" w:rsidRDefault="37CC13D7" w14:paraId="31A9B397" w14:textId="74E0252E">
      <w:pPr>
        <w:pStyle w:val="Normal"/>
      </w:pPr>
      <w:r w:rsidR="37CC13D7">
        <w:rPr/>
        <w:t xml:space="preserve">  &lt;li&gt;Prepare and produce releases of software components.&lt;/li&gt; </w:t>
      </w:r>
    </w:p>
    <w:p w:rsidR="37CC13D7" w:rsidP="53B620FF" w:rsidRDefault="37CC13D7" w14:paraId="608DB617" w14:textId="6C0FE196">
      <w:pPr>
        <w:pStyle w:val="Normal"/>
      </w:pPr>
      <w:r w:rsidR="37CC13D7">
        <w:rPr/>
        <w:t xml:space="preserve">  &lt;li&gt;Develop application code programs.&lt;/li&gt; </w:t>
      </w:r>
    </w:p>
    <w:p w:rsidR="37CC13D7" w:rsidP="53B620FF" w:rsidRDefault="37CC13D7" w14:paraId="1CAE2601" w14:textId="2CCAA8A0">
      <w:pPr>
        <w:pStyle w:val="Normal"/>
      </w:pPr>
      <w:r w:rsidR="37CC13D7">
        <w:rPr/>
        <w:t xml:space="preserve">  &lt;li&gt;Develop and execute test plans, support formal testing and resolution of defects.&lt;/li&gt; </w:t>
      </w:r>
    </w:p>
    <w:p w:rsidR="37CC13D7" w:rsidP="53B620FF" w:rsidRDefault="37CC13D7" w14:paraId="2EDA0E0C" w14:textId="2278D1BF">
      <w:pPr>
        <w:pStyle w:val="Normal"/>
      </w:pPr>
      <w:r w:rsidR="37CC13D7">
        <w:rPr/>
        <w:t xml:space="preserve">  &lt;li&gt;Provide technical support and consultation for application and infrastructure defects and questions.&lt;/li&gt;</w:t>
      </w:r>
    </w:p>
    <w:p w:rsidR="37CC13D7" w:rsidP="53B620FF" w:rsidRDefault="37CC13D7" w14:paraId="641DC766" w14:textId="185A132E">
      <w:pPr>
        <w:pStyle w:val="Normal"/>
      </w:pPr>
      <w:r w:rsidR="37CC13D7">
        <w:rPr/>
        <w:t>&lt;/ul&gt;</w:t>
      </w:r>
    </w:p>
    <w:p w:rsidR="37CC13D7" w:rsidP="53B620FF" w:rsidRDefault="37CC13D7" w14:paraId="42C82B8A" w14:textId="6705F9AC">
      <w:pPr>
        <w:pStyle w:val="Normal"/>
      </w:pPr>
      <w:r w:rsidR="37CC13D7">
        <w:rPr/>
        <w:t xml:space="preserve">&lt;br&gt; </w:t>
      </w:r>
    </w:p>
    <w:p w:rsidR="37CC13D7" w:rsidP="53B620FF" w:rsidRDefault="37CC13D7" w14:paraId="2505D7DA" w14:textId="6CF9BCDE">
      <w:pPr>
        <w:pStyle w:val="Normal"/>
      </w:pPr>
      <w:r w:rsidR="37CC13D7">
        <w:rPr/>
        <w:t xml:space="preserve">&lt;p&gt;&lt;/p&gt; </w:t>
      </w:r>
    </w:p>
    <w:p w:rsidR="37CC13D7" w:rsidP="53B620FF" w:rsidRDefault="37CC13D7" w14:paraId="4AB9FF5C" w14:textId="37AD354D">
      <w:pPr>
        <w:pStyle w:val="Normal"/>
      </w:pPr>
      <w:r w:rsidR="37CC13D7">
        <w:rPr/>
        <w:t xml:space="preserve">&lt;p&gt;&lt;b&gt; Qualifications:&lt;/b&gt;&lt;/p&gt; </w:t>
      </w:r>
    </w:p>
    <w:p w:rsidR="37CC13D7" w:rsidP="53B620FF" w:rsidRDefault="37CC13D7" w14:paraId="2144414A" w14:textId="250C0F28">
      <w:pPr>
        <w:pStyle w:val="Normal"/>
      </w:pPr>
      <w:r w:rsidR="37CC13D7">
        <w:rPr/>
        <w:t xml:space="preserve">&lt;ul&gt; </w:t>
      </w:r>
    </w:p>
    <w:p w:rsidR="37CC13D7" w:rsidP="53B620FF" w:rsidRDefault="37CC13D7" w14:paraId="515DE6F4" w14:textId="6F9394C0">
      <w:pPr>
        <w:pStyle w:val="Normal"/>
      </w:pPr>
      <w:r w:rsidR="37CC13D7">
        <w:rPr/>
        <w:t xml:space="preserve">  &lt;li&gt;Must have a TS/SCI Clearance&lt;/li&gt; </w:t>
      </w:r>
    </w:p>
    <w:p w:rsidR="37CC13D7" w:rsidP="53B620FF" w:rsidRDefault="37CC13D7" w14:paraId="36444FD1" w14:textId="0D7EF4FE">
      <w:pPr>
        <w:pStyle w:val="Normal"/>
      </w:pPr>
      <w:r w:rsidR="37CC13D7">
        <w:rPr/>
        <w:t xml:space="preserve">  &lt;li&gt;Bachelor’s degree plus 2 years experience, Associate's degree plus 4 years experience, or a minimum of 6 years of experience, in a related field&lt;/li&gt; </w:t>
      </w:r>
    </w:p>
    <w:p w:rsidR="37CC13D7" w:rsidP="53B620FF" w:rsidRDefault="37CC13D7" w14:paraId="78AA7B91" w14:textId="3370892D">
      <w:pPr>
        <w:pStyle w:val="Normal"/>
      </w:pPr>
      <w:r w:rsidR="37CC13D7">
        <w:rPr/>
        <w:t xml:space="preserve">  &lt;li&gt;Experience with network routing, and application load balancers&lt;/li&gt; </w:t>
      </w:r>
    </w:p>
    <w:p w:rsidR="37CC13D7" w:rsidP="53B620FF" w:rsidRDefault="37CC13D7" w14:paraId="015CC26B" w14:textId="25E6ED03">
      <w:pPr>
        <w:pStyle w:val="Normal"/>
      </w:pPr>
      <w:r w:rsidR="37CC13D7">
        <w:rPr/>
        <w:t xml:space="preserve">  &lt;li&gt;Experience with authentication methods such as TLS, JWT, SAML, SSO, and OpenID.&lt;/li&gt;</w:t>
      </w:r>
    </w:p>
    <w:p w:rsidR="37CC13D7" w:rsidP="53B620FF" w:rsidRDefault="37CC13D7" w14:paraId="408057BC" w14:textId="667AC8D5">
      <w:pPr>
        <w:pStyle w:val="Normal"/>
      </w:pPr>
      <w:r w:rsidR="37CC13D7">
        <w:rPr/>
        <w:t>&lt;/ul&gt;</w:t>
      </w:r>
    </w:p>
    <w:p w:rsidR="37CC13D7" w:rsidP="53B620FF" w:rsidRDefault="37CC13D7" w14:paraId="5C8B51C1" w14:textId="5576E816">
      <w:pPr>
        <w:pStyle w:val="Normal"/>
      </w:pPr>
      <w:r w:rsidR="37CC13D7">
        <w:rPr/>
        <w:t xml:space="preserve">&lt;br&gt; </w:t>
      </w:r>
    </w:p>
    <w:p w:rsidR="37CC13D7" w:rsidP="53B620FF" w:rsidRDefault="37CC13D7" w14:paraId="5DDA12B2" w14:textId="050458E9">
      <w:pPr>
        <w:pStyle w:val="Normal"/>
      </w:pPr>
      <w:r w:rsidR="37CC13D7">
        <w:rPr/>
        <w:t xml:space="preserve">&lt;p&gt;&lt;/p&gt; </w:t>
      </w:r>
    </w:p>
    <w:p w:rsidR="37CC13D7" w:rsidP="53B620FF" w:rsidRDefault="37CC13D7" w14:paraId="4508480E" w14:textId="3D6B2C8D">
      <w:pPr>
        <w:pStyle w:val="Normal"/>
      </w:pPr>
      <w:r w:rsidR="37CC13D7">
        <w:rPr/>
        <w:t xml:space="preserve">&lt;p&gt;&lt;b&gt; Preferred Skills:&lt;/b&gt;&lt;/p&gt; </w:t>
      </w:r>
    </w:p>
    <w:p w:rsidR="37CC13D7" w:rsidP="53B620FF" w:rsidRDefault="37CC13D7" w14:paraId="4829BBDD" w14:textId="609AB105">
      <w:pPr>
        <w:pStyle w:val="Normal"/>
      </w:pPr>
      <w:r w:rsidR="37CC13D7">
        <w:rPr/>
        <w:t xml:space="preserve">&lt;ul&gt; </w:t>
      </w:r>
    </w:p>
    <w:p w:rsidR="37CC13D7" w:rsidP="53B620FF" w:rsidRDefault="37CC13D7" w14:paraId="572273E7" w14:textId="4EB48849">
      <w:pPr>
        <w:pStyle w:val="Normal"/>
      </w:pPr>
      <w:r w:rsidR="37CC13D7">
        <w:rPr/>
        <w:t xml:space="preserve">  &lt;li&gt;Experience in Amazon Web Services Platforms and Technologies (AWS)&lt;/li&gt; </w:t>
      </w:r>
    </w:p>
    <w:p w:rsidR="37CC13D7" w:rsidP="53B620FF" w:rsidRDefault="37CC13D7" w14:paraId="6BD9302F" w14:textId="10C51C1F">
      <w:pPr>
        <w:pStyle w:val="Normal"/>
      </w:pPr>
      <w:r w:rsidR="37CC13D7">
        <w:rPr/>
        <w:t xml:space="preserve">  &lt;li&gt;Willing to train for Kong API management gateway&lt;/li&gt; </w:t>
      </w:r>
    </w:p>
    <w:p w:rsidR="37CC13D7" w:rsidP="53B620FF" w:rsidRDefault="37CC13D7" w14:paraId="24B64148" w14:textId="5325B601">
      <w:pPr>
        <w:pStyle w:val="Normal"/>
      </w:pPr>
      <w:r w:rsidR="37CC13D7">
        <w:rPr/>
        <w:t xml:space="preserve">  &lt;li&gt;Demonstrated experience building configurations in YAML, specifically for Kong Enterprise&lt;/li&gt; </w:t>
      </w:r>
    </w:p>
    <w:p w:rsidR="37CC13D7" w:rsidP="53B620FF" w:rsidRDefault="37CC13D7" w14:paraId="56FF558C" w14:textId="2DB559F6">
      <w:pPr>
        <w:pStyle w:val="Normal"/>
      </w:pPr>
      <w:r w:rsidR="37CC13D7">
        <w:rPr/>
        <w:t xml:space="preserve">  &lt;li&gt;Demonstrated experience in Lua&lt;/li&gt; </w:t>
      </w:r>
    </w:p>
    <w:p w:rsidR="37CC13D7" w:rsidP="53B620FF" w:rsidRDefault="37CC13D7" w14:paraId="294A2E76" w14:textId="1C6E4DA2">
      <w:pPr>
        <w:pStyle w:val="Normal"/>
      </w:pPr>
      <w:r w:rsidR="37CC13D7">
        <w:rPr/>
        <w:t xml:space="preserve">  &lt;li&gt;Demonstrated experience in Java and/or Python&lt;/li&gt; </w:t>
      </w:r>
    </w:p>
    <w:p w:rsidR="37CC13D7" w:rsidP="53B620FF" w:rsidRDefault="37CC13D7" w14:paraId="7E399AC2" w14:textId="393B3C61">
      <w:pPr>
        <w:pStyle w:val="Normal"/>
      </w:pPr>
      <w:r w:rsidR="37CC13D7">
        <w:rPr/>
        <w:t xml:space="preserve">  &lt;li&gt;Experience with Container and Orchestration technologies (e.g. Docker, Kubernetes, OpenShift)&lt;/li&gt; </w:t>
      </w:r>
    </w:p>
    <w:p w:rsidR="37CC13D7" w:rsidP="53B620FF" w:rsidRDefault="37CC13D7" w14:paraId="6A4DF119" w14:textId="7EA61990">
      <w:pPr>
        <w:pStyle w:val="Normal"/>
      </w:pPr>
      <w:r w:rsidR="37CC13D7">
        <w:rPr/>
        <w:t xml:space="preserve">  &lt;li&gt;Experience in CI/CD Process (GitLab)&lt;/li&gt; </w:t>
      </w:r>
    </w:p>
    <w:p w:rsidR="37CC13D7" w:rsidP="53B620FF" w:rsidRDefault="37CC13D7" w14:paraId="1B555652" w14:textId="5934E0B4">
      <w:pPr>
        <w:pStyle w:val="Normal"/>
      </w:pPr>
      <w:r w:rsidR="37CC13D7">
        <w:rPr/>
        <w:t xml:space="preserve">  &lt;li&gt;Experience in working on Linux systems (RHEL)&lt;/li&gt; </w:t>
      </w:r>
    </w:p>
    <w:p w:rsidR="37CC13D7" w:rsidP="53B620FF" w:rsidRDefault="37CC13D7" w14:paraId="16BE208F" w14:textId="234AA2FA">
      <w:pPr>
        <w:pStyle w:val="Normal"/>
      </w:pPr>
      <w:r w:rsidR="37CC13D7">
        <w:rPr/>
        <w:t xml:space="preserve">  &lt;li&gt;ElasticSearch experience&lt;/li&gt; </w:t>
      </w:r>
    </w:p>
    <w:p w:rsidR="37CC13D7" w:rsidP="53B620FF" w:rsidRDefault="37CC13D7" w14:paraId="1293231D" w14:textId="5F36BBAE">
      <w:pPr>
        <w:pStyle w:val="Normal"/>
      </w:pPr>
      <w:r w:rsidR="37CC13D7">
        <w:rPr/>
        <w:t xml:space="preserve">  &lt;li&gt;AWS Serverless, SQS/SNS, Lambda, ECS, EC2, S3&lt;/li&gt; </w:t>
      </w:r>
    </w:p>
    <w:p w:rsidR="37CC13D7" w:rsidP="53B620FF" w:rsidRDefault="37CC13D7" w14:paraId="3DB540C8" w14:textId="2F9BD99D">
      <w:pPr>
        <w:pStyle w:val="Normal"/>
      </w:pPr>
      <w:r w:rsidR="37CC13D7">
        <w:rPr/>
        <w:t xml:space="preserve">  &lt;li&gt;NGA Imagery and Data Repositories&lt;/li&gt; </w:t>
      </w:r>
    </w:p>
    <w:p w:rsidR="37CC13D7" w:rsidP="53B620FF" w:rsidRDefault="37CC13D7" w14:paraId="3FE5A58C" w14:textId="611D5FD7">
      <w:pPr>
        <w:pStyle w:val="Normal"/>
      </w:pPr>
      <w:r w:rsidR="37CC13D7">
        <w:rPr/>
        <w:t xml:space="preserve">  &lt;li&gt;Experience with Terraform&lt;/li&gt;</w:t>
      </w:r>
    </w:p>
    <w:p w:rsidR="37CC13D7" w:rsidP="53B620FF" w:rsidRDefault="37CC13D7" w14:paraId="22CC41A8" w14:textId="74F9DEAC">
      <w:pPr>
        <w:pStyle w:val="Normal"/>
      </w:pPr>
      <w:r w:rsidR="37CC13D7">
        <w:rPr/>
        <w:t>&lt;/ul&gt;</w:t>
      </w:r>
    </w:p>
    <w:p w:rsidR="37CC13D7" w:rsidP="53B620FF" w:rsidRDefault="37CC13D7" w14:paraId="47B7B64D" w14:textId="1626EE56">
      <w:pPr>
        <w:pStyle w:val="Normal"/>
      </w:pPr>
      <w:r w:rsidR="37CC13D7">
        <w:rPr/>
        <w:t>&lt;p&gt;&lt;/p&gt;</w:t>
      </w:r>
    </w:p>
    <w:p w:rsidR="37CC13D7" w:rsidP="53B620FF" w:rsidRDefault="37CC13D7" w14:paraId="2AF89355" w14:textId="36E06D8B">
      <w:pPr>
        <w:pStyle w:val="Normal"/>
      </w:pPr>
      <w:r w:rsidR="37CC13D7">
        <w:rPr/>
        <w:t>&lt;p&gt;&lt;i&gt;&lt;br&gt; The Michelle Martin Group is an Equal Opportunity Employer. All qualified applicants will receive consideration for employment without regard to age, race, color, religion, sex, sexual orientation, gender identity, national origin, disability, or protected veteran status&lt;/i&gt;.&lt;/p&gt;</w:t>
      </w:r>
    </w:p>
    <w:p w:rsidR="37CC13D7" w:rsidP="53B620FF" w:rsidRDefault="37CC13D7" w14:paraId="5BE7B2F6" w14:textId="3270D56F">
      <w:pPr>
        <w:pStyle w:val="Normal"/>
      </w:pPr>
      <w:r w:rsidR="37CC13D7">
        <w:rPr/>
        <w:t>&lt;/div&gt;&lt;/div&gt;&lt;/div&gt;&lt;div id="mosaic-</w:t>
      </w:r>
      <w:r w:rsidR="37CC13D7">
        <w:rPr/>
        <w:t>belowFullJobDescription</w:t>
      </w:r>
      <w:r w:rsidR="37CC13D7">
        <w:rPr/>
        <w:t>" class="mosaic-zone"&gt;&lt;/div&gt;&lt;div class="</w:t>
      </w:r>
      <w:r w:rsidR="37CC13D7">
        <w:rPr/>
        <w:t>jobsearch-JobMetadataFooter</w:t>
      </w:r>
      <w:r w:rsidR="37CC13D7">
        <w:rPr/>
        <w:t xml:space="preserve"> </w:t>
      </w:r>
      <w:r w:rsidR="37CC13D7">
        <w:rPr/>
        <w:t>jobsearch</w:t>
      </w:r>
      <w:r w:rsidR="37CC13D7">
        <w:rPr/>
        <w:t>-</w:t>
      </w:r>
      <w:r w:rsidR="37CC13D7">
        <w:rPr/>
        <w:t>JobMetadataFooter</w:t>
      </w:r>
      <w:r w:rsidR="37CC13D7">
        <w:rPr/>
        <w:t xml:space="preserve">-desktop-standalone </w:t>
      </w:r>
      <w:r w:rsidR="37CC13D7">
        <w:rPr/>
        <w:t>css-yxghko</w:t>
      </w:r>
      <w:r w:rsidR="37CC13D7">
        <w:rPr/>
        <w:t xml:space="preserve"> eu4oa1w0"&gt;&lt;div id="</w:t>
      </w:r>
      <w:r w:rsidR="37CC13D7">
        <w:rPr/>
        <w:t>successfullySignedInModal</w:t>
      </w:r>
      <w:r w:rsidR="37CC13D7">
        <w:rPr/>
        <w:t>"&gt;&lt;/div&gt;&lt;div class="</w:t>
      </w:r>
      <w:r w:rsidR="37CC13D7">
        <w:rPr/>
        <w:t>indeedApplyAdaNoticeContainer</w:t>
      </w:r>
      <w:r w:rsidR="37CC13D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7CC13D7">
        <w:rPr/>
        <w:t>jobsearch</w:t>
      </w:r>
      <w:r w:rsidR="37CC13D7">
        <w:rPr/>
        <w:t>-</w:t>
      </w:r>
      <w:r w:rsidR="37CC13D7">
        <w:rPr/>
        <w:t>ViewJobButtons</w:t>
      </w:r>
      <w:r w:rsidR="37CC13D7">
        <w:rPr/>
        <w:t>-container" class="</w:t>
      </w:r>
      <w:r w:rsidR="37CC13D7">
        <w:rPr/>
        <w:t>jobsearch</w:t>
      </w:r>
      <w:r w:rsidR="37CC13D7">
        <w:rPr/>
        <w:t>-</w:t>
      </w:r>
      <w:r w:rsidR="37CC13D7">
        <w:rPr/>
        <w:t>ViewJobButtons</w:t>
      </w:r>
      <w:r w:rsidR="37CC13D7">
        <w:rPr/>
        <w:t>-container css-15enpd4 eu4oa1w0"&gt;&lt;div id="mosaic-</w:t>
      </w:r>
      <w:r w:rsidR="37CC13D7">
        <w:rPr/>
        <w:t>aboveViewjobButtons</w:t>
      </w:r>
      <w:r w:rsidR="37CC13D7">
        <w:rPr/>
        <w:t>" class="mosaic-zone"&gt;&lt;/div&gt;&lt;div class="</w:t>
      </w:r>
      <w:r w:rsidR="37CC13D7">
        <w:rPr/>
        <w:t>jobsearch-ButtonContainer-inlineBlock</w:t>
      </w:r>
      <w:r w:rsidR="37CC13D7">
        <w:rPr/>
        <w:t xml:space="preserve"> </w:t>
      </w:r>
      <w:r w:rsidR="37CC13D7">
        <w:rPr/>
        <w:t>icl</w:t>
      </w:r>
      <w:r w:rsidR="37CC13D7">
        <w:rPr/>
        <w:t>-u-lg-</w:t>
      </w:r>
      <w:r w:rsidR="37CC13D7">
        <w:rPr/>
        <w:t>inlineBlock</w:t>
      </w:r>
      <w:r w:rsidR="37CC13D7">
        <w:rPr/>
        <w:t xml:space="preserve"> css-p3dq3b eu4oa1w0"&gt;&lt;div class="</w:t>
      </w:r>
      <w:r w:rsidR="37CC13D7">
        <w:rPr/>
        <w:t>jobsearch-IndeedApplyButton</w:t>
      </w:r>
      <w:r w:rsidR="37CC13D7">
        <w:rPr/>
        <w:t xml:space="preserve"> css-19nzaev eu4oa1w0"&gt;&lt;div class="e7937d253daac2776fa6ef91d2d0d92853d1d5355ed20dd236fc747d5991c626"&gt;&lt;span id="e283d58159a2486758730b45a72d357ee2cfa52695951eacbd516b924237349e" class="e283d58159a2486758730b45a72d357ee2cfa52695951eacbd516b924237349e indeed-apply-status-not-applied" data-indeed-apply-</w:t>
      </w:r>
      <w:r w:rsidR="37CC13D7">
        <w:rPr/>
        <w:t>jobcountry</w:t>
      </w:r>
      <w:r w:rsidR="37CC13D7">
        <w:rPr/>
        <w:t>="US" data-indeed-apply-</w:t>
      </w:r>
      <w:r w:rsidR="37CC13D7">
        <w:rPr/>
        <w:t>jk</w:t>
      </w:r>
      <w:r w:rsidR="37CC13D7">
        <w:rPr/>
        <w:t>="9369bea7d95de3cf" data-indeed-apply-</w:t>
      </w:r>
      <w:r w:rsidR="37CC13D7">
        <w:rPr/>
        <w:t>clientmeta</w:t>
      </w:r>
      <w:r w:rsidR="37CC13D7">
        <w:rPr/>
        <w:t>="{&amp;</w:t>
      </w:r>
      <w:r w:rsidR="37CC13D7">
        <w:rPr/>
        <w:t>amp;quot;vtk&amp;amp;quot</w:t>
      </w:r>
      <w:r w:rsidR="37CC13D7">
        <w:rPr/>
        <w:t>;:&amp;amp;quot;1ht02nc6uk7jp801&amp;amp;quot;,&amp;</w:t>
      </w:r>
      <w:r w:rsidR="37CC13D7">
        <w:rPr/>
        <w:t>amp;quot;tk&amp;amp;quot</w:t>
      </w:r>
      <w:r w:rsidR="37CC13D7">
        <w:rPr/>
        <w:t>;:&amp;amp;quot;1ht023d1ik7jp887&amp;amp;quot;}" data-indeed-apply-</w:t>
      </w:r>
      <w:r w:rsidR="37CC13D7">
        <w:rPr/>
        <w:t>continueurl</w:t>
      </w:r>
      <w:r w:rsidR="37CC13D7">
        <w:rPr/>
        <w:t>="http://www.indeed.com/viewjob?jk=9369bea7d95de3cf&amp;amp;tk=1ht023d1ik7jp887&amp;amp;from=serp&amp;amp;vjs=3&amp;amp;applied=1" data-indeed-apply-</w:t>
      </w:r>
      <w:r w:rsidR="37CC13D7">
        <w:rPr/>
        <w:t>recentsearchquery</w:t>
      </w:r>
      <w:r w:rsidR="37CC13D7">
        <w:rPr/>
        <w:t>="{&amp;</w:t>
      </w:r>
      <w:r w:rsidR="37CC13D7">
        <w:rPr/>
        <w:t>quot;what&amp;quot</w:t>
      </w:r>
      <w:r w:rsidR="37CC13D7">
        <w:rPr/>
        <w:t>;:&amp;</w:t>
      </w:r>
      <w:r w:rsidR="37CC13D7">
        <w:rPr/>
        <w:t>quot;software</w:t>
      </w:r>
      <w:r w:rsidR="37CC13D7">
        <w:rPr/>
        <w:t xml:space="preserve"> </w:t>
      </w:r>
      <w:r w:rsidR="37CC13D7">
        <w:rPr/>
        <w:t>engineer&amp;quot</w:t>
      </w:r>
      <w:r w:rsidR="37CC13D7">
        <w:rPr/>
        <w:t>;,&amp;</w:t>
      </w:r>
      <w:r w:rsidR="37CC13D7">
        <w:rPr/>
        <w:t>quot;where&amp;quot</w:t>
      </w:r>
      <w:r w:rsidR="37CC13D7">
        <w:rPr/>
        <w:t>;:&amp;</w:t>
      </w:r>
      <w:r w:rsidR="37CC13D7">
        <w:rPr/>
        <w:t>quot;washington</w:t>
      </w:r>
      <w:r w:rsidR="37CC13D7">
        <w:rPr/>
        <w:t xml:space="preserve">, </w:t>
      </w:r>
      <w:r w:rsidR="37CC13D7">
        <w:rPr/>
        <w:t>dc&amp;quot</w:t>
      </w:r>
      <w:r w:rsidR="37CC13D7">
        <w:rPr/>
        <w:t>;}" data-indeed-apply-</w:t>
      </w:r>
      <w:r w:rsidR="37CC13D7">
        <w:rPr/>
        <w:t>joburl</w:t>
      </w:r>
      <w:r w:rsidR="37CC13D7">
        <w:rPr/>
        <w:t>="https://www.indeed.com/viewjob?jk=9369bea7d95de3cf" data-indeed-apply-</w:t>
      </w:r>
      <w:r w:rsidR="37CC13D7">
        <w:rPr/>
        <w:t>pingbackurl</w:t>
      </w:r>
      <w:r w:rsidR="37CC13D7">
        <w:rPr/>
        <w:t>="https://gdc.indeed.com/conv/</w:t>
      </w:r>
      <w:r w:rsidR="37CC13D7">
        <w:rPr/>
        <w:t>orgIndApp?co</w:t>
      </w:r>
      <w:r w:rsidR="37CC13D7">
        <w:rPr/>
        <w:t>=</w:t>
      </w:r>
      <w:r w:rsidR="37CC13D7">
        <w:rPr/>
        <w:t>US&amp;amp;vjtk</w:t>
      </w:r>
      <w:r w:rsidR="37CC13D7">
        <w:rPr/>
        <w:t>=1ht02nc6uk7jp801&amp;amp;jk=9369bea7d95de3cf&amp;amp;mvj=0&amp;amp;asub=</w:t>
      </w:r>
      <w:r w:rsidR="37CC13D7">
        <w:rPr/>
        <w:t>mob-norsvp-noapply&amp;amp;acct_key</w:t>
      </w:r>
      <w:r w:rsidR="37CC13D7">
        <w:rPr/>
        <w:t>=352c48d0c7eb3ee4&amp;amp;tk=1ht023d1ik7jp887&amp;amp;trk.origin=</w:t>
      </w:r>
      <w:r w:rsidR="37CC13D7">
        <w:rPr/>
        <w:t>jobsearch&amp;amp;vjfrom</w:t>
      </w:r>
      <w:r w:rsidR="37CC13D7">
        <w:rPr/>
        <w:t>=</w:t>
      </w:r>
      <w:r w:rsidR="37CC13D7">
        <w:rPr/>
        <w:t>serp&amp;amp;astse</w:t>
      </w:r>
      <w:r w:rsidR="37CC13D7">
        <w:rPr/>
        <w:t>=68a559449c29dac2&amp;amp;assa=6250" data-indeed-apply-</w:t>
      </w:r>
      <w:r w:rsidR="37CC13D7">
        <w:rPr/>
        <w:t>onready</w:t>
      </w:r>
      <w:r w:rsidR="37CC13D7">
        <w:rPr/>
        <w:t>="_</w:t>
      </w:r>
      <w:r w:rsidR="37CC13D7">
        <w:rPr/>
        <w:t>onButtonReady</w:t>
      </w:r>
      <w:r w:rsidR="37CC13D7">
        <w:rPr/>
        <w:t>" data-indeed-apply-</w:t>
      </w:r>
      <w:r w:rsidR="37CC13D7">
        <w:rPr/>
        <w:t>onappliedstatus</w:t>
      </w:r>
      <w:r w:rsidR="37CC13D7">
        <w:rPr/>
        <w:t>="_</w:t>
      </w:r>
      <w:r w:rsidR="37CC13D7">
        <w:rPr/>
        <w:t>updateIndeedApplyStatus</w:t>
      </w:r>
      <w:r w:rsidR="37CC13D7">
        <w:rPr/>
        <w:t>" data-indeed-apply-</w:t>
      </w:r>
      <w:r w:rsidR="37CC13D7">
        <w:rPr/>
        <w:t>nobuttonui</w:t>
      </w:r>
      <w:r w:rsidR="37CC13D7">
        <w:rPr/>
        <w:t>="true" data-click-handler="attached"&gt;&lt;div class="</w:t>
      </w:r>
      <w:r w:rsidR="37CC13D7">
        <w:rPr/>
        <w:t>jobsearch-IndeedApplyButton-buttonWrapper</w:t>
      </w:r>
      <w:r w:rsidR="37CC13D7">
        <w:rPr/>
        <w:t xml:space="preserve"> css-kyg8or eu4oa1w0"&gt;&lt;button id="</w:t>
      </w:r>
      <w:r w:rsidR="37CC13D7">
        <w:rPr/>
        <w:t>indeedApplyButton</w:t>
      </w:r>
      <w:r w:rsidR="37CC13D7">
        <w:rPr/>
        <w:t>" class=" css-t8wchy e8ju0x51" aria-label="Apply now "&gt;&lt;div class="</w:t>
      </w:r>
      <w:r w:rsidR="37CC13D7">
        <w:rPr/>
        <w:t>jobsearch-IndeedApplyButton-contentWrapper</w:t>
      </w:r>
      <w:r w:rsidR="37CC13D7">
        <w:rPr/>
        <w:t>"&gt;&lt;span class="</w:t>
      </w:r>
      <w:r w:rsidR="37CC13D7">
        <w:rPr/>
        <w:t>jobsearch-IndeedApplyButton-newDesign</w:t>
      </w:r>
      <w:r w:rsidR="37CC13D7">
        <w:rPr/>
        <w:t xml:space="preserve"> css-1hjxf1u eu4oa1w0"&gt;Apply now&lt;/span&gt;&lt;/div&gt;&lt;/button&gt;&lt;/div&gt;&lt;/span&gt;&lt;/div&gt;&lt;/div&gt;&lt;/div&gt;&lt;div id="</w:t>
      </w:r>
      <w:r w:rsidR="37CC13D7">
        <w:rPr/>
        <w:t>saveJobButtonContainer</w:t>
      </w:r>
      <w:r w:rsidR="37CC13D7">
        <w:rPr/>
        <w:t>" aria-hidden="false" class="css-e9f4jv eu4oa1w0"&gt;&lt;div class=" css-kyg8or eu4oa1w0"&gt;&lt;div aria-live="assertive"&gt;&lt;button data-dd-action-name="save-job" aria-label="Save this job" class="css-1fm9hy1 e8ju0x51"&gt;&lt;</w:t>
      </w:r>
      <w:r w:rsidR="37CC13D7">
        <w:rPr/>
        <w:t>svg</w:t>
      </w:r>
      <w:r w:rsidR="37CC13D7">
        <w:rPr/>
        <w:t xml:space="preserve"> </w:t>
      </w:r>
      <w:r w:rsidR="37CC13D7">
        <w:rPr/>
        <w:t>xmlns</w:t>
      </w:r>
      <w:r w:rsidR="37CC13D7">
        <w:rPr/>
        <w:t>="http://www.w3.org/2000/svg" focusable="false" role="</w:t>
      </w:r>
      <w:r w:rsidR="37CC13D7">
        <w:rPr/>
        <w:t>img</w:t>
      </w:r>
      <w:r w:rsidR="37CC13D7">
        <w:rPr/>
        <w:t>" fill="</w:t>
      </w:r>
      <w:r w:rsidR="37CC13D7">
        <w:rPr/>
        <w:t>currentColor</w:t>
      </w:r>
      <w:r w:rsidR="37CC13D7">
        <w:rPr/>
        <w:t xml:space="preserve">" </w:t>
      </w:r>
      <w:r w:rsidR="37CC13D7">
        <w:rPr/>
        <w:t>viewBox</w:t>
      </w:r>
      <w:r w:rsidR="37CC13D7">
        <w:rPr/>
        <w:t>="0 0 24 24" class="css-1xqhio eac13zx0"&gt;&lt;title&gt;save-icon&lt;/title&gt;&lt;path fill-rule="</w:t>
      </w:r>
      <w:r w:rsidR="37CC13D7">
        <w:rPr/>
        <w:t>evenodd</w:t>
      </w:r>
      <w:r w:rsidR="37CC13D7">
        <w:rPr/>
        <w:t>" d="M12 14.616l6 3.905V4H6v14.52l6-3.905zM4.383 21.96A.25.25 0 014 21.748V2.502a.5.5 0 01.5-.5h15a.5.5 0 01.5.5v19.246a.25.25 0 01-.383.212L12 17.002 4.383 21.96z" clip-rule="</w:t>
      </w:r>
      <w:r w:rsidR="37CC13D7">
        <w:rPr/>
        <w:t>evenodd</w:t>
      </w:r>
      <w:r w:rsidR="37CC13D7">
        <w:rPr/>
        <w:t>"&gt;&lt;/path&gt;&lt;/</w:t>
      </w:r>
      <w:r w:rsidR="37CC13D7">
        <w:rPr/>
        <w:t>svg</w:t>
      </w:r>
      <w:r w:rsidR="37CC13D7">
        <w:rPr/>
        <w:t>&gt;&lt;/button&gt;&lt;/div&gt;&lt;/div&gt;&lt;/div&gt;&lt;div id="mosaic-</w:t>
      </w:r>
      <w:r w:rsidR="37CC13D7">
        <w:rPr/>
        <w:t>belowViewjobButtons</w:t>
      </w:r>
      <w:r w:rsidR="37CC13D7">
        <w:rPr/>
        <w:t>" class="mosaic-zone"&gt;&lt;/div&gt;&lt;div role="separator" aria-orientation="horizontal" class="css-eud5o9 e15p7aqh1"&gt;&lt;span class="css-1b6omqv esbq1260"&gt;&lt;span&gt;&amp;</w:t>
      </w:r>
      <w:r w:rsidR="37CC13D7">
        <w:rPr/>
        <w:t>amp;nbsp</w:t>
      </w:r>
      <w:r w:rsidR="37CC13D7">
        <w:rPr/>
        <w:t>;&lt;/span&gt;&lt;/span&gt;&lt;/div&gt;&lt;/div&gt;&lt;/div&gt;&lt;div class="css-1my0t14 e37uo190"&gt;&lt;div class="css-173agvp eu4oa1w0"&gt;&lt;div id="mosaic-provider-</w:t>
      </w:r>
      <w:r w:rsidR="37CC13D7">
        <w:rPr/>
        <w:t>reportcontent</w:t>
      </w:r>
      <w:r w:rsidR="37CC13D7">
        <w:rPr/>
        <w:t>" class="mosaic mosaic-provider-</w:t>
      </w:r>
      <w:r w:rsidR="37CC13D7">
        <w:rPr/>
        <w:t>reportcontent</w:t>
      </w:r>
      <w:r w:rsidR="37CC13D7">
        <w:rPr/>
        <w:t>"&gt;&lt;div class="mosaic-</w:t>
      </w:r>
      <w:r w:rsidR="37CC13D7">
        <w:rPr/>
        <w:t>reportcontent</w:t>
      </w:r>
      <w:r w:rsidR="37CC13D7">
        <w:rPr/>
        <w:t>-wrapper button"&gt;&lt;button class="mosaic-</w:t>
      </w:r>
      <w:r w:rsidR="37CC13D7">
        <w:rPr/>
        <w:t>reportcontent</w:t>
      </w:r>
      <w:r w:rsidR="37CC13D7">
        <w:rPr/>
        <w:t>-button desktop css-16q8vsx e8ju0x51"&gt;&lt;span class="mosaic-</w:t>
      </w:r>
      <w:r w:rsidR="37CC13D7">
        <w:rPr/>
        <w:t>reportcontent</w:t>
      </w:r>
      <w:r w:rsidR="37CC13D7">
        <w:rPr/>
        <w:t>-button-icon"&gt;&lt;/span&gt;Report job&lt;/button&gt;&lt;div class="mosaic-</w:t>
      </w:r>
      <w:r w:rsidR="37CC13D7">
        <w:rPr/>
        <w:t>reportcontent</w:t>
      </w:r>
      <w:r w:rsidR="37CC13D7">
        <w:rPr/>
        <w:t>-content"&gt;&lt;/div&gt;&lt;/div&gt;&lt;/div&gt;&lt;/div&gt;&lt;/div&gt;&lt;/div&gt;&lt;/div&gt;&lt;/div&gt;&lt;/div&gt;&lt;div class="css-2oc8b5 eu4oa1w0"&gt;&lt;div role="separator" aria-orientation="horizontal" class="css-1shvrmd e15p7aqh1"&gt;&lt;span class="css-1b6omqv esbq1260"&gt;&lt;span&gt;&amp;</w:t>
      </w:r>
      <w:r w:rsidR="37CC13D7">
        <w:rPr/>
        <w:t>amp;nbsp</w:t>
      </w:r>
      <w:r w:rsidR="37CC13D7">
        <w:rPr/>
        <w:t>;&lt;/span&gt;&lt;/span&gt;&lt;/div&gt;&lt;div id="</w:t>
      </w:r>
      <w:r w:rsidR="37CC13D7">
        <w:rPr/>
        <w:t>relatedLinks</w:t>
      </w:r>
      <w:r w:rsidR="37CC13D7">
        <w:rPr/>
        <w:t>" class="css-bqm003 eu4oa1w0"&gt;&lt;div class="css-t4mc7m eu4oa1w0"&gt;&lt;div class="css-e6s05i eu4oa1w0"&gt;&lt;div class="css-6thzq4 eu4oa1w0"&gt;&lt;a class="</w:t>
      </w:r>
      <w:r w:rsidR="37CC13D7">
        <w:rPr/>
        <w:t>jobsearch</w:t>
      </w:r>
      <w:r w:rsidR="37CC13D7">
        <w:rPr/>
        <w:t>-</w:t>
      </w:r>
      <w:r w:rsidR="37CC13D7">
        <w:rPr/>
        <w:t>RelatedLinks</w:t>
      </w:r>
      <w:r w:rsidR="37CC13D7">
        <w:rPr/>
        <w:t xml:space="preserve">-link css-lvbt0r emf9s7v0" </w:t>
      </w:r>
      <w:r w:rsidR="37CC13D7">
        <w:rPr/>
        <w:t>href</w:t>
      </w:r>
      <w:r w:rsidR="37CC13D7">
        <w:rPr/>
        <w:t>="/q-software-engineer-l-springfield,-va-jobs.html"&gt;Software Engineer jobs in Springfield, VA&lt;/a&gt;&lt;/div&gt;&lt;div class="css-6thzq4 eu4oa1w0"&gt;&lt;a class="</w:t>
      </w:r>
      <w:r w:rsidR="37CC13D7">
        <w:rPr/>
        <w:t>jobsearch</w:t>
      </w:r>
      <w:r w:rsidR="37CC13D7">
        <w:rPr/>
        <w:t>-</w:t>
      </w:r>
      <w:r w:rsidR="37CC13D7">
        <w:rPr/>
        <w:t>RelatedLinks</w:t>
      </w:r>
      <w:r w:rsidR="37CC13D7">
        <w:rPr/>
        <w:t xml:space="preserve">-link css-lvbt0r emf9s7v0" </w:t>
      </w:r>
      <w:r w:rsidR="37CC13D7">
        <w:rPr/>
        <w:t>href</w:t>
      </w:r>
      <w:r w:rsidR="37CC13D7">
        <w:rPr/>
        <w:t>="/q-the-michelle-martin-group-l-springfield,-va-jobs.html"&gt;Jobs at The Michelle Martin Group in Springfield, VA&lt;/a&gt;&lt;/div&gt;&lt;div class="css-6thzq4 eu4oa1w0"&gt;&lt;a class="</w:t>
      </w:r>
      <w:r w:rsidR="37CC13D7">
        <w:rPr/>
        <w:t>jobsearch</w:t>
      </w:r>
      <w:r w:rsidR="37CC13D7">
        <w:rPr/>
        <w:t>-</w:t>
      </w:r>
      <w:r w:rsidR="37CC13D7">
        <w:rPr/>
        <w:t>RelatedLinks</w:t>
      </w:r>
      <w:r w:rsidR="37CC13D7">
        <w:rPr/>
        <w:t xml:space="preserve">-link css-lvbt0r emf9s7v0" </w:t>
      </w:r>
      <w:r w:rsidR="37CC13D7">
        <w:rPr/>
        <w:t>href</w:t>
      </w:r>
      <w:r w:rsidR="37CC13D7">
        <w:rPr/>
        <w:t>="/</w:t>
      </w:r>
      <w:r w:rsidR="37CC13D7">
        <w:rPr/>
        <w:t>salary?from</w:t>
      </w:r>
      <w:r w:rsidR="37CC13D7">
        <w:rPr/>
        <w:t>=vj&amp;amp;q1=Software+Engineer&amp;amp;l1=Springfield%2C+VA"&gt;Software Engineer salaries in Springfield, VA&lt;/a&gt;&lt;/div&gt;&lt;/div&gt;&lt;/div&gt;&lt;/div&gt;&lt;/div&gt;&lt;/div&gt;&lt;/div&gt;&lt;/div&gt;&lt;/div&gt;&lt;/div&gt;</w:t>
      </w:r>
    </w:p>
    <w:p w:rsidR="53B620FF" w:rsidP="53B620FF" w:rsidRDefault="53B620FF" w14:paraId="046397E6" w14:textId="2C23F696">
      <w:pPr>
        <w:pStyle w:val="Normal"/>
      </w:pPr>
    </w:p>
    <w:p w:rsidR="37CC13D7" w:rsidP="53B620FF" w:rsidRDefault="37CC13D7" w14:paraId="2AEF07D8" w14:textId="07D143CF">
      <w:pPr>
        <w:pStyle w:val="Normal"/>
      </w:pPr>
      <w:r w:rsidR="37CC13D7">
        <w:rPr/>
        <w:t>-------------------- Total Jobs Done: 263</w:t>
      </w:r>
    </w:p>
    <w:p w:rsidR="53B620FF" w:rsidP="53B620FF" w:rsidRDefault="53B620FF" w14:paraId="4AD9C4DC" w14:textId="0F663DC2">
      <w:pPr>
        <w:pStyle w:val="Normal"/>
      </w:pPr>
    </w:p>
    <w:p w:rsidR="270AD313" w:rsidP="53B620FF" w:rsidRDefault="270AD313" w14:paraId="42BF9243" w14:textId="4A43E64B">
      <w:pPr>
        <w:pStyle w:val="Normal"/>
      </w:pPr>
      <w:r w:rsidR="270AD3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e1wnkr790"&gt;Black Eagle Defense&lt;/span&gt;&lt;/div&gt;&lt;/div&gt;&lt;div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 development&lt;/b&gt;?&lt;/div&gt;&lt;/legend&gt;&lt;div class="js-match-insights-provider-1lps5p3 e37uo190"&gt;&lt;button data-testid="Do you have experience in [UI development|attribute]?-yes" class="js-match-insights-provider-s1k8bj e8ju0x51"&gt;&lt;span&gt;Yes&lt;/span&gt;&lt;/button&gt;&lt;button data-testid="Do you have experience in [UI development|attribute]?-no" class="js-match-insights-provider-1b1q3os e8ju0x51"&gt;&lt;span&gt;No&lt;/span&gt;&lt;/button&gt;&lt;button data-testid="Do you have experience in [UI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270AD313" w:rsidP="53B620FF" w:rsidRDefault="270AD313" w14:paraId="5868343E" w14:textId="14909B73">
      <w:pPr>
        <w:pStyle w:val="Normal"/>
      </w:pPr>
      <w:r w:rsidR="270AD313">
        <w:rPr/>
        <w:t>&lt;div&gt;</w:t>
      </w:r>
    </w:p>
    <w:p w:rsidR="270AD313" w:rsidP="53B620FF" w:rsidRDefault="270AD313" w14:paraId="4B8A112E" w14:textId="1E937BA1">
      <w:pPr>
        <w:pStyle w:val="Normal"/>
      </w:pPr>
      <w:r w:rsidR="270AD313">
        <w:rPr/>
        <w:t>&lt;div&gt;</w:t>
      </w:r>
    </w:p>
    <w:p w:rsidR="270AD313" w:rsidP="53B620FF" w:rsidRDefault="270AD313" w14:paraId="73C44CBF" w14:textId="27C86B9F">
      <w:pPr>
        <w:pStyle w:val="Normal"/>
      </w:pPr>
      <w:r w:rsidR="270AD313">
        <w:rPr/>
        <w:t xml:space="preserve">  &lt;div&gt;</w:t>
      </w:r>
    </w:p>
    <w:p w:rsidR="270AD313" w:rsidP="53B620FF" w:rsidRDefault="270AD313" w14:paraId="028FC7FC" w14:textId="4C50CDE7">
      <w:pPr>
        <w:pStyle w:val="Normal"/>
      </w:pPr>
      <w:r w:rsidR="270AD313">
        <w:rPr/>
        <w:t xml:space="preserve">   &lt;div&gt;</w:t>
      </w:r>
    </w:p>
    <w:p w:rsidR="270AD313" w:rsidP="53B620FF" w:rsidRDefault="270AD313" w14:paraId="092C00A6" w14:textId="37A76804">
      <w:pPr>
        <w:pStyle w:val="Normal"/>
      </w:pPr>
      <w:r w:rsidR="270AD313">
        <w:rPr/>
        <w:t xml:space="preserve">    &lt;div&gt;</w:t>
      </w:r>
    </w:p>
    <w:p w:rsidR="270AD313" w:rsidP="53B620FF" w:rsidRDefault="270AD313" w14:paraId="42BCF1FE" w14:textId="10EA2FD0">
      <w:pPr>
        <w:pStyle w:val="Normal"/>
      </w:pPr>
      <w:r w:rsidR="270AD313">
        <w:rPr/>
        <w:t xml:space="preserve">     &lt;p&gt;As a successful candidate for the Software Engineer I role, you will be making raw data accessible, intuitive, and data scientist-ready. This entry-level software engineer loves taking raw data, uncovering common data structures, and building something great. Sure, it may have taken you days to pre-process your data, but what about everyone else? Surely, we can do better. This position is not about running canned algorithms through a perfect data set. This position is about crafting that perfect data set. Integrated into a full-stack delivery team, you are identifying customer needs, designing solutions, navigating data, and integrating into production applications. Your intuition. Your creativity. Your code. 100% mission facing.&lt;/p&gt;</w:t>
      </w:r>
    </w:p>
    <w:p w:rsidR="270AD313" w:rsidP="53B620FF" w:rsidRDefault="270AD313" w14:paraId="299F7AF8" w14:textId="16684C56">
      <w:pPr>
        <w:pStyle w:val="Normal"/>
      </w:pPr>
      <w:r w:rsidR="270AD313">
        <w:rPr/>
        <w:t xml:space="preserve">    &lt;/div&gt;</w:t>
      </w:r>
    </w:p>
    <w:p w:rsidR="270AD313" w:rsidP="53B620FF" w:rsidRDefault="270AD313" w14:paraId="51228BB7" w14:textId="1FADA08E">
      <w:pPr>
        <w:pStyle w:val="Normal"/>
      </w:pPr>
      <w:r w:rsidR="270AD313">
        <w:rPr/>
        <w:t xml:space="preserve">   &lt;/div&gt;</w:t>
      </w:r>
    </w:p>
    <w:p w:rsidR="270AD313" w:rsidP="53B620FF" w:rsidRDefault="270AD313" w14:paraId="0D61A851" w14:textId="04FFEEBA">
      <w:pPr>
        <w:pStyle w:val="Normal"/>
      </w:pPr>
      <w:r w:rsidR="270AD313">
        <w:rPr/>
        <w:t xml:space="preserve">  &lt;/div&gt;</w:t>
      </w:r>
    </w:p>
    <w:p w:rsidR="270AD313" w:rsidP="53B620FF" w:rsidRDefault="270AD313" w14:paraId="0D68B915" w14:textId="6A8B4358">
      <w:pPr>
        <w:pStyle w:val="Normal"/>
      </w:pPr>
      <w:r w:rsidR="270AD313">
        <w:rPr/>
        <w:t>&lt;/div&gt;</w:t>
      </w:r>
    </w:p>
    <w:p w:rsidR="270AD313" w:rsidP="53B620FF" w:rsidRDefault="270AD313" w14:paraId="2E521121" w14:textId="4FEC638C">
      <w:pPr>
        <w:pStyle w:val="Normal"/>
      </w:pPr>
      <w:r w:rsidR="270AD313">
        <w:rPr/>
        <w:t>&lt;div&gt;&lt;/div&gt;</w:t>
      </w:r>
    </w:p>
    <w:p w:rsidR="270AD313" w:rsidP="53B620FF" w:rsidRDefault="270AD313" w14:paraId="474B500F" w14:textId="6255FB9A">
      <w:pPr>
        <w:pStyle w:val="Normal"/>
      </w:pPr>
      <w:r w:rsidR="270AD313">
        <w:rPr/>
        <w:t>&lt;div&gt;</w:t>
      </w:r>
    </w:p>
    <w:p w:rsidR="270AD313" w:rsidP="53B620FF" w:rsidRDefault="270AD313" w14:paraId="230C8825" w14:textId="51FE2FF6">
      <w:pPr>
        <w:pStyle w:val="Normal"/>
      </w:pPr>
      <w:r w:rsidR="270AD313">
        <w:rPr/>
        <w:t xml:space="preserve">  &lt;div&gt;</w:t>
      </w:r>
    </w:p>
    <w:p w:rsidR="270AD313" w:rsidP="53B620FF" w:rsidRDefault="270AD313" w14:paraId="440CF739" w14:textId="53872786">
      <w:pPr>
        <w:pStyle w:val="Normal"/>
      </w:pPr>
      <w:r w:rsidR="270AD313">
        <w:rPr/>
        <w:t xml:space="preserve">   &lt;div&gt;</w:t>
      </w:r>
    </w:p>
    <w:p w:rsidR="270AD313" w:rsidP="53B620FF" w:rsidRDefault="270AD313" w14:paraId="421F61C8" w14:textId="3D2DEF24">
      <w:pPr>
        <w:pStyle w:val="Normal"/>
      </w:pPr>
      <w:r w:rsidR="270AD313">
        <w:rPr/>
        <w:t xml:space="preserve">    &lt;div&gt;</w:t>
      </w:r>
    </w:p>
    <w:p w:rsidR="270AD313" w:rsidP="53B620FF" w:rsidRDefault="270AD313" w14:paraId="23FC0029" w14:textId="06558939">
      <w:pPr>
        <w:pStyle w:val="Normal"/>
      </w:pPr>
      <w:r w:rsidR="270AD313">
        <w:rPr/>
        <w:t xml:space="preserve">     &lt;h3 class="jobSectionHeader"&gt;&lt;b&gt; Required Skills&lt;/b&gt;&lt;/h3&gt;</w:t>
      </w:r>
    </w:p>
    <w:p w:rsidR="270AD313" w:rsidP="53B620FF" w:rsidRDefault="270AD313" w14:paraId="0BEE1D5E" w14:textId="04AC8D08">
      <w:pPr>
        <w:pStyle w:val="Normal"/>
      </w:pPr>
      <w:r w:rsidR="270AD313">
        <w:rPr/>
        <w:t xml:space="preserve">    &lt;/div&gt;</w:t>
      </w:r>
    </w:p>
    <w:p w:rsidR="270AD313" w:rsidP="53B620FF" w:rsidRDefault="270AD313" w14:paraId="2F858658" w14:textId="7A171239">
      <w:pPr>
        <w:pStyle w:val="Normal"/>
      </w:pPr>
      <w:r w:rsidR="270AD313">
        <w:rPr/>
        <w:t xml:space="preserve">   &lt;/div&gt;</w:t>
      </w:r>
    </w:p>
    <w:p w:rsidR="270AD313" w:rsidP="53B620FF" w:rsidRDefault="270AD313" w14:paraId="18D41F5A" w14:textId="30C03ADE">
      <w:pPr>
        <w:pStyle w:val="Normal"/>
      </w:pPr>
      <w:r w:rsidR="270AD313">
        <w:rPr/>
        <w:t xml:space="preserve">  &lt;/div&gt;</w:t>
      </w:r>
    </w:p>
    <w:p w:rsidR="270AD313" w:rsidP="53B620FF" w:rsidRDefault="270AD313" w14:paraId="0D0CCD36" w14:textId="35794A64">
      <w:pPr>
        <w:pStyle w:val="Normal"/>
      </w:pPr>
      <w:r w:rsidR="270AD313">
        <w:rPr/>
        <w:t xml:space="preserve">  &lt;div&gt;&lt;/div&gt;</w:t>
      </w:r>
    </w:p>
    <w:p w:rsidR="270AD313" w:rsidP="53B620FF" w:rsidRDefault="270AD313" w14:paraId="12B6223A" w14:textId="466407EA">
      <w:pPr>
        <w:pStyle w:val="Normal"/>
      </w:pPr>
      <w:r w:rsidR="270AD313">
        <w:rPr/>
        <w:t xml:space="preserve">  &lt;div&gt;</w:t>
      </w:r>
    </w:p>
    <w:p w:rsidR="270AD313" w:rsidP="53B620FF" w:rsidRDefault="270AD313" w14:paraId="285C8B16" w14:textId="25302611">
      <w:pPr>
        <w:pStyle w:val="Normal"/>
      </w:pPr>
      <w:r w:rsidR="270AD313">
        <w:rPr/>
        <w:t xml:space="preserve">   &lt;div&gt;</w:t>
      </w:r>
    </w:p>
    <w:p w:rsidR="270AD313" w:rsidP="53B620FF" w:rsidRDefault="270AD313" w14:paraId="54284A9E" w14:textId="2EC04FE5">
      <w:pPr>
        <w:pStyle w:val="Normal"/>
      </w:pPr>
      <w:r w:rsidR="270AD313">
        <w:rPr/>
        <w:t xml:space="preserve">    &lt;div&gt;</w:t>
      </w:r>
    </w:p>
    <w:p w:rsidR="270AD313" w:rsidP="53B620FF" w:rsidRDefault="270AD313" w14:paraId="0C8FA6FE" w14:textId="7E6C86EE">
      <w:pPr>
        <w:pStyle w:val="Normal"/>
      </w:pPr>
      <w:r w:rsidR="270AD313">
        <w:rPr/>
        <w:t xml:space="preserve">     &lt;ul&gt;</w:t>
      </w:r>
    </w:p>
    <w:p w:rsidR="270AD313" w:rsidP="53B620FF" w:rsidRDefault="270AD313" w14:paraId="71535DB9" w14:textId="33505F46">
      <w:pPr>
        <w:pStyle w:val="Normal"/>
      </w:pPr>
      <w:r w:rsidR="270AD313">
        <w:rPr/>
        <w:t xml:space="preserve">      &lt;li&gt; Meet with customers to discover blockers and pain points&lt;/li&gt;</w:t>
      </w:r>
    </w:p>
    <w:p w:rsidR="270AD313" w:rsidP="53B620FF" w:rsidRDefault="270AD313" w14:paraId="799740F9" w14:textId="4D73E523">
      <w:pPr>
        <w:pStyle w:val="Normal"/>
      </w:pPr>
      <w:r w:rsidR="270AD313">
        <w:rPr/>
        <w:t xml:space="preserve">      &lt;li&gt; Define requirements and aid in the development of custom applications to support the self-service paradigm for software engineers and data scientists&lt;/li&gt;</w:t>
      </w:r>
    </w:p>
    <w:p w:rsidR="270AD313" w:rsidP="53B620FF" w:rsidRDefault="270AD313" w14:paraId="0ED062C2" w14:textId="2252809D">
      <w:pPr>
        <w:pStyle w:val="Normal"/>
      </w:pPr>
      <w:r w:rsidR="270AD313">
        <w:rPr/>
        <w:t xml:space="preserve">      &lt;li&gt; Navigate disparate data stores and formats for integration&lt;/li&gt;</w:t>
      </w:r>
    </w:p>
    <w:p w:rsidR="270AD313" w:rsidP="53B620FF" w:rsidRDefault="270AD313" w14:paraId="29DB08D9" w14:textId="1EE2E401">
      <w:pPr>
        <w:pStyle w:val="Normal"/>
      </w:pPr>
      <w:r w:rsidR="270AD313">
        <w:rPr/>
        <w:t xml:space="preserve">      &lt;li&gt; Integrate boutique solutions into larger applications&lt;/li&gt;</w:t>
      </w:r>
    </w:p>
    <w:p w:rsidR="270AD313" w:rsidP="53B620FF" w:rsidRDefault="270AD313" w14:paraId="7DE96D66" w14:textId="295C17D6">
      <w:pPr>
        <w:pStyle w:val="Normal"/>
      </w:pPr>
      <w:r w:rsidR="270AD313">
        <w:rPr/>
        <w:t xml:space="preserve">      &lt;li&gt; Determine optimum delivery formats ranging from visualization, and schemas, to event automation&lt;/li&gt;</w:t>
      </w:r>
    </w:p>
    <w:p w:rsidR="270AD313" w:rsidP="53B620FF" w:rsidRDefault="270AD313" w14:paraId="0DAB2881" w14:textId="5FF2EEA7">
      <w:pPr>
        <w:pStyle w:val="Normal"/>
      </w:pPr>
      <w:r w:rsidR="270AD313">
        <w:rPr/>
        <w:t xml:space="preserve">      &lt;li&gt; Establish best practices for the development, testing, and deployment of analytic capabilities&lt;/li&gt;</w:t>
      </w:r>
    </w:p>
    <w:p w:rsidR="270AD313" w:rsidP="53B620FF" w:rsidRDefault="270AD313" w14:paraId="50AAD82A" w14:textId="6A0AFD3E">
      <w:pPr>
        <w:pStyle w:val="Normal"/>
      </w:pPr>
      <w:r w:rsidR="270AD313">
        <w:rPr/>
        <w:t xml:space="preserve">     &lt;/ul&gt;</w:t>
      </w:r>
    </w:p>
    <w:p w:rsidR="270AD313" w:rsidP="53B620FF" w:rsidRDefault="270AD313" w14:paraId="69EB173E" w14:textId="13416710">
      <w:pPr>
        <w:pStyle w:val="Normal"/>
      </w:pPr>
      <w:r w:rsidR="270AD313">
        <w:rPr/>
        <w:t xml:space="preserve">     &lt;p&gt;&lt;/p&gt;</w:t>
      </w:r>
    </w:p>
    <w:p w:rsidR="270AD313" w:rsidP="53B620FF" w:rsidRDefault="270AD313" w14:paraId="2D0FB9FE" w14:textId="2001F101">
      <w:pPr>
        <w:pStyle w:val="Normal"/>
      </w:pPr>
      <w:r w:rsidR="270AD313">
        <w:rPr/>
        <w:t xml:space="preserve">     &lt;p&gt;&lt;b&gt;&lt;br&gt; QUALIFICATIONS&lt;/b&gt; Three (3) years of experience as a SWE in programs and contracts of similar scope, type, and complexity are required. A Bachelor's degree in Computer Science or a related discipline from an accredited college or university is required. Four (4) years of additional SWE experience on projects with similar software processes may be substituted for a bachelor's degree.&lt;/p&gt;</w:t>
      </w:r>
    </w:p>
    <w:p w:rsidR="270AD313" w:rsidP="53B620FF" w:rsidRDefault="270AD313" w14:paraId="027A1EF1" w14:textId="1BFC7A87">
      <w:pPr>
        <w:pStyle w:val="Normal"/>
      </w:pPr>
      <w:r w:rsidR="270AD313">
        <w:rPr/>
        <w:t xml:space="preserve">     &lt;p&gt;&lt;/p&gt;</w:t>
      </w:r>
    </w:p>
    <w:p w:rsidR="270AD313" w:rsidP="53B620FF" w:rsidRDefault="270AD313" w14:paraId="65F3FD18" w14:textId="506231E8">
      <w:pPr>
        <w:pStyle w:val="Normal"/>
      </w:pPr>
      <w:r w:rsidR="270AD313">
        <w:rPr/>
        <w:t xml:space="preserve">     &lt;p&gt;&lt;br&gt; Additional requirements:&lt;/p&gt;</w:t>
      </w:r>
    </w:p>
    <w:p w:rsidR="270AD313" w:rsidP="53B620FF" w:rsidRDefault="270AD313" w14:paraId="28FE8BDB" w14:textId="0B2282C6">
      <w:pPr>
        <w:pStyle w:val="Normal"/>
      </w:pPr>
      <w:r w:rsidR="270AD313">
        <w:rPr/>
        <w:t xml:space="preserve">     &lt;ul&gt;</w:t>
      </w:r>
    </w:p>
    <w:p w:rsidR="270AD313" w:rsidP="53B620FF" w:rsidRDefault="270AD313" w14:paraId="5BAF5A8B" w14:textId="249E8091">
      <w:pPr>
        <w:pStyle w:val="Normal"/>
      </w:pPr>
      <w:r w:rsidR="270AD313">
        <w:rPr/>
        <w:t xml:space="preserve">      &lt;li&gt; First and foremost, a courageous personality unafraid to ask questions and get answers&lt;/li&gt;</w:t>
      </w:r>
    </w:p>
    <w:p w:rsidR="270AD313" w:rsidP="53B620FF" w:rsidRDefault="270AD313" w14:paraId="2E1F42E5" w14:textId="4D519C73">
      <w:pPr>
        <w:pStyle w:val="Normal"/>
      </w:pPr>
      <w:r w:rsidR="270AD313">
        <w:rPr/>
        <w:t xml:space="preserve">      &lt;li&gt; Production-grade software development experience in Python&lt;/li&gt;</w:t>
      </w:r>
    </w:p>
    <w:p w:rsidR="270AD313" w:rsidP="53B620FF" w:rsidRDefault="270AD313" w14:paraId="0743B4E9" w14:textId="0C5C9023">
      <w:pPr>
        <w:pStyle w:val="Normal"/>
      </w:pPr>
      <w:r w:rsidR="270AD313">
        <w:rPr/>
        <w:t xml:space="preserve">      &lt;li&gt; Strong analytical and problem-solving skills&lt;/li&gt;</w:t>
      </w:r>
    </w:p>
    <w:p w:rsidR="270AD313" w:rsidP="53B620FF" w:rsidRDefault="270AD313" w14:paraId="61C95C34" w14:textId="13E833D2">
      <w:pPr>
        <w:pStyle w:val="Normal"/>
      </w:pPr>
      <w:r w:rsidR="270AD313">
        <w:rPr/>
        <w:t xml:space="preserve">      &lt;li&gt; Experience with application development, data integration, and data analysis&lt;/li&gt;</w:t>
      </w:r>
    </w:p>
    <w:p w:rsidR="270AD313" w:rsidP="53B620FF" w:rsidRDefault="270AD313" w14:paraId="345A0526" w14:textId="432B8FA4">
      <w:pPr>
        <w:pStyle w:val="Normal"/>
      </w:pPr>
      <w:r w:rsidR="270AD313">
        <w:rPr/>
        <w:t xml:space="preserve">      &lt;li&gt; Basic computer administration including software installation, system configuration, and networking&lt;/li&gt;</w:t>
      </w:r>
    </w:p>
    <w:p w:rsidR="270AD313" w:rsidP="53B620FF" w:rsidRDefault="270AD313" w14:paraId="2C960786" w14:textId="213977DE">
      <w:pPr>
        <w:pStyle w:val="Normal"/>
      </w:pPr>
      <w:r w:rsidR="270AD313">
        <w:rPr/>
        <w:t xml:space="preserve">      &lt;li&gt; Familiarity with database management systems such as MySQL, PostgreSQL, or MongoDB&lt;/li&gt;</w:t>
      </w:r>
    </w:p>
    <w:p w:rsidR="270AD313" w:rsidP="53B620FF" w:rsidRDefault="270AD313" w14:paraId="19E0E13D" w14:textId="2C9C3808">
      <w:pPr>
        <w:pStyle w:val="Normal"/>
      </w:pPr>
      <w:r w:rsidR="270AD313">
        <w:rPr/>
        <w:t xml:space="preserve">     &lt;/ul&gt;</w:t>
      </w:r>
    </w:p>
    <w:p w:rsidR="270AD313" w:rsidP="53B620FF" w:rsidRDefault="270AD313" w14:paraId="44C0C5A1" w14:textId="761FD99F">
      <w:pPr>
        <w:pStyle w:val="Normal"/>
      </w:pPr>
      <w:r w:rsidR="270AD313">
        <w:rPr/>
        <w:t xml:space="preserve">    &lt;/div&gt;</w:t>
      </w:r>
    </w:p>
    <w:p w:rsidR="270AD313" w:rsidP="53B620FF" w:rsidRDefault="270AD313" w14:paraId="7270718C" w14:textId="26D8A197">
      <w:pPr>
        <w:pStyle w:val="Normal"/>
      </w:pPr>
      <w:r w:rsidR="270AD313">
        <w:rPr/>
        <w:t xml:space="preserve">   &lt;/div&gt;</w:t>
      </w:r>
    </w:p>
    <w:p w:rsidR="270AD313" w:rsidP="53B620FF" w:rsidRDefault="270AD313" w14:paraId="26511391" w14:textId="6ADF8933">
      <w:pPr>
        <w:pStyle w:val="Normal"/>
      </w:pPr>
      <w:r w:rsidR="270AD313">
        <w:rPr/>
        <w:t xml:space="preserve">  &lt;/div&gt;</w:t>
      </w:r>
    </w:p>
    <w:p w:rsidR="270AD313" w:rsidP="53B620FF" w:rsidRDefault="270AD313" w14:paraId="245B21FA" w14:textId="0D4F573B">
      <w:pPr>
        <w:pStyle w:val="Normal"/>
      </w:pPr>
      <w:r w:rsidR="270AD313">
        <w:rPr/>
        <w:t>&lt;/div&gt;</w:t>
      </w:r>
    </w:p>
    <w:p w:rsidR="270AD313" w:rsidP="53B620FF" w:rsidRDefault="270AD313" w14:paraId="080374F3" w14:textId="58EA6243">
      <w:pPr>
        <w:pStyle w:val="Normal"/>
      </w:pPr>
      <w:r w:rsidR="270AD313">
        <w:rPr/>
        <w:t>&lt;p&gt;&lt;/p&gt;</w:t>
      </w:r>
    </w:p>
    <w:p w:rsidR="270AD313" w:rsidP="53B620FF" w:rsidRDefault="270AD313" w14:paraId="3401A3DC" w14:textId="05FDA1D8">
      <w:pPr>
        <w:pStyle w:val="Normal"/>
      </w:pPr>
      <w:r w:rsidR="270AD313">
        <w:rPr/>
        <w:t>&lt;div&gt;</w:t>
      </w:r>
    </w:p>
    <w:p w:rsidR="270AD313" w:rsidP="53B620FF" w:rsidRDefault="270AD313" w14:paraId="31C6018A" w14:textId="165D3630">
      <w:pPr>
        <w:pStyle w:val="Normal"/>
      </w:pPr>
      <w:r w:rsidR="270AD313">
        <w:rPr/>
        <w:t xml:space="preserve">  &lt;div&gt;</w:t>
      </w:r>
    </w:p>
    <w:p w:rsidR="270AD313" w:rsidP="53B620FF" w:rsidRDefault="270AD313" w14:paraId="07ED0D2D" w14:textId="56D7E8FE">
      <w:pPr>
        <w:pStyle w:val="Normal"/>
      </w:pPr>
      <w:r w:rsidR="270AD313">
        <w:rPr/>
        <w:t xml:space="preserve">   &lt;div&gt;</w:t>
      </w:r>
    </w:p>
    <w:p w:rsidR="270AD313" w:rsidP="53B620FF" w:rsidRDefault="270AD313" w14:paraId="00931A50" w14:textId="3C28BDBD">
      <w:pPr>
        <w:pStyle w:val="Normal"/>
      </w:pPr>
      <w:r w:rsidR="270AD313">
        <w:rPr/>
        <w:t xml:space="preserve">    &lt;div&gt;</w:t>
      </w:r>
    </w:p>
    <w:p w:rsidR="270AD313" w:rsidP="53B620FF" w:rsidRDefault="270AD313" w14:paraId="59F4531D" w14:textId="2182ACEB">
      <w:pPr>
        <w:pStyle w:val="Normal"/>
      </w:pPr>
      <w:r w:rsidR="270AD313">
        <w:rPr/>
        <w:t xml:space="preserve">     &lt;h3 class="jobSectionHeader"&gt;&lt;b&gt;&lt;br&gt; Desired Skills&lt;/b&gt;&lt;/h3&gt;</w:t>
      </w:r>
    </w:p>
    <w:p w:rsidR="270AD313" w:rsidP="53B620FF" w:rsidRDefault="270AD313" w14:paraId="29172C14" w14:textId="11674926">
      <w:pPr>
        <w:pStyle w:val="Normal"/>
      </w:pPr>
      <w:r w:rsidR="270AD313">
        <w:rPr/>
        <w:t xml:space="preserve">    &lt;/div&gt;</w:t>
      </w:r>
    </w:p>
    <w:p w:rsidR="270AD313" w:rsidP="53B620FF" w:rsidRDefault="270AD313" w14:paraId="51724FBA" w14:textId="0742092F">
      <w:pPr>
        <w:pStyle w:val="Normal"/>
      </w:pPr>
      <w:r w:rsidR="270AD313">
        <w:rPr/>
        <w:t xml:space="preserve">   &lt;/div&gt;</w:t>
      </w:r>
    </w:p>
    <w:p w:rsidR="270AD313" w:rsidP="53B620FF" w:rsidRDefault="270AD313" w14:paraId="242753BD" w14:textId="7F0EA839">
      <w:pPr>
        <w:pStyle w:val="Normal"/>
      </w:pPr>
      <w:r w:rsidR="270AD313">
        <w:rPr/>
        <w:t xml:space="preserve">  &lt;/div&gt;</w:t>
      </w:r>
    </w:p>
    <w:p w:rsidR="270AD313" w:rsidP="53B620FF" w:rsidRDefault="270AD313" w14:paraId="1D7585BB" w14:textId="517DAE68">
      <w:pPr>
        <w:pStyle w:val="Normal"/>
      </w:pPr>
      <w:r w:rsidR="270AD313">
        <w:rPr/>
        <w:t xml:space="preserve">  &lt;div&gt;&lt;/div&gt;</w:t>
      </w:r>
    </w:p>
    <w:p w:rsidR="270AD313" w:rsidP="53B620FF" w:rsidRDefault="270AD313" w14:paraId="060E4A7E" w14:textId="38167EA5">
      <w:pPr>
        <w:pStyle w:val="Normal"/>
      </w:pPr>
      <w:r w:rsidR="270AD313">
        <w:rPr/>
        <w:t xml:space="preserve">  &lt;div&gt;</w:t>
      </w:r>
    </w:p>
    <w:p w:rsidR="270AD313" w:rsidP="53B620FF" w:rsidRDefault="270AD313" w14:paraId="0B2CC8F1" w14:textId="53E014C8">
      <w:pPr>
        <w:pStyle w:val="Normal"/>
      </w:pPr>
      <w:r w:rsidR="270AD313">
        <w:rPr/>
        <w:t xml:space="preserve">   &lt;div&gt;</w:t>
      </w:r>
    </w:p>
    <w:p w:rsidR="270AD313" w:rsidP="53B620FF" w:rsidRDefault="270AD313" w14:paraId="7D3437F4" w14:textId="1D40CC1E">
      <w:pPr>
        <w:pStyle w:val="Normal"/>
      </w:pPr>
      <w:r w:rsidR="270AD313">
        <w:rPr/>
        <w:t xml:space="preserve">    &lt;div&gt;</w:t>
      </w:r>
    </w:p>
    <w:p w:rsidR="270AD313" w:rsidP="53B620FF" w:rsidRDefault="270AD313" w14:paraId="07669F9B" w14:textId="49A36D24">
      <w:pPr>
        <w:pStyle w:val="Normal"/>
      </w:pPr>
      <w:r w:rsidR="270AD313">
        <w:rPr/>
        <w:t xml:space="preserve">     &lt;ul&gt;</w:t>
      </w:r>
    </w:p>
    <w:p w:rsidR="270AD313" w:rsidP="53B620FF" w:rsidRDefault="270AD313" w14:paraId="22BCEECD" w14:textId="482EDAD9">
      <w:pPr>
        <w:pStyle w:val="Normal"/>
      </w:pPr>
      <w:r w:rsidR="270AD313">
        <w:rPr/>
        <w:t xml:space="preserve">      &lt;li&gt; Experience with Docker, Kubernetes, Git, and Automation Pipelines&lt;/li&gt;</w:t>
      </w:r>
    </w:p>
    <w:p w:rsidR="270AD313" w:rsidP="53B620FF" w:rsidRDefault="270AD313" w14:paraId="567D6CB6" w14:textId="7092F364">
      <w:pPr>
        <w:pStyle w:val="Normal"/>
      </w:pPr>
      <w:r w:rsidR="270AD313">
        <w:rPr/>
        <w:t xml:space="preserve">      &lt;li&gt; Expertise in one or more of the following technologies – Elasticsearch, Kibana, Grafana, Redis, Kafka, Nginx&lt;/li&gt;</w:t>
      </w:r>
    </w:p>
    <w:p w:rsidR="270AD313" w:rsidP="53B620FF" w:rsidRDefault="270AD313" w14:paraId="5DBDDEBC" w14:textId="2F660F85">
      <w:pPr>
        <w:pStyle w:val="Normal"/>
      </w:pPr>
      <w:r w:rsidR="270AD313">
        <w:rPr/>
        <w:t xml:space="preserve">      &lt;li&gt; Experience with web application/UI development&lt;/li&gt;</w:t>
      </w:r>
    </w:p>
    <w:p w:rsidR="270AD313" w:rsidP="53B620FF" w:rsidRDefault="270AD313" w14:paraId="678CE5D7" w14:textId="67829409">
      <w:pPr>
        <w:pStyle w:val="Normal"/>
      </w:pPr>
      <w:r w:rsidR="270AD313">
        <w:rPr/>
        <w:t xml:space="preserve">      &lt;li&gt; Experience prototyping web applications (JavaScript)&lt;/li&gt;</w:t>
      </w:r>
    </w:p>
    <w:p w:rsidR="270AD313" w:rsidP="53B620FF" w:rsidRDefault="270AD313" w14:paraId="4B5185CC" w14:textId="091A9C38">
      <w:pPr>
        <w:pStyle w:val="Normal"/>
      </w:pPr>
      <w:r w:rsidR="270AD313">
        <w:rPr/>
        <w:t xml:space="preserve">      &lt;li&gt; Analyzing cybersecurity-related data sets (network traffic, OS events)&lt;/li&gt;</w:t>
      </w:r>
    </w:p>
    <w:p w:rsidR="270AD313" w:rsidP="53B620FF" w:rsidRDefault="270AD313" w14:paraId="42300F54" w14:textId="3AD54EC2">
      <w:pPr>
        <w:pStyle w:val="Normal"/>
      </w:pPr>
      <w:r w:rsidR="270AD313">
        <w:rPr/>
        <w:t xml:space="preserve">     &lt;/ul&gt;</w:t>
      </w:r>
    </w:p>
    <w:p w:rsidR="270AD313" w:rsidP="53B620FF" w:rsidRDefault="270AD313" w14:paraId="278BF207" w14:textId="185AFCEF">
      <w:pPr>
        <w:pStyle w:val="Normal"/>
      </w:pPr>
      <w:r w:rsidR="270AD313">
        <w:rPr/>
        <w:t xml:space="preserve">    &lt;/div&gt;</w:t>
      </w:r>
    </w:p>
    <w:p w:rsidR="270AD313" w:rsidP="53B620FF" w:rsidRDefault="270AD313" w14:paraId="582F6555" w14:textId="497C7492">
      <w:pPr>
        <w:pStyle w:val="Normal"/>
      </w:pPr>
      <w:r w:rsidR="270AD313">
        <w:rPr/>
        <w:t xml:space="preserve">   &lt;/div&gt;</w:t>
      </w:r>
    </w:p>
    <w:p w:rsidR="270AD313" w:rsidP="53B620FF" w:rsidRDefault="270AD313" w14:paraId="76DB58B5" w14:textId="56AB1E8D">
      <w:pPr>
        <w:pStyle w:val="Normal"/>
      </w:pPr>
      <w:r w:rsidR="270AD313">
        <w:rPr/>
        <w:t xml:space="preserve">  &lt;/div&gt;</w:t>
      </w:r>
    </w:p>
    <w:p w:rsidR="270AD313" w:rsidP="53B620FF" w:rsidRDefault="270AD313" w14:paraId="1F9B569F" w14:textId="0FE3BFD5">
      <w:pPr>
        <w:pStyle w:val="Normal"/>
      </w:pPr>
      <w:r w:rsidR="270AD313">
        <w:rPr/>
        <w:t>&lt;/div&gt;</w:t>
      </w:r>
    </w:p>
    <w:p w:rsidR="270AD313" w:rsidP="53B620FF" w:rsidRDefault="270AD313" w14:paraId="746B3244" w14:textId="7B15AB43">
      <w:pPr>
        <w:pStyle w:val="Normal"/>
      </w:pPr>
      <w:r w:rsidR="270AD313">
        <w:rPr/>
        <w:t>&lt;p&gt;&lt;/p&gt;</w:t>
      </w:r>
    </w:p>
    <w:p w:rsidR="270AD313" w:rsidP="53B620FF" w:rsidRDefault="270AD313" w14:paraId="2E8199C8" w14:textId="0B200878">
      <w:pPr>
        <w:pStyle w:val="Normal"/>
      </w:pPr>
      <w:r w:rsidR="270AD313">
        <w:rPr/>
        <w:t>&lt;div&gt;</w:t>
      </w:r>
    </w:p>
    <w:p w:rsidR="270AD313" w:rsidP="53B620FF" w:rsidRDefault="270AD313" w14:paraId="1D4CC5C1" w14:textId="5D5A8DC9">
      <w:pPr>
        <w:pStyle w:val="Normal"/>
      </w:pPr>
      <w:r w:rsidR="270AD313">
        <w:rPr/>
        <w:t xml:space="preserve">  &lt;div&gt;</w:t>
      </w:r>
    </w:p>
    <w:p w:rsidR="270AD313" w:rsidP="53B620FF" w:rsidRDefault="270AD313" w14:paraId="1124B47B" w14:textId="640B09E9">
      <w:pPr>
        <w:pStyle w:val="Normal"/>
      </w:pPr>
      <w:r w:rsidR="270AD313">
        <w:rPr/>
        <w:t xml:space="preserve">   &lt;div&gt;</w:t>
      </w:r>
    </w:p>
    <w:p w:rsidR="270AD313" w:rsidP="53B620FF" w:rsidRDefault="270AD313" w14:paraId="716ED6B6" w14:textId="447B7CE2">
      <w:pPr>
        <w:pStyle w:val="Normal"/>
      </w:pPr>
      <w:r w:rsidR="270AD313">
        <w:rPr/>
        <w:t xml:space="preserve">    &lt;div&gt;</w:t>
      </w:r>
    </w:p>
    <w:p w:rsidR="270AD313" w:rsidP="53B620FF" w:rsidRDefault="270AD313" w14:paraId="2CC0AD78" w14:textId="7BB4DAB8">
      <w:pPr>
        <w:pStyle w:val="Normal"/>
      </w:pPr>
      <w:r w:rsidR="270AD313">
        <w:rPr/>
        <w:t xml:space="preserve">     &lt;h3 class="jobSectionHeader"&gt;&lt;b&gt;&lt;br&gt; About Black Eagle Defense&lt;/b&gt;&lt;/h3&gt;</w:t>
      </w:r>
    </w:p>
    <w:p w:rsidR="270AD313" w:rsidP="53B620FF" w:rsidRDefault="270AD313" w14:paraId="5F0FA9A1" w14:textId="2CF10CE8">
      <w:pPr>
        <w:pStyle w:val="Normal"/>
      </w:pPr>
      <w:r w:rsidR="270AD313">
        <w:rPr/>
        <w:t xml:space="preserve">    &lt;/div&gt;</w:t>
      </w:r>
    </w:p>
    <w:p w:rsidR="270AD313" w:rsidP="53B620FF" w:rsidRDefault="270AD313" w14:paraId="4AF9AE81" w14:textId="210AAE5D">
      <w:pPr>
        <w:pStyle w:val="Normal"/>
      </w:pPr>
      <w:r w:rsidR="270AD313">
        <w:rPr/>
        <w:t xml:space="preserve">   &lt;/div&gt;</w:t>
      </w:r>
    </w:p>
    <w:p w:rsidR="270AD313" w:rsidP="53B620FF" w:rsidRDefault="270AD313" w14:paraId="37DD13E0" w14:textId="26E66641">
      <w:pPr>
        <w:pStyle w:val="Normal"/>
      </w:pPr>
      <w:r w:rsidR="270AD313">
        <w:rPr/>
        <w:t xml:space="preserve">  &lt;/div&gt;</w:t>
      </w:r>
    </w:p>
    <w:p w:rsidR="270AD313" w:rsidP="53B620FF" w:rsidRDefault="270AD313" w14:paraId="0BE3662E" w14:textId="50212F55">
      <w:pPr>
        <w:pStyle w:val="Normal"/>
      </w:pPr>
      <w:r w:rsidR="270AD313">
        <w:rPr/>
        <w:t xml:space="preserve">  &lt;div&gt;&lt;/div&gt;</w:t>
      </w:r>
    </w:p>
    <w:p w:rsidR="270AD313" w:rsidP="53B620FF" w:rsidRDefault="270AD313" w14:paraId="43E3DD62" w14:textId="24C722E4">
      <w:pPr>
        <w:pStyle w:val="Normal"/>
      </w:pPr>
      <w:r w:rsidR="270AD313">
        <w:rPr/>
        <w:t xml:space="preserve">  &lt;div&gt;</w:t>
      </w:r>
    </w:p>
    <w:p w:rsidR="270AD313" w:rsidP="53B620FF" w:rsidRDefault="270AD313" w14:paraId="1AA3EAB5" w14:textId="0317BCA9">
      <w:pPr>
        <w:pStyle w:val="Normal"/>
      </w:pPr>
      <w:r w:rsidR="270AD313">
        <w:rPr/>
        <w:t xml:space="preserve">   &lt;div&gt;</w:t>
      </w:r>
    </w:p>
    <w:p w:rsidR="270AD313" w:rsidP="53B620FF" w:rsidRDefault="270AD313" w14:paraId="7CCE34FA" w14:textId="7177282D">
      <w:pPr>
        <w:pStyle w:val="Normal"/>
      </w:pPr>
      <w:r w:rsidR="270AD313">
        <w:rPr/>
        <w:t xml:space="preserve">    &lt;div&gt;</w:t>
      </w:r>
    </w:p>
    <w:p w:rsidR="270AD313" w:rsidP="53B620FF" w:rsidRDefault="270AD313" w14:paraId="50B73276" w14:textId="10FBA73B">
      <w:pPr>
        <w:pStyle w:val="Normal"/>
      </w:pPr>
      <w:r w:rsidR="270AD313">
        <w:rPr/>
        <w:t xml:space="preserve">     &lt;p&gt;&lt;b&gt; Black Eagle Defense&lt;/b&gt;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landscape.&lt;/p&gt;</w:t>
      </w:r>
    </w:p>
    <w:p w:rsidR="270AD313" w:rsidP="53B620FF" w:rsidRDefault="270AD313" w14:paraId="7B0890EC" w14:textId="52B376F7">
      <w:pPr>
        <w:pStyle w:val="Normal"/>
      </w:pPr>
      <w:r w:rsidR="270AD313">
        <w:rPr/>
        <w:t xml:space="preserve">     &lt;p&gt; We are &lt;b&gt;proud&lt;/b&gt; to be an Equal Employment Opportunity and Affirmative Action employer.&lt;/p&gt;</w:t>
      </w:r>
    </w:p>
    <w:p w:rsidR="270AD313" w:rsidP="53B620FF" w:rsidRDefault="270AD313" w14:paraId="0F6FC6B7" w14:textId="3AE9E8C0">
      <w:pPr>
        <w:pStyle w:val="Normal"/>
      </w:pPr>
      <w:r w:rsidR="270AD313">
        <w:rPr/>
        <w:t xml:space="preserve">    &lt;/div&gt;</w:t>
      </w:r>
    </w:p>
    <w:p w:rsidR="270AD313" w:rsidP="53B620FF" w:rsidRDefault="270AD313" w14:paraId="07AF27AF" w14:textId="4C4C3DAE">
      <w:pPr>
        <w:pStyle w:val="Normal"/>
      </w:pPr>
      <w:r w:rsidR="270AD313">
        <w:rPr/>
        <w:t xml:space="preserve">   &lt;/div&gt;</w:t>
      </w:r>
    </w:p>
    <w:p w:rsidR="270AD313" w:rsidP="53B620FF" w:rsidRDefault="270AD313" w14:paraId="43CF6309" w14:textId="6FBE7DFC">
      <w:pPr>
        <w:pStyle w:val="Normal"/>
      </w:pPr>
      <w:r w:rsidR="270AD313">
        <w:rPr/>
        <w:t xml:space="preserve">  &lt;/div&gt;</w:t>
      </w:r>
    </w:p>
    <w:p w:rsidR="270AD313" w:rsidP="53B620FF" w:rsidRDefault="270AD313" w14:paraId="641006E8" w14:textId="281BA567">
      <w:pPr>
        <w:pStyle w:val="Normal"/>
      </w:pPr>
      <w:r w:rsidR="270AD313">
        <w:rPr/>
        <w:t>&lt;/div&gt;</w:t>
      </w:r>
    </w:p>
    <w:p w:rsidR="270AD313" w:rsidP="53B620FF" w:rsidRDefault="270AD313" w14:paraId="4C0846BB" w14:textId="46D92601">
      <w:pPr>
        <w:pStyle w:val="Normal"/>
      </w:pPr>
      <w:r w:rsidR="270AD31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1358f915cf4b2cc1&amp;amp;from=vj&amp;amp;pos=bottom&amp;amp;mvj=0&amp;amp;spon=0&amp;amp;sjdu=YmZE5d5THV8u75cuc0H6Y26AwfY51UOGmh3Z9h4OvXgsaJ_uL-HFbxbZ_Jhdi6Knw7SAErN_kuPYkaC2z5aMGA2_wz4vjeNwFLGxAOmg0Yjvpj8EWWgSvPX-SBrYRvlR-vicN8fwpOB788yDMhQf7aUhHXONZIcWoBIOHEob4GAr69GHrtc2j9yH51L9VBo7CITeI_Azw3KcSOf4X9Vh1Q&amp;amp;vjfrom=serp&amp;amp;asub=mob&amp;amp;astse=0376c4ab86602036&amp;amp;assa=6005"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href="/q-black-eagle-defense-l-annapolis-junction,-md-jobs.html"&gt;Jobs at Black Eagle Defense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53B620FF" w:rsidP="53B620FF" w:rsidRDefault="53B620FF" w14:paraId="6839A6A3" w14:textId="14F75169">
      <w:pPr>
        <w:pStyle w:val="Normal"/>
      </w:pPr>
    </w:p>
    <w:p w:rsidR="270AD313" w:rsidP="53B620FF" w:rsidRDefault="270AD313" w14:paraId="34301630" w14:textId="196E2A39">
      <w:pPr>
        <w:pStyle w:val="Normal"/>
      </w:pPr>
      <w:r w:rsidR="270AD313">
        <w:rPr/>
        <w:t>-------------------- Total Jobs Done: 264</w:t>
      </w:r>
    </w:p>
    <w:p w:rsidR="53B620FF" w:rsidP="53B620FF" w:rsidRDefault="53B620FF" w14:paraId="19409818" w14:textId="5CADFEB4">
      <w:pPr>
        <w:pStyle w:val="Normal"/>
      </w:pPr>
    </w:p>
    <w:p w:rsidR="61704C19" w:rsidP="53B620FF" w:rsidRDefault="61704C19" w14:paraId="0446DE2D" w14:textId="4F297E23">
      <w:pPr>
        <w:pStyle w:val="Normal"/>
      </w:pPr>
      <w:r w:rsidR="61704C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4&lt;/span&gt;&lt;/h1&gt;&lt;/div&gt;&lt;div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href="https://www.indeed.com/cmp/Lg--tek?campaignid=mobvjcmp&amp;amp;from=mobviewjob&amp;amp;tk=1ht02s78ek7f780c&amp;amp;fromjk=5105bd4b17fd9e5b" target="_blank" aria-label="LG-TEK (opens in a new tab)" class="css-1ioi40n e19afand0"&gt;LG-TEK&lt;svg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href="https://www.indeed.com/cmp/Lg--tek/reviews?campaignid=mobvjcmp&amp;amp;cmpratingc=mobviewjob&amp;amp;from=mobviewjob&amp;amp;tk=1ht02s78ek7f780c&amp;amp;fromjk=5105bd4b17fd9e5b&amp;amp;jt=Software+Engineer-+Level+4" class="css-btm7l eu4oa1w0"&gt;&lt;h2 class="jobsearch-CompanyReview--heading css-1m3ntr8 e1tiznh50"&gt;LG-TEK&lt;/h2&gt;&lt;div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eu4oa1w0"&gt;&lt;b&gt;Overview:&lt;/b&gt;</w:t>
      </w:r>
    </w:p>
    <w:p w:rsidR="61704C19" w:rsidP="53B620FF" w:rsidRDefault="61704C19" w14:paraId="46D1B387" w14:textId="64D7A73D">
      <w:pPr>
        <w:pStyle w:val="Normal"/>
      </w:pPr>
      <w:r w:rsidR="61704C19">
        <w:rPr/>
        <w:t xml:space="preserve">&lt;br&gt; LG-TEK is a leading provider of services within the Intelligence Community. Established in 1997 as a software company, LG-TEK has since grown to include all facets of system/software development and life cycle support, networking, training, linguistic support, facility planning and physical and personal security. </w:t>
      </w:r>
    </w:p>
    <w:p w:rsidR="61704C19" w:rsidP="53B620FF" w:rsidRDefault="61704C19" w14:paraId="44BD2B77" w14:textId="76CC9151">
      <w:pPr>
        <w:pStyle w:val="Normal"/>
      </w:pPr>
      <w:r w:rsidR="61704C19">
        <w:rPr/>
        <w:t>&lt;br&gt;</w:t>
      </w:r>
    </w:p>
    <w:p w:rsidR="61704C19" w:rsidP="53B620FF" w:rsidRDefault="61704C19" w14:paraId="2E3C938A" w14:textId="4B67CD0B">
      <w:pPr>
        <w:pStyle w:val="Normal"/>
      </w:pPr>
      <w:r w:rsidR="61704C19">
        <w:rPr/>
        <w:t xml:space="preserve">&lt;br&gt; A woman/minority/veteran-owned business, LG-TEK has proven itself as a leader by providing a consistent track record of excellent performance, as well as by providing high-quality services to business and government customers. </w:t>
      </w:r>
    </w:p>
    <w:p w:rsidR="61704C19" w:rsidP="53B620FF" w:rsidRDefault="61704C19" w14:paraId="4B09E7A4" w14:textId="1463FE04">
      <w:pPr>
        <w:pStyle w:val="Normal"/>
      </w:pPr>
      <w:r w:rsidR="61704C19">
        <w:rPr/>
        <w:t>&lt;br&gt;</w:t>
      </w:r>
    </w:p>
    <w:p w:rsidR="61704C19" w:rsidP="53B620FF" w:rsidRDefault="61704C19" w14:paraId="61E07E58" w14:textId="2CF9DDC0">
      <w:pPr>
        <w:pStyle w:val="Normal"/>
      </w:pPr>
      <w:r w:rsidR="61704C19">
        <w:rPr/>
        <w:t>&lt;br&gt; &lt;b&gt;Responsibilities:&lt;/b&gt;</w:t>
      </w:r>
    </w:p>
    <w:p w:rsidR="61704C19" w:rsidP="53B620FF" w:rsidRDefault="61704C19" w14:paraId="32C2227D" w14:textId="3A5F898C">
      <w:pPr>
        <w:pStyle w:val="Normal"/>
      </w:pPr>
      <w:r w:rsidR="61704C19">
        <w:rPr/>
        <w:t xml:space="preserve">&lt;br&gt; Analyzes, designs, verifies, validates, implements, applies and maintains software systems. Appropriately </w:t>
      </w:r>
    </w:p>
    <w:p w:rsidR="61704C19" w:rsidP="53B620FF" w:rsidRDefault="61704C19" w14:paraId="36C85D3A" w14:textId="63459718">
      <w:pPr>
        <w:pStyle w:val="Normal"/>
      </w:pPr>
      <w:r w:rsidR="61704C19">
        <w:rPr/>
        <w:t>&lt;br&gt;</w:t>
      </w:r>
    </w:p>
    <w:p w:rsidR="61704C19" w:rsidP="53B620FF" w:rsidRDefault="61704C19" w14:paraId="7824ACAC" w14:textId="5B47B0EB">
      <w:pPr>
        <w:pStyle w:val="Normal"/>
      </w:pPr>
      <w:r w:rsidR="61704C19">
        <w:rPr/>
        <w:t xml:space="preserve">&lt;br&gt; applies discrete mathematics, probability and statistics, and other relevant topics in computer science and </w:t>
      </w:r>
    </w:p>
    <w:p w:rsidR="61704C19" w:rsidP="53B620FF" w:rsidRDefault="61704C19" w14:paraId="05400EB8" w14:textId="7F1D8618">
      <w:pPr>
        <w:pStyle w:val="Normal"/>
      </w:pPr>
      <w:r w:rsidR="61704C19">
        <w:rPr/>
        <w:t>&lt;br&gt;</w:t>
      </w:r>
    </w:p>
    <w:p w:rsidR="61704C19" w:rsidP="53B620FF" w:rsidRDefault="61704C19" w14:paraId="34E7C921" w14:textId="3A1392A2">
      <w:pPr>
        <w:pStyle w:val="Normal"/>
      </w:pPr>
      <w:r w:rsidR="61704C19">
        <w:rPr/>
        <w:t xml:space="preserve">&lt;br&gt; supporting disciplines to complex software systems. Generalizes techniques, as appropriate, to apply to </w:t>
      </w:r>
    </w:p>
    <w:p w:rsidR="61704C19" w:rsidP="53B620FF" w:rsidRDefault="61704C19" w14:paraId="2CB92ABB" w14:textId="00B9647B">
      <w:pPr>
        <w:pStyle w:val="Normal"/>
      </w:pPr>
      <w:r w:rsidR="61704C19">
        <w:rPr/>
        <w:t>&lt;br&gt;</w:t>
      </w:r>
    </w:p>
    <w:p w:rsidR="61704C19" w:rsidP="53B620FF" w:rsidRDefault="61704C19" w14:paraId="568E5D53" w14:textId="1050DFA7">
      <w:pPr>
        <w:pStyle w:val="Normal"/>
      </w:pPr>
      <w:r w:rsidR="61704C19">
        <w:rPr/>
        <w:t xml:space="preserve">&lt;br&gt; multiple domains. Develops and provides appropriate documentation and training. Presents briefings and </w:t>
      </w:r>
    </w:p>
    <w:p w:rsidR="61704C19" w:rsidP="53B620FF" w:rsidRDefault="61704C19" w14:paraId="7C6D7F0A" w14:textId="74124ADD">
      <w:pPr>
        <w:pStyle w:val="Normal"/>
      </w:pPr>
      <w:r w:rsidR="61704C19">
        <w:rPr/>
        <w:t>&lt;br&gt;</w:t>
      </w:r>
    </w:p>
    <w:p w:rsidR="61704C19" w:rsidP="53B620FF" w:rsidRDefault="61704C19" w14:paraId="5C847176" w14:textId="38F036BD">
      <w:pPr>
        <w:pStyle w:val="Normal"/>
      </w:pPr>
      <w:r w:rsidR="61704C19">
        <w:rPr/>
        <w:t xml:space="preserve">&lt;br&gt; demonstrations to stakeholders. </w:t>
      </w:r>
    </w:p>
    <w:p w:rsidR="61704C19" w:rsidP="53B620FF" w:rsidRDefault="61704C19" w14:paraId="122A84F3" w14:textId="76429917">
      <w:pPr>
        <w:pStyle w:val="Normal"/>
      </w:pPr>
      <w:r w:rsidR="61704C19">
        <w:rPr/>
        <w:t>&lt;br&gt;</w:t>
      </w:r>
    </w:p>
    <w:p w:rsidR="61704C19" w:rsidP="53B620FF" w:rsidRDefault="61704C19" w14:paraId="035BB336" w14:textId="2641F800">
      <w:pPr>
        <w:pStyle w:val="Normal"/>
      </w:pPr>
      <w:r w:rsidR="61704C19">
        <w:rPr/>
        <w:t>&lt;br&gt; &lt;b&gt;Qualifications:&lt;/b&gt;</w:t>
      </w:r>
    </w:p>
    <w:p w:rsidR="61704C19" w:rsidP="53B620FF" w:rsidRDefault="61704C19" w14:paraId="49B12297" w14:textId="1DB1CEEA">
      <w:pPr>
        <w:pStyle w:val="Normal"/>
      </w:pPr>
      <w:r w:rsidR="61704C19">
        <w:rPr/>
        <w:t xml:space="preserve">&lt;br&gt; Degree must be in Computer Science (CS). Related fields (e.g., Engineering, Mathematics) may be </w:t>
      </w:r>
    </w:p>
    <w:p w:rsidR="61704C19" w:rsidP="53B620FF" w:rsidRDefault="61704C19" w14:paraId="23AFC759" w14:textId="6056AA7E">
      <w:pPr>
        <w:pStyle w:val="Normal"/>
      </w:pPr>
      <w:r w:rsidR="61704C19">
        <w:rPr/>
        <w:t>&lt;br&gt;</w:t>
      </w:r>
    </w:p>
    <w:p w:rsidR="61704C19" w:rsidP="53B620FF" w:rsidRDefault="61704C19" w14:paraId="2440F192" w14:textId="79EBFC4E">
      <w:pPr>
        <w:pStyle w:val="Normal"/>
      </w:pPr>
      <w:r w:rsidR="61704C19">
        <w:rPr/>
        <w:t xml:space="preserve">&lt;br&gt; considered relevant if the programs contain, at minimum, a concentration of courses in the following </w:t>
      </w:r>
    </w:p>
    <w:p w:rsidR="61704C19" w:rsidP="53B620FF" w:rsidRDefault="61704C19" w14:paraId="7CB38691" w14:textId="6865F345">
      <w:pPr>
        <w:pStyle w:val="Normal"/>
      </w:pPr>
      <w:r w:rsidR="61704C19">
        <w:rPr/>
        <w:t>&lt;br&gt;</w:t>
      </w:r>
    </w:p>
    <w:p w:rsidR="61704C19" w:rsidP="53B620FF" w:rsidRDefault="61704C19" w14:paraId="307C8AD5" w14:textId="00B1B2F9">
      <w:pPr>
        <w:pStyle w:val="Normal"/>
      </w:pPr>
      <w:r w:rsidR="61704C19">
        <w:rPr/>
        <w:t xml:space="preserve">&lt;br&gt; &lt;b&gt;foundational CS areas:&lt;/b&gt; algorithms; computer architecture (not network architecture); </w:t>
      </w:r>
    </w:p>
    <w:p w:rsidR="61704C19" w:rsidP="53B620FF" w:rsidRDefault="61704C19" w14:paraId="5F4D9525" w14:textId="705A199F">
      <w:pPr>
        <w:pStyle w:val="Normal"/>
      </w:pPr>
      <w:r w:rsidR="61704C19">
        <w:rPr/>
        <w:t>&lt;br&gt;</w:t>
      </w:r>
    </w:p>
    <w:p w:rsidR="61704C19" w:rsidP="53B620FF" w:rsidRDefault="61704C19" w14:paraId="5AAF386A" w14:textId="0FE7FE61">
      <w:pPr>
        <w:pStyle w:val="Normal"/>
      </w:pPr>
      <w:r w:rsidR="61704C19">
        <w:rPr/>
        <w:t xml:space="preserve">&lt;br&gt; programming methodologies and languages; data structures; logic and computation; and </w:t>
      </w:r>
    </w:p>
    <w:p w:rsidR="61704C19" w:rsidP="53B620FF" w:rsidRDefault="61704C19" w14:paraId="49FD77CA" w14:textId="17828165">
      <w:pPr>
        <w:pStyle w:val="Normal"/>
      </w:pPr>
      <w:r w:rsidR="61704C19">
        <w:rPr/>
        <w:t>&lt;br&gt;</w:t>
      </w:r>
    </w:p>
    <w:p w:rsidR="61704C19" w:rsidP="53B620FF" w:rsidRDefault="61704C19" w14:paraId="2D9E4E95" w14:textId="05C1A386">
      <w:pPr>
        <w:pStyle w:val="Normal"/>
      </w:pPr>
      <w:r w:rsidR="61704C19">
        <w:rPr/>
        <w:t xml:space="preserve">&lt;br&gt; advanced mathematics (for example, calculus, discrete mathematics). Information Technology (IT) or </w:t>
      </w:r>
    </w:p>
    <w:p w:rsidR="61704C19" w:rsidP="53B620FF" w:rsidRDefault="61704C19" w14:paraId="53D87294" w14:textId="40F99294">
      <w:pPr>
        <w:pStyle w:val="Normal"/>
      </w:pPr>
      <w:r w:rsidR="61704C19">
        <w:rPr/>
        <w:t>&lt;br&gt;</w:t>
      </w:r>
    </w:p>
    <w:p w:rsidR="61704C19" w:rsidP="53B620FF" w:rsidRDefault="61704C19" w14:paraId="304C4C5E" w14:textId="30526624">
      <w:pPr>
        <w:pStyle w:val="Normal"/>
      </w:pPr>
      <w:r w:rsidR="61704C19">
        <w:rPr/>
        <w:t xml:space="preserve">&lt;br&gt; Information Systems (IS) degrees may be considered relevant if the programs contain the amount and type </w:t>
      </w:r>
    </w:p>
    <w:p w:rsidR="61704C19" w:rsidP="53B620FF" w:rsidRDefault="61704C19" w14:paraId="0E418178" w14:textId="10E8907E">
      <w:pPr>
        <w:pStyle w:val="Normal"/>
      </w:pPr>
      <w:r w:rsidR="61704C19">
        <w:rPr/>
        <w:t>&lt;br&gt;</w:t>
      </w:r>
    </w:p>
    <w:p w:rsidR="61704C19" w:rsidP="53B620FF" w:rsidRDefault="61704C19" w14:paraId="7B261EC6" w14:textId="4000FF86">
      <w:pPr>
        <w:pStyle w:val="Normal"/>
      </w:pPr>
      <w:r w:rsidR="61704C19">
        <w:rPr/>
        <w:t xml:space="preserve">&lt;br&gt; of coursework equivalent to a CS major. </w:t>
      </w:r>
    </w:p>
    <w:p w:rsidR="61704C19" w:rsidP="53B620FF" w:rsidRDefault="61704C19" w14:paraId="03AF1FC0" w14:textId="2310F137">
      <w:pPr>
        <w:pStyle w:val="Normal"/>
      </w:pPr>
      <w:r w:rsidR="61704C19">
        <w:rPr/>
        <w:t xml:space="preserve">&lt;br&gt;Relevant experience must be in the software development process (i.e., requirements analysis, s </w:t>
      </w:r>
    </w:p>
    <w:p w:rsidR="61704C19" w:rsidP="53B620FF" w:rsidRDefault="61704C19" w14:paraId="5BE6ED4A" w14:textId="528B9A1D">
      <w:pPr>
        <w:pStyle w:val="Normal"/>
      </w:pPr>
      <w:r w:rsidR="61704C19">
        <w:rPr/>
        <w:t>&lt;br&gt;</w:t>
      </w:r>
    </w:p>
    <w:p w:rsidR="61704C19" w:rsidP="53B620FF" w:rsidRDefault="61704C19" w14:paraId="79738DBE" w14:textId="0489C7A3">
      <w:pPr>
        <w:pStyle w:val="Normal"/>
      </w:pPr>
      <w:r w:rsidR="61704C19">
        <w:rPr/>
        <w:t xml:space="preserve">&lt;br&gt; oftware design, implementation, testing, integration, deployment/installation, and maintenance) and </w:t>
      </w:r>
    </w:p>
    <w:p w:rsidR="61704C19" w:rsidP="53B620FF" w:rsidRDefault="61704C19" w14:paraId="4E829AE2" w14:textId="1DFE69EC">
      <w:pPr>
        <w:pStyle w:val="Normal"/>
      </w:pPr>
      <w:r w:rsidR="61704C19">
        <w:rPr/>
        <w:t>&lt;br&gt;</w:t>
      </w:r>
    </w:p>
    <w:p w:rsidR="61704C19" w:rsidP="53B620FF" w:rsidRDefault="61704C19" w14:paraId="278527DF" w14:textId="79767A7E">
      <w:pPr>
        <w:pStyle w:val="Normal"/>
      </w:pPr>
      <w:r w:rsidR="61704C19">
        <w:rPr/>
        <w:t xml:space="preserve">&lt;br&gt; programming. Formal or informal leadership experience is preferred. </w:t>
      </w:r>
    </w:p>
    <w:p w:rsidR="61704C19" w:rsidP="53B620FF" w:rsidRDefault="61704C19" w14:paraId="654EA636" w14:textId="2A0154E7">
      <w:pPr>
        <w:pStyle w:val="Normal"/>
      </w:pPr>
      <w:r w:rsidR="61704C19">
        <w:rPr/>
        <w:t>&lt;br&gt;</w:t>
      </w:r>
    </w:p>
    <w:p w:rsidR="61704C19" w:rsidP="53B620FF" w:rsidRDefault="61704C19" w14:paraId="7B3A018F" w14:textId="021B8D20">
      <w:pPr>
        <w:pStyle w:val="Normal"/>
      </w:pPr>
      <w:r w:rsidR="61704C19">
        <w:rPr/>
        <w:t xml:space="preserve">&lt;br&gt; &lt;b&gt;Education:&lt;/b&gt; Bachelor's degree plus 11 years of relevant experience or a Master's degree plus 9 years of </w:t>
      </w:r>
    </w:p>
    <w:p w:rsidR="61704C19" w:rsidP="53B620FF" w:rsidRDefault="61704C19" w14:paraId="194BDEAE" w14:textId="64A38121">
      <w:pPr>
        <w:pStyle w:val="Normal"/>
      </w:pPr>
      <w:r w:rsidR="61704C19">
        <w:rPr/>
        <w:t>&lt;br&gt;</w:t>
      </w:r>
    </w:p>
    <w:p w:rsidR="61704C19" w:rsidP="53B620FF" w:rsidRDefault="61704C19" w14:paraId="57F18DDC" w14:textId="6A66A5C0">
      <w:pPr>
        <w:pStyle w:val="Normal"/>
      </w:pPr>
      <w:r w:rsidR="61704C19">
        <w:rPr/>
        <w:t xml:space="preserve">&lt;br&gt; relevant experience or a Doctoral degree plus 7 years of relevant experience. An Associate's degree plus 13 </w:t>
      </w:r>
    </w:p>
    <w:p w:rsidR="61704C19" w:rsidP="53B620FF" w:rsidRDefault="61704C19" w14:paraId="1CC9CF41" w14:textId="0C28237D">
      <w:pPr>
        <w:pStyle w:val="Normal"/>
      </w:pPr>
      <w:r w:rsidR="61704C19">
        <w:rPr/>
        <w:t>&lt;br&gt;</w:t>
      </w:r>
    </w:p>
    <w:p w:rsidR="61704C19" w:rsidP="53B620FF" w:rsidRDefault="61704C19" w14:paraId="064E8545" w14:textId="62ABD093">
      <w:pPr>
        <w:pStyle w:val="Normal"/>
      </w:pPr>
      <w:r w:rsidR="61704C19">
        <w:rPr/>
        <w:t xml:space="preserve">&lt;br&gt; years of relevant experience or high school diploma/GED plus 15 years of relevant experience may be </w:t>
      </w:r>
    </w:p>
    <w:p w:rsidR="61704C19" w:rsidP="53B620FF" w:rsidRDefault="61704C19" w14:paraId="400E17B2" w14:textId="6B3BDAA7">
      <w:pPr>
        <w:pStyle w:val="Normal"/>
      </w:pPr>
      <w:r w:rsidR="61704C19">
        <w:rPr/>
        <w:t>&lt;br&gt;</w:t>
      </w:r>
    </w:p>
    <w:p w:rsidR="61704C19" w:rsidP="53B620FF" w:rsidRDefault="61704C19" w14:paraId="55C07F36" w14:textId="20321637">
      <w:pPr>
        <w:pStyle w:val="Normal"/>
      </w:pPr>
      <w:r w:rsidR="61704C19">
        <w:rPr/>
        <w:t xml:space="preserve">&lt;br&gt; considered for individuals with in-depth experience that is clearly related to the position. </w:t>
      </w:r>
    </w:p>
    <w:p w:rsidR="61704C19" w:rsidP="53B620FF" w:rsidRDefault="61704C19" w14:paraId="1B611B6E" w14:textId="3EA9AC30">
      <w:pPr>
        <w:pStyle w:val="Normal"/>
      </w:pPr>
      <w:r w:rsidR="61704C19">
        <w:rPr/>
        <w:t>&lt;br&gt;</w:t>
      </w:r>
    </w:p>
    <w:p w:rsidR="61704C19" w:rsidP="53B620FF" w:rsidRDefault="61704C19" w14:paraId="3D47436B" w14:textId="22B61EBA">
      <w:pPr>
        <w:pStyle w:val="Normal"/>
      </w:pPr>
      <w:r w:rsidR="61704C19">
        <w:rPr/>
        <w:t>&lt;</w:t>
      </w:r>
      <w:r w:rsidR="61704C19">
        <w:rPr/>
        <w:t>br</w:t>
      </w:r>
      <w:r w:rsidR="61704C19">
        <w:rPr/>
        <w:t>&gt; &lt;b&gt;Clearance:&lt;/b&gt; Active TS/SCI with FS Polygraph&lt;/div&gt;&lt;/div&gt;&lt;div id="mosaic-</w:t>
      </w:r>
      <w:r w:rsidR="61704C19">
        <w:rPr/>
        <w:t>belowFullJobDescription</w:t>
      </w:r>
      <w:r w:rsidR="61704C19">
        <w:rPr/>
        <w:t>" class="mosaic-zone"&gt;&lt;/div&gt;&lt;div class="</w:t>
      </w:r>
      <w:r w:rsidR="61704C19">
        <w:rPr/>
        <w:t>jobsearch-JobMetadataFooter</w:t>
      </w:r>
      <w:r w:rsidR="61704C19">
        <w:rPr/>
        <w:t xml:space="preserve"> </w:t>
      </w:r>
      <w:r w:rsidR="61704C19">
        <w:rPr/>
        <w:t>jobsearch</w:t>
      </w:r>
      <w:r w:rsidR="61704C19">
        <w:rPr/>
        <w:t>-</w:t>
      </w:r>
      <w:r w:rsidR="61704C19">
        <w:rPr/>
        <w:t>JobMetadataFooter</w:t>
      </w:r>
      <w:r w:rsidR="61704C19">
        <w:rPr/>
        <w:t xml:space="preserve">-desktop-standalone </w:t>
      </w:r>
      <w:r w:rsidR="61704C19">
        <w:rPr/>
        <w:t>css-yxghko</w:t>
      </w:r>
      <w:r w:rsidR="61704C19">
        <w:rPr/>
        <w:t xml:space="preserve"> eu4oa1w0"&gt;&lt;div id="</w:t>
      </w:r>
      <w:r w:rsidR="61704C19">
        <w:rPr/>
        <w:t>successfullySignedInModal</w:t>
      </w:r>
      <w:r w:rsidR="61704C19">
        <w:rPr/>
        <w:t>"&gt;&lt;/div&gt;&lt;div class="</w:t>
      </w:r>
      <w:r w:rsidR="61704C19">
        <w:rPr/>
        <w:t>indeedApplyAdaNoticeContainer</w:t>
      </w:r>
      <w:r w:rsidR="61704C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704C19">
        <w:rPr/>
        <w:t>jobsearch</w:t>
      </w:r>
      <w:r w:rsidR="61704C19">
        <w:rPr/>
        <w:t>-</w:t>
      </w:r>
      <w:r w:rsidR="61704C19">
        <w:rPr/>
        <w:t>ViewJobButtons</w:t>
      </w:r>
      <w:r w:rsidR="61704C19">
        <w:rPr/>
        <w:t>-container" class="</w:t>
      </w:r>
      <w:r w:rsidR="61704C19">
        <w:rPr/>
        <w:t>jobsearch</w:t>
      </w:r>
      <w:r w:rsidR="61704C19">
        <w:rPr/>
        <w:t>-</w:t>
      </w:r>
      <w:r w:rsidR="61704C19">
        <w:rPr/>
        <w:t>ViewJobButtons</w:t>
      </w:r>
      <w:r w:rsidR="61704C19">
        <w:rPr/>
        <w:t>-container css-15enpd4 eu4oa1w0"&gt;&lt;div id="mosaic-</w:t>
      </w:r>
      <w:r w:rsidR="61704C19">
        <w:rPr/>
        <w:t>aboveViewjobButtons</w:t>
      </w:r>
      <w:r w:rsidR="61704C19">
        <w:rPr/>
        <w:t>" class="mosaic-zone"&gt;&lt;/div&gt;&lt;div class="</w:t>
      </w:r>
      <w:r w:rsidR="61704C19">
        <w:rPr/>
        <w:t>jobsearch-ButtonContainer-inlineBlock</w:t>
      </w:r>
      <w:r w:rsidR="61704C19">
        <w:rPr/>
        <w:t xml:space="preserve"> </w:t>
      </w:r>
      <w:r w:rsidR="61704C19">
        <w:rPr/>
        <w:t>icl</w:t>
      </w:r>
      <w:r w:rsidR="61704C19">
        <w:rPr/>
        <w:t>-u-lg-</w:t>
      </w:r>
      <w:r w:rsidR="61704C19">
        <w:rPr/>
        <w:t>inlineBlock</w:t>
      </w:r>
      <w:r w:rsidR="61704C19">
        <w:rPr/>
        <w:t xml:space="preserve"> css-p3dq3b eu4oa1w0"&gt;&lt;div class="</w:t>
      </w:r>
      <w:r w:rsidR="61704C19">
        <w:rPr/>
        <w:t>jobsearch-IndeedApplyButton</w:t>
      </w:r>
      <w:r w:rsidR="61704C19">
        <w:rPr/>
        <w:t xml:space="preserve"> css-19nzaev eu4oa1w0"&gt;&lt;div class="d78716c96eb501ef3929d12cb97ba472cd4f2076ece63b72d6df0f0a5c3a01a0"&gt;&lt;span id="3f6d478fa1e0b18e1adee746a7f6c3696d0453025c8d42db53c78a31918850cb" class="3f6d478fa1e0b18e1adee746a7f6c3696d0453025c8d42db53c78a31918850cb indeed-apply-status-not-applied" data-indeed-apply-</w:t>
      </w:r>
      <w:r w:rsidR="61704C19">
        <w:rPr/>
        <w:t>jobcountry</w:t>
      </w:r>
      <w:r w:rsidR="61704C19">
        <w:rPr/>
        <w:t>="US" data-indeed-apply-</w:t>
      </w:r>
      <w:r w:rsidR="61704C19">
        <w:rPr/>
        <w:t>jk</w:t>
      </w:r>
      <w:r w:rsidR="61704C19">
        <w:rPr/>
        <w:t>="5105bd4b17fd9e5b" data-indeed-apply-</w:t>
      </w:r>
      <w:r w:rsidR="61704C19">
        <w:rPr/>
        <w:t>clientmeta</w:t>
      </w:r>
      <w:r w:rsidR="61704C19">
        <w:rPr/>
        <w:t>="{&amp;</w:t>
      </w:r>
      <w:r w:rsidR="61704C19">
        <w:rPr/>
        <w:t>amp;quot;vtk&amp;amp;quot</w:t>
      </w:r>
      <w:r w:rsidR="61704C19">
        <w:rPr/>
        <w:t>;:&amp;amp;quot;1ht02s78ek7f780c&amp;amp;quot;,&amp;</w:t>
      </w:r>
      <w:r w:rsidR="61704C19">
        <w:rPr/>
        <w:t>amp;quot;tk&amp;amp;quot</w:t>
      </w:r>
      <w:r w:rsidR="61704C19">
        <w:rPr/>
        <w:t>;:&amp;amp;quot;1ht023d1ik7jp887&amp;amp;quot;}" data-indeed-apply-</w:t>
      </w:r>
      <w:r w:rsidR="61704C19">
        <w:rPr/>
        <w:t>continueurl</w:t>
      </w:r>
      <w:r w:rsidR="61704C19">
        <w:rPr/>
        <w:t>="http://www.indeed.com/viewjob?jk=5105bd4b17fd9e5b&amp;amp;tk=1ht023d1ik7jp887&amp;amp;from=serp&amp;amp;vjs=3&amp;amp;applied=1" data-indeed-apply-</w:t>
      </w:r>
      <w:r w:rsidR="61704C19">
        <w:rPr/>
        <w:t>recentsearchquery</w:t>
      </w:r>
      <w:r w:rsidR="61704C19">
        <w:rPr/>
        <w:t>="{&amp;</w:t>
      </w:r>
      <w:r w:rsidR="61704C19">
        <w:rPr/>
        <w:t>quot;what&amp;quot</w:t>
      </w:r>
      <w:r w:rsidR="61704C19">
        <w:rPr/>
        <w:t>;:&amp;</w:t>
      </w:r>
      <w:r w:rsidR="61704C19">
        <w:rPr/>
        <w:t>quot;software</w:t>
      </w:r>
      <w:r w:rsidR="61704C19">
        <w:rPr/>
        <w:t xml:space="preserve"> </w:t>
      </w:r>
      <w:r w:rsidR="61704C19">
        <w:rPr/>
        <w:t>engineer&amp;quot</w:t>
      </w:r>
      <w:r w:rsidR="61704C19">
        <w:rPr/>
        <w:t>;,&amp;</w:t>
      </w:r>
      <w:r w:rsidR="61704C19">
        <w:rPr/>
        <w:t>quot;where&amp;quot</w:t>
      </w:r>
      <w:r w:rsidR="61704C19">
        <w:rPr/>
        <w:t>;:&amp;</w:t>
      </w:r>
      <w:r w:rsidR="61704C19">
        <w:rPr/>
        <w:t>quot;washington</w:t>
      </w:r>
      <w:r w:rsidR="61704C19">
        <w:rPr/>
        <w:t xml:space="preserve">, </w:t>
      </w:r>
      <w:r w:rsidR="61704C19">
        <w:rPr/>
        <w:t>dc&amp;quot</w:t>
      </w:r>
      <w:r w:rsidR="61704C19">
        <w:rPr/>
        <w:t>;}" data-indeed-apply-</w:t>
      </w:r>
      <w:r w:rsidR="61704C19">
        <w:rPr/>
        <w:t>joburl</w:t>
      </w:r>
      <w:r w:rsidR="61704C19">
        <w:rPr/>
        <w:t>="https://www.indeed.com/viewjob?jk=5105bd4b17fd9e5b" data-indeed-apply-</w:t>
      </w:r>
      <w:r w:rsidR="61704C19">
        <w:rPr/>
        <w:t>pingbackurl</w:t>
      </w:r>
      <w:r w:rsidR="61704C19">
        <w:rPr/>
        <w:t>="https://gdc.indeed.com/conv/</w:t>
      </w:r>
      <w:r w:rsidR="61704C19">
        <w:rPr/>
        <w:t>orgIndApp?co</w:t>
      </w:r>
      <w:r w:rsidR="61704C19">
        <w:rPr/>
        <w:t>=</w:t>
      </w:r>
      <w:r w:rsidR="61704C19">
        <w:rPr/>
        <w:t>US&amp;amp;vjtk</w:t>
      </w:r>
      <w:r w:rsidR="61704C19">
        <w:rPr/>
        <w:t>=1ht02s78ek7f780c&amp;amp;jk=5105bd4b17fd9e5b&amp;amp;mvj=0&amp;amp;asub=</w:t>
      </w:r>
      <w:r w:rsidR="61704C19">
        <w:rPr/>
        <w:t>mob-norsvp-noapply&amp;amp;acct_key</w:t>
      </w:r>
      <w:r w:rsidR="61704C19">
        <w:rPr/>
        <w:t>=352c48d0c7eb3ee4&amp;amp;tk=1ht023d1ik7jp887&amp;amp;trk.origin=</w:t>
      </w:r>
      <w:r w:rsidR="61704C19">
        <w:rPr/>
        <w:t>jobsearch&amp;amp;vjfrom</w:t>
      </w:r>
      <w:r w:rsidR="61704C19">
        <w:rPr/>
        <w:t>=</w:t>
      </w:r>
      <w:r w:rsidR="61704C19">
        <w:rPr/>
        <w:t>serp&amp;amp;astse</w:t>
      </w:r>
      <w:r w:rsidR="61704C19">
        <w:rPr/>
        <w:t>=d93c7703ee7ed267&amp;amp;assa=5018" data-indeed-apply-</w:t>
      </w:r>
      <w:r w:rsidR="61704C19">
        <w:rPr/>
        <w:t>onready</w:t>
      </w:r>
      <w:r w:rsidR="61704C19">
        <w:rPr/>
        <w:t>="_</w:t>
      </w:r>
      <w:r w:rsidR="61704C19">
        <w:rPr/>
        <w:t>onButtonReady</w:t>
      </w:r>
      <w:r w:rsidR="61704C19">
        <w:rPr/>
        <w:t>" data-indeed-apply-</w:t>
      </w:r>
      <w:r w:rsidR="61704C19">
        <w:rPr/>
        <w:t>onappliedstatus</w:t>
      </w:r>
      <w:r w:rsidR="61704C19">
        <w:rPr/>
        <w:t>="_</w:t>
      </w:r>
      <w:r w:rsidR="61704C19">
        <w:rPr/>
        <w:t>updateIndeedApplyStatus</w:t>
      </w:r>
      <w:r w:rsidR="61704C19">
        <w:rPr/>
        <w:t>" data-indeed-apply-</w:t>
      </w:r>
      <w:r w:rsidR="61704C19">
        <w:rPr/>
        <w:t>nobuttonui</w:t>
      </w:r>
      <w:r w:rsidR="61704C19">
        <w:rPr/>
        <w:t>="true" data-click-handler="attached"&gt;&lt;div class="</w:t>
      </w:r>
      <w:r w:rsidR="61704C19">
        <w:rPr/>
        <w:t>jobsearch-IndeedApplyButton-buttonWrapper</w:t>
      </w:r>
      <w:r w:rsidR="61704C19">
        <w:rPr/>
        <w:t xml:space="preserve"> css-kyg8or eu4oa1w0"&gt;&lt;button id="</w:t>
      </w:r>
      <w:r w:rsidR="61704C19">
        <w:rPr/>
        <w:t>indeedApplyButton</w:t>
      </w:r>
      <w:r w:rsidR="61704C19">
        <w:rPr/>
        <w:t>" class=" css-t8wchy e8ju0x51" aria-label="Apply now "&gt;&lt;div class="</w:t>
      </w:r>
      <w:r w:rsidR="61704C19">
        <w:rPr/>
        <w:t>jobsearch-IndeedApplyButton-contentWrapper</w:t>
      </w:r>
      <w:r w:rsidR="61704C19">
        <w:rPr/>
        <w:t>"&gt;&lt;span class="</w:t>
      </w:r>
      <w:r w:rsidR="61704C19">
        <w:rPr/>
        <w:t>jobsearch-IndeedApplyButton-newDesign</w:t>
      </w:r>
      <w:r w:rsidR="61704C19">
        <w:rPr/>
        <w:t xml:space="preserve"> css-1hjxf1u eu4oa1w0"&gt;Apply now&lt;/span&gt;&lt;/div&gt;&lt;/button&gt;&lt;/div&gt;&lt;/span&gt;&lt;/div&gt;&lt;/div&gt;&lt;/div&gt;&lt;div id="</w:t>
      </w:r>
      <w:r w:rsidR="61704C19">
        <w:rPr/>
        <w:t>saveJobButtonContainer</w:t>
      </w:r>
      <w:r w:rsidR="61704C19">
        <w:rPr/>
        <w:t>" aria-hidden="false" class="css-e9f4jv eu4oa1w0"&gt;&lt;div class=" css-kyg8or eu4oa1w0"&gt;&lt;div aria-live="assertive"&gt;&lt;button data-dd-action-name="save-job" aria-label="Save this job" class="css-1fm9hy1 e8ju0x51"&gt;&lt;</w:t>
      </w:r>
      <w:r w:rsidR="61704C19">
        <w:rPr/>
        <w:t>svg</w:t>
      </w:r>
      <w:r w:rsidR="61704C19">
        <w:rPr/>
        <w:t xml:space="preserve"> </w:t>
      </w:r>
      <w:r w:rsidR="61704C19">
        <w:rPr/>
        <w:t>xmlns</w:t>
      </w:r>
      <w:r w:rsidR="61704C19">
        <w:rPr/>
        <w:t>="http://www.w3.org/2000/svg" focusable="false" role="</w:t>
      </w:r>
      <w:r w:rsidR="61704C19">
        <w:rPr/>
        <w:t>img</w:t>
      </w:r>
      <w:r w:rsidR="61704C19">
        <w:rPr/>
        <w:t>" fill="</w:t>
      </w:r>
      <w:r w:rsidR="61704C19">
        <w:rPr/>
        <w:t>currentColor</w:t>
      </w:r>
      <w:r w:rsidR="61704C19">
        <w:rPr/>
        <w:t xml:space="preserve">" </w:t>
      </w:r>
      <w:r w:rsidR="61704C19">
        <w:rPr/>
        <w:t>viewBox</w:t>
      </w:r>
      <w:r w:rsidR="61704C19">
        <w:rPr/>
        <w:t>="0 0 24 24" class="css-1xqhio eac13zx0"&gt;&lt;title&gt;save-icon&lt;/title&gt;&lt;path fill-rule="</w:t>
      </w:r>
      <w:r w:rsidR="61704C19">
        <w:rPr/>
        <w:t>evenodd</w:t>
      </w:r>
      <w:r w:rsidR="61704C19">
        <w:rPr/>
        <w:t>" d="M12 14.616l6 3.905V4H6v14.52l6-3.905zM4.383 21.96A.25.25 0 014 21.748V2.502a.5.5 0 01.5-.5h15a.5.5 0 01.5.5v19.246a.25.25 0 01-.383.212L12 17.002 4.383 21.96z" clip-rule="</w:t>
      </w:r>
      <w:r w:rsidR="61704C19">
        <w:rPr/>
        <w:t>evenodd</w:t>
      </w:r>
      <w:r w:rsidR="61704C19">
        <w:rPr/>
        <w:t>"&gt;&lt;/path&gt;&lt;/</w:t>
      </w:r>
      <w:r w:rsidR="61704C19">
        <w:rPr/>
        <w:t>svg</w:t>
      </w:r>
      <w:r w:rsidR="61704C19">
        <w:rPr/>
        <w:t>&gt;&lt;/button&gt;&lt;/div&gt;&lt;/div&gt;&lt;/div&gt;&lt;div id="mosaic-</w:t>
      </w:r>
      <w:r w:rsidR="61704C19">
        <w:rPr/>
        <w:t>belowViewjobButtons</w:t>
      </w:r>
      <w:r w:rsidR="61704C19">
        <w:rPr/>
        <w:t>" class="mosaic-zone"&gt;&lt;/div&gt;&lt;div role="separator" aria-orientation="horizontal" class="css-eud5o9 e15p7aqh1"&gt;&lt;span class="css-1b6omqv esbq1260"&gt;&lt;span&gt;&amp;</w:t>
      </w:r>
      <w:r w:rsidR="61704C19">
        <w:rPr/>
        <w:t>amp;nbsp</w:t>
      </w:r>
      <w:r w:rsidR="61704C19">
        <w:rPr/>
        <w:t>;&lt;/span&gt;&lt;/span&gt;&lt;/div&gt;&lt;/div&gt;&lt;/div&gt;&lt;div class="css-1my0t14 e37uo190"&gt;&lt;div class="css-173agvp eu4oa1w0"&gt;&lt;div id="mosaic-provider-</w:t>
      </w:r>
      <w:r w:rsidR="61704C19">
        <w:rPr/>
        <w:t>reportcontent</w:t>
      </w:r>
      <w:r w:rsidR="61704C19">
        <w:rPr/>
        <w:t>" class="mosaic mosaic-provider-</w:t>
      </w:r>
      <w:r w:rsidR="61704C19">
        <w:rPr/>
        <w:t>reportcontent</w:t>
      </w:r>
      <w:r w:rsidR="61704C19">
        <w:rPr/>
        <w:t>"&gt;&lt;div class="mosaic-</w:t>
      </w:r>
      <w:r w:rsidR="61704C19">
        <w:rPr/>
        <w:t>reportcontent</w:t>
      </w:r>
      <w:r w:rsidR="61704C19">
        <w:rPr/>
        <w:t>-wrapper button"&gt;&lt;button class="mosaic-</w:t>
      </w:r>
      <w:r w:rsidR="61704C19">
        <w:rPr/>
        <w:t>reportcontent</w:t>
      </w:r>
      <w:r w:rsidR="61704C19">
        <w:rPr/>
        <w:t>-button desktop css-16q8vsx e8ju0x51"&gt;&lt;span class="mosaic-</w:t>
      </w:r>
      <w:r w:rsidR="61704C19">
        <w:rPr/>
        <w:t>reportcontent</w:t>
      </w:r>
      <w:r w:rsidR="61704C19">
        <w:rPr/>
        <w:t>-button-icon"&gt;&lt;/span&gt;Report job&lt;/button&gt;&lt;div class="mosaic-</w:t>
      </w:r>
      <w:r w:rsidR="61704C19">
        <w:rPr/>
        <w:t>reportcontent</w:t>
      </w:r>
      <w:r w:rsidR="61704C19">
        <w:rPr/>
        <w:t>-content"&gt;&lt;/div&gt;&lt;/div&gt;&lt;/div&gt;&lt;/div&gt;&lt;/div&gt;&lt;/div&gt;&lt;/div&gt;&lt;/div&gt;&lt;/div&gt;&lt;div class="css-2oc8b5 eu4oa1w0"&gt;&lt;div role="separator" aria-orientation="horizontal" class="css-1shvrmd e15p7aqh1"&gt;&lt;span class="css-1b6omqv esbq1260"&gt;&lt;span&gt;&amp;</w:t>
      </w:r>
      <w:r w:rsidR="61704C19">
        <w:rPr/>
        <w:t>amp;nbsp</w:t>
      </w:r>
      <w:r w:rsidR="61704C19">
        <w:rPr/>
        <w:t>;&lt;/span&gt;&lt;/span&gt;&lt;/div&gt;&lt;div id="</w:t>
      </w:r>
      <w:r w:rsidR="61704C19">
        <w:rPr/>
        <w:t>relatedLinks</w:t>
      </w:r>
      <w:r w:rsidR="61704C19">
        <w:rPr/>
        <w:t>" class="css-bqm003 eu4oa1w0"&gt;&lt;div class="css-t4mc7m eu4oa1w0"&gt;&lt;div class="css-e6s05i eu4oa1w0"&gt;&lt;div class="css-6thzq4 eu4oa1w0"&gt;&lt;a class="</w:t>
      </w:r>
      <w:r w:rsidR="61704C19">
        <w:rPr/>
        <w:t>jobsearch</w:t>
      </w:r>
      <w:r w:rsidR="61704C19">
        <w:rPr/>
        <w:t>-</w:t>
      </w:r>
      <w:r w:rsidR="61704C19">
        <w:rPr/>
        <w:t>RelatedLinks</w:t>
      </w:r>
      <w:r w:rsidR="61704C19">
        <w:rPr/>
        <w:t xml:space="preserve">-link css-lvbt0r emf9s7v0" </w:t>
      </w:r>
      <w:r w:rsidR="61704C19">
        <w:rPr/>
        <w:t>href</w:t>
      </w:r>
      <w:r w:rsidR="61704C19">
        <w:rPr/>
        <w:t>="/q-software-engineer-l-fort-meade,-md-jobs.html"&gt;Software Engineer jobs in Fort Meade, MD&lt;/a&gt;&lt;/div&gt;&lt;div class="css-6thzq4 eu4oa1w0"&gt;&lt;a class="</w:t>
      </w:r>
      <w:r w:rsidR="61704C19">
        <w:rPr/>
        <w:t>jobsearch</w:t>
      </w:r>
      <w:r w:rsidR="61704C19">
        <w:rPr/>
        <w:t>-</w:t>
      </w:r>
      <w:r w:rsidR="61704C19">
        <w:rPr/>
        <w:t>RelatedLinks</w:t>
      </w:r>
      <w:r w:rsidR="61704C19">
        <w:rPr/>
        <w:t xml:space="preserve">-link css-lvbt0r emf9s7v0" </w:t>
      </w:r>
      <w:r w:rsidR="61704C19">
        <w:rPr/>
        <w:t>href</w:t>
      </w:r>
      <w:r w:rsidR="61704C19">
        <w:rPr/>
        <w:t>="/q-lg-tek-l-fort-meade%2c-md-jobs.html"&gt;Jobs at LG-TEK in Fort Meade, MD&lt;/a&gt;&lt;/div&gt;&lt;div class="css-6thzq4 eu4oa1w0"&gt;&lt;a class="</w:t>
      </w:r>
      <w:r w:rsidR="61704C19">
        <w:rPr/>
        <w:t>jobsearch</w:t>
      </w:r>
      <w:r w:rsidR="61704C19">
        <w:rPr/>
        <w:t>-</w:t>
      </w:r>
      <w:r w:rsidR="61704C19">
        <w:rPr/>
        <w:t>RelatedLinks</w:t>
      </w:r>
      <w:r w:rsidR="61704C19">
        <w:rPr/>
        <w:t xml:space="preserve">-link css-lvbt0r emf9s7v0" </w:t>
      </w:r>
      <w:r w:rsidR="61704C19">
        <w:rPr/>
        <w:t>href</w:t>
      </w:r>
      <w:r w:rsidR="61704C19">
        <w:rPr/>
        <w:t>="/</w:t>
      </w:r>
      <w:r w:rsidR="61704C19">
        <w:rPr/>
        <w:t>salary?from</w:t>
      </w:r>
      <w:r w:rsidR="61704C19">
        <w:rPr/>
        <w:t>=vj&amp;amp;q1=Software+Engineer&amp;amp;l1=Fort+Meade%2C+MD"&gt;Software Engineer salaries in Fort Meade, MD&lt;/a&gt;&lt;/div&gt;&lt;/div&gt;&lt;/div&gt;&lt;/div&gt;&lt;/div&gt;&lt;/div&gt;&lt;/div&gt;&lt;/div&gt;&lt;/div&gt;&lt;/div&gt;</w:t>
      </w:r>
    </w:p>
    <w:p w:rsidR="53B620FF" w:rsidP="53B620FF" w:rsidRDefault="53B620FF" w14:paraId="1EE4E5B1" w14:textId="0B1E4CE6">
      <w:pPr>
        <w:pStyle w:val="Normal"/>
      </w:pPr>
    </w:p>
    <w:p w:rsidR="61704C19" w:rsidP="53B620FF" w:rsidRDefault="61704C19" w14:paraId="1F7806D4" w14:textId="77AABF71">
      <w:pPr>
        <w:pStyle w:val="Normal"/>
      </w:pPr>
      <w:r w:rsidR="61704C19">
        <w:rPr/>
        <w:t>-------------------- Total Jobs Done: 265</w:t>
      </w:r>
    </w:p>
    <w:p w:rsidR="53B620FF" w:rsidP="53B620FF" w:rsidRDefault="53B620FF" w14:paraId="71DCD57A" w14:textId="237C8672">
      <w:pPr>
        <w:pStyle w:val="Normal"/>
      </w:pPr>
    </w:p>
    <w:p w:rsidR="48BFE97B" w:rsidP="53B620FF" w:rsidRDefault="48BFE97B" w14:paraId="74A26F53" w14:textId="44EA9D46">
      <w:pPr>
        <w:pStyle w:val="Normal"/>
      </w:pPr>
      <w:r w:rsidR="48BFE97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ESRI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href="https://www.indeed.com/cmp/The-Baer-Group?campaignid=mobvjcmp&amp;amp;from=mobviewjob&amp;amp;tk=1ht02ukmnki8p841&amp;amp;fromjk=1679daed8c6e5978" target="_blank" aria-label="Baer Group (opens in a new tab)" class="css-1ioi40n e19afand0"&gt;Baer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eu4oa1w0"&gt;&lt;div&gt;Woodlawn,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href="https://www.indeed.com/cmp/The-Baer-Group/reviews?campaignid=mobvjcmp&amp;amp;cmpratingc=mobviewjob&amp;amp;from=mobviewjob&amp;amp;tk=1ht02ukmnki8p841&amp;amp;fromjk=1679daed8c6e5978&amp;amp;jt=Senior+ESRI+ArcGIS+Developer" class="css-btm7l eu4oa1w0"&gt;&lt;h2 class="jobsearch-CompanyReview--heading css-1m3ntr8 e1tiznh50"&gt;Baer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eu4oa1w0"&gt;&lt;span&gt;Woodlawn,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BFE97B" w:rsidP="53B620FF" w:rsidRDefault="48BFE97B" w14:paraId="27E1C3E8" w14:textId="28F91D3C">
      <w:pPr>
        <w:pStyle w:val="Normal"/>
      </w:pPr>
      <w:r w:rsidR="48BFE97B">
        <w:rPr/>
        <w:t>&lt;b&gt;**Federal Project - Applicant must be a United States Citizen, with the ability to obtain a Public Trust**&lt;/b&gt;</w:t>
      </w:r>
    </w:p>
    <w:p w:rsidR="48BFE97B" w:rsidP="53B620FF" w:rsidRDefault="48BFE97B" w14:paraId="4E4C2891" w14:textId="6CE9D5A0">
      <w:pPr>
        <w:pStyle w:val="Normal"/>
      </w:pPr>
      <w:r w:rsidR="48BFE97B">
        <w:rPr/>
        <w:t xml:space="preserve">&lt;br&gt; </w:t>
      </w:r>
    </w:p>
    <w:p w:rsidR="48BFE97B" w:rsidP="53B620FF" w:rsidRDefault="48BFE97B" w14:paraId="47254EA3" w14:textId="7A3502BA">
      <w:pPr>
        <w:pStyle w:val="Normal"/>
      </w:pPr>
      <w:r w:rsidR="48BFE97B">
        <w:rPr/>
        <w:t>&lt;br&gt; &lt;b&gt;Baer is looking for ESRI ArcGIS Senior Developer for a 12-months Federal Project located in Woodlawn, MD.&lt;/b&gt;</w:t>
      </w:r>
    </w:p>
    <w:p w:rsidR="48BFE97B" w:rsidP="53B620FF" w:rsidRDefault="48BFE97B" w14:paraId="5BA0099B" w14:textId="6EB6F7E0">
      <w:pPr>
        <w:pStyle w:val="Normal"/>
      </w:pPr>
      <w:r w:rsidR="48BFE97B">
        <w:rPr/>
        <w:t>&lt;br&gt; &lt;b&gt; &lt;/b&gt;</w:t>
      </w:r>
    </w:p>
    <w:p w:rsidR="48BFE97B" w:rsidP="53B620FF" w:rsidRDefault="48BFE97B" w14:paraId="528D5445" w14:textId="6AC7CE2D">
      <w:pPr>
        <w:pStyle w:val="Normal"/>
      </w:pPr>
      <w:r w:rsidR="48BFE97B">
        <w:rPr/>
        <w:t>&lt;br&gt; &lt;b&gt;Title: &lt;/b&gt;ESRI ArcGIS Senior Developer</w:t>
      </w:r>
    </w:p>
    <w:p w:rsidR="48BFE97B" w:rsidP="53B620FF" w:rsidRDefault="48BFE97B" w14:paraId="45A7F7A3" w14:textId="6F137B0E">
      <w:pPr>
        <w:pStyle w:val="Normal"/>
      </w:pPr>
      <w:r w:rsidR="48BFE97B">
        <w:rPr/>
        <w:t>&lt;br&gt; &lt;b&gt;Location: &lt;/b&gt;Onsite - Woodlawn, MD (Mon - Thur)</w:t>
      </w:r>
    </w:p>
    <w:p w:rsidR="48BFE97B" w:rsidP="53B620FF" w:rsidRDefault="48BFE97B" w14:paraId="07AAB8B1" w14:textId="6403DAE5">
      <w:pPr>
        <w:pStyle w:val="Normal"/>
      </w:pPr>
      <w:r w:rsidR="48BFE97B">
        <w:rPr/>
        <w:t>&lt;br&gt; &lt;b&gt;Duration: &lt;/b&gt;12 month</w:t>
      </w:r>
    </w:p>
    <w:p w:rsidR="48BFE97B" w:rsidP="53B620FF" w:rsidRDefault="48BFE97B" w14:paraId="64848459" w14:textId="4522A568">
      <w:pPr>
        <w:pStyle w:val="Normal"/>
      </w:pPr>
      <w:r w:rsidR="48BFE97B">
        <w:rPr/>
        <w:t>&lt;br&gt; &lt;b&gt;Rate: &lt;/b&gt;All-inclusive</w:t>
      </w:r>
    </w:p>
    <w:p w:rsidR="48BFE97B" w:rsidP="53B620FF" w:rsidRDefault="48BFE97B" w14:paraId="0E05E319" w14:textId="11652EE3">
      <w:pPr>
        <w:pStyle w:val="Normal"/>
      </w:pPr>
      <w:r w:rsidR="48BFE97B">
        <w:rPr/>
        <w:t>&lt;br&gt; &lt;b&gt;Alignment: &lt;/b&gt;W2 or C2C (Vendors Not Permitted)</w:t>
      </w:r>
    </w:p>
    <w:p w:rsidR="48BFE97B" w:rsidP="53B620FF" w:rsidRDefault="48BFE97B" w14:paraId="2D535348" w14:textId="323A9D02">
      <w:pPr>
        <w:pStyle w:val="Normal"/>
      </w:pPr>
      <w:r w:rsidR="48BFE97B">
        <w:rPr/>
        <w:t xml:space="preserve">&lt;br&gt; </w:t>
      </w:r>
    </w:p>
    <w:p w:rsidR="48BFE97B" w:rsidP="53B620FF" w:rsidRDefault="48BFE97B" w14:paraId="37E264E8" w14:textId="4EFC1701">
      <w:pPr>
        <w:pStyle w:val="Normal"/>
      </w:pPr>
      <w:r w:rsidR="48BFE97B">
        <w:rPr/>
        <w:t xml:space="preserve">&lt;p&gt;&lt;b&gt;Responsibilities:&lt;/b&gt;&lt;/p&gt; </w:t>
      </w:r>
    </w:p>
    <w:p w:rsidR="48BFE97B" w:rsidP="53B620FF" w:rsidRDefault="48BFE97B" w14:paraId="4B01998E" w14:textId="519C043D">
      <w:pPr>
        <w:pStyle w:val="Normal"/>
      </w:pPr>
      <w:r w:rsidR="48BFE97B">
        <w:rPr/>
        <w:t>&lt;ul&gt;</w:t>
      </w:r>
    </w:p>
    <w:p w:rsidR="48BFE97B" w:rsidP="53B620FF" w:rsidRDefault="48BFE97B" w14:paraId="113D0226" w14:textId="71967E6C">
      <w:pPr>
        <w:pStyle w:val="Normal"/>
      </w:pPr>
      <w:r w:rsidR="48BFE97B">
        <w:rPr/>
        <w:t xml:space="preserve">  &lt;li&gt;Provide functional and/or technical expertise to plan, analyze, define, and support the delivery of future functional and technical capabilities for an application or group of applications. &lt;/li&gt;</w:t>
      </w:r>
    </w:p>
    <w:p w:rsidR="48BFE97B" w:rsidP="53B620FF" w:rsidRDefault="48BFE97B" w14:paraId="1F0213A9" w14:textId="0236E13B">
      <w:pPr>
        <w:pStyle w:val="Normal"/>
      </w:pPr>
      <w:r w:rsidR="48BFE97B">
        <w:rPr/>
        <w:t xml:space="preserve">  &lt;li&gt;Assist in facilitating impact assessment efforts and in producing and reviewing estimates for client work requests. &lt;/li&gt;</w:t>
      </w:r>
    </w:p>
    <w:p w:rsidR="48BFE97B" w:rsidP="53B620FF" w:rsidRDefault="48BFE97B" w14:paraId="089245FB" w14:textId="0FFD839F">
      <w:pPr>
        <w:pStyle w:val="Normal"/>
      </w:pPr>
      <w:r w:rsidR="48BFE97B">
        <w:rPr/>
        <w:t xml:space="preserve">  &lt;li&gt;Collaborate with cross-functional teams to gather and analyze requirements, design solutions, and implement enhancements to ESRI ArcGIS applications. &lt;/li&gt;</w:t>
      </w:r>
    </w:p>
    <w:p w:rsidR="48BFE97B" w:rsidP="53B620FF" w:rsidRDefault="48BFE97B" w14:paraId="39566BC3" w14:textId="4510D265">
      <w:pPr>
        <w:pStyle w:val="Normal"/>
      </w:pPr>
      <w:r w:rsidR="48BFE97B">
        <w:rPr/>
        <w:t xml:space="preserve">  &lt;li&gt;Develop and maintain high-quality code adhering to industry best practices and standards. &lt;/li&gt;</w:t>
      </w:r>
    </w:p>
    <w:p w:rsidR="48BFE97B" w:rsidP="53B620FF" w:rsidRDefault="48BFE97B" w14:paraId="2910144C" w14:textId="5A2BF608">
      <w:pPr>
        <w:pStyle w:val="Normal"/>
      </w:pPr>
      <w:r w:rsidR="48BFE97B">
        <w:rPr/>
        <w:t xml:space="preserve">  &lt;li&gt;Participate in all phases of the software development lifecycle, including requirements/user story grooming, web design, web development, testing (unit, functional system, integration, performance), and release management. &lt;/li&gt;</w:t>
      </w:r>
    </w:p>
    <w:p w:rsidR="48BFE97B" w:rsidP="53B620FF" w:rsidRDefault="48BFE97B" w14:paraId="321515C0" w14:textId="10857710">
      <w:pPr>
        <w:pStyle w:val="Normal"/>
      </w:pPr>
      <w:r w:rsidR="48BFE97B">
        <w:rPr/>
        <w:t xml:space="preserve">  &lt;li&gt;Work closely with stakeholders to understand business needs and translate them into technical requirements. &lt;/li&gt;</w:t>
      </w:r>
    </w:p>
    <w:p w:rsidR="48BFE97B" w:rsidP="53B620FF" w:rsidRDefault="48BFE97B" w14:paraId="53835C5F" w14:textId="745D1DF7">
      <w:pPr>
        <w:pStyle w:val="Normal"/>
      </w:pPr>
      <w:r w:rsidR="48BFE97B">
        <w:rPr/>
        <w:t xml:space="preserve">  &lt;li&gt;Lead and mentor junior developers, providing guidance and support throughout project execution. &lt;/li&gt;</w:t>
      </w:r>
    </w:p>
    <w:p w:rsidR="48BFE97B" w:rsidP="53B620FF" w:rsidRDefault="48BFE97B" w14:paraId="4864F8B1" w14:textId="6DBB7C95">
      <w:pPr>
        <w:pStyle w:val="Normal"/>
      </w:pPr>
      <w:r w:rsidR="48BFE97B">
        <w:rPr/>
        <w:t xml:space="preserve">  &lt;li&gt;Stay current with emerging technologies and industry trends related to ESRI ArcGIS development and Agile methodologies.&lt;/li&gt;</w:t>
      </w:r>
    </w:p>
    <w:p w:rsidR="48BFE97B" w:rsidP="53B620FF" w:rsidRDefault="48BFE97B" w14:paraId="46A8C27F" w14:textId="5BF791F0">
      <w:pPr>
        <w:pStyle w:val="Normal"/>
      </w:pPr>
      <w:r w:rsidR="48BFE97B">
        <w:rPr/>
        <w:t>&lt;/ul&gt;</w:t>
      </w:r>
    </w:p>
    <w:p w:rsidR="48BFE97B" w:rsidP="53B620FF" w:rsidRDefault="48BFE97B" w14:paraId="293D5421" w14:textId="1950DA63">
      <w:pPr>
        <w:pStyle w:val="Normal"/>
      </w:pPr>
      <w:r w:rsidR="48BFE97B">
        <w:rPr/>
        <w:t xml:space="preserve">&lt;br&gt; </w:t>
      </w:r>
    </w:p>
    <w:p w:rsidR="48BFE97B" w:rsidP="53B620FF" w:rsidRDefault="48BFE97B" w14:paraId="6AB6BF3B" w14:textId="5D0C9BA3">
      <w:pPr>
        <w:pStyle w:val="Normal"/>
      </w:pPr>
      <w:r w:rsidR="48BFE97B">
        <w:rPr/>
        <w:t xml:space="preserve">&lt;p&gt;&lt;br&gt; &lt;b&gt;Experience:&lt;/b&gt;&lt;/p&gt; </w:t>
      </w:r>
    </w:p>
    <w:p w:rsidR="48BFE97B" w:rsidP="53B620FF" w:rsidRDefault="48BFE97B" w14:paraId="3D5691B5" w14:textId="56737A87">
      <w:pPr>
        <w:pStyle w:val="Normal"/>
      </w:pPr>
      <w:r w:rsidR="48BFE97B">
        <w:rPr/>
        <w:t>&lt;ul&gt;</w:t>
      </w:r>
    </w:p>
    <w:p w:rsidR="48BFE97B" w:rsidP="53B620FF" w:rsidRDefault="48BFE97B" w14:paraId="50E8957C" w14:textId="0C962635">
      <w:pPr>
        <w:pStyle w:val="Normal"/>
      </w:pPr>
      <w:r w:rsidR="48BFE97B">
        <w:rPr/>
        <w:t xml:space="preserve">  &lt;li&gt;Minimum 5-7 years of relevant experience in software development. &lt;/li&gt;</w:t>
      </w:r>
    </w:p>
    <w:p w:rsidR="48BFE97B" w:rsidP="53B620FF" w:rsidRDefault="48BFE97B" w14:paraId="44D0E37F" w14:textId="27D557C7">
      <w:pPr>
        <w:pStyle w:val="Normal"/>
      </w:pPr>
      <w:r w:rsidR="48BFE97B">
        <w:rPr/>
        <w:t xml:space="preserve">  &lt;li&gt;7+ years of release management experience, with a proven track record of successfully delivering software projects on time and within budget. &lt;/li&gt;</w:t>
      </w:r>
    </w:p>
    <w:p w:rsidR="48BFE97B" w:rsidP="53B620FF" w:rsidRDefault="48BFE97B" w14:paraId="7676EDB1" w14:textId="1E57F447">
      <w:pPr>
        <w:pStyle w:val="Normal"/>
      </w:pPr>
      <w:r w:rsidR="48BFE97B">
        <w:rPr/>
        <w:t xml:space="preserve">  &lt;li&gt;At least 3 years of hands-on experience with ESRI GIS technologies, including ArcGIS Desktop, ArcGIS Server, ArcGIS Online, and ArcGIS Pro. &lt;/li&gt;</w:t>
      </w:r>
    </w:p>
    <w:p w:rsidR="48BFE97B" w:rsidP="53B620FF" w:rsidRDefault="48BFE97B" w14:paraId="6C3C3644" w14:textId="5826448A">
      <w:pPr>
        <w:pStyle w:val="Normal"/>
      </w:pPr>
      <w:r w:rsidR="48BFE97B">
        <w:rPr/>
        <w:t xml:space="preserve">  &lt;li&gt;3+ years of experience working in an Agile software development environment, utilizing methodologies such as Scrum or Kanban. &lt;/li&gt;</w:t>
      </w:r>
    </w:p>
    <w:p w:rsidR="48BFE97B" w:rsidP="53B620FF" w:rsidRDefault="48BFE97B" w14:paraId="54E3ED84" w14:textId="7FCCA370">
      <w:pPr>
        <w:pStyle w:val="Normal"/>
      </w:pPr>
      <w:r w:rsidR="48BFE97B">
        <w:rPr/>
        <w:t xml:space="preserve">  &lt;li&gt;Proficiency in requirements/user story grooming, web design, and web development. &lt;/li&gt;</w:t>
      </w:r>
    </w:p>
    <w:p w:rsidR="48BFE97B" w:rsidP="53B620FF" w:rsidRDefault="48BFE97B" w14:paraId="2FFAEFA4" w14:textId="7D32C3D0">
      <w:pPr>
        <w:pStyle w:val="Normal"/>
      </w:pPr>
      <w:r w:rsidR="48BFE97B">
        <w:rPr/>
        <w:t xml:space="preserve">  &lt;li&gt;Strong expertise in testing practices, including unit testing, functional system testing, integration testing, and performance testing. &lt;/li&gt;</w:t>
      </w:r>
    </w:p>
    <w:p w:rsidR="48BFE97B" w:rsidP="53B620FF" w:rsidRDefault="48BFE97B" w14:paraId="282EA112" w14:textId="066C5207">
      <w:pPr>
        <w:pStyle w:val="Normal"/>
      </w:pPr>
      <w:r w:rsidR="48BFE97B">
        <w:rPr/>
        <w:t xml:space="preserve">  &lt;li&gt;Bachelor’s degree in Computer Science, Information Technology, or a related field.&lt;/li&gt;</w:t>
      </w:r>
    </w:p>
    <w:p w:rsidR="48BFE97B" w:rsidP="53B620FF" w:rsidRDefault="48BFE97B" w14:paraId="4847C6B8" w14:textId="4023E862">
      <w:pPr>
        <w:pStyle w:val="Normal"/>
      </w:pPr>
      <w:r w:rsidR="48BFE97B">
        <w:rPr/>
        <w:t>&lt;/ul&gt;</w:t>
      </w:r>
    </w:p>
    <w:p w:rsidR="48BFE97B" w:rsidP="53B620FF" w:rsidRDefault="48BFE97B" w14:paraId="40ABB83E" w14:textId="743F60D8">
      <w:pPr>
        <w:pStyle w:val="Normal"/>
      </w:pPr>
      <w:r w:rsidR="48BFE97B">
        <w:rPr/>
        <w:t xml:space="preserve">&lt;br&gt; </w:t>
      </w:r>
    </w:p>
    <w:p w:rsidR="48BFE97B" w:rsidP="53B620FF" w:rsidRDefault="48BFE97B" w14:paraId="45E6D373" w14:textId="7B314EDF">
      <w:pPr>
        <w:pStyle w:val="Normal"/>
      </w:pPr>
      <w:r w:rsidR="48BFE97B">
        <w:rPr/>
        <w:t xml:space="preserve">&lt;br&gt; </w:t>
      </w:r>
    </w:p>
    <w:p w:rsidR="48BFE97B" w:rsidP="53B620FF" w:rsidRDefault="48BFE97B" w14:paraId="01538A4E" w14:textId="55D40C68">
      <w:pPr>
        <w:pStyle w:val="Normal"/>
      </w:pPr>
      <w:r w:rsidR="48BFE97B">
        <w:rPr/>
        <w:t>&lt;br&gt; &lt;b&gt;Public Trust Security Clearance&lt;/b&gt; is the lowest level of additional background screening that the federal government requires for applicants of certain jobs, which includes completing a Standard Form 85 (SF85) form.</w:t>
      </w:r>
    </w:p>
    <w:p w:rsidR="48BFE97B" w:rsidP="53B620FF" w:rsidRDefault="48BFE97B" w14:paraId="31B2B8D7" w14:textId="2CF710B1">
      <w:pPr>
        <w:pStyle w:val="Normal"/>
      </w:pPr>
      <w:r w:rsidR="48BFE97B">
        <w:rPr/>
        <w:t xml:space="preserve">&lt;br&gt; </w:t>
      </w:r>
    </w:p>
    <w:p w:rsidR="48BFE97B" w:rsidP="53B620FF" w:rsidRDefault="48BFE97B" w14:paraId="290E4FA0" w14:textId="3BB8DFAB">
      <w:pPr>
        <w:pStyle w:val="Normal"/>
      </w:pPr>
      <w:r w:rsidR="48BFE97B">
        <w:rPr/>
        <w:t>&lt;br&gt; &lt;b&gt;Company Overview:&lt;/b&gt;</w:t>
      </w:r>
    </w:p>
    <w:p w:rsidR="48BFE97B" w:rsidP="53B620FF" w:rsidRDefault="48BFE97B" w14:paraId="2C87E498" w14:textId="0DF66589">
      <w:pPr>
        <w:pStyle w:val="Normal"/>
      </w:pPr>
      <w:r w:rsidR="48BFE97B">
        <w:rPr/>
        <w:t xml:space="preserve">&lt;br&gt; </w:t>
      </w:r>
    </w:p>
    <w:p w:rsidR="48BFE97B" w:rsidP="53B620FF" w:rsidRDefault="48BFE97B" w14:paraId="7C27883A" w14:textId="01376DCC">
      <w:pPr>
        <w:pStyle w:val="Normal"/>
      </w:pPr>
      <w:r w:rsidR="48BFE97B">
        <w:rPr/>
        <w:t>&lt;br&gt;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w:t>
      </w:r>
    </w:p>
    <w:p w:rsidR="48BFE97B" w:rsidP="53B620FF" w:rsidRDefault="48BFE97B" w14:paraId="216B9D7E" w14:textId="5E37E352">
      <w:pPr>
        <w:pStyle w:val="Normal"/>
      </w:pPr>
      <w:r w:rsidR="48BFE97B">
        <w:rPr/>
        <w:t xml:space="preserve">&lt;br&gt; </w:t>
      </w:r>
    </w:p>
    <w:p w:rsidR="48BFE97B" w:rsidP="53B620FF" w:rsidRDefault="48BFE97B" w14:paraId="70581D07" w14:textId="2487E952">
      <w:pPr>
        <w:pStyle w:val="Normal"/>
      </w:pPr>
      <w:r w:rsidR="48BFE97B">
        <w:rPr/>
        <w:t>&lt;br&gt; At Baer we aim to provide a best-in-class engagement experience for our consultants. Our job requirements are carefully vetted and are typically associated with pivotal programs offering tremendous opportunities to expand your skills leveraging the latest solutions.</w:t>
      </w:r>
    </w:p>
    <w:p w:rsidR="48BFE97B" w:rsidP="53B620FF" w:rsidRDefault="48BFE97B" w14:paraId="5B344944" w14:textId="5261C0B4">
      <w:pPr>
        <w:pStyle w:val="Normal"/>
      </w:pPr>
      <w:r w:rsidR="48BFE97B">
        <w:rPr/>
        <w:t xml:space="preserve">&lt;br&gt; </w:t>
      </w:r>
    </w:p>
    <w:p w:rsidR="48BFE97B" w:rsidP="53B620FF" w:rsidRDefault="48BFE97B" w14:paraId="32460962" w14:textId="76500634">
      <w:pPr>
        <w:pStyle w:val="Normal"/>
      </w:pPr>
      <w:r w:rsidR="48BFE97B">
        <w:rPr/>
        <w:t>&lt;br&gt; Baer is an equal opportunity employer including disability/veteran.</w:t>
      </w:r>
    </w:p>
    <w:p w:rsidR="48BFE97B" w:rsidP="53B620FF" w:rsidRDefault="48BFE97B" w14:paraId="0875F002" w14:textId="2CB4CAB1">
      <w:pPr>
        <w:pStyle w:val="Normal"/>
      </w:pPr>
      <w:r w:rsidR="48BFE97B">
        <w:rPr/>
        <w:t>&lt;/div&gt;&lt;/div&gt;&lt;/div&gt;&lt;div id="mosaic-</w:t>
      </w:r>
      <w:r w:rsidR="48BFE97B">
        <w:rPr/>
        <w:t>belowFullJobDescription</w:t>
      </w:r>
      <w:r w:rsidR="48BFE97B">
        <w:rPr/>
        <w:t>" class="mosaic-zone"&gt;&lt;/div&gt;&lt;div class="</w:t>
      </w:r>
      <w:r w:rsidR="48BFE97B">
        <w:rPr/>
        <w:t>jobsearch-JobMetadataFooter</w:t>
      </w:r>
      <w:r w:rsidR="48BFE97B">
        <w:rPr/>
        <w:t xml:space="preserve"> </w:t>
      </w:r>
      <w:r w:rsidR="48BFE97B">
        <w:rPr/>
        <w:t>jobsearch</w:t>
      </w:r>
      <w:r w:rsidR="48BFE97B">
        <w:rPr/>
        <w:t>-</w:t>
      </w:r>
      <w:r w:rsidR="48BFE97B">
        <w:rPr/>
        <w:t>JobMetadataFooter</w:t>
      </w:r>
      <w:r w:rsidR="48BFE97B">
        <w:rPr/>
        <w:t xml:space="preserve">-desktop-standalone </w:t>
      </w:r>
      <w:r w:rsidR="48BFE97B">
        <w:rPr/>
        <w:t>css-yxghko</w:t>
      </w:r>
      <w:r w:rsidR="48BFE97B">
        <w:rPr/>
        <w:t xml:space="preserve"> eu4oa1w0"&gt;&lt;div id="</w:t>
      </w:r>
      <w:r w:rsidR="48BFE97B">
        <w:rPr/>
        <w:t>successfullySignedInModal</w:t>
      </w:r>
      <w:r w:rsidR="48BFE97B">
        <w:rPr/>
        <w:t>"&gt;&lt;/div&gt;&lt;div class=" css-11lsxj6 eu4oa1w0"&gt;&lt;div id="</w:t>
      </w:r>
      <w:r w:rsidR="48BFE97B">
        <w:rPr/>
        <w:t>jobsearch</w:t>
      </w:r>
      <w:r w:rsidR="48BFE97B">
        <w:rPr/>
        <w:t>-</w:t>
      </w:r>
      <w:r w:rsidR="48BFE97B">
        <w:rPr/>
        <w:t>ViewJobButtons</w:t>
      </w:r>
      <w:r w:rsidR="48BFE97B">
        <w:rPr/>
        <w:t>-container" class="</w:t>
      </w:r>
      <w:r w:rsidR="48BFE97B">
        <w:rPr/>
        <w:t>jobsearch</w:t>
      </w:r>
      <w:r w:rsidR="48BFE97B">
        <w:rPr/>
        <w:t>-</w:t>
      </w:r>
      <w:r w:rsidR="48BFE97B">
        <w:rPr/>
        <w:t>ViewJobButtons</w:t>
      </w:r>
      <w:r w:rsidR="48BFE97B">
        <w:rPr/>
        <w:t>-container css-15enpd4 eu4oa1w0"&gt;&lt;div id="mosaic-</w:t>
      </w:r>
      <w:r w:rsidR="48BFE97B">
        <w:rPr/>
        <w:t>aboveViewjobButtons</w:t>
      </w:r>
      <w:r w:rsidR="48BFE97B">
        <w:rPr/>
        <w:t>" class="mosaic-zone"&gt;&lt;/div&gt;&lt;div id="</w:t>
      </w:r>
      <w:r w:rsidR="48BFE97B">
        <w:rPr/>
        <w:t>viewJobButtonLinkContainer</w:t>
      </w:r>
      <w:r w:rsidR="48BFE97B">
        <w:rPr/>
        <w:t>" class="</w:t>
      </w:r>
      <w:r w:rsidR="48BFE97B">
        <w:rPr/>
        <w:t>icl</w:t>
      </w:r>
      <w:r w:rsidR="48BFE97B">
        <w:rPr/>
        <w:t>-u-lg-</w:t>
      </w:r>
      <w:r w:rsidR="48BFE97B">
        <w:rPr/>
        <w:t>inlineBlock</w:t>
      </w:r>
      <w:r w:rsidR="48BFE97B">
        <w:rPr/>
        <w:t xml:space="preserve"> </w:t>
      </w:r>
      <w:r w:rsidR="48BFE97B">
        <w:rPr/>
        <w:t>viewJobButtonLinkContainer</w:t>
      </w:r>
      <w:r w:rsidR="48BFE97B">
        <w:rPr/>
        <w:t xml:space="preserve"> css-aunbg2 eu4oa1w0"&gt;&lt;div id="</w:t>
      </w:r>
      <w:r w:rsidR="48BFE97B">
        <w:rPr/>
        <w:t>applyButtonLinkContainer</w:t>
      </w:r>
      <w:r w:rsidR="48BFE97B">
        <w:rPr/>
        <w:t>" class=" css-kyg8or eu4oa1w0"&gt;&lt;div&gt;&lt;div class="css-kyg8or eu4oa1w0"&gt;&lt;button aria-</w:t>
      </w:r>
      <w:r w:rsidR="48BFE97B">
        <w:rPr/>
        <w:t>haspopup</w:t>
      </w:r>
      <w:r w:rsidR="48BFE97B">
        <w:rPr/>
        <w:t xml:space="preserve">="dialog" type="button" </w:t>
      </w:r>
      <w:r w:rsidR="48BFE97B">
        <w:rPr/>
        <w:t>buttonsize</w:t>
      </w:r>
      <w:r w:rsidR="48BFE97B">
        <w:rPr/>
        <w:t xml:space="preserve">="block" </w:t>
      </w:r>
      <w:r w:rsidR="48BFE97B">
        <w:rPr/>
        <w:t>buttontype</w:t>
      </w:r>
      <w:r w:rsidR="48BFE97B">
        <w:rPr/>
        <w:t xml:space="preserve">="primary" </w:t>
      </w:r>
      <w:r w:rsidR="48BFE97B">
        <w:rPr/>
        <w:t>contenthtml</w:t>
      </w:r>
      <w:r w:rsidR="48BFE97B">
        <w:rPr/>
        <w:t xml:space="preserve">="Apply now" </w:t>
      </w:r>
      <w:r w:rsidR="48BFE97B">
        <w:rPr/>
        <w:t>href</w:t>
      </w:r>
      <w:r w:rsidR="48BFE97B">
        <w:rPr/>
        <w:t xml:space="preserve">="https://www.indeed.com/applystart?jk=1679daed8c6e5978&amp;amp;from=vj&amp;amp;pos=bottom&amp;amp;mvj=0&amp;amp;spon=0&amp;amp;sjdu=YmZE5d5THV8u75cuc0H6Y26AwfY51UOGmh3Z9h4OvXjNTCd3b629O51trksGdrMzM8t4v9Akw-ZpkFi_YikhTmeUIth3RX_pAWxTX7ccw70QMiZE2MtnCqQ8FvT9SufAxY43iEJ9e_kr2w8RIwWbiVYkpfAOAfI0DEBDXTkqe03rsfo-6HWTRgs33DhS415vCITeI_Azw3KcSOf4X9Vh1Q&amp;amp;vjfrom=serp&amp;amp;asub=mob&amp;amp;astse=c2e7468e7ab115b4&amp;amp;assa=4652" </w:t>
      </w:r>
      <w:r w:rsidR="48BFE97B">
        <w:rPr/>
        <w:t>newtabwarningtext</w:t>
      </w:r>
      <w:r w:rsidR="48BFE97B">
        <w:rPr/>
        <w:t xml:space="preserve">="opens in a new tab" </w:t>
      </w:r>
      <w:r w:rsidR="48BFE97B">
        <w:rPr/>
        <w:t>occupationids</w:t>
      </w:r>
      <w:r w:rsidR="48BFE97B">
        <w:rPr/>
        <w:t xml:space="preserve">="5NN53,EHPW9,HJSX6" </w:t>
      </w:r>
      <w:r w:rsidR="48BFE97B">
        <w:rPr/>
        <w:t>referrerpolicy</w:t>
      </w:r>
      <w:r w:rsidR="48BFE97B">
        <w:rPr/>
        <w:t xml:space="preserve">="origin" </w:t>
      </w:r>
      <w:r w:rsidR="48BFE97B">
        <w:rPr/>
        <w:t>rel</w:t>
      </w:r>
      <w:r w:rsidR="48BFE97B">
        <w:rPr/>
        <w:t>="</w:t>
      </w:r>
      <w:r w:rsidR="48BFE97B">
        <w:rPr/>
        <w:t>noopener</w:t>
      </w:r>
      <w:r w:rsidR="48BFE97B">
        <w:rPr/>
        <w:t>" target="_blank" aria-label="Apply now (opens in a new tab)" class="css-1oxck4n e8ju0x51"&gt;&lt;span&gt;Apply now&lt;/span&gt;&lt;</w:t>
      </w:r>
      <w:r w:rsidR="48BFE97B">
        <w:rPr/>
        <w:t>svg</w:t>
      </w:r>
      <w:r w:rsidR="48BFE97B">
        <w:rPr/>
        <w:t xml:space="preserve"> </w:t>
      </w:r>
      <w:r w:rsidR="48BFE97B">
        <w:rPr/>
        <w:t>xmlns</w:t>
      </w:r>
      <w:r w:rsidR="48BFE97B">
        <w:rPr/>
        <w:t>="http://www.w3.org/2000/svg" focusable="false" role="</w:t>
      </w:r>
      <w:r w:rsidR="48BFE97B">
        <w:rPr/>
        <w:t>img</w:t>
      </w:r>
      <w:r w:rsidR="48BFE97B">
        <w:rPr/>
        <w:t>" fill="</w:t>
      </w:r>
      <w:r w:rsidR="48BFE97B">
        <w:rPr/>
        <w:t>currentColor</w:t>
      </w:r>
      <w:r w:rsidR="48BFE97B">
        <w:rPr/>
        <w:t xml:space="preserve">" </w:t>
      </w:r>
      <w:r w:rsidR="48BFE97B">
        <w:rPr/>
        <w:t>viewBox</w:t>
      </w:r>
      <w:r w:rsidR="48BFE97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8BFE97B">
        <w:rPr/>
        <w:t>svg</w:t>
      </w:r>
      <w:r w:rsidR="48BFE97B">
        <w:rPr/>
        <w:t>&gt;&lt;/button&gt;&lt;/div&gt;&lt;/div&gt;&lt;/div&gt;&lt;/div&gt;&lt;div id="</w:t>
      </w:r>
      <w:r w:rsidR="48BFE97B">
        <w:rPr/>
        <w:t>saveJobButtonContainer</w:t>
      </w:r>
      <w:r w:rsidR="48BFE97B">
        <w:rPr/>
        <w:t>" aria-hidden="false" class="css-e9f4jv eu4oa1w0"&gt;&lt;div class=" css-kyg8or eu4oa1w0"&gt;&lt;div aria-live="assertive"&gt;&lt;button data-dd-action-name="save-job" aria-label="Save this job" class="css-1fm9hy1 e8ju0x51"&gt;&lt;</w:t>
      </w:r>
      <w:r w:rsidR="48BFE97B">
        <w:rPr/>
        <w:t>svg</w:t>
      </w:r>
      <w:r w:rsidR="48BFE97B">
        <w:rPr/>
        <w:t xml:space="preserve"> </w:t>
      </w:r>
      <w:r w:rsidR="48BFE97B">
        <w:rPr/>
        <w:t>xmlns</w:t>
      </w:r>
      <w:r w:rsidR="48BFE97B">
        <w:rPr/>
        <w:t>="http://www.w3.org/2000/svg" focusable="false" role="</w:t>
      </w:r>
      <w:r w:rsidR="48BFE97B">
        <w:rPr/>
        <w:t>img</w:t>
      </w:r>
      <w:r w:rsidR="48BFE97B">
        <w:rPr/>
        <w:t>" fill="</w:t>
      </w:r>
      <w:r w:rsidR="48BFE97B">
        <w:rPr/>
        <w:t>currentColor</w:t>
      </w:r>
      <w:r w:rsidR="48BFE97B">
        <w:rPr/>
        <w:t xml:space="preserve">" </w:t>
      </w:r>
      <w:r w:rsidR="48BFE97B">
        <w:rPr/>
        <w:t>viewBox</w:t>
      </w:r>
      <w:r w:rsidR="48BFE97B">
        <w:rPr/>
        <w:t>="0 0 24 24" class="css-1xqhio eac13zx0"&gt;&lt;title&gt;save-icon&lt;/title&gt;&lt;path fill-rule="</w:t>
      </w:r>
      <w:r w:rsidR="48BFE97B">
        <w:rPr/>
        <w:t>evenodd</w:t>
      </w:r>
      <w:r w:rsidR="48BFE97B">
        <w:rPr/>
        <w:t>" d="M12 14.616l6 3.905V4H6v14.52l6-3.905zM4.383 21.96A.25.25 0 014 21.748V2.502a.5.5 0 01.5-.5h15a.5.5 0 01.5.5v19.246a.25.25 0 01-.383.212L12 17.002 4.383 21.96z" clip-rule="</w:t>
      </w:r>
      <w:r w:rsidR="48BFE97B">
        <w:rPr/>
        <w:t>evenodd</w:t>
      </w:r>
      <w:r w:rsidR="48BFE97B">
        <w:rPr/>
        <w:t>"&gt;&lt;/path&gt;&lt;/</w:t>
      </w:r>
      <w:r w:rsidR="48BFE97B">
        <w:rPr/>
        <w:t>svg</w:t>
      </w:r>
      <w:r w:rsidR="48BFE97B">
        <w:rPr/>
        <w:t>&gt;&lt;/button&gt;&lt;/div&gt;&lt;/div&gt;&lt;/div&gt;&lt;div id="mosaic-</w:t>
      </w:r>
      <w:r w:rsidR="48BFE97B">
        <w:rPr/>
        <w:t>belowViewjobButtons</w:t>
      </w:r>
      <w:r w:rsidR="48BFE97B">
        <w:rPr/>
        <w:t>" class="mosaic-zone"&gt;&lt;/div&gt;&lt;div role="separator" aria-orientation="horizontal" class="css-eud5o9 e15p7aqh1"&gt;&lt;span class="css-1b6omqv esbq1260"&gt;&lt;span&gt;&amp;</w:t>
      </w:r>
      <w:r w:rsidR="48BFE97B">
        <w:rPr/>
        <w:t>amp;nbsp</w:t>
      </w:r>
      <w:r w:rsidR="48BFE97B">
        <w:rPr/>
        <w:t>;&lt;/span&gt;&lt;/span&gt;&lt;/div&gt;&lt;/div&gt;&lt;/div&gt;&lt;div class="css-1my0t14 e37uo190"&gt;&lt;div class="css-173agvp eu4oa1w0"&gt;&lt;div id="mosaic-provider-</w:t>
      </w:r>
      <w:r w:rsidR="48BFE97B">
        <w:rPr/>
        <w:t>reportcontent</w:t>
      </w:r>
      <w:r w:rsidR="48BFE97B">
        <w:rPr/>
        <w:t>" class="mosaic mosaic-provider-</w:t>
      </w:r>
      <w:r w:rsidR="48BFE97B">
        <w:rPr/>
        <w:t>reportcontent</w:t>
      </w:r>
      <w:r w:rsidR="48BFE97B">
        <w:rPr/>
        <w:t>"&gt;&lt;div class="mosaic-</w:t>
      </w:r>
      <w:r w:rsidR="48BFE97B">
        <w:rPr/>
        <w:t>reportcontent</w:t>
      </w:r>
      <w:r w:rsidR="48BFE97B">
        <w:rPr/>
        <w:t>-wrapper button"&gt;&lt;button class="mosaic-</w:t>
      </w:r>
      <w:r w:rsidR="48BFE97B">
        <w:rPr/>
        <w:t>reportcontent</w:t>
      </w:r>
      <w:r w:rsidR="48BFE97B">
        <w:rPr/>
        <w:t>-button desktop css-16q8vsx e8ju0x51"&gt;&lt;span class="mosaic-</w:t>
      </w:r>
      <w:r w:rsidR="48BFE97B">
        <w:rPr/>
        <w:t>reportcontent</w:t>
      </w:r>
      <w:r w:rsidR="48BFE97B">
        <w:rPr/>
        <w:t>-button-icon"&gt;&lt;/span&gt;Report job&lt;/button&gt;&lt;div class="mosaic-</w:t>
      </w:r>
      <w:r w:rsidR="48BFE97B">
        <w:rPr/>
        <w:t>reportcontent</w:t>
      </w:r>
      <w:r w:rsidR="48BFE97B">
        <w:rPr/>
        <w:t>-content"&gt;&lt;/div&gt;&lt;/div&gt;&lt;/div&gt;&lt;/div&gt;&lt;/div&gt;&lt;/div&gt;&lt;/div&gt;&lt;/div&gt;&lt;/div&gt;&lt;div class="css-2oc8b5 eu4oa1w0"&gt;&lt;div role="separator" aria-orientation="horizontal" class="css-1shvrmd e15p7aqh1"&gt;&lt;span class="css-1b6omqv esbq1260"&gt;&lt;span&gt;&amp;</w:t>
      </w:r>
      <w:r w:rsidR="48BFE97B">
        <w:rPr/>
        <w:t>amp;nbsp</w:t>
      </w:r>
      <w:r w:rsidR="48BFE97B">
        <w:rPr/>
        <w:t>;&lt;/span&gt;&lt;/span&gt;&lt;/div&gt;&lt;div id="</w:t>
      </w:r>
      <w:r w:rsidR="48BFE97B">
        <w:rPr/>
        <w:t>relatedLinks</w:t>
      </w:r>
      <w:r w:rsidR="48BFE97B">
        <w:rPr/>
        <w:t>" class="css-bqm003 eu4oa1w0"&gt;&lt;div class="css-t4mc7m eu4oa1w0"&gt;&lt;div class="css-e6s05i eu4oa1w0"&gt;&lt;div class="css-6thzq4 eu4oa1w0"&gt;&lt;a class="</w:t>
      </w:r>
      <w:r w:rsidR="48BFE97B">
        <w:rPr/>
        <w:t>jobsearch</w:t>
      </w:r>
      <w:r w:rsidR="48BFE97B">
        <w:rPr/>
        <w:t>-</w:t>
      </w:r>
      <w:r w:rsidR="48BFE97B">
        <w:rPr/>
        <w:t>RelatedLinks</w:t>
      </w:r>
      <w:r w:rsidR="48BFE97B">
        <w:rPr/>
        <w:t xml:space="preserve">-link css-lvbt0r emf9s7v0" </w:t>
      </w:r>
      <w:r w:rsidR="48BFE97B">
        <w:rPr/>
        <w:t>href</w:t>
      </w:r>
      <w:r w:rsidR="48BFE97B">
        <w:rPr/>
        <w:t>="/q-senior-developer-l-woodlawn,-md-jobs.html"&gt;Senior Developer jobs in Woodlawn, MD&lt;/a&gt;&lt;/div&gt;&lt;div class="css-6thzq4 eu4oa1w0"&gt;&lt;a class="</w:t>
      </w:r>
      <w:r w:rsidR="48BFE97B">
        <w:rPr/>
        <w:t>jobsearch</w:t>
      </w:r>
      <w:r w:rsidR="48BFE97B">
        <w:rPr/>
        <w:t>-</w:t>
      </w:r>
      <w:r w:rsidR="48BFE97B">
        <w:rPr/>
        <w:t>RelatedLinks</w:t>
      </w:r>
      <w:r w:rsidR="48BFE97B">
        <w:rPr/>
        <w:t xml:space="preserve">-link css-lvbt0r emf9s7v0" </w:t>
      </w:r>
      <w:r w:rsidR="48BFE97B">
        <w:rPr/>
        <w:t>href</w:t>
      </w:r>
      <w:r w:rsidR="48BFE97B">
        <w:rPr/>
        <w:t>="/q-baer-group-l-woodlawn,-md-jobs.html"&gt;Jobs at Baer Group in Woodlawn, MD&lt;/a&gt;&lt;/div&gt;&lt;div class="css-6thzq4 eu4oa1w0"&gt;&lt;a class="</w:t>
      </w:r>
      <w:r w:rsidR="48BFE97B">
        <w:rPr/>
        <w:t>jobsearch</w:t>
      </w:r>
      <w:r w:rsidR="48BFE97B">
        <w:rPr/>
        <w:t>-</w:t>
      </w:r>
      <w:r w:rsidR="48BFE97B">
        <w:rPr/>
        <w:t>RelatedLinks</w:t>
      </w:r>
      <w:r w:rsidR="48BFE97B">
        <w:rPr/>
        <w:t xml:space="preserve">-link css-lvbt0r emf9s7v0" </w:t>
      </w:r>
      <w:r w:rsidR="48BFE97B">
        <w:rPr/>
        <w:t>href</w:t>
      </w:r>
      <w:r w:rsidR="48BFE97B">
        <w:rPr/>
        <w:t>="/salary?q1=Senior+Developer&amp;amp;l1=Woodlawn%2C+MD"&gt;Senior Developer salaries in Woodlawn, MD&lt;/a&gt;&lt;/div&gt;&lt;/div&gt;&lt;/div&gt;&lt;/div&gt;&lt;/div&gt;&lt;/div&gt;&lt;/div&gt;&lt;/div&gt;&lt;/div&gt;&lt;/div&gt;</w:t>
      </w:r>
    </w:p>
    <w:p w:rsidR="53B620FF" w:rsidP="53B620FF" w:rsidRDefault="53B620FF" w14:paraId="21781D96" w14:textId="5D385841">
      <w:pPr>
        <w:pStyle w:val="Normal"/>
      </w:pPr>
    </w:p>
    <w:p w:rsidR="48BFE97B" w:rsidP="53B620FF" w:rsidRDefault="48BFE97B" w14:paraId="4BECA04B" w14:textId="39D7F027">
      <w:pPr>
        <w:pStyle w:val="Normal"/>
      </w:pPr>
      <w:r w:rsidR="48BFE97B">
        <w:rPr/>
        <w:t>-------------------- Total Jobs Done: 266</w:t>
      </w:r>
    </w:p>
    <w:p w:rsidR="53B620FF" w:rsidP="53B620FF" w:rsidRDefault="53B620FF" w14:paraId="052E39D2" w14:textId="7B6059C5">
      <w:pPr>
        <w:pStyle w:val="Normal"/>
      </w:pPr>
    </w:p>
    <w:p w:rsidR="5AF4B4E2" w:rsidP="53B620FF" w:rsidRDefault="5AF4B4E2" w14:paraId="7C7314D9" w14:textId="2235C023">
      <w:pPr>
        <w:pStyle w:val="Normal"/>
      </w:pPr>
      <w:r w:rsidR="5AF4B4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data-testid="jobsearch-JobInfoHeader-title"&gt;&lt;span&gt;Content Management Specialist (Drupal)&lt;/span&gt;&lt;/h1&gt;&lt;/div&gt;&lt;div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href="https://www.indeed.com/cmp/Bln24?campaignid=mobvjcmp&amp;amp;from=mobviewjob&amp;amp;tk=1ht03127ek7cu803&amp;amp;fromjk=8063649ee39a4ba0" target="_blank" aria-label="BLN24 (opens in a new tab)" class="css-1ioi40n e19afand0"&gt;BLN24&lt;svg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eu4oa1w0"&gt;&lt;div&gt;Tysons Corner,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data-testid="Drupal-tile" aria-label="Skills Drupal missing qualification" class="js-match-insights-provider-nmba9p e1xnxm2i0"&gt;&lt;div class="js-match-insights-provider-g6kqeb ecydgvn0"&gt;&lt;div class="js-match-insights-provider-tvvxwd ecydgvn1"&gt;Drupal&lt;/div&gt;&lt;div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&lt;b&gt;Drupal&lt;/b&gt;?&lt;/div&gt;&lt;/legend&gt;&lt;div class="js-match-insights-provider-1lps5p3 e37uo190"&gt;&lt;button data-testid="Do you have experience in [Drupal|attribute]?-yes" class="js-match-insights-provider-s1k8bj e8ju0x51"&gt;&lt;span&gt;Yes&lt;/span&gt;&lt;/button&gt;&lt;button data-testid="Do you have experience in [Drupal|attribute]?-no" class="js-match-insights-provider-1b1q3os e8ju0x51"&gt;&lt;span&gt;No&lt;/span&gt;&lt;/button&gt;&lt;button data-testid="Do you have experience in [Drupal|attribute]?-skip"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Corner,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AF4B4E2" w:rsidP="53B620FF" w:rsidRDefault="5AF4B4E2" w14:paraId="22999C2B" w14:textId="4A296DAE">
      <w:pPr>
        <w:pStyle w:val="Normal"/>
      </w:pPr>
      <w:r w:rsidR="5AF4B4E2">
        <w:rPr/>
        <w:t>About the Role: We are seeking a highly motivated and skilled Content Management Specialist for a full-time or consultant position to join our team, focusing on managing and enhancing the content within our government client's Drupal Content Management System (CMS). This role is crucial for maintaining the dynamic and engaging presence of the government client's digital platforms, including the main website and the microsite.</w:t>
      </w:r>
    </w:p>
    <w:p w:rsidR="5AF4B4E2" w:rsidP="53B620FF" w:rsidRDefault="5AF4B4E2" w14:paraId="4A472C93" w14:textId="79685F11">
      <w:pPr>
        <w:pStyle w:val="Normal"/>
      </w:pPr>
      <w:r w:rsidR="5AF4B4E2">
        <w:rPr/>
        <w:t xml:space="preserve">&lt;br&gt; </w:t>
      </w:r>
    </w:p>
    <w:p w:rsidR="5AF4B4E2" w:rsidP="53B620FF" w:rsidRDefault="5AF4B4E2" w14:paraId="08F276D7" w14:textId="178DEC17">
      <w:pPr>
        <w:pStyle w:val="Normal"/>
      </w:pPr>
      <w:r w:rsidR="5AF4B4E2">
        <w:rPr/>
        <w:t>&lt;br&gt; &lt;b&gt;Responsibilities:&lt;/b&gt;</w:t>
      </w:r>
    </w:p>
    <w:p w:rsidR="5AF4B4E2" w:rsidP="53B620FF" w:rsidRDefault="5AF4B4E2" w14:paraId="01748B3E" w14:textId="3A580321">
      <w:pPr>
        <w:pStyle w:val="Normal"/>
      </w:pPr>
      <w:r w:rsidR="5AF4B4E2">
        <w:rPr/>
        <w:t>&lt;ul&gt;</w:t>
      </w:r>
    </w:p>
    <w:p w:rsidR="5AF4B4E2" w:rsidP="53B620FF" w:rsidRDefault="5AF4B4E2" w14:paraId="220A77D0" w14:textId="5AFB6065">
      <w:pPr>
        <w:pStyle w:val="Normal"/>
      </w:pPr>
      <w:r w:rsidR="5AF4B4E2">
        <w:rPr/>
        <w:t xml:space="preserve">  &lt;li&gt; Event Calendar Management: Serve as the primary manager for the government client's event calendar, including adding, managing, and updating events to ensure accurate and timely information is presented.&lt;/li&gt;</w:t>
      </w:r>
    </w:p>
    <w:p w:rsidR="5AF4B4E2" w:rsidP="53B620FF" w:rsidRDefault="5AF4B4E2" w14:paraId="070E1673" w14:textId="6C40BBD0">
      <w:pPr>
        <w:pStyle w:val="Normal"/>
      </w:pPr>
      <w:r w:rsidR="5AF4B4E2">
        <w:rPr/>
        <w:t xml:space="preserve">  &lt;li&gt; Content Uploads: Responsible for uploading graphics provided by the government client to accompany content across digital platforms.&lt;/li&gt;</w:t>
      </w:r>
    </w:p>
    <w:p w:rsidR="5AF4B4E2" w:rsidP="53B620FF" w:rsidRDefault="5AF4B4E2" w14:paraId="43E43EA5" w14:textId="0AF37C76">
      <w:pPr>
        <w:pStyle w:val="Normal"/>
      </w:pPr>
      <w:r w:rsidR="5AF4B4E2">
        <w:rPr/>
        <w:t xml:space="preserve">  &lt;li&gt; Microsite Management: Ensure seamless content integration for the microsite, focusing on event promotion and information dissemination.&lt;/li&gt;</w:t>
      </w:r>
    </w:p>
    <w:p w:rsidR="5AF4B4E2" w:rsidP="53B620FF" w:rsidRDefault="5AF4B4E2" w14:paraId="46E8C853" w14:textId="178AB837">
      <w:pPr>
        <w:pStyle w:val="Normal"/>
      </w:pPr>
      <w:r w:rsidR="5AF4B4E2">
        <w:rPr/>
        <w:t xml:space="preserve">  &lt;li&gt; Content Provision: Work closely with the government client to utilize provided content and graphics, ensuring all digital content aligns with the government client's branding and communication standards.&lt;/li&gt;</w:t>
      </w:r>
    </w:p>
    <w:p w:rsidR="5AF4B4E2" w:rsidP="53B620FF" w:rsidRDefault="5AF4B4E2" w14:paraId="4959CDA1" w14:textId="28D49843">
      <w:pPr>
        <w:pStyle w:val="Normal"/>
      </w:pPr>
      <w:r w:rsidR="5AF4B4E2">
        <w:rPr/>
        <w:t xml:space="preserve">  &lt;li&gt; Documentation and SOP Creation: Develop and maintain comprehensive documentation for content management processes and Standard Operating Procedures (SOPs) to support CMMI processes.&lt;/li&gt;</w:t>
      </w:r>
    </w:p>
    <w:p w:rsidR="5AF4B4E2" w:rsidP="53B620FF" w:rsidRDefault="5AF4B4E2" w14:paraId="32C55D6F" w14:textId="39ED50F5">
      <w:pPr>
        <w:pStyle w:val="Normal"/>
      </w:pPr>
      <w:r w:rsidR="5AF4B4E2">
        <w:rPr/>
        <w:t xml:space="preserve">  &lt;li&gt; Additional Content Management: Assist in the management of content for various pages, including updating fact sheets, competition winners, CRP details, and adding new information as required.&lt;/li&gt;</w:t>
      </w:r>
    </w:p>
    <w:p w:rsidR="5AF4B4E2" w:rsidP="53B620FF" w:rsidRDefault="5AF4B4E2" w14:paraId="390805B1" w14:textId="77D186E1">
      <w:pPr>
        <w:pStyle w:val="Normal"/>
      </w:pPr>
      <w:r w:rsidR="5AF4B4E2">
        <w:rPr/>
        <w:t xml:space="preserve">  &lt;li&gt; Training and Support: Offer the option to train the government client's staff on content management practices and procedures, ensuring a sustainable and efficient content management process within the agency.&lt;/li&gt;</w:t>
      </w:r>
    </w:p>
    <w:p w:rsidR="5AF4B4E2" w:rsidP="53B620FF" w:rsidRDefault="5AF4B4E2" w14:paraId="243B1AC4" w14:textId="7FBE2F72">
      <w:pPr>
        <w:pStyle w:val="Normal"/>
      </w:pPr>
      <w:r w:rsidR="5AF4B4E2">
        <w:rPr/>
        <w:t>&lt;/ul&gt;&lt;b&gt; Qualifications:&lt;/b&gt;</w:t>
      </w:r>
    </w:p>
    <w:p w:rsidR="5AF4B4E2" w:rsidP="53B620FF" w:rsidRDefault="5AF4B4E2" w14:paraId="08661A14" w14:textId="488D35BA">
      <w:pPr>
        <w:pStyle w:val="Normal"/>
      </w:pPr>
      <w:r w:rsidR="5AF4B4E2">
        <w:rPr/>
        <w:t>&lt;ul&gt;</w:t>
      </w:r>
    </w:p>
    <w:p w:rsidR="5AF4B4E2" w:rsidP="53B620FF" w:rsidRDefault="5AF4B4E2" w14:paraId="03CABEA5" w14:textId="6D894031">
      <w:pPr>
        <w:pStyle w:val="Normal"/>
      </w:pPr>
      <w:r w:rsidR="5AF4B4E2">
        <w:rPr/>
        <w:t xml:space="preserve">  &lt;li&gt; Proven experience in content management within Drupal CMS or similar platforms.&lt;/li&gt;</w:t>
      </w:r>
    </w:p>
    <w:p w:rsidR="5AF4B4E2" w:rsidP="53B620FF" w:rsidRDefault="5AF4B4E2" w14:paraId="11808BC2" w14:textId="7D4C3392">
      <w:pPr>
        <w:pStyle w:val="Normal"/>
      </w:pPr>
      <w:r w:rsidR="5AF4B4E2">
        <w:rPr/>
        <w:t xml:space="preserve">  &lt;li&gt; Strong understanding of content integration and management for websites and microsites.&lt;/li&gt;</w:t>
      </w:r>
    </w:p>
    <w:p w:rsidR="5AF4B4E2" w:rsidP="53B620FF" w:rsidRDefault="5AF4B4E2" w14:paraId="411CC5DB" w14:textId="49BAB42B">
      <w:pPr>
        <w:pStyle w:val="Normal"/>
      </w:pPr>
      <w:r w:rsidR="5AF4B4E2">
        <w:rPr/>
        <w:t xml:space="preserve">  &lt;li&gt; Demonstrated ability to create and maintain process documentation and SOPs.&lt;/li&gt;</w:t>
      </w:r>
    </w:p>
    <w:p w:rsidR="5AF4B4E2" w:rsidP="53B620FF" w:rsidRDefault="5AF4B4E2" w14:paraId="6D9CCE85" w14:textId="6E9EAA2C">
      <w:pPr>
        <w:pStyle w:val="Normal"/>
      </w:pPr>
      <w:r w:rsidR="5AF4B4E2">
        <w:rPr/>
        <w:t xml:space="preserve">  &lt;li&gt; Ability to manage multiple tasks and projects with tight deadlines.&lt;/li&gt;</w:t>
      </w:r>
    </w:p>
    <w:p w:rsidR="5AF4B4E2" w:rsidP="53B620FF" w:rsidRDefault="5AF4B4E2" w14:paraId="250B9EDC" w14:textId="722E46EA">
      <w:pPr>
        <w:pStyle w:val="Normal"/>
      </w:pPr>
      <w:r w:rsidR="5AF4B4E2">
        <w:rPr/>
        <w:t xml:space="preserve">  &lt;li&gt; Excellent communication and collaboration skills to work effectively with both technical and non-technical team members.&lt;/li&gt;</w:t>
      </w:r>
    </w:p>
    <w:p w:rsidR="5AF4B4E2" w:rsidP="53B620FF" w:rsidRDefault="5AF4B4E2" w14:paraId="4FA2D609" w14:textId="76A9C284">
      <w:pPr>
        <w:pStyle w:val="Normal"/>
      </w:pPr>
      <w:r w:rsidR="5AF4B4E2">
        <w:rPr/>
        <w:t xml:space="preserve">  &lt;li&gt; Willingness to provide training and support to clients on content management systems.&lt;/li&gt;</w:t>
      </w:r>
    </w:p>
    <w:p w:rsidR="5AF4B4E2" w:rsidP="53B620FF" w:rsidRDefault="5AF4B4E2" w14:paraId="4A69A0C1" w14:textId="72087816">
      <w:pPr>
        <w:pStyle w:val="Normal"/>
      </w:pPr>
      <w:r w:rsidR="5AF4B4E2">
        <w:rPr/>
        <w:t>&lt;/ul&gt;&lt;b&gt; What BLN24 brings to the Game:&lt;/b&gt;</w:t>
      </w:r>
    </w:p>
    <w:p w:rsidR="5AF4B4E2" w:rsidP="53B620FF" w:rsidRDefault="5AF4B4E2" w14:paraId="03740EEF" w14:textId="6B1E22FB">
      <w:pPr>
        <w:pStyle w:val="Normal"/>
      </w:pPr>
      <w:r w:rsidR="5AF4B4E2">
        <w:rPr/>
        <w:t>&lt;br&gt; BLN24 benefits are game changing. We like our team to play hard and that means they need to be taken care of — physically, financially, and emotionally. We make sure to keep them in the game by giving them access to generous medical, dental, and vision plans.</w:t>
      </w:r>
    </w:p>
    <w:p w:rsidR="5AF4B4E2" w:rsidP="53B620FF" w:rsidRDefault="5AF4B4E2" w14:paraId="55E2DC5E" w14:textId="5209783A">
      <w:pPr>
        <w:pStyle w:val="Normal"/>
      </w:pPr>
      <w:r w:rsidR="5AF4B4E2">
        <w:rPr/>
        <w:t>&lt;ul&gt;</w:t>
      </w:r>
    </w:p>
    <w:p w:rsidR="5AF4B4E2" w:rsidP="53B620FF" w:rsidRDefault="5AF4B4E2" w14:paraId="054A851C" w14:textId="65202A37">
      <w:pPr>
        <w:pStyle w:val="Normal"/>
      </w:pPr>
      <w:r w:rsidR="5AF4B4E2">
        <w:rPr/>
        <w:t xml:space="preserve">  &lt;li&gt; You can join one of the fastest growing companies headquartered in the Washington DC Metro Area. We give you the opportunity to work in different sectors, so you have the chance at variety while maintaining stability.&lt;/li&gt;</w:t>
      </w:r>
    </w:p>
    <w:p w:rsidR="5AF4B4E2" w:rsidP="53B620FF" w:rsidRDefault="5AF4B4E2" w14:paraId="07ADFF75" w14:textId="282010E7">
      <w:pPr>
        <w:pStyle w:val="Normal"/>
      </w:pPr>
      <w:r w:rsidR="5AF4B4E2">
        <w:rPr/>
        <w:t xml:space="preserve">  &lt;li&gt; Flexibility at BLN24 allows each individual the opportunity to balance quality work and their personal lives. Depending on projects, we allow remote working opportunities so you can always be in the game no matter where you call home.&lt;/li&gt;</w:t>
      </w:r>
    </w:p>
    <w:p w:rsidR="5AF4B4E2" w:rsidP="53B620FF" w:rsidRDefault="5AF4B4E2" w14:paraId="7636493C" w14:textId="6FFE8D70">
      <w:pPr>
        <w:pStyle w:val="Normal"/>
      </w:pPr>
      <w:r w:rsidR="5AF4B4E2">
        <w:rPr/>
        <w:t xml:space="preserve">  &lt;li&gt; We offer competitive benefits including: 401(k), Healthcare, learning and development opportunities, and more.&lt;/li&gt;</w:t>
      </w:r>
    </w:p>
    <w:p w:rsidR="5AF4B4E2" w:rsidP="53B620FF" w:rsidRDefault="5AF4B4E2" w14:paraId="0C63854D" w14:textId="1A6C208F">
      <w:pPr>
        <w:pStyle w:val="Normal"/>
      </w:pPr>
      <w:r w:rsidR="5AF4B4E2">
        <w:rPr/>
        <w:t>&lt;/ul&gt;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w:t>
      </w:r>
    </w:p>
    <w:p w:rsidR="5AF4B4E2" w:rsidP="53B620FF" w:rsidRDefault="5AF4B4E2" w14:paraId="6A7F35B4" w14:textId="51E9C231">
      <w:pPr>
        <w:pStyle w:val="Normal"/>
      </w:pPr>
      <w:r w:rsidR="5AF4B4E2">
        <w:rPr/>
        <w:t xml:space="preserve">&lt;br&gt; </w:t>
      </w:r>
    </w:p>
    <w:p w:rsidR="5AF4B4E2" w:rsidP="53B620FF" w:rsidRDefault="5AF4B4E2" w14:paraId="3C28E06D" w14:textId="0FC089F0">
      <w:pPr>
        <w:pStyle w:val="Normal"/>
      </w:pPr>
      <w:r w:rsidR="5AF4B4E2">
        <w:rPr/>
        <w:t>&lt;p&gt; &lt;/p&gt;</w:t>
      </w:r>
    </w:p>
    <w:p w:rsidR="5AF4B4E2" w:rsidP="53B620FF" w:rsidRDefault="5AF4B4E2" w14:paraId="2C1C397C" w14:textId="5375CE7A">
      <w:pPr>
        <w:pStyle w:val="Normal"/>
      </w:pPr>
      <w:r w:rsidR="5AF4B4E2">
        <w:rPr/>
        <w:t>&lt;p&gt;ojWnNSMyyM&lt;/p&gt;</w:t>
      </w:r>
    </w:p>
    <w:p w:rsidR="5AF4B4E2" w:rsidP="53B620FF" w:rsidRDefault="5AF4B4E2" w14:paraId="090BEBF8" w14:textId="62B3CA05">
      <w:pPr>
        <w:pStyle w:val="Normal"/>
      </w:pPr>
      <w:r w:rsidR="5AF4B4E2">
        <w:rPr/>
        <w:t>&lt;/div&gt;&lt;/div&gt;&lt;/div&gt;&lt;div id="mosaic-</w:t>
      </w:r>
      <w:r w:rsidR="5AF4B4E2">
        <w:rPr/>
        <w:t>belowFullJobDescription</w:t>
      </w:r>
      <w:r w:rsidR="5AF4B4E2">
        <w:rPr/>
        <w:t>" class="mosaic-zone"&gt;&lt;/div&gt;&lt;div class="</w:t>
      </w:r>
      <w:r w:rsidR="5AF4B4E2">
        <w:rPr/>
        <w:t>jobsearch-JobMetadataFooter</w:t>
      </w:r>
      <w:r w:rsidR="5AF4B4E2">
        <w:rPr/>
        <w:t xml:space="preserve"> </w:t>
      </w:r>
      <w:r w:rsidR="5AF4B4E2">
        <w:rPr/>
        <w:t>jobsearch</w:t>
      </w:r>
      <w:r w:rsidR="5AF4B4E2">
        <w:rPr/>
        <w:t>-</w:t>
      </w:r>
      <w:r w:rsidR="5AF4B4E2">
        <w:rPr/>
        <w:t>JobMetadataFooter</w:t>
      </w:r>
      <w:r w:rsidR="5AF4B4E2">
        <w:rPr/>
        <w:t xml:space="preserve">-desktop-standalone </w:t>
      </w:r>
      <w:r w:rsidR="5AF4B4E2">
        <w:rPr/>
        <w:t>css-yxghko</w:t>
      </w:r>
      <w:r w:rsidR="5AF4B4E2">
        <w:rPr/>
        <w:t xml:space="preserve"> eu4oa1w0"&gt;&lt;div id="</w:t>
      </w:r>
      <w:r w:rsidR="5AF4B4E2">
        <w:rPr/>
        <w:t>successfullySignedInModal</w:t>
      </w:r>
      <w:r w:rsidR="5AF4B4E2">
        <w:rPr/>
        <w:t>"&gt;&lt;/div&gt;&lt;div class=" css-11lsxj6 eu4oa1w0"&gt;&lt;div id="</w:t>
      </w:r>
      <w:r w:rsidR="5AF4B4E2">
        <w:rPr/>
        <w:t>jobsearch</w:t>
      </w:r>
      <w:r w:rsidR="5AF4B4E2">
        <w:rPr/>
        <w:t>-</w:t>
      </w:r>
      <w:r w:rsidR="5AF4B4E2">
        <w:rPr/>
        <w:t>ViewJobButtons</w:t>
      </w:r>
      <w:r w:rsidR="5AF4B4E2">
        <w:rPr/>
        <w:t>-container" class="</w:t>
      </w:r>
      <w:r w:rsidR="5AF4B4E2">
        <w:rPr/>
        <w:t>jobsearch</w:t>
      </w:r>
      <w:r w:rsidR="5AF4B4E2">
        <w:rPr/>
        <w:t>-</w:t>
      </w:r>
      <w:r w:rsidR="5AF4B4E2">
        <w:rPr/>
        <w:t>ViewJobButtons</w:t>
      </w:r>
      <w:r w:rsidR="5AF4B4E2">
        <w:rPr/>
        <w:t>-container css-15enpd4 eu4oa1w0"&gt;&lt;div id="mosaic-</w:t>
      </w:r>
      <w:r w:rsidR="5AF4B4E2">
        <w:rPr/>
        <w:t>aboveViewjobButtons</w:t>
      </w:r>
      <w:r w:rsidR="5AF4B4E2">
        <w:rPr/>
        <w:t>" class="mosaic-zone"&gt;&lt;/div&gt;&lt;div id="</w:t>
      </w:r>
      <w:r w:rsidR="5AF4B4E2">
        <w:rPr/>
        <w:t>viewJobButtonLinkContainer</w:t>
      </w:r>
      <w:r w:rsidR="5AF4B4E2">
        <w:rPr/>
        <w:t>" class="</w:t>
      </w:r>
      <w:r w:rsidR="5AF4B4E2">
        <w:rPr/>
        <w:t>icl</w:t>
      </w:r>
      <w:r w:rsidR="5AF4B4E2">
        <w:rPr/>
        <w:t>-u-lg-</w:t>
      </w:r>
      <w:r w:rsidR="5AF4B4E2">
        <w:rPr/>
        <w:t>inlineBlock</w:t>
      </w:r>
      <w:r w:rsidR="5AF4B4E2">
        <w:rPr/>
        <w:t xml:space="preserve"> </w:t>
      </w:r>
      <w:r w:rsidR="5AF4B4E2">
        <w:rPr/>
        <w:t>viewJobButtonLinkContainer</w:t>
      </w:r>
      <w:r w:rsidR="5AF4B4E2">
        <w:rPr/>
        <w:t xml:space="preserve"> css-aunbg2 eu4oa1w0"&gt;&lt;div id="</w:t>
      </w:r>
      <w:r w:rsidR="5AF4B4E2">
        <w:rPr/>
        <w:t>applyButtonLinkContainer</w:t>
      </w:r>
      <w:r w:rsidR="5AF4B4E2">
        <w:rPr/>
        <w:t>" class=" css-kyg8or eu4oa1w0"&gt;&lt;div&gt;&lt;div class="css-kyg8or eu4oa1w0"&gt;&lt;button aria-</w:t>
      </w:r>
      <w:r w:rsidR="5AF4B4E2">
        <w:rPr/>
        <w:t>haspopup</w:t>
      </w:r>
      <w:r w:rsidR="5AF4B4E2">
        <w:rPr/>
        <w:t xml:space="preserve">="dialog" type="button" </w:t>
      </w:r>
      <w:r w:rsidR="5AF4B4E2">
        <w:rPr/>
        <w:t>buttonsize</w:t>
      </w:r>
      <w:r w:rsidR="5AF4B4E2">
        <w:rPr/>
        <w:t xml:space="preserve">="block" </w:t>
      </w:r>
      <w:r w:rsidR="5AF4B4E2">
        <w:rPr/>
        <w:t>buttontype</w:t>
      </w:r>
      <w:r w:rsidR="5AF4B4E2">
        <w:rPr/>
        <w:t xml:space="preserve">="primary" </w:t>
      </w:r>
      <w:r w:rsidR="5AF4B4E2">
        <w:rPr/>
        <w:t>contenthtml</w:t>
      </w:r>
      <w:r w:rsidR="5AF4B4E2">
        <w:rPr/>
        <w:t xml:space="preserve">="Apply now" </w:t>
      </w:r>
      <w:r w:rsidR="5AF4B4E2">
        <w:rPr/>
        <w:t>href</w:t>
      </w:r>
      <w:r w:rsidR="5AF4B4E2">
        <w:rPr/>
        <w:t xml:space="preserve">="https://www.indeed.com/applystart?jk=8063649ee39a4ba0&amp;amp;from=vj&amp;amp;pos=bottom&amp;amp;mvj=0&amp;amp;spon=0&amp;amp;sjdu=YmZE5d5THV8u75cuc0H6Y26AwfY51UOGmh3Z9h4OvXjE3S-fCBGLsVf-ez4vDh2edMppg6ta73YPCGGIf2t6t1gpeEFqemTScXGvBa24SgIYkd1vHmC6aEd6MQ09CG6EExxreoPj4ONOxOW8R-rEphqNBOtToLues9FKNzlWTIkBgbbqqXl4vF34EDApnCWUCITeI_Azw3KcSOf4X9Vh1Q&amp;amp;vjfrom=serp&amp;amp;asub=mob&amp;amp;astse=0139c929b7ac7f7e&amp;amp;assa=4012" </w:t>
      </w:r>
      <w:r w:rsidR="5AF4B4E2">
        <w:rPr/>
        <w:t>newtabwarningtext</w:t>
      </w:r>
      <w:r w:rsidR="5AF4B4E2">
        <w:rPr/>
        <w:t xml:space="preserve">="opens in a new tab" </w:t>
      </w:r>
      <w:r w:rsidR="5AF4B4E2">
        <w:rPr/>
        <w:t>occupationids</w:t>
      </w:r>
      <w:r w:rsidR="5AF4B4E2">
        <w:rPr/>
        <w:t xml:space="preserve">="5NN53,EG6MP,EHPW9,HJSX6" </w:t>
      </w:r>
      <w:r w:rsidR="5AF4B4E2">
        <w:rPr/>
        <w:t>referrerpolicy</w:t>
      </w:r>
      <w:r w:rsidR="5AF4B4E2">
        <w:rPr/>
        <w:t xml:space="preserve">="origin" </w:t>
      </w:r>
      <w:r w:rsidR="5AF4B4E2">
        <w:rPr/>
        <w:t>rel</w:t>
      </w:r>
      <w:r w:rsidR="5AF4B4E2">
        <w:rPr/>
        <w:t>="</w:t>
      </w:r>
      <w:r w:rsidR="5AF4B4E2">
        <w:rPr/>
        <w:t>noopener</w:t>
      </w:r>
      <w:r w:rsidR="5AF4B4E2">
        <w:rPr/>
        <w:t>" target="_blank" aria-label="Apply now (opens in a new tab)" class="css-1oxck4n e8ju0x51"&gt;&lt;span&gt;Apply now&lt;/span&gt;&lt;</w:t>
      </w:r>
      <w:r w:rsidR="5AF4B4E2">
        <w:rPr/>
        <w:t>svg</w:t>
      </w:r>
      <w:r w:rsidR="5AF4B4E2">
        <w:rPr/>
        <w:t xml:space="preserve"> </w:t>
      </w:r>
      <w:r w:rsidR="5AF4B4E2">
        <w:rPr/>
        <w:t>xmlns</w:t>
      </w:r>
      <w:r w:rsidR="5AF4B4E2">
        <w:rPr/>
        <w:t>="http://www.w3.org/2000/svg" focusable="false" role="</w:t>
      </w:r>
      <w:r w:rsidR="5AF4B4E2">
        <w:rPr/>
        <w:t>img</w:t>
      </w:r>
      <w:r w:rsidR="5AF4B4E2">
        <w:rPr/>
        <w:t>" fill="</w:t>
      </w:r>
      <w:r w:rsidR="5AF4B4E2">
        <w:rPr/>
        <w:t>currentColor</w:t>
      </w:r>
      <w:r w:rsidR="5AF4B4E2">
        <w:rPr/>
        <w:t xml:space="preserve">" </w:t>
      </w:r>
      <w:r w:rsidR="5AF4B4E2">
        <w:rPr/>
        <w:t>viewBox</w:t>
      </w:r>
      <w:r w:rsidR="5AF4B4E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AF4B4E2">
        <w:rPr/>
        <w:t>svg</w:t>
      </w:r>
      <w:r w:rsidR="5AF4B4E2">
        <w:rPr/>
        <w:t>&gt;&lt;/button&gt;&lt;/div&gt;&lt;/div&gt;&lt;/div&gt;&lt;/div&gt;&lt;div id="</w:t>
      </w:r>
      <w:r w:rsidR="5AF4B4E2">
        <w:rPr/>
        <w:t>saveJobButtonContainer</w:t>
      </w:r>
      <w:r w:rsidR="5AF4B4E2">
        <w:rPr/>
        <w:t>" aria-hidden="false" class="css-e9f4jv eu4oa1w0"&gt;&lt;div class=" css-kyg8or eu4oa1w0"&gt;&lt;div aria-live="assertive"&gt;&lt;button data-dd-action-name="save-job" aria-label="Save this job" class="css-1fm9hy1 e8ju0x51"&gt;&lt;</w:t>
      </w:r>
      <w:r w:rsidR="5AF4B4E2">
        <w:rPr/>
        <w:t>svg</w:t>
      </w:r>
      <w:r w:rsidR="5AF4B4E2">
        <w:rPr/>
        <w:t xml:space="preserve"> </w:t>
      </w:r>
      <w:r w:rsidR="5AF4B4E2">
        <w:rPr/>
        <w:t>xmlns</w:t>
      </w:r>
      <w:r w:rsidR="5AF4B4E2">
        <w:rPr/>
        <w:t>="http://www.w3.org/2000/svg" focusable="false" role="</w:t>
      </w:r>
      <w:r w:rsidR="5AF4B4E2">
        <w:rPr/>
        <w:t>img</w:t>
      </w:r>
      <w:r w:rsidR="5AF4B4E2">
        <w:rPr/>
        <w:t>" fill="</w:t>
      </w:r>
      <w:r w:rsidR="5AF4B4E2">
        <w:rPr/>
        <w:t>currentColor</w:t>
      </w:r>
      <w:r w:rsidR="5AF4B4E2">
        <w:rPr/>
        <w:t xml:space="preserve">" </w:t>
      </w:r>
      <w:r w:rsidR="5AF4B4E2">
        <w:rPr/>
        <w:t>viewBox</w:t>
      </w:r>
      <w:r w:rsidR="5AF4B4E2">
        <w:rPr/>
        <w:t>="0 0 24 24" class="css-1xqhio eac13zx0"&gt;&lt;title&gt;save-icon&lt;/title&gt;&lt;path fill-rule="</w:t>
      </w:r>
      <w:r w:rsidR="5AF4B4E2">
        <w:rPr/>
        <w:t>evenodd</w:t>
      </w:r>
      <w:r w:rsidR="5AF4B4E2">
        <w:rPr/>
        <w:t>" d="M12 14.616l6 3.905V4H6v14.52l6-3.905zM4.383 21.96A.25.25 0 014 21.748V2.502a.5.5 0 01.5-.5h15a.5.5 0 01.5.5v19.246a.25.25 0 01-.383.212L12 17.002 4.383 21.96z" clip-rule="</w:t>
      </w:r>
      <w:r w:rsidR="5AF4B4E2">
        <w:rPr/>
        <w:t>evenodd</w:t>
      </w:r>
      <w:r w:rsidR="5AF4B4E2">
        <w:rPr/>
        <w:t>"&gt;&lt;/path&gt;&lt;/</w:t>
      </w:r>
      <w:r w:rsidR="5AF4B4E2">
        <w:rPr/>
        <w:t>svg</w:t>
      </w:r>
      <w:r w:rsidR="5AF4B4E2">
        <w:rPr/>
        <w:t>&gt;&lt;/button&gt;&lt;/div&gt;&lt;/div&gt;&lt;/div&gt;&lt;div id="mosaic-</w:t>
      </w:r>
      <w:r w:rsidR="5AF4B4E2">
        <w:rPr/>
        <w:t>belowViewjobButtons</w:t>
      </w:r>
      <w:r w:rsidR="5AF4B4E2">
        <w:rPr/>
        <w:t>" class="mosaic-zone"&gt;&lt;/div&gt;&lt;div role="separator" aria-orientation="horizontal" class="css-eud5o9 e15p7aqh1"&gt;&lt;span class="css-1b6omqv esbq1260"&gt;&lt;span&gt;&amp;</w:t>
      </w:r>
      <w:r w:rsidR="5AF4B4E2">
        <w:rPr/>
        <w:t>amp;nbsp</w:t>
      </w:r>
      <w:r w:rsidR="5AF4B4E2">
        <w:rPr/>
        <w:t>;&lt;/span&gt;&lt;/span&gt;&lt;/div&gt;&lt;/div&gt;&lt;/div&gt;&lt;div class="css-1my0t14 e37uo190"&gt;&lt;div class="css-173agvp eu4oa1w0"&gt;&lt;div id="mosaic-provider-</w:t>
      </w:r>
      <w:r w:rsidR="5AF4B4E2">
        <w:rPr/>
        <w:t>reportcontent</w:t>
      </w:r>
      <w:r w:rsidR="5AF4B4E2">
        <w:rPr/>
        <w:t>" class="mosaic mosaic-provider-</w:t>
      </w:r>
      <w:r w:rsidR="5AF4B4E2">
        <w:rPr/>
        <w:t>reportcontent</w:t>
      </w:r>
      <w:r w:rsidR="5AF4B4E2">
        <w:rPr/>
        <w:t>"&gt;&lt;div class="mosaic-</w:t>
      </w:r>
      <w:r w:rsidR="5AF4B4E2">
        <w:rPr/>
        <w:t>reportcontent</w:t>
      </w:r>
      <w:r w:rsidR="5AF4B4E2">
        <w:rPr/>
        <w:t>-wrapper button"&gt;&lt;button class="mosaic-</w:t>
      </w:r>
      <w:r w:rsidR="5AF4B4E2">
        <w:rPr/>
        <w:t>reportcontent</w:t>
      </w:r>
      <w:r w:rsidR="5AF4B4E2">
        <w:rPr/>
        <w:t>-button desktop css-16q8vsx e8ju0x51"&gt;&lt;span class="mosaic-</w:t>
      </w:r>
      <w:r w:rsidR="5AF4B4E2">
        <w:rPr/>
        <w:t>reportcontent</w:t>
      </w:r>
      <w:r w:rsidR="5AF4B4E2">
        <w:rPr/>
        <w:t>-button-icon"&gt;&lt;/span&gt;Report job&lt;/button&gt;&lt;div class="mosaic-</w:t>
      </w:r>
      <w:r w:rsidR="5AF4B4E2">
        <w:rPr/>
        <w:t>reportcontent</w:t>
      </w:r>
      <w:r w:rsidR="5AF4B4E2">
        <w:rPr/>
        <w:t>-content"&gt;&lt;/div&gt;&lt;/div&gt;&lt;/div&gt;&lt;/div&gt;&lt;/div&gt;&lt;/div&gt;&lt;/div&gt;&lt;/div&gt;&lt;/div&gt;&lt;div class="css-2oc8b5 eu4oa1w0"&gt;&lt;div role="separator" aria-orientation="horizontal" class="css-1shvrmd e15p7aqh1"&gt;&lt;span class="css-1b6omqv esbq1260"&gt;&lt;span&gt;&amp;</w:t>
      </w:r>
      <w:r w:rsidR="5AF4B4E2">
        <w:rPr/>
        <w:t>amp;nbsp</w:t>
      </w:r>
      <w:r w:rsidR="5AF4B4E2">
        <w:rPr/>
        <w:t>;&lt;/span&gt;&lt;/span&gt;&lt;/div&gt;&lt;div id="</w:t>
      </w:r>
      <w:r w:rsidR="5AF4B4E2">
        <w:rPr/>
        <w:t>relatedLinks</w:t>
      </w:r>
      <w:r w:rsidR="5AF4B4E2">
        <w:rPr/>
        <w:t>" class="css-bqm003 eu4oa1w0"&gt;&lt;div class="css-t4mc7m eu4oa1w0"&gt;&lt;div class="css-e6s05i eu4oa1w0"&gt;&lt;div class="css-6thzq4 eu4oa1w0"&gt;&lt;a class="</w:t>
      </w:r>
      <w:r w:rsidR="5AF4B4E2">
        <w:rPr/>
        <w:t>jobsearch</w:t>
      </w:r>
      <w:r w:rsidR="5AF4B4E2">
        <w:rPr/>
        <w:t>-</w:t>
      </w:r>
      <w:r w:rsidR="5AF4B4E2">
        <w:rPr/>
        <w:t>RelatedLinks</w:t>
      </w:r>
      <w:r w:rsidR="5AF4B4E2">
        <w:rPr/>
        <w:t xml:space="preserve">-link css-lvbt0r emf9s7v0" </w:t>
      </w:r>
      <w:r w:rsidR="5AF4B4E2">
        <w:rPr/>
        <w:t>href</w:t>
      </w:r>
      <w:r w:rsidR="5AF4B4E2">
        <w:rPr/>
        <w:t>="/q-drupal-developer-l-tysons-corner,-va-jobs.html"&gt;Drupal Developer jobs in Tysons Corner, VA&lt;/a&gt;&lt;/div&gt;&lt;div class="css-6thzq4 eu4oa1w0"&gt;&lt;a class="</w:t>
      </w:r>
      <w:r w:rsidR="5AF4B4E2">
        <w:rPr/>
        <w:t>jobsearch</w:t>
      </w:r>
      <w:r w:rsidR="5AF4B4E2">
        <w:rPr/>
        <w:t>-</w:t>
      </w:r>
      <w:r w:rsidR="5AF4B4E2">
        <w:rPr/>
        <w:t>RelatedLinks</w:t>
      </w:r>
      <w:r w:rsidR="5AF4B4E2">
        <w:rPr/>
        <w:t xml:space="preserve">-link css-lvbt0r emf9s7v0" </w:t>
      </w:r>
      <w:r w:rsidR="5AF4B4E2">
        <w:rPr/>
        <w:t>href</w:t>
      </w:r>
      <w:r w:rsidR="5AF4B4E2">
        <w:rPr/>
        <w:t>="/salary?q1=Drupal+Developer&amp;amp;l1=Tysons+Corner%2C+VA"&gt;Drupal Developer salaries in Tysons Corner, VA&lt;/a&gt;&lt;/div&gt;&lt;/div&gt;&lt;/div&gt;&lt;/div&gt;&lt;/div&gt;&lt;/div&gt;&lt;/div&gt;&lt;/div&gt;&lt;/div&gt;&lt;/div&gt;</w:t>
      </w:r>
    </w:p>
    <w:p w:rsidR="53B620FF" w:rsidP="53B620FF" w:rsidRDefault="53B620FF" w14:paraId="55A25D11" w14:textId="57ADE01C">
      <w:pPr>
        <w:pStyle w:val="Normal"/>
      </w:pPr>
    </w:p>
    <w:p w:rsidR="5AF4B4E2" w:rsidP="53B620FF" w:rsidRDefault="5AF4B4E2" w14:paraId="250A5749" w14:textId="64D48BA8">
      <w:pPr>
        <w:pStyle w:val="Normal"/>
      </w:pPr>
      <w:r w:rsidR="5AF4B4E2">
        <w:rPr/>
        <w:t>-------------------- Total Jobs Done: 267</w:t>
      </w:r>
    </w:p>
    <w:p w:rsidR="53B620FF" w:rsidP="53B620FF" w:rsidRDefault="53B620FF" w14:paraId="2194CAAF" w14:textId="34E4D420">
      <w:pPr>
        <w:pStyle w:val="Normal"/>
      </w:pPr>
    </w:p>
    <w:p w:rsidR="620C6161" w:rsidP="53B620FF" w:rsidRDefault="620C6161" w14:paraId="20736306" w14:textId="0A8CBCAC">
      <w:pPr>
        <w:pStyle w:val="Normal"/>
      </w:pPr>
      <w:r w:rsidR="620C61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(BLUESKY)&lt;/span&gt;&lt;/h1&gt;&lt;/div&gt;&lt;div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href="https://www.indeed.com/cmp/Columbia-Technology-Partners?campaignid=mobvjcmp&amp;amp;from=mobviewjob&amp;amp;tk=1ht033fo5k795800&amp;amp;fromjk=7b9d1ad1b21384f2"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href="https://www.indeed.com/cmp/Columbia-Technology-Partners/reviews?campaignid=mobvjcmp&amp;amp;cmpratingc=mobviewjob&amp;amp;from=mobviewjob&amp;amp;tk=1ht033fo5k795800&amp;amp;fromjk=7b9d1ad1b21384f2&amp;amp;jt=Senior+Software+Engineer+%28BLUESKY%29"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0C6161" w:rsidP="53B620FF" w:rsidRDefault="620C6161" w14:paraId="3338FFA9" w14:textId="603F8E82">
      <w:pPr>
        <w:pStyle w:val="Normal"/>
      </w:pPr>
      <w:r w:rsidR="620C6161">
        <w:rPr/>
        <w:t>&lt;b&gt;**This position is contingent on contract award**&lt;/b&gt;</w:t>
      </w:r>
    </w:p>
    <w:p w:rsidR="620C6161" w:rsidP="53B620FF" w:rsidRDefault="620C6161" w14:paraId="5107DE12" w14:textId="36692DBB">
      <w:pPr>
        <w:pStyle w:val="Normal"/>
      </w:pPr>
      <w:r w:rsidR="620C6161">
        <w:rPr/>
        <w:t xml:space="preserve">&lt;br&gt; </w:t>
      </w:r>
    </w:p>
    <w:p w:rsidR="620C6161" w:rsidP="53B620FF" w:rsidRDefault="620C6161" w14:paraId="126FF31A" w14:textId="3DBAA1D0">
      <w:pPr>
        <w:pStyle w:val="Normal"/>
      </w:pPr>
      <w:r w:rsidR="620C6161">
        <w:rPr/>
        <w:t>&lt;br&gt; &lt;b&gt;Description:&lt;/b&gt;</w:t>
      </w:r>
    </w:p>
    <w:p w:rsidR="620C6161" w:rsidP="53B620FF" w:rsidRDefault="620C6161" w14:paraId="598F3AF4" w14:textId="2DDE50B0">
      <w:pPr>
        <w:pStyle w:val="Normal"/>
      </w:pPr>
      <w:r w:rsidR="620C6161">
        <w:rPr/>
        <w:t xml:space="preserve">&lt;br&gt; </w:t>
      </w:r>
    </w:p>
    <w:p w:rsidR="620C6161" w:rsidP="53B620FF" w:rsidRDefault="620C6161" w14:paraId="4E9ED187" w14:textId="79F24056">
      <w:pPr>
        <w:pStyle w:val="Normal"/>
      </w:pPr>
      <w:r w:rsidR="620C6161">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20C6161" w:rsidP="53B620FF" w:rsidRDefault="620C6161" w14:paraId="278DDCD2" w14:textId="69BC88F7">
      <w:pPr>
        <w:pStyle w:val="Normal"/>
      </w:pPr>
      <w:r w:rsidR="620C6161">
        <w:rPr/>
        <w:t xml:space="preserve">&lt;br&gt; </w:t>
      </w:r>
    </w:p>
    <w:p w:rsidR="620C6161" w:rsidP="53B620FF" w:rsidRDefault="620C6161" w14:paraId="338A367A" w14:textId="46BFD38B">
      <w:pPr>
        <w:pStyle w:val="Normal"/>
      </w:pPr>
      <w:r w:rsidR="620C6161">
        <w:rPr/>
        <w:t>&lt;br&gt; &lt;b&gt;Capabilities:&lt;/b&gt;</w:t>
      </w:r>
    </w:p>
    <w:p w:rsidR="620C6161" w:rsidP="53B620FF" w:rsidRDefault="620C6161" w14:paraId="4570793D" w14:textId="3DE91188">
      <w:pPr>
        <w:pStyle w:val="Normal"/>
      </w:pPr>
      <w:r w:rsidR="620C6161">
        <w:rPr/>
        <w:t xml:space="preserve">&lt;br&gt; </w:t>
      </w:r>
    </w:p>
    <w:p w:rsidR="620C6161" w:rsidP="53B620FF" w:rsidRDefault="620C6161" w14:paraId="03691E09" w14:textId="16493C6D">
      <w:pPr>
        <w:pStyle w:val="Normal"/>
      </w:pPr>
      <w:r w:rsidR="620C6161">
        <w:rPr/>
        <w:t>&lt;ul&gt;</w:t>
      </w:r>
    </w:p>
    <w:p w:rsidR="620C6161" w:rsidP="53B620FF" w:rsidRDefault="620C6161" w14:paraId="358C1B0E" w14:textId="63309DA1">
      <w:pPr>
        <w:pStyle w:val="Normal"/>
      </w:pPr>
      <w:r w:rsidR="620C6161">
        <w:rPr/>
        <w:t xml:space="preserve">  &lt;li&gt; Analyze user requirements to derive software design and performance requirements&lt;/li&gt;</w:t>
      </w:r>
    </w:p>
    <w:p w:rsidR="620C6161" w:rsidP="53B620FF" w:rsidRDefault="620C6161" w14:paraId="34E89C42" w14:textId="1FAFF548">
      <w:pPr>
        <w:pStyle w:val="Normal"/>
      </w:pPr>
      <w:r w:rsidR="620C6161">
        <w:rPr/>
        <w:t xml:space="preserve">  &lt;li&gt; Debug existing software and correct defects&lt;/li&gt;</w:t>
      </w:r>
    </w:p>
    <w:p w:rsidR="620C6161" w:rsidP="53B620FF" w:rsidRDefault="620C6161" w14:paraId="28821D1D" w14:textId="3DE37BD8">
      <w:pPr>
        <w:pStyle w:val="Normal"/>
      </w:pPr>
      <w:r w:rsidR="620C6161">
        <w:rPr/>
        <w:t xml:space="preserve">  &lt;li&gt; Provide recommendations for improving documentation and software development process standards&lt;/li&gt;</w:t>
      </w:r>
    </w:p>
    <w:p w:rsidR="620C6161" w:rsidP="53B620FF" w:rsidRDefault="620C6161" w14:paraId="2B26A596" w14:textId="156142DF">
      <w:pPr>
        <w:pStyle w:val="Normal"/>
      </w:pPr>
      <w:r w:rsidR="620C6161">
        <w:rPr/>
        <w:t xml:space="preserve">  &lt;li&gt; Design and code new software or modify existing software to add new features&lt;/li&gt;</w:t>
      </w:r>
    </w:p>
    <w:p w:rsidR="620C6161" w:rsidP="53B620FF" w:rsidRDefault="620C6161" w14:paraId="3716BE98" w14:textId="0DA0640C">
      <w:pPr>
        <w:pStyle w:val="Normal"/>
      </w:pPr>
      <w:r w:rsidR="620C6161">
        <w:rPr/>
        <w:t xml:space="preserve">  &lt;li&gt; Integrate existing software into new or modified systems or operating environments&lt;/li&gt;</w:t>
      </w:r>
    </w:p>
    <w:p w:rsidR="620C6161" w:rsidP="53B620FF" w:rsidRDefault="620C6161" w14:paraId="0CDFA0C1" w14:textId="7D492E06">
      <w:pPr>
        <w:pStyle w:val="Normal"/>
      </w:pPr>
      <w:r w:rsidR="620C6161">
        <w:rPr/>
        <w:t xml:space="preserve">  &lt;li&gt; Develop simple data queries for existing or proposed databases or data repositories&lt;/li&gt;</w:t>
      </w:r>
    </w:p>
    <w:p w:rsidR="620C6161" w:rsidP="53B620FF" w:rsidRDefault="620C6161" w14:paraId="3810B3DE" w14:textId="6D6689AD">
      <w:pPr>
        <w:pStyle w:val="Normal"/>
      </w:pPr>
      <w:r w:rsidR="620C6161">
        <w:rPr/>
        <w:t xml:space="preserve">  &lt;li&gt; Write or review software and system documentation&lt;/li&gt;</w:t>
      </w:r>
    </w:p>
    <w:p w:rsidR="620C6161" w:rsidP="53B620FF" w:rsidRDefault="620C6161" w14:paraId="2159181D" w14:textId="018B0EB7">
      <w:pPr>
        <w:pStyle w:val="Normal"/>
      </w:pPr>
      <w:r w:rsidR="620C6161">
        <w:rPr/>
        <w:t xml:space="preserve">  &lt;li&gt; Serve as team lead at the level appropriate to the software development process being used on any particular project&lt;/li&gt;</w:t>
      </w:r>
    </w:p>
    <w:p w:rsidR="620C6161" w:rsidP="53B620FF" w:rsidRDefault="620C6161" w14:paraId="63FE09DE" w14:textId="77AC8D49">
      <w:pPr>
        <w:pStyle w:val="Normal"/>
      </w:pPr>
      <w:r w:rsidR="620C6161">
        <w:rPr/>
        <w:t xml:space="preserve">  &lt;li&gt; Design or implement complex database or data repository interfaces/queries&lt;/li&gt;</w:t>
      </w:r>
    </w:p>
    <w:p w:rsidR="620C6161" w:rsidP="53B620FF" w:rsidRDefault="620C6161" w14:paraId="2D46BBF0" w14:textId="1706B4DA">
      <w:pPr>
        <w:pStyle w:val="Normal"/>
      </w:pPr>
      <w:r w:rsidR="620C6161">
        <w:rPr/>
        <w:t xml:space="preserve">  &lt;li&gt; Develop or implement algorithms to meet or exceed system performance and functional standards&lt;/li&gt;</w:t>
      </w:r>
    </w:p>
    <w:p w:rsidR="620C6161" w:rsidP="53B620FF" w:rsidRDefault="620C6161" w14:paraId="6B7ED63D" w14:textId="4ACC6E35">
      <w:pPr>
        <w:pStyle w:val="Normal"/>
      </w:pPr>
      <w:r w:rsidR="620C6161">
        <w:rPr/>
        <w:t xml:space="preserve">  &lt;li&gt; Assist with developing and executing test procedures for software components&lt;/li&gt;</w:t>
      </w:r>
    </w:p>
    <w:p w:rsidR="620C6161" w:rsidP="53B620FF" w:rsidRDefault="620C6161" w14:paraId="6E2C5733" w14:textId="74EC1271">
      <w:pPr>
        <w:pStyle w:val="Normal"/>
      </w:pPr>
      <w:r w:rsidR="620C6161">
        <w:rPr/>
        <w:t xml:space="preserve">  &lt;li&gt; Develop software solutions by analyzing system performance standards, confer with users or system engineers; analyze systems flow, data usage and work processes; and investigate problem areas&lt;/li&gt;</w:t>
      </w:r>
    </w:p>
    <w:p w:rsidR="620C6161" w:rsidP="53B620FF" w:rsidRDefault="620C6161" w14:paraId="04046721" w14:textId="6C477BEB">
      <w:pPr>
        <w:pStyle w:val="Normal"/>
      </w:pPr>
      <w:r w:rsidR="620C6161">
        <w:rPr/>
        <w:t xml:space="preserve">  &lt;li&gt; Modify existing software to correct errors, to adapt to new hardware, or to improve its performance&lt;/li&gt;</w:t>
      </w:r>
    </w:p>
    <w:p w:rsidR="620C6161" w:rsidP="53B620FF" w:rsidRDefault="620C6161" w14:paraId="55315769" w14:textId="0AB09371">
      <w:pPr>
        <w:pStyle w:val="Normal"/>
      </w:pPr>
      <w:r w:rsidR="620C6161">
        <w:rPr/>
        <w:t xml:space="preserve">  &lt;li&gt; Design, develop and modify software systems, using scientific analysis and mathematical models to predict and measure outcome and consequences of design&lt;/li&gt;</w:t>
      </w:r>
    </w:p>
    <w:p w:rsidR="620C6161" w:rsidP="53B620FF" w:rsidRDefault="620C6161" w14:paraId="5B9D43E2" w14:textId="571FA354">
      <w:pPr>
        <w:pStyle w:val="Normal"/>
      </w:pPr>
      <w:r w:rsidR="620C6161">
        <w:rPr/>
        <w:t xml:space="preserve">  &lt;li&gt; Design or implement complex algorithms requiring adherence to strict timing, system resource, or interface constraints; Perform quality control on team products&lt;/li&gt;</w:t>
      </w:r>
    </w:p>
    <w:p w:rsidR="620C6161" w:rsidP="53B620FF" w:rsidRDefault="620C6161" w14:paraId="700C0E58" w14:textId="2C0264D3">
      <w:pPr>
        <w:pStyle w:val="Normal"/>
      </w:pPr>
      <w:r w:rsidR="620C6161">
        <w:rPr/>
        <w:t xml:space="preserve">  &lt;li&gt; Implement recommendations for improving documentation and software development process standards&lt;/li&gt;</w:t>
      </w:r>
    </w:p>
    <w:p w:rsidR="620C6161" w:rsidP="53B620FF" w:rsidRDefault="620C6161" w14:paraId="43F17DAD" w14:textId="1B4D6F0B">
      <w:pPr>
        <w:pStyle w:val="Normal"/>
      </w:pPr>
      <w:r w:rsidR="620C6161">
        <w:rPr/>
        <w:t xml:space="preserve">  &lt;li&gt; Oversee one or more software development teams and ensure the work is completed in accordance with the constraints of the software development process being used on any particular project&lt;/li&gt;</w:t>
      </w:r>
    </w:p>
    <w:p w:rsidR="620C6161" w:rsidP="53B620FF" w:rsidRDefault="620C6161" w14:paraId="6A4F5D62" w14:textId="0AC43A7B">
      <w:pPr>
        <w:pStyle w:val="Normal"/>
      </w:pPr>
      <w:r w:rsidR="620C6161">
        <w:rPr/>
        <w:t xml:space="preserve">  &lt;li&gt; Confer with system engineers and hardware engineers to derive software requirements and to obtain information on project limitations and capabilities, performance requirements and interfaces&lt;/li&gt;</w:t>
      </w:r>
    </w:p>
    <w:p w:rsidR="620C6161" w:rsidP="53B620FF" w:rsidRDefault="620C6161" w14:paraId="65CBD37F" w14:textId="42889645">
      <w:pPr>
        <w:pStyle w:val="Normal"/>
      </w:pPr>
      <w:r w:rsidR="620C6161">
        <w:rPr/>
        <w:t xml:space="preserve">  &lt;li&gt; Coordinate software system installation and monitor equipment functioning to ensure operational specifications are met&lt;/li&gt;</w:t>
      </w:r>
    </w:p>
    <w:p w:rsidR="620C6161" w:rsidP="53B620FF" w:rsidRDefault="620C6161" w14:paraId="49832B98" w14:textId="6BA70068">
      <w:pPr>
        <w:pStyle w:val="Normal"/>
      </w:pPr>
      <w:r w:rsidR="620C6161">
        <w:rPr/>
        <w:t xml:space="preserve">  &lt;li&gt; Recommend new technologies and processes for complex software projects&lt;/li&gt;</w:t>
      </w:r>
    </w:p>
    <w:p w:rsidR="620C6161" w:rsidP="53B620FF" w:rsidRDefault="620C6161" w14:paraId="3E301658" w14:textId="1E19DD72">
      <w:pPr>
        <w:pStyle w:val="Normal"/>
      </w:pPr>
      <w:r w:rsidR="620C6161">
        <w:rPr/>
        <w:t xml:space="preserve">  &lt;li&gt; Serve as the technical lead of multiple software development teams&lt;/li&gt;</w:t>
      </w:r>
    </w:p>
    <w:p w:rsidR="620C6161" w:rsidP="53B620FF" w:rsidRDefault="620C6161" w14:paraId="32C60F4A" w14:textId="138D6D84">
      <w:pPr>
        <w:pStyle w:val="Normal"/>
      </w:pPr>
      <w:r w:rsidR="620C6161">
        <w:rPr/>
        <w:t xml:space="preserve">  &lt;li&gt; Select the software development process in coordination with the customer and system engineering&lt;/li&gt;</w:t>
      </w:r>
    </w:p>
    <w:p w:rsidR="620C6161" w:rsidP="53B620FF" w:rsidRDefault="620C6161" w14:paraId="5BBBDCDA" w14:textId="6EB7273A">
      <w:pPr>
        <w:pStyle w:val="Normal"/>
      </w:pPr>
      <w:r w:rsidR="620C6161">
        <w:rPr/>
        <w:t xml:space="preserve">  &lt;li&gt; Ensure quality control of all developed and modified software&lt;/li&gt;</w:t>
      </w:r>
    </w:p>
    <w:p w:rsidR="620C6161" w:rsidP="53B620FF" w:rsidRDefault="620C6161" w14:paraId="50D6D3D5" w14:textId="59E4326A">
      <w:pPr>
        <w:pStyle w:val="Normal"/>
      </w:pPr>
      <w:r w:rsidR="620C6161">
        <w:rPr/>
        <w:t xml:space="preserve">  &lt;li&gt; Delegate programming and testing responsibilities to one or more teams and monitor their performance&lt;/li&gt;</w:t>
      </w:r>
    </w:p>
    <w:p w:rsidR="620C6161" w:rsidP="53B620FF" w:rsidRDefault="620C6161" w14:paraId="4DEC793A" w14:textId="42A66368">
      <w:pPr>
        <w:pStyle w:val="Normal"/>
      </w:pPr>
      <w:r w:rsidR="620C6161">
        <w:rPr/>
        <w:t>&lt;/ul&gt;</w:t>
      </w:r>
    </w:p>
    <w:p w:rsidR="620C6161" w:rsidP="53B620FF" w:rsidRDefault="620C6161" w14:paraId="0C0E8471" w14:textId="29B64E56">
      <w:pPr>
        <w:pStyle w:val="Normal"/>
      </w:pPr>
      <w:r w:rsidR="620C6161">
        <w:rPr/>
        <w:t>&lt;br&gt; &lt;b&gt; Qualifications:&lt;/b&gt;</w:t>
      </w:r>
    </w:p>
    <w:p w:rsidR="620C6161" w:rsidP="53B620FF" w:rsidRDefault="620C6161" w14:paraId="6BB48307" w14:textId="65D1B825">
      <w:pPr>
        <w:pStyle w:val="Normal"/>
      </w:pPr>
      <w:r w:rsidR="620C6161">
        <w:rPr/>
        <w:t>&lt;ul&gt;</w:t>
      </w:r>
    </w:p>
    <w:p w:rsidR="620C6161" w:rsidP="53B620FF" w:rsidRDefault="620C6161" w14:paraId="400210EB" w14:textId="6C135735">
      <w:pPr>
        <w:pStyle w:val="Normal"/>
      </w:pPr>
      <w:r w:rsidR="620C6161">
        <w:rPr/>
        <w:t xml:space="preserve">  &lt;li&gt; Twenty (20) years experience as a SWE in programs and contracts of similar scope, type, and complexity is required.&lt;/li&gt;</w:t>
      </w:r>
    </w:p>
    <w:p w:rsidR="620C6161" w:rsidP="53B620FF" w:rsidRDefault="620C6161" w14:paraId="4B491A72" w14:textId="43C14118">
      <w:pPr>
        <w:pStyle w:val="Normal"/>
      </w:pPr>
      <w:r w:rsidR="620C6161">
        <w:rPr/>
        <w:t xml:space="preserve">  &lt;li&gt; Bachelor’s degree in Computer Science or related discipline from an accredited&lt;br&gt; college or university is required.&lt;/li&gt;</w:t>
      </w:r>
    </w:p>
    <w:p w:rsidR="620C6161" w:rsidP="53B620FF" w:rsidRDefault="620C6161" w14:paraId="4F716FDC" w14:textId="6A55FE8F">
      <w:pPr>
        <w:pStyle w:val="Normal"/>
      </w:pPr>
      <w:r w:rsidR="620C6161">
        <w:rPr/>
        <w:t xml:space="preserve">  &lt;li&gt; Four (4) years of additional SWE experience on projects with similar&lt;br&gt; software processes may be substituted for a bachelor’s degree.&lt;/li&gt;</w:t>
      </w:r>
    </w:p>
    <w:p w:rsidR="620C6161" w:rsidP="53B620FF" w:rsidRDefault="620C6161" w14:paraId="0212BE8C" w14:textId="5755D815">
      <w:pPr>
        <w:pStyle w:val="Normal"/>
      </w:pPr>
      <w:r w:rsidR="620C6161">
        <w:rPr/>
        <w:t xml:space="preserve">  &lt;li&gt; Position requires an &lt;b&gt;ACTIVE TS/SCI with Full Scope Polygraph Clearance&lt;/b&gt;&lt;/li&gt;</w:t>
      </w:r>
    </w:p>
    <w:p w:rsidR="620C6161" w:rsidP="53B620FF" w:rsidRDefault="620C6161" w14:paraId="4DD8BEC8" w14:textId="13F262B4">
      <w:pPr>
        <w:pStyle w:val="Normal"/>
      </w:pPr>
      <w:r w:rsidR="620C6161">
        <w:rPr/>
        <w:t>&lt;/ul&gt;</w:t>
      </w:r>
    </w:p>
    <w:p w:rsidR="620C6161" w:rsidP="53B620FF" w:rsidRDefault="620C6161" w14:paraId="2804030B" w14:textId="211D57F2">
      <w:pPr>
        <w:pStyle w:val="Normal"/>
      </w:pPr>
      <w:r w:rsidR="620C6161">
        <w:rPr/>
        <w:t>&lt;br&gt; &lt;b&gt; **This position is contingent on contract award**&lt;/b&gt;</w:t>
      </w:r>
    </w:p>
    <w:p w:rsidR="620C6161" w:rsidP="53B620FF" w:rsidRDefault="620C6161" w14:paraId="6BF68082" w14:textId="42E222CE">
      <w:pPr>
        <w:pStyle w:val="Normal"/>
      </w:pPr>
      <w:r w:rsidR="620C6161">
        <w:rPr/>
        <w:t>&lt;p&gt;&lt;br&gt; &lt;/p&gt;</w:t>
      </w:r>
    </w:p>
    <w:p w:rsidR="620C6161" w:rsidP="53B620FF" w:rsidRDefault="620C6161" w14:paraId="2F11AAE5" w14:textId="5558FA56">
      <w:pPr>
        <w:pStyle w:val="Normal"/>
      </w:pPr>
      <w:r w:rsidR="620C6161">
        <w:rPr/>
        <w:t>&lt;p&gt;&lt;/p&gt;</w:t>
      </w:r>
    </w:p>
    <w:p w:rsidR="620C6161" w:rsidP="53B620FF" w:rsidRDefault="620C6161" w14:paraId="4A15F2F2" w14:textId="724C742E">
      <w:pPr>
        <w:pStyle w:val="Normal"/>
      </w:pPr>
      <w:r w:rsidR="620C6161">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620C6161" w:rsidP="53B620FF" w:rsidRDefault="620C6161" w14:paraId="34B8A986" w14:textId="7817234D">
      <w:pPr>
        <w:pStyle w:val="Normal"/>
      </w:pPr>
      <w:r w:rsidR="620C6161">
        <w:rPr/>
        <w:t>&lt;p&gt; &lt;/p&gt;</w:t>
      </w:r>
    </w:p>
    <w:p w:rsidR="620C6161" w:rsidP="53B620FF" w:rsidRDefault="620C6161" w14:paraId="22C754A0" w14:textId="7523EB87">
      <w:pPr>
        <w:pStyle w:val="Normal"/>
      </w:pPr>
      <w:r w:rsidR="620C6161">
        <w:rPr/>
        <w:t>&lt;p&gt;BZlN8pZlhW&lt;/p&gt;</w:t>
      </w:r>
    </w:p>
    <w:p w:rsidR="620C6161" w:rsidP="53B620FF" w:rsidRDefault="620C6161" w14:paraId="251926D4" w14:textId="5BBAE02F">
      <w:pPr>
        <w:pStyle w:val="Normal"/>
      </w:pPr>
      <w:r w:rsidR="620C6161">
        <w:rPr/>
        <w:t>&lt;/div&gt;&lt;/div&gt;&lt;/div&gt;&lt;div id="mosaic-</w:t>
      </w:r>
      <w:r w:rsidR="620C6161">
        <w:rPr/>
        <w:t>belowFullJobDescription</w:t>
      </w:r>
      <w:r w:rsidR="620C6161">
        <w:rPr/>
        <w:t>" class="mosaic-zone"&gt;&lt;/div&gt;&lt;div class="</w:t>
      </w:r>
      <w:r w:rsidR="620C6161">
        <w:rPr/>
        <w:t>jobsearch-JobMetadataFooter</w:t>
      </w:r>
      <w:r w:rsidR="620C6161">
        <w:rPr/>
        <w:t xml:space="preserve"> </w:t>
      </w:r>
      <w:r w:rsidR="620C6161">
        <w:rPr/>
        <w:t>jobsearch</w:t>
      </w:r>
      <w:r w:rsidR="620C6161">
        <w:rPr/>
        <w:t>-</w:t>
      </w:r>
      <w:r w:rsidR="620C6161">
        <w:rPr/>
        <w:t>JobMetadataFooter</w:t>
      </w:r>
      <w:r w:rsidR="620C6161">
        <w:rPr/>
        <w:t xml:space="preserve">-desktop-standalone </w:t>
      </w:r>
      <w:r w:rsidR="620C6161">
        <w:rPr/>
        <w:t>css-yxghko</w:t>
      </w:r>
      <w:r w:rsidR="620C6161">
        <w:rPr/>
        <w:t xml:space="preserve"> eu4oa1w0"&gt;&lt;div id="</w:t>
      </w:r>
      <w:r w:rsidR="620C6161">
        <w:rPr/>
        <w:t>successfullySignedInModal</w:t>
      </w:r>
      <w:r w:rsidR="620C6161">
        <w:rPr/>
        <w:t>"&gt;&lt;/div&gt;&lt;div class=" css-11lsxj6 eu4oa1w0"&gt;&lt;div id="</w:t>
      </w:r>
      <w:r w:rsidR="620C6161">
        <w:rPr/>
        <w:t>jobsearch</w:t>
      </w:r>
      <w:r w:rsidR="620C6161">
        <w:rPr/>
        <w:t>-</w:t>
      </w:r>
      <w:r w:rsidR="620C6161">
        <w:rPr/>
        <w:t>ViewJobButtons</w:t>
      </w:r>
      <w:r w:rsidR="620C6161">
        <w:rPr/>
        <w:t>-container" class="</w:t>
      </w:r>
      <w:r w:rsidR="620C6161">
        <w:rPr/>
        <w:t>jobsearch</w:t>
      </w:r>
      <w:r w:rsidR="620C6161">
        <w:rPr/>
        <w:t>-</w:t>
      </w:r>
      <w:r w:rsidR="620C6161">
        <w:rPr/>
        <w:t>ViewJobButtons</w:t>
      </w:r>
      <w:r w:rsidR="620C6161">
        <w:rPr/>
        <w:t>-container css-15enpd4 eu4oa1w0"&gt;&lt;div id="mosaic-</w:t>
      </w:r>
      <w:r w:rsidR="620C6161">
        <w:rPr/>
        <w:t>aboveViewjobButtons</w:t>
      </w:r>
      <w:r w:rsidR="620C6161">
        <w:rPr/>
        <w:t>" class="mosaic-zone"&gt;&lt;/div&gt;&lt;div id="</w:t>
      </w:r>
      <w:r w:rsidR="620C6161">
        <w:rPr/>
        <w:t>viewJobButtonLinkContainer</w:t>
      </w:r>
      <w:r w:rsidR="620C6161">
        <w:rPr/>
        <w:t>" class="</w:t>
      </w:r>
      <w:r w:rsidR="620C6161">
        <w:rPr/>
        <w:t>icl</w:t>
      </w:r>
      <w:r w:rsidR="620C6161">
        <w:rPr/>
        <w:t>-u-lg-</w:t>
      </w:r>
      <w:r w:rsidR="620C6161">
        <w:rPr/>
        <w:t>inlineBlock</w:t>
      </w:r>
      <w:r w:rsidR="620C6161">
        <w:rPr/>
        <w:t xml:space="preserve"> </w:t>
      </w:r>
      <w:r w:rsidR="620C6161">
        <w:rPr/>
        <w:t>viewJobButtonLinkContainer</w:t>
      </w:r>
      <w:r w:rsidR="620C6161">
        <w:rPr/>
        <w:t xml:space="preserve"> css-aunbg2 eu4oa1w0"&gt;&lt;div id="</w:t>
      </w:r>
      <w:r w:rsidR="620C6161">
        <w:rPr/>
        <w:t>applyButtonLinkContainer</w:t>
      </w:r>
      <w:r w:rsidR="620C6161">
        <w:rPr/>
        <w:t>" class=" css-kyg8or eu4oa1w0"&gt;&lt;div&gt;&lt;div class="css-kyg8or eu4oa1w0"&gt;&lt;button aria-</w:t>
      </w:r>
      <w:r w:rsidR="620C6161">
        <w:rPr/>
        <w:t>haspopup</w:t>
      </w:r>
      <w:r w:rsidR="620C6161">
        <w:rPr/>
        <w:t xml:space="preserve">="dialog" type="button" </w:t>
      </w:r>
      <w:r w:rsidR="620C6161">
        <w:rPr/>
        <w:t>buttonsize</w:t>
      </w:r>
      <w:r w:rsidR="620C6161">
        <w:rPr/>
        <w:t xml:space="preserve">="block" </w:t>
      </w:r>
      <w:r w:rsidR="620C6161">
        <w:rPr/>
        <w:t>buttontype</w:t>
      </w:r>
      <w:r w:rsidR="620C6161">
        <w:rPr/>
        <w:t xml:space="preserve">="primary" </w:t>
      </w:r>
      <w:r w:rsidR="620C6161">
        <w:rPr/>
        <w:t>contenthtml</w:t>
      </w:r>
      <w:r w:rsidR="620C6161">
        <w:rPr/>
        <w:t xml:space="preserve">="Apply now" </w:t>
      </w:r>
      <w:r w:rsidR="620C6161">
        <w:rPr/>
        <w:t>href</w:t>
      </w:r>
      <w:r w:rsidR="620C6161">
        <w:rPr/>
        <w:t xml:space="preserve">="https://www.indeed.com/applystart?jk=7b9d1ad1b21384f2&amp;amp;from=vj&amp;amp;pos=bottom&amp;amp;mvj=0&amp;amp;spon=0&amp;amp;sjdu=YmZE5d5THV8u75cuc0H6Y26AwfY51UOGmh3Z9h4OvXjBp5qy4RJ2WxTG6AZjIoIA4MtJGNLatfO3ps82cyCQWyiNJ5ZQbwaP-eONaI7CX77iXAHV4jRZAGrlX_VTaDjp5grZyHUHbIQ779iGQtFroQhJgYPHsHKPJo8_hOYmnrrX67ukgafQddJVpqd8cuzGCITeI_Azw3KcSOf4X9Vh1Q&amp;amp;vjfrom=serp&amp;amp;asub=mob&amp;amp;astse=cb60fdefa838b3a7&amp;amp;assa=3423" </w:t>
      </w:r>
      <w:r w:rsidR="620C6161">
        <w:rPr/>
        <w:t>newtabwarningtext</w:t>
      </w:r>
      <w:r w:rsidR="620C6161">
        <w:rPr/>
        <w:t xml:space="preserve">="opens in a new tab" </w:t>
      </w:r>
      <w:r w:rsidR="620C6161">
        <w:rPr/>
        <w:t>occupationids</w:t>
      </w:r>
      <w:r w:rsidR="620C6161">
        <w:rPr/>
        <w:t xml:space="preserve">="5NN53,EHPW9,HJSX6" </w:t>
      </w:r>
      <w:r w:rsidR="620C6161">
        <w:rPr/>
        <w:t>referrerpolicy</w:t>
      </w:r>
      <w:r w:rsidR="620C6161">
        <w:rPr/>
        <w:t xml:space="preserve">="origin" </w:t>
      </w:r>
      <w:r w:rsidR="620C6161">
        <w:rPr/>
        <w:t>rel</w:t>
      </w:r>
      <w:r w:rsidR="620C6161">
        <w:rPr/>
        <w:t>="</w:t>
      </w:r>
      <w:r w:rsidR="620C6161">
        <w:rPr/>
        <w:t>noopener</w:t>
      </w:r>
      <w:r w:rsidR="620C6161">
        <w:rPr/>
        <w:t>" target="_blank" aria-label="Apply now (opens in a new tab)" class="css-1oxck4n e8ju0x51"&gt;&lt;span&gt;Apply now&lt;/span&gt;&lt;</w:t>
      </w:r>
      <w:r w:rsidR="620C6161">
        <w:rPr/>
        <w:t>svg</w:t>
      </w:r>
      <w:r w:rsidR="620C6161">
        <w:rPr/>
        <w:t xml:space="preserve"> </w:t>
      </w:r>
      <w:r w:rsidR="620C6161">
        <w:rPr/>
        <w:t>xmlns</w:t>
      </w:r>
      <w:r w:rsidR="620C6161">
        <w:rPr/>
        <w:t>="http://www.w3.org/2000/svg" focusable="false" role="</w:t>
      </w:r>
      <w:r w:rsidR="620C6161">
        <w:rPr/>
        <w:t>img</w:t>
      </w:r>
      <w:r w:rsidR="620C6161">
        <w:rPr/>
        <w:t>" fill="</w:t>
      </w:r>
      <w:r w:rsidR="620C6161">
        <w:rPr/>
        <w:t>currentColor</w:t>
      </w:r>
      <w:r w:rsidR="620C6161">
        <w:rPr/>
        <w:t xml:space="preserve">" </w:t>
      </w:r>
      <w:r w:rsidR="620C6161">
        <w:rPr/>
        <w:t>viewBox</w:t>
      </w:r>
      <w:r w:rsidR="620C616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20C6161">
        <w:rPr/>
        <w:t>svg</w:t>
      </w:r>
      <w:r w:rsidR="620C6161">
        <w:rPr/>
        <w:t>&gt;&lt;/button&gt;&lt;/div&gt;&lt;/div&gt;&lt;/div&gt;&lt;/div&gt;&lt;div id="</w:t>
      </w:r>
      <w:r w:rsidR="620C6161">
        <w:rPr/>
        <w:t>saveJobButtonContainer</w:t>
      </w:r>
      <w:r w:rsidR="620C6161">
        <w:rPr/>
        <w:t>" aria-hidden="false" class="css-e9f4jv eu4oa1w0"&gt;&lt;div class=" css-kyg8or eu4oa1w0"&gt;&lt;div aria-live="assertive"&gt;&lt;button data-dd-action-name="save-job" aria-label="Save this job" class="css-1fm9hy1 e8ju0x51"&gt;&lt;</w:t>
      </w:r>
      <w:r w:rsidR="620C6161">
        <w:rPr/>
        <w:t>svg</w:t>
      </w:r>
      <w:r w:rsidR="620C6161">
        <w:rPr/>
        <w:t xml:space="preserve"> </w:t>
      </w:r>
      <w:r w:rsidR="620C6161">
        <w:rPr/>
        <w:t>xmlns</w:t>
      </w:r>
      <w:r w:rsidR="620C6161">
        <w:rPr/>
        <w:t>="http://www.w3.org/2000/svg" focusable="false" role="</w:t>
      </w:r>
      <w:r w:rsidR="620C6161">
        <w:rPr/>
        <w:t>img</w:t>
      </w:r>
      <w:r w:rsidR="620C6161">
        <w:rPr/>
        <w:t>" fill="</w:t>
      </w:r>
      <w:r w:rsidR="620C6161">
        <w:rPr/>
        <w:t>currentColor</w:t>
      </w:r>
      <w:r w:rsidR="620C6161">
        <w:rPr/>
        <w:t xml:space="preserve">" </w:t>
      </w:r>
      <w:r w:rsidR="620C6161">
        <w:rPr/>
        <w:t>viewBox</w:t>
      </w:r>
      <w:r w:rsidR="620C6161">
        <w:rPr/>
        <w:t>="0 0 24 24" class="css-1xqhio eac13zx0"&gt;&lt;title&gt;save-icon&lt;/title&gt;&lt;path fill-rule="</w:t>
      </w:r>
      <w:r w:rsidR="620C6161">
        <w:rPr/>
        <w:t>evenodd</w:t>
      </w:r>
      <w:r w:rsidR="620C6161">
        <w:rPr/>
        <w:t>" d="M12 14.616l6 3.905V4H6v14.52l6-3.905zM4.383 21.96A.25.25 0 014 21.748V2.502a.5.5 0 01.5-.5h15a.5.5 0 01.5.5v19.246a.25.25 0 01-.383.212L12 17.002 4.383 21.96z" clip-rule="</w:t>
      </w:r>
      <w:r w:rsidR="620C6161">
        <w:rPr/>
        <w:t>evenodd</w:t>
      </w:r>
      <w:r w:rsidR="620C6161">
        <w:rPr/>
        <w:t>"&gt;&lt;/path&gt;&lt;/</w:t>
      </w:r>
      <w:r w:rsidR="620C6161">
        <w:rPr/>
        <w:t>svg</w:t>
      </w:r>
      <w:r w:rsidR="620C6161">
        <w:rPr/>
        <w:t>&gt;&lt;/button&gt;&lt;/div&gt;&lt;/div&gt;&lt;/div&gt;&lt;div id="mosaic-</w:t>
      </w:r>
      <w:r w:rsidR="620C6161">
        <w:rPr/>
        <w:t>belowViewjobButtons</w:t>
      </w:r>
      <w:r w:rsidR="620C6161">
        <w:rPr/>
        <w:t>" class="mosaic-zone"&gt;&lt;/div&gt;&lt;div role="separator" aria-orientation="horizontal" class="css-eud5o9 e15p7aqh1"&gt;&lt;span class="css-1b6omqv esbq1260"&gt;&lt;span&gt;&amp;</w:t>
      </w:r>
      <w:r w:rsidR="620C6161">
        <w:rPr/>
        <w:t>amp;nbsp</w:t>
      </w:r>
      <w:r w:rsidR="620C6161">
        <w:rPr/>
        <w:t>;&lt;/span&gt;&lt;/span&gt;&lt;/div&gt;&lt;/div&gt;&lt;/div&gt;&lt;div class="css-1my0t14 e37uo190"&gt;&lt;div class="css-173agvp eu4oa1w0"&gt;&lt;div id="mosaic-provider-</w:t>
      </w:r>
      <w:r w:rsidR="620C6161">
        <w:rPr/>
        <w:t>reportcontent</w:t>
      </w:r>
      <w:r w:rsidR="620C6161">
        <w:rPr/>
        <w:t>" class="mosaic mosaic-provider-</w:t>
      </w:r>
      <w:r w:rsidR="620C6161">
        <w:rPr/>
        <w:t>reportcontent</w:t>
      </w:r>
      <w:r w:rsidR="620C6161">
        <w:rPr/>
        <w:t>"&gt;&lt;div class="mosaic-</w:t>
      </w:r>
      <w:r w:rsidR="620C6161">
        <w:rPr/>
        <w:t>reportcontent</w:t>
      </w:r>
      <w:r w:rsidR="620C6161">
        <w:rPr/>
        <w:t>-wrapper button"&gt;&lt;button class="mosaic-</w:t>
      </w:r>
      <w:r w:rsidR="620C6161">
        <w:rPr/>
        <w:t>reportcontent</w:t>
      </w:r>
      <w:r w:rsidR="620C6161">
        <w:rPr/>
        <w:t>-button desktop css-16q8vsx e8ju0x51"&gt;&lt;span class="mosaic-</w:t>
      </w:r>
      <w:r w:rsidR="620C6161">
        <w:rPr/>
        <w:t>reportcontent</w:t>
      </w:r>
      <w:r w:rsidR="620C6161">
        <w:rPr/>
        <w:t>-button-icon"&gt;&lt;/span&gt;Report job&lt;/button&gt;&lt;div class="mosaic-</w:t>
      </w:r>
      <w:r w:rsidR="620C6161">
        <w:rPr/>
        <w:t>reportcontent</w:t>
      </w:r>
      <w:r w:rsidR="620C6161">
        <w:rPr/>
        <w:t>-content"&gt;&lt;/div&gt;&lt;/div&gt;&lt;/div&gt;&lt;/div&gt;&lt;/div&gt;&lt;/div&gt;&lt;/div&gt;&lt;/div&gt;&lt;/div&gt;&lt;div class="css-2oc8b5 eu4oa1w0"&gt;&lt;div role="separator" aria-orientation="horizontal" class="css-1shvrmd e15p7aqh1"&gt;&lt;span class="css-1b6omqv esbq1260"&gt;&lt;span&gt;&amp;</w:t>
      </w:r>
      <w:r w:rsidR="620C6161">
        <w:rPr/>
        <w:t>amp;nbsp</w:t>
      </w:r>
      <w:r w:rsidR="620C6161">
        <w:rPr/>
        <w:t>;&lt;/span&gt;&lt;/span&gt;&lt;/div&gt;&lt;div id="</w:t>
      </w:r>
      <w:r w:rsidR="620C6161">
        <w:rPr/>
        <w:t>relatedLinks</w:t>
      </w:r>
      <w:r w:rsidR="620C6161">
        <w:rPr/>
        <w:t>" class="css-bqm003 eu4oa1w0"&gt;&lt;div class="css-t4mc7m eu4oa1w0"&gt;&lt;div class="css-e6s05i eu4oa1w0"&gt;&lt;div class="css-6thzq4 eu4oa1w0"&gt;&lt;a class="</w:t>
      </w:r>
      <w:r w:rsidR="620C6161">
        <w:rPr/>
        <w:t>jobsearch</w:t>
      </w:r>
      <w:r w:rsidR="620C6161">
        <w:rPr/>
        <w:t>-</w:t>
      </w:r>
      <w:r w:rsidR="620C6161">
        <w:rPr/>
        <w:t>RelatedLinks</w:t>
      </w:r>
      <w:r w:rsidR="620C6161">
        <w:rPr/>
        <w:t xml:space="preserve">-link css-lvbt0r emf9s7v0" </w:t>
      </w:r>
      <w:r w:rsidR="620C6161">
        <w:rPr/>
        <w:t>href</w:t>
      </w:r>
      <w:r w:rsidR="620C6161">
        <w:rPr/>
        <w:t>="/q-senior-software-engineer-l-annapolis-junction,-md-jobs.html"&gt;Senior Software Engineer jobs in Annapolis Junction, MD&lt;/a&gt;&lt;/div&gt;&lt;div class="css-6thzq4 eu4oa1w0"&gt;&lt;a class="</w:t>
      </w:r>
      <w:r w:rsidR="620C6161">
        <w:rPr/>
        <w:t>jobsearch</w:t>
      </w:r>
      <w:r w:rsidR="620C6161">
        <w:rPr/>
        <w:t>-</w:t>
      </w:r>
      <w:r w:rsidR="620C6161">
        <w:rPr/>
        <w:t>RelatedLinks</w:t>
      </w:r>
      <w:r w:rsidR="620C6161">
        <w:rPr/>
        <w:t xml:space="preserve">-link css-lvbt0r emf9s7v0" </w:t>
      </w:r>
      <w:r w:rsidR="620C6161">
        <w:rPr/>
        <w:t>href</w:t>
      </w:r>
      <w:r w:rsidR="620C6161">
        <w:rPr/>
        <w:t>="/q-columbia-technology-partners-l-annapolis-junction,-md-jobs.html"&gt;Jobs at Columbia Technology Partners in Annapolis Junction, MD&lt;/a&gt;&lt;/div&gt;&lt;div class="css-6thzq4 eu4oa1w0"&gt;&lt;a class="</w:t>
      </w:r>
      <w:r w:rsidR="620C6161">
        <w:rPr/>
        <w:t>jobsearch</w:t>
      </w:r>
      <w:r w:rsidR="620C6161">
        <w:rPr/>
        <w:t>-</w:t>
      </w:r>
      <w:r w:rsidR="620C6161">
        <w:rPr/>
        <w:t>RelatedLinks</w:t>
      </w:r>
      <w:r w:rsidR="620C6161">
        <w:rPr/>
        <w:t xml:space="preserve">-link css-lvbt0r emf9s7v0" </w:t>
      </w:r>
      <w:r w:rsidR="620C6161">
        <w:rPr/>
        <w:t>href</w:t>
      </w:r>
      <w:r w:rsidR="620C6161">
        <w:rPr/>
        <w:t>="/salary?q1=Senior+Software+Engineer&amp;amp;l1=Annapolis+Junction%2C+MD"&gt;Senior Software Engineer salaries in Annapolis Junction, MD&lt;/a&gt;&lt;/div&gt;&lt;/div&gt;&lt;/div&gt;&lt;/div&gt;&lt;/div&gt;&lt;/div&gt;&lt;/div&gt;&lt;/div&gt;&lt;/div&gt;&lt;/div&gt;</w:t>
      </w:r>
    </w:p>
    <w:p w:rsidR="53B620FF" w:rsidP="53B620FF" w:rsidRDefault="53B620FF" w14:paraId="37C08D60" w14:textId="3FBDA4CF">
      <w:pPr>
        <w:pStyle w:val="Normal"/>
      </w:pPr>
    </w:p>
    <w:p w:rsidR="620C6161" w:rsidP="53B620FF" w:rsidRDefault="620C6161" w14:paraId="03D9C4E7" w14:textId="414DBBE5">
      <w:pPr>
        <w:pStyle w:val="Normal"/>
      </w:pPr>
      <w:r w:rsidR="620C6161">
        <w:rPr/>
        <w:t>-------------------- Total Jobs Done: 268</w:t>
      </w:r>
    </w:p>
    <w:p w:rsidR="53B620FF" w:rsidP="53B620FF" w:rsidRDefault="53B620FF" w14:paraId="5B21C43B" w14:textId="3CA6B5F4">
      <w:pPr>
        <w:pStyle w:val="Normal"/>
      </w:pPr>
    </w:p>
    <w:p w:rsidR="497EA022" w:rsidP="53B620FF" w:rsidRDefault="497EA022" w14:paraId="7D0A15DF" w14:textId="1AB1D941">
      <w:pPr>
        <w:pStyle w:val="Normal"/>
      </w:pPr>
      <w:r w:rsidR="497EA0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href="https://www.indeed.com/cmp/Two-Six-Technologies?campaignid=mobvjcmp&amp;amp;from=mobviewjob&amp;amp;tk=1ht035t8lk2kt801&amp;amp;fromjk=026d3100ca05784f"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7EA022" w:rsidP="53B620FF" w:rsidRDefault="497EA022" w14:paraId="35F84D00" w14:textId="36463781">
      <w:pPr>
        <w:pStyle w:val="Normal"/>
      </w:pPr>
      <w:r w:rsidR="497EA022">
        <w:rPr/>
        <w:t>&lt;div&gt;</w:t>
      </w:r>
    </w:p>
    <w:p w:rsidR="497EA022" w:rsidP="53B620FF" w:rsidRDefault="497EA022" w14:paraId="6C5BDF3C" w14:textId="14E597F1">
      <w:pPr>
        <w:pStyle w:val="Normal"/>
      </w:pPr>
      <w:r w:rsidR="497EA022">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97EA022" w:rsidP="53B620FF" w:rsidRDefault="497EA022" w14:paraId="6E1266EC" w14:textId="3C12CD04">
      <w:pPr>
        <w:pStyle w:val="Normal"/>
      </w:pPr>
      <w:r w:rsidR="497EA022">
        <w:rPr/>
        <w:t xml:space="preserve">&lt;/div&gt; </w:t>
      </w:r>
    </w:p>
    <w:p w:rsidR="497EA022" w:rsidP="53B620FF" w:rsidRDefault="497EA022" w14:paraId="7B62325B" w14:textId="166F09B5">
      <w:pPr>
        <w:pStyle w:val="Normal"/>
      </w:pPr>
      <w:r w:rsidR="497EA022">
        <w:rPr/>
        <w:t xml:space="preserve">&lt;p&gt;Trusted Concepts, a division of Two Six Technologies is seeking an energetic DevOps Engineer who is excited about working in a dynamic environment with an engaged customer!&lt;/p&gt; </w:t>
      </w:r>
    </w:p>
    <w:p w:rsidR="497EA022" w:rsidP="53B620FF" w:rsidRDefault="497EA022" w14:paraId="77BC5860" w14:textId="7236CA7C">
      <w:pPr>
        <w:pStyle w:val="Normal"/>
      </w:pPr>
      <w:r w:rsidR="497EA022">
        <w:rPr/>
        <w:t xml:space="preserve">&lt;p&gt; Responsibilities Include:&lt;br&gt;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environments/services/offerings which will involve coordination with outside groups, architecture, security design and creation, including identifying when implementations are not highly available or have defects.&lt;/p&gt; </w:t>
      </w:r>
    </w:p>
    <w:p w:rsidR="497EA022" w:rsidP="53B620FF" w:rsidRDefault="497EA022" w14:paraId="35C123C3" w14:textId="5EA79208">
      <w:pPr>
        <w:pStyle w:val="Normal"/>
      </w:pPr>
      <w:r w:rsidR="497EA022">
        <w:rPr/>
        <w:t xml:space="preserve">&lt;p&gt; Minimum Qualifications:&lt;/p&gt; </w:t>
      </w:r>
    </w:p>
    <w:p w:rsidR="497EA022" w:rsidP="53B620FF" w:rsidRDefault="497EA022" w14:paraId="4897DABA" w14:textId="57CA7159">
      <w:pPr>
        <w:pStyle w:val="Normal"/>
      </w:pPr>
      <w:r w:rsidR="497EA022">
        <w:rPr/>
        <w:t xml:space="preserve">&lt;ul&gt; </w:t>
      </w:r>
    </w:p>
    <w:p w:rsidR="497EA022" w:rsidP="53B620FF" w:rsidRDefault="497EA022" w14:paraId="23A76754" w14:textId="6F2FA64D">
      <w:pPr>
        <w:pStyle w:val="Normal"/>
      </w:pPr>
      <w:r w:rsidR="497EA022">
        <w:rPr/>
        <w:t xml:space="preserve">  &lt;li&gt;Minimum of 4+ years Linux Systems Experience&lt;/li&gt; </w:t>
      </w:r>
    </w:p>
    <w:p w:rsidR="497EA022" w:rsidP="53B620FF" w:rsidRDefault="497EA022" w14:paraId="519B9E46" w14:textId="6A0964E4">
      <w:pPr>
        <w:pStyle w:val="Normal"/>
      </w:pPr>
      <w:r w:rsidR="497EA022">
        <w:rPr/>
        <w:t xml:space="preserve">  &lt;li&gt;Experience in AWS Cloud&lt;/li&gt; </w:t>
      </w:r>
    </w:p>
    <w:p w:rsidR="497EA022" w:rsidP="53B620FF" w:rsidRDefault="497EA022" w14:paraId="0E4B71D6" w14:textId="33194BF3">
      <w:pPr>
        <w:pStyle w:val="Normal"/>
      </w:pPr>
      <w:r w:rsidR="497EA022">
        <w:rPr/>
        <w:t xml:space="preserve">  &lt;li&gt;Kubernetes - managing clusters, deploying things, troubleshooting&lt;/li&gt; </w:t>
      </w:r>
    </w:p>
    <w:p w:rsidR="497EA022" w:rsidP="53B620FF" w:rsidRDefault="497EA022" w14:paraId="378D3D62" w14:textId="09789320">
      <w:pPr>
        <w:pStyle w:val="Normal"/>
      </w:pPr>
      <w:r w:rsidR="497EA022">
        <w:rPr/>
        <w:t xml:space="preserve">  &lt;li&gt;GitOps (ArgoCD or FluxCD)&lt;/li&gt; </w:t>
      </w:r>
    </w:p>
    <w:p w:rsidR="497EA022" w:rsidP="53B620FF" w:rsidRDefault="497EA022" w14:paraId="3F1A17F9" w14:textId="0E0F4A1F">
      <w:pPr>
        <w:pStyle w:val="Normal"/>
      </w:pPr>
      <w:r w:rsidR="497EA022">
        <w:rPr/>
        <w:t xml:space="preserve">&lt;/ul&gt; </w:t>
      </w:r>
    </w:p>
    <w:p w:rsidR="497EA022" w:rsidP="53B620FF" w:rsidRDefault="497EA022" w14:paraId="245872F8" w14:textId="1723CD76">
      <w:pPr>
        <w:pStyle w:val="Normal"/>
      </w:pPr>
      <w:r w:rsidR="497EA022">
        <w:rPr/>
        <w:t xml:space="preserve">&lt;p&gt;Nice If You Have Experience with:&lt;/p&gt; </w:t>
      </w:r>
    </w:p>
    <w:p w:rsidR="497EA022" w:rsidP="53B620FF" w:rsidRDefault="497EA022" w14:paraId="0961E604" w14:textId="5E1436D8">
      <w:pPr>
        <w:pStyle w:val="Normal"/>
      </w:pPr>
      <w:r w:rsidR="497EA022">
        <w:rPr/>
        <w:t xml:space="preserve">&lt;ul&gt; </w:t>
      </w:r>
    </w:p>
    <w:p w:rsidR="497EA022" w:rsidP="53B620FF" w:rsidRDefault="497EA022" w14:paraId="20C5BDF3" w14:textId="0BF029A7">
      <w:pPr>
        <w:pStyle w:val="Normal"/>
      </w:pPr>
      <w:r w:rsidR="497EA022">
        <w:rPr/>
        <w:t xml:space="preserve">  &lt;li&gt;DevOps tools (e.x ELK, kibana),&lt;/li&gt; </w:t>
      </w:r>
    </w:p>
    <w:p w:rsidR="497EA022" w:rsidP="53B620FF" w:rsidRDefault="497EA022" w14:paraId="6A7D9C9B" w14:textId="090990AE">
      <w:pPr>
        <w:pStyle w:val="Normal"/>
      </w:pPr>
      <w:r w:rsidR="497EA022">
        <w:rPr/>
        <w:t xml:space="preserve">  &lt;li&gt;Cloud tools and techniques (e.x. Terraform, CloudFormation, RDS)&lt;/li&gt; </w:t>
      </w:r>
    </w:p>
    <w:p w:rsidR="497EA022" w:rsidP="53B620FF" w:rsidRDefault="497EA022" w14:paraId="54A3C3E4" w14:textId="79E1E996">
      <w:pPr>
        <w:pStyle w:val="Normal"/>
      </w:pPr>
      <w:r w:rsidR="497EA022">
        <w:rPr/>
        <w:t xml:space="preserve">  &lt;li&gt;Multi-region and/or multi-cloud kubernetes networking and cluster management. (Karmada, Rancher, Open Cluster Management, Liqo, etc)&lt;/li&gt; </w:t>
      </w:r>
    </w:p>
    <w:p w:rsidR="497EA022" w:rsidP="53B620FF" w:rsidRDefault="497EA022" w14:paraId="2CB73D28" w14:textId="200685A7">
      <w:pPr>
        <w:pStyle w:val="Normal"/>
      </w:pPr>
      <w:r w:rsidR="497EA022">
        <w:rPr/>
        <w:t xml:space="preserve">  &lt;li&gt;Service Meshes (Traefik Mesh, Consul, Calico, Cilium.)&lt;/li&gt; </w:t>
      </w:r>
    </w:p>
    <w:p w:rsidR="497EA022" w:rsidP="53B620FF" w:rsidRDefault="497EA022" w14:paraId="3A2E4D09" w14:textId="7A957DCA">
      <w:pPr>
        <w:pStyle w:val="Normal"/>
      </w:pPr>
      <w:r w:rsidR="497EA022">
        <w:rPr/>
        <w:t xml:space="preserve">&lt;/ul&gt; </w:t>
      </w:r>
    </w:p>
    <w:p w:rsidR="497EA022" w:rsidP="53B620FF" w:rsidRDefault="497EA022" w14:paraId="4ECF22AE" w14:textId="73AF6252">
      <w:pPr>
        <w:pStyle w:val="Normal"/>
      </w:pPr>
      <w:r w:rsidR="497EA022">
        <w:rPr/>
        <w:t xml:space="preserve">&lt;p&gt;Clearance Requirement: TS/SCI w/Polygraph&lt;/p&gt; </w:t>
      </w:r>
    </w:p>
    <w:p w:rsidR="497EA022" w:rsidP="53B620FF" w:rsidRDefault="497EA022" w14:paraId="49D23C4B" w14:textId="7D066662">
      <w:pPr>
        <w:pStyle w:val="Normal"/>
      </w:pPr>
      <w:r w:rsidR="497EA022">
        <w:rPr/>
        <w:t>&lt;div&gt;</w:t>
      </w:r>
    </w:p>
    <w:p w:rsidR="497EA022" w:rsidP="53B620FF" w:rsidRDefault="497EA022" w14:paraId="3B28D864" w14:textId="7B46D439">
      <w:pPr>
        <w:pStyle w:val="Normal"/>
      </w:pPr>
      <w:r w:rsidR="497EA022">
        <w:rPr/>
        <w:t xml:space="preserve">  &lt;div&gt;</w:t>
      </w:r>
    </w:p>
    <w:p w:rsidR="497EA022" w:rsidP="53B620FF" w:rsidRDefault="497EA022" w14:paraId="1584759A" w14:textId="4CD871A4">
      <w:pPr>
        <w:pStyle w:val="Normal"/>
      </w:pPr>
      <w:r w:rsidR="497EA022">
        <w:rPr/>
        <w:t xml:space="preserve">   &lt;div&gt;</w:t>
      </w:r>
    </w:p>
    <w:p w:rsidR="497EA022" w:rsidP="53B620FF" w:rsidRDefault="497EA022" w14:paraId="2C76D6B5" w14:textId="14F4E072">
      <w:pPr>
        <w:pStyle w:val="Normal"/>
      </w:pPr>
      <w:r w:rsidR="497EA022">
        <w:rPr/>
        <w:t xml:space="preserve">    &lt;p&gt;Looking for other great opportunities? Check out Two Six Technologies Opportunities for all our Company’s current openings!&lt;/p&gt; </w:t>
      </w:r>
    </w:p>
    <w:p w:rsidR="497EA022" w:rsidP="53B620FF" w:rsidRDefault="497EA022" w14:paraId="0D17024F" w14:textId="3DDF0730">
      <w:pPr>
        <w:pStyle w:val="Normal"/>
      </w:pPr>
      <w:r w:rsidR="497EA022">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97EA022" w:rsidP="53B620FF" w:rsidRDefault="497EA022" w14:paraId="71615B99" w14:textId="22514873">
      <w:pPr>
        <w:pStyle w:val="Normal"/>
      </w:pPr>
      <w:r w:rsidR="497EA022">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97EA022" w:rsidP="53B620FF" w:rsidRDefault="497EA022" w14:paraId="25B85652" w14:textId="2FEDDC7D">
      <w:pPr>
        <w:pStyle w:val="Normal"/>
      </w:pPr>
      <w:r w:rsidR="497EA022">
        <w:rPr/>
        <w:t xml:space="preserve">    &lt;p&gt; If you are an individual with a disability and would like to request reasonable workplace accommodation for any part of our employment process, please send an email to </w:t>
      </w:r>
      <w:r w:rsidR="497EA022">
        <w:rPr/>
        <w:t>accomodations@twosixtech.com</w:t>
      </w:r>
      <w:r w:rsidR="497EA022">
        <w:rPr/>
        <w:t xml:space="preserve">. Information provided will be kept confidential and used only to the extent required to provide needed reasonable accommodations.&lt;/p&gt; </w:t>
      </w:r>
    </w:p>
    <w:p w:rsidR="497EA022" w:rsidP="53B620FF" w:rsidRDefault="497EA022" w14:paraId="7DDD6FB3" w14:textId="4ACB4B65">
      <w:pPr>
        <w:pStyle w:val="Normal"/>
      </w:pPr>
      <w:r w:rsidR="497EA022">
        <w:rPr/>
        <w:t xml:space="preserve">    &lt;p&gt; Additionally, please be advised that this business uses E-Verify in its hiring practices.&lt;/p&gt; </w:t>
      </w:r>
    </w:p>
    <w:p w:rsidR="497EA022" w:rsidP="53B620FF" w:rsidRDefault="497EA022" w14:paraId="0F3BBFB7" w14:textId="73A6DA55">
      <w:pPr>
        <w:pStyle w:val="Normal"/>
      </w:pPr>
      <w:r w:rsidR="497EA022">
        <w:rPr/>
        <w:t xml:space="preserve">    &lt;p&gt; EOE, including disability/vets.&lt;/p&gt; </w:t>
      </w:r>
    </w:p>
    <w:p w:rsidR="497EA022" w:rsidP="53B620FF" w:rsidRDefault="497EA022" w14:paraId="12F989FF" w14:textId="3EA0FBD2">
      <w:pPr>
        <w:pStyle w:val="Normal"/>
      </w:pPr>
      <w:r w:rsidR="497EA022">
        <w:rPr/>
        <w:t xml:space="preserve">    &lt;p&gt; By submitting the following application, I hereby certify that to the best of my knowledge, the information provided is true and accurate.&lt;/p&gt;</w:t>
      </w:r>
    </w:p>
    <w:p w:rsidR="497EA022" w:rsidP="53B620FF" w:rsidRDefault="497EA022" w14:paraId="24EAFE8E" w14:textId="3AD69276">
      <w:pPr>
        <w:pStyle w:val="Normal"/>
      </w:pPr>
      <w:r w:rsidR="497EA022">
        <w:rPr/>
        <w:t xml:space="preserve">   &lt;/div&gt;</w:t>
      </w:r>
    </w:p>
    <w:p w:rsidR="497EA022" w:rsidP="53B620FF" w:rsidRDefault="497EA022" w14:paraId="5256299C" w14:textId="443214D4">
      <w:pPr>
        <w:pStyle w:val="Normal"/>
      </w:pPr>
      <w:r w:rsidR="497EA022">
        <w:rPr/>
        <w:t xml:space="preserve">  &lt;/div&gt;</w:t>
      </w:r>
    </w:p>
    <w:p w:rsidR="497EA022" w:rsidP="53B620FF" w:rsidRDefault="497EA022" w14:paraId="59C79579" w14:textId="3789E58B">
      <w:pPr>
        <w:pStyle w:val="Normal"/>
      </w:pPr>
      <w:r w:rsidR="497EA022">
        <w:rPr/>
        <w:t>&lt;/div&gt;</w:t>
      </w:r>
    </w:p>
    <w:p w:rsidR="497EA022" w:rsidP="53B620FF" w:rsidRDefault="497EA022" w14:paraId="2734EB49" w14:textId="4F0EDAE2">
      <w:pPr>
        <w:pStyle w:val="Normal"/>
      </w:pPr>
      <w:r w:rsidR="497EA022">
        <w:rPr/>
        <w:t>&lt;/div&gt;&lt;/div&gt;&lt;/div&gt;&lt;div id="mosaic-</w:t>
      </w:r>
      <w:r w:rsidR="497EA022">
        <w:rPr/>
        <w:t>belowFullJobDescription</w:t>
      </w:r>
      <w:r w:rsidR="497EA022">
        <w:rPr/>
        <w:t>" class="mosaic-zone"&gt;&lt;/div&gt;&lt;div class="</w:t>
      </w:r>
      <w:r w:rsidR="497EA022">
        <w:rPr/>
        <w:t>jobsearch-JobMetadataFooter</w:t>
      </w:r>
      <w:r w:rsidR="497EA022">
        <w:rPr/>
        <w:t xml:space="preserve"> </w:t>
      </w:r>
      <w:r w:rsidR="497EA022">
        <w:rPr/>
        <w:t>jobsearch</w:t>
      </w:r>
      <w:r w:rsidR="497EA022">
        <w:rPr/>
        <w:t>-</w:t>
      </w:r>
      <w:r w:rsidR="497EA022">
        <w:rPr/>
        <w:t>JobMetadataFooter</w:t>
      </w:r>
      <w:r w:rsidR="497EA022">
        <w:rPr/>
        <w:t xml:space="preserve">-desktop-standalone </w:t>
      </w:r>
      <w:r w:rsidR="497EA022">
        <w:rPr/>
        <w:t>css-yxghko</w:t>
      </w:r>
      <w:r w:rsidR="497EA022">
        <w:rPr/>
        <w:t xml:space="preserve"> eu4oa1w0"&gt;&lt;div id="</w:t>
      </w:r>
      <w:r w:rsidR="497EA022">
        <w:rPr/>
        <w:t>successfullySignedInModal</w:t>
      </w:r>
      <w:r w:rsidR="497EA022">
        <w:rPr/>
        <w:t>"&gt;&lt;/div&gt;&lt;div class=" css-11lsxj6 eu4oa1w0"&gt;&lt;div id="</w:t>
      </w:r>
      <w:r w:rsidR="497EA022">
        <w:rPr/>
        <w:t>jobsearch</w:t>
      </w:r>
      <w:r w:rsidR="497EA022">
        <w:rPr/>
        <w:t>-</w:t>
      </w:r>
      <w:r w:rsidR="497EA022">
        <w:rPr/>
        <w:t>ViewJobButtons</w:t>
      </w:r>
      <w:r w:rsidR="497EA022">
        <w:rPr/>
        <w:t>-container" class="</w:t>
      </w:r>
      <w:r w:rsidR="497EA022">
        <w:rPr/>
        <w:t>jobsearch</w:t>
      </w:r>
      <w:r w:rsidR="497EA022">
        <w:rPr/>
        <w:t>-</w:t>
      </w:r>
      <w:r w:rsidR="497EA022">
        <w:rPr/>
        <w:t>ViewJobButtons</w:t>
      </w:r>
      <w:r w:rsidR="497EA022">
        <w:rPr/>
        <w:t>-container css-15enpd4 eu4oa1w0"&gt;&lt;div id="mosaic-</w:t>
      </w:r>
      <w:r w:rsidR="497EA022">
        <w:rPr/>
        <w:t>aboveViewjobButtons</w:t>
      </w:r>
      <w:r w:rsidR="497EA022">
        <w:rPr/>
        <w:t>" class="mosaic-zone"&gt;&lt;/div&gt;&lt;div id="</w:t>
      </w:r>
      <w:r w:rsidR="497EA022">
        <w:rPr/>
        <w:t>viewJobButtonLinkContainer</w:t>
      </w:r>
      <w:r w:rsidR="497EA022">
        <w:rPr/>
        <w:t>" class="</w:t>
      </w:r>
      <w:r w:rsidR="497EA022">
        <w:rPr/>
        <w:t>icl</w:t>
      </w:r>
      <w:r w:rsidR="497EA022">
        <w:rPr/>
        <w:t>-u-lg-</w:t>
      </w:r>
      <w:r w:rsidR="497EA022">
        <w:rPr/>
        <w:t>inlineBlock</w:t>
      </w:r>
      <w:r w:rsidR="497EA022">
        <w:rPr/>
        <w:t xml:space="preserve"> </w:t>
      </w:r>
      <w:r w:rsidR="497EA022">
        <w:rPr/>
        <w:t>viewJobButtonLinkContainer</w:t>
      </w:r>
      <w:r w:rsidR="497EA022">
        <w:rPr/>
        <w:t xml:space="preserve"> css-aunbg2 eu4oa1w0"&gt;&lt;div id="</w:t>
      </w:r>
      <w:r w:rsidR="497EA022">
        <w:rPr/>
        <w:t>applyButtonLinkContainer</w:t>
      </w:r>
      <w:r w:rsidR="497EA022">
        <w:rPr/>
        <w:t>" class=" css-kyg8or eu4oa1w0"&gt;&lt;div&gt;&lt;div class="css-kyg8or eu4oa1w0"&gt;&lt;button aria-</w:t>
      </w:r>
      <w:r w:rsidR="497EA022">
        <w:rPr/>
        <w:t>haspopup</w:t>
      </w:r>
      <w:r w:rsidR="497EA022">
        <w:rPr/>
        <w:t xml:space="preserve">="dialog" type="button" </w:t>
      </w:r>
      <w:r w:rsidR="497EA022">
        <w:rPr/>
        <w:t>buttonsize</w:t>
      </w:r>
      <w:r w:rsidR="497EA022">
        <w:rPr/>
        <w:t xml:space="preserve">="block" </w:t>
      </w:r>
      <w:r w:rsidR="497EA022">
        <w:rPr/>
        <w:t>buttontype</w:t>
      </w:r>
      <w:r w:rsidR="497EA022">
        <w:rPr/>
        <w:t xml:space="preserve">="primary" </w:t>
      </w:r>
      <w:r w:rsidR="497EA022">
        <w:rPr/>
        <w:t>contenthtml</w:t>
      </w:r>
      <w:r w:rsidR="497EA022">
        <w:rPr/>
        <w:t xml:space="preserve">="Apply now" </w:t>
      </w:r>
      <w:r w:rsidR="497EA022">
        <w:rPr/>
        <w:t>href</w:t>
      </w:r>
      <w:r w:rsidR="497EA022">
        <w:rPr/>
        <w:t xml:space="preserve">="https://www.indeed.com/applystart?jk=026d3100ca05784f&amp;amp;from=vj&amp;amp;pos=bottom&amp;amp;mvj=0&amp;amp;spon=0&amp;amp;sjdu=YmZE5d5THV8u75cuc0H6Y26AwfY51UOGmh3Z9h4OvXi9Gh2Q_j-QNC6TIvEixi-DtQYu5g7bK03PKqeRsOtssoOh2NmBqnWMN2_wHmE6pUoOMhil86zBQmQ8UN3xCNUcISTFx5S8CY7ViGV4paXvKc7dxIVc92J3XE3C7ddTX4zAIBxxqCUJnq0VBFudJ-1qCITeI_Azw3KcSOf4X9Vh1Q&amp;amp;vjfrom=serp&amp;amp;asub=mob&amp;amp;astse=cbb8585de562ea08&amp;amp;assa=2737" </w:t>
      </w:r>
      <w:r w:rsidR="497EA022">
        <w:rPr/>
        <w:t>newtabwarningtext</w:t>
      </w:r>
      <w:r w:rsidR="497EA022">
        <w:rPr/>
        <w:t xml:space="preserve">="opens in a new tab" </w:t>
      </w:r>
      <w:r w:rsidR="497EA022">
        <w:rPr/>
        <w:t>occupationids</w:t>
      </w:r>
      <w:r w:rsidR="497EA022">
        <w:rPr/>
        <w:t xml:space="preserve">="5NN53,EHPW9,HJSX6,J94W5" </w:t>
      </w:r>
      <w:r w:rsidR="497EA022">
        <w:rPr/>
        <w:t>referrerpolicy</w:t>
      </w:r>
      <w:r w:rsidR="497EA022">
        <w:rPr/>
        <w:t xml:space="preserve">="origin" </w:t>
      </w:r>
      <w:r w:rsidR="497EA022">
        <w:rPr/>
        <w:t>rel</w:t>
      </w:r>
      <w:r w:rsidR="497EA022">
        <w:rPr/>
        <w:t>="</w:t>
      </w:r>
      <w:r w:rsidR="497EA022">
        <w:rPr/>
        <w:t>noopener</w:t>
      </w:r>
      <w:r w:rsidR="497EA022">
        <w:rPr/>
        <w:t>" target="_blank" aria-label="Apply now (opens in a new tab)" class="css-1oxck4n e8ju0x51"&gt;&lt;span&gt;Apply now&lt;/span&gt;&lt;</w:t>
      </w:r>
      <w:r w:rsidR="497EA022">
        <w:rPr/>
        <w:t>svg</w:t>
      </w:r>
      <w:r w:rsidR="497EA022">
        <w:rPr/>
        <w:t xml:space="preserve"> </w:t>
      </w:r>
      <w:r w:rsidR="497EA022">
        <w:rPr/>
        <w:t>xmlns</w:t>
      </w:r>
      <w:r w:rsidR="497EA022">
        <w:rPr/>
        <w:t>="http://www.w3.org/2000/svg" focusable="false" role="</w:t>
      </w:r>
      <w:r w:rsidR="497EA022">
        <w:rPr/>
        <w:t>img</w:t>
      </w:r>
      <w:r w:rsidR="497EA022">
        <w:rPr/>
        <w:t>" fill="</w:t>
      </w:r>
      <w:r w:rsidR="497EA022">
        <w:rPr/>
        <w:t>currentColor</w:t>
      </w:r>
      <w:r w:rsidR="497EA022">
        <w:rPr/>
        <w:t xml:space="preserve">" </w:t>
      </w:r>
      <w:r w:rsidR="497EA022">
        <w:rPr/>
        <w:t>viewBox</w:t>
      </w:r>
      <w:r w:rsidR="497EA02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7EA022">
        <w:rPr/>
        <w:t>svg</w:t>
      </w:r>
      <w:r w:rsidR="497EA022">
        <w:rPr/>
        <w:t>&gt;&lt;/button&gt;&lt;/div&gt;&lt;/div&gt;&lt;/div&gt;&lt;/div&gt;&lt;div id="</w:t>
      </w:r>
      <w:r w:rsidR="497EA022">
        <w:rPr/>
        <w:t>saveJobButtonContainer</w:t>
      </w:r>
      <w:r w:rsidR="497EA022">
        <w:rPr/>
        <w:t>" aria-hidden="false" class="css-e9f4jv eu4oa1w0"&gt;&lt;div class=" css-kyg8or eu4oa1w0"&gt;&lt;div aria-live="assertive"&gt;&lt;button data-dd-action-name="save-job" aria-label="Save this job" class="css-1fm9hy1 e8ju0x51"&gt;&lt;</w:t>
      </w:r>
      <w:r w:rsidR="497EA022">
        <w:rPr/>
        <w:t>svg</w:t>
      </w:r>
      <w:r w:rsidR="497EA022">
        <w:rPr/>
        <w:t xml:space="preserve"> </w:t>
      </w:r>
      <w:r w:rsidR="497EA022">
        <w:rPr/>
        <w:t>xmlns</w:t>
      </w:r>
      <w:r w:rsidR="497EA022">
        <w:rPr/>
        <w:t>="http://www.w3.org/2000/svg" focusable="false" role="</w:t>
      </w:r>
      <w:r w:rsidR="497EA022">
        <w:rPr/>
        <w:t>img</w:t>
      </w:r>
      <w:r w:rsidR="497EA022">
        <w:rPr/>
        <w:t>" fill="</w:t>
      </w:r>
      <w:r w:rsidR="497EA022">
        <w:rPr/>
        <w:t>currentColor</w:t>
      </w:r>
      <w:r w:rsidR="497EA022">
        <w:rPr/>
        <w:t xml:space="preserve">" </w:t>
      </w:r>
      <w:r w:rsidR="497EA022">
        <w:rPr/>
        <w:t>viewBox</w:t>
      </w:r>
      <w:r w:rsidR="497EA022">
        <w:rPr/>
        <w:t>="0 0 24 24" class="css-1xqhio eac13zx0"&gt;&lt;title&gt;save-icon&lt;/title&gt;&lt;path fill-rule="</w:t>
      </w:r>
      <w:r w:rsidR="497EA022">
        <w:rPr/>
        <w:t>evenodd</w:t>
      </w:r>
      <w:r w:rsidR="497EA022">
        <w:rPr/>
        <w:t>" d="M12 14.616l6 3.905V4H6v14.52l6-3.905zM4.383 21.96A.25.25 0 014 21.748V2.502a.5.5 0 01.5-.5h15a.5.5 0 01.5.5v19.246a.25.25 0 01-.383.212L12 17.002 4.383 21.96z" clip-rule="</w:t>
      </w:r>
      <w:r w:rsidR="497EA022">
        <w:rPr/>
        <w:t>evenodd</w:t>
      </w:r>
      <w:r w:rsidR="497EA022">
        <w:rPr/>
        <w:t>"&gt;&lt;/path&gt;&lt;/</w:t>
      </w:r>
      <w:r w:rsidR="497EA022">
        <w:rPr/>
        <w:t>svg</w:t>
      </w:r>
      <w:r w:rsidR="497EA022">
        <w:rPr/>
        <w:t>&gt;&lt;/button&gt;&lt;/div&gt;&lt;/div&gt;&lt;/div&gt;&lt;div id="mosaic-</w:t>
      </w:r>
      <w:r w:rsidR="497EA022">
        <w:rPr/>
        <w:t>belowViewjobButtons</w:t>
      </w:r>
      <w:r w:rsidR="497EA022">
        <w:rPr/>
        <w:t>" class="mosaic-zone"&gt;&lt;/div&gt;&lt;/div&gt;&lt;/div&gt;&lt;div class="css-1my0t14 e37uo190"&gt;&lt;div class="css-173agvp eu4oa1w0"&gt;&lt;div id="mosaic-provider-</w:t>
      </w:r>
      <w:r w:rsidR="497EA022">
        <w:rPr/>
        <w:t>reportcontent</w:t>
      </w:r>
      <w:r w:rsidR="497EA022">
        <w:rPr/>
        <w:t>" class="mosaic mosaic-provider-</w:t>
      </w:r>
      <w:r w:rsidR="497EA022">
        <w:rPr/>
        <w:t>reportcontent</w:t>
      </w:r>
      <w:r w:rsidR="497EA022">
        <w:rPr/>
        <w:t>"&gt;&lt;div class="mosaic-</w:t>
      </w:r>
      <w:r w:rsidR="497EA022">
        <w:rPr/>
        <w:t>reportcontent</w:t>
      </w:r>
      <w:r w:rsidR="497EA022">
        <w:rPr/>
        <w:t>-wrapper button"&gt;&lt;button class="mosaic-</w:t>
      </w:r>
      <w:r w:rsidR="497EA022">
        <w:rPr/>
        <w:t>reportcontent</w:t>
      </w:r>
      <w:r w:rsidR="497EA022">
        <w:rPr/>
        <w:t>-button desktop css-16q8vsx e8ju0x51"&gt;&lt;span class="mosaic-</w:t>
      </w:r>
      <w:r w:rsidR="497EA022">
        <w:rPr/>
        <w:t>reportcontent</w:t>
      </w:r>
      <w:r w:rsidR="497EA022">
        <w:rPr/>
        <w:t>-button-icon"&gt;&lt;/span&gt;Report job&lt;/button&gt;&lt;div class="mosaic-</w:t>
      </w:r>
      <w:r w:rsidR="497EA022">
        <w:rPr/>
        <w:t>reportcontent</w:t>
      </w:r>
      <w:r w:rsidR="497EA022">
        <w:rPr/>
        <w:t>-content"&gt;&lt;/div&gt;&lt;/div&gt;&lt;/div&gt;&lt;/div&gt;&lt;/div&gt;&lt;/div&gt;&lt;/div&gt;&lt;/div&gt;&lt;/div&gt;&lt;div class="css-2oc8b5 eu4oa1w0"&gt;&lt;div role="separator" aria-orientation="horizontal" class="css-1shvrmd e15p7aqh1"&gt;&lt;span class="css-1b6omqv esbq1260"&gt;&lt;span&gt;&amp;</w:t>
      </w:r>
      <w:r w:rsidR="497EA022">
        <w:rPr/>
        <w:t>amp;nbsp</w:t>
      </w:r>
      <w:r w:rsidR="497EA022">
        <w:rPr/>
        <w:t>;&lt;/span&gt;&lt;/span&gt;&lt;/div&gt;&lt;div id="</w:t>
      </w:r>
      <w:r w:rsidR="497EA022">
        <w:rPr/>
        <w:t>relatedLinks</w:t>
      </w:r>
      <w:r w:rsidR="497EA022">
        <w:rPr/>
        <w:t>" class="css-bqm003 eu4oa1w0"&gt;&lt;div class="css-t4mc7m eu4oa1w0"&gt;&lt;div class="css-e6s05i eu4oa1w0"&gt;&lt;div class="css-6thzq4 eu4oa1w0"&gt;&lt;a class="</w:t>
      </w:r>
      <w:r w:rsidR="497EA022">
        <w:rPr/>
        <w:t>jobsearch</w:t>
      </w:r>
      <w:r w:rsidR="497EA022">
        <w:rPr/>
        <w:t>-</w:t>
      </w:r>
      <w:r w:rsidR="497EA022">
        <w:rPr/>
        <w:t>RelatedLinks</w:t>
      </w:r>
      <w:r w:rsidR="497EA022">
        <w:rPr/>
        <w:t xml:space="preserve">-link css-lvbt0r emf9s7v0" </w:t>
      </w:r>
      <w:r w:rsidR="497EA022">
        <w:rPr/>
        <w:t>href</w:t>
      </w:r>
      <w:r w:rsidR="497EA022">
        <w:rPr/>
        <w:t>="/q-development-operations-engineer-l-fairfax,-va-jobs.html"&gt;Development Operations Engineer jobs in Fairfax, VA&lt;/a&gt;&lt;/div&gt;&lt;div class="css-6thzq4 eu4oa1w0"&gt;&lt;a class="</w:t>
      </w:r>
      <w:r w:rsidR="497EA022">
        <w:rPr/>
        <w:t>jobsearch</w:t>
      </w:r>
      <w:r w:rsidR="497EA022">
        <w:rPr/>
        <w:t>-</w:t>
      </w:r>
      <w:r w:rsidR="497EA022">
        <w:rPr/>
        <w:t>RelatedLinks</w:t>
      </w:r>
      <w:r w:rsidR="497EA022">
        <w:rPr/>
        <w:t xml:space="preserve">-link css-lvbt0r emf9s7v0" </w:t>
      </w:r>
      <w:r w:rsidR="497EA022">
        <w:rPr/>
        <w:t>href</w:t>
      </w:r>
      <w:r w:rsidR="497EA022">
        <w:rPr/>
        <w:t>="/q-two-six-technologies-l-fairfax,-va-jobs.html"&gt;Jobs at Two Six Technologies in Fairfax, VA&lt;/a&gt;&lt;/div&gt;&lt;div class="css-6thzq4 eu4oa1w0"&gt;&lt;a class="</w:t>
      </w:r>
      <w:r w:rsidR="497EA022">
        <w:rPr/>
        <w:t>jobsearch</w:t>
      </w:r>
      <w:r w:rsidR="497EA022">
        <w:rPr/>
        <w:t>-</w:t>
      </w:r>
      <w:r w:rsidR="497EA022">
        <w:rPr/>
        <w:t>RelatedLinks</w:t>
      </w:r>
      <w:r w:rsidR="497EA022">
        <w:rPr/>
        <w:t xml:space="preserve">-link css-lvbt0r emf9s7v0" </w:t>
      </w:r>
      <w:r w:rsidR="497EA022">
        <w:rPr/>
        <w:t>href</w:t>
      </w:r>
      <w:r w:rsidR="497EA022">
        <w:rPr/>
        <w:t>="/salary?q1=Development+Operations+Engineer&amp;amp;l1=Fairfax%2C+VA"&gt;Development Operations Engineer salaries in Fairfax, VA&lt;/a&gt;&lt;/div&gt;&lt;/div&gt;&lt;/div&gt;&lt;/div&gt;&lt;/div&gt;&lt;/div&gt;&lt;/div&gt;&lt;/div&gt;&lt;/div&gt;&lt;/div&gt;</w:t>
      </w:r>
    </w:p>
    <w:p w:rsidR="53B620FF" w:rsidP="53B620FF" w:rsidRDefault="53B620FF" w14:paraId="2F852B6C" w14:textId="31B476F4">
      <w:pPr>
        <w:pStyle w:val="Normal"/>
      </w:pPr>
    </w:p>
    <w:p w:rsidR="497EA022" w:rsidP="53B620FF" w:rsidRDefault="497EA022" w14:paraId="77CBBEFB" w14:textId="0EF856FD">
      <w:pPr>
        <w:pStyle w:val="Normal"/>
      </w:pPr>
      <w:r w:rsidR="497EA022">
        <w:rPr/>
        <w:t>-------------------- Total Jobs Done: 269</w:t>
      </w:r>
    </w:p>
    <w:p w:rsidR="53B620FF" w:rsidP="53B620FF" w:rsidRDefault="53B620FF" w14:paraId="0CB11FC6" w14:textId="3731CEEE">
      <w:pPr>
        <w:pStyle w:val="Normal"/>
      </w:pPr>
    </w:p>
    <w:p w:rsidR="32183158" w:rsidP="53B620FF" w:rsidRDefault="32183158" w14:paraId="3C973E43" w14:textId="1149E0ED">
      <w:pPr>
        <w:pStyle w:val="Normal"/>
      </w:pPr>
      <w:r w:rsidR="321831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FSP&lt;/span&gt;&lt;/h1&gt;&lt;/div&gt;&lt;div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href="https://www.indeed.com/cmp/Tenica?campaignid=mobvjcmp&amp;amp;from=mobviewjob&amp;amp;tk=1ht038tb7j4r1806&amp;amp;fromjk=3dc13f9a92b2fecc" target="_blank" aria-label="TENICA and Associates LLC (opens in a new tab)" class="css-1ioi40n e19afand0"&gt;TENICA and Associates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href="https://www.indeed.com/cmp/Tenica/reviews?campaignid=mobvjcmp&amp;amp;cmpratingc=mobviewjob&amp;amp;from=mobviewjob&amp;amp;tk=1ht038tb7j4r1806&amp;amp;fromjk=3dc13f9a92b2fecc&amp;amp;jt=Senior+Software+Engineer+FSP" class="css-btm7l eu4oa1w0"&gt;&lt;h2 class="jobsearch-CompanyReview--heading css-1m3ntr8 e1tiznh50"&gt;TENICA and Associates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183158" w:rsidP="53B620FF" w:rsidRDefault="32183158" w14:paraId="0F993920" w14:textId="0C959089">
      <w:pPr>
        <w:pStyle w:val="Normal"/>
      </w:pPr>
      <w:r w:rsidR="32183158">
        <w:rPr/>
        <w:t xml:space="preserve">&lt;p&gt;Senior Software Engineer&lt;/p&gt; </w:t>
      </w:r>
    </w:p>
    <w:p w:rsidR="32183158" w:rsidP="53B620FF" w:rsidRDefault="32183158" w14:paraId="7A1912F0" w14:textId="647B79B4">
      <w:pPr>
        <w:pStyle w:val="Normal"/>
      </w:pPr>
      <w:r w:rsidR="32183158">
        <w:rPr/>
        <w:t xml:space="preserve">&lt;p&gt;&lt;b&gt; ACTIVE TS/SCI CLEARANCE with FS poly REQUIRED TO BE CONSIDERED FOR THIS POSITION&lt;/b&gt;&lt;/p&gt; </w:t>
      </w:r>
    </w:p>
    <w:p w:rsidR="32183158" w:rsidP="53B620FF" w:rsidRDefault="32183158" w14:paraId="518283B3" w14:textId="4ED1E76C">
      <w:pPr>
        <w:pStyle w:val="Normal"/>
      </w:pPr>
      <w:r w:rsidR="32183158">
        <w:rPr/>
        <w:t xml:space="preserve">&lt;div&gt; </w:t>
      </w:r>
    </w:p>
    <w:p w:rsidR="32183158" w:rsidP="53B620FF" w:rsidRDefault="32183158" w14:paraId="3F4656C1" w14:textId="68570570">
      <w:pPr>
        <w:pStyle w:val="Normal"/>
      </w:pPr>
      <w:r w:rsidR="32183158">
        <w:rPr/>
        <w:t xml:space="preserve">  &lt;p&gt;Analyzes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tests.&lt;br&gt; Coordinates closely with programmers to ensure proper implementation of program and system specifications. Develops, in conjunction with functional users, system alternative solutions.&lt;/p&gt; </w:t>
      </w:r>
    </w:p>
    <w:p w:rsidR="32183158" w:rsidP="53B620FF" w:rsidRDefault="32183158" w14:paraId="06C8F892" w14:textId="10773FC3">
      <w:pPr>
        <w:pStyle w:val="Normal"/>
      </w:pPr>
      <w:r w:rsidR="32183158">
        <w:rPr/>
        <w:t xml:space="preserve">  &lt;p&gt;&lt;b&gt; Qualifications:&lt;/b&gt;&lt;/p&gt; </w:t>
      </w:r>
    </w:p>
    <w:p w:rsidR="32183158" w:rsidP="53B620FF" w:rsidRDefault="32183158" w14:paraId="7E8FC008" w14:textId="573A4D53">
      <w:pPr>
        <w:pStyle w:val="Normal"/>
      </w:pPr>
      <w:r w:rsidR="32183158">
        <w:rPr/>
        <w:t xml:space="preserve">  &lt;p&gt;&lt;b&gt; Education and/or Experience&lt;/b&gt; &lt;b&gt;:&lt;/b&gt;&lt;/p&gt; </w:t>
      </w:r>
    </w:p>
    <w:p w:rsidR="32183158" w:rsidP="53B620FF" w:rsidRDefault="32183158" w14:paraId="6F985689" w14:textId="103D1538">
      <w:pPr>
        <w:pStyle w:val="Normal"/>
      </w:pPr>
      <w:r w:rsidR="32183158">
        <w:rPr/>
        <w:t xml:space="preserve">  &lt;ul&gt; </w:t>
      </w:r>
    </w:p>
    <w:p w:rsidR="32183158" w:rsidP="53B620FF" w:rsidRDefault="32183158" w14:paraId="59409407" w14:textId="51644B8D">
      <w:pPr>
        <w:pStyle w:val="Normal"/>
      </w:pPr>
      <w:r w:rsidR="32183158">
        <w:rPr/>
        <w:t xml:space="preserve">   &lt;li&gt;&lt;p&gt;Requires a minimum of six (6) years of experience specific to the skill.&lt;/p&gt; &lt;/li&gt; </w:t>
      </w:r>
    </w:p>
    <w:p w:rsidR="32183158" w:rsidP="53B620FF" w:rsidRDefault="32183158" w14:paraId="2D779122" w14:textId="5A98820F">
      <w:pPr>
        <w:pStyle w:val="Normal"/>
      </w:pPr>
      <w:r w:rsidR="32183158">
        <w:rPr/>
        <w:t xml:space="preserve">   &lt;li&gt;&lt;p&gt;Bachelor's Degree&lt;/p&gt; &lt;/li&gt; </w:t>
      </w:r>
    </w:p>
    <w:p w:rsidR="32183158" w:rsidP="53B620FF" w:rsidRDefault="32183158" w14:paraId="1B190DA3" w14:textId="650CDDD6">
      <w:pPr>
        <w:pStyle w:val="Normal"/>
      </w:pPr>
      <w:r w:rsidR="32183158">
        <w:rPr/>
        <w:t xml:space="preserve">   &lt;li&gt;&lt;p&gt;Active TS/SCI w/FS Poly&lt;/p&gt;&lt;/li&gt;</w:t>
      </w:r>
    </w:p>
    <w:p w:rsidR="32183158" w:rsidP="53B620FF" w:rsidRDefault="32183158" w14:paraId="71F19BFF" w14:textId="50A30524">
      <w:pPr>
        <w:pStyle w:val="Normal"/>
      </w:pPr>
      <w:r w:rsidR="32183158">
        <w:rPr/>
        <w:t xml:space="preserve">  &lt;/ul&gt;</w:t>
      </w:r>
    </w:p>
    <w:p w:rsidR="32183158" w:rsidP="53B620FF" w:rsidRDefault="32183158" w14:paraId="301F3F25" w14:textId="5073ABBE">
      <w:pPr>
        <w:pStyle w:val="Normal"/>
      </w:pPr>
      <w:r w:rsidR="32183158">
        <w:rPr/>
        <w:t xml:space="preserve">  &lt;br&gt; </w:t>
      </w:r>
    </w:p>
    <w:p w:rsidR="32183158" w:rsidP="53B620FF" w:rsidRDefault="32183158" w14:paraId="0D8DB18E" w14:textId="755CF8B6">
      <w:pPr>
        <w:pStyle w:val="Normal"/>
      </w:pPr>
      <w:r w:rsidR="32183158">
        <w:rPr/>
        <w:t xml:space="preserve">  &lt;div&gt; </w:t>
      </w:r>
    </w:p>
    <w:p w:rsidR="32183158" w:rsidP="53B620FF" w:rsidRDefault="32183158" w14:paraId="3B1139DF" w14:textId="47E9B98C">
      <w:pPr>
        <w:pStyle w:val="Normal"/>
      </w:pPr>
      <w:r w:rsidR="32183158">
        <w:rPr/>
        <w:t xml:space="preserve">  &lt;/div&gt;</w:t>
      </w:r>
    </w:p>
    <w:p w:rsidR="32183158" w:rsidP="53B620FF" w:rsidRDefault="32183158" w14:paraId="6319CEEF" w14:textId="093E32E3">
      <w:pPr>
        <w:pStyle w:val="Normal"/>
      </w:pPr>
      <w:r w:rsidR="32183158">
        <w:rPr/>
        <w:t xml:space="preserve">  &lt;div&gt;</w:t>
      </w:r>
    </w:p>
    <w:p w:rsidR="32183158" w:rsidP="53B620FF" w:rsidRDefault="32183158" w14:paraId="4F370C7D" w14:textId="2B55462A">
      <w:pPr>
        <w:pStyle w:val="Normal"/>
      </w:pPr>
      <w:r w:rsidR="32183158">
        <w:rPr/>
        <w:t xml:space="preserve">   &lt;p&gt;&lt;b&gt;Geographic Location: &lt;/b&gt;Herndon, Virginia&lt;/p&gt; </w:t>
      </w:r>
    </w:p>
    <w:p w:rsidR="32183158" w:rsidP="53B620FF" w:rsidRDefault="32183158" w14:paraId="2C487B08" w14:textId="6CE75461">
      <w:pPr>
        <w:pStyle w:val="Normal"/>
      </w:pPr>
      <w:r w:rsidR="32183158">
        <w:rPr/>
        <w:t xml:space="preserve">   &lt;p&gt;&lt;b&gt; Travel: &lt;/b&gt;Minimal&lt;/p&gt; </w:t>
      </w:r>
    </w:p>
    <w:p w:rsidR="32183158" w:rsidP="53B620FF" w:rsidRDefault="32183158" w14:paraId="76AD6D52" w14:textId="2B11B8A1">
      <w:pPr>
        <w:pStyle w:val="Normal"/>
      </w:pPr>
      <w:r w:rsidR="32183158">
        <w:rPr/>
        <w:t xml:space="preserve">   &lt;p&gt;&lt;b&gt; TENICA &lt;/b&gt;&lt;b&gt;and Associates &lt;/b&gt;is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Administration’s 8(a) business development program. </w:t>
      </w:r>
      <w:r w:rsidR="32183158">
        <w:rPr/>
        <w:t>www.TENICA-GS.com&lt;/p</w:t>
      </w:r>
      <w:r w:rsidR="32183158">
        <w:rPr/>
        <w:t xml:space="preserve">&gt; </w:t>
      </w:r>
    </w:p>
    <w:p w:rsidR="32183158" w:rsidP="53B620FF" w:rsidRDefault="32183158" w14:paraId="51A21F0B" w14:textId="19110D7C">
      <w:pPr>
        <w:pStyle w:val="Normal"/>
      </w:pPr>
      <w:r w:rsidR="32183158">
        <w:rPr/>
        <w:t xml:space="preserve">   &lt;p&gt;&lt;i&gt;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disability.&lt;/i&gt;&lt;/p&gt;</w:t>
      </w:r>
    </w:p>
    <w:p w:rsidR="32183158" w:rsidP="53B620FF" w:rsidRDefault="32183158" w14:paraId="4AAD100E" w14:textId="1C3F2603">
      <w:pPr>
        <w:pStyle w:val="Normal"/>
      </w:pPr>
      <w:r w:rsidR="32183158">
        <w:rPr/>
        <w:t xml:space="preserve">  &lt;/div&gt;</w:t>
      </w:r>
    </w:p>
    <w:p w:rsidR="32183158" w:rsidP="53B620FF" w:rsidRDefault="32183158" w14:paraId="33988F80" w14:textId="05B017C8">
      <w:pPr>
        <w:pStyle w:val="Normal"/>
      </w:pPr>
      <w:r w:rsidR="32183158">
        <w:rPr/>
        <w:t>&lt;/div&gt;</w:t>
      </w:r>
    </w:p>
    <w:p w:rsidR="32183158" w:rsidP="53B620FF" w:rsidRDefault="32183158" w14:paraId="7467C9D5" w14:textId="50AF4025">
      <w:pPr>
        <w:pStyle w:val="Normal"/>
      </w:pPr>
      <w:r w:rsidR="32183158">
        <w:rPr/>
        <w:t>&lt;/div&gt;&lt;/div&gt;&lt;/div&gt;&lt;div id="mosaic-</w:t>
      </w:r>
      <w:r w:rsidR="32183158">
        <w:rPr/>
        <w:t>belowFullJobDescription</w:t>
      </w:r>
      <w:r w:rsidR="32183158">
        <w:rPr/>
        <w:t>" class="mosaic-zone"&gt;&lt;/div&gt;&lt;div class="</w:t>
      </w:r>
      <w:r w:rsidR="32183158">
        <w:rPr/>
        <w:t>jobsearch-JobMetadataFooter</w:t>
      </w:r>
      <w:r w:rsidR="32183158">
        <w:rPr/>
        <w:t xml:space="preserve"> </w:t>
      </w:r>
      <w:r w:rsidR="32183158">
        <w:rPr/>
        <w:t>jobsearch</w:t>
      </w:r>
      <w:r w:rsidR="32183158">
        <w:rPr/>
        <w:t>-</w:t>
      </w:r>
      <w:r w:rsidR="32183158">
        <w:rPr/>
        <w:t>JobMetadataFooter</w:t>
      </w:r>
      <w:r w:rsidR="32183158">
        <w:rPr/>
        <w:t xml:space="preserve">-desktop-standalone </w:t>
      </w:r>
      <w:r w:rsidR="32183158">
        <w:rPr/>
        <w:t>css-yxghko</w:t>
      </w:r>
      <w:r w:rsidR="32183158">
        <w:rPr/>
        <w:t xml:space="preserve"> eu4oa1w0"&gt;&lt;div id="</w:t>
      </w:r>
      <w:r w:rsidR="32183158">
        <w:rPr/>
        <w:t>successfullySignedInModal</w:t>
      </w:r>
      <w:r w:rsidR="32183158">
        <w:rPr/>
        <w:t>"&gt;&lt;/div&gt;&lt;div class=" css-11lsxj6 eu4oa1w0"&gt;&lt;div id="</w:t>
      </w:r>
      <w:r w:rsidR="32183158">
        <w:rPr/>
        <w:t>jobsearch</w:t>
      </w:r>
      <w:r w:rsidR="32183158">
        <w:rPr/>
        <w:t>-</w:t>
      </w:r>
      <w:r w:rsidR="32183158">
        <w:rPr/>
        <w:t>ViewJobButtons</w:t>
      </w:r>
      <w:r w:rsidR="32183158">
        <w:rPr/>
        <w:t>-container" class="</w:t>
      </w:r>
      <w:r w:rsidR="32183158">
        <w:rPr/>
        <w:t>jobsearch</w:t>
      </w:r>
      <w:r w:rsidR="32183158">
        <w:rPr/>
        <w:t>-</w:t>
      </w:r>
      <w:r w:rsidR="32183158">
        <w:rPr/>
        <w:t>ViewJobButtons</w:t>
      </w:r>
      <w:r w:rsidR="32183158">
        <w:rPr/>
        <w:t>-container css-15enpd4 eu4oa1w0"&gt;&lt;div id="mosaic-</w:t>
      </w:r>
      <w:r w:rsidR="32183158">
        <w:rPr/>
        <w:t>aboveViewjobButtons</w:t>
      </w:r>
      <w:r w:rsidR="32183158">
        <w:rPr/>
        <w:t>" class="mosaic-zone"&gt;&lt;/div&gt;&lt;div id="</w:t>
      </w:r>
      <w:r w:rsidR="32183158">
        <w:rPr/>
        <w:t>viewJobButtonLinkContainer</w:t>
      </w:r>
      <w:r w:rsidR="32183158">
        <w:rPr/>
        <w:t>" class="</w:t>
      </w:r>
      <w:r w:rsidR="32183158">
        <w:rPr/>
        <w:t>icl</w:t>
      </w:r>
      <w:r w:rsidR="32183158">
        <w:rPr/>
        <w:t>-u-lg-</w:t>
      </w:r>
      <w:r w:rsidR="32183158">
        <w:rPr/>
        <w:t>inlineBlock</w:t>
      </w:r>
      <w:r w:rsidR="32183158">
        <w:rPr/>
        <w:t xml:space="preserve"> </w:t>
      </w:r>
      <w:r w:rsidR="32183158">
        <w:rPr/>
        <w:t>viewJobButtonLinkContainer</w:t>
      </w:r>
      <w:r w:rsidR="32183158">
        <w:rPr/>
        <w:t xml:space="preserve"> css-aunbg2 eu4oa1w0"&gt;&lt;div id="</w:t>
      </w:r>
      <w:r w:rsidR="32183158">
        <w:rPr/>
        <w:t>applyButtonLinkContainer</w:t>
      </w:r>
      <w:r w:rsidR="32183158">
        <w:rPr/>
        <w:t>" class=" css-kyg8or eu4oa1w0"&gt;&lt;div&gt;&lt;div class="css-kyg8or eu4oa1w0"&gt;&lt;button aria-</w:t>
      </w:r>
      <w:r w:rsidR="32183158">
        <w:rPr/>
        <w:t>haspopup</w:t>
      </w:r>
      <w:r w:rsidR="32183158">
        <w:rPr/>
        <w:t xml:space="preserve">="dialog" type="button" </w:t>
      </w:r>
      <w:r w:rsidR="32183158">
        <w:rPr/>
        <w:t>buttonsize</w:t>
      </w:r>
      <w:r w:rsidR="32183158">
        <w:rPr/>
        <w:t xml:space="preserve">="block" </w:t>
      </w:r>
      <w:r w:rsidR="32183158">
        <w:rPr/>
        <w:t>buttontype</w:t>
      </w:r>
      <w:r w:rsidR="32183158">
        <w:rPr/>
        <w:t xml:space="preserve">="primary" </w:t>
      </w:r>
      <w:r w:rsidR="32183158">
        <w:rPr/>
        <w:t>contenthtml</w:t>
      </w:r>
      <w:r w:rsidR="32183158">
        <w:rPr/>
        <w:t xml:space="preserve">="Apply now" </w:t>
      </w:r>
      <w:r w:rsidR="32183158">
        <w:rPr/>
        <w:t>href</w:t>
      </w:r>
      <w:r w:rsidR="32183158">
        <w:rPr/>
        <w:t xml:space="preserve">="https://www.indeed.com/applystart?jk=3dc13f9a92b2fecc&amp;amp;from=vj&amp;amp;pos=bottom&amp;amp;mvj=0&amp;amp;spon=0&amp;amp;sjdu=YmZE5d5THV8u75cuc0H6Y26AwfY51UOGmh3Z9h4OvXj0kUbZ7T4gpF43N9Y9QyakBQjwQFCmIno1L_sTfxlgv2OzOidbYZTTibVmSQPqcX7vwiXNHUogO9sNyXesDwrKetB2JOgcVI4-QinitKYcIPC9JWL_9VPm7iWygoQaflE9FyIp5gS1TQzk2zpzDuQ9CITeI_Azw3KcSOf4X9Vh1Q&amp;amp;vjfrom=serp&amp;amp;asub=mob&amp;amp;astse=2fb1c75939f8ea87&amp;amp;assa=1172" </w:t>
      </w:r>
      <w:r w:rsidR="32183158">
        <w:rPr/>
        <w:t>newtabwarningtext</w:t>
      </w:r>
      <w:r w:rsidR="32183158">
        <w:rPr/>
        <w:t xml:space="preserve">="opens in a new tab" </w:t>
      </w:r>
      <w:r w:rsidR="32183158">
        <w:rPr/>
        <w:t>occupationids</w:t>
      </w:r>
      <w:r w:rsidR="32183158">
        <w:rPr/>
        <w:t xml:space="preserve">="5NN53,EHPW9,HJSX6" </w:t>
      </w:r>
      <w:r w:rsidR="32183158">
        <w:rPr/>
        <w:t>referrerpolicy</w:t>
      </w:r>
      <w:r w:rsidR="32183158">
        <w:rPr/>
        <w:t xml:space="preserve">="origin" </w:t>
      </w:r>
      <w:r w:rsidR="32183158">
        <w:rPr/>
        <w:t>rel</w:t>
      </w:r>
      <w:r w:rsidR="32183158">
        <w:rPr/>
        <w:t>="</w:t>
      </w:r>
      <w:r w:rsidR="32183158">
        <w:rPr/>
        <w:t>noopener</w:t>
      </w:r>
      <w:r w:rsidR="32183158">
        <w:rPr/>
        <w:t>" target="_blank" aria-label="Apply now (opens in a new tab)" class="css-1oxck4n e8ju0x51"&gt;&lt;span&gt;Apply now&lt;/span&gt;&lt;</w:t>
      </w:r>
      <w:r w:rsidR="32183158">
        <w:rPr/>
        <w:t>svg</w:t>
      </w:r>
      <w:r w:rsidR="32183158">
        <w:rPr/>
        <w:t xml:space="preserve"> </w:t>
      </w:r>
      <w:r w:rsidR="32183158">
        <w:rPr/>
        <w:t>xmlns</w:t>
      </w:r>
      <w:r w:rsidR="32183158">
        <w:rPr/>
        <w:t>="http://www.w3.org/2000/svg" focusable="false" role="</w:t>
      </w:r>
      <w:r w:rsidR="32183158">
        <w:rPr/>
        <w:t>img</w:t>
      </w:r>
      <w:r w:rsidR="32183158">
        <w:rPr/>
        <w:t>" fill="</w:t>
      </w:r>
      <w:r w:rsidR="32183158">
        <w:rPr/>
        <w:t>currentColor</w:t>
      </w:r>
      <w:r w:rsidR="32183158">
        <w:rPr/>
        <w:t xml:space="preserve">" </w:t>
      </w:r>
      <w:r w:rsidR="32183158">
        <w:rPr/>
        <w:t>viewBox</w:t>
      </w:r>
      <w:r w:rsidR="321831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183158">
        <w:rPr/>
        <w:t>svg</w:t>
      </w:r>
      <w:r w:rsidR="32183158">
        <w:rPr/>
        <w:t>&gt;&lt;/button&gt;&lt;/div&gt;&lt;/div&gt;&lt;/div&gt;&lt;/div&gt;&lt;div id="</w:t>
      </w:r>
      <w:r w:rsidR="32183158">
        <w:rPr/>
        <w:t>saveJobButtonContainer</w:t>
      </w:r>
      <w:r w:rsidR="32183158">
        <w:rPr/>
        <w:t>" aria-hidden="false" class="css-e9f4jv eu4oa1w0"&gt;&lt;div class=" css-kyg8or eu4oa1w0"&gt;&lt;div aria-live="assertive"&gt;&lt;button data-dd-action-name="save-job" aria-label="Save this job" class="css-1fm9hy1 e8ju0x51"&gt;&lt;</w:t>
      </w:r>
      <w:r w:rsidR="32183158">
        <w:rPr/>
        <w:t>svg</w:t>
      </w:r>
      <w:r w:rsidR="32183158">
        <w:rPr/>
        <w:t xml:space="preserve"> </w:t>
      </w:r>
      <w:r w:rsidR="32183158">
        <w:rPr/>
        <w:t>xmlns</w:t>
      </w:r>
      <w:r w:rsidR="32183158">
        <w:rPr/>
        <w:t>="http://www.w3.org/2000/svg" focusable="false" role="</w:t>
      </w:r>
      <w:r w:rsidR="32183158">
        <w:rPr/>
        <w:t>img</w:t>
      </w:r>
      <w:r w:rsidR="32183158">
        <w:rPr/>
        <w:t>" fill="</w:t>
      </w:r>
      <w:r w:rsidR="32183158">
        <w:rPr/>
        <w:t>currentColor</w:t>
      </w:r>
      <w:r w:rsidR="32183158">
        <w:rPr/>
        <w:t xml:space="preserve">" </w:t>
      </w:r>
      <w:r w:rsidR="32183158">
        <w:rPr/>
        <w:t>viewBox</w:t>
      </w:r>
      <w:r w:rsidR="32183158">
        <w:rPr/>
        <w:t>="0 0 24 24" class="css-1xqhio eac13zx0"&gt;&lt;title&gt;save-icon&lt;/title&gt;&lt;path fill-rule="</w:t>
      </w:r>
      <w:r w:rsidR="32183158">
        <w:rPr/>
        <w:t>evenodd</w:t>
      </w:r>
      <w:r w:rsidR="32183158">
        <w:rPr/>
        <w:t>" d="M12 14.616l6 3.905V4H6v14.52l6-3.905zM4.383 21.96A.25.25 0 014 21.748V2.502a.5.5 0 01.5-.5h15a.5.5 0 01.5.5v19.246a.25.25 0 01-.383.212L12 17.002 4.383 21.96z" clip-rule="</w:t>
      </w:r>
      <w:r w:rsidR="32183158">
        <w:rPr/>
        <w:t>evenodd</w:t>
      </w:r>
      <w:r w:rsidR="32183158">
        <w:rPr/>
        <w:t>"&gt;&lt;/path&gt;&lt;/</w:t>
      </w:r>
      <w:r w:rsidR="32183158">
        <w:rPr/>
        <w:t>svg</w:t>
      </w:r>
      <w:r w:rsidR="32183158">
        <w:rPr/>
        <w:t>&gt;&lt;/button&gt;&lt;/div&gt;&lt;/div&gt;&lt;/div&gt;&lt;div id="mosaic-</w:t>
      </w:r>
      <w:r w:rsidR="32183158">
        <w:rPr/>
        <w:t>belowViewjobButtons</w:t>
      </w:r>
      <w:r w:rsidR="32183158">
        <w:rPr/>
        <w:t>" class="mosaic-zone"&gt;&lt;/div&gt;&lt;div role="separator" aria-orientation="horizontal" class="css-eud5o9 e15p7aqh1"&gt;&lt;span class="css-1b6omqv esbq1260"&gt;&lt;span&gt;&amp;</w:t>
      </w:r>
      <w:r w:rsidR="32183158">
        <w:rPr/>
        <w:t>amp;nbsp</w:t>
      </w:r>
      <w:r w:rsidR="32183158">
        <w:rPr/>
        <w:t>;&lt;/span&gt;&lt;/span&gt;&lt;/div&gt;&lt;/div&gt;&lt;/div&gt;&lt;div class="css-1my0t14 e37uo190"&gt;&lt;div class="css-173agvp eu4oa1w0"&gt;&lt;div id="mosaic-provider-</w:t>
      </w:r>
      <w:r w:rsidR="32183158">
        <w:rPr/>
        <w:t>reportcontent</w:t>
      </w:r>
      <w:r w:rsidR="32183158">
        <w:rPr/>
        <w:t>" class="mosaic mosaic-provider-</w:t>
      </w:r>
      <w:r w:rsidR="32183158">
        <w:rPr/>
        <w:t>reportcontent</w:t>
      </w:r>
      <w:r w:rsidR="32183158">
        <w:rPr/>
        <w:t>"&gt;&lt;div class="mosaic-</w:t>
      </w:r>
      <w:r w:rsidR="32183158">
        <w:rPr/>
        <w:t>reportcontent</w:t>
      </w:r>
      <w:r w:rsidR="32183158">
        <w:rPr/>
        <w:t>-wrapper button"&gt;&lt;button class="mosaic-</w:t>
      </w:r>
      <w:r w:rsidR="32183158">
        <w:rPr/>
        <w:t>reportcontent</w:t>
      </w:r>
      <w:r w:rsidR="32183158">
        <w:rPr/>
        <w:t>-button desktop css-16q8vsx e8ju0x51"&gt;&lt;span class="mosaic-</w:t>
      </w:r>
      <w:r w:rsidR="32183158">
        <w:rPr/>
        <w:t>reportcontent</w:t>
      </w:r>
      <w:r w:rsidR="32183158">
        <w:rPr/>
        <w:t>-button-icon"&gt;&lt;/span&gt;Report job&lt;/button&gt;&lt;div class="mosaic-</w:t>
      </w:r>
      <w:r w:rsidR="32183158">
        <w:rPr/>
        <w:t>reportcontent</w:t>
      </w:r>
      <w:r w:rsidR="32183158">
        <w:rPr/>
        <w:t>-content"&gt;&lt;/div&gt;&lt;/div&gt;&lt;/div&gt;&lt;/div&gt;&lt;/div&gt;&lt;/div&gt;&lt;/div&gt;&lt;/div&gt;&lt;/div&gt;&lt;div class="css-2oc8b5 eu4oa1w0"&gt;&lt;div role="separator" aria-orientation="horizontal" class="css-1shvrmd e15p7aqh1"&gt;&lt;span class="css-1b6omqv esbq1260"&gt;&lt;span&gt;&amp;</w:t>
      </w:r>
      <w:r w:rsidR="32183158">
        <w:rPr/>
        <w:t>amp;nbsp</w:t>
      </w:r>
      <w:r w:rsidR="32183158">
        <w:rPr/>
        <w:t>;&lt;/span&gt;&lt;/span&gt;&lt;/div&gt;&lt;div id="</w:t>
      </w:r>
      <w:r w:rsidR="32183158">
        <w:rPr/>
        <w:t>relatedLinks</w:t>
      </w:r>
      <w:r w:rsidR="32183158">
        <w:rPr/>
        <w:t>" class="css-bqm003 eu4oa1w0"&gt;&lt;div class="css-t4mc7m eu4oa1w0"&gt;&lt;div class="css-e6s05i eu4oa1w0"&gt;&lt;div class="css-6thzq4 eu4oa1w0"&gt;&lt;a class="</w:t>
      </w:r>
      <w:r w:rsidR="32183158">
        <w:rPr/>
        <w:t>jobsearch</w:t>
      </w:r>
      <w:r w:rsidR="32183158">
        <w:rPr/>
        <w:t>-</w:t>
      </w:r>
      <w:r w:rsidR="32183158">
        <w:rPr/>
        <w:t>RelatedLinks</w:t>
      </w:r>
      <w:r w:rsidR="32183158">
        <w:rPr/>
        <w:t xml:space="preserve">-link css-lvbt0r emf9s7v0" </w:t>
      </w:r>
      <w:r w:rsidR="32183158">
        <w:rPr/>
        <w:t>href</w:t>
      </w:r>
      <w:r w:rsidR="32183158">
        <w:rPr/>
        <w:t>="/q-senior-software-engineer-l-herndon,-va-jobs.html"&gt;Senior Software Engineer jobs in Herndon, VA&lt;/a&gt;&lt;/div&gt;&lt;div class="css-6thzq4 eu4oa1w0"&gt;&lt;a class="</w:t>
      </w:r>
      <w:r w:rsidR="32183158">
        <w:rPr/>
        <w:t>jobsearch</w:t>
      </w:r>
      <w:r w:rsidR="32183158">
        <w:rPr/>
        <w:t>-</w:t>
      </w:r>
      <w:r w:rsidR="32183158">
        <w:rPr/>
        <w:t>RelatedLinks</w:t>
      </w:r>
      <w:r w:rsidR="32183158">
        <w:rPr/>
        <w:t xml:space="preserve">-link css-lvbt0r emf9s7v0" </w:t>
      </w:r>
      <w:r w:rsidR="32183158">
        <w:rPr/>
        <w:t>href</w:t>
      </w:r>
      <w:r w:rsidR="32183158">
        <w:rPr/>
        <w:t>="/q-tenica-and-associates-l-herndon,-va-jobs.html"&gt;Jobs at TENICA and Associates in Herndon, VA&lt;/a&gt;&lt;/div&gt;&lt;div class="css-6thzq4 eu4oa1w0"&gt;&lt;a class="</w:t>
      </w:r>
      <w:r w:rsidR="32183158">
        <w:rPr/>
        <w:t>jobsearch</w:t>
      </w:r>
      <w:r w:rsidR="32183158">
        <w:rPr/>
        <w:t>-</w:t>
      </w:r>
      <w:r w:rsidR="32183158">
        <w:rPr/>
        <w:t>RelatedLinks</w:t>
      </w:r>
      <w:r w:rsidR="32183158">
        <w:rPr/>
        <w:t xml:space="preserve">-link css-lvbt0r emf9s7v0" </w:t>
      </w:r>
      <w:r w:rsidR="32183158">
        <w:rPr/>
        <w:t>href</w:t>
      </w:r>
      <w:r w:rsidR="32183158">
        <w:rPr/>
        <w:t>="/salary?q1=Senior+Software+Engineer&amp;amp;l1=Herndon%2C+VA"&gt;Senior Software Engineer salaries in Herndon, VA&lt;/a&gt;&lt;/div&gt;&lt;/div&gt;&lt;/div&gt;&lt;/div&gt;&lt;/div&gt;&lt;/div&gt;&lt;/div&gt;&lt;/div&gt;&lt;/div&gt;&lt;/div&gt;</w:t>
      </w:r>
    </w:p>
    <w:p w:rsidR="53B620FF" w:rsidP="53B620FF" w:rsidRDefault="53B620FF" w14:paraId="4C6F89C4" w14:textId="5FF7F6B5">
      <w:pPr>
        <w:pStyle w:val="Normal"/>
      </w:pPr>
    </w:p>
    <w:p w:rsidR="32183158" w:rsidP="53B620FF" w:rsidRDefault="32183158" w14:paraId="127D1B84" w14:textId="1C25C95B">
      <w:pPr>
        <w:pStyle w:val="Normal"/>
      </w:pPr>
      <w:r w:rsidR="32183158">
        <w:rPr/>
        <w:t>-------------------- Total Jobs Done: 270</w:t>
      </w:r>
    </w:p>
    <w:p w:rsidR="53B620FF" w:rsidP="53B620FF" w:rsidRDefault="53B620FF" w14:paraId="744C32BB" w14:textId="0532B053">
      <w:pPr>
        <w:pStyle w:val="Normal"/>
      </w:pPr>
    </w:p>
    <w:p w:rsidR="7D17426F" w:rsidP="53B620FF" w:rsidRDefault="7D17426F" w14:paraId="45B95DB8" w14:textId="075A7E87">
      <w:pPr>
        <w:pStyle w:val="Normal"/>
      </w:pPr>
      <w:r w:rsidR="7D1742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e1wnkr790"&gt;Set of X&lt;/span&gt;&lt;/div&gt;&lt;/div&gt;&lt;div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17426F" w:rsidP="53B620FF" w:rsidRDefault="7D17426F" w14:paraId="7D48C58F" w14:textId="37194447">
      <w:pPr>
        <w:pStyle w:val="Normal"/>
      </w:pPr>
      <w:r w:rsidR="7D17426F">
        <w:rPr/>
        <w:t xml:space="preserve">&lt;b&gt;WE ARE HIRING OWNERS:&lt;/b&gt; </w:t>
      </w:r>
    </w:p>
    <w:p w:rsidR="7D17426F" w:rsidP="53B620FF" w:rsidRDefault="7D17426F" w14:paraId="184CD16D" w14:textId="6006EB3D">
      <w:pPr>
        <w:pStyle w:val="Normal"/>
      </w:pPr>
      <w:r w:rsidR="7D17426F">
        <w:rPr/>
        <w:t xml:space="preserve">&lt;p&gt;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ownership.&lt;/p&gt; </w:t>
      </w:r>
    </w:p>
    <w:p w:rsidR="7D17426F" w:rsidP="53B620FF" w:rsidRDefault="7D17426F" w14:paraId="335ECFFD" w14:textId="62332851">
      <w:pPr>
        <w:pStyle w:val="Normal"/>
      </w:pPr>
      <w:r w:rsidR="7D17426F">
        <w:rPr/>
        <w:t>&lt;p&gt;&lt;b&gt;Because who you work with matters.:&lt;/b&gt;&lt;br&gt; ____________________________________________________________________________________________&lt;/p&gt;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w:t>
      </w:r>
    </w:p>
    <w:p w:rsidR="7D17426F" w:rsidP="53B620FF" w:rsidRDefault="7D17426F" w14:paraId="54436C4E" w14:textId="30B65018">
      <w:pPr>
        <w:pStyle w:val="Normal"/>
      </w:pPr>
      <w:r w:rsidR="7D17426F">
        <w:rPr/>
        <w:t xml:space="preserve">&lt;br&gt; </w:t>
      </w:r>
    </w:p>
    <w:p w:rsidR="7D17426F" w:rsidP="53B620FF" w:rsidRDefault="7D17426F" w14:paraId="371C5095" w14:textId="72E0C481">
      <w:pPr>
        <w:pStyle w:val="Normal"/>
      </w:pPr>
      <w:r w:rsidR="7D17426F">
        <w:rPr/>
        <w:t xml:space="preserve">&lt;br&gt; &lt;b&gt;Responsibilities: :&lt;/b&gt; </w:t>
      </w:r>
    </w:p>
    <w:p w:rsidR="7D17426F" w:rsidP="53B620FF" w:rsidRDefault="7D17426F" w14:paraId="4EB309B6" w14:textId="3EB42857">
      <w:pPr>
        <w:pStyle w:val="Normal"/>
      </w:pPr>
      <w:r w:rsidR="7D17426F">
        <w:rPr/>
        <w:t>&lt;ul&gt;</w:t>
      </w:r>
    </w:p>
    <w:p w:rsidR="7D17426F" w:rsidP="53B620FF" w:rsidRDefault="7D17426F" w14:paraId="32E5CFDD" w14:textId="30326118">
      <w:pPr>
        <w:pStyle w:val="Normal"/>
      </w:pPr>
      <w:r w:rsidR="7D17426F">
        <w:rPr/>
        <w:t xml:space="preserve">  &lt;ul&gt;</w:t>
      </w:r>
    </w:p>
    <w:p w:rsidR="7D17426F" w:rsidP="53B620FF" w:rsidRDefault="7D17426F" w14:paraId="5841728D" w14:textId="5A18555D">
      <w:pPr>
        <w:pStyle w:val="Normal"/>
      </w:pPr>
      <w:r w:rsidR="7D17426F">
        <w:rPr/>
        <w:t xml:space="preserve">   &lt;li&gt;Develop and maintain frontends with Vue.js&lt;/li&gt;</w:t>
      </w:r>
    </w:p>
    <w:p w:rsidR="7D17426F" w:rsidP="53B620FF" w:rsidRDefault="7D17426F" w14:paraId="1BD1C93F" w14:textId="25256958">
      <w:pPr>
        <w:pStyle w:val="Normal"/>
      </w:pPr>
      <w:r w:rsidR="7D17426F">
        <w:rPr/>
        <w:t xml:space="preserve">  &lt;/ul&gt; </w:t>
      </w:r>
    </w:p>
    <w:p w:rsidR="7D17426F" w:rsidP="53B620FF" w:rsidRDefault="7D17426F" w14:paraId="44C81C26" w14:textId="374F76BC">
      <w:pPr>
        <w:pStyle w:val="Normal"/>
      </w:pPr>
      <w:r w:rsidR="7D17426F">
        <w:rPr/>
        <w:t xml:space="preserve">  &lt;ul&gt;</w:t>
      </w:r>
    </w:p>
    <w:p w:rsidR="7D17426F" w:rsidP="53B620FF" w:rsidRDefault="7D17426F" w14:paraId="60769FF1" w14:textId="7B8A38C3">
      <w:pPr>
        <w:pStyle w:val="Normal"/>
      </w:pPr>
      <w:r w:rsidR="7D17426F">
        <w:rPr/>
        <w:t xml:space="preserve">   &lt;li&gt;Work closely with tech lead on technical decisions and product roadmap.&lt;/li&gt;</w:t>
      </w:r>
    </w:p>
    <w:p w:rsidR="7D17426F" w:rsidP="53B620FF" w:rsidRDefault="7D17426F" w14:paraId="105A9D61" w14:textId="001D6BAC">
      <w:pPr>
        <w:pStyle w:val="Normal"/>
      </w:pPr>
      <w:r w:rsidR="7D17426F">
        <w:rPr/>
        <w:t xml:space="preserve">  &lt;/ul&gt; </w:t>
      </w:r>
    </w:p>
    <w:p w:rsidR="7D17426F" w:rsidP="53B620FF" w:rsidRDefault="7D17426F" w14:paraId="5114A487" w14:textId="679CD9A4">
      <w:pPr>
        <w:pStyle w:val="Normal"/>
      </w:pPr>
      <w:r w:rsidR="7D17426F">
        <w:rPr/>
        <w:t xml:space="preserve">  &lt;ul&gt;</w:t>
      </w:r>
    </w:p>
    <w:p w:rsidR="7D17426F" w:rsidP="53B620FF" w:rsidRDefault="7D17426F" w14:paraId="6521E193" w14:textId="058A7B70">
      <w:pPr>
        <w:pStyle w:val="Normal"/>
      </w:pPr>
      <w:r w:rsidR="7D17426F">
        <w:rPr/>
        <w:t xml:space="preserve">   &lt;li&gt;Act as a source of technical knowledge for more junior engineers.&lt;/li&gt;</w:t>
      </w:r>
    </w:p>
    <w:p w:rsidR="7D17426F" w:rsidP="53B620FF" w:rsidRDefault="7D17426F" w14:paraId="108E8C66" w14:textId="11458085">
      <w:pPr>
        <w:pStyle w:val="Normal"/>
      </w:pPr>
      <w:r w:rsidR="7D17426F">
        <w:rPr/>
        <w:t xml:space="preserve">  &lt;/ul&gt; </w:t>
      </w:r>
    </w:p>
    <w:p w:rsidR="7D17426F" w:rsidP="53B620FF" w:rsidRDefault="7D17426F" w14:paraId="56E17956" w14:textId="18C38BEF">
      <w:pPr>
        <w:pStyle w:val="Normal"/>
      </w:pPr>
      <w:r w:rsidR="7D17426F">
        <w:rPr/>
        <w:t xml:space="preserve">  &lt;ul&gt;</w:t>
      </w:r>
    </w:p>
    <w:p w:rsidR="7D17426F" w:rsidP="53B620FF" w:rsidRDefault="7D17426F" w14:paraId="474EF0EA" w14:textId="2F909BC8">
      <w:pPr>
        <w:pStyle w:val="Normal"/>
      </w:pPr>
      <w:r w:rsidR="7D17426F">
        <w:rPr/>
        <w:t xml:space="preserve">   &lt;li&gt;Interact with customer to resolve issues and propose new features.&lt;/li&gt;</w:t>
      </w:r>
    </w:p>
    <w:p w:rsidR="7D17426F" w:rsidP="53B620FF" w:rsidRDefault="7D17426F" w14:paraId="1B5E9179" w14:textId="02CA947A">
      <w:pPr>
        <w:pStyle w:val="Normal"/>
      </w:pPr>
      <w:r w:rsidR="7D17426F">
        <w:rPr/>
        <w:t xml:space="preserve">  &lt;/ul&gt; </w:t>
      </w:r>
    </w:p>
    <w:p w:rsidR="7D17426F" w:rsidP="53B620FF" w:rsidRDefault="7D17426F" w14:paraId="4AC21724" w14:textId="2FCAF0FD">
      <w:pPr>
        <w:pStyle w:val="Normal"/>
      </w:pPr>
      <w:r w:rsidR="7D17426F">
        <w:rPr/>
        <w:t xml:space="preserve">  &lt;ul&gt;</w:t>
      </w:r>
    </w:p>
    <w:p w:rsidR="7D17426F" w:rsidP="53B620FF" w:rsidRDefault="7D17426F" w14:paraId="5F5A1F55" w14:textId="4F3C73CC">
      <w:pPr>
        <w:pStyle w:val="Normal"/>
      </w:pPr>
      <w:r w:rsidR="7D17426F">
        <w:rPr/>
        <w:t xml:space="preserve">   &lt;li&gt;Support testing and deployment of production applications.&lt;/li&gt;</w:t>
      </w:r>
    </w:p>
    <w:p w:rsidR="7D17426F" w:rsidP="53B620FF" w:rsidRDefault="7D17426F" w14:paraId="11A5227B" w14:textId="3FD89469">
      <w:pPr>
        <w:pStyle w:val="Normal"/>
      </w:pPr>
      <w:r w:rsidR="7D17426F">
        <w:rPr/>
        <w:t xml:space="preserve">  &lt;/ul&gt; </w:t>
      </w:r>
    </w:p>
    <w:p w:rsidR="7D17426F" w:rsidP="53B620FF" w:rsidRDefault="7D17426F" w14:paraId="517A33BB" w14:textId="0A5BAFEA">
      <w:pPr>
        <w:pStyle w:val="Normal"/>
      </w:pPr>
      <w:r w:rsidR="7D17426F">
        <w:rPr/>
        <w:t xml:space="preserve">&lt;/ul&gt; </w:t>
      </w:r>
    </w:p>
    <w:p w:rsidR="7D17426F" w:rsidP="53B620FF" w:rsidRDefault="7D17426F" w14:paraId="0D5FC8B0" w14:textId="5567492F">
      <w:pPr>
        <w:pStyle w:val="Normal"/>
      </w:pPr>
      <w:r w:rsidR="7D17426F">
        <w:rPr/>
        <w:t xml:space="preserve">&lt;br&gt; &lt;b&gt;Required Skills:&lt;/b&gt; </w:t>
      </w:r>
    </w:p>
    <w:p w:rsidR="7D17426F" w:rsidP="53B620FF" w:rsidRDefault="7D17426F" w14:paraId="6DF613CB" w14:textId="75D713D8">
      <w:pPr>
        <w:pStyle w:val="Normal"/>
      </w:pPr>
      <w:r w:rsidR="7D17426F">
        <w:rPr/>
        <w:t>&lt;ul&gt;</w:t>
      </w:r>
    </w:p>
    <w:p w:rsidR="7D17426F" w:rsidP="53B620FF" w:rsidRDefault="7D17426F" w14:paraId="50E00B80" w14:textId="7E0EEC27">
      <w:pPr>
        <w:pStyle w:val="Normal"/>
      </w:pPr>
      <w:r w:rsidR="7D17426F">
        <w:rPr/>
        <w:t xml:space="preserve">  &lt;ul&gt;</w:t>
      </w:r>
    </w:p>
    <w:p w:rsidR="7D17426F" w:rsidP="53B620FF" w:rsidRDefault="7D17426F" w14:paraId="65F2E46C" w14:textId="03598D3C">
      <w:pPr>
        <w:pStyle w:val="Normal"/>
      </w:pPr>
      <w:r w:rsidR="7D17426F">
        <w:rPr/>
        <w:t xml:space="preserve">   &lt;li&gt;Experience with design, debugging, and problem solving with Javascript.&lt;/li&gt;</w:t>
      </w:r>
    </w:p>
    <w:p w:rsidR="7D17426F" w:rsidP="53B620FF" w:rsidRDefault="7D17426F" w14:paraId="3DEBE714" w14:textId="4C5984DE">
      <w:pPr>
        <w:pStyle w:val="Normal"/>
      </w:pPr>
      <w:r w:rsidR="7D17426F">
        <w:rPr/>
        <w:t xml:space="preserve">  &lt;/ul&gt; </w:t>
      </w:r>
    </w:p>
    <w:p w:rsidR="7D17426F" w:rsidP="53B620FF" w:rsidRDefault="7D17426F" w14:paraId="5ABE943A" w14:textId="1F03DE30">
      <w:pPr>
        <w:pStyle w:val="Normal"/>
      </w:pPr>
      <w:r w:rsidR="7D17426F">
        <w:rPr/>
        <w:t xml:space="preserve">  &lt;ul&gt;</w:t>
      </w:r>
    </w:p>
    <w:p w:rsidR="7D17426F" w:rsidP="53B620FF" w:rsidRDefault="7D17426F" w14:paraId="31210D45" w14:textId="6C86FE48">
      <w:pPr>
        <w:pStyle w:val="Normal"/>
      </w:pPr>
      <w:r w:rsidR="7D17426F">
        <w:rPr/>
        <w:t xml:space="preserve">   &lt;li&gt;Vue.js or a similar Javascript framework.&lt;/li&gt;</w:t>
      </w:r>
    </w:p>
    <w:p w:rsidR="7D17426F" w:rsidP="53B620FF" w:rsidRDefault="7D17426F" w14:paraId="567B4458" w14:textId="6D838BF1">
      <w:pPr>
        <w:pStyle w:val="Normal"/>
      </w:pPr>
      <w:r w:rsidR="7D17426F">
        <w:rPr/>
        <w:t xml:space="preserve">  &lt;/ul&gt; </w:t>
      </w:r>
    </w:p>
    <w:p w:rsidR="7D17426F" w:rsidP="53B620FF" w:rsidRDefault="7D17426F" w14:paraId="3FB4CC01" w14:textId="055F3B5E">
      <w:pPr>
        <w:pStyle w:val="Normal"/>
      </w:pPr>
      <w:r w:rsidR="7D17426F">
        <w:rPr/>
        <w:t xml:space="preserve">  &lt;ul&gt;</w:t>
      </w:r>
    </w:p>
    <w:p w:rsidR="7D17426F" w:rsidP="53B620FF" w:rsidRDefault="7D17426F" w14:paraId="22799721" w14:textId="3E629859">
      <w:pPr>
        <w:pStyle w:val="Normal"/>
      </w:pPr>
      <w:r w:rsidR="7D17426F">
        <w:rPr/>
        <w:t xml:space="preserve">   &lt;li&gt;Integrating UIs with REST APIs.&lt;/li&gt;</w:t>
      </w:r>
    </w:p>
    <w:p w:rsidR="7D17426F" w:rsidP="53B620FF" w:rsidRDefault="7D17426F" w14:paraId="08B42AD8" w14:textId="503FC897">
      <w:pPr>
        <w:pStyle w:val="Normal"/>
      </w:pPr>
      <w:r w:rsidR="7D17426F">
        <w:rPr/>
        <w:t xml:space="preserve">  &lt;/ul&gt; </w:t>
      </w:r>
    </w:p>
    <w:p w:rsidR="7D17426F" w:rsidP="53B620FF" w:rsidRDefault="7D17426F" w14:paraId="487678FC" w14:textId="6C1E0BD9">
      <w:pPr>
        <w:pStyle w:val="Normal"/>
      </w:pPr>
      <w:r w:rsidR="7D17426F">
        <w:rPr/>
        <w:t xml:space="preserve">  &lt;ul&gt;</w:t>
      </w:r>
    </w:p>
    <w:p w:rsidR="7D17426F" w:rsidP="53B620FF" w:rsidRDefault="7D17426F" w14:paraId="0522C854" w14:textId="2D784365">
      <w:pPr>
        <w:pStyle w:val="Normal"/>
      </w:pPr>
      <w:r w:rsidR="7D17426F">
        <w:rPr/>
        <w:t xml:space="preserve">   &lt;li&gt;HTML, CSS, Responsive Web Design.&lt;/li&gt;</w:t>
      </w:r>
    </w:p>
    <w:p w:rsidR="7D17426F" w:rsidP="53B620FF" w:rsidRDefault="7D17426F" w14:paraId="456EB599" w14:textId="3E5831A7">
      <w:pPr>
        <w:pStyle w:val="Normal"/>
      </w:pPr>
      <w:r w:rsidR="7D17426F">
        <w:rPr/>
        <w:t xml:space="preserve">  &lt;/ul&gt; </w:t>
      </w:r>
    </w:p>
    <w:p w:rsidR="7D17426F" w:rsidP="53B620FF" w:rsidRDefault="7D17426F" w14:paraId="56E28036" w14:textId="532FDD46">
      <w:pPr>
        <w:pStyle w:val="Normal"/>
      </w:pPr>
      <w:r w:rsidR="7D17426F">
        <w:rPr/>
        <w:t xml:space="preserve">  &lt;ul&gt;</w:t>
      </w:r>
    </w:p>
    <w:p w:rsidR="7D17426F" w:rsidP="53B620FF" w:rsidRDefault="7D17426F" w14:paraId="1D68E6E2" w14:textId="01271AA6">
      <w:pPr>
        <w:pStyle w:val="Normal"/>
      </w:pPr>
      <w:r w:rsidR="7D17426F">
        <w:rPr/>
        <w:t xml:space="preserve">   &lt;li&gt;Automated testing&lt;/li&gt;</w:t>
      </w:r>
    </w:p>
    <w:p w:rsidR="7D17426F" w:rsidP="53B620FF" w:rsidRDefault="7D17426F" w14:paraId="47DB2FB6" w14:textId="2D525BF7">
      <w:pPr>
        <w:pStyle w:val="Normal"/>
      </w:pPr>
      <w:r w:rsidR="7D17426F">
        <w:rPr/>
        <w:t xml:space="preserve">  &lt;/ul&gt; </w:t>
      </w:r>
    </w:p>
    <w:p w:rsidR="7D17426F" w:rsidP="53B620FF" w:rsidRDefault="7D17426F" w14:paraId="0213FC20" w14:textId="3FA0EBDE">
      <w:pPr>
        <w:pStyle w:val="Normal"/>
      </w:pPr>
      <w:r w:rsidR="7D17426F">
        <w:rPr/>
        <w:t xml:space="preserve">&lt;/ul&gt; </w:t>
      </w:r>
    </w:p>
    <w:p w:rsidR="7D17426F" w:rsidP="53B620FF" w:rsidRDefault="7D17426F" w14:paraId="7DDFCC7A" w14:textId="7295EBF5">
      <w:pPr>
        <w:pStyle w:val="Normal"/>
      </w:pPr>
      <w:r w:rsidR="7D17426F">
        <w:rPr/>
        <w:t xml:space="preserve">&lt;br&gt; &lt;b&gt;Desired Skills:&lt;/b&gt; </w:t>
      </w:r>
    </w:p>
    <w:p w:rsidR="7D17426F" w:rsidP="53B620FF" w:rsidRDefault="7D17426F" w14:paraId="3D092F97" w14:textId="343BA733">
      <w:pPr>
        <w:pStyle w:val="Normal"/>
      </w:pPr>
      <w:r w:rsidR="7D17426F">
        <w:rPr/>
        <w:t>&lt;ul&gt;</w:t>
      </w:r>
    </w:p>
    <w:p w:rsidR="7D17426F" w:rsidP="53B620FF" w:rsidRDefault="7D17426F" w14:paraId="7B7A913E" w14:textId="4882BFA9">
      <w:pPr>
        <w:pStyle w:val="Normal"/>
      </w:pPr>
      <w:r w:rsidR="7D17426F">
        <w:rPr/>
        <w:t xml:space="preserve">  &lt;ul&gt;</w:t>
      </w:r>
    </w:p>
    <w:p w:rsidR="7D17426F" w:rsidP="53B620FF" w:rsidRDefault="7D17426F" w14:paraId="309F8CB8" w14:textId="65135EBE">
      <w:pPr>
        <w:pStyle w:val="Normal"/>
      </w:pPr>
      <w:r w:rsidR="7D17426F">
        <w:rPr/>
        <w:t xml:space="preserve">   &lt;li&gt;Experience with Java backend web application development.&lt;/li&gt;</w:t>
      </w:r>
    </w:p>
    <w:p w:rsidR="7D17426F" w:rsidP="53B620FF" w:rsidRDefault="7D17426F" w14:paraId="5DB4AB96" w14:textId="1B6ACD19">
      <w:pPr>
        <w:pStyle w:val="Normal"/>
      </w:pPr>
      <w:r w:rsidR="7D17426F">
        <w:rPr/>
        <w:t xml:space="preserve">  &lt;/ul&gt; </w:t>
      </w:r>
    </w:p>
    <w:p w:rsidR="7D17426F" w:rsidP="53B620FF" w:rsidRDefault="7D17426F" w14:paraId="185240C2" w14:textId="0FCD3D97">
      <w:pPr>
        <w:pStyle w:val="Normal"/>
      </w:pPr>
      <w:r w:rsidR="7D17426F">
        <w:rPr/>
        <w:t xml:space="preserve">  &lt;ul&gt;</w:t>
      </w:r>
    </w:p>
    <w:p w:rsidR="7D17426F" w:rsidP="53B620FF" w:rsidRDefault="7D17426F" w14:paraId="38C45DF5" w14:textId="7989B0C1">
      <w:pPr>
        <w:pStyle w:val="Normal"/>
      </w:pPr>
      <w:r w:rsidR="7D17426F">
        <w:rPr/>
        <w:t xml:space="preserve">   &lt;li&gt;Spring Boot.&lt;/li&gt;</w:t>
      </w:r>
    </w:p>
    <w:p w:rsidR="7D17426F" w:rsidP="53B620FF" w:rsidRDefault="7D17426F" w14:paraId="4ACCBEBC" w14:textId="0568EA6B">
      <w:pPr>
        <w:pStyle w:val="Normal"/>
      </w:pPr>
      <w:r w:rsidR="7D17426F">
        <w:rPr/>
        <w:t xml:space="preserve">  &lt;/ul&gt; </w:t>
      </w:r>
    </w:p>
    <w:p w:rsidR="7D17426F" w:rsidP="53B620FF" w:rsidRDefault="7D17426F" w14:paraId="7D87CD79" w14:textId="3BBC9D32">
      <w:pPr>
        <w:pStyle w:val="Normal"/>
      </w:pPr>
      <w:r w:rsidR="7D17426F">
        <w:rPr/>
        <w:t xml:space="preserve">  &lt;ul&gt;</w:t>
      </w:r>
    </w:p>
    <w:p w:rsidR="7D17426F" w:rsidP="53B620FF" w:rsidRDefault="7D17426F" w14:paraId="77BB0250" w14:textId="7F54EE5A">
      <w:pPr>
        <w:pStyle w:val="Normal"/>
      </w:pPr>
      <w:r w:rsidR="7D17426F">
        <w:rPr/>
        <w:t xml:space="preserve">   &lt;li&gt;Visualization framework like D3.js experience.&lt;/li&gt;</w:t>
      </w:r>
    </w:p>
    <w:p w:rsidR="7D17426F" w:rsidP="53B620FF" w:rsidRDefault="7D17426F" w14:paraId="1E7A7B7C" w14:textId="1806463E">
      <w:pPr>
        <w:pStyle w:val="Normal"/>
      </w:pPr>
      <w:r w:rsidR="7D17426F">
        <w:rPr/>
        <w:t xml:space="preserve">  &lt;/ul&gt; </w:t>
      </w:r>
    </w:p>
    <w:p w:rsidR="7D17426F" w:rsidP="53B620FF" w:rsidRDefault="7D17426F" w14:paraId="3D5FF20F" w14:textId="5078AAB3">
      <w:pPr>
        <w:pStyle w:val="Normal"/>
      </w:pPr>
      <w:r w:rsidR="7D17426F">
        <w:rPr/>
        <w:t xml:space="preserve">  &lt;ul&gt;</w:t>
      </w:r>
    </w:p>
    <w:p w:rsidR="7D17426F" w:rsidP="53B620FF" w:rsidRDefault="7D17426F" w14:paraId="6E67B533" w14:textId="4246906C">
      <w:pPr>
        <w:pStyle w:val="Normal"/>
      </w:pPr>
      <w:r w:rsidR="7D17426F">
        <w:rPr/>
        <w:t xml:space="preserve">   &lt;li&gt;MongoDB or similar database technology experience.&lt;/li&gt;</w:t>
      </w:r>
    </w:p>
    <w:p w:rsidR="7D17426F" w:rsidP="53B620FF" w:rsidRDefault="7D17426F" w14:paraId="5F03A1AA" w14:textId="3A123818">
      <w:pPr>
        <w:pStyle w:val="Normal"/>
      </w:pPr>
      <w:r w:rsidR="7D17426F">
        <w:rPr/>
        <w:t xml:space="preserve">  &lt;/ul&gt; </w:t>
      </w:r>
    </w:p>
    <w:p w:rsidR="7D17426F" w:rsidP="53B620FF" w:rsidRDefault="7D17426F" w14:paraId="4B3B30AB" w14:textId="1EB3ED5E">
      <w:pPr>
        <w:pStyle w:val="Normal"/>
      </w:pPr>
      <w:r w:rsidR="7D17426F">
        <w:rPr/>
        <w:t xml:space="preserve">  &lt;ul&gt;</w:t>
      </w:r>
    </w:p>
    <w:p w:rsidR="7D17426F" w:rsidP="53B620FF" w:rsidRDefault="7D17426F" w14:paraId="1C5A0F15" w14:textId="137A9550">
      <w:pPr>
        <w:pStyle w:val="Normal"/>
      </w:pPr>
      <w:r w:rsidR="7D17426F">
        <w:rPr/>
        <w:t xml:space="preserve">   &lt;li&gt;Experience with automated build tools, continuous integration, and continuous deployment.&lt;/li&gt;</w:t>
      </w:r>
    </w:p>
    <w:p w:rsidR="7D17426F" w:rsidP="53B620FF" w:rsidRDefault="7D17426F" w14:paraId="4054B51D" w14:textId="496751C1">
      <w:pPr>
        <w:pStyle w:val="Normal"/>
      </w:pPr>
      <w:r w:rsidR="7D17426F">
        <w:rPr/>
        <w:t xml:space="preserve">  &lt;/ul&gt; </w:t>
      </w:r>
    </w:p>
    <w:p w:rsidR="7D17426F" w:rsidP="53B620FF" w:rsidRDefault="7D17426F" w14:paraId="43DA465B" w14:textId="4B3A290B">
      <w:pPr>
        <w:pStyle w:val="Normal"/>
      </w:pPr>
      <w:r w:rsidR="7D17426F">
        <w:rPr/>
        <w:t xml:space="preserve">&lt;/ul&gt; </w:t>
      </w:r>
    </w:p>
    <w:p w:rsidR="7D17426F" w:rsidP="53B620FF" w:rsidRDefault="7D17426F" w14:paraId="190C7AAC" w14:textId="0FEECE55">
      <w:pPr>
        <w:pStyle w:val="Normal"/>
      </w:pPr>
      <w:r w:rsidR="7D17426F">
        <w:rPr/>
        <w:t>&lt;br&gt; &lt;b&gt;Clearance:&lt;/b&gt;: TS/SCI w/ polygraph</w:t>
      </w:r>
    </w:p>
    <w:p w:rsidR="7D17426F" w:rsidP="53B620FF" w:rsidRDefault="7D17426F" w14:paraId="21882521" w14:textId="0446DC0A">
      <w:pPr>
        <w:pStyle w:val="Normal"/>
      </w:pPr>
      <w:r w:rsidR="7D17426F">
        <w:rPr/>
        <w:t>&lt;p&gt; All qualified applicants receive genuine consideration for employment without regard to race, color, sex, age, national origin, religion, sexual orientation, gender identity and/or expression, status as a veteran, and basis of disability or any other federal, state or local protected class.&lt;br&gt;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reputation.&lt;/p&gt;</w:t>
      </w:r>
    </w:p>
    <w:p w:rsidR="7D17426F" w:rsidP="53B620FF" w:rsidRDefault="7D17426F" w14:paraId="009E19F5" w14:textId="169196CE">
      <w:pPr>
        <w:pStyle w:val="Normal"/>
      </w:pPr>
      <w:r w:rsidR="7D17426F">
        <w:rPr/>
        <w:t>&lt;/div&gt;</w:t>
      </w:r>
    </w:p>
    <w:p w:rsidR="7D17426F" w:rsidP="53B620FF" w:rsidRDefault="7D17426F" w14:paraId="0E3A2E9F" w14:textId="3A892040">
      <w:pPr>
        <w:pStyle w:val="Normal"/>
      </w:pPr>
      <w:r w:rsidR="7D17426F">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class="4b6b1b9607e6d92cb95b171cc1b66d94681e6e415785e18a4c2315322c2c3f03"&gt;&lt;span id="634dfa447f64ac8435e93329ba767618bb3dce241fa4cf222a7d7226eb185a8a" class="634dfa447f64ac8435e93329ba767618bb3dce241fa4cf222a7d7226eb185a8a indeed-apply-status-not-applied" data-indeed-apply-jobcountry="US" data-indeed-apply-jk="cad3ad3f699c2bc4" data-indeed-apply-clientmeta="{&amp;amp;quot;vtk&amp;amp;quot;:&amp;amp;quot;1ht03baqgk7d4800&amp;amp;quot;,&amp;amp;quot;tk&amp;amp;quot;:&amp;amp;quot;1ht038ajbiqt1800&amp;amp;quot;}" data-indeed-apply-continueurl="http://www.indeed.com/viewjob?jk=cad3ad3f699c2bc4&amp;amp;tk=1ht038ajbiqt1800&amp;amp;from=serp&amp;amp;vjs=3&amp;amp;applied=1" data-indeed-apply-recentsearchquery="{&amp;quot;what&amp;quot;:&amp;quot;software engineer&amp;quot;,&amp;quot;where&amp;quot;:&amp;quot;washington, dc&amp;quot;}" data-indeed-apply-joburl="https://www.indeed.com/viewjob?jk=cad3ad3f699c2bc4" data-indeed-apply-pingbackurl="https://gdc.indeed.com/conv/orgIndApp?co=US&amp;amp;vjtk=1ht03baqgk7d4800&amp;amp;jk=cad3ad3f699c2bc4&amp;amp;mvj=0&amp;amp;asub=mob-norsvp-noapply&amp;amp;acct_key=352c48d0c7eb3ee4&amp;amp;tk=1ht038ajbiqt1800&amp;amp;trk.origin=jobsearch&amp;amp;vjfrom=serp&amp;amp;astse=58887411f9496920&amp;amp;assa=188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href="/q-software-engineer-l-columbia,-md-jobs.html"&gt;Software Engineer jobs in Columbia, MD&lt;/a&gt;&lt;/div&gt;&lt;div class="css-6thzq4 eu4oa1w0"&gt;&lt;a class="jobsearch-RelatedLinks-link css-lvbt0r emf9s7v0" href="/q-set-of-x-l-columbia,-md-jobs.html"&gt;Jobs at Set of X in Columbia, MD&lt;/a&gt;&lt;/div&gt;&lt;div class="css-6thzq4 eu4oa1w0"&gt;&lt;a class="jobsearch-RelatedLinks-link css-lvbt0r emf9s7v0" href="/salary?from=vj&amp;amp;q1=Software+Engineer&amp;amp;l1=Columbia%2C+MD"&gt;Software Engineer salaries in Columbia, MD&lt;/a&gt;&lt;/div&gt;&lt;/div&gt;&lt;/div&gt;&lt;/div&gt;&lt;/div&gt;&lt;/div&gt;&lt;/div&gt;&lt;/div&gt;&lt;/div&gt;&lt;/div&gt;</w:t>
      </w:r>
    </w:p>
    <w:p w:rsidR="53B620FF" w:rsidP="53B620FF" w:rsidRDefault="53B620FF" w14:paraId="48948CC4" w14:textId="5D06F543">
      <w:pPr>
        <w:pStyle w:val="Normal"/>
      </w:pPr>
    </w:p>
    <w:p w:rsidR="7D17426F" w:rsidP="53B620FF" w:rsidRDefault="7D17426F" w14:paraId="3EA95722" w14:textId="10C715C3">
      <w:pPr>
        <w:pStyle w:val="Normal"/>
      </w:pPr>
      <w:r w:rsidR="7D17426F">
        <w:rPr/>
        <w:t>-------------------- Total Jobs Done: 271</w:t>
      </w:r>
    </w:p>
    <w:p w:rsidR="53B620FF" w:rsidP="53B620FF" w:rsidRDefault="53B620FF" w14:paraId="090A155A" w14:textId="5306D046">
      <w:pPr>
        <w:pStyle w:val="Normal"/>
      </w:pPr>
    </w:p>
    <w:p w:rsidR="4114A0C6" w:rsidP="53B620FF" w:rsidRDefault="4114A0C6" w14:paraId="323EFEBA" w14:textId="4EC9071F">
      <w:pPr>
        <w:pStyle w:val="Normal"/>
      </w:pPr>
      <w:r w:rsidR="4114A0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data-testid="jobsearch-JobInfoHeader-title"&gt;&lt;span&gt;Mid-Level Software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href="https://www.indeed.com/cmp/Red-Alpha?campaignid=mobvjcmp&amp;amp;from=mobviewjob&amp;amp;tk=1ht03docl2gth003&amp;amp;fromjk=d76221181dcb6522"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14A0C6" w:rsidP="53B620FF" w:rsidRDefault="4114A0C6" w14:paraId="18DC21AC" w14:textId="742CFF7D">
      <w:pPr>
        <w:pStyle w:val="Normal"/>
      </w:pPr>
      <w:r w:rsidR="4114A0C6">
        <w:rPr/>
        <w:t>&lt;h3 class="jobSectionHeader"&gt;&lt;b&gt;&lt;i&gt;A day in the life:&lt;/i&gt;&lt;/b&gt;&lt;/h3&gt;</w:t>
      </w:r>
    </w:p>
    <w:p w:rsidR="4114A0C6" w:rsidP="53B620FF" w:rsidRDefault="4114A0C6" w14:paraId="078BD09C" w14:textId="41CC5212">
      <w:pPr>
        <w:pStyle w:val="Normal"/>
      </w:pPr>
      <w:r w:rsidR="4114A0C6">
        <w:rPr/>
        <w:t>&lt;p&gt; As a Mid-level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requirements.&lt;/p&gt;</w:t>
      </w:r>
    </w:p>
    <w:p w:rsidR="4114A0C6" w:rsidP="53B620FF" w:rsidRDefault="4114A0C6" w14:paraId="1CDED3F9" w14:textId="0514413A">
      <w:pPr>
        <w:pStyle w:val="Normal"/>
      </w:pPr>
      <w:r w:rsidR="4114A0C6">
        <w:rPr/>
        <w:t>&lt;p&gt; Your responsibilities will include, but not be limited to:&lt;/p&gt;</w:t>
      </w:r>
    </w:p>
    <w:p w:rsidR="4114A0C6" w:rsidP="53B620FF" w:rsidRDefault="4114A0C6" w14:paraId="04DFD656" w14:textId="646AD021">
      <w:pPr>
        <w:pStyle w:val="Normal"/>
      </w:pPr>
      <w:r w:rsidR="4114A0C6">
        <w:rPr/>
        <w:t>&lt;ul&gt;</w:t>
      </w:r>
    </w:p>
    <w:p w:rsidR="4114A0C6" w:rsidP="53B620FF" w:rsidRDefault="4114A0C6" w14:paraId="0815732B" w14:textId="73BBFF71">
      <w:pPr>
        <w:pStyle w:val="Normal"/>
      </w:pPr>
      <w:r w:rsidR="4114A0C6">
        <w:rPr/>
        <w:t xml:space="preserve">  &lt;li&gt; Review and test software components for adherence to the design requirements and document test results&lt;/li&gt;</w:t>
      </w:r>
    </w:p>
    <w:p w:rsidR="4114A0C6" w:rsidP="53B620FF" w:rsidRDefault="4114A0C6" w14:paraId="62AC8146" w14:textId="31733E5D">
      <w:pPr>
        <w:pStyle w:val="Normal"/>
      </w:pPr>
      <w:r w:rsidR="4114A0C6">
        <w:rPr/>
        <w:t xml:space="preserve">  &lt;li&gt; Resolve software problem reports&lt;/li&gt;</w:t>
      </w:r>
    </w:p>
    <w:p w:rsidR="4114A0C6" w:rsidP="53B620FF" w:rsidRDefault="4114A0C6" w14:paraId="001F6CC2" w14:textId="3C46F1F1">
      <w:pPr>
        <w:pStyle w:val="Normal"/>
      </w:pPr>
      <w:r w:rsidR="4114A0C6">
        <w:rPr/>
        <w:t xml:space="preserve">  &lt;li&gt; Utilize software development and software design methodologies appropriate to the development environment&lt;/li&gt;</w:t>
      </w:r>
    </w:p>
    <w:p w:rsidR="4114A0C6" w:rsidP="53B620FF" w:rsidRDefault="4114A0C6" w14:paraId="39A0F70A" w14:textId="6F99CF45">
      <w:pPr>
        <w:pStyle w:val="Normal"/>
      </w:pPr>
      <w:r w:rsidR="4114A0C6">
        <w:rPr/>
        <w:t xml:space="preserve">  &lt;li&gt; 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114A0C6" w:rsidP="53B620FF" w:rsidRDefault="4114A0C6" w14:paraId="0E0260F4" w14:textId="6ECD29BF">
      <w:pPr>
        <w:pStyle w:val="Normal"/>
      </w:pPr>
      <w:r w:rsidR="4114A0C6">
        <w:rPr/>
        <w:t xml:space="preserve">  &lt;li&gt; Design or implement complex database or data repository interfaces/queries&lt;/li&gt;</w:t>
      </w:r>
    </w:p>
    <w:p w:rsidR="4114A0C6" w:rsidP="53B620FF" w:rsidRDefault="4114A0C6" w14:paraId="2E932F57" w14:textId="39260BD4">
      <w:pPr>
        <w:pStyle w:val="Normal"/>
      </w:pPr>
      <w:r w:rsidR="4114A0C6">
        <w:rPr/>
        <w:t xml:space="preserve">  &lt;li&gt; Develop or implement algorithms to meet or exceed system performance and functional standards&lt;/li&gt;</w:t>
      </w:r>
    </w:p>
    <w:p w:rsidR="4114A0C6" w:rsidP="53B620FF" w:rsidRDefault="4114A0C6" w14:paraId="5E4E309D" w14:textId="7463B314">
      <w:pPr>
        <w:pStyle w:val="Normal"/>
      </w:pPr>
      <w:r w:rsidR="4114A0C6">
        <w:rPr/>
        <w:t xml:space="preserve">  &lt;li&gt; Assist with developing and executing test procedures for software components&lt;/li&gt;</w:t>
      </w:r>
    </w:p>
    <w:p w:rsidR="4114A0C6" w:rsidP="53B620FF" w:rsidRDefault="4114A0C6" w14:paraId="0EA235C3" w14:textId="4E97B952">
      <w:pPr>
        <w:pStyle w:val="Normal"/>
      </w:pPr>
      <w:r w:rsidR="4114A0C6">
        <w:rPr/>
        <w:t xml:space="preserve">  &lt;li&gt; Develop software solutions by analyzing system performance standards, confer with users or system engineers; analyze systems flow, data usage and work processes; and investigate problem areas&lt;/li&gt;</w:t>
      </w:r>
    </w:p>
    <w:p w:rsidR="4114A0C6" w:rsidP="53B620FF" w:rsidRDefault="4114A0C6" w14:paraId="532E5B6D" w14:textId="4FDD6904">
      <w:pPr>
        <w:pStyle w:val="Normal"/>
      </w:pPr>
      <w:r w:rsidR="4114A0C6">
        <w:rPr/>
        <w:t xml:space="preserve">  &lt;li&gt; Modify existing software to correct errors, to adapt to new hardware, or to improve its performance&lt;/li&gt;</w:t>
      </w:r>
    </w:p>
    <w:p w:rsidR="4114A0C6" w:rsidP="53B620FF" w:rsidRDefault="4114A0C6" w14:paraId="30B10008" w14:textId="780302C7">
      <w:pPr>
        <w:pStyle w:val="Normal"/>
      </w:pPr>
      <w:r w:rsidR="4114A0C6">
        <w:rPr/>
        <w:t xml:space="preserve">  &lt;li&gt; Design, develop and modify software systems, using scientific analysis and mathematical models to predict and measure outcome and consequences of design&lt;/li&gt;</w:t>
      </w:r>
    </w:p>
    <w:p w:rsidR="4114A0C6" w:rsidP="53B620FF" w:rsidRDefault="4114A0C6" w14:paraId="6F7E2234" w14:textId="2DE5DC57">
      <w:pPr>
        <w:pStyle w:val="Normal"/>
      </w:pPr>
      <w:r w:rsidR="4114A0C6">
        <w:rPr/>
        <w:t>&lt;/ul&gt;</w:t>
      </w:r>
    </w:p>
    <w:p w:rsidR="4114A0C6" w:rsidP="53B620FF" w:rsidRDefault="4114A0C6" w14:paraId="5EBFDAC2" w14:textId="21469A5B">
      <w:pPr>
        <w:pStyle w:val="Normal"/>
      </w:pPr>
      <w:r w:rsidR="4114A0C6">
        <w:rPr/>
        <w:t>&lt;p&gt;&lt;/p&gt;</w:t>
      </w:r>
    </w:p>
    <w:p w:rsidR="4114A0C6" w:rsidP="53B620FF" w:rsidRDefault="4114A0C6" w14:paraId="5D6E2BBB" w14:textId="6F1F221C">
      <w:pPr>
        <w:pStyle w:val="Normal"/>
      </w:pPr>
      <w:r w:rsidR="4114A0C6">
        <w:rPr/>
        <w:t>&lt;h3 class="jobSectionHeader"&gt;&lt;b&gt;&lt;i&gt;&lt;br&gt; What you bring to the table:&lt;/i&gt;&lt;/b&gt;&lt;/h3&gt;</w:t>
      </w:r>
    </w:p>
    <w:p w:rsidR="4114A0C6" w:rsidP="53B620FF" w:rsidRDefault="4114A0C6" w14:paraId="407AB924" w14:textId="2455CAA8">
      <w:pPr>
        <w:pStyle w:val="Normal"/>
      </w:pPr>
      <w:r w:rsidR="4114A0C6">
        <w:rPr/>
        <w:t>&lt;ul&gt;</w:t>
      </w:r>
    </w:p>
    <w:p w:rsidR="4114A0C6" w:rsidP="53B620FF" w:rsidRDefault="4114A0C6" w14:paraId="243CFE7C" w14:textId="64276B94">
      <w:pPr>
        <w:pStyle w:val="Normal"/>
      </w:pPr>
      <w:r w:rsidR="4114A0C6">
        <w:rPr/>
        <w:t xml:space="preserve">  &lt;li&gt; 7+ years of experience as a Software Engineer on programs and contracts of similar scope, type, and complexity&lt;/li&gt;</w:t>
      </w:r>
    </w:p>
    <w:p w:rsidR="4114A0C6" w:rsidP="53B620FF" w:rsidRDefault="4114A0C6" w14:paraId="6F845F83" w14:textId="692715FD">
      <w:pPr>
        <w:pStyle w:val="Normal"/>
      </w:pPr>
      <w:r w:rsidR="4114A0C6">
        <w:rPr/>
        <w:t xml:space="preserve">  &lt;li&gt; A Bachelor’s degree in Computer Science or related discipline from an accredited college or university OR 4+ years of additional software engineering experience on projects with similar software processes may be accepted in lieu of a degree&lt;/li&gt;</w:t>
      </w:r>
    </w:p>
    <w:p w:rsidR="4114A0C6" w:rsidP="53B620FF" w:rsidRDefault="4114A0C6" w14:paraId="1B54ADFE" w14:textId="7E8CEFF3">
      <w:pPr>
        <w:pStyle w:val="Normal"/>
      </w:pPr>
      <w:r w:rsidR="4114A0C6">
        <w:rPr/>
        <w:t xml:space="preserve">  &lt;li&gt; An active US Government TS/SCI security clearance with Polygraph&lt;/li&gt;</w:t>
      </w:r>
    </w:p>
    <w:p w:rsidR="4114A0C6" w:rsidP="53B620FF" w:rsidRDefault="4114A0C6" w14:paraId="6F116E73" w14:textId="318E9277">
      <w:pPr>
        <w:pStyle w:val="Normal"/>
      </w:pPr>
      <w:r w:rsidR="4114A0C6">
        <w:rPr/>
        <w:t>&lt;/ul&gt;</w:t>
      </w:r>
    </w:p>
    <w:p w:rsidR="4114A0C6" w:rsidP="53B620FF" w:rsidRDefault="4114A0C6" w14:paraId="220B0DD9" w14:textId="289FD2A5">
      <w:pPr>
        <w:pStyle w:val="Normal"/>
      </w:pPr>
      <w:r w:rsidR="4114A0C6">
        <w:rPr/>
        <w:t>&lt;p&gt;&lt;/p&gt;</w:t>
      </w:r>
    </w:p>
    <w:p w:rsidR="4114A0C6" w:rsidP="53B620FF" w:rsidRDefault="4114A0C6" w14:paraId="02FEB50C" w14:textId="31C966DA">
      <w:pPr>
        <w:pStyle w:val="Normal"/>
      </w:pPr>
      <w:r w:rsidR="4114A0C6">
        <w:rPr/>
        <w:t>&lt;h3 class="jobSectionHeader"&gt;&lt;b&gt;&lt;i&gt;&lt;br&gt; Why Red Alpha?&lt;/i&gt;&lt;/b&gt;&lt;/h3&gt;</w:t>
      </w:r>
    </w:p>
    <w:p w:rsidR="4114A0C6" w:rsidP="53B620FF" w:rsidRDefault="4114A0C6" w14:paraId="757308EC" w14:textId="3DC72060">
      <w:pPr>
        <w:pStyle w:val="Normal"/>
      </w:pPr>
      <w:r w:rsidR="4114A0C6">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4114A0C6" w:rsidP="53B620FF" w:rsidRDefault="4114A0C6" w14:paraId="390ABFE8" w14:textId="094EE5AC">
      <w:pPr>
        <w:pStyle w:val="Normal"/>
      </w:pPr>
      <w:r w:rsidR="4114A0C6">
        <w:rPr/>
        <w:t>&lt;p&gt;&lt;i&gt; Some of our perks and benefits:&lt;/i&gt;&lt;/p&gt;</w:t>
      </w:r>
    </w:p>
    <w:p w:rsidR="4114A0C6" w:rsidP="53B620FF" w:rsidRDefault="4114A0C6" w14:paraId="27ECC771" w14:textId="5774FFDD">
      <w:pPr>
        <w:pStyle w:val="Normal"/>
      </w:pPr>
      <w:r w:rsidR="4114A0C6">
        <w:rPr/>
        <w:t>&lt;ul&gt;</w:t>
      </w:r>
    </w:p>
    <w:p w:rsidR="4114A0C6" w:rsidP="53B620FF" w:rsidRDefault="4114A0C6" w14:paraId="30EF524E" w14:textId="563C3004">
      <w:pPr>
        <w:pStyle w:val="Normal"/>
      </w:pPr>
      <w:r w:rsidR="4114A0C6">
        <w:rPr/>
        <w:t xml:space="preserve">  &lt;li&gt;&lt;i&gt; You can retire sooner rather than planned:&lt;/i&gt; Get closer to retirement with up to 12% in 401k contributions.&lt;/li&gt;</w:t>
      </w:r>
    </w:p>
    <w:p w:rsidR="4114A0C6" w:rsidP="53B620FF" w:rsidRDefault="4114A0C6" w14:paraId="32AE5EE3" w14:textId="27A400BF">
      <w:pPr>
        <w:pStyle w:val="Normal"/>
      </w:pPr>
      <w:r w:rsidR="4114A0C6">
        <w:rPr/>
        <w:t xml:space="preserve">  &lt;li&gt;&lt;i&gt; You can have a career AND a life:&lt;/i&gt; Enjoy up to 5 weeks of leave (25 days of personal time off) and 11 paid floating holidays.&lt;/li&gt;</w:t>
      </w:r>
    </w:p>
    <w:p w:rsidR="4114A0C6" w:rsidP="53B620FF" w:rsidRDefault="4114A0C6" w14:paraId="5D297624" w14:textId="1CE1E394">
      <w:pPr>
        <w:pStyle w:val="Normal"/>
      </w:pPr>
      <w:r w:rsidR="4114A0C6">
        <w:rPr/>
        <w:t xml:space="preserve">  &lt;li&gt;&lt;i&gt; You can stay at your best:&lt;/i&gt; As a member, we'll pay 100% of your premiums for comprehensive health, dental, and vision insurance. We'll also pay the majority of the premiums for your family.&lt;/li&gt;</w:t>
      </w:r>
    </w:p>
    <w:p w:rsidR="4114A0C6" w:rsidP="53B620FF" w:rsidRDefault="4114A0C6" w14:paraId="3A73C7FE" w14:textId="0CC88B22">
      <w:pPr>
        <w:pStyle w:val="Normal"/>
      </w:pPr>
      <w:r w:rsidR="4114A0C6">
        <w:rPr/>
        <w:t xml:space="preserve">  &lt;li&gt; Free access to a fully equipped state of the art gym!&lt;/li&gt;</w:t>
      </w:r>
    </w:p>
    <w:p w:rsidR="4114A0C6" w:rsidP="53B620FF" w:rsidRDefault="4114A0C6" w14:paraId="07042E1C" w14:textId="289DBAAB">
      <w:pPr>
        <w:pStyle w:val="Normal"/>
      </w:pPr>
      <w:r w:rsidR="4114A0C6">
        <w:rPr/>
        <w:t xml:space="preserve">  &lt;li&gt; $300 per year in company branded merchandise (Under Armour, Nike, Carhartt, YETI, etc.)&lt;/li&gt;</w:t>
      </w:r>
    </w:p>
    <w:p w:rsidR="4114A0C6" w:rsidP="53B620FF" w:rsidRDefault="4114A0C6" w14:paraId="4E42C65B" w14:textId="7A8A01D1">
      <w:pPr>
        <w:pStyle w:val="Normal"/>
      </w:pPr>
      <w:r w:rsidR="4114A0C6">
        <w:rPr/>
        <w:t xml:space="preserve">  &lt;li&gt; Fun events throughout the year including a holiday gala, whisky tastings, fall festivals, happy hours, and more.&lt;/li&gt;</w:t>
      </w:r>
    </w:p>
    <w:p w:rsidR="4114A0C6" w:rsidP="53B620FF" w:rsidRDefault="4114A0C6" w14:paraId="53BC89A7" w14:textId="4A6E6AD0">
      <w:pPr>
        <w:pStyle w:val="Normal"/>
      </w:pPr>
      <w:r w:rsidR="4114A0C6">
        <w:rPr/>
        <w:t>&lt;/ul&gt;</w:t>
      </w:r>
    </w:p>
    <w:p w:rsidR="4114A0C6" w:rsidP="53B620FF" w:rsidRDefault="4114A0C6" w14:paraId="0C40C081" w14:textId="0C05C5AC">
      <w:pPr>
        <w:pStyle w:val="Normal"/>
      </w:pPr>
      <w:r w:rsidR="4114A0C6">
        <w:rPr/>
        <w:t>&lt;/div&gt;</w:t>
      </w:r>
    </w:p>
    <w:p w:rsidR="4114A0C6" w:rsidP="53B620FF" w:rsidRDefault="4114A0C6" w14:paraId="2FEB5600" w14:textId="2D59A518">
      <w:pPr>
        <w:pStyle w:val="Normal"/>
      </w:pPr>
      <w:r w:rsidR="4114A0C6">
        <w:rPr/>
        <w:t>&lt;div&gt;&lt;/div&gt;&lt;/div&gt;&lt;/div&gt;&lt;div id="mosaic-</w:t>
      </w:r>
      <w:r w:rsidR="4114A0C6">
        <w:rPr/>
        <w:t>belowFullJobDescription</w:t>
      </w:r>
      <w:r w:rsidR="4114A0C6">
        <w:rPr/>
        <w:t>" class="mosaic-zone"&gt;&lt;/div&gt;&lt;div class="</w:t>
      </w:r>
      <w:r w:rsidR="4114A0C6">
        <w:rPr/>
        <w:t>jobsearch-JobMetadataFooter</w:t>
      </w:r>
      <w:r w:rsidR="4114A0C6">
        <w:rPr/>
        <w:t xml:space="preserve"> </w:t>
      </w:r>
      <w:r w:rsidR="4114A0C6">
        <w:rPr/>
        <w:t>jobsearch</w:t>
      </w:r>
      <w:r w:rsidR="4114A0C6">
        <w:rPr/>
        <w:t>-</w:t>
      </w:r>
      <w:r w:rsidR="4114A0C6">
        <w:rPr/>
        <w:t>JobMetadataFooter</w:t>
      </w:r>
      <w:r w:rsidR="4114A0C6">
        <w:rPr/>
        <w:t xml:space="preserve">-desktop-standalone </w:t>
      </w:r>
      <w:r w:rsidR="4114A0C6">
        <w:rPr/>
        <w:t>css-yxghko</w:t>
      </w:r>
      <w:r w:rsidR="4114A0C6">
        <w:rPr/>
        <w:t xml:space="preserve"> eu4oa1w0"&gt;&lt;div id="</w:t>
      </w:r>
      <w:r w:rsidR="4114A0C6">
        <w:rPr/>
        <w:t>successfullySignedInModal</w:t>
      </w:r>
      <w:r w:rsidR="4114A0C6">
        <w:rPr/>
        <w:t>"&gt;&lt;/div&gt;&lt;div class=" css-11lsxj6 eu4oa1w0"&gt;&lt;div id="</w:t>
      </w:r>
      <w:r w:rsidR="4114A0C6">
        <w:rPr/>
        <w:t>jobsearch</w:t>
      </w:r>
      <w:r w:rsidR="4114A0C6">
        <w:rPr/>
        <w:t>-</w:t>
      </w:r>
      <w:r w:rsidR="4114A0C6">
        <w:rPr/>
        <w:t>ViewJobButtons</w:t>
      </w:r>
      <w:r w:rsidR="4114A0C6">
        <w:rPr/>
        <w:t>-container" class="</w:t>
      </w:r>
      <w:r w:rsidR="4114A0C6">
        <w:rPr/>
        <w:t>jobsearch</w:t>
      </w:r>
      <w:r w:rsidR="4114A0C6">
        <w:rPr/>
        <w:t>-</w:t>
      </w:r>
      <w:r w:rsidR="4114A0C6">
        <w:rPr/>
        <w:t>ViewJobButtons</w:t>
      </w:r>
      <w:r w:rsidR="4114A0C6">
        <w:rPr/>
        <w:t>-container css-15enpd4 eu4oa1w0"&gt;&lt;div id="mosaic-</w:t>
      </w:r>
      <w:r w:rsidR="4114A0C6">
        <w:rPr/>
        <w:t>aboveViewjobButtons</w:t>
      </w:r>
      <w:r w:rsidR="4114A0C6">
        <w:rPr/>
        <w:t>" class="mosaic-zone"&gt;&lt;/div&gt;&lt;div id="</w:t>
      </w:r>
      <w:r w:rsidR="4114A0C6">
        <w:rPr/>
        <w:t>viewJobButtonLinkContainer</w:t>
      </w:r>
      <w:r w:rsidR="4114A0C6">
        <w:rPr/>
        <w:t>" class="</w:t>
      </w:r>
      <w:r w:rsidR="4114A0C6">
        <w:rPr/>
        <w:t>icl</w:t>
      </w:r>
      <w:r w:rsidR="4114A0C6">
        <w:rPr/>
        <w:t>-u-lg-</w:t>
      </w:r>
      <w:r w:rsidR="4114A0C6">
        <w:rPr/>
        <w:t>inlineBlock</w:t>
      </w:r>
      <w:r w:rsidR="4114A0C6">
        <w:rPr/>
        <w:t xml:space="preserve"> </w:t>
      </w:r>
      <w:r w:rsidR="4114A0C6">
        <w:rPr/>
        <w:t>viewJobButtonLinkContainer</w:t>
      </w:r>
      <w:r w:rsidR="4114A0C6">
        <w:rPr/>
        <w:t xml:space="preserve"> css-aunbg2 eu4oa1w0"&gt;&lt;div id="</w:t>
      </w:r>
      <w:r w:rsidR="4114A0C6">
        <w:rPr/>
        <w:t>applyButtonLinkContainer</w:t>
      </w:r>
      <w:r w:rsidR="4114A0C6">
        <w:rPr/>
        <w:t>" class=" css-kyg8or eu4oa1w0"&gt;&lt;div&gt;&lt;div class="css-kyg8or eu4oa1w0"&gt;&lt;button aria-</w:t>
      </w:r>
      <w:r w:rsidR="4114A0C6">
        <w:rPr/>
        <w:t>haspopup</w:t>
      </w:r>
      <w:r w:rsidR="4114A0C6">
        <w:rPr/>
        <w:t xml:space="preserve">="dialog" type="button" </w:t>
      </w:r>
      <w:r w:rsidR="4114A0C6">
        <w:rPr/>
        <w:t>buttonsize</w:t>
      </w:r>
      <w:r w:rsidR="4114A0C6">
        <w:rPr/>
        <w:t xml:space="preserve">="block" </w:t>
      </w:r>
      <w:r w:rsidR="4114A0C6">
        <w:rPr/>
        <w:t>buttontype</w:t>
      </w:r>
      <w:r w:rsidR="4114A0C6">
        <w:rPr/>
        <w:t xml:space="preserve">="primary" </w:t>
      </w:r>
      <w:r w:rsidR="4114A0C6">
        <w:rPr/>
        <w:t>contenthtml</w:t>
      </w:r>
      <w:r w:rsidR="4114A0C6">
        <w:rPr/>
        <w:t xml:space="preserve">="Apply now" </w:t>
      </w:r>
      <w:r w:rsidR="4114A0C6">
        <w:rPr/>
        <w:t>href</w:t>
      </w:r>
      <w:r w:rsidR="4114A0C6">
        <w:rPr/>
        <w:t xml:space="preserve">="https://www.indeed.com/applystart?jk=d76221181dcb6522&amp;amp;from=vj&amp;amp;pos=bottom&amp;amp;mvj=0&amp;amp;spon=0&amp;amp;sjdu=YmZE5d5THV8u75cuc0H6Y26AwfY51UOGmh3Z9h4OvXiHl60ckz1rsocVdH1COeKiXwO2uRtc21FGSo5scqWBflJ4Xf0O_-kvblDo47WSJ2-zsBClQfJ6PnqVG5cXt_o2RLJLg2Z4TzAZx9ezJQAITLqH47r_Yoz0b_P9R9tpL1aXKV5YUgx63bKu49P6Af0CCITeI_Azw3KcSOf4X9Vh1Q&amp;amp;vjfrom=serp&amp;amp;asub=mob&amp;amp;astse=275922f130a2a4ba&amp;amp;assa=9933" </w:t>
      </w:r>
      <w:r w:rsidR="4114A0C6">
        <w:rPr/>
        <w:t>newtabwarningtext</w:t>
      </w:r>
      <w:r w:rsidR="4114A0C6">
        <w:rPr/>
        <w:t xml:space="preserve">="opens in a new tab" </w:t>
      </w:r>
      <w:r w:rsidR="4114A0C6">
        <w:rPr/>
        <w:t>occupationids</w:t>
      </w:r>
      <w:r w:rsidR="4114A0C6">
        <w:rPr/>
        <w:t xml:space="preserve">="5NN53,EHPW9,HJSX6" </w:t>
      </w:r>
      <w:r w:rsidR="4114A0C6">
        <w:rPr/>
        <w:t>referrerpolicy</w:t>
      </w:r>
      <w:r w:rsidR="4114A0C6">
        <w:rPr/>
        <w:t xml:space="preserve">="origin" </w:t>
      </w:r>
      <w:r w:rsidR="4114A0C6">
        <w:rPr/>
        <w:t>rel</w:t>
      </w:r>
      <w:r w:rsidR="4114A0C6">
        <w:rPr/>
        <w:t>="</w:t>
      </w:r>
      <w:r w:rsidR="4114A0C6">
        <w:rPr/>
        <w:t>noopener</w:t>
      </w:r>
      <w:r w:rsidR="4114A0C6">
        <w:rPr/>
        <w:t>" target="_blank" aria-label="Apply now (opens in a new tab)" class="css-1oxck4n e8ju0x51"&gt;&lt;span&gt;Apply now&lt;/span&gt;&lt;</w:t>
      </w:r>
      <w:r w:rsidR="4114A0C6">
        <w:rPr/>
        <w:t>svg</w:t>
      </w:r>
      <w:r w:rsidR="4114A0C6">
        <w:rPr/>
        <w:t xml:space="preserve"> </w:t>
      </w:r>
      <w:r w:rsidR="4114A0C6">
        <w:rPr/>
        <w:t>xmlns</w:t>
      </w:r>
      <w:r w:rsidR="4114A0C6">
        <w:rPr/>
        <w:t>="http://www.w3.org/2000/svg" focusable="false" role="</w:t>
      </w:r>
      <w:r w:rsidR="4114A0C6">
        <w:rPr/>
        <w:t>img</w:t>
      </w:r>
      <w:r w:rsidR="4114A0C6">
        <w:rPr/>
        <w:t>" fill="</w:t>
      </w:r>
      <w:r w:rsidR="4114A0C6">
        <w:rPr/>
        <w:t>currentColor</w:t>
      </w:r>
      <w:r w:rsidR="4114A0C6">
        <w:rPr/>
        <w:t xml:space="preserve">" </w:t>
      </w:r>
      <w:r w:rsidR="4114A0C6">
        <w:rPr/>
        <w:t>viewBox</w:t>
      </w:r>
      <w:r w:rsidR="4114A0C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114A0C6">
        <w:rPr/>
        <w:t>svg</w:t>
      </w:r>
      <w:r w:rsidR="4114A0C6">
        <w:rPr/>
        <w:t>&gt;&lt;/button&gt;&lt;/div&gt;&lt;/div&gt;&lt;/div&gt;&lt;/div&gt;&lt;div id="</w:t>
      </w:r>
      <w:r w:rsidR="4114A0C6">
        <w:rPr/>
        <w:t>saveJobButtonContainer</w:t>
      </w:r>
      <w:r w:rsidR="4114A0C6">
        <w:rPr/>
        <w:t>" aria-hidden="false" class="css-e9f4jv eu4oa1w0"&gt;&lt;div class=" css-kyg8or eu4oa1w0"&gt;&lt;div aria-live="assertive"&gt;&lt;button data-dd-action-name="save-job" aria-label="Save this job" class="css-1fm9hy1 e8ju0x51"&gt;&lt;</w:t>
      </w:r>
      <w:r w:rsidR="4114A0C6">
        <w:rPr/>
        <w:t>svg</w:t>
      </w:r>
      <w:r w:rsidR="4114A0C6">
        <w:rPr/>
        <w:t xml:space="preserve"> </w:t>
      </w:r>
      <w:r w:rsidR="4114A0C6">
        <w:rPr/>
        <w:t>xmlns</w:t>
      </w:r>
      <w:r w:rsidR="4114A0C6">
        <w:rPr/>
        <w:t>="http://www.w3.org/2000/svg" focusable="false" role="</w:t>
      </w:r>
      <w:r w:rsidR="4114A0C6">
        <w:rPr/>
        <w:t>img</w:t>
      </w:r>
      <w:r w:rsidR="4114A0C6">
        <w:rPr/>
        <w:t>" fill="</w:t>
      </w:r>
      <w:r w:rsidR="4114A0C6">
        <w:rPr/>
        <w:t>currentColor</w:t>
      </w:r>
      <w:r w:rsidR="4114A0C6">
        <w:rPr/>
        <w:t xml:space="preserve">" </w:t>
      </w:r>
      <w:r w:rsidR="4114A0C6">
        <w:rPr/>
        <w:t>viewBox</w:t>
      </w:r>
      <w:r w:rsidR="4114A0C6">
        <w:rPr/>
        <w:t>="0 0 24 24" class="css-1xqhio eac13zx0"&gt;&lt;title&gt;save-icon&lt;/title&gt;&lt;path fill-rule="</w:t>
      </w:r>
      <w:r w:rsidR="4114A0C6">
        <w:rPr/>
        <w:t>evenodd</w:t>
      </w:r>
      <w:r w:rsidR="4114A0C6">
        <w:rPr/>
        <w:t>" d="M12 14.616l6 3.905V4H6v14.52l6-3.905zM4.383 21.96A.25.25 0 014 21.748V2.502a.5.5 0 01.5-.5h15a.5.5 0 01.5.5v19.246a.25.25 0 01-.383.212L12 17.002 4.383 21.96z" clip-rule="</w:t>
      </w:r>
      <w:r w:rsidR="4114A0C6">
        <w:rPr/>
        <w:t>evenodd</w:t>
      </w:r>
      <w:r w:rsidR="4114A0C6">
        <w:rPr/>
        <w:t>"&gt;&lt;/path&gt;&lt;/</w:t>
      </w:r>
      <w:r w:rsidR="4114A0C6">
        <w:rPr/>
        <w:t>svg</w:t>
      </w:r>
      <w:r w:rsidR="4114A0C6">
        <w:rPr/>
        <w:t>&gt;&lt;/button&gt;&lt;/div&gt;&lt;/div&gt;&lt;/div&gt;&lt;div id="mosaic-</w:t>
      </w:r>
      <w:r w:rsidR="4114A0C6">
        <w:rPr/>
        <w:t>belowViewjobButtons</w:t>
      </w:r>
      <w:r w:rsidR="4114A0C6">
        <w:rPr/>
        <w:t>" class="mosaic-zone"&gt;&lt;/div&gt;&lt;div role="separator" aria-orientation="horizontal" class="css-eud5o9 e15p7aqh1"&gt;&lt;span class="css-1b6omqv esbq1260"&gt;&lt;span&gt;&amp;</w:t>
      </w:r>
      <w:r w:rsidR="4114A0C6">
        <w:rPr/>
        <w:t>amp;nbsp</w:t>
      </w:r>
      <w:r w:rsidR="4114A0C6">
        <w:rPr/>
        <w:t>;&lt;/span&gt;&lt;/span&gt;&lt;/div&gt;&lt;/div&gt;&lt;/div&gt;&lt;div class="css-1my0t14 e37uo190"&gt;&lt;div class="css-173agvp eu4oa1w0"&gt;&lt;div id="mosaic-provider-</w:t>
      </w:r>
      <w:r w:rsidR="4114A0C6">
        <w:rPr/>
        <w:t>reportcontent</w:t>
      </w:r>
      <w:r w:rsidR="4114A0C6">
        <w:rPr/>
        <w:t>" class="mosaic mosaic-provider-</w:t>
      </w:r>
      <w:r w:rsidR="4114A0C6">
        <w:rPr/>
        <w:t>reportcontent</w:t>
      </w:r>
      <w:r w:rsidR="4114A0C6">
        <w:rPr/>
        <w:t>"&gt;&lt;div class="mosaic-</w:t>
      </w:r>
      <w:r w:rsidR="4114A0C6">
        <w:rPr/>
        <w:t>reportcontent</w:t>
      </w:r>
      <w:r w:rsidR="4114A0C6">
        <w:rPr/>
        <w:t>-wrapper button"&gt;&lt;button class="mosaic-</w:t>
      </w:r>
      <w:r w:rsidR="4114A0C6">
        <w:rPr/>
        <w:t>reportcontent</w:t>
      </w:r>
      <w:r w:rsidR="4114A0C6">
        <w:rPr/>
        <w:t>-button desktop css-16q8vsx e8ju0x51"&gt;&lt;span class="mosaic-</w:t>
      </w:r>
      <w:r w:rsidR="4114A0C6">
        <w:rPr/>
        <w:t>reportcontent</w:t>
      </w:r>
      <w:r w:rsidR="4114A0C6">
        <w:rPr/>
        <w:t>-button-icon"&gt;&lt;/span&gt;Report job&lt;/button&gt;&lt;div class="mosaic-</w:t>
      </w:r>
      <w:r w:rsidR="4114A0C6">
        <w:rPr/>
        <w:t>reportcontent</w:t>
      </w:r>
      <w:r w:rsidR="4114A0C6">
        <w:rPr/>
        <w:t>-content"&gt;&lt;/div&gt;&lt;/div&gt;&lt;/div&gt;&lt;/div&gt;&lt;/div&gt;&lt;/div&gt;&lt;/div&gt;&lt;/div&gt;&lt;/div&gt;&lt;div class="css-2oc8b5 eu4oa1w0"&gt;&lt;div role="separator" aria-orientation="horizontal" class="css-1shvrmd e15p7aqh1"&gt;&lt;span class="css-1b6omqv esbq1260"&gt;&lt;span&gt;&amp;</w:t>
      </w:r>
      <w:r w:rsidR="4114A0C6">
        <w:rPr/>
        <w:t>amp;nbsp</w:t>
      </w:r>
      <w:r w:rsidR="4114A0C6">
        <w:rPr/>
        <w:t>;&lt;/span&gt;&lt;/span&gt;&lt;/div&gt;&lt;div id="</w:t>
      </w:r>
      <w:r w:rsidR="4114A0C6">
        <w:rPr/>
        <w:t>relatedLinks</w:t>
      </w:r>
      <w:r w:rsidR="4114A0C6">
        <w:rPr/>
        <w:t>" class="css-bqm003 eu4oa1w0"&gt;&lt;div class="css-t4mc7m eu4oa1w0"&gt;&lt;div class="css-e6s05i eu4oa1w0"&gt;&lt;div class="css-6thzq4 eu4oa1w0"&gt;&lt;a class="</w:t>
      </w:r>
      <w:r w:rsidR="4114A0C6">
        <w:rPr/>
        <w:t>jobsearch</w:t>
      </w:r>
      <w:r w:rsidR="4114A0C6">
        <w:rPr/>
        <w:t>-</w:t>
      </w:r>
      <w:r w:rsidR="4114A0C6">
        <w:rPr/>
        <w:t>RelatedLinks</w:t>
      </w:r>
      <w:r w:rsidR="4114A0C6">
        <w:rPr/>
        <w:t xml:space="preserve">-link css-lvbt0r emf9s7v0" </w:t>
      </w:r>
      <w:r w:rsidR="4114A0C6">
        <w:rPr/>
        <w:t>href</w:t>
      </w:r>
      <w:r w:rsidR="4114A0C6">
        <w:rPr/>
        <w:t>="/q-entry-level-software-engineer-l-annapolis-junction,-md-jobs.html"&gt;Entry Level Software Engineer jobs in Annapolis Junction, MD&lt;/a&gt;&lt;/div&gt;&lt;div class="css-6thzq4 eu4oa1w0"&gt;&lt;a class="</w:t>
      </w:r>
      <w:r w:rsidR="4114A0C6">
        <w:rPr/>
        <w:t>jobsearch</w:t>
      </w:r>
      <w:r w:rsidR="4114A0C6">
        <w:rPr/>
        <w:t>-</w:t>
      </w:r>
      <w:r w:rsidR="4114A0C6">
        <w:rPr/>
        <w:t>RelatedLinks</w:t>
      </w:r>
      <w:r w:rsidR="4114A0C6">
        <w:rPr/>
        <w:t xml:space="preserve">-link css-lvbt0r emf9s7v0" </w:t>
      </w:r>
      <w:r w:rsidR="4114A0C6">
        <w:rPr/>
        <w:t>href</w:t>
      </w:r>
      <w:r w:rsidR="4114A0C6">
        <w:rPr/>
        <w:t>="/q-red-alpha-l-annapolis-junction,-md-jobs.html"&gt;Jobs at Red Alpha in Annapolis Junction, MD&lt;/a&gt;&lt;/div&gt;&lt;div class="css-6thzq4 eu4oa1w0"&gt;&lt;a class="</w:t>
      </w:r>
      <w:r w:rsidR="4114A0C6">
        <w:rPr/>
        <w:t>jobsearch</w:t>
      </w:r>
      <w:r w:rsidR="4114A0C6">
        <w:rPr/>
        <w:t>-</w:t>
      </w:r>
      <w:r w:rsidR="4114A0C6">
        <w:rPr/>
        <w:t>RelatedLinks</w:t>
      </w:r>
      <w:r w:rsidR="4114A0C6">
        <w:rPr/>
        <w:t xml:space="preserve">-link css-lvbt0r emf9s7v0" </w:t>
      </w:r>
      <w:r w:rsidR="4114A0C6">
        <w:rPr/>
        <w:t>href</w:t>
      </w:r>
      <w:r w:rsidR="4114A0C6">
        <w:rPr/>
        <w:t>="/salary?q1=Entry+Level+Software+Engineer&amp;amp;l1=Annapolis+Junction%2C+MD"&gt;Entry Level Software Engineer salaries in Annapolis Junction, MD&lt;/a&gt;&lt;/div&gt;&lt;/div&gt;&lt;/div&gt;&lt;/div&gt;&lt;/div&gt;&lt;/div&gt;&lt;/div&gt;&lt;/div&gt;&lt;/div&gt;&lt;/div&gt;</w:t>
      </w:r>
    </w:p>
    <w:p w:rsidR="53B620FF" w:rsidP="53B620FF" w:rsidRDefault="53B620FF" w14:paraId="0EF75EB9" w14:textId="7050060F">
      <w:pPr>
        <w:pStyle w:val="Normal"/>
      </w:pPr>
    </w:p>
    <w:p w:rsidR="4114A0C6" w:rsidP="53B620FF" w:rsidRDefault="4114A0C6" w14:paraId="28DCA322" w14:textId="41B6D610">
      <w:pPr>
        <w:pStyle w:val="Normal"/>
      </w:pPr>
      <w:r w:rsidR="4114A0C6">
        <w:rPr/>
        <w:t>-------------------- Total Jobs Done: 272</w:t>
      </w:r>
    </w:p>
    <w:p w:rsidR="53B620FF" w:rsidP="53B620FF" w:rsidRDefault="53B620FF" w14:paraId="1C27841B" w14:textId="67641671">
      <w:pPr>
        <w:pStyle w:val="Normal"/>
      </w:pPr>
    </w:p>
    <w:p w:rsidR="241B62C5" w:rsidP="53B620FF" w:rsidRDefault="241B62C5" w14:paraId="1F397994" w14:textId="1631339D">
      <w:pPr>
        <w:pStyle w:val="Normal"/>
      </w:pPr>
      <w:r w:rsidR="241B62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href="https://www.indeed.com/cmp/Red-Alpha?campaignid=mobvjcmp&amp;amp;from=mobviewjob&amp;amp;tk=1ht03g5tdk792800&amp;amp;fromjk=27b43e5127c53fd6"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1B62C5" w:rsidP="53B620FF" w:rsidRDefault="241B62C5" w14:paraId="4B89627D" w14:textId="5E83FAC9">
      <w:pPr>
        <w:pStyle w:val="Normal"/>
      </w:pPr>
      <w:r w:rsidR="241B62C5">
        <w:rPr/>
        <w:t>&lt;h3 class="jobSectionHeader"&gt;&lt;b&gt;&lt;i&gt;A day in the life:&lt;/i&gt;&lt;/b&gt;&lt;/h3&gt;</w:t>
      </w:r>
    </w:p>
    <w:p w:rsidR="241B62C5" w:rsidP="53B620FF" w:rsidRDefault="241B62C5" w14:paraId="685C7BDC" w14:textId="701EEAE3">
      <w:pPr>
        <w:pStyle w:val="Normal"/>
      </w:pPr>
      <w:r w:rsidR="241B62C5">
        <w:rPr/>
        <w:t>&lt;p&gt; As a Junior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requirements.&lt;/p&gt;</w:t>
      </w:r>
    </w:p>
    <w:p w:rsidR="241B62C5" w:rsidP="53B620FF" w:rsidRDefault="241B62C5" w14:paraId="419A94D0" w14:textId="4ACA5BF5">
      <w:pPr>
        <w:pStyle w:val="Normal"/>
      </w:pPr>
      <w:r w:rsidR="241B62C5">
        <w:rPr/>
        <w:t>&lt;p&gt; Your responsibilities will include, but not be limited to:&lt;/p&gt;</w:t>
      </w:r>
    </w:p>
    <w:p w:rsidR="241B62C5" w:rsidP="53B620FF" w:rsidRDefault="241B62C5" w14:paraId="61D3187E" w14:textId="3B1AAC39">
      <w:pPr>
        <w:pStyle w:val="Normal"/>
      </w:pPr>
      <w:r w:rsidR="241B62C5">
        <w:rPr/>
        <w:t>&lt;ul&gt;</w:t>
      </w:r>
    </w:p>
    <w:p w:rsidR="241B62C5" w:rsidP="53B620FF" w:rsidRDefault="241B62C5" w14:paraId="1C64A8BF" w14:textId="0FDA894E">
      <w:pPr>
        <w:pStyle w:val="Normal"/>
      </w:pPr>
      <w:r w:rsidR="241B62C5">
        <w:rPr/>
        <w:t xml:space="preserve">  &lt;li&gt; Work individually or as part of a team. &lt;/li&gt;</w:t>
      </w:r>
    </w:p>
    <w:p w:rsidR="241B62C5" w:rsidP="53B620FF" w:rsidRDefault="241B62C5" w14:paraId="6744E21A" w14:textId="6E57FAC6">
      <w:pPr>
        <w:pStyle w:val="Normal"/>
      </w:pPr>
      <w:r w:rsidR="241B62C5">
        <w:rPr/>
        <w:t xml:space="preserve">  &lt;li&gt;Review and test software components for adherence to the design requirements and documents test results.&lt;/li&gt;</w:t>
      </w:r>
    </w:p>
    <w:p w:rsidR="241B62C5" w:rsidP="53B620FF" w:rsidRDefault="241B62C5" w14:paraId="7B1370ED" w14:textId="4CAE19AF">
      <w:pPr>
        <w:pStyle w:val="Normal"/>
      </w:pPr>
      <w:r w:rsidR="241B62C5">
        <w:rPr/>
        <w:t xml:space="preserve">  &lt;li&gt; Resolve software problem reports, and utilizes software development and software design methodologies appropriate to the development environment&lt;/li&gt;</w:t>
      </w:r>
    </w:p>
    <w:p w:rsidR="241B62C5" w:rsidP="53B620FF" w:rsidRDefault="241B62C5" w14:paraId="57D47631" w14:textId="70B9FE87">
      <w:pPr>
        <w:pStyle w:val="Normal"/>
      </w:pPr>
      <w:r w:rsidR="241B62C5">
        <w:rPr/>
        <w:t xml:space="preserve">  &lt;li&gt; 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241B62C5" w:rsidP="53B620FF" w:rsidRDefault="241B62C5" w14:paraId="39B28284" w14:textId="662F5D9A">
      <w:pPr>
        <w:pStyle w:val="Normal"/>
      </w:pPr>
      <w:r w:rsidR="241B62C5">
        <w:rPr/>
        <w:t xml:space="preserve">  &lt;li&gt; Design and code new software or modify existing software to add new features&lt;/li&gt;</w:t>
      </w:r>
    </w:p>
    <w:p w:rsidR="241B62C5" w:rsidP="53B620FF" w:rsidRDefault="241B62C5" w14:paraId="36347E16" w14:textId="0F9D5D85">
      <w:pPr>
        <w:pStyle w:val="Normal"/>
      </w:pPr>
      <w:r w:rsidR="241B62C5">
        <w:rPr/>
        <w:t xml:space="preserve">  &lt;li&gt; Integrate existing software into new or modified systems or operating environments&lt;/li&gt;</w:t>
      </w:r>
    </w:p>
    <w:p w:rsidR="241B62C5" w:rsidP="53B620FF" w:rsidRDefault="241B62C5" w14:paraId="4DA86395" w14:textId="0EB005E7">
      <w:pPr>
        <w:pStyle w:val="Normal"/>
      </w:pPr>
      <w:r w:rsidR="241B62C5">
        <w:rPr/>
        <w:t xml:space="preserve">  &lt;li&gt; Develop simple data queries for existing or proposed databases or data repositories&lt;/li&gt;</w:t>
      </w:r>
    </w:p>
    <w:p w:rsidR="241B62C5" w:rsidP="53B620FF" w:rsidRDefault="241B62C5" w14:paraId="14975AFD" w14:textId="17244C22">
      <w:pPr>
        <w:pStyle w:val="Normal"/>
      </w:pPr>
      <w:r w:rsidR="241B62C5">
        <w:rPr/>
        <w:t>&lt;/ul&gt;</w:t>
      </w:r>
    </w:p>
    <w:p w:rsidR="241B62C5" w:rsidP="53B620FF" w:rsidRDefault="241B62C5" w14:paraId="5F8A6318" w14:textId="271AAFB8">
      <w:pPr>
        <w:pStyle w:val="Normal"/>
      </w:pPr>
      <w:r w:rsidR="241B62C5">
        <w:rPr/>
        <w:t>&lt;h3 class="jobSectionHeader"&gt;&lt;b&gt;&lt;i&gt; What you bring to the table:&lt;/i&gt;&lt;/b&gt;&lt;/h3&gt;</w:t>
      </w:r>
    </w:p>
    <w:p w:rsidR="241B62C5" w:rsidP="53B620FF" w:rsidRDefault="241B62C5" w14:paraId="6ACA9539" w14:textId="7BB7024E">
      <w:pPr>
        <w:pStyle w:val="Normal"/>
      </w:pPr>
      <w:r w:rsidR="241B62C5">
        <w:rPr/>
        <w:t>&lt;ul&gt;</w:t>
      </w:r>
    </w:p>
    <w:p w:rsidR="241B62C5" w:rsidP="53B620FF" w:rsidRDefault="241B62C5" w14:paraId="55CCF10C" w14:textId="6A455464">
      <w:pPr>
        <w:pStyle w:val="Normal"/>
      </w:pPr>
      <w:r w:rsidR="241B62C5">
        <w:rPr/>
        <w:t xml:space="preserve">  &lt;li&gt; No demonstrated experience is required&lt;/li&gt;</w:t>
      </w:r>
    </w:p>
    <w:p w:rsidR="241B62C5" w:rsidP="53B620FF" w:rsidRDefault="241B62C5" w14:paraId="3B2BF075" w14:textId="1191D097">
      <w:pPr>
        <w:pStyle w:val="Normal"/>
      </w:pPr>
      <w:r w:rsidR="241B62C5">
        <w:rPr/>
        <w:t xml:space="preserve">  &lt;li&gt; A Bachelor's degree in Computer Science or related discipline from an accredited college or university OR 4 years of additional software engineering experience may be accepted in lieu of a degree&lt;/li&gt;</w:t>
      </w:r>
    </w:p>
    <w:p w:rsidR="241B62C5" w:rsidP="53B620FF" w:rsidRDefault="241B62C5" w14:paraId="46722C84" w14:textId="1D2F91E8">
      <w:pPr>
        <w:pStyle w:val="Normal"/>
      </w:pPr>
      <w:r w:rsidR="241B62C5">
        <w:rPr/>
        <w:t xml:space="preserve">  &lt;li&gt; A US Government TS/SCI security clearance with Polygraph&lt;/li&gt;</w:t>
      </w:r>
    </w:p>
    <w:p w:rsidR="241B62C5" w:rsidP="53B620FF" w:rsidRDefault="241B62C5" w14:paraId="2B18F82A" w14:textId="16A46FC7">
      <w:pPr>
        <w:pStyle w:val="Normal"/>
      </w:pPr>
      <w:r w:rsidR="241B62C5">
        <w:rPr/>
        <w:t>&lt;/ul&gt;</w:t>
      </w:r>
    </w:p>
    <w:p w:rsidR="241B62C5" w:rsidP="53B620FF" w:rsidRDefault="241B62C5" w14:paraId="7E0E1AD9" w14:textId="21CB2DED">
      <w:pPr>
        <w:pStyle w:val="Normal"/>
      </w:pPr>
      <w:r w:rsidR="241B62C5">
        <w:rPr/>
        <w:t>&lt;p&gt;&lt;b&gt;&lt;i&gt; Why Red Alpha?&lt;/i&gt;&lt;/b&gt;&lt;/p&gt;</w:t>
      </w:r>
    </w:p>
    <w:p w:rsidR="241B62C5" w:rsidP="53B620FF" w:rsidRDefault="241B62C5" w14:paraId="06248491" w14:textId="4F3D7968">
      <w:pPr>
        <w:pStyle w:val="Normal"/>
      </w:pPr>
      <w:r w:rsidR="241B62C5">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241B62C5" w:rsidP="53B620FF" w:rsidRDefault="241B62C5" w14:paraId="341AE118" w14:textId="54208ECE">
      <w:pPr>
        <w:pStyle w:val="Normal"/>
      </w:pPr>
      <w:r w:rsidR="241B62C5">
        <w:rPr/>
        <w:t>&lt;p&gt;&lt;i&gt; Some of our perks and benefits:&lt;/i&gt;&lt;/p&gt;</w:t>
      </w:r>
    </w:p>
    <w:p w:rsidR="241B62C5" w:rsidP="53B620FF" w:rsidRDefault="241B62C5" w14:paraId="7DE86D66" w14:textId="64C25D0E">
      <w:pPr>
        <w:pStyle w:val="Normal"/>
      </w:pPr>
      <w:r w:rsidR="241B62C5">
        <w:rPr/>
        <w:t>&lt;ul&gt;</w:t>
      </w:r>
    </w:p>
    <w:p w:rsidR="241B62C5" w:rsidP="53B620FF" w:rsidRDefault="241B62C5" w14:paraId="417645DE" w14:textId="6505EEF7">
      <w:pPr>
        <w:pStyle w:val="Normal"/>
      </w:pPr>
      <w:r w:rsidR="241B62C5">
        <w:rPr/>
        <w:t xml:space="preserve">  &lt;li&gt;&lt;i&gt; You can retire sooner rather than planned:&lt;/i&gt; Get closer to retirement with up to 12% in 401k contributions.&lt;/li&gt;</w:t>
      </w:r>
    </w:p>
    <w:p w:rsidR="241B62C5" w:rsidP="53B620FF" w:rsidRDefault="241B62C5" w14:paraId="2F65B181" w14:textId="1BA7129C">
      <w:pPr>
        <w:pStyle w:val="Normal"/>
      </w:pPr>
      <w:r w:rsidR="241B62C5">
        <w:rPr/>
        <w:t xml:space="preserve">  &lt;li&gt;&lt;i&gt; You can have a career AND a life:&lt;/i&gt; Enjoy up to 5 weeks of leave (25 days of personal time off) and 11 paid floating holidays.&lt;/li&gt;</w:t>
      </w:r>
    </w:p>
    <w:p w:rsidR="241B62C5" w:rsidP="53B620FF" w:rsidRDefault="241B62C5" w14:paraId="08F69831" w14:textId="3F3860EC">
      <w:pPr>
        <w:pStyle w:val="Normal"/>
      </w:pPr>
      <w:r w:rsidR="241B62C5">
        <w:rPr/>
        <w:t xml:space="preserve">  &lt;li&gt;&lt;i&gt; You can stay at your best:&lt;/i&gt; As a member, we'll pay 100% of your premiums for comprehensive health, dental, and vision insurance. We'll also pay the majority of the premiums for your family.&lt;/li&gt;</w:t>
      </w:r>
    </w:p>
    <w:p w:rsidR="241B62C5" w:rsidP="53B620FF" w:rsidRDefault="241B62C5" w14:paraId="57B8C369" w14:textId="1DED8670">
      <w:pPr>
        <w:pStyle w:val="Normal"/>
      </w:pPr>
      <w:r w:rsidR="241B62C5">
        <w:rPr/>
        <w:t xml:space="preserve">  &lt;li&gt; Free access to a fully equipped state of the art gym!&lt;/li&gt;</w:t>
      </w:r>
    </w:p>
    <w:p w:rsidR="241B62C5" w:rsidP="53B620FF" w:rsidRDefault="241B62C5" w14:paraId="0600545B" w14:textId="750417F4">
      <w:pPr>
        <w:pStyle w:val="Normal"/>
      </w:pPr>
      <w:r w:rsidR="241B62C5">
        <w:rPr/>
        <w:t xml:space="preserve">  &lt;li&gt; $300 per year in company branded merchandise (Under Armour, Nike, Carhartt, YETI, etc.)&lt;/li&gt;</w:t>
      </w:r>
    </w:p>
    <w:p w:rsidR="241B62C5" w:rsidP="53B620FF" w:rsidRDefault="241B62C5" w14:paraId="74E6E6F7" w14:textId="109F31E0">
      <w:pPr>
        <w:pStyle w:val="Normal"/>
      </w:pPr>
      <w:r w:rsidR="241B62C5">
        <w:rPr/>
        <w:t xml:space="preserve">  &lt;li&gt; Fun events throughout the year including a holiday gala, whisky tastings, fall festivals, happy hours, and more.&lt;/li&gt;</w:t>
      </w:r>
    </w:p>
    <w:p w:rsidR="241B62C5" w:rsidP="53B620FF" w:rsidRDefault="241B62C5" w14:paraId="326D9640" w14:textId="0A32DFA9">
      <w:pPr>
        <w:pStyle w:val="Normal"/>
      </w:pPr>
      <w:r w:rsidR="241B62C5">
        <w:rPr/>
        <w:t>&lt;/ul&gt;</w:t>
      </w:r>
    </w:p>
    <w:p w:rsidR="241B62C5" w:rsidP="53B620FF" w:rsidRDefault="241B62C5" w14:paraId="60DA69BB" w14:textId="77B76160">
      <w:pPr>
        <w:pStyle w:val="Normal"/>
      </w:pPr>
      <w:r w:rsidR="241B62C5">
        <w:rPr/>
        <w:t>&lt;/div&gt;</w:t>
      </w:r>
    </w:p>
    <w:p w:rsidR="241B62C5" w:rsidP="53B620FF" w:rsidRDefault="241B62C5" w14:paraId="587C5678" w14:textId="48D20CE0">
      <w:pPr>
        <w:pStyle w:val="Normal"/>
      </w:pPr>
      <w:r w:rsidR="241B62C5">
        <w:rPr/>
        <w:t>&lt;p&gt;&lt;/p&gt;&lt;/div&gt;&lt;/div&gt;&lt;div id="mosaic-</w:t>
      </w:r>
      <w:r w:rsidR="241B62C5">
        <w:rPr/>
        <w:t>belowFullJobDescription</w:t>
      </w:r>
      <w:r w:rsidR="241B62C5">
        <w:rPr/>
        <w:t>" class="mosaic-zone"&gt;&lt;/div&gt;&lt;div class="</w:t>
      </w:r>
      <w:r w:rsidR="241B62C5">
        <w:rPr/>
        <w:t>jobsearch-JobMetadataFooter</w:t>
      </w:r>
      <w:r w:rsidR="241B62C5">
        <w:rPr/>
        <w:t xml:space="preserve"> </w:t>
      </w:r>
      <w:r w:rsidR="241B62C5">
        <w:rPr/>
        <w:t>jobsearch</w:t>
      </w:r>
      <w:r w:rsidR="241B62C5">
        <w:rPr/>
        <w:t>-</w:t>
      </w:r>
      <w:r w:rsidR="241B62C5">
        <w:rPr/>
        <w:t>JobMetadataFooter</w:t>
      </w:r>
      <w:r w:rsidR="241B62C5">
        <w:rPr/>
        <w:t xml:space="preserve">-desktop-standalone </w:t>
      </w:r>
      <w:r w:rsidR="241B62C5">
        <w:rPr/>
        <w:t>css-yxghko</w:t>
      </w:r>
      <w:r w:rsidR="241B62C5">
        <w:rPr/>
        <w:t xml:space="preserve"> eu4oa1w0"&gt;&lt;div id="</w:t>
      </w:r>
      <w:r w:rsidR="241B62C5">
        <w:rPr/>
        <w:t>successfullySignedInModal</w:t>
      </w:r>
      <w:r w:rsidR="241B62C5">
        <w:rPr/>
        <w:t>"&gt;&lt;/div&gt;&lt;div class=" css-11lsxj6 eu4oa1w0"&gt;&lt;div id="</w:t>
      </w:r>
      <w:r w:rsidR="241B62C5">
        <w:rPr/>
        <w:t>jobsearch</w:t>
      </w:r>
      <w:r w:rsidR="241B62C5">
        <w:rPr/>
        <w:t>-</w:t>
      </w:r>
      <w:r w:rsidR="241B62C5">
        <w:rPr/>
        <w:t>ViewJobButtons</w:t>
      </w:r>
      <w:r w:rsidR="241B62C5">
        <w:rPr/>
        <w:t>-container" class="</w:t>
      </w:r>
      <w:r w:rsidR="241B62C5">
        <w:rPr/>
        <w:t>jobsearch</w:t>
      </w:r>
      <w:r w:rsidR="241B62C5">
        <w:rPr/>
        <w:t>-</w:t>
      </w:r>
      <w:r w:rsidR="241B62C5">
        <w:rPr/>
        <w:t>ViewJobButtons</w:t>
      </w:r>
      <w:r w:rsidR="241B62C5">
        <w:rPr/>
        <w:t>-container css-15enpd4 eu4oa1w0"&gt;&lt;div id="mosaic-</w:t>
      </w:r>
      <w:r w:rsidR="241B62C5">
        <w:rPr/>
        <w:t>aboveViewjobButtons</w:t>
      </w:r>
      <w:r w:rsidR="241B62C5">
        <w:rPr/>
        <w:t>" class="mosaic-zone"&gt;&lt;/div&gt;&lt;div id="</w:t>
      </w:r>
      <w:r w:rsidR="241B62C5">
        <w:rPr/>
        <w:t>viewJobButtonLinkContainer</w:t>
      </w:r>
      <w:r w:rsidR="241B62C5">
        <w:rPr/>
        <w:t>" class="</w:t>
      </w:r>
      <w:r w:rsidR="241B62C5">
        <w:rPr/>
        <w:t>icl</w:t>
      </w:r>
      <w:r w:rsidR="241B62C5">
        <w:rPr/>
        <w:t>-u-lg-</w:t>
      </w:r>
      <w:r w:rsidR="241B62C5">
        <w:rPr/>
        <w:t>inlineBlock</w:t>
      </w:r>
      <w:r w:rsidR="241B62C5">
        <w:rPr/>
        <w:t xml:space="preserve"> </w:t>
      </w:r>
      <w:r w:rsidR="241B62C5">
        <w:rPr/>
        <w:t>viewJobButtonLinkContainer</w:t>
      </w:r>
      <w:r w:rsidR="241B62C5">
        <w:rPr/>
        <w:t xml:space="preserve"> css-aunbg2 eu4oa1w0"&gt;&lt;div id="</w:t>
      </w:r>
      <w:r w:rsidR="241B62C5">
        <w:rPr/>
        <w:t>applyButtonLinkContainer</w:t>
      </w:r>
      <w:r w:rsidR="241B62C5">
        <w:rPr/>
        <w:t>" class=" css-kyg8or eu4oa1w0"&gt;&lt;div&gt;&lt;div class="css-kyg8or eu4oa1w0"&gt;&lt;button aria-</w:t>
      </w:r>
      <w:r w:rsidR="241B62C5">
        <w:rPr/>
        <w:t>haspopup</w:t>
      </w:r>
      <w:r w:rsidR="241B62C5">
        <w:rPr/>
        <w:t xml:space="preserve">="dialog" type="button" </w:t>
      </w:r>
      <w:r w:rsidR="241B62C5">
        <w:rPr/>
        <w:t>buttonsize</w:t>
      </w:r>
      <w:r w:rsidR="241B62C5">
        <w:rPr/>
        <w:t xml:space="preserve">="block" </w:t>
      </w:r>
      <w:r w:rsidR="241B62C5">
        <w:rPr/>
        <w:t>buttontype</w:t>
      </w:r>
      <w:r w:rsidR="241B62C5">
        <w:rPr/>
        <w:t xml:space="preserve">="primary" </w:t>
      </w:r>
      <w:r w:rsidR="241B62C5">
        <w:rPr/>
        <w:t>contenthtml</w:t>
      </w:r>
      <w:r w:rsidR="241B62C5">
        <w:rPr/>
        <w:t xml:space="preserve">="Apply now" </w:t>
      </w:r>
      <w:r w:rsidR="241B62C5">
        <w:rPr/>
        <w:t>href</w:t>
      </w:r>
      <w:r w:rsidR="241B62C5">
        <w:rPr/>
        <w:t xml:space="preserve">="https://www.indeed.com/applystart?jk=27b43e5127c53fd6&amp;amp;from=vj&amp;amp;pos=bottom&amp;amp;mvj=0&amp;amp;spon=0&amp;amp;sjdu=YmZE5d5THV8u75cuc0H6Y26AwfY51UOGmh3Z9h4OvXi71X91rtwlj8P7oomJbMTB7rIYndDpscatN7dInqi_o1pa3vi2UONHl4V6S7x01UrodWsMqfnya94e0POotE4_eiqj04PZKPrOQfM6CC_1mSr3JRDfgx_BYListuQeNFniDsjX5D4o-GA6b8dgXmVDCITeI_Azw3KcSOf4X9Vh1Q&amp;amp;vjfrom=serp&amp;amp;asub=mob&amp;amp;astse=bf992d56b0219dfa&amp;amp;assa=9295" </w:t>
      </w:r>
      <w:r w:rsidR="241B62C5">
        <w:rPr/>
        <w:t>newtabwarningtext</w:t>
      </w:r>
      <w:r w:rsidR="241B62C5">
        <w:rPr/>
        <w:t xml:space="preserve">="opens in a new tab" </w:t>
      </w:r>
      <w:r w:rsidR="241B62C5">
        <w:rPr/>
        <w:t>occupationids</w:t>
      </w:r>
      <w:r w:rsidR="241B62C5">
        <w:rPr/>
        <w:t xml:space="preserve">="5NN53,EHPW9,HJSX6" </w:t>
      </w:r>
      <w:r w:rsidR="241B62C5">
        <w:rPr/>
        <w:t>referrerpolicy</w:t>
      </w:r>
      <w:r w:rsidR="241B62C5">
        <w:rPr/>
        <w:t xml:space="preserve">="origin" </w:t>
      </w:r>
      <w:r w:rsidR="241B62C5">
        <w:rPr/>
        <w:t>rel</w:t>
      </w:r>
      <w:r w:rsidR="241B62C5">
        <w:rPr/>
        <w:t>="</w:t>
      </w:r>
      <w:r w:rsidR="241B62C5">
        <w:rPr/>
        <w:t>noopener</w:t>
      </w:r>
      <w:r w:rsidR="241B62C5">
        <w:rPr/>
        <w:t>" target="_blank" aria-label="Apply now (opens in a new tab)" class="css-1oxck4n e8ju0x51"&gt;&lt;span&gt;Apply now&lt;/span&gt;&lt;</w:t>
      </w:r>
      <w:r w:rsidR="241B62C5">
        <w:rPr/>
        <w:t>svg</w:t>
      </w:r>
      <w:r w:rsidR="241B62C5">
        <w:rPr/>
        <w:t xml:space="preserve"> </w:t>
      </w:r>
      <w:r w:rsidR="241B62C5">
        <w:rPr/>
        <w:t>xmlns</w:t>
      </w:r>
      <w:r w:rsidR="241B62C5">
        <w:rPr/>
        <w:t>="http://www.w3.org/2000/svg" focusable="false" role="</w:t>
      </w:r>
      <w:r w:rsidR="241B62C5">
        <w:rPr/>
        <w:t>img</w:t>
      </w:r>
      <w:r w:rsidR="241B62C5">
        <w:rPr/>
        <w:t>" fill="</w:t>
      </w:r>
      <w:r w:rsidR="241B62C5">
        <w:rPr/>
        <w:t>currentColor</w:t>
      </w:r>
      <w:r w:rsidR="241B62C5">
        <w:rPr/>
        <w:t xml:space="preserve">" </w:t>
      </w:r>
      <w:r w:rsidR="241B62C5">
        <w:rPr/>
        <w:t>viewBox</w:t>
      </w:r>
      <w:r w:rsidR="241B62C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1B62C5">
        <w:rPr/>
        <w:t>svg</w:t>
      </w:r>
      <w:r w:rsidR="241B62C5">
        <w:rPr/>
        <w:t>&gt;&lt;/button&gt;&lt;/div&gt;&lt;/div&gt;&lt;/div&gt;&lt;/div&gt;&lt;div id="</w:t>
      </w:r>
      <w:r w:rsidR="241B62C5">
        <w:rPr/>
        <w:t>saveJobButtonContainer</w:t>
      </w:r>
      <w:r w:rsidR="241B62C5">
        <w:rPr/>
        <w:t>" aria-hidden="false" class="css-e9f4jv eu4oa1w0"&gt;&lt;div class=" css-kyg8or eu4oa1w0"&gt;&lt;div aria-live="assertive"&gt;&lt;button data-dd-action-name="save-job" aria-label="Save this job" class="css-1fm9hy1 e8ju0x51"&gt;&lt;</w:t>
      </w:r>
      <w:r w:rsidR="241B62C5">
        <w:rPr/>
        <w:t>svg</w:t>
      </w:r>
      <w:r w:rsidR="241B62C5">
        <w:rPr/>
        <w:t xml:space="preserve"> </w:t>
      </w:r>
      <w:r w:rsidR="241B62C5">
        <w:rPr/>
        <w:t>xmlns</w:t>
      </w:r>
      <w:r w:rsidR="241B62C5">
        <w:rPr/>
        <w:t>="http://www.w3.org/2000/svg" focusable="false" role="</w:t>
      </w:r>
      <w:r w:rsidR="241B62C5">
        <w:rPr/>
        <w:t>img</w:t>
      </w:r>
      <w:r w:rsidR="241B62C5">
        <w:rPr/>
        <w:t>" fill="</w:t>
      </w:r>
      <w:r w:rsidR="241B62C5">
        <w:rPr/>
        <w:t>currentColor</w:t>
      </w:r>
      <w:r w:rsidR="241B62C5">
        <w:rPr/>
        <w:t xml:space="preserve">" </w:t>
      </w:r>
      <w:r w:rsidR="241B62C5">
        <w:rPr/>
        <w:t>viewBox</w:t>
      </w:r>
      <w:r w:rsidR="241B62C5">
        <w:rPr/>
        <w:t>="0 0 24 24" class="css-1xqhio eac13zx0"&gt;&lt;title&gt;save-icon&lt;/title&gt;&lt;path fill-rule="</w:t>
      </w:r>
      <w:r w:rsidR="241B62C5">
        <w:rPr/>
        <w:t>evenodd</w:t>
      </w:r>
      <w:r w:rsidR="241B62C5">
        <w:rPr/>
        <w:t>" d="M12 14.616l6 3.905V4H6v14.52l6-3.905zM4.383 21.96A.25.25 0 014 21.748V2.502a.5.5 0 01.5-.5h15a.5.5 0 01.5.5v19.246a.25.25 0 01-.383.212L12 17.002 4.383 21.96z" clip-rule="</w:t>
      </w:r>
      <w:r w:rsidR="241B62C5">
        <w:rPr/>
        <w:t>evenodd</w:t>
      </w:r>
      <w:r w:rsidR="241B62C5">
        <w:rPr/>
        <w:t>"&gt;&lt;/path&gt;&lt;/</w:t>
      </w:r>
      <w:r w:rsidR="241B62C5">
        <w:rPr/>
        <w:t>svg</w:t>
      </w:r>
      <w:r w:rsidR="241B62C5">
        <w:rPr/>
        <w:t>&gt;&lt;/button&gt;&lt;/div&gt;&lt;/div&gt;&lt;/div&gt;&lt;div id="mosaic-</w:t>
      </w:r>
      <w:r w:rsidR="241B62C5">
        <w:rPr/>
        <w:t>belowViewjobButtons</w:t>
      </w:r>
      <w:r w:rsidR="241B62C5">
        <w:rPr/>
        <w:t>" class="mosaic-zone"&gt;&lt;/div&gt;&lt;div role="separator" aria-orientation="horizontal" class="css-eud5o9 e15p7aqh1"&gt;&lt;span class="css-1b6omqv esbq1260"&gt;&lt;span&gt;&amp;</w:t>
      </w:r>
      <w:r w:rsidR="241B62C5">
        <w:rPr/>
        <w:t>amp;nbsp</w:t>
      </w:r>
      <w:r w:rsidR="241B62C5">
        <w:rPr/>
        <w:t>;&lt;/span&gt;&lt;/span&gt;&lt;/div&gt;&lt;/div&gt;&lt;/div&gt;&lt;div class="css-1my0t14 e37uo190"&gt;&lt;div class="css-173agvp eu4oa1w0"&gt;&lt;div id="mosaic-provider-</w:t>
      </w:r>
      <w:r w:rsidR="241B62C5">
        <w:rPr/>
        <w:t>reportcontent</w:t>
      </w:r>
      <w:r w:rsidR="241B62C5">
        <w:rPr/>
        <w:t>" class="mosaic mosaic-provider-</w:t>
      </w:r>
      <w:r w:rsidR="241B62C5">
        <w:rPr/>
        <w:t>reportcontent</w:t>
      </w:r>
      <w:r w:rsidR="241B62C5">
        <w:rPr/>
        <w:t>"&gt;&lt;div class="mosaic-</w:t>
      </w:r>
      <w:r w:rsidR="241B62C5">
        <w:rPr/>
        <w:t>reportcontent</w:t>
      </w:r>
      <w:r w:rsidR="241B62C5">
        <w:rPr/>
        <w:t>-wrapper button"&gt;&lt;button class="mosaic-</w:t>
      </w:r>
      <w:r w:rsidR="241B62C5">
        <w:rPr/>
        <w:t>reportcontent</w:t>
      </w:r>
      <w:r w:rsidR="241B62C5">
        <w:rPr/>
        <w:t>-button desktop css-16q8vsx e8ju0x51"&gt;&lt;span class="mosaic-</w:t>
      </w:r>
      <w:r w:rsidR="241B62C5">
        <w:rPr/>
        <w:t>reportcontent</w:t>
      </w:r>
      <w:r w:rsidR="241B62C5">
        <w:rPr/>
        <w:t>-button-icon"&gt;&lt;/span&gt;Report job&lt;/button&gt;&lt;div class="mosaic-</w:t>
      </w:r>
      <w:r w:rsidR="241B62C5">
        <w:rPr/>
        <w:t>reportcontent</w:t>
      </w:r>
      <w:r w:rsidR="241B62C5">
        <w:rPr/>
        <w:t>-content"&gt;&lt;/div&gt;&lt;/div&gt;&lt;/div&gt;&lt;/div&gt;&lt;/div&gt;&lt;/div&gt;&lt;/div&gt;&lt;/div&gt;&lt;/div&gt;&lt;div class="css-2oc8b5 eu4oa1w0"&gt;&lt;div role="separator" aria-orientation="horizontal" class="css-1shvrmd e15p7aqh1"&gt;&lt;span class="css-1b6omqv esbq1260"&gt;&lt;span&gt;&amp;</w:t>
      </w:r>
      <w:r w:rsidR="241B62C5">
        <w:rPr/>
        <w:t>amp;nbsp</w:t>
      </w:r>
      <w:r w:rsidR="241B62C5">
        <w:rPr/>
        <w:t>;&lt;/span&gt;&lt;/span&gt;&lt;/div&gt;&lt;div id="</w:t>
      </w:r>
      <w:r w:rsidR="241B62C5">
        <w:rPr/>
        <w:t>relatedLinks</w:t>
      </w:r>
      <w:r w:rsidR="241B62C5">
        <w:rPr/>
        <w:t>" class="css-bqm003 eu4oa1w0"&gt;&lt;div class="css-t4mc7m eu4oa1w0"&gt;&lt;div class="css-e6s05i eu4oa1w0"&gt;&lt;div class="css-6thzq4 eu4oa1w0"&gt;&lt;a class="</w:t>
      </w:r>
      <w:r w:rsidR="241B62C5">
        <w:rPr/>
        <w:t>jobsearch</w:t>
      </w:r>
      <w:r w:rsidR="241B62C5">
        <w:rPr/>
        <w:t>-</w:t>
      </w:r>
      <w:r w:rsidR="241B62C5">
        <w:rPr/>
        <w:t>RelatedLinks</w:t>
      </w:r>
      <w:r w:rsidR="241B62C5">
        <w:rPr/>
        <w:t xml:space="preserve">-link css-lvbt0r emf9s7v0" </w:t>
      </w:r>
      <w:r w:rsidR="241B62C5">
        <w:rPr/>
        <w:t>href</w:t>
      </w:r>
      <w:r w:rsidR="241B62C5">
        <w:rPr/>
        <w:t>="/q-software-engineer-l-annapolis-junction,-md-jobs.html"&gt;Software Engineer jobs in Annapolis Junction, MD&lt;/a&gt;&lt;/div&gt;&lt;div class="css-6thzq4 eu4oa1w0"&gt;&lt;a class="</w:t>
      </w:r>
      <w:r w:rsidR="241B62C5">
        <w:rPr/>
        <w:t>jobsearch</w:t>
      </w:r>
      <w:r w:rsidR="241B62C5">
        <w:rPr/>
        <w:t>-</w:t>
      </w:r>
      <w:r w:rsidR="241B62C5">
        <w:rPr/>
        <w:t>RelatedLinks</w:t>
      </w:r>
      <w:r w:rsidR="241B62C5">
        <w:rPr/>
        <w:t xml:space="preserve">-link css-lvbt0r emf9s7v0" </w:t>
      </w:r>
      <w:r w:rsidR="241B62C5">
        <w:rPr/>
        <w:t>href</w:t>
      </w:r>
      <w:r w:rsidR="241B62C5">
        <w:rPr/>
        <w:t>="/q-red-alpha-l-annapolis-junction,-md-jobs.html"&gt;Jobs at Red Alpha in Annapolis Junction, MD&lt;/a&gt;&lt;/div&gt;&lt;div class="css-6thzq4 eu4oa1w0"&gt;&lt;a class="</w:t>
      </w:r>
      <w:r w:rsidR="241B62C5">
        <w:rPr/>
        <w:t>jobsearch</w:t>
      </w:r>
      <w:r w:rsidR="241B62C5">
        <w:rPr/>
        <w:t>-</w:t>
      </w:r>
      <w:r w:rsidR="241B62C5">
        <w:rPr/>
        <w:t>RelatedLinks</w:t>
      </w:r>
      <w:r w:rsidR="241B62C5">
        <w:rPr/>
        <w:t xml:space="preserve">-link css-lvbt0r emf9s7v0" </w:t>
      </w:r>
      <w:r w:rsidR="241B62C5">
        <w:rPr/>
        <w:t>href</w:t>
      </w:r>
      <w:r w:rsidR="241B62C5">
        <w:rPr/>
        <w:t>="/salary?q1=Software+Engineer&amp;amp;l1=Annapolis+Junction%2C+MD"&gt;Software Engineer salaries in Annapolis Junction, MD&lt;/a&gt;&lt;/div&gt;&lt;/div&gt;&lt;/div&gt;&lt;/div&gt;&lt;/div&gt;&lt;/div&gt;&lt;/div&gt;&lt;/div&gt;&lt;/div&gt;&lt;/div&gt;</w:t>
      </w:r>
    </w:p>
    <w:p w:rsidR="53B620FF" w:rsidP="53B620FF" w:rsidRDefault="53B620FF" w14:paraId="01D63B4E" w14:textId="37182376">
      <w:pPr>
        <w:pStyle w:val="Normal"/>
      </w:pPr>
    </w:p>
    <w:p w:rsidR="241B62C5" w:rsidP="53B620FF" w:rsidRDefault="241B62C5" w14:paraId="64639FBA" w14:textId="0915AFD3">
      <w:pPr>
        <w:pStyle w:val="Normal"/>
      </w:pPr>
      <w:r w:rsidR="241B62C5">
        <w:rPr/>
        <w:t>-------------------- Total Jobs Done: 273</w:t>
      </w:r>
    </w:p>
    <w:p w:rsidR="53B620FF" w:rsidP="53B620FF" w:rsidRDefault="53B620FF" w14:paraId="5DDC2E91" w14:textId="38593235">
      <w:pPr>
        <w:pStyle w:val="Normal"/>
      </w:pPr>
    </w:p>
    <w:p w:rsidR="28AD5C5F" w:rsidP="53B620FF" w:rsidRDefault="28AD5C5F" w14:paraId="60DFD406" w14:textId="0CAD45D7">
      <w:pPr>
        <w:pStyle w:val="Normal"/>
      </w:pPr>
      <w:r w:rsidR="28AD5C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and Cloud Analytic Developer (SWE2) (PP) 67&lt;/span&gt;&lt;/h1&gt;&lt;/div&gt;&lt;div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href="https://www.indeed.com/cmp/Clarity-Innovations,-LLC-1?campaignid=mobvjcmp&amp;amp;from=mobviewjob&amp;amp;tk=1ht03ijask7f7801&amp;amp;fromjk=b48b96942ab3f0a4" target="_blank" aria-label="Clarity Innovations, LLC (opens in a new tab)" class="css-1ioi40n e19afand0"&gt;Clarity Innovations,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href="https://www.indeed.com/cmp/Clarity-Innovations,-LLC-1/reviews?campaignid=mobvjcmp&amp;amp;cmpratingc=mobviewjob&amp;amp;from=mobviewjob&amp;amp;tk=1ht03ijask7f7801&amp;amp;fromjk=b48b96942ab3f0a4&amp;amp;jt=Java+and+Cloud+Analytic+Developer+%28SWE2%29+%28PP%29+67" class="css-btm7l eu4oa1w0"&gt;&lt;h2 class="jobsearch-CompanyReview--heading css-1m3ntr8 e1tiznh50"&gt;Clarity Innovations,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&lt;b&gt;MapReduce&lt;/b&gt;?&lt;/div&gt;&lt;/legend&gt;&lt;div class="js-match-insights-provider-1lps5p3 e37uo190"&gt;&lt;button data-testid="Do you have experience in [MapReduce|attribute]?-yes" class="js-match-insights-provider-s1k8bj e8ju0x51"&gt;&lt;span&gt;Yes&lt;/span&gt;&lt;/button&gt;&lt;button data-testid="Do you have experience in [MapReduce|attribute]?-no" class="js-match-insights-provider-1b1q3os e8ju0x51"&gt;&lt;span&gt;No&lt;/span&gt;&lt;/button&gt;&lt;button data-testid="Do you have experience in [MapReduce|attribute]?-skip"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AD5C5F" w:rsidP="53B620FF" w:rsidRDefault="28AD5C5F" w14:paraId="7FCDB8B2" w14:textId="26DB4111">
      <w:pPr>
        <w:pStyle w:val="Normal"/>
      </w:pPr>
      <w:r w:rsidR="28AD5C5F">
        <w:rPr/>
        <w:t xml:space="preserve">&lt;h3 class="jobSectionHeader"&gt;&lt;b&gt;Description&lt;/b&gt;&lt;/h3&gt; </w:t>
      </w:r>
    </w:p>
    <w:p w:rsidR="28AD5C5F" w:rsidP="53B620FF" w:rsidRDefault="28AD5C5F" w14:paraId="51730D8E" w14:textId="65D0140E">
      <w:pPr>
        <w:pStyle w:val="Normal"/>
      </w:pPr>
      <w:r w:rsidR="28AD5C5F">
        <w:rPr/>
        <w:t>&lt;p&gt;&lt;/p&gt;</w:t>
      </w:r>
    </w:p>
    <w:p w:rsidR="28AD5C5F" w:rsidP="53B620FF" w:rsidRDefault="28AD5C5F" w14:paraId="57DDACC6" w14:textId="01A17560">
      <w:pPr>
        <w:pStyle w:val="Normal"/>
      </w:pPr>
      <w:r w:rsidR="28AD5C5F">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28AD5C5F" w:rsidP="53B620FF" w:rsidRDefault="28AD5C5F" w14:paraId="555CE35E" w14:textId="6BB8EB61">
      <w:pPr>
        <w:pStyle w:val="Normal"/>
      </w:pPr>
      <w:r w:rsidR="28AD5C5F">
        <w:rPr/>
        <w:t>&lt;p&gt;&lt;b&gt; Description&lt;/b&gt;&lt;/p&gt;</w:t>
      </w:r>
    </w:p>
    <w:p w:rsidR="28AD5C5F" w:rsidP="53B620FF" w:rsidRDefault="28AD5C5F" w14:paraId="361491B7" w14:textId="4E4C9E9B">
      <w:pPr>
        <w:pStyle w:val="Normal"/>
      </w:pPr>
      <w:r w:rsidR="28AD5C5F">
        <w:rPr/>
        <w:t>&lt;div&gt;</w:t>
      </w:r>
    </w:p>
    <w:p w:rsidR="28AD5C5F" w:rsidP="53B620FF" w:rsidRDefault="28AD5C5F" w14:paraId="2D02AAC3" w14:textId="37D3847B">
      <w:pPr>
        <w:pStyle w:val="Normal"/>
      </w:pPr>
      <w:r w:rsidR="28AD5C5F">
        <w:rPr/>
        <w:t xml:space="preserve">  &lt;div&gt;</w:t>
      </w:r>
    </w:p>
    <w:p w:rsidR="28AD5C5F" w:rsidP="53B620FF" w:rsidRDefault="28AD5C5F" w14:paraId="0269E2CC" w14:textId="4B5980E8">
      <w:pPr>
        <w:pStyle w:val="Normal"/>
      </w:pPr>
      <w:r w:rsidR="28AD5C5F">
        <w:rPr/>
        <w:t xml:space="preserve">   &lt;div&gt;</w:t>
      </w:r>
    </w:p>
    <w:p w:rsidR="28AD5C5F" w:rsidP="53B620FF" w:rsidRDefault="28AD5C5F" w14:paraId="6B226976" w14:textId="0D9119BB">
      <w:pPr>
        <w:pStyle w:val="Normal"/>
      </w:pPr>
      <w:r w:rsidR="28AD5C5F">
        <w:rPr/>
        <w:t xml:space="preserve">    &lt;b&gt; Your Main Objective:&lt;/b&gt;</w:t>
      </w:r>
    </w:p>
    <w:p w:rsidR="28AD5C5F" w:rsidP="53B620FF" w:rsidRDefault="28AD5C5F" w14:paraId="56AAF672" w14:textId="6E31CB00">
      <w:pPr>
        <w:pStyle w:val="Normal"/>
      </w:pPr>
      <w:r w:rsidR="28AD5C5F">
        <w:rPr/>
        <w:t xml:space="preserve">   &lt;/div&gt;</w:t>
      </w:r>
    </w:p>
    <w:p w:rsidR="28AD5C5F" w:rsidP="53B620FF" w:rsidRDefault="28AD5C5F" w14:paraId="2E711EA7" w14:textId="6CD071B4">
      <w:pPr>
        <w:pStyle w:val="Normal"/>
      </w:pPr>
      <w:r w:rsidR="28AD5C5F">
        <w:rPr/>
        <w:t xml:space="preserve">   &lt;br&gt; </w:t>
      </w:r>
    </w:p>
    <w:p w:rsidR="28AD5C5F" w:rsidP="53B620FF" w:rsidRDefault="28AD5C5F" w14:paraId="2CFFAD19" w14:textId="25838C46">
      <w:pPr>
        <w:pStyle w:val="Normal"/>
      </w:pPr>
      <w:r w:rsidR="28AD5C5F">
        <w:rPr/>
        <w:t xml:space="preserve">   &lt;div&gt;&lt;/div&gt; </w:t>
      </w:r>
    </w:p>
    <w:p w:rsidR="28AD5C5F" w:rsidP="53B620FF" w:rsidRDefault="28AD5C5F" w14:paraId="39DF52E6" w14:textId="170EE3F9">
      <w:pPr>
        <w:pStyle w:val="Normal"/>
      </w:pPr>
      <w:r w:rsidR="28AD5C5F">
        <w:rPr/>
        <w:t xml:space="preserve">  &lt;/div&gt;</w:t>
      </w:r>
    </w:p>
    <w:p w:rsidR="28AD5C5F" w:rsidP="53B620FF" w:rsidRDefault="28AD5C5F" w14:paraId="3CA196E9" w14:textId="13C229D6">
      <w:pPr>
        <w:pStyle w:val="Normal"/>
      </w:pPr>
      <w:r w:rsidR="28AD5C5F">
        <w:rPr/>
        <w:t xml:space="preserve">  &lt;div&gt;</w:t>
      </w:r>
    </w:p>
    <w:p w:rsidR="28AD5C5F" w:rsidP="53B620FF" w:rsidRDefault="28AD5C5F" w14:paraId="50B39D96" w14:textId="51FA5514">
      <w:pPr>
        <w:pStyle w:val="Normal"/>
      </w:pPr>
      <w:r w:rsidR="28AD5C5F">
        <w:rPr/>
        <w:t xml:space="preserve">   &lt;div&gt;</w:t>
      </w:r>
    </w:p>
    <w:p w:rsidR="28AD5C5F" w:rsidP="53B620FF" w:rsidRDefault="28AD5C5F" w14:paraId="1FB65FD5" w14:textId="004EEC99">
      <w:pPr>
        <w:pStyle w:val="Normal"/>
      </w:pPr>
      <w:r w:rsidR="28AD5C5F">
        <w:rPr/>
        <w:t xml:space="preserve">     Use leading edge technologies to develop analytics pulling data from multiple cyber sources.</w:t>
      </w:r>
    </w:p>
    <w:p w:rsidR="28AD5C5F" w:rsidP="53B620FF" w:rsidRDefault="28AD5C5F" w14:paraId="26A2C3BB" w14:textId="40CA033B">
      <w:pPr>
        <w:pStyle w:val="Normal"/>
      </w:pPr>
      <w:r w:rsidR="28AD5C5F">
        <w:rPr/>
        <w:t xml:space="preserve">    &lt;br&gt; Develop prototypes answering new questions as well as providing better answers to existing questions.</w:t>
      </w:r>
    </w:p>
    <w:p w:rsidR="28AD5C5F" w:rsidP="53B620FF" w:rsidRDefault="28AD5C5F" w14:paraId="5B88D227" w14:textId="1EEE19F6">
      <w:pPr>
        <w:pStyle w:val="Normal"/>
      </w:pPr>
      <w:r w:rsidR="28AD5C5F">
        <w:rPr/>
        <w:t xml:space="preserve">    &lt;br&gt; Develop new ways to represent the data using data science methods and automating analytic processes using machine language frameworks.</w:t>
      </w:r>
    </w:p>
    <w:p w:rsidR="28AD5C5F" w:rsidP="53B620FF" w:rsidRDefault="28AD5C5F" w14:paraId="16F92791" w14:textId="388E7962">
      <w:pPr>
        <w:pStyle w:val="Normal"/>
      </w:pPr>
      <w:r w:rsidR="28AD5C5F">
        <w:rPr/>
        <w:t xml:space="preserve">    &lt;br&gt; Work directly with the customer in a highly collaborative, integrated environment, performing outreach to evangelize product adoption. Be part of Identity and Behavior team.</w:t>
      </w:r>
    </w:p>
    <w:p w:rsidR="28AD5C5F" w:rsidP="53B620FF" w:rsidRDefault="28AD5C5F" w14:paraId="4E71C10E" w14:textId="7A2278E0">
      <w:pPr>
        <w:pStyle w:val="Normal"/>
      </w:pPr>
      <w:r w:rsidR="28AD5C5F">
        <w:rPr/>
        <w:t xml:space="preserve">    &lt;br&gt; Design, develop, test, deploy, and document big data cloud computing workflows.</w:t>
      </w:r>
    </w:p>
    <w:p w:rsidR="28AD5C5F" w:rsidP="53B620FF" w:rsidRDefault="28AD5C5F" w14:paraId="63A5E07F" w14:textId="7FE99B50">
      <w:pPr>
        <w:pStyle w:val="Normal"/>
      </w:pPr>
      <w:r w:rsidR="28AD5C5F">
        <w:rPr/>
        <w:t xml:space="preserve">   &lt;/div&gt;</w:t>
      </w:r>
    </w:p>
    <w:p w:rsidR="28AD5C5F" w:rsidP="53B620FF" w:rsidRDefault="28AD5C5F" w14:paraId="3953308C" w14:textId="39126512">
      <w:pPr>
        <w:pStyle w:val="Normal"/>
      </w:pPr>
      <w:r w:rsidR="28AD5C5F">
        <w:rPr/>
        <w:t xml:space="preserve">   &lt;div&gt; </w:t>
      </w:r>
    </w:p>
    <w:p w:rsidR="28AD5C5F" w:rsidP="53B620FF" w:rsidRDefault="28AD5C5F" w14:paraId="3A5B0DE1" w14:textId="772D98DC">
      <w:pPr>
        <w:pStyle w:val="Normal"/>
      </w:pPr>
      <w:r w:rsidR="28AD5C5F">
        <w:rPr/>
        <w:t xml:space="preserve">   &lt;/div&gt;</w:t>
      </w:r>
    </w:p>
    <w:p w:rsidR="28AD5C5F" w:rsidP="53B620FF" w:rsidRDefault="28AD5C5F" w14:paraId="49F2B679" w14:textId="3E12BF9B">
      <w:pPr>
        <w:pStyle w:val="Normal"/>
      </w:pPr>
      <w:r w:rsidR="28AD5C5F">
        <w:rPr/>
        <w:t xml:space="preserve">   &lt;div&gt;</w:t>
      </w:r>
    </w:p>
    <w:p w:rsidR="28AD5C5F" w:rsidP="53B620FF" w:rsidRDefault="28AD5C5F" w14:paraId="3B13D9C4" w14:textId="4BA236A6">
      <w:pPr>
        <w:pStyle w:val="Normal"/>
      </w:pPr>
      <w:r w:rsidR="28AD5C5F">
        <w:rPr/>
        <w:t xml:space="preserve">    &lt;b&gt; Minimum Qualifications:&lt;/b&gt;</w:t>
      </w:r>
    </w:p>
    <w:p w:rsidR="28AD5C5F" w:rsidP="53B620FF" w:rsidRDefault="28AD5C5F" w14:paraId="496ACD4F" w14:textId="2DEB625A">
      <w:pPr>
        <w:pStyle w:val="Normal"/>
      </w:pPr>
      <w:r w:rsidR="28AD5C5F">
        <w:rPr/>
        <w:t xml:space="preserve">   &lt;/div&gt;</w:t>
      </w:r>
    </w:p>
    <w:p w:rsidR="28AD5C5F" w:rsidP="53B620FF" w:rsidRDefault="28AD5C5F" w14:paraId="239714E7" w14:textId="14A0354A">
      <w:pPr>
        <w:pStyle w:val="Normal"/>
      </w:pPr>
      <w:r w:rsidR="28AD5C5F">
        <w:rPr/>
        <w:t xml:space="preserve">   &lt;div&gt; </w:t>
      </w:r>
    </w:p>
    <w:p w:rsidR="28AD5C5F" w:rsidP="53B620FF" w:rsidRDefault="28AD5C5F" w14:paraId="6F17EA18" w14:textId="19E42A8F">
      <w:pPr>
        <w:pStyle w:val="Normal"/>
      </w:pPr>
      <w:r w:rsidR="28AD5C5F">
        <w:rPr/>
        <w:t xml:space="preserve">   &lt;/div&gt;</w:t>
      </w:r>
    </w:p>
    <w:p w:rsidR="28AD5C5F" w:rsidP="53B620FF" w:rsidRDefault="28AD5C5F" w14:paraId="292EF1BC" w14:textId="70461533">
      <w:pPr>
        <w:pStyle w:val="Normal"/>
      </w:pPr>
      <w:r w:rsidR="28AD5C5F">
        <w:rPr/>
        <w:t xml:space="preserve">   &lt;div&gt;</w:t>
      </w:r>
    </w:p>
    <w:p w:rsidR="28AD5C5F" w:rsidP="53B620FF" w:rsidRDefault="28AD5C5F" w14:paraId="346972C9" w14:textId="027170B3">
      <w:pPr>
        <w:pStyle w:val="Normal"/>
      </w:pPr>
      <w:r w:rsidR="28AD5C5F">
        <w:rPr/>
        <w:t xml:space="preserve">     Bachelor's degree plus 5-years of relevant experience or Master's degree plus 3-years of relevant experience. An Associate's degree plus 7-years of relevant experience or high school diploma/GED plus 9-years of relevant experience may be considered for individuals with in-depth experience that is clearly related to the position</w:t>
      </w:r>
    </w:p>
    <w:p w:rsidR="28AD5C5F" w:rsidP="53B620FF" w:rsidRDefault="28AD5C5F" w14:paraId="1F94A8A7" w14:textId="12CA39AD">
      <w:pPr>
        <w:pStyle w:val="Normal"/>
      </w:pPr>
      <w:r w:rsidR="28AD5C5F">
        <w:rPr/>
        <w:t xml:space="preserve">    &lt;br&gt; Computer Science (CS) degree or related field</w:t>
      </w:r>
    </w:p>
    <w:p w:rsidR="28AD5C5F" w:rsidP="53B620FF" w:rsidRDefault="28AD5C5F" w14:paraId="4F9AFBB6" w14:textId="226D053E">
      <w:pPr>
        <w:pStyle w:val="Normal"/>
      </w:pPr>
      <w:r w:rsidR="28AD5C5F">
        <w:rPr/>
        <w:t xml:space="preserve">    &lt;br&gt; Experience with Java, Pig</w:t>
      </w:r>
    </w:p>
    <w:p w:rsidR="28AD5C5F" w:rsidP="53B620FF" w:rsidRDefault="28AD5C5F" w14:paraId="29117F41" w14:textId="6C1F4A26">
      <w:pPr>
        <w:pStyle w:val="Normal"/>
      </w:pPr>
      <w:r w:rsidR="28AD5C5F">
        <w:rPr/>
        <w:t xml:space="preserve">    &lt;br&gt; Customer GHOSTMACHINE analytic development</w:t>
      </w:r>
    </w:p>
    <w:p w:rsidR="28AD5C5F" w:rsidP="53B620FF" w:rsidRDefault="28AD5C5F" w14:paraId="0FC9237A" w14:textId="2A6AD44D">
      <w:pPr>
        <w:pStyle w:val="Normal"/>
      </w:pPr>
      <w:r w:rsidR="28AD5C5F">
        <w:rPr/>
        <w:t xml:space="preserve">    &lt;br&gt; Experience with Hadoop (Map Reduce, Accumulo, &amp;amp; Distributed File System (HDFS))</w:t>
      </w:r>
    </w:p>
    <w:p w:rsidR="28AD5C5F" w:rsidP="53B620FF" w:rsidRDefault="28AD5C5F" w14:paraId="3AC60FDA" w14:textId="4B8B351C">
      <w:pPr>
        <w:pStyle w:val="Normal"/>
      </w:pPr>
      <w:r w:rsidR="28AD5C5F">
        <w:rPr/>
        <w:t xml:space="preserve">    &lt;br&gt; Experience with Linux</w:t>
      </w:r>
    </w:p>
    <w:p w:rsidR="28AD5C5F" w:rsidP="53B620FF" w:rsidRDefault="28AD5C5F" w14:paraId="5463CD28" w14:textId="5F3D4B83">
      <w:pPr>
        <w:pStyle w:val="Normal"/>
      </w:pPr>
      <w:r w:rsidR="28AD5C5F">
        <w:rPr/>
        <w:t xml:space="preserve">   &lt;/div&gt;</w:t>
      </w:r>
    </w:p>
    <w:p w:rsidR="28AD5C5F" w:rsidP="53B620FF" w:rsidRDefault="28AD5C5F" w14:paraId="38185A95" w14:textId="5F41C1FA">
      <w:pPr>
        <w:pStyle w:val="Normal"/>
      </w:pPr>
      <w:r w:rsidR="28AD5C5F">
        <w:rPr/>
        <w:t xml:space="preserve">  &lt;/div&gt;</w:t>
      </w:r>
    </w:p>
    <w:p w:rsidR="28AD5C5F" w:rsidP="53B620FF" w:rsidRDefault="28AD5C5F" w14:paraId="1C7F8DB4" w14:textId="537A778D">
      <w:pPr>
        <w:pStyle w:val="Normal"/>
      </w:pPr>
      <w:r w:rsidR="28AD5C5F">
        <w:rPr/>
        <w:t xml:space="preserve">  &lt;br&gt; </w:t>
      </w:r>
    </w:p>
    <w:p w:rsidR="28AD5C5F" w:rsidP="53B620FF" w:rsidRDefault="28AD5C5F" w14:paraId="3F2C479A" w14:textId="7BA7C3DA">
      <w:pPr>
        <w:pStyle w:val="Normal"/>
      </w:pPr>
      <w:r w:rsidR="28AD5C5F">
        <w:rPr/>
        <w:t>&lt;/div&gt;</w:t>
      </w:r>
    </w:p>
    <w:p w:rsidR="28AD5C5F" w:rsidP="53B620FF" w:rsidRDefault="28AD5C5F" w14:paraId="53A7E015" w14:textId="23F30F7F">
      <w:pPr>
        <w:pStyle w:val="Normal"/>
      </w:pPr>
      <w:r w:rsidR="28AD5C5F">
        <w:rPr/>
        <w:t>&lt;div&gt;</w:t>
      </w:r>
    </w:p>
    <w:p w:rsidR="28AD5C5F" w:rsidP="53B620FF" w:rsidRDefault="28AD5C5F" w14:paraId="489299E9" w14:textId="7953982D">
      <w:pPr>
        <w:pStyle w:val="Normal"/>
      </w:pPr>
      <w:r w:rsidR="28AD5C5F">
        <w:rPr/>
        <w:t xml:space="preserve">  &lt;div&gt;</w:t>
      </w:r>
    </w:p>
    <w:p w:rsidR="28AD5C5F" w:rsidP="53B620FF" w:rsidRDefault="28AD5C5F" w14:paraId="6F3D9F90" w14:textId="6107A454">
      <w:pPr>
        <w:pStyle w:val="Normal"/>
      </w:pPr>
      <w:r w:rsidR="28AD5C5F">
        <w:rPr/>
        <w:t xml:space="preserve">   &lt;b&gt; You Might Also Have:&lt;/b&gt;</w:t>
      </w:r>
    </w:p>
    <w:p w:rsidR="28AD5C5F" w:rsidP="53B620FF" w:rsidRDefault="28AD5C5F" w14:paraId="742AD8DA" w14:textId="525E6238">
      <w:pPr>
        <w:pStyle w:val="Normal"/>
      </w:pPr>
      <w:r w:rsidR="28AD5C5F">
        <w:rPr/>
        <w:t xml:space="preserve">  &lt;/div&gt;</w:t>
      </w:r>
    </w:p>
    <w:p w:rsidR="28AD5C5F" w:rsidP="53B620FF" w:rsidRDefault="28AD5C5F" w14:paraId="53B38548" w14:textId="193E90C8">
      <w:pPr>
        <w:pStyle w:val="Normal"/>
      </w:pPr>
      <w:r w:rsidR="28AD5C5F">
        <w:rPr/>
        <w:t xml:space="preserve">  &lt;div&gt; </w:t>
      </w:r>
    </w:p>
    <w:p w:rsidR="28AD5C5F" w:rsidP="53B620FF" w:rsidRDefault="28AD5C5F" w14:paraId="58532899" w14:textId="65572705">
      <w:pPr>
        <w:pStyle w:val="Normal"/>
      </w:pPr>
      <w:r w:rsidR="28AD5C5F">
        <w:rPr/>
        <w:t xml:space="preserve">  &lt;/div&gt;</w:t>
      </w:r>
    </w:p>
    <w:p w:rsidR="28AD5C5F" w:rsidP="53B620FF" w:rsidRDefault="28AD5C5F" w14:paraId="70ACCE32" w14:textId="105EDE2B">
      <w:pPr>
        <w:pStyle w:val="Normal"/>
      </w:pPr>
      <w:r w:rsidR="28AD5C5F">
        <w:rPr/>
        <w:t xml:space="preserve">  &lt;div&gt;</w:t>
      </w:r>
    </w:p>
    <w:p w:rsidR="28AD5C5F" w:rsidP="53B620FF" w:rsidRDefault="28AD5C5F" w14:paraId="2B10E2F2" w14:textId="4FBD1A82">
      <w:pPr>
        <w:pStyle w:val="Normal"/>
      </w:pPr>
      <w:r w:rsidR="28AD5C5F">
        <w:rPr/>
        <w:t xml:space="preserve">    Familiarity with JIRA and Confluence</w:t>
      </w:r>
    </w:p>
    <w:p w:rsidR="28AD5C5F" w:rsidP="53B620FF" w:rsidRDefault="28AD5C5F" w14:paraId="1ADB4BA6" w14:textId="256BB9DE">
      <w:pPr>
        <w:pStyle w:val="Normal"/>
      </w:pPr>
      <w:r w:rsidR="28AD5C5F">
        <w:rPr/>
        <w:t xml:space="preserve">   &lt;br&gt; </w:t>
      </w:r>
    </w:p>
    <w:p w:rsidR="28AD5C5F" w:rsidP="53B620FF" w:rsidRDefault="28AD5C5F" w14:paraId="1887A4A3" w14:textId="567D2C0B">
      <w:pPr>
        <w:pStyle w:val="Normal"/>
      </w:pPr>
      <w:r w:rsidR="28AD5C5F">
        <w:rPr/>
        <w:t xml:space="preserve">  &lt;/div&gt;</w:t>
      </w:r>
    </w:p>
    <w:p w:rsidR="28AD5C5F" w:rsidP="53B620FF" w:rsidRDefault="28AD5C5F" w14:paraId="22484F85" w14:textId="2989FEF8">
      <w:pPr>
        <w:pStyle w:val="Normal"/>
      </w:pPr>
      <w:r w:rsidR="28AD5C5F">
        <w:rPr/>
        <w:t>&lt;/div&gt;</w:t>
      </w:r>
    </w:p>
    <w:p w:rsidR="28AD5C5F" w:rsidP="53B620FF" w:rsidRDefault="28AD5C5F" w14:paraId="2C5A1394" w14:textId="43ABC85D">
      <w:pPr>
        <w:pStyle w:val="Normal"/>
      </w:pPr>
      <w:r w:rsidR="28AD5C5F">
        <w:rPr/>
        <w:t>&lt;p&gt;&lt;b&gt;CLEARANCE:&lt;/b&gt;&lt;/p&gt;</w:t>
      </w:r>
    </w:p>
    <w:p w:rsidR="28AD5C5F" w:rsidP="53B620FF" w:rsidRDefault="28AD5C5F" w14:paraId="347AA6C5" w14:textId="1583AFAC">
      <w:pPr>
        <w:pStyle w:val="Normal"/>
      </w:pPr>
      <w:r w:rsidR="28AD5C5F">
        <w:rPr/>
        <w:t>&lt;p&gt; TS/SCI with polygraph&lt;/p&gt;</w:t>
      </w:r>
    </w:p>
    <w:p w:rsidR="28AD5C5F" w:rsidP="53B620FF" w:rsidRDefault="28AD5C5F" w14:paraId="542EC5E8" w14:textId="0A8FEA03">
      <w:pPr>
        <w:pStyle w:val="Normal"/>
      </w:pPr>
      <w:r w:rsidR="28AD5C5F">
        <w:rPr/>
        <w:t>&lt;p&gt;&lt;i&gt; Clarity Innovations provides equal employment opportunities (EEO) to all employees and applicants for employment without regard to race, color, religion, sex, sexual orientation, gender identity, national origin, disability or veteran status, or any other protected class.&lt;/i&gt;&lt;/p&gt;</w:t>
      </w:r>
    </w:p>
    <w:p w:rsidR="28AD5C5F" w:rsidP="53B620FF" w:rsidRDefault="28AD5C5F" w14:paraId="48CCDEFB" w14:textId="59879282">
      <w:pPr>
        <w:pStyle w:val="Normal"/>
      </w:pPr>
      <w:r w:rsidR="28AD5C5F">
        <w:rPr/>
        <w:t>&lt;/div&gt;</w:t>
      </w:r>
    </w:p>
    <w:p w:rsidR="28AD5C5F" w:rsidP="53B620FF" w:rsidRDefault="28AD5C5F" w14:paraId="76170F7F" w14:textId="743E151B">
      <w:pPr>
        <w:pStyle w:val="Normal"/>
      </w:pPr>
      <w:r w:rsidR="28AD5C5F">
        <w:rPr/>
        <w:t>&lt;p&gt;&lt;/p&gt;&lt;/div&gt;&lt;/div&gt;&lt;div id="mosaic-</w:t>
      </w:r>
      <w:r w:rsidR="28AD5C5F">
        <w:rPr/>
        <w:t>belowFullJobDescription</w:t>
      </w:r>
      <w:r w:rsidR="28AD5C5F">
        <w:rPr/>
        <w:t>" class="mosaic-zone"&gt;&lt;/div&gt;&lt;div class="</w:t>
      </w:r>
      <w:r w:rsidR="28AD5C5F">
        <w:rPr/>
        <w:t>jobsearch-JobMetadataFooter</w:t>
      </w:r>
      <w:r w:rsidR="28AD5C5F">
        <w:rPr/>
        <w:t xml:space="preserve"> </w:t>
      </w:r>
      <w:r w:rsidR="28AD5C5F">
        <w:rPr/>
        <w:t>jobsearch</w:t>
      </w:r>
      <w:r w:rsidR="28AD5C5F">
        <w:rPr/>
        <w:t>-</w:t>
      </w:r>
      <w:r w:rsidR="28AD5C5F">
        <w:rPr/>
        <w:t>JobMetadataFooter</w:t>
      </w:r>
      <w:r w:rsidR="28AD5C5F">
        <w:rPr/>
        <w:t xml:space="preserve">-desktop-standalone </w:t>
      </w:r>
      <w:r w:rsidR="28AD5C5F">
        <w:rPr/>
        <w:t>css-yxghko</w:t>
      </w:r>
      <w:r w:rsidR="28AD5C5F">
        <w:rPr/>
        <w:t xml:space="preserve"> eu4oa1w0"&gt;&lt;div id="</w:t>
      </w:r>
      <w:r w:rsidR="28AD5C5F">
        <w:rPr/>
        <w:t>successfullySignedInModal</w:t>
      </w:r>
      <w:r w:rsidR="28AD5C5F">
        <w:rPr/>
        <w:t>"&gt;&lt;/div&gt;&lt;div class=" css-11lsxj6 eu4oa1w0"&gt;&lt;div id="</w:t>
      </w:r>
      <w:r w:rsidR="28AD5C5F">
        <w:rPr/>
        <w:t>jobsearch</w:t>
      </w:r>
      <w:r w:rsidR="28AD5C5F">
        <w:rPr/>
        <w:t>-</w:t>
      </w:r>
      <w:r w:rsidR="28AD5C5F">
        <w:rPr/>
        <w:t>ViewJobButtons</w:t>
      </w:r>
      <w:r w:rsidR="28AD5C5F">
        <w:rPr/>
        <w:t>-container" class="</w:t>
      </w:r>
      <w:r w:rsidR="28AD5C5F">
        <w:rPr/>
        <w:t>jobsearch</w:t>
      </w:r>
      <w:r w:rsidR="28AD5C5F">
        <w:rPr/>
        <w:t>-</w:t>
      </w:r>
      <w:r w:rsidR="28AD5C5F">
        <w:rPr/>
        <w:t>ViewJobButtons</w:t>
      </w:r>
      <w:r w:rsidR="28AD5C5F">
        <w:rPr/>
        <w:t>-container css-15enpd4 eu4oa1w0"&gt;&lt;div id="mosaic-</w:t>
      </w:r>
      <w:r w:rsidR="28AD5C5F">
        <w:rPr/>
        <w:t>aboveViewjobButtons</w:t>
      </w:r>
      <w:r w:rsidR="28AD5C5F">
        <w:rPr/>
        <w:t>" class="mosaic-zone"&gt;&lt;/div&gt;&lt;div id="</w:t>
      </w:r>
      <w:r w:rsidR="28AD5C5F">
        <w:rPr/>
        <w:t>viewJobButtonLinkContainer</w:t>
      </w:r>
      <w:r w:rsidR="28AD5C5F">
        <w:rPr/>
        <w:t>" class="</w:t>
      </w:r>
      <w:r w:rsidR="28AD5C5F">
        <w:rPr/>
        <w:t>icl</w:t>
      </w:r>
      <w:r w:rsidR="28AD5C5F">
        <w:rPr/>
        <w:t>-u-lg-</w:t>
      </w:r>
      <w:r w:rsidR="28AD5C5F">
        <w:rPr/>
        <w:t>inlineBlock</w:t>
      </w:r>
      <w:r w:rsidR="28AD5C5F">
        <w:rPr/>
        <w:t xml:space="preserve"> </w:t>
      </w:r>
      <w:r w:rsidR="28AD5C5F">
        <w:rPr/>
        <w:t>viewJobButtonLinkContainer</w:t>
      </w:r>
      <w:r w:rsidR="28AD5C5F">
        <w:rPr/>
        <w:t xml:space="preserve"> css-aunbg2 eu4oa1w0"&gt;&lt;div id="</w:t>
      </w:r>
      <w:r w:rsidR="28AD5C5F">
        <w:rPr/>
        <w:t>applyButtonLinkContainer</w:t>
      </w:r>
      <w:r w:rsidR="28AD5C5F">
        <w:rPr/>
        <w:t>" class=" css-kyg8or eu4oa1w0"&gt;&lt;div&gt;&lt;div class="css-kyg8or eu4oa1w0"&gt;&lt;button aria-</w:t>
      </w:r>
      <w:r w:rsidR="28AD5C5F">
        <w:rPr/>
        <w:t>haspopup</w:t>
      </w:r>
      <w:r w:rsidR="28AD5C5F">
        <w:rPr/>
        <w:t xml:space="preserve">="dialog" type="button" </w:t>
      </w:r>
      <w:r w:rsidR="28AD5C5F">
        <w:rPr/>
        <w:t>buttonsize</w:t>
      </w:r>
      <w:r w:rsidR="28AD5C5F">
        <w:rPr/>
        <w:t xml:space="preserve">="block" </w:t>
      </w:r>
      <w:r w:rsidR="28AD5C5F">
        <w:rPr/>
        <w:t>buttontype</w:t>
      </w:r>
      <w:r w:rsidR="28AD5C5F">
        <w:rPr/>
        <w:t xml:space="preserve">="primary" </w:t>
      </w:r>
      <w:r w:rsidR="28AD5C5F">
        <w:rPr/>
        <w:t>contenthtml</w:t>
      </w:r>
      <w:r w:rsidR="28AD5C5F">
        <w:rPr/>
        <w:t xml:space="preserve">="Apply now" </w:t>
      </w:r>
      <w:r w:rsidR="28AD5C5F">
        <w:rPr/>
        <w:t>href</w:t>
      </w:r>
      <w:r w:rsidR="28AD5C5F">
        <w:rPr/>
        <w:t xml:space="preserve">="https://www.indeed.com/applystart?jk=b48b96942ab3f0a4&amp;amp;from=vj&amp;amp;pos=bottom&amp;amp;mvj=0&amp;amp;spon=0&amp;amp;sjdu=YmZE5d5THV8u75cuc0H6Y26AwfY51UOGmh3Z9h4OvXgLPjmXTWy0VtprJcJhuGHWDaxbEEG-wFbpfjn9VBEpKhsw3hiHjTKvka_jP2h49SbTn73SRC3lYGfXyNwTf1ocU1kA1yqZ4MH0-025EmiGlqu0Me-iA1rE8w_04GCob1thyaA34JveR1j16HJuSKAeCITeI_Azw3KcSOf4X9Vh1Q&amp;amp;vjfrom=serp&amp;amp;asub=mob&amp;amp;astse=a4f6a43ee85343d8&amp;amp;assa=8684" </w:t>
      </w:r>
      <w:r w:rsidR="28AD5C5F">
        <w:rPr/>
        <w:t>newtabwarningtext</w:t>
      </w:r>
      <w:r w:rsidR="28AD5C5F">
        <w:rPr/>
        <w:t xml:space="preserve">="opens in a new tab" </w:t>
      </w:r>
      <w:r w:rsidR="28AD5C5F">
        <w:rPr/>
        <w:t>occupationids</w:t>
      </w:r>
      <w:r w:rsidR="28AD5C5F">
        <w:rPr/>
        <w:t xml:space="preserve">="25WFU,5NN53,CZVKW,EHPW9,GF9KK,HJSX6" </w:t>
      </w:r>
      <w:r w:rsidR="28AD5C5F">
        <w:rPr/>
        <w:t>referrerpolicy</w:t>
      </w:r>
      <w:r w:rsidR="28AD5C5F">
        <w:rPr/>
        <w:t xml:space="preserve">="origin" </w:t>
      </w:r>
      <w:r w:rsidR="28AD5C5F">
        <w:rPr/>
        <w:t>rel</w:t>
      </w:r>
      <w:r w:rsidR="28AD5C5F">
        <w:rPr/>
        <w:t>="</w:t>
      </w:r>
      <w:r w:rsidR="28AD5C5F">
        <w:rPr/>
        <w:t>noopener</w:t>
      </w:r>
      <w:r w:rsidR="28AD5C5F">
        <w:rPr/>
        <w:t>" target="_blank" aria-label="Apply now (opens in a new tab)" class="css-1oxck4n e8ju0x51"&gt;&lt;span&gt;Apply now&lt;/span&gt;&lt;</w:t>
      </w:r>
      <w:r w:rsidR="28AD5C5F">
        <w:rPr/>
        <w:t>svg</w:t>
      </w:r>
      <w:r w:rsidR="28AD5C5F">
        <w:rPr/>
        <w:t xml:space="preserve"> </w:t>
      </w:r>
      <w:r w:rsidR="28AD5C5F">
        <w:rPr/>
        <w:t>xmlns</w:t>
      </w:r>
      <w:r w:rsidR="28AD5C5F">
        <w:rPr/>
        <w:t>="http://www.w3.org/2000/svg" focusable="false" role="</w:t>
      </w:r>
      <w:r w:rsidR="28AD5C5F">
        <w:rPr/>
        <w:t>img</w:t>
      </w:r>
      <w:r w:rsidR="28AD5C5F">
        <w:rPr/>
        <w:t>" fill="</w:t>
      </w:r>
      <w:r w:rsidR="28AD5C5F">
        <w:rPr/>
        <w:t>currentColor</w:t>
      </w:r>
      <w:r w:rsidR="28AD5C5F">
        <w:rPr/>
        <w:t xml:space="preserve">" </w:t>
      </w:r>
      <w:r w:rsidR="28AD5C5F">
        <w:rPr/>
        <w:t>viewBox</w:t>
      </w:r>
      <w:r w:rsidR="28AD5C5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AD5C5F">
        <w:rPr/>
        <w:t>svg</w:t>
      </w:r>
      <w:r w:rsidR="28AD5C5F">
        <w:rPr/>
        <w:t>&gt;&lt;/button&gt;&lt;/div&gt;&lt;/div&gt;&lt;/div&gt;&lt;/div&gt;&lt;div id="</w:t>
      </w:r>
      <w:r w:rsidR="28AD5C5F">
        <w:rPr/>
        <w:t>saveJobButtonContainer</w:t>
      </w:r>
      <w:r w:rsidR="28AD5C5F">
        <w:rPr/>
        <w:t>" aria-hidden="false" class="css-e9f4jv eu4oa1w0"&gt;&lt;div class=" css-kyg8or eu4oa1w0"&gt;&lt;div aria-live="assertive"&gt;&lt;button data-dd-action-name="save-job" aria-label="Save this job" class="css-1fm9hy1 e8ju0x51"&gt;&lt;</w:t>
      </w:r>
      <w:r w:rsidR="28AD5C5F">
        <w:rPr/>
        <w:t>svg</w:t>
      </w:r>
      <w:r w:rsidR="28AD5C5F">
        <w:rPr/>
        <w:t xml:space="preserve"> </w:t>
      </w:r>
      <w:r w:rsidR="28AD5C5F">
        <w:rPr/>
        <w:t>xmlns</w:t>
      </w:r>
      <w:r w:rsidR="28AD5C5F">
        <w:rPr/>
        <w:t>="http://www.w3.org/2000/svg" focusable="false" role="</w:t>
      </w:r>
      <w:r w:rsidR="28AD5C5F">
        <w:rPr/>
        <w:t>img</w:t>
      </w:r>
      <w:r w:rsidR="28AD5C5F">
        <w:rPr/>
        <w:t>" fill="</w:t>
      </w:r>
      <w:r w:rsidR="28AD5C5F">
        <w:rPr/>
        <w:t>currentColor</w:t>
      </w:r>
      <w:r w:rsidR="28AD5C5F">
        <w:rPr/>
        <w:t xml:space="preserve">" </w:t>
      </w:r>
      <w:r w:rsidR="28AD5C5F">
        <w:rPr/>
        <w:t>viewBox</w:t>
      </w:r>
      <w:r w:rsidR="28AD5C5F">
        <w:rPr/>
        <w:t>="0 0 24 24" class="css-1xqhio eac13zx0"&gt;&lt;title&gt;save-icon&lt;/title&gt;&lt;path fill-rule="</w:t>
      </w:r>
      <w:r w:rsidR="28AD5C5F">
        <w:rPr/>
        <w:t>evenodd</w:t>
      </w:r>
      <w:r w:rsidR="28AD5C5F">
        <w:rPr/>
        <w:t>" d="M12 14.616l6 3.905V4H6v14.52l6-3.905zM4.383 21.96A.25.25 0 014 21.748V2.502a.5.5 0 01.5-.5h15a.5.5 0 01.5.5v19.246a.25.25 0 01-.383.212L12 17.002 4.383 21.96z" clip-rule="</w:t>
      </w:r>
      <w:r w:rsidR="28AD5C5F">
        <w:rPr/>
        <w:t>evenodd</w:t>
      </w:r>
      <w:r w:rsidR="28AD5C5F">
        <w:rPr/>
        <w:t>"&gt;&lt;/path&gt;&lt;/</w:t>
      </w:r>
      <w:r w:rsidR="28AD5C5F">
        <w:rPr/>
        <w:t>svg</w:t>
      </w:r>
      <w:r w:rsidR="28AD5C5F">
        <w:rPr/>
        <w:t>&gt;&lt;/button&gt;&lt;/div&gt;&lt;/div&gt;&lt;/div&gt;&lt;div id="mosaic-</w:t>
      </w:r>
      <w:r w:rsidR="28AD5C5F">
        <w:rPr/>
        <w:t>belowViewjobButtons</w:t>
      </w:r>
      <w:r w:rsidR="28AD5C5F">
        <w:rPr/>
        <w:t>" class="mosaic-zone"&gt;&lt;/div&gt;&lt;div role="separator" aria-orientation="horizontal" class="css-eud5o9 e15p7aqh1"&gt;&lt;span class="css-1b6omqv esbq1260"&gt;&lt;span&gt;&amp;</w:t>
      </w:r>
      <w:r w:rsidR="28AD5C5F">
        <w:rPr/>
        <w:t>amp;nbsp</w:t>
      </w:r>
      <w:r w:rsidR="28AD5C5F">
        <w:rPr/>
        <w:t>;&lt;/span&gt;&lt;/span&gt;&lt;/div&gt;&lt;/div&gt;&lt;/div&gt;&lt;div class="css-1my0t14 e37uo190"&gt;&lt;div class="css-173agvp eu4oa1w0"&gt;&lt;div id="mosaic-provider-</w:t>
      </w:r>
      <w:r w:rsidR="28AD5C5F">
        <w:rPr/>
        <w:t>reportcontent</w:t>
      </w:r>
      <w:r w:rsidR="28AD5C5F">
        <w:rPr/>
        <w:t>" class="mosaic mosaic-provider-</w:t>
      </w:r>
      <w:r w:rsidR="28AD5C5F">
        <w:rPr/>
        <w:t>reportcontent</w:t>
      </w:r>
      <w:r w:rsidR="28AD5C5F">
        <w:rPr/>
        <w:t>"&gt;&lt;div class="mosaic-</w:t>
      </w:r>
      <w:r w:rsidR="28AD5C5F">
        <w:rPr/>
        <w:t>reportcontent</w:t>
      </w:r>
      <w:r w:rsidR="28AD5C5F">
        <w:rPr/>
        <w:t>-wrapper button"&gt;&lt;button class="mosaic-</w:t>
      </w:r>
      <w:r w:rsidR="28AD5C5F">
        <w:rPr/>
        <w:t>reportcontent</w:t>
      </w:r>
      <w:r w:rsidR="28AD5C5F">
        <w:rPr/>
        <w:t>-button desktop css-16q8vsx e8ju0x51"&gt;&lt;span class="mosaic-</w:t>
      </w:r>
      <w:r w:rsidR="28AD5C5F">
        <w:rPr/>
        <w:t>reportcontent</w:t>
      </w:r>
      <w:r w:rsidR="28AD5C5F">
        <w:rPr/>
        <w:t>-button-icon"&gt;&lt;/span&gt;Report job&lt;/button&gt;&lt;div class="mosaic-</w:t>
      </w:r>
      <w:r w:rsidR="28AD5C5F">
        <w:rPr/>
        <w:t>reportcontent</w:t>
      </w:r>
      <w:r w:rsidR="28AD5C5F">
        <w:rPr/>
        <w:t>-content"&gt;&lt;/div&gt;&lt;/div&gt;&lt;/div&gt;&lt;/div&gt;&lt;/div&gt;&lt;/div&gt;&lt;/div&gt;&lt;/div&gt;&lt;/div&gt;&lt;div class="css-2oc8b5 eu4oa1w0"&gt;&lt;div role="separator" aria-orientation="horizontal" class="css-1shvrmd e15p7aqh1"&gt;&lt;span class="css-1b6omqv esbq1260"&gt;&lt;span&gt;&amp;</w:t>
      </w:r>
      <w:r w:rsidR="28AD5C5F">
        <w:rPr/>
        <w:t>amp;nbsp</w:t>
      </w:r>
      <w:r w:rsidR="28AD5C5F">
        <w:rPr/>
        <w:t>;&lt;/span&gt;&lt;/span&gt;&lt;/div&gt;&lt;div id="</w:t>
      </w:r>
      <w:r w:rsidR="28AD5C5F">
        <w:rPr/>
        <w:t>relatedLinks</w:t>
      </w:r>
      <w:r w:rsidR="28AD5C5F">
        <w:rPr/>
        <w:t>" class="css-bqm003 eu4oa1w0"&gt;&lt;div class="css-t4mc7m eu4oa1w0"&gt;&lt;div class="css-e6s05i eu4oa1w0"&gt;&lt;div class="css-6thzq4 eu4oa1w0"&gt;&lt;a class="</w:t>
      </w:r>
      <w:r w:rsidR="28AD5C5F">
        <w:rPr/>
        <w:t>jobsearch</w:t>
      </w:r>
      <w:r w:rsidR="28AD5C5F">
        <w:rPr/>
        <w:t>-</w:t>
      </w:r>
      <w:r w:rsidR="28AD5C5F">
        <w:rPr/>
        <w:t>RelatedLinks</w:t>
      </w:r>
      <w:r w:rsidR="28AD5C5F">
        <w:rPr/>
        <w:t xml:space="preserve">-link css-lvbt0r emf9s7v0" </w:t>
      </w:r>
      <w:r w:rsidR="28AD5C5F">
        <w:rPr/>
        <w:t>href</w:t>
      </w:r>
      <w:r w:rsidR="28AD5C5F">
        <w:rPr/>
        <w:t>="/q-cloud-engineer-l-annapolis-junction,-md-jobs.html"&gt;Cloud Engineer jobs in Annapolis Junction, MD&lt;/a&gt;&lt;/div&gt;&lt;div class="css-6thzq4 eu4oa1w0"&gt;&lt;a class="</w:t>
      </w:r>
      <w:r w:rsidR="28AD5C5F">
        <w:rPr/>
        <w:t>jobsearch</w:t>
      </w:r>
      <w:r w:rsidR="28AD5C5F">
        <w:rPr/>
        <w:t>-</w:t>
      </w:r>
      <w:r w:rsidR="28AD5C5F">
        <w:rPr/>
        <w:t>RelatedLinks</w:t>
      </w:r>
      <w:r w:rsidR="28AD5C5F">
        <w:rPr/>
        <w:t xml:space="preserve">-link css-lvbt0r emf9s7v0" </w:t>
      </w:r>
      <w:r w:rsidR="28AD5C5F">
        <w:rPr/>
        <w:t>href</w:t>
      </w:r>
      <w:r w:rsidR="28AD5C5F">
        <w:rPr/>
        <w:t>="/q-clarity-innovations-l-annapolis-junction,-md-jobs.html"&gt;Jobs at Clarity Innovations in Annapolis Junction, MD&lt;/a&gt;&lt;/div&gt;&lt;div class="css-6thzq4 eu4oa1w0"&gt;&lt;a class="</w:t>
      </w:r>
      <w:r w:rsidR="28AD5C5F">
        <w:rPr/>
        <w:t>jobsearch</w:t>
      </w:r>
      <w:r w:rsidR="28AD5C5F">
        <w:rPr/>
        <w:t>-</w:t>
      </w:r>
      <w:r w:rsidR="28AD5C5F">
        <w:rPr/>
        <w:t>RelatedLinks</w:t>
      </w:r>
      <w:r w:rsidR="28AD5C5F">
        <w:rPr/>
        <w:t xml:space="preserve">-link css-lvbt0r emf9s7v0" </w:t>
      </w:r>
      <w:r w:rsidR="28AD5C5F">
        <w:rPr/>
        <w:t>href</w:t>
      </w:r>
      <w:r w:rsidR="28AD5C5F">
        <w:rPr/>
        <w:t>="/salary?q1=Cloud+Engineer&amp;amp;l1=Annapolis+Junction%2C+MD"&gt;Cloud Engineer salaries in Annapolis Junction, MD&lt;/a&gt;&lt;/div&gt;&lt;/div&gt;&lt;/div&gt;&lt;/div&gt;&lt;/div&gt;&lt;/div&gt;&lt;/div&gt;&lt;/div&gt;&lt;/div&gt;&lt;/div&gt;</w:t>
      </w:r>
    </w:p>
    <w:p w:rsidR="53B620FF" w:rsidP="53B620FF" w:rsidRDefault="53B620FF" w14:paraId="65C02FFE" w14:textId="1F68C018">
      <w:pPr>
        <w:pStyle w:val="Normal"/>
      </w:pPr>
    </w:p>
    <w:p w:rsidR="28AD5C5F" w:rsidP="53B620FF" w:rsidRDefault="28AD5C5F" w14:paraId="156C09A6" w14:textId="71E570FA">
      <w:pPr>
        <w:pStyle w:val="Normal"/>
      </w:pPr>
      <w:r w:rsidR="28AD5C5F">
        <w:rPr/>
        <w:t>-------------------- Total Jobs Done: 274</w:t>
      </w:r>
    </w:p>
    <w:p w:rsidR="53B620FF" w:rsidP="53B620FF" w:rsidRDefault="53B620FF" w14:paraId="576B24F1" w14:textId="36E0C2E8">
      <w:pPr>
        <w:pStyle w:val="Normal"/>
      </w:pPr>
    </w:p>
    <w:p w:rsidR="6EB5A7A3" w:rsidP="53B620FF" w:rsidRDefault="6EB5A7A3" w14:paraId="35B01623" w14:textId="4F402191">
      <w:pPr>
        <w:pStyle w:val="Normal"/>
      </w:pPr>
      <w:r w:rsidR="6EB5A7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data-testid="jobsearch-JobInfoHeader-title"&gt;&lt;span&gt;Manager, Federal Software Engineer (Cloud)&lt;/span&gt;&lt;/h1&gt;&lt;/div&gt;&lt;div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href="https://www.indeed.com/cmp/Kpmg-0828bc85?campaignid=mobvjcmp&amp;amp;from=mobviewjob&amp;amp;tk=1ht03l0qv2bbm006&amp;amp;fromjk=cbc1ebd2b3de13d7" target="_blank" aria-label="KPMG (opens in a new tab)" class="css-1ioi40n e19afand0"&gt;KPMG&lt;svg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eu4oa1w0"&gt;1801 K Street NW, 20006 Suite 12000, Washington, DC 20006&lt;/div&gt;&lt;/div&gt;&lt;div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href="https://www.indeed.com/cmp/Kpmg-0828bc85/reviews?campaignid=mobvjcmp&amp;amp;cmpratingc=mobviewjob&amp;amp;from=mobviewjob&amp;amp;tk=1ht03l0qv2bbm006&amp;amp;fromjk=cbc1ebd2b3de13d7&amp;amp;jt=Manager%2C+Federal+Software+Engineer+%28Cloud%29" class="css-btm7l eu4oa1w0"&gt;&lt;h2 class="jobsearch-CompanyReview--heading css-1m3ntr8 e1tiznh50"&gt;KPMG&lt;/h2&gt;&lt;div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e1wnkr790"&gt;9,025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e1tiznh50"&gt;Manager, Federal Software Engineer (Cloud)&lt;/h2&gt;&lt;div aria-hidden="true" class="css-1u8w80f eu4oa1w0"&gt;KPMG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eu4oa1w0"&gt;1801 K Street NW, 20006 Suite 12000,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B5A7A3" w:rsidP="53B620FF" w:rsidRDefault="6EB5A7A3" w14:paraId="16C285FC" w14:textId="79C180A9">
      <w:pPr>
        <w:pStyle w:val="Normal"/>
      </w:pPr>
      <w:r w:rsidR="6EB5A7A3">
        <w:rPr/>
        <w:t>&lt;p&gt;The KPMG Advisory practice is currently our fastest growing practice. We are seeing tremendous client demand, and looking forward we don't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Advisory.&lt;/p&gt;</w:t>
      </w:r>
    </w:p>
    <w:p w:rsidR="6EB5A7A3" w:rsidP="53B620FF" w:rsidRDefault="6EB5A7A3" w14:paraId="3576E091" w14:textId="6F1A1387">
      <w:pPr>
        <w:pStyle w:val="Normal"/>
      </w:pPr>
      <w:r w:rsidR="6EB5A7A3">
        <w:rPr/>
        <w:t>&lt;p&gt; KPMG is currently seeking a Manager to join our Federal Advisory practice.&lt;/p&gt;</w:t>
      </w:r>
    </w:p>
    <w:p w:rsidR="6EB5A7A3" w:rsidP="53B620FF" w:rsidRDefault="6EB5A7A3" w14:paraId="216F6E0F" w14:textId="6EEEF951">
      <w:pPr>
        <w:pStyle w:val="Normal"/>
      </w:pPr>
      <w:r w:rsidR="6EB5A7A3">
        <w:rPr/>
        <w:t>&lt;p&gt; Responsibilities:&lt;/p&gt;</w:t>
      </w:r>
    </w:p>
    <w:p w:rsidR="6EB5A7A3" w:rsidP="53B620FF" w:rsidRDefault="6EB5A7A3" w14:paraId="5AF955D0" w14:textId="2FCB85C4">
      <w:pPr>
        <w:pStyle w:val="Normal"/>
      </w:pPr>
      <w:r w:rsidR="6EB5A7A3">
        <w:rPr/>
        <w:t>&lt;ul&gt;</w:t>
      </w:r>
    </w:p>
    <w:p w:rsidR="6EB5A7A3" w:rsidP="53B620FF" w:rsidRDefault="6EB5A7A3" w14:paraId="352703C7" w14:textId="39933E19">
      <w:pPr>
        <w:pStyle w:val="Normal"/>
      </w:pPr>
      <w:r w:rsidR="6EB5A7A3">
        <w:rPr/>
        <w:t xml:space="preserve">  &lt;li&gt; Serve as seasoned key advisory in client facing role to drive the architecture and design of comprehensive modern cloud solution including creating and maintaining architecture in diagrams for applications, infrastructure and platforms, in Azure or AWS &lt;/li&gt;</w:t>
      </w:r>
    </w:p>
    <w:p w:rsidR="6EB5A7A3" w:rsidP="53B620FF" w:rsidRDefault="6EB5A7A3" w14:paraId="4FD3BCD5" w14:textId="2553344D">
      <w:pPr>
        <w:pStyle w:val="Normal"/>
      </w:pPr>
      <w:r w:rsidR="6EB5A7A3">
        <w:rPr/>
        <w:t xml:space="preserve">  &lt;li&gt;Collaborate with developers to build and deliver solutions implementing serverless, microservices based, IaaS, PaaS, and containerized architectures in Azure and AWS environments&lt;/li&gt;</w:t>
      </w:r>
    </w:p>
    <w:p w:rsidR="6EB5A7A3" w:rsidP="53B620FF" w:rsidRDefault="6EB5A7A3" w14:paraId="604BFF75" w14:textId="6C1EDBEB">
      <w:pPr>
        <w:pStyle w:val="Normal"/>
      </w:pPr>
      <w:r w:rsidR="6EB5A7A3">
        <w:rPr/>
        <w:t xml:space="preserve">  &lt;li&gt; Design, develop, and maintain STIG compliant container images for deployment in cloud and on-promise environments&lt;/li&gt;</w:t>
      </w:r>
    </w:p>
    <w:p w:rsidR="6EB5A7A3" w:rsidP="53B620FF" w:rsidRDefault="6EB5A7A3" w14:paraId="70E70B20" w14:textId="3ABA29B7">
      <w:pPr>
        <w:pStyle w:val="Normal"/>
      </w:pPr>
      <w:r w:rsidR="6EB5A7A3">
        <w:rPr/>
        <w:t xml:space="preserve">  &lt;li&gt; Collaborate with engagement delivery team in setting the technology strategy and transformation initiatives, with experience in next-gen ecosystems including open sources concepts, APIs, microservices, web and data services&lt;/li&gt;</w:t>
      </w:r>
    </w:p>
    <w:p w:rsidR="6EB5A7A3" w:rsidP="53B620FF" w:rsidRDefault="6EB5A7A3" w14:paraId="0B9FAC87" w14:textId="3F1532B3">
      <w:pPr>
        <w:pStyle w:val="Normal"/>
      </w:pPr>
      <w:r w:rsidR="6EB5A7A3">
        <w:rPr/>
        <w:t xml:space="preserve">  &lt;li&gt; Act as industry advisor and stay up to date on the latest cloud technologies and trends to ensure that the customer's solutions remain cutting-edge and effective. &lt;/li&gt;</w:t>
      </w:r>
    </w:p>
    <w:p w:rsidR="6EB5A7A3" w:rsidP="53B620FF" w:rsidRDefault="6EB5A7A3" w14:paraId="69616320" w14:textId="139AE248">
      <w:pPr>
        <w:pStyle w:val="Normal"/>
      </w:pPr>
      <w:r w:rsidR="6EB5A7A3">
        <w:rPr/>
        <w:t xml:space="preserve">  &lt;li&gt;Contribute in determining technical and operational solutions, including build vs buy decisions relative to implementation feasibility, benefits and costs as tied to business and technology objectives. &lt;/li&gt;</w:t>
      </w:r>
    </w:p>
    <w:p w:rsidR="6EB5A7A3" w:rsidP="53B620FF" w:rsidRDefault="6EB5A7A3" w14:paraId="45C36189" w14:textId="671D0F8F">
      <w:pPr>
        <w:pStyle w:val="Normal"/>
      </w:pPr>
      <w:r w:rsidR="6EB5A7A3">
        <w:rPr/>
        <w:t xml:space="preserve">  &lt;li&gt;Define, implement, and enforce standards for best practices in software development&lt;/li&gt;</w:t>
      </w:r>
    </w:p>
    <w:p w:rsidR="6EB5A7A3" w:rsidP="53B620FF" w:rsidRDefault="6EB5A7A3" w14:paraId="15DE57F0" w14:textId="5E844A28">
      <w:pPr>
        <w:pStyle w:val="Normal"/>
      </w:pPr>
      <w:r w:rsidR="6EB5A7A3">
        <w:rPr/>
        <w:t>&lt;/ul&gt;</w:t>
      </w:r>
    </w:p>
    <w:p w:rsidR="6EB5A7A3" w:rsidP="53B620FF" w:rsidRDefault="6EB5A7A3" w14:paraId="5D62CF12" w14:textId="7EEC460A">
      <w:pPr>
        <w:pStyle w:val="Normal"/>
      </w:pPr>
      <w:r w:rsidR="6EB5A7A3">
        <w:rPr/>
        <w:t>&lt;p&gt; Qualifications:&lt;/p&gt;</w:t>
      </w:r>
    </w:p>
    <w:p w:rsidR="6EB5A7A3" w:rsidP="53B620FF" w:rsidRDefault="6EB5A7A3" w14:paraId="09C70BB7" w14:textId="458246E1">
      <w:pPr>
        <w:pStyle w:val="Normal"/>
      </w:pPr>
      <w:r w:rsidR="6EB5A7A3">
        <w:rPr/>
        <w:t>&lt;ul&gt;</w:t>
      </w:r>
    </w:p>
    <w:p w:rsidR="6EB5A7A3" w:rsidP="53B620FF" w:rsidRDefault="6EB5A7A3" w14:paraId="07D29133" w14:textId="0097F2CF">
      <w:pPr>
        <w:pStyle w:val="Normal"/>
      </w:pPr>
      <w:r w:rsidR="6EB5A7A3">
        <w:rPr/>
        <w:t xml:space="preserve">  &lt;li&gt; A minimum of five years of experience with DevOps or Software Engineer in a cloud hosted environment; U.S. Federal government consulting experience preferred&lt;/li&gt;</w:t>
      </w:r>
    </w:p>
    <w:p w:rsidR="6EB5A7A3" w:rsidP="53B620FF" w:rsidRDefault="6EB5A7A3" w14:paraId="2387B09E" w14:textId="387749E5">
      <w:pPr>
        <w:pStyle w:val="Normal"/>
      </w:pPr>
      <w:r w:rsidR="6EB5A7A3">
        <w:rPr/>
        <w:t xml:space="preserve">  &lt;li&gt; Bachelor's degree from an accredited college/university; Master's degree from an accredited college/university preferred&lt;/li&gt;</w:t>
      </w:r>
    </w:p>
    <w:p w:rsidR="6EB5A7A3" w:rsidP="53B620FF" w:rsidRDefault="6EB5A7A3" w14:paraId="2FEAB491" w14:textId="12FC515B">
      <w:pPr>
        <w:pStyle w:val="Normal"/>
      </w:pPr>
      <w:r w:rsidR="6EB5A7A3">
        <w:rPr/>
        <w:t xml:space="preserve">  &lt;li&gt; Proven Experience as a Software Engineer with a focus on building and securing containerization applications&lt;/li&gt;</w:t>
      </w:r>
    </w:p>
    <w:p w:rsidR="6EB5A7A3" w:rsidP="53B620FF" w:rsidRDefault="6EB5A7A3" w14:paraId="6B1ACDEA" w14:textId="1ED5D6F3">
      <w:pPr>
        <w:pStyle w:val="Normal"/>
      </w:pPr>
      <w:r w:rsidR="6EB5A7A3">
        <w:rPr/>
        <w:t xml:space="preserve">  &lt;li&gt; In depth knowledge of containerization technologies such as Docker, Kubernetes, and container runtime security mechanisms&lt;/li&gt;</w:t>
      </w:r>
    </w:p>
    <w:p w:rsidR="6EB5A7A3" w:rsidP="53B620FF" w:rsidRDefault="6EB5A7A3" w14:paraId="5A277A62" w14:textId="5ED73B88">
      <w:pPr>
        <w:pStyle w:val="Normal"/>
      </w:pPr>
      <w:r w:rsidR="6EB5A7A3">
        <w:rPr/>
        <w:t xml:space="preserve">  &lt;li&gt; Strong understanding of networking, identify management, monitoring, logging, vulnerability management and concepts, protocols and configuration with know IT operating models&lt;/li&gt;</w:t>
      </w:r>
    </w:p>
    <w:p w:rsidR="6EB5A7A3" w:rsidP="53B620FF" w:rsidRDefault="6EB5A7A3" w14:paraId="6722AF59" w14:textId="0C9A1E51">
      <w:pPr>
        <w:pStyle w:val="Normal"/>
      </w:pPr>
      <w:r w:rsidR="6EB5A7A3">
        <w:rPr/>
        <w:t xml:space="preserve">  &lt;li&gt; Strong understanding of STIG requirements and experience implementing STIG controls with container environments&lt;/li&gt;</w:t>
      </w:r>
    </w:p>
    <w:p w:rsidR="6EB5A7A3" w:rsidP="53B620FF" w:rsidRDefault="6EB5A7A3" w14:paraId="667BF0D2" w14:textId="1665EF2A">
      <w:pPr>
        <w:pStyle w:val="Normal"/>
      </w:pPr>
      <w:r w:rsidR="6EB5A7A3">
        <w:rPr/>
        <w:t xml:space="preserve">  &lt;li&gt; Experience integrating with APIs - RESTful (JSON), SOAP (XML)&lt;/li&gt;</w:t>
      </w:r>
    </w:p>
    <w:p w:rsidR="6EB5A7A3" w:rsidP="53B620FF" w:rsidRDefault="6EB5A7A3" w14:paraId="6B484618" w14:textId="10105791">
      <w:pPr>
        <w:pStyle w:val="Normal"/>
      </w:pPr>
      <w:r w:rsidR="6EB5A7A3">
        <w:rPr/>
        <w:t xml:space="preserve">  &lt;li&gt; Experience with building an accessible web experience (508 compliance)&lt;/li&gt;</w:t>
      </w:r>
    </w:p>
    <w:p w:rsidR="6EB5A7A3" w:rsidP="53B620FF" w:rsidRDefault="6EB5A7A3" w14:paraId="6E32CB6C" w14:textId="63A48C7D">
      <w:pPr>
        <w:pStyle w:val="Normal"/>
      </w:pPr>
      <w:r w:rsidR="6EB5A7A3">
        <w:rPr/>
        <w:t xml:space="preserve">  &lt;li&gt; A passion for user-centered design, web standards, usability, and clear code&lt;/li&gt;</w:t>
      </w:r>
    </w:p>
    <w:p w:rsidR="6EB5A7A3" w:rsidP="53B620FF" w:rsidRDefault="6EB5A7A3" w14:paraId="7547FCF1" w14:textId="733E8C36">
      <w:pPr>
        <w:pStyle w:val="Normal"/>
      </w:pPr>
      <w:r w:rsidR="6EB5A7A3">
        <w:rPr/>
        <w:t xml:space="preserve">  &lt;li&gt; Experience with Python Scripting, PySpark, SQL, AWS and AWS Networking&lt;/li&gt;</w:t>
      </w:r>
    </w:p>
    <w:p w:rsidR="6EB5A7A3" w:rsidP="53B620FF" w:rsidRDefault="6EB5A7A3" w14:paraId="44605DD0" w14:textId="46420DED">
      <w:pPr>
        <w:pStyle w:val="Normal"/>
      </w:pPr>
      <w:r w:rsidR="6EB5A7A3">
        <w:rPr/>
        <w:t xml:space="preserve">  &lt;li&gt; Demonstrated competency in enterprise design patterns, object-oriented design, development and implementation of complex applications or components in hybrid environments (Cloud/On-Premise) &lt;/li&gt;</w:t>
      </w:r>
    </w:p>
    <w:p w:rsidR="6EB5A7A3" w:rsidP="53B620FF" w:rsidRDefault="6EB5A7A3" w14:paraId="411B5654" w14:textId="3DEFE18D">
      <w:pPr>
        <w:pStyle w:val="Normal"/>
      </w:pPr>
      <w:r w:rsidR="6EB5A7A3">
        <w:rPr/>
        <w:t xml:space="preserve">  &lt;li&gt;U.S. citizenship required and an active U.S. Federal government Secret security clearance&lt;/li&gt;</w:t>
      </w:r>
    </w:p>
    <w:p w:rsidR="6EB5A7A3" w:rsidP="53B620FF" w:rsidRDefault="6EB5A7A3" w14:paraId="2FFE3BA0" w14:textId="2EA7BA57">
      <w:pPr>
        <w:pStyle w:val="Normal"/>
      </w:pPr>
      <w:r w:rsidR="6EB5A7A3">
        <w:rPr/>
        <w:t xml:space="preserve">&lt;/ul&gt; </w:t>
      </w:r>
    </w:p>
    <w:p w:rsidR="6EB5A7A3" w:rsidP="53B620FF" w:rsidRDefault="6EB5A7A3" w14:paraId="5B804FAF" w14:textId="51135E70">
      <w:pPr>
        <w:pStyle w:val="Normal"/>
      </w:pPr>
      <w:r w:rsidR="6EB5A7A3">
        <w:rPr/>
        <w:t>&lt;p&gt;KPMG complies with all local/state regulations regarding displaying salary ranges. If required, the ranges displayed below or via the URL below are specifically for those potential hires who will work in the location(s) listed. Any offered salary is determined based on relevant factors such as applicant's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Work”.&lt;/p&gt;</w:t>
      </w:r>
    </w:p>
    <w:p w:rsidR="6EB5A7A3" w:rsidP="53B620FF" w:rsidRDefault="6EB5A7A3" w14:paraId="23C5A988" w14:textId="72C14431">
      <w:pPr>
        <w:pStyle w:val="Normal"/>
      </w:pPr>
      <w:r w:rsidR="6EB5A7A3">
        <w:rPr/>
        <w:t xml:space="preserve">&lt;br&gt; </w:t>
      </w:r>
    </w:p>
    <w:p w:rsidR="6EB5A7A3" w:rsidP="53B620FF" w:rsidRDefault="6EB5A7A3" w14:paraId="5211AE79" w14:textId="44C76CA9">
      <w:pPr>
        <w:pStyle w:val="Normal"/>
      </w:pPr>
      <w:r w:rsidR="6EB5A7A3">
        <w:rPr/>
        <w:t xml:space="preserve">&lt;div&gt;&lt;/div&gt; Follow this link to obtain salary ranges by city outside of CA: </w:t>
      </w:r>
      <w:r w:rsidR="6EB5A7A3">
        <w:rPr/>
        <w:t>https://www.kpmg.us/work-for-kpmg/pay-transparency.html/?id=M220S_3_24</w:t>
      </w:r>
    </w:p>
    <w:p w:rsidR="6EB5A7A3" w:rsidP="53B620FF" w:rsidRDefault="6EB5A7A3" w14:paraId="78B7CED6" w14:textId="46BFF706">
      <w:pPr>
        <w:pStyle w:val="Normal"/>
      </w:pPr>
      <w:r w:rsidR="6EB5A7A3">
        <w:rPr/>
        <w:t>&lt;p&gt;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firm's compliance with federal, state and local recruitment and hiring laws. No phone calls or agencies please.&lt;/p&gt;</w:t>
      </w:r>
    </w:p>
    <w:p w:rsidR="6EB5A7A3" w:rsidP="53B620FF" w:rsidRDefault="6EB5A7A3" w14:paraId="3F53AB3A" w14:textId="271803CF">
      <w:pPr>
        <w:pStyle w:val="Normal"/>
      </w:pPr>
      <w:r w:rsidR="6EB5A7A3">
        <w:rPr/>
        <w:t xml:space="preserve">&lt;p&gt; KPMG recruits on a rolling basis. Candidates are considered as they apply, until the opportunity is filled. Candidates are encouraged to apply expeditiously to any role(s) for which they are qualified that is also of interest to them.&lt;/p&gt; </w:t>
      </w:r>
    </w:p>
    <w:p w:rsidR="6EB5A7A3" w:rsidP="53B620FF" w:rsidRDefault="6EB5A7A3" w14:paraId="31517279" w14:textId="055C54E2">
      <w:pPr>
        <w:pStyle w:val="Normal"/>
      </w:pPr>
      <w:r w:rsidR="6EB5A7A3">
        <w:rPr/>
        <w:t>&lt;p&gt;KPMG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site).&lt;/p&gt;</w:t>
      </w:r>
    </w:p>
    <w:p w:rsidR="6EB5A7A3" w:rsidP="53B620FF" w:rsidRDefault="6EB5A7A3" w14:paraId="2E8A242F" w14:textId="14389A92">
      <w:pPr>
        <w:pStyle w:val="Normal"/>
      </w:pPr>
      <w:r w:rsidR="6EB5A7A3">
        <w:rPr/>
        <w:t>&lt;/div&gt;&lt;/div&gt;&lt;/div&gt;&lt;div id="mosaic-</w:t>
      </w:r>
      <w:r w:rsidR="6EB5A7A3">
        <w:rPr/>
        <w:t>belowFullJobDescription</w:t>
      </w:r>
      <w:r w:rsidR="6EB5A7A3">
        <w:rPr/>
        <w:t>" class="mosaic-zone"&gt;&lt;/div&gt;&lt;div class="</w:t>
      </w:r>
      <w:r w:rsidR="6EB5A7A3">
        <w:rPr/>
        <w:t>jobsearch-JobMetadataFooter</w:t>
      </w:r>
      <w:r w:rsidR="6EB5A7A3">
        <w:rPr/>
        <w:t xml:space="preserve"> </w:t>
      </w:r>
      <w:r w:rsidR="6EB5A7A3">
        <w:rPr/>
        <w:t>jobsearch</w:t>
      </w:r>
      <w:r w:rsidR="6EB5A7A3">
        <w:rPr/>
        <w:t>-</w:t>
      </w:r>
      <w:r w:rsidR="6EB5A7A3">
        <w:rPr/>
        <w:t>JobMetadataFooter</w:t>
      </w:r>
      <w:r w:rsidR="6EB5A7A3">
        <w:rPr/>
        <w:t xml:space="preserve">-desktop-standalone </w:t>
      </w:r>
      <w:r w:rsidR="6EB5A7A3">
        <w:rPr/>
        <w:t>css-yxghko</w:t>
      </w:r>
      <w:r w:rsidR="6EB5A7A3">
        <w:rPr/>
        <w:t xml:space="preserve"> eu4oa1w0"&gt;&lt;div id="</w:t>
      </w:r>
      <w:r w:rsidR="6EB5A7A3">
        <w:rPr/>
        <w:t>successfullySignedInModal</w:t>
      </w:r>
      <w:r w:rsidR="6EB5A7A3">
        <w:rPr/>
        <w:t>"&gt;&lt;/div&gt;&lt;div class=" css-11lsxj6 eu4oa1w0"&gt;&lt;div id="</w:t>
      </w:r>
      <w:r w:rsidR="6EB5A7A3">
        <w:rPr/>
        <w:t>jobsearch</w:t>
      </w:r>
      <w:r w:rsidR="6EB5A7A3">
        <w:rPr/>
        <w:t>-</w:t>
      </w:r>
      <w:r w:rsidR="6EB5A7A3">
        <w:rPr/>
        <w:t>ViewJobButtons</w:t>
      </w:r>
      <w:r w:rsidR="6EB5A7A3">
        <w:rPr/>
        <w:t>-container" class="</w:t>
      </w:r>
      <w:r w:rsidR="6EB5A7A3">
        <w:rPr/>
        <w:t>jobsearch</w:t>
      </w:r>
      <w:r w:rsidR="6EB5A7A3">
        <w:rPr/>
        <w:t>-</w:t>
      </w:r>
      <w:r w:rsidR="6EB5A7A3">
        <w:rPr/>
        <w:t>ViewJobButtons</w:t>
      </w:r>
      <w:r w:rsidR="6EB5A7A3">
        <w:rPr/>
        <w:t>-container css-15enpd4 eu4oa1w0"&gt;&lt;div id="mosaic-</w:t>
      </w:r>
      <w:r w:rsidR="6EB5A7A3">
        <w:rPr/>
        <w:t>aboveViewjobButtons</w:t>
      </w:r>
      <w:r w:rsidR="6EB5A7A3">
        <w:rPr/>
        <w:t>" class="mosaic-zone"&gt;&lt;/div&gt;&lt;div id="</w:t>
      </w:r>
      <w:r w:rsidR="6EB5A7A3">
        <w:rPr/>
        <w:t>viewJobButtonLinkContainer</w:t>
      </w:r>
      <w:r w:rsidR="6EB5A7A3">
        <w:rPr/>
        <w:t>" class="</w:t>
      </w:r>
      <w:r w:rsidR="6EB5A7A3">
        <w:rPr/>
        <w:t>icl</w:t>
      </w:r>
      <w:r w:rsidR="6EB5A7A3">
        <w:rPr/>
        <w:t>-u-lg-</w:t>
      </w:r>
      <w:r w:rsidR="6EB5A7A3">
        <w:rPr/>
        <w:t>inlineBlock</w:t>
      </w:r>
      <w:r w:rsidR="6EB5A7A3">
        <w:rPr/>
        <w:t xml:space="preserve"> </w:t>
      </w:r>
      <w:r w:rsidR="6EB5A7A3">
        <w:rPr/>
        <w:t>viewJobButtonLinkContainer</w:t>
      </w:r>
      <w:r w:rsidR="6EB5A7A3">
        <w:rPr/>
        <w:t xml:space="preserve"> css-aunbg2 eu4oa1w0"&gt;&lt;div id="</w:t>
      </w:r>
      <w:r w:rsidR="6EB5A7A3">
        <w:rPr/>
        <w:t>applyButtonLinkContainer</w:t>
      </w:r>
      <w:r w:rsidR="6EB5A7A3">
        <w:rPr/>
        <w:t>" class=" css-kyg8or eu4oa1w0"&gt;&lt;div&gt;&lt;div class="css-kyg8or eu4oa1w0"&gt;&lt;button aria-</w:t>
      </w:r>
      <w:r w:rsidR="6EB5A7A3">
        <w:rPr/>
        <w:t>haspopup</w:t>
      </w:r>
      <w:r w:rsidR="6EB5A7A3">
        <w:rPr/>
        <w:t xml:space="preserve">="dialog" type="button" </w:t>
      </w:r>
      <w:r w:rsidR="6EB5A7A3">
        <w:rPr/>
        <w:t>buttonsize</w:t>
      </w:r>
      <w:r w:rsidR="6EB5A7A3">
        <w:rPr/>
        <w:t xml:space="preserve">="block" </w:t>
      </w:r>
      <w:r w:rsidR="6EB5A7A3">
        <w:rPr/>
        <w:t>buttontype</w:t>
      </w:r>
      <w:r w:rsidR="6EB5A7A3">
        <w:rPr/>
        <w:t xml:space="preserve">="primary" </w:t>
      </w:r>
      <w:r w:rsidR="6EB5A7A3">
        <w:rPr/>
        <w:t>contenthtml</w:t>
      </w:r>
      <w:r w:rsidR="6EB5A7A3">
        <w:rPr/>
        <w:t xml:space="preserve">="Apply now" </w:t>
      </w:r>
      <w:r w:rsidR="6EB5A7A3">
        <w:rPr/>
        <w:t>href</w:t>
      </w:r>
      <w:r w:rsidR="6EB5A7A3">
        <w:rPr/>
        <w:t xml:space="preserve">="https://www.indeed.com/applystart?jk=cbc1ebd2b3de13d7&amp;amp;from=vj&amp;amp;pos=bottom&amp;amp;mvj=0&amp;amp;spon=0&amp;amp;sjdu=YmZE5d5THV8u75cuc0H6Y26AwfY51UOGmh3Z9h4OvXgfnPmF7vHO9UQ0GKkqmPRmu7M_vtPdoAyswYsMtQAGzJoMvZPbSuNPoWmdubN52AzDtkPzDMPtfYFAHOfe3VuqdCUXx_hanxiH6DLlGcUUdA4mKgMLOytY2l_XyhcwRNcmS3dzD1yWI_c40w1uxDaqCITeI_Azw3KcSOf4X9Vh1Q&amp;amp;vjfrom=serp&amp;amp;asub=mob&amp;amp;astse=0bb2e7232f91a209&amp;amp;assa=8143" </w:t>
      </w:r>
      <w:r w:rsidR="6EB5A7A3">
        <w:rPr/>
        <w:t>newtabwarningtext</w:t>
      </w:r>
      <w:r w:rsidR="6EB5A7A3">
        <w:rPr/>
        <w:t xml:space="preserve">="opens in a new tab" </w:t>
      </w:r>
      <w:r w:rsidR="6EB5A7A3">
        <w:rPr/>
        <w:t>occupationids</w:t>
      </w:r>
      <w:r w:rsidR="6EB5A7A3">
        <w:rPr/>
        <w:t xml:space="preserve">="EHPW9" </w:t>
      </w:r>
      <w:r w:rsidR="6EB5A7A3">
        <w:rPr/>
        <w:t>referrerpolicy</w:t>
      </w:r>
      <w:r w:rsidR="6EB5A7A3">
        <w:rPr/>
        <w:t xml:space="preserve">="origin" </w:t>
      </w:r>
      <w:r w:rsidR="6EB5A7A3">
        <w:rPr/>
        <w:t>rel</w:t>
      </w:r>
      <w:r w:rsidR="6EB5A7A3">
        <w:rPr/>
        <w:t>="</w:t>
      </w:r>
      <w:r w:rsidR="6EB5A7A3">
        <w:rPr/>
        <w:t>noopener</w:t>
      </w:r>
      <w:r w:rsidR="6EB5A7A3">
        <w:rPr/>
        <w:t>" target="_blank" aria-label="Apply now (opens in a new tab)" class="css-1oxck4n e8ju0x51"&gt;&lt;span&gt;Apply now&lt;/span&gt;&lt;</w:t>
      </w:r>
      <w:r w:rsidR="6EB5A7A3">
        <w:rPr/>
        <w:t>svg</w:t>
      </w:r>
      <w:r w:rsidR="6EB5A7A3">
        <w:rPr/>
        <w:t xml:space="preserve"> </w:t>
      </w:r>
      <w:r w:rsidR="6EB5A7A3">
        <w:rPr/>
        <w:t>xmlns</w:t>
      </w:r>
      <w:r w:rsidR="6EB5A7A3">
        <w:rPr/>
        <w:t>="http://www.w3.org/2000/svg" focusable="false" role="</w:t>
      </w:r>
      <w:r w:rsidR="6EB5A7A3">
        <w:rPr/>
        <w:t>img</w:t>
      </w:r>
      <w:r w:rsidR="6EB5A7A3">
        <w:rPr/>
        <w:t>" fill="</w:t>
      </w:r>
      <w:r w:rsidR="6EB5A7A3">
        <w:rPr/>
        <w:t>currentColor</w:t>
      </w:r>
      <w:r w:rsidR="6EB5A7A3">
        <w:rPr/>
        <w:t xml:space="preserve">" </w:t>
      </w:r>
      <w:r w:rsidR="6EB5A7A3">
        <w:rPr/>
        <w:t>viewBox</w:t>
      </w:r>
      <w:r w:rsidR="6EB5A7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EB5A7A3">
        <w:rPr/>
        <w:t>svg</w:t>
      </w:r>
      <w:r w:rsidR="6EB5A7A3">
        <w:rPr/>
        <w:t>&gt;&lt;/button&gt;&lt;/div&gt;&lt;/div&gt;&lt;/div&gt;&lt;/div&gt;&lt;div id="</w:t>
      </w:r>
      <w:r w:rsidR="6EB5A7A3">
        <w:rPr/>
        <w:t>saveJobButtonContainer</w:t>
      </w:r>
      <w:r w:rsidR="6EB5A7A3">
        <w:rPr/>
        <w:t>" aria-hidden="false" class="css-e9f4jv eu4oa1w0"&gt;&lt;div class=" css-kyg8or eu4oa1w0"&gt;&lt;div aria-live="assertive"&gt;&lt;button data-dd-action-name="save-job" aria-label="Save this job" class="css-1fm9hy1 e8ju0x51"&gt;&lt;</w:t>
      </w:r>
      <w:r w:rsidR="6EB5A7A3">
        <w:rPr/>
        <w:t>svg</w:t>
      </w:r>
      <w:r w:rsidR="6EB5A7A3">
        <w:rPr/>
        <w:t xml:space="preserve"> </w:t>
      </w:r>
      <w:r w:rsidR="6EB5A7A3">
        <w:rPr/>
        <w:t>xmlns</w:t>
      </w:r>
      <w:r w:rsidR="6EB5A7A3">
        <w:rPr/>
        <w:t>="http://www.w3.org/2000/svg" focusable="false" role="</w:t>
      </w:r>
      <w:r w:rsidR="6EB5A7A3">
        <w:rPr/>
        <w:t>img</w:t>
      </w:r>
      <w:r w:rsidR="6EB5A7A3">
        <w:rPr/>
        <w:t>" fill="</w:t>
      </w:r>
      <w:r w:rsidR="6EB5A7A3">
        <w:rPr/>
        <w:t>currentColor</w:t>
      </w:r>
      <w:r w:rsidR="6EB5A7A3">
        <w:rPr/>
        <w:t xml:space="preserve">" </w:t>
      </w:r>
      <w:r w:rsidR="6EB5A7A3">
        <w:rPr/>
        <w:t>viewBox</w:t>
      </w:r>
      <w:r w:rsidR="6EB5A7A3">
        <w:rPr/>
        <w:t>="0 0 24 24" class="css-1xqhio eac13zx0"&gt;&lt;title&gt;save-icon&lt;/title&gt;&lt;path fill-rule="</w:t>
      </w:r>
      <w:r w:rsidR="6EB5A7A3">
        <w:rPr/>
        <w:t>evenodd</w:t>
      </w:r>
      <w:r w:rsidR="6EB5A7A3">
        <w:rPr/>
        <w:t>" d="M12 14.616l6 3.905V4H6v14.52l6-3.905zM4.383 21.96A.25.25 0 014 21.748V2.502a.5.5 0 01.5-.5h15a.5.5 0 01.5.5v19.246a.25.25 0 01-.383.212L12 17.002 4.383 21.96z" clip-rule="</w:t>
      </w:r>
      <w:r w:rsidR="6EB5A7A3">
        <w:rPr/>
        <w:t>evenodd</w:t>
      </w:r>
      <w:r w:rsidR="6EB5A7A3">
        <w:rPr/>
        <w:t>"&gt;&lt;/path&gt;&lt;/</w:t>
      </w:r>
      <w:r w:rsidR="6EB5A7A3">
        <w:rPr/>
        <w:t>svg</w:t>
      </w:r>
      <w:r w:rsidR="6EB5A7A3">
        <w:rPr/>
        <w:t>&gt;&lt;/button&gt;&lt;/div&gt;&lt;/div&gt;&lt;/div&gt;&lt;div id="mosaic-</w:t>
      </w:r>
      <w:r w:rsidR="6EB5A7A3">
        <w:rPr/>
        <w:t>belowViewjobButtons</w:t>
      </w:r>
      <w:r w:rsidR="6EB5A7A3">
        <w:rPr/>
        <w:t>" class="mosaic-zone"&gt;&lt;/div&gt;&lt;/div&gt;&lt;/div&gt;&lt;div class="css-1my0t14 e37uo190"&gt;&lt;div class="css-173agvp eu4oa1w0"&gt;&lt;div id="mosaic-provider-</w:t>
      </w:r>
      <w:r w:rsidR="6EB5A7A3">
        <w:rPr/>
        <w:t>reportcontent</w:t>
      </w:r>
      <w:r w:rsidR="6EB5A7A3">
        <w:rPr/>
        <w:t>" class="mosaic mosaic-provider-</w:t>
      </w:r>
      <w:r w:rsidR="6EB5A7A3">
        <w:rPr/>
        <w:t>reportcontent</w:t>
      </w:r>
      <w:r w:rsidR="6EB5A7A3">
        <w:rPr/>
        <w:t>"&gt;&lt;div class="mosaic-</w:t>
      </w:r>
      <w:r w:rsidR="6EB5A7A3">
        <w:rPr/>
        <w:t>reportcontent</w:t>
      </w:r>
      <w:r w:rsidR="6EB5A7A3">
        <w:rPr/>
        <w:t>-wrapper button"&gt;&lt;button class="mosaic-</w:t>
      </w:r>
      <w:r w:rsidR="6EB5A7A3">
        <w:rPr/>
        <w:t>reportcontent</w:t>
      </w:r>
      <w:r w:rsidR="6EB5A7A3">
        <w:rPr/>
        <w:t>-button desktop css-16q8vsx e8ju0x51"&gt;&lt;span class="mosaic-</w:t>
      </w:r>
      <w:r w:rsidR="6EB5A7A3">
        <w:rPr/>
        <w:t>reportcontent</w:t>
      </w:r>
      <w:r w:rsidR="6EB5A7A3">
        <w:rPr/>
        <w:t>-button-icon"&gt;&lt;/span&gt;Report job&lt;/button&gt;&lt;div class="mosaic-</w:t>
      </w:r>
      <w:r w:rsidR="6EB5A7A3">
        <w:rPr/>
        <w:t>reportcontent</w:t>
      </w:r>
      <w:r w:rsidR="6EB5A7A3">
        <w:rPr/>
        <w:t>-content"&gt;&lt;/div&gt;&lt;/div&gt;&lt;/div&gt;&lt;/div&gt;&lt;/div&gt;&lt;/div&gt;&lt;/div&gt;&lt;/div&gt;&lt;/div&gt;&lt;div class="css-2oc8b5 eu4oa1w0"&gt;&lt;div role="separator" aria-orientation="horizontal" class="css-1shvrmd e15p7aqh1"&gt;&lt;span class="css-1b6omqv esbq1260"&gt;&lt;span&gt;&amp;</w:t>
      </w:r>
      <w:r w:rsidR="6EB5A7A3">
        <w:rPr/>
        <w:t>amp;nbsp</w:t>
      </w:r>
      <w:r w:rsidR="6EB5A7A3">
        <w:rPr/>
        <w:t>;&lt;/span&gt;&lt;/span&gt;&lt;/div&gt;&lt;div id="</w:t>
      </w:r>
      <w:r w:rsidR="6EB5A7A3">
        <w:rPr/>
        <w:t>relatedLinks</w:t>
      </w:r>
      <w:r w:rsidR="6EB5A7A3">
        <w:rPr/>
        <w:t>" class="css-bqm003 eu4oa1w0"&gt;&lt;div class="css-t4mc7m eu4oa1w0"&gt;&lt;div class="css-e6s05i eu4oa1w0"&gt;&lt;div class="css-6thzq4 eu4oa1w0"&gt;&lt;a class="</w:t>
      </w:r>
      <w:r w:rsidR="6EB5A7A3">
        <w:rPr/>
        <w:t>jobsearch</w:t>
      </w:r>
      <w:r w:rsidR="6EB5A7A3">
        <w:rPr/>
        <w:t>-</w:t>
      </w:r>
      <w:r w:rsidR="6EB5A7A3">
        <w:rPr/>
        <w:t>RelatedLinks</w:t>
      </w:r>
      <w:r w:rsidR="6EB5A7A3">
        <w:rPr/>
        <w:t xml:space="preserve">-link css-lvbt0r emf9s7v0" </w:t>
      </w:r>
      <w:r w:rsidR="6EB5A7A3">
        <w:rPr/>
        <w:t>href</w:t>
      </w:r>
      <w:r w:rsidR="6EB5A7A3">
        <w:rPr/>
        <w:t>="/q-software-engineer-l-washington,-dc-jobs.html"&gt;Software Engineer jobs in Washington, DC&lt;/a&gt;&lt;/div&gt;&lt;div class="css-6thzq4 eu4oa1w0"&gt;&lt;a class="</w:t>
      </w:r>
      <w:r w:rsidR="6EB5A7A3">
        <w:rPr/>
        <w:t>jobsearch</w:t>
      </w:r>
      <w:r w:rsidR="6EB5A7A3">
        <w:rPr/>
        <w:t>-</w:t>
      </w:r>
      <w:r w:rsidR="6EB5A7A3">
        <w:rPr/>
        <w:t>RelatedLinks</w:t>
      </w:r>
      <w:r w:rsidR="6EB5A7A3">
        <w:rPr/>
        <w:t xml:space="preserve">-link css-lvbt0r emf9s7v0" </w:t>
      </w:r>
      <w:r w:rsidR="6EB5A7A3">
        <w:rPr/>
        <w:t>href</w:t>
      </w:r>
      <w:r w:rsidR="6EB5A7A3">
        <w:rPr/>
        <w:t>="/q-kpmg-l-washington,-dc-jobs.html"&gt;Jobs at KPMG in Washington, DC&lt;/a&gt;&lt;/div&gt;&lt;div class="css-6thzq4 eu4oa1w0"&gt;&lt;a class="</w:t>
      </w:r>
      <w:r w:rsidR="6EB5A7A3">
        <w:rPr/>
        <w:t>jobsearch</w:t>
      </w:r>
      <w:r w:rsidR="6EB5A7A3">
        <w:rPr/>
        <w:t>-</w:t>
      </w:r>
      <w:r w:rsidR="6EB5A7A3">
        <w:rPr/>
        <w:t>RelatedLinks</w:t>
      </w:r>
      <w:r w:rsidR="6EB5A7A3">
        <w:rPr/>
        <w:t xml:space="preserve">-link css-lvbt0r emf9s7v0" </w:t>
      </w:r>
      <w:r w:rsidR="6EB5A7A3">
        <w:rPr/>
        <w:t>href</w:t>
      </w:r>
      <w:r w:rsidR="6EB5A7A3">
        <w:rPr/>
        <w:t>="/salary?q1=Software+Engineer&amp;amp;l1=Washington%2C+DC"&gt;Software Engineer salaries in Washington, DC&lt;/a&gt;&lt;/div&gt;&lt;/div&gt;&lt;/div&gt;&lt;/div&gt;&lt;/div&gt;&lt;/div&gt;&lt;/div&gt;&lt;/div&gt;&lt;/div&gt;&lt;/div&gt;</w:t>
      </w:r>
    </w:p>
    <w:p w:rsidR="53B620FF" w:rsidP="53B620FF" w:rsidRDefault="53B620FF" w14:paraId="67F499FE" w14:textId="395CEFB2">
      <w:pPr>
        <w:pStyle w:val="Normal"/>
      </w:pPr>
    </w:p>
    <w:p w:rsidR="6EB5A7A3" w:rsidP="53B620FF" w:rsidRDefault="6EB5A7A3" w14:paraId="5DEAFC1D" w14:textId="56190382">
      <w:pPr>
        <w:pStyle w:val="Normal"/>
      </w:pPr>
      <w:r w:rsidR="6EB5A7A3">
        <w:rPr/>
        <w:t>-------------------- Total Jobs Done: 275</w:t>
      </w:r>
    </w:p>
    <w:p w:rsidR="53B620FF" w:rsidP="53B620FF" w:rsidRDefault="53B620FF" w14:paraId="1B20B953" w14:textId="7DAB0AD4">
      <w:pPr>
        <w:pStyle w:val="Normal"/>
      </w:pPr>
    </w:p>
    <w:p w:rsidR="41CF07ED" w:rsidP="53B620FF" w:rsidRDefault="41CF07ED" w14:paraId="621E1744" w14:textId="59F5ABD0">
      <w:pPr>
        <w:pStyle w:val="Normal"/>
      </w:pPr>
      <w:r w:rsidR="41CF07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ANALYSTS (ONSITE)&lt;/span&gt;&lt;/h1&gt;&lt;/div&gt;&lt;div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href="https://www.indeed.com/cmp/Intersoft-Data-Labs?campaignid=mobvjcmp&amp;amp;from=mobviewjob&amp;amp;tk=1ht03necdk795804&amp;amp;fromjk=c27fc67366474c09" target="_blank" aria-label="Intersoft Data Labs (opens in a new tab)" class="css-1ioi40n e19afand0"&gt;Intersoft Data Labs&lt;svg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eu4oa1w0"&gt;5850 Waterloo Road, Columbia, MD 21045&lt;/div&gt;&lt;/div&gt;&lt;div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href="https://www.indeed.com/cmp/Intersoft-Data-Labs/reviews?campaignid=mobvjcmp&amp;amp;cmpratingc=mobviewjob&amp;amp;from=mobviewjob&amp;amp;tk=1ht03necdk795804&amp;amp;fromjk=c27fc67366474c09&amp;amp;jt=PROGRAMMER+ANALYSTS+%28ONSITE%29" class="css-btm7l eu4oa1w0"&gt;&lt;h2 class="jobsearch-CompanyReview--heading css-1m3ntr8 e1tiznh50"&gt;Intersoft Data Labs&lt;/h2&gt;&lt;div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data-testid="Kafka-tile" aria-label="Skills Kafka missing qualification" class="js-match-insights-provider-nmba9p e1xnxm2i0"&gt;&lt;div class="js-match-insights-provider-g6kqeb ecydgvn0"&gt;&lt;div class="js-match-insights-provider-tvvxwd ecydgvn1"&gt;Kafka&lt;/div&gt;&lt;div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eu4oa1w0"&gt;5850 Waterloo Road, Columbia, MD 21045&lt;/div&gt;&lt;/div&gt;&lt;/div&gt;&lt;div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CF07ED" w:rsidP="53B620FF" w:rsidRDefault="41CF07ED" w14:paraId="2B0D391C" w14:textId="0FE4B69F">
      <w:pPr>
        <w:pStyle w:val="Normal"/>
      </w:pPr>
      <w:r w:rsidR="41CF07ED">
        <w:rPr/>
        <w:t>&lt;div&gt;</w:t>
      </w:r>
    </w:p>
    <w:p w:rsidR="41CF07ED" w:rsidP="53B620FF" w:rsidRDefault="41CF07ED" w14:paraId="6AA6AEA2" w14:textId="2626CA9F">
      <w:pPr>
        <w:pStyle w:val="Normal"/>
      </w:pPr>
      <w:r w:rsidR="41CF07ED">
        <w:rPr/>
        <w:t xml:space="preserve">  &lt;div&gt;</w:t>
      </w:r>
    </w:p>
    <w:p w:rsidR="41CF07ED" w:rsidP="53B620FF" w:rsidRDefault="41CF07ED" w14:paraId="0EA25764" w14:textId="367F4FC7">
      <w:pPr>
        <w:pStyle w:val="Normal"/>
      </w:pPr>
      <w:r w:rsidR="41CF07ED">
        <w:rPr/>
        <w:t xml:space="preserve">   &lt;p&gt;&lt;b&gt;Job Description &lt;/b&gt;&lt;/p&gt;</w:t>
      </w:r>
    </w:p>
    <w:p w:rsidR="41CF07ED" w:rsidP="53B620FF" w:rsidRDefault="41CF07ED" w14:paraId="2E4ED0E4" w14:textId="78D6D66D">
      <w:pPr>
        <w:pStyle w:val="Normal"/>
      </w:pPr>
      <w:r w:rsidR="41CF07ED">
        <w:rPr/>
        <w:t xml:space="preserve">   &lt;p&gt;&lt;/p&gt;</w:t>
      </w:r>
    </w:p>
    <w:p w:rsidR="41CF07ED" w:rsidP="53B620FF" w:rsidRDefault="41CF07ED" w14:paraId="2759702C" w14:textId="2DC8119D">
      <w:pPr>
        <w:pStyle w:val="Normal"/>
      </w:pPr>
      <w:r w:rsidR="41CF07ED">
        <w:rPr/>
        <w:t xml:space="preserve">   &lt;p&gt;Intersoft is looking for Programmer Analyst in Columbia, Maryland and other unanticipated locations nationwide.&lt;/p&gt; </w:t>
      </w:r>
    </w:p>
    <w:p w:rsidR="41CF07ED" w:rsidP="53B620FF" w:rsidRDefault="41CF07ED" w14:paraId="7CEBB90B" w14:textId="04A54D91">
      <w:pPr>
        <w:pStyle w:val="Normal"/>
      </w:pPr>
      <w:r w:rsidR="41CF07ED">
        <w:rPr/>
        <w:t xml:space="preserve">   &lt;p&gt;&lt;b&gt;Key Responsibilities : &lt;/b&gt;&lt;/p&gt;</w:t>
      </w:r>
    </w:p>
    <w:p w:rsidR="41CF07ED" w:rsidP="53B620FF" w:rsidRDefault="41CF07ED" w14:paraId="35B2008B" w14:textId="02AECFAE">
      <w:pPr>
        <w:pStyle w:val="Normal"/>
      </w:pPr>
      <w:r w:rsidR="41CF07ED">
        <w:rPr/>
        <w:t xml:space="preserve">   &lt;ul&gt;</w:t>
      </w:r>
    </w:p>
    <w:p w:rsidR="41CF07ED" w:rsidP="53B620FF" w:rsidRDefault="41CF07ED" w14:paraId="0221373A" w14:textId="1F89D641">
      <w:pPr>
        <w:pStyle w:val="Normal"/>
      </w:pPr>
      <w:r w:rsidR="41CF07ED">
        <w:rPr/>
        <w:t xml:space="preserve">    &lt;li&gt;Develop, write, code, customize, update, and maintain computer programs, using AWS Document DB, Mongo DB, Kafka Conduktor, AWS Textract, Selenium, JIRA, Bugzilla, Microsoft Test Manager, Microfocus Silk Central, Team Foundation Server, SQL Server, AS400, IBM Rational Rose and Rational Clearquest.&lt;/li&gt; </w:t>
      </w:r>
    </w:p>
    <w:p w:rsidR="41CF07ED" w:rsidP="53B620FF" w:rsidRDefault="41CF07ED" w14:paraId="6B47FEF6" w14:textId="2665F34E">
      <w:pPr>
        <w:pStyle w:val="Normal"/>
      </w:pPr>
      <w:r w:rsidR="41CF07ED">
        <w:rPr/>
        <w:t xml:space="preserve">   &lt;/ul&gt;</w:t>
      </w:r>
    </w:p>
    <w:p w:rsidR="41CF07ED" w:rsidP="53B620FF" w:rsidRDefault="41CF07ED" w14:paraId="6DEDC4EB" w14:textId="66EAE7D0">
      <w:pPr>
        <w:pStyle w:val="Normal"/>
      </w:pPr>
      <w:r w:rsidR="41CF07ED">
        <w:rPr/>
        <w:t xml:space="preserve">   &lt;p&gt;&lt;b&gt;Requirement :&lt;/b&gt;&lt;/p&gt; </w:t>
      </w:r>
    </w:p>
    <w:p w:rsidR="41CF07ED" w:rsidP="53B620FF" w:rsidRDefault="41CF07ED" w14:paraId="254FD689" w14:textId="0B6D0C3B">
      <w:pPr>
        <w:pStyle w:val="Normal"/>
      </w:pPr>
      <w:r w:rsidR="41CF07ED">
        <w:rPr/>
        <w:t xml:space="preserve">   &lt;ul&gt;</w:t>
      </w:r>
    </w:p>
    <w:p w:rsidR="41CF07ED" w:rsidP="53B620FF" w:rsidRDefault="41CF07ED" w14:paraId="1E663DE3" w14:textId="37140466">
      <w:pPr>
        <w:pStyle w:val="Normal"/>
      </w:pPr>
      <w:r w:rsidR="41CF07ED">
        <w:rPr/>
        <w:t xml:space="preserve">    &lt;li&gt;Master’s degree or equivalent in Computer Science/Engineering or related field with at least three (3) years of experience in job offered or related occupation such as Software Engineer or System Analyst.&lt;/li&gt; </w:t>
      </w:r>
    </w:p>
    <w:p w:rsidR="41CF07ED" w:rsidP="53B620FF" w:rsidRDefault="41CF07ED" w14:paraId="10BAE716" w14:textId="4DA94712">
      <w:pPr>
        <w:pStyle w:val="Normal"/>
      </w:pPr>
      <w:r w:rsidR="41CF07ED">
        <w:rPr/>
        <w:t xml:space="preserve">    &lt;li&gt;A baccalaureate degree with 5 years of post-baccalaureate, progressive experience is acceptable for Master’s equivalency. Any suitable combination of education, training, or experience is acceptable.&lt;/li&gt; </w:t>
      </w:r>
    </w:p>
    <w:p w:rsidR="41CF07ED" w:rsidP="53B620FF" w:rsidRDefault="41CF07ED" w14:paraId="5047A8D6" w14:textId="1EFDDC1E">
      <w:pPr>
        <w:pStyle w:val="Normal"/>
      </w:pPr>
      <w:r w:rsidR="41CF07ED">
        <w:rPr/>
        <w:t xml:space="preserve">    &lt;li&gt;Travel/relocation may be required.&lt;/li&gt; </w:t>
      </w:r>
    </w:p>
    <w:p w:rsidR="41CF07ED" w:rsidP="53B620FF" w:rsidRDefault="41CF07ED" w14:paraId="2D54869D" w14:textId="0559912E">
      <w:pPr>
        <w:pStyle w:val="Normal"/>
      </w:pPr>
      <w:r w:rsidR="41CF07ED">
        <w:rPr/>
        <w:t xml:space="preserve">   &lt;/ul&gt;</w:t>
      </w:r>
    </w:p>
    <w:p w:rsidR="41CF07ED" w:rsidP="53B620FF" w:rsidRDefault="41CF07ED" w14:paraId="0A47ABA0" w14:textId="1AD0B080">
      <w:pPr>
        <w:pStyle w:val="Normal"/>
      </w:pPr>
      <w:r w:rsidR="41CF07ED">
        <w:rPr/>
        <w:t xml:space="preserve">   &lt;p&gt;Mail Resume to </w:t>
      </w:r>
      <w:r w:rsidR="41CF07ED">
        <w:rPr/>
        <w:t>career@intsof.com</w:t>
      </w:r>
      <w:r w:rsidR="41CF07ED">
        <w:rPr/>
        <w:t xml:space="preserve"> along with proof of work eligibility. Alternatively, you can mail it to HR at Intersoft Data Labs, Inc., 5850 Waterloo Road, Suite 245, Columbia, MD 21045.&lt;/p&gt;</w:t>
      </w:r>
    </w:p>
    <w:p w:rsidR="41CF07ED" w:rsidP="53B620FF" w:rsidRDefault="41CF07ED" w14:paraId="527C5FEA" w14:textId="29658F67">
      <w:pPr>
        <w:pStyle w:val="Normal"/>
      </w:pPr>
      <w:r w:rsidR="41CF07ED">
        <w:rPr/>
        <w:t xml:space="preserve">  &lt;/div&gt;</w:t>
      </w:r>
    </w:p>
    <w:p w:rsidR="41CF07ED" w:rsidP="53B620FF" w:rsidRDefault="41CF07ED" w14:paraId="1DB5ECE8" w14:textId="60DA902A">
      <w:pPr>
        <w:pStyle w:val="Normal"/>
      </w:pPr>
      <w:r w:rsidR="41CF07ED">
        <w:rPr/>
        <w:t>&lt;/div&gt;</w:t>
      </w:r>
    </w:p>
    <w:p w:rsidR="41CF07ED" w:rsidP="53B620FF" w:rsidRDefault="41CF07ED" w14:paraId="1AD0DB31" w14:textId="365DD1DA">
      <w:pPr>
        <w:pStyle w:val="Normal"/>
      </w:pPr>
      <w:r w:rsidR="41CF07ED">
        <w:rPr/>
        <w:t>&lt;/div&gt;&lt;/div&gt;&lt;/div&gt;&lt;div id="mosaic-</w:t>
      </w:r>
      <w:r w:rsidR="41CF07ED">
        <w:rPr/>
        <w:t>belowFullJobDescription</w:t>
      </w:r>
      <w:r w:rsidR="41CF07ED">
        <w:rPr/>
        <w:t>" class="mosaic-zone"&gt;&lt;/div&gt;&lt;div class="</w:t>
      </w:r>
      <w:r w:rsidR="41CF07ED">
        <w:rPr/>
        <w:t>jobsearch-JobMetadataFooter</w:t>
      </w:r>
      <w:r w:rsidR="41CF07ED">
        <w:rPr/>
        <w:t xml:space="preserve"> </w:t>
      </w:r>
      <w:r w:rsidR="41CF07ED">
        <w:rPr/>
        <w:t>jobsearch</w:t>
      </w:r>
      <w:r w:rsidR="41CF07ED">
        <w:rPr/>
        <w:t>-</w:t>
      </w:r>
      <w:r w:rsidR="41CF07ED">
        <w:rPr/>
        <w:t>JobMetadataFooter</w:t>
      </w:r>
      <w:r w:rsidR="41CF07ED">
        <w:rPr/>
        <w:t xml:space="preserve">-desktop-standalone </w:t>
      </w:r>
      <w:r w:rsidR="41CF07ED">
        <w:rPr/>
        <w:t>css-yxghko</w:t>
      </w:r>
      <w:r w:rsidR="41CF07ED">
        <w:rPr/>
        <w:t xml:space="preserve"> eu4oa1w0"&gt;&lt;div id="</w:t>
      </w:r>
      <w:r w:rsidR="41CF07ED">
        <w:rPr/>
        <w:t>successfullySignedInModal</w:t>
      </w:r>
      <w:r w:rsidR="41CF07ED">
        <w:rPr/>
        <w:t>"&gt;&lt;/div&gt;&lt;div class=" css-11lsxj6 eu4oa1w0"&gt;&lt;div id="</w:t>
      </w:r>
      <w:r w:rsidR="41CF07ED">
        <w:rPr/>
        <w:t>jobsearch</w:t>
      </w:r>
      <w:r w:rsidR="41CF07ED">
        <w:rPr/>
        <w:t>-</w:t>
      </w:r>
      <w:r w:rsidR="41CF07ED">
        <w:rPr/>
        <w:t>ViewJobButtons</w:t>
      </w:r>
      <w:r w:rsidR="41CF07ED">
        <w:rPr/>
        <w:t>-container" class="</w:t>
      </w:r>
      <w:r w:rsidR="41CF07ED">
        <w:rPr/>
        <w:t>jobsearch</w:t>
      </w:r>
      <w:r w:rsidR="41CF07ED">
        <w:rPr/>
        <w:t>-</w:t>
      </w:r>
      <w:r w:rsidR="41CF07ED">
        <w:rPr/>
        <w:t>ViewJobButtons</w:t>
      </w:r>
      <w:r w:rsidR="41CF07ED">
        <w:rPr/>
        <w:t>-container css-15enpd4 eu4oa1w0"&gt;&lt;div id="mosaic-</w:t>
      </w:r>
      <w:r w:rsidR="41CF07ED">
        <w:rPr/>
        <w:t>aboveViewjobButtons</w:t>
      </w:r>
      <w:r w:rsidR="41CF07ED">
        <w:rPr/>
        <w:t>" class="mosaic-zone"&gt;&lt;/div&gt;&lt;div id="</w:t>
      </w:r>
      <w:r w:rsidR="41CF07ED">
        <w:rPr/>
        <w:t>viewJobButtonLinkContainer</w:t>
      </w:r>
      <w:r w:rsidR="41CF07ED">
        <w:rPr/>
        <w:t>" class="</w:t>
      </w:r>
      <w:r w:rsidR="41CF07ED">
        <w:rPr/>
        <w:t>icl</w:t>
      </w:r>
      <w:r w:rsidR="41CF07ED">
        <w:rPr/>
        <w:t>-u-lg-</w:t>
      </w:r>
      <w:r w:rsidR="41CF07ED">
        <w:rPr/>
        <w:t>inlineBlock</w:t>
      </w:r>
      <w:r w:rsidR="41CF07ED">
        <w:rPr/>
        <w:t xml:space="preserve"> </w:t>
      </w:r>
      <w:r w:rsidR="41CF07ED">
        <w:rPr/>
        <w:t>viewJobButtonLinkContainer</w:t>
      </w:r>
      <w:r w:rsidR="41CF07ED">
        <w:rPr/>
        <w:t xml:space="preserve"> css-aunbg2 eu4oa1w0"&gt;&lt;div id="</w:t>
      </w:r>
      <w:r w:rsidR="41CF07ED">
        <w:rPr/>
        <w:t>applyButtonLinkContainer</w:t>
      </w:r>
      <w:r w:rsidR="41CF07ED">
        <w:rPr/>
        <w:t>" class=" css-kyg8or eu4oa1w0"&gt;&lt;div&gt;&lt;div class="css-kyg8or eu4oa1w0"&gt;&lt;button aria-</w:t>
      </w:r>
      <w:r w:rsidR="41CF07ED">
        <w:rPr/>
        <w:t>haspopup</w:t>
      </w:r>
      <w:r w:rsidR="41CF07ED">
        <w:rPr/>
        <w:t xml:space="preserve">="dialog" type="button" </w:t>
      </w:r>
      <w:r w:rsidR="41CF07ED">
        <w:rPr/>
        <w:t>buttonsize</w:t>
      </w:r>
      <w:r w:rsidR="41CF07ED">
        <w:rPr/>
        <w:t xml:space="preserve">="block" </w:t>
      </w:r>
      <w:r w:rsidR="41CF07ED">
        <w:rPr/>
        <w:t>buttontype</w:t>
      </w:r>
      <w:r w:rsidR="41CF07ED">
        <w:rPr/>
        <w:t xml:space="preserve">="primary" </w:t>
      </w:r>
      <w:r w:rsidR="41CF07ED">
        <w:rPr/>
        <w:t>contenthtml</w:t>
      </w:r>
      <w:r w:rsidR="41CF07ED">
        <w:rPr/>
        <w:t xml:space="preserve">="Apply now" </w:t>
      </w:r>
      <w:r w:rsidR="41CF07ED">
        <w:rPr/>
        <w:t>href</w:t>
      </w:r>
      <w:r w:rsidR="41CF07ED">
        <w:rPr/>
        <w:t xml:space="preserve">="https://www.indeed.com/applystart?jk=c27fc67366474c09&amp;amp;from=vj&amp;amp;pos=bottom&amp;amp;mvj=0&amp;amp;spon=0&amp;amp;sjdu=e72s1EEf7eSfGo18AIN5XhUIOOgRUcPQ10VwgC2ZEwlD2OmB0Sfvyr1DaCbabxxY9R4JQNbnxUCTzZhg7Ryyhg&amp;amp;vjfrom=serp&amp;amp;asub=mob&amp;amp;astse=9f9c1ed38b0a43e0&amp;amp;assa=7327" </w:t>
      </w:r>
      <w:r w:rsidR="41CF07ED">
        <w:rPr/>
        <w:t>newtabwarningtext</w:t>
      </w:r>
      <w:r w:rsidR="41CF07ED">
        <w:rPr/>
        <w:t xml:space="preserve">="opens in a new tab" </w:t>
      </w:r>
      <w:r w:rsidR="41CF07ED">
        <w:rPr/>
        <w:t>occupationids</w:t>
      </w:r>
      <w:r w:rsidR="41CF07ED">
        <w:rPr/>
        <w:t xml:space="preserve">="25WFU,CZVKW,EHPW9,Z69Z3" </w:t>
      </w:r>
      <w:r w:rsidR="41CF07ED">
        <w:rPr/>
        <w:t>referrerpolicy</w:t>
      </w:r>
      <w:r w:rsidR="41CF07ED">
        <w:rPr/>
        <w:t xml:space="preserve">="origin" </w:t>
      </w:r>
      <w:r w:rsidR="41CF07ED">
        <w:rPr/>
        <w:t>rel</w:t>
      </w:r>
      <w:r w:rsidR="41CF07ED">
        <w:rPr/>
        <w:t>="</w:t>
      </w:r>
      <w:r w:rsidR="41CF07ED">
        <w:rPr/>
        <w:t>noopener</w:t>
      </w:r>
      <w:r w:rsidR="41CF07ED">
        <w:rPr/>
        <w:t>" target="_blank" aria-label="Apply now (opens in a new tab)" class="css-1oxck4n e8ju0x51"&gt;&lt;span&gt;Apply now&lt;/span&gt;&lt;</w:t>
      </w:r>
      <w:r w:rsidR="41CF07ED">
        <w:rPr/>
        <w:t>svg</w:t>
      </w:r>
      <w:r w:rsidR="41CF07ED">
        <w:rPr/>
        <w:t xml:space="preserve"> </w:t>
      </w:r>
      <w:r w:rsidR="41CF07ED">
        <w:rPr/>
        <w:t>xmlns</w:t>
      </w:r>
      <w:r w:rsidR="41CF07ED">
        <w:rPr/>
        <w:t>="http://www.w3.org/2000/svg" focusable="false" role="</w:t>
      </w:r>
      <w:r w:rsidR="41CF07ED">
        <w:rPr/>
        <w:t>img</w:t>
      </w:r>
      <w:r w:rsidR="41CF07ED">
        <w:rPr/>
        <w:t>" fill="</w:t>
      </w:r>
      <w:r w:rsidR="41CF07ED">
        <w:rPr/>
        <w:t>currentColor</w:t>
      </w:r>
      <w:r w:rsidR="41CF07ED">
        <w:rPr/>
        <w:t xml:space="preserve">" </w:t>
      </w:r>
      <w:r w:rsidR="41CF07ED">
        <w:rPr/>
        <w:t>viewBox</w:t>
      </w:r>
      <w:r w:rsidR="41CF07E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1CF07ED">
        <w:rPr/>
        <w:t>svg</w:t>
      </w:r>
      <w:r w:rsidR="41CF07ED">
        <w:rPr/>
        <w:t>&gt;&lt;/button&gt;&lt;/div&gt;&lt;/div&gt;&lt;/div&gt;&lt;/div&gt;&lt;div id="</w:t>
      </w:r>
      <w:r w:rsidR="41CF07ED">
        <w:rPr/>
        <w:t>saveJobButtonContainer</w:t>
      </w:r>
      <w:r w:rsidR="41CF07ED">
        <w:rPr/>
        <w:t>" aria-hidden="false" class="css-e9f4jv eu4oa1w0"&gt;&lt;div class=" css-kyg8or eu4oa1w0"&gt;&lt;div aria-live="assertive"&gt;&lt;button data-dd-action-name="save-job" aria-label="Save this job" class="css-1fm9hy1 e8ju0x51"&gt;&lt;</w:t>
      </w:r>
      <w:r w:rsidR="41CF07ED">
        <w:rPr/>
        <w:t>svg</w:t>
      </w:r>
      <w:r w:rsidR="41CF07ED">
        <w:rPr/>
        <w:t xml:space="preserve"> </w:t>
      </w:r>
      <w:r w:rsidR="41CF07ED">
        <w:rPr/>
        <w:t>xmlns</w:t>
      </w:r>
      <w:r w:rsidR="41CF07ED">
        <w:rPr/>
        <w:t>="http://www.w3.org/2000/svg" focusable="false" role="</w:t>
      </w:r>
      <w:r w:rsidR="41CF07ED">
        <w:rPr/>
        <w:t>img</w:t>
      </w:r>
      <w:r w:rsidR="41CF07ED">
        <w:rPr/>
        <w:t>" fill="</w:t>
      </w:r>
      <w:r w:rsidR="41CF07ED">
        <w:rPr/>
        <w:t>currentColor</w:t>
      </w:r>
      <w:r w:rsidR="41CF07ED">
        <w:rPr/>
        <w:t xml:space="preserve">" </w:t>
      </w:r>
      <w:r w:rsidR="41CF07ED">
        <w:rPr/>
        <w:t>viewBox</w:t>
      </w:r>
      <w:r w:rsidR="41CF07ED">
        <w:rPr/>
        <w:t>="0 0 24 24" class="css-1xqhio eac13zx0"&gt;&lt;title&gt;save-icon&lt;/title&gt;&lt;path fill-rule="</w:t>
      </w:r>
      <w:r w:rsidR="41CF07ED">
        <w:rPr/>
        <w:t>evenodd</w:t>
      </w:r>
      <w:r w:rsidR="41CF07ED">
        <w:rPr/>
        <w:t>" d="M12 14.616l6 3.905V4H6v14.52l6-3.905zM4.383 21.96A.25.25 0 014 21.748V2.502a.5.5 0 01.5-.5h15a.5.5 0 01.5.5v19.246a.25.25 0 01-.383.212L12 17.002 4.383 21.96z" clip-rule="</w:t>
      </w:r>
      <w:r w:rsidR="41CF07ED">
        <w:rPr/>
        <w:t>evenodd</w:t>
      </w:r>
      <w:r w:rsidR="41CF07ED">
        <w:rPr/>
        <w:t>"&gt;&lt;/path&gt;&lt;/</w:t>
      </w:r>
      <w:r w:rsidR="41CF07ED">
        <w:rPr/>
        <w:t>svg</w:t>
      </w:r>
      <w:r w:rsidR="41CF07ED">
        <w:rPr/>
        <w:t>&gt;&lt;/button&gt;&lt;/div&gt;&lt;/div&gt;&lt;/div&gt;&lt;div id="mosaic-</w:t>
      </w:r>
      <w:r w:rsidR="41CF07ED">
        <w:rPr/>
        <w:t>belowViewjobButtons</w:t>
      </w:r>
      <w:r w:rsidR="41CF07ED">
        <w:rPr/>
        <w:t>" class="mosaic-zone"&gt;&lt;/div&gt;&lt;div role="separator" aria-orientation="horizontal" class="css-eud5o9 e15p7aqh1"&gt;&lt;span class="css-1b6omqv esbq1260"&gt;&lt;span&gt;&amp;</w:t>
      </w:r>
      <w:r w:rsidR="41CF07ED">
        <w:rPr/>
        <w:t>amp;nbsp</w:t>
      </w:r>
      <w:r w:rsidR="41CF07ED">
        <w:rPr/>
        <w:t>;&lt;/span&gt;&lt;/span&gt;&lt;/div&gt;&lt;/div&gt;&lt;/div&gt;&lt;div class="css-1my0t14 e37uo190"&gt;&lt;div class="css-173agvp eu4oa1w0"&gt;&lt;div id="mosaic-provider-</w:t>
      </w:r>
      <w:r w:rsidR="41CF07ED">
        <w:rPr/>
        <w:t>reportcontent</w:t>
      </w:r>
      <w:r w:rsidR="41CF07ED">
        <w:rPr/>
        <w:t>" class="mosaic mosaic-provider-</w:t>
      </w:r>
      <w:r w:rsidR="41CF07ED">
        <w:rPr/>
        <w:t>reportcontent</w:t>
      </w:r>
      <w:r w:rsidR="41CF07ED">
        <w:rPr/>
        <w:t>"&gt;&lt;div class="mosaic-</w:t>
      </w:r>
      <w:r w:rsidR="41CF07ED">
        <w:rPr/>
        <w:t>reportcontent</w:t>
      </w:r>
      <w:r w:rsidR="41CF07ED">
        <w:rPr/>
        <w:t>-wrapper button"&gt;&lt;button class="mosaic-</w:t>
      </w:r>
      <w:r w:rsidR="41CF07ED">
        <w:rPr/>
        <w:t>reportcontent</w:t>
      </w:r>
      <w:r w:rsidR="41CF07ED">
        <w:rPr/>
        <w:t>-button desktop css-16q8vsx e8ju0x51"&gt;&lt;span class="mosaic-</w:t>
      </w:r>
      <w:r w:rsidR="41CF07ED">
        <w:rPr/>
        <w:t>reportcontent</w:t>
      </w:r>
      <w:r w:rsidR="41CF07ED">
        <w:rPr/>
        <w:t>-button-icon"&gt;&lt;/span&gt;Report job&lt;/button&gt;&lt;div class="mosaic-</w:t>
      </w:r>
      <w:r w:rsidR="41CF07ED">
        <w:rPr/>
        <w:t>reportcontent</w:t>
      </w:r>
      <w:r w:rsidR="41CF07ED">
        <w:rPr/>
        <w:t>-content"&gt;&lt;/div&gt;&lt;/div&gt;&lt;/div&gt;&lt;/div&gt;&lt;/div&gt;&lt;/div&gt;&lt;/div&gt;&lt;/div&gt;&lt;/div&gt;&lt;div class="css-2oc8b5 eu4oa1w0"&gt;&lt;div role="separator" aria-orientation="horizontal" class="css-1shvrmd e15p7aqh1"&gt;&lt;span class="css-1b6omqv esbq1260"&gt;&lt;span&gt;&amp;</w:t>
      </w:r>
      <w:r w:rsidR="41CF07ED">
        <w:rPr/>
        <w:t>amp;nbsp</w:t>
      </w:r>
      <w:r w:rsidR="41CF07ED">
        <w:rPr/>
        <w:t>;&lt;/span&gt;&lt;/span&gt;&lt;/div&gt;&lt;div id="</w:t>
      </w:r>
      <w:r w:rsidR="41CF07ED">
        <w:rPr/>
        <w:t>relatedLinks</w:t>
      </w:r>
      <w:r w:rsidR="41CF07ED">
        <w:rPr/>
        <w:t>" class="css-bqm003 eu4oa1w0"&gt;&lt;div class="css-t4mc7m eu4oa1w0"&gt;&lt;div class="css-e6s05i eu4oa1w0"&gt;&lt;div class="css-6thzq4 eu4oa1w0"&gt;&lt;a class="</w:t>
      </w:r>
      <w:r w:rsidR="41CF07ED">
        <w:rPr/>
        <w:t>jobsearch</w:t>
      </w:r>
      <w:r w:rsidR="41CF07ED">
        <w:rPr/>
        <w:t>-</w:t>
      </w:r>
      <w:r w:rsidR="41CF07ED">
        <w:rPr/>
        <w:t>RelatedLinks</w:t>
      </w:r>
      <w:r w:rsidR="41CF07ED">
        <w:rPr/>
        <w:t xml:space="preserve">-link css-lvbt0r emf9s7v0" </w:t>
      </w:r>
      <w:r w:rsidR="41CF07ED">
        <w:rPr/>
        <w:t>href</w:t>
      </w:r>
      <w:r w:rsidR="41CF07ED">
        <w:rPr/>
        <w:t>="/q-programmer-analyst-l-columbia,-md-jobs.html"&gt;Programmer Analyst jobs in Columbia, MD&lt;/a&gt;&lt;/div&gt;&lt;div class="css-6thzq4 eu4oa1w0"&gt;&lt;a class="</w:t>
      </w:r>
      <w:r w:rsidR="41CF07ED">
        <w:rPr/>
        <w:t>jobsearch</w:t>
      </w:r>
      <w:r w:rsidR="41CF07ED">
        <w:rPr/>
        <w:t>-</w:t>
      </w:r>
      <w:r w:rsidR="41CF07ED">
        <w:rPr/>
        <w:t>RelatedLinks</w:t>
      </w:r>
      <w:r w:rsidR="41CF07ED">
        <w:rPr/>
        <w:t xml:space="preserve">-link css-lvbt0r emf9s7v0" </w:t>
      </w:r>
      <w:r w:rsidR="41CF07ED">
        <w:rPr/>
        <w:t>href</w:t>
      </w:r>
      <w:r w:rsidR="41CF07ED">
        <w:rPr/>
        <w:t>="/q-intersoft-data-labs-l-columbia,-md-jobs.html"&gt;Jobs at Intersoft Data Labs in Columbia, MD&lt;/a&gt;&lt;/div&gt;&lt;div class="css-6thzq4 eu4oa1w0"&gt;&lt;a class="</w:t>
      </w:r>
      <w:r w:rsidR="41CF07ED">
        <w:rPr/>
        <w:t>jobsearch</w:t>
      </w:r>
      <w:r w:rsidR="41CF07ED">
        <w:rPr/>
        <w:t>-</w:t>
      </w:r>
      <w:r w:rsidR="41CF07ED">
        <w:rPr/>
        <w:t>RelatedLinks</w:t>
      </w:r>
      <w:r w:rsidR="41CF07ED">
        <w:rPr/>
        <w:t xml:space="preserve">-link css-lvbt0r emf9s7v0" </w:t>
      </w:r>
      <w:r w:rsidR="41CF07ED">
        <w:rPr/>
        <w:t>href</w:t>
      </w:r>
      <w:r w:rsidR="41CF07ED">
        <w:rPr/>
        <w:t>="/salary?q1=Programmer+Analyst&amp;amp;l1=Columbia%2C+MD"&gt;Programmer Analyst salaries in Columbia, MD&lt;/a&gt;&lt;/div&gt;&lt;/div&gt;&lt;/div&gt;&lt;/div&gt;&lt;/div&gt;&lt;/div&gt;&lt;/div&gt;&lt;/div&gt;&lt;/div&gt;&lt;/div&gt;</w:t>
      </w:r>
    </w:p>
    <w:p w:rsidR="53B620FF" w:rsidP="53B620FF" w:rsidRDefault="53B620FF" w14:paraId="2BEE2686" w14:textId="736EA660">
      <w:pPr>
        <w:pStyle w:val="Normal"/>
      </w:pPr>
    </w:p>
    <w:p w:rsidR="41CF07ED" w:rsidP="53B620FF" w:rsidRDefault="41CF07ED" w14:paraId="3A20F164" w14:textId="1B39B6C5">
      <w:pPr>
        <w:pStyle w:val="Normal"/>
      </w:pPr>
      <w:r w:rsidR="41CF07ED">
        <w:rPr/>
        <w:t>-------------------- Total Jobs Done: 276</w:t>
      </w:r>
    </w:p>
    <w:p w:rsidR="53B620FF" w:rsidP="53B620FF" w:rsidRDefault="53B620FF" w14:paraId="2B8731EF" w14:textId="72A37B15">
      <w:pPr>
        <w:pStyle w:val="Normal"/>
      </w:pPr>
    </w:p>
    <w:p w:rsidR="5D92F7D9" w:rsidP="53B620FF" w:rsidRDefault="5D92F7D9" w14:paraId="57D868DA" w14:textId="1C1AB71C">
      <w:pPr>
        <w:pStyle w:val="Normal"/>
      </w:pPr>
      <w:r w:rsidR="5D92F7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data-testid="jobsearch-JobInfoHeader-title"&gt;&lt;span&gt;End User System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href="https://www.indeed.com/cmp/Synergy-Ecp-LLC?campaignid=mobvjcmp&amp;amp;from=mobviewjob&amp;amp;tk=1ht03pu3bje2k800&amp;amp;fromjk=553831558064369e"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eu4oa1w0"&gt;Happy hour&lt;/li&gt;&lt;li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92F7D9" w:rsidP="53B620FF" w:rsidRDefault="5D92F7D9" w14:paraId="5AB87094" w14:textId="6BDEF72F">
      <w:pPr>
        <w:pStyle w:val="Normal"/>
      </w:pPr>
      <w:r w:rsidR="5D92F7D9">
        <w:rPr/>
        <w:t xml:space="preserve">Description: </w:t>
      </w:r>
    </w:p>
    <w:p w:rsidR="5D92F7D9" w:rsidP="53B620FF" w:rsidRDefault="5D92F7D9" w14:paraId="7F2BF344" w14:textId="5770E54E">
      <w:pPr>
        <w:pStyle w:val="Normal"/>
      </w:pPr>
      <w:r w:rsidR="5D92F7D9">
        <w:rPr/>
        <w:t>&lt;p&gt; SynergyECP is seeking an experienced &lt;b&gt;Systems Engineer&lt;/b&gt; to join our team. The Systems Engineer analyzes user’s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executives.&lt;/p&gt;</w:t>
      </w:r>
    </w:p>
    <w:p w:rsidR="5D92F7D9" w:rsidP="53B620FF" w:rsidRDefault="5D92F7D9" w14:paraId="3CF6371A" w14:textId="63215AD7">
      <w:pPr>
        <w:pStyle w:val="Normal"/>
      </w:pPr>
      <w:r w:rsidR="5D92F7D9">
        <w:rPr/>
        <w:t>&lt;p&gt; Daily Responsibilities include:&lt;/p&gt;</w:t>
      </w:r>
    </w:p>
    <w:p w:rsidR="5D92F7D9" w:rsidP="53B620FF" w:rsidRDefault="5D92F7D9" w14:paraId="19C6308A" w14:textId="2CEE6DA8">
      <w:pPr>
        <w:pStyle w:val="Normal"/>
      </w:pPr>
      <w:r w:rsidR="5D92F7D9">
        <w:rPr/>
        <w:t>&lt;ul&gt;</w:t>
      </w:r>
    </w:p>
    <w:p w:rsidR="5D92F7D9" w:rsidP="53B620FF" w:rsidRDefault="5D92F7D9" w14:paraId="413944C5" w14:textId="71E457A7">
      <w:pPr>
        <w:pStyle w:val="Normal"/>
      </w:pPr>
      <w:r w:rsidR="5D92F7D9">
        <w:rPr/>
        <w:t xml:space="preserve">  &lt;li&gt;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w:t>
      </w:r>
    </w:p>
    <w:p w:rsidR="5D92F7D9" w:rsidP="53B620FF" w:rsidRDefault="5D92F7D9" w14:paraId="1577C12B" w14:textId="75C6884D">
      <w:pPr>
        <w:pStyle w:val="Normal"/>
      </w:pPr>
      <w:r w:rsidR="5D92F7D9">
        <w:rPr/>
        <w:t xml:space="preserve">  &lt;li&gt; Implement comprehensive SOA solutions.&lt;/li&gt;</w:t>
      </w:r>
    </w:p>
    <w:p w:rsidR="5D92F7D9" w:rsidP="53B620FF" w:rsidRDefault="5D92F7D9" w14:paraId="0DE61E89" w14:textId="7BFB3EE6">
      <w:pPr>
        <w:pStyle w:val="Normal"/>
      </w:pPr>
      <w:r w:rsidR="5D92F7D9">
        <w:rPr/>
        <w:t xml:space="preserve">  &lt;li&gt; Implement operational view, technical standards view, and system and services view for architectures using applicable DoDAF standards.&lt;/li&gt;</w:t>
      </w:r>
    </w:p>
    <w:p w:rsidR="5D92F7D9" w:rsidP="53B620FF" w:rsidRDefault="5D92F7D9" w14:paraId="6367A981" w14:textId="213F27F1">
      <w:pPr>
        <w:pStyle w:val="Normal"/>
      </w:pPr>
      <w:r w:rsidR="5D92F7D9">
        <w:rPr/>
        <w:t xml:space="preserve">  &lt;li&gt; Develop scenarios (threads) and an Operational Concept that describes the interactions between the system, the user, and the environment, that satisfies operational, support, maintenance, and disposal needs.&lt;/li&gt;</w:t>
      </w:r>
    </w:p>
    <w:p w:rsidR="5D92F7D9" w:rsidP="53B620FF" w:rsidRDefault="5D92F7D9" w14:paraId="350FF69A" w14:textId="764A6D16">
      <w:pPr>
        <w:pStyle w:val="Normal"/>
      </w:pPr>
      <w:r w:rsidR="5D92F7D9">
        <w:rPr/>
        <w:t xml:space="preserve">  &lt;li&gt; Review and/or approve system engineering documentation to ensure that processes and specifications meet system needs and are accurate, comprehensive, and complete.&lt;/li&gt;</w:t>
      </w:r>
    </w:p>
    <w:p w:rsidR="5D92F7D9" w:rsidP="53B620FF" w:rsidRDefault="5D92F7D9" w14:paraId="44DC23FF" w14:textId="53508567">
      <w:pPr>
        <w:pStyle w:val="Normal"/>
      </w:pPr>
      <w:r w:rsidR="5D92F7D9">
        <w:rPr/>
        <w:t xml:space="preserve">  &lt;li&gt; Conduct quantitative analysis in non-functional system performance areas like Reliability, Maintainability, Vulnerability, Survivability, Reproducibility, etc.)&lt;/li&gt;</w:t>
      </w:r>
    </w:p>
    <w:p w:rsidR="5D92F7D9" w:rsidP="53B620FF" w:rsidRDefault="5D92F7D9" w14:paraId="00B964BB" w14:textId="4FCA79A8">
      <w:pPr>
        <w:pStyle w:val="Normal"/>
      </w:pPr>
      <w:r w:rsidR="5D92F7D9">
        <w:rPr/>
        <w:t xml:space="preserve">  &lt;li&gt; Establish and follow a formal procedure for coordinating system integration activities among multiple teams, ensuring complete coverage of all interfaces.&lt;/li&gt;</w:t>
      </w:r>
    </w:p>
    <w:p w:rsidR="5D92F7D9" w:rsidP="53B620FF" w:rsidRDefault="5D92F7D9" w14:paraId="3694A30F" w14:textId="3A78C15F">
      <w:pPr>
        <w:pStyle w:val="Normal"/>
      </w:pPr>
      <w:r w:rsidR="5D92F7D9">
        <w:rPr/>
        <w:t xml:space="preserve">  &lt;li&gt; Capture all interface designs in a common interface control format, and store interface data in a commonly accessible repository.&lt;/li&gt;</w:t>
      </w:r>
    </w:p>
    <w:p w:rsidR="5D92F7D9" w:rsidP="53B620FF" w:rsidRDefault="5D92F7D9" w14:paraId="2D183FE7" w14:textId="2CA61657">
      <w:pPr>
        <w:pStyle w:val="Normal"/>
      </w:pPr>
      <w:r w:rsidR="5D92F7D9">
        <w:rPr/>
        <w:t xml:space="preserve">  &lt;li&gt; Prepare time-line analysis diagrams illustrating the flow of time-dependent functions.&lt;/li&gt;</w:t>
      </w:r>
    </w:p>
    <w:p w:rsidR="5D92F7D9" w:rsidP="53B620FF" w:rsidRDefault="5D92F7D9" w14:paraId="354A9873" w14:textId="538AD4D6">
      <w:pPr>
        <w:pStyle w:val="Normal"/>
      </w:pPr>
      <w:r w:rsidR="5D92F7D9">
        <w:rPr/>
        <w:t xml:space="preserve">  &lt;li&gt; Establish a process to formally and proactively control and manage changes to requirements, consider impacts prior to commitment to change, gain stakeholder buy-in, eliminate ambiguity, ensure traceability to source requirements, and track and settle open actions.&lt;/li&gt;</w:t>
      </w:r>
    </w:p>
    <w:p w:rsidR="5D92F7D9" w:rsidP="53B620FF" w:rsidRDefault="5D92F7D9" w14:paraId="1698773B" w14:textId="2CB9B92D">
      <w:pPr>
        <w:pStyle w:val="Normal"/>
      </w:pPr>
      <w:r w:rsidR="5D92F7D9">
        <w:rPr/>
        <w:t xml:space="preserve">  &lt;li&gt; Assess each risk to the program and determine the probability of occurrence and quantified consequence of failure in accordance with an approved risk management plan.&lt;/li&gt;</w:t>
      </w:r>
    </w:p>
    <w:p w:rsidR="5D92F7D9" w:rsidP="53B620FF" w:rsidRDefault="5D92F7D9" w14:paraId="3A2E572F" w14:textId="279FCD10">
      <w:pPr>
        <w:pStyle w:val="Normal"/>
      </w:pPr>
      <w:r w:rsidR="5D92F7D9">
        <w:rPr/>
        <w:t xml:space="preserve">  &lt;li&gt; Manage and ensure the technical integrity of the system baseline over time, continually updating it as various changes are imposed on the system during the lifecycle from development through deployment and operations and maintenance.&lt;/li&gt;</w:t>
      </w:r>
    </w:p>
    <w:p w:rsidR="5D92F7D9" w:rsidP="53B620FF" w:rsidRDefault="5D92F7D9" w14:paraId="05F8AF59" w14:textId="0CCBA0EF">
      <w:pPr>
        <w:pStyle w:val="Normal"/>
      </w:pPr>
      <w:r w:rsidR="5D92F7D9">
        <w:rPr/>
        <w:t xml:space="preserve">  &lt;li&gt; In conjunction with system stakeholders, plan the verification efforts of new and unproven designs early in the development life cycle to ensure compliance with established requirements.&lt;/li&gt;</w:t>
      </w:r>
    </w:p>
    <w:p w:rsidR="5D92F7D9" w:rsidP="53B620FF" w:rsidRDefault="5D92F7D9" w14:paraId="25DD3DCF" w14:textId="0F81501B">
      <w:pPr>
        <w:pStyle w:val="Normal"/>
      </w:pPr>
      <w:r w:rsidR="5D92F7D9">
        <w:rPr/>
        <w:t xml:space="preserve">  &lt;li&gt; Support the planning and test analysis of the DoD Certification/Accreditation Process (as well as other Government Certification and Accreditation (C&amp;amp;A) processes)&lt;/li&gt;</w:t>
      </w:r>
    </w:p>
    <w:p w:rsidR="5D92F7D9" w:rsidP="53B620FF" w:rsidRDefault="5D92F7D9" w14:paraId="3F1786DB" w14:textId="1F343874">
      <w:pPr>
        <w:pStyle w:val="Normal"/>
      </w:pPr>
      <w:r w:rsidR="5D92F7D9">
        <w:rPr/>
        <w:t xml:space="preserve">  &lt;li&gt; Support the development and review of Joint Capability Integration Development System (JCIDS) documents (i.e., Initial Capability Document, Capabilities Description Document, IA Strategy)&lt;/li&gt;</w:t>
      </w:r>
    </w:p>
    <w:p w:rsidR="5D92F7D9" w:rsidP="53B620FF" w:rsidRDefault="5D92F7D9" w14:paraId="3E079C71" w14:textId="0088B17D">
      <w:pPr>
        <w:pStyle w:val="Normal"/>
      </w:pPr>
      <w:r w:rsidR="5D92F7D9">
        <w:rPr/>
        <w:t xml:space="preserve">&lt;/ul&gt; Requirements: </w:t>
      </w:r>
    </w:p>
    <w:p w:rsidR="5D92F7D9" w:rsidP="53B620FF" w:rsidRDefault="5D92F7D9" w14:paraId="02C8CD42" w14:textId="64CFEBD1">
      <w:pPr>
        <w:pStyle w:val="Normal"/>
      </w:pPr>
      <w:r w:rsidR="5D92F7D9">
        <w:rPr/>
        <w:t>&lt;p&gt; Requires fourteen (14) years of experience as an SE in programs and contracts of similar scope, type and complexity is required. Requires a bachelor’s degree in System Engineering, Computer Science, Information Systems, Engineering Science, Engineering Management, or related discipline from an accredited college or university is required. Five (5) years of additional SE experience may be substituted for a Bachelor’s degree.&lt;/p&gt;</w:t>
      </w:r>
    </w:p>
    <w:p w:rsidR="5D92F7D9" w:rsidP="53B620FF" w:rsidRDefault="5D92F7D9" w14:paraId="53561146" w14:textId="6AD3359E">
      <w:pPr>
        <w:pStyle w:val="Normal"/>
      </w:pPr>
      <w:r w:rsidR="5D92F7D9">
        <w:rPr/>
        <w:t>&lt;p&gt; Requires an active TS/SCI FSP level clearance with the Maryland customer.&lt;/p&gt;</w:t>
      </w:r>
    </w:p>
    <w:p w:rsidR="5D92F7D9" w:rsidP="53B620FF" w:rsidRDefault="5D92F7D9" w14:paraId="638C6C73" w14:textId="03B715BC">
      <w:pPr>
        <w:pStyle w:val="Normal"/>
      </w:pPr>
      <w:r w:rsidR="5D92F7D9">
        <w:rPr/>
        <w:t>&lt;p&gt;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&lt;b&gt;E&lt;/b&gt;mployees, to its &lt;b&gt;C&lt;/b&gt;ustomers and by Improving &lt;b&gt;P&lt;/b&gt;erformance (ECP). We simply can’t have one without the other. It’s what sets us apart – enabling us to be an autonomous agile business that delivers huge results to meet the ever-evolving demands of our customers.&lt;/p&gt;</w:t>
      </w:r>
    </w:p>
    <w:p w:rsidR="5D92F7D9" w:rsidP="53B620FF" w:rsidRDefault="5D92F7D9" w14:paraId="39846E52" w14:textId="43C3CC11">
      <w:pPr>
        <w:pStyle w:val="Normal"/>
      </w:pPr>
      <w:r w:rsidR="5D92F7D9">
        <w:rPr/>
        <w:t>&lt;p&gt;&lt;b&gt; Benefits&lt;/b&gt;&lt;/p&gt;</w:t>
      </w:r>
    </w:p>
    <w:p w:rsidR="5D92F7D9" w:rsidP="53B620FF" w:rsidRDefault="5D92F7D9" w14:paraId="719DEE80" w14:textId="18438867">
      <w:pPr>
        <w:pStyle w:val="Normal"/>
      </w:pPr>
      <w:r w:rsidR="5D92F7D9">
        <w:rPr/>
        <w:t>&lt;ul&gt;</w:t>
      </w:r>
    </w:p>
    <w:p w:rsidR="5D92F7D9" w:rsidP="53B620FF" w:rsidRDefault="5D92F7D9" w14:paraId="17C08D25" w14:textId="7FD78EFC">
      <w:pPr>
        <w:pStyle w:val="Normal"/>
      </w:pPr>
      <w:r w:rsidR="5D92F7D9">
        <w:rPr/>
        <w:t xml:space="preserve">  &lt;li&gt; Compensation: We offer highly competitive compensation so everyone can share in the growth of the company as we build its success together!&lt;/li&gt;</w:t>
      </w:r>
    </w:p>
    <w:p w:rsidR="5D92F7D9" w:rsidP="53B620FF" w:rsidRDefault="5D92F7D9" w14:paraId="17852F20" w14:textId="0E0E8C46">
      <w:pPr>
        <w:pStyle w:val="Normal"/>
      </w:pPr>
      <w:r w:rsidR="5D92F7D9">
        <w:rPr/>
        <w:t xml:space="preserve">  &lt;li&gt; Health &amp;amp; Retirement: We offer a comprehensive Health Benefits package and 401K Retirement plan so you can take care of yourself and your family, now and in the future. Other health-related benefits include an employee Gym wellness benefit.&lt;/li&gt;</w:t>
      </w:r>
    </w:p>
    <w:p w:rsidR="5D92F7D9" w:rsidP="53B620FF" w:rsidRDefault="5D92F7D9" w14:paraId="2CB5622A" w14:textId="0D758550">
      <w:pPr>
        <w:pStyle w:val="Normal"/>
      </w:pPr>
      <w:r w:rsidR="5D92F7D9">
        <w:rPr/>
        <w:t xml:space="preserve">  &lt;li&gt; Education: Individual growth is a priority at Synergy. Employees are encouraged to take advantage of our company-sponsored continuing education program so they can get their degree or that next certification needed to propel them towards the next level.&lt;/li&gt;</w:t>
      </w:r>
    </w:p>
    <w:p w:rsidR="5D92F7D9" w:rsidP="53B620FF" w:rsidRDefault="5D92F7D9" w14:paraId="799734AD" w14:textId="3006B4CB">
      <w:pPr>
        <w:pStyle w:val="Normal"/>
      </w:pPr>
      <w:r w:rsidR="5D92F7D9">
        <w:rPr/>
        <w:t xml:space="preserve">  &lt;li&gt; Work/Life Balance: A healthy work/life balance is essential for building and executing your work effectively at Synergy, but it’s also necessary to allow you the room to pursue everything you want to develop in your personal life. We offer a generous Paid Time Off benefit and 11 paid holidays a year. Synergy also provides flexible work options that work with your schedule and lifestyle.&lt;/li&gt;</w:t>
      </w:r>
    </w:p>
    <w:p w:rsidR="5D92F7D9" w:rsidP="53B620FF" w:rsidRDefault="5D92F7D9" w14:paraId="64D88DB9" w14:textId="371856C4">
      <w:pPr>
        <w:pStyle w:val="Normal"/>
      </w:pPr>
      <w:r w:rsidR="5D92F7D9">
        <w:rPr/>
        <w:t xml:space="preserve">  &lt;li&gt; Great Corporate Facilities: Come by our corporate office and enjoy a weekly happy hour, take a drive to nearby restaurants, grab a snack or coffee in our café, or utilize our collaborative office space and conference rooms.&lt;/li&gt;</w:t>
      </w:r>
    </w:p>
    <w:p w:rsidR="5D92F7D9" w:rsidP="53B620FF" w:rsidRDefault="5D92F7D9" w14:paraId="42C2BC5F" w14:textId="03F093BD">
      <w:pPr>
        <w:pStyle w:val="Normal"/>
      </w:pPr>
      <w:r w:rsidR="5D92F7D9">
        <w:rPr/>
        <w:t>&lt;/ul&gt;</w:t>
      </w:r>
    </w:p>
    <w:p w:rsidR="5D92F7D9" w:rsidP="53B620FF" w:rsidRDefault="5D92F7D9" w14:paraId="1556C2F9" w14:textId="6C9CD5BA">
      <w:pPr>
        <w:pStyle w:val="Normal"/>
      </w:pPr>
      <w:r w:rsidR="5D92F7D9">
        <w:rPr/>
        <w:t>&lt;p&gt;&lt;br&gt; Synergy ECP was established in 2007 and its management team has over 30+ years of Department of Defense and Intelligence Community experience. Our leadership team and strong, determined staff are ready to embrace new challenges and continue as a driving force in our field.&lt;/p&gt;</w:t>
      </w:r>
    </w:p>
    <w:p w:rsidR="5D92F7D9" w:rsidP="53B620FF" w:rsidRDefault="5D92F7D9" w14:paraId="7CCE2888" w14:textId="2D67DE38">
      <w:pPr>
        <w:pStyle w:val="Normal"/>
      </w:pPr>
      <w:r w:rsidR="5D92F7D9">
        <w:rPr/>
        <w:t>&lt;p&gt;&lt;br&gt;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5D92F7D9" w:rsidP="53B620FF" w:rsidRDefault="5D92F7D9" w14:paraId="0AED1DCD" w14:textId="09AB0716">
      <w:pPr>
        <w:pStyle w:val="Normal"/>
      </w:pPr>
      <w:r w:rsidR="5D92F7D9">
        <w:rPr/>
        <w:t xml:space="preserve">&lt;p&gt; If you are interested in learning more about Synergy and what opportunities may be available to you, let’s start a conversation together! Our team is happy to speak with you about your experience and goals so that they may work with you in finding the kinds of positions that you are most interested in. Feel free to drop off your resume with us via our website or send it along to </w:t>
      </w:r>
      <w:r w:rsidR="5D92F7D9">
        <w:rPr/>
        <w:t>&lt;b&gt;staffing@synergyecp.com&lt;/b</w:t>
      </w:r>
      <w:r w:rsidR="5D92F7D9">
        <w:rPr/>
        <w:t>&gt;. Apply today and start your new career at Synergy!&lt;/p&gt;</w:t>
      </w:r>
    </w:p>
    <w:p w:rsidR="5D92F7D9" w:rsidP="53B620FF" w:rsidRDefault="5D92F7D9" w14:paraId="61E9425F" w14:textId="4AD62DA4">
      <w:pPr>
        <w:pStyle w:val="Normal"/>
      </w:pPr>
      <w:r w:rsidR="5D92F7D9">
        <w:rPr/>
        <w:t>&lt;/div&gt;&lt;/div&gt;&lt;/div&gt;&lt;div id="mosaic-</w:t>
      </w:r>
      <w:r w:rsidR="5D92F7D9">
        <w:rPr/>
        <w:t>belowFullJobDescription</w:t>
      </w:r>
      <w:r w:rsidR="5D92F7D9">
        <w:rPr/>
        <w:t>" class="mosaic-zone"&gt;&lt;/div&gt;&lt;div class="</w:t>
      </w:r>
      <w:r w:rsidR="5D92F7D9">
        <w:rPr/>
        <w:t>jobsearch-JobMetadataFooter</w:t>
      </w:r>
      <w:r w:rsidR="5D92F7D9">
        <w:rPr/>
        <w:t xml:space="preserve"> </w:t>
      </w:r>
      <w:r w:rsidR="5D92F7D9">
        <w:rPr/>
        <w:t>jobsearch</w:t>
      </w:r>
      <w:r w:rsidR="5D92F7D9">
        <w:rPr/>
        <w:t>-</w:t>
      </w:r>
      <w:r w:rsidR="5D92F7D9">
        <w:rPr/>
        <w:t>JobMetadataFooter</w:t>
      </w:r>
      <w:r w:rsidR="5D92F7D9">
        <w:rPr/>
        <w:t xml:space="preserve">-desktop-standalone </w:t>
      </w:r>
      <w:r w:rsidR="5D92F7D9">
        <w:rPr/>
        <w:t>css-yxghko</w:t>
      </w:r>
      <w:r w:rsidR="5D92F7D9">
        <w:rPr/>
        <w:t xml:space="preserve"> eu4oa1w0"&gt;&lt;div id="</w:t>
      </w:r>
      <w:r w:rsidR="5D92F7D9">
        <w:rPr/>
        <w:t>successfullySignedInModal</w:t>
      </w:r>
      <w:r w:rsidR="5D92F7D9">
        <w:rPr/>
        <w:t>"&gt;&lt;/div&gt;&lt;div class="</w:t>
      </w:r>
      <w:r w:rsidR="5D92F7D9">
        <w:rPr/>
        <w:t>indeedApplyAdaNoticeContainer</w:t>
      </w:r>
      <w:r w:rsidR="5D92F7D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D92F7D9">
        <w:rPr/>
        <w:t>jobsearch</w:t>
      </w:r>
      <w:r w:rsidR="5D92F7D9">
        <w:rPr/>
        <w:t>-</w:t>
      </w:r>
      <w:r w:rsidR="5D92F7D9">
        <w:rPr/>
        <w:t>ViewJobButtons</w:t>
      </w:r>
      <w:r w:rsidR="5D92F7D9">
        <w:rPr/>
        <w:t>-container" class="</w:t>
      </w:r>
      <w:r w:rsidR="5D92F7D9">
        <w:rPr/>
        <w:t>jobsearch</w:t>
      </w:r>
      <w:r w:rsidR="5D92F7D9">
        <w:rPr/>
        <w:t>-</w:t>
      </w:r>
      <w:r w:rsidR="5D92F7D9">
        <w:rPr/>
        <w:t>ViewJobButtons</w:t>
      </w:r>
      <w:r w:rsidR="5D92F7D9">
        <w:rPr/>
        <w:t>-container css-15enpd4 eu4oa1w0"&gt;&lt;div id="mosaic-</w:t>
      </w:r>
      <w:r w:rsidR="5D92F7D9">
        <w:rPr/>
        <w:t>aboveViewjobButtons</w:t>
      </w:r>
      <w:r w:rsidR="5D92F7D9">
        <w:rPr/>
        <w:t>" class="mosaic-zone"&gt;&lt;/div&gt;&lt;div class="</w:t>
      </w:r>
      <w:r w:rsidR="5D92F7D9">
        <w:rPr/>
        <w:t>jobsearch-ButtonContainer-inlineBlock</w:t>
      </w:r>
      <w:r w:rsidR="5D92F7D9">
        <w:rPr/>
        <w:t xml:space="preserve"> </w:t>
      </w:r>
      <w:r w:rsidR="5D92F7D9">
        <w:rPr/>
        <w:t>icl</w:t>
      </w:r>
      <w:r w:rsidR="5D92F7D9">
        <w:rPr/>
        <w:t>-u-lg-</w:t>
      </w:r>
      <w:r w:rsidR="5D92F7D9">
        <w:rPr/>
        <w:t>inlineBlock</w:t>
      </w:r>
      <w:r w:rsidR="5D92F7D9">
        <w:rPr/>
        <w:t xml:space="preserve"> css-p3dq3b eu4oa1w0"&gt;&lt;div class="</w:t>
      </w:r>
      <w:r w:rsidR="5D92F7D9">
        <w:rPr/>
        <w:t>jobsearch-IndeedApplyButton</w:t>
      </w:r>
      <w:r w:rsidR="5D92F7D9">
        <w:rPr/>
        <w:t xml:space="preserve"> css-19nzaev eu4oa1w0"&gt;&lt;div class="9ca02d5839babeb31c55cd6944b718586589f37c1d6925496a6ca296772a64fb"&gt;&lt;span id="8590e6b7528da9d19b464d0a23e3a8753d50d14b03219dcd708e28982fbfa299" class="8590e6b7528da9d19b464d0a23e3a8753d50d14b03219dcd708e28982fbfa299 indeed-apply-status-not-applied" data-indeed-apply-</w:t>
      </w:r>
      <w:r w:rsidR="5D92F7D9">
        <w:rPr/>
        <w:t>jobcountry</w:t>
      </w:r>
      <w:r w:rsidR="5D92F7D9">
        <w:rPr/>
        <w:t>="US" data-indeed-apply-</w:t>
      </w:r>
      <w:r w:rsidR="5D92F7D9">
        <w:rPr/>
        <w:t>jk</w:t>
      </w:r>
      <w:r w:rsidR="5D92F7D9">
        <w:rPr/>
        <w:t>="553831558064369e" data-indeed-apply-</w:t>
      </w:r>
      <w:r w:rsidR="5D92F7D9">
        <w:rPr/>
        <w:t>clientmeta</w:t>
      </w:r>
      <w:r w:rsidR="5D92F7D9">
        <w:rPr/>
        <w:t>="{&amp;</w:t>
      </w:r>
      <w:r w:rsidR="5D92F7D9">
        <w:rPr/>
        <w:t>amp;quot;vtk&amp;amp;quot</w:t>
      </w:r>
      <w:r w:rsidR="5D92F7D9">
        <w:rPr/>
        <w:t>;:&amp;amp;quot;1ht03pu3bje2k800&amp;amp;quot;,&amp;</w:t>
      </w:r>
      <w:r w:rsidR="5D92F7D9">
        <w:rPr/>
        <w:t>amp;quot;tk&amp;amp;quot</w:t>
      </w:r>
      <w:r w:rsidR="5D92F7D9">
        <w:rPr/>
        <w:t>;:&amp;amp;quot;1ht038ajbiqt1800&amp;amp;quot;}" data-indeed-apply-</w:t>
      </w:r>
      <w:r w:rsidR="5D92F7D9">
        <w:rPr/>
        <w:t>continueurl</w:t>
      </w:r>
      <w:r w:rsidR="5D92F7D9">
        <w:rPr/>
        <w:t>="http://www.indeed.com/viewjob?jk=553831558064369e&amp;amp;tk=1ht038ajbiqt1800&amp;amp;from=serp&amp;amp;vjs=3&amp;amp;applied=1" data-indeed-apply-</w:t>
      </w:r>
      <w:r w:rsidR="5D92F7D9">
        <w:rPr/>
        <w:t>recentsearchquery</w:t>
      </w:r>
      <w:r w:rsidR="5D92F7D9">
        <w:rPr/>
        <w:t>="{&amp;</w:t>
      </w:r>
      <w:r w:rsidR="5D92F7D9">
        <w:rPr/>
        <w:t>quot;what&amp;quot</w:t>
      </w:r>
      <w:r w:rsidR="5D92F7D9">
        <w:rPr/>
        <w:t>;:&amp;</w:t>
      </w:r>
      <w:r w:rsidR="5D92F7D9">
        <w:rPr/>
        <w:t>quot;software</w:t>
      </w:r>
      <w:r w:rsidR="5D92F7D9">
        <w:rPr/>
        <w:t xml:space="preserve"> </w:t>
      </w:r>
      <w:r w:rsidR="5D92F7D9">
        <w:rPr/>
        <w:t>engineer&amp;quot</w:t>
      </w:r>
      <w:r w:rsidR="5D92F7D9">
        <w:rPr/>
        <w:t>;,&amp;</w:t>
      </w:r>
      <w:r w:rsidR="5D92F7D9">
        <w:rPr/>
        <w:t>quot;where&amp;quot</w:t>
      </w:r>
      <w:r w:rsidR="5D92F7D9">
        <w:rPr/>
        <w:t>;:&amp;</w:t>
      </w:r>
      <w:r w:rsidR="5D92F7D9">
        <w:rPr/>
        <w:t>quot;washington</w:t>
      </w:r>
      <w:r w:rsidR="5D92F7D9">
        <w:rPr/>
        <w:t xml:space="preserve">, </w:t>
      </w:r>
      <w:r w:rsidR="5D92F7D9">
        <w:rPr/>
        <w:t>dc&amp;quot</w:t>
      </w:r>
      <w:r w:rsidR="5D92F7D9">
        <w:rPr/>
        <w:t>;}" data-indeed-apply-</w:t>
      </w:r>
      <w:r w:rsidR="5D92F7D9">
        <w:rPr/>
        <w:t>joburl</w:t>
      </w:r>
      <w:r w:rsidR="5D92F7D9">
        <w:rPr/>
        <w:t>="https://www.indeed.com/viewjob?jk=553831558064369e" data-indeed-apply-</w:t>
      </w:r>
      <w:r w:rsidR="5D92F7D9">
        <w:rPr/>
        <w:t>pingbackurl</w:t>
      </w:r>
      <w:r w:rsidR="5D92F7D9">
        <w:rPr/>
        <w:t>="https://gdc.indeed.com/conv/</w:t>
      </w:r>
      <w:r w:rsidR="5D92F7D9">
        <w:rPr/>
        <w:t>orgIndApp?co</w:t>
      </w:r>
      <w:r w:rsidR="5D92F7D9">
        <w:rPr/>
        <w:t>=</w:t>
      </w:r>
      <w:r w:rsidR="5D92F7D9">
        <w:rPr/>
        <w:t>US&amp;amp;vjtk</w:t>
      </w:r>
      <w:r w:rsidR="5D92F7D9">
        <w:rPr/>
        <w:t>=1ht03pu3bje2k800&amp;amp;jk=553831558064369e&amp;amp;mvj=0&amp;amp;asub=</w:t>
      </w:r>
      <w:r w:rsidR="5D92F7D9">
        <w:rPr/>
        <w:t>mob-norsvp-noapply&amp;amp;acct_key</w:t>
      </w:r>
      <w:r w:rsidR="5D92F7D9">
        <w:rPr/>
        <w:t>=352c48d0c7eb3ee4&amp;amp;tk=1ht038ajbiqt1800&amp;amp;trk.origin=</w:t>
      </w:r>
      <w:r w:rsidR="5D92F7D9">
        <w:rPr/>
        <w:t>jobsearch&amp;amp;vjfrom</w:t>
      </w:r>
      <w:r w:rsidR="5D92F7D9">
        <w:rPr/>
        <w:t>=</w:t>
      </w:r>
      <w:r w:rsidR="5D92F7D9">
        <w:rPr/>
        <w:t>serp&amp;amp;astse</w:t>
      </w:r>
      <w:r w:rsidR="5D92F7D9">
        <w:rPr/>
        <w:t>=a0ed55375a42f71f&amp;amp;assa=8678" data-indeed-apply-</w:t>
      </w:r>
      <w:r w:rsidR="5D92F7D9">
        <w:rPr/>
        <w:t>onready</w:t>
      </w:r>
      <w:r w:rsidR="5D92F7D9">
        <w:rPr/>
        <w:t>="_</w:t>
      </w:r>
      <w:r w:rsidR="5D92F7D9">
        <w:rPr/>
        <w:t>onButtonReady</w:t>
      </w:r>
      <w:r w:rsidR="5D92F7D9">
        <w:rPr/>
        <w:t>" data-indeed-apply-</w:t>
      </w:r>
      <w:r w:rsidR="5D92F7D9">
        <w:rPr/>
        <w:t>onappliedstatus</w:t>
      </w:r>
      <w:r w:rsidR="5D92F7D9">
        <w:rPr/>
        <w:t>="_</w:t>
      </w:r>
      <w:r w:rsidR="5D92F7D9">
        <w:rPr/>
        <w:t>updateIndeedApplyStatus</w:t>
      </w:r>
      <w:r w:rsidR="5D92F7D9">
        <w:rPr/>
        <w:t>" data-indeed-apply-</w:t>
      </w:r>
      <w:r w:rsidR="5D92F7D9">
        <w:rPr/>
        <w:t>nobuttonui</w:t>
      </w:r>
      <w:r w:rsidR="5D92F7D9">
        <w:rPr/>
        <w:t>="true" data-click-handler="attached"&gt;&lt;div class="</w:t>
      </w:r>
      <w:r w:rsidR="5D92F7D9">
        <w:rPr/>
        <w:t>jobsearch-IndeedApplyButton-buttonWrapper</w:t>
      </w:r>
      <w:r w:rsidR="5D92F7D9">
        <w:rPr/>
        <w:t xml:space="preserve"> css-kyg8or eu4oa1w0"&gt;&lt;button id="</w:t>
      </w:r>
      <w:r w:rsidR="5D92F7D9">
        <w:rPr/>
        <w:t>indeedApplyButton</w:t>
      </w:r>
      <w:r w:rsidR="5D92F7D9">
        <w:rPr/>
        <w:t>" class=" css-t8wchy e8ju0x51" aria-label="Apply now "&gt;&lt;div class="</w:t>
      </w:r>
      <w:r w:rsidR="5D92F7D9">
        <w:rPr/>
        <w:t>jobsearch-IndeedApplyButton-contentWrapper</w:t>
      </w:r>
      <w:r w:rsidR="5D92F7D9">
        <w:rPr/>
        <w:t>"&gt;&lt;span class="</w:t>
      </w:r>
      <w:r w:rsidR="5D92F7D9">
        <w:rPr/>
        <w:t>jobsearch-IndeedApplyButton-newDesign</w:t>
      </w:r>
      <w:r w:rsidR="5D92F7D9">
        <w:rPr/>
        <w:t xml:space="preserve"> css-1hjxf1u eu4oa1w0"&gt;Apply now&lt;/span&gt;&lt;/div&gt;&lt;/button&gt;&lt;/div&gt;&lt;/span&gt;&lt;/div&gt;&lt;/div&gt;&lt;/div&gt;&lt;div id="</w:t>
      </w:r>
      <w:r w:rsidR="5D92F7D9">
        <w:rPr/>
        <w:t>saveJobButtonContainer</w:t>
      </w:r>
      <w:r w:rsidR="5D92F7D9">
        <w:rPr/>
        <w:t>" aria-hidden="false" class="css-e9f4jv eu4oa1w0"&gt;&lt;div class=" css-kyg8or eu4oa1w0"&gt;&lt;div aria-live="assertive"&gt;&lt;button data-dd-action-name="save-job" aria-label="Save this job" class="css-1fm9hy1 e8ju0x51"&gt;&lt;</w:t>
      </w:r>
      <w:r w:rsidR="5D92F7D9">
        <w:rPr/>
        <w:t>svg</w:t>
      </w:r>
      <w:r w:rsidR="5D92F7D9">
        <w:rPr/>
        <w:t xml:space="preserve"> </w:t>
      </w:r>
      <w:r w:rsidR="5D92F7D9">
        <w:rPr/>
        <w:t>xmlns</w:t>
      </w:r>
      <w:r w:rsidR="5D92F7D9">
        <w:rPr/>
        <w:t>="http://www.w3.org/2000/svg" focusable="false" role="</w:t>
      </w:r>
      <w:r w:rsidR="5D92F7D9">
        <w:rPr/>
        <w:t>img</w:t>
      </w:r>
      <w:r w:rsidR="5D92F7D9">
        <w:rPr/>
        <w:t>" fill="</w:t>
      </w:r>
      <w:r w:rsidR="5D92F7D9">
        <w:rPr/>
        <w:t>currentColor</w:t>
      </w:r>
      <w:r w:rsidR="5D92F7D9">
        <w:rPr/>
        <w:t xml:space="preserve">" </w:t>
      </w:r>
      <w:r w:rsidR="5D92F7D9">
        <w:rPr/>
        <w:t>viewBox</w:t>
      </w:r>
      <w:r w:rsidR="5D92F7D9">
        <w:rPr/>
        <w:t>="0 0 24 24" class="css-1xqhio eac13zx0"&gt;&lt;title&gt;save-icon&lt;/title&gt;&lt;path fill-rule="</w:t>
      </w:r>
      <w:r w:rsidR="5D92F7D9">
        <w:rPr/>
        <w:t>evenodd</w:t>
      </w:r>
      <w:r w:rsidR="5D92F7D9">
        <w:rPr/>
        <w:t>" d="M12 14.616l6 3.905V4H6v14.52l6-3.905zM4.383 21.96A.25.25 0 014 21.748V2.502a.5.5 0 01.5-.5h15a.5.5 0 01.5.5v19.246a.25.25 0 01-.383.212L12 17.002 4.383 21.96z" clip-rule="</w:t>
      </w:r>
      <w:r w:rsidR="5D92F7D9">
        <w:rPr/>
        <w:t>evenodd</w:t>
      </w:r>
      <w:r w:rsidR="5D92F7D9">
        <w:rPr/>
        <w:t>"&gt;&lt;/path&gt;&lt;/</w:t>
      </w:r>
      <w:r w:rsidR="5D92F7D9">
        <w:rPr/>
        <w:t>svg</w:t>
      </w:r>
      <w:r w:rsidR="5D92F7D9">
        <w:rPr/>
        <w:t>&gt;&lt;/button&gt;&lt;/div&gt;&lt;/div&gt;&lt;/div&gt;&lt;div id="mosaic-</w:t>
      </w:r>
      <w:r w:rsidR="5D92F7D9">
        <w:rPr/>
        <w:t>belowViewjobButtons</w:t>
      </w:r>
      <w:r w:rsidR="5D92F7D9">
        <w:rPr/>
        <w:t>" class="mosaic-zone"&gt;&lt;/div&gt;&lt;div role="separator" aria-orientation="horizontal" class="css-eud5o9 e15p7aqh1"&gt;&lt;span class="css-1b6omqv esbq1260"&gt;&lt;span&gt;&amp;</w:t>
      </w:r>
      <w:r w:rsidR="5D92F7D9">
        <w:rPr/>
        <w:t>amp;nbsp</w:t>
      </w:r>
      <w:r w:rsidR="5D92F7D9">
        <w:rPr/>
        <w:t>;&lt;/span&gt;&lt;/span&gt;&lt;/div&gt;&lt;/div&gt;&lt;/div&gt;&lt;div class="css-1my0t14 e37uo190"&gt;&lt;div class="css-173agvp eu4oa1w0"&gt;&lt;div id="mosaic-provider-</w:t>
      </w:r>
      <w:r w:rsidR="5D92F7D9">
        <w:rPr/>
        <w:t>reportcontent</w:t>
      </w:r>
      <w:r w:rsidR="5D92F7D9">
        <w:rPr/>
        <w:t>" class="mosaic mosaic-provider-</w:t>
      </w:r>
      <w:r w:rsidR="5D92F7D9">
        <w:rPr/>
        <w:t>reportcontent</w:t>
      </w:r>
      <w:r w:rsidR="5D92F7D9">
        <w:rPr/>
        <w:t>"&gt;&lt;div class="mosaic-</w:t>
      </w:r>
      <w:r w:rsidR="5D92F7D9">
        <w:rPr/>
        <w:t>reportcontent</w:t>
      </w:r>
      <w:r w:rsidR="5D92F7D9">
        <w:rPr/>
        <w:t>-wrapper button"&gt;&lt;button class="mosaic-</w:t>
      </w:r>
      <w:r w:rsidR="5D92F7D9">
        <w:rPr/>
        <w:t>reportcontent</w:t>
      </w:r>
      <w:r w:rsidR="5D92F7D9">
        <w:rPr/>
        <w:t>-button desktop css-16q8vsx e8ju0x51"&gt;&lt;span class="mosaic-</w:t>
      </w:r>
      <w:r w:rsidR="5D92F7D9">
        <w:rPr/>
        <w:t>reportcontent</w:t>
      </w:r>
      <w:r w:rsidR="5D92F7D9">
        <w:rPr/>
        <w:t>-button-icon"&gt;&lt;/span&gt;Report job&lt;/button&gt;&lt;div class="mosaic-</w:t>
      </w:r>
      <w:r w:rsidR="5D92F7D9">
        <w:rPr/>
        <w:t>reportcontent</w:t>
      </w:r>
      <w:r w:rsidR="5D92F7D9">
        <w:rPr/>
        <w:t>-content"&gt;&lt;/div&gt;&lt;/div&gt;&lt;/div&gt;&lt;/div&gt;&lt;/div&gt;&lt;/div&gt;&lt;/div&gt;&lt;/div&gt;&lt;/div&gt;&lt;div class="css-2oc8b5 eu4oa1w0"&gt;&lt;div role="separator" aria-orientation="horizontal" class="css-1shvrmd e15p7aqh1"&gt;&lt;span class="css-1b6omqv esbq1260"&gt;&lt;span&gt;&amp;</w:t>
      </w:r>
      <w:r w:rsidR="5D92F7D9">
        <w:rPr/>
        <w:t>amp;nbsp</w:t>
      </w:r>
      <w:r w:rsidR="5D92F7D9">
        <w:rPr/>
        <w:t>;&lt;/span&gt;&lt;/span&gt;&lt;/div&gt;&lt;div id="</w:t>
      </w:r>
      <w:r w:rsidR="5D92F7D9">
        <w:rPr/>
        <w:t>relatedLinks</w:t>
      </w:r>
      <w:r w:rsidR="5D92F7D9">
        <w:rPr/>
        <w:t>" class="css-bqm003 eu4oa1w0"&gt;&lt;div class="css-t4mc7m eu4oa1w0"&gt;&lt;div class="css-e6s05i eu4oa1w0"&gt;&lt;div class="css-6thzq4 eu4oa1w0"&gt;&lt;a class="</w:t>
      </w:r>
      <w:r w:rsidR="5D92F7D9">
        <w:rPr/>
        <w:t>jobsearch</w:t>
      </w:r>
      <w:r w:rsidR="5D92F7D9">
        <w:rPr/>
        <w:t>-</w:t>
      </w:r>
      <w:r w:rsidR="5D92F7D9">
        <w:rPr/>
        <w:t>RelatedLinks</w:t>
      </w:r>
      <w:r w:rsidR="5D92F7D9">
        <w:rPr/>
        <w:t xml:space="preserve">-link css-lvbt0r emf9s7v0" </w:t>
      </w:r>
      <w:r w:rsidR="5D92F7D9">
        <w:rPr/>
        <w:t>href</w:t>
      </w:r>
      <w:r w:rsidR="5D92F7D9">
        <w:rPr/>
        <w:t>="/q-system-engineer-l-annapolis-junction,-md-jobs.html"&gt;System Engineer jobs in Annapolis Junction, MD&lt;/a&gt;&lt;/div&gt;&lt;div class="css-6thzq4 eu4oa1w0"&gt;&lt;a class="</w:t>
      </w:r>
      <w:r w:rsidR="5D92F7D9">
        <w:rPr/>
        <w:t>jobsearch</w:t>
      </w:r>
      <w:r w:rsidR="5D92F7D9">
        <w:rPr/>
        <w:t>-</w:t>
      </w:r>
      <w:r w:rsidR="5D92F7D9">
        <w:rPr/>
        <w:t>RelatedLinks</w:t>
      </w:r>
      <w:r w:rsidR="5D92F7D9">
        <w:rPr/>
        <w:t xml:space="preserve">-link css-lvbt0r emf9s7v0" </w:t>
      </w:r>
      <w:r w:rsidR="5D92F7D9">
        <w:rPr/>
        <w:t>href</w:t>
      </w:r>
      <w:r w:rsidR="5D92F7D9">
        <w:rPr/>
        <w:t>="/q-synergy-ecp-l-annapolis-junction,-md-jobs.html"&gt;Jobs at Synergy ECP in Annapolis Junction, MD&lt;/a&gt;&lt;/div&gt;&lt;div class="css-6thzq4 eu4oa1w0"&gt;&lt;a class="</w:t>
      </w:r>
      <w:r w:rsidR="5D92F7D9">
        <w:rPr/>
        <w:t>jobsearch</w:t>
      </w:r>
      <w:r w:rsidR="5D92F7D9">
        <w:rPr/>
        <w:t>-</w:t>
      </w:r>
      <w:r w:rsidR="5D92F7D9">
        <w:rPr/>
        <w:t>RelatedLinks</w:t>
      </w:r>
      <w:r w:rsidR="5D92F7D9">
        <w:rPr/>
        <w:t xml:space="preserve">-link css-lvbt0r emf9s7v0" </w:t>
      </w:r>
      <w:r w:rsidR="5D92F7D9">
        <w:rPr/>
        <w:t>href</w:t>
      </w:r>
      <w:r w:rsidR="5D92F7D9">
        <w:rPr/>
        <w:t>="/</w:t>
      </w:r>
      <w:r w:rsidR="5D92F7D9">
        <w:rPr/>
        <w:t>salary?from</w:t>
      </w:r>
      <w:r w:rsidR="5D92F7D9">
        <w:rPr/>
        <w:t>=vj&amp;amp;q1=System+Engineer&amp;amp;l1=Annapolis+Junction%2C+MD"&gt;System Engineer salaries in Annapolis Junction, MD&lt;/a&gt;&lt;/div&gt;&lt;/div&gt;&lt;/div&gt;&lt;/div&gt;&lt;/div&gt;&lt;/div&gt;&lt;/div&gt;&lt;/div&gt;&lt;/div&gt;&lt;/div&gt;</w:t>
      </w:r>
    </w:p>
    <w:p w:rsidR="53B620FF" w:rsidP="53B620FF" w:rsidRDefault="53B620FF" w14:paraId="74A5656A" w14:textId="624E3AAA">
      <w:pPr>
        <w:pStyle w:val="Normal"/>
      </w:pPr>
    </w:p>
    <w:p w:rsidR="5D92F7D9" w:rsidP="53B620FF" w:rsidRDefault="5D92F7D9" w14:paraId="4522AE11" w14:textId="71C61F9B">
      <w:pPr>
        <w:pStyle w:val="Normal"/>
      </w:pPr>
      <w:r w:rsidR="5D92F7D9">
        <w:rPr/>
        <w:t>-------------------- Total Jobs Done: 277</w:t>
      </w:r>
    </w:p>
    <w:p w:rsidR="53B620FF" w:rsidP="53B620FF" w:rsidRDefault="53B620FF" w14:paraId="1926E1F7" w14:textId="4E152F9B">
      <w:pPr>
        <w:pStyle w:val="Normal"/>
      </w:pPr>
    </w:p>
    <w:p w:rsidR="4EE3A135" w:rsidP="53B620FF" w:rsidRDefault="4EE3A135" w14:paraId="6750B885" w14:textId="39D6A6A9">
      <w:pPr>
        <w:pStyle w:val="Normal"/>
      </w:pPr>
      <w:r w:rsidR="4EE3A1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Systems Engineer/DevOps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href="https://www.indeed.com/cmp/Mcintire-Solutions,-LLC?campaignid=mobvjcmp&amp;amp;from=mobviewjob&amp;amp;tk=1ht03s9avk2ng806&amp;amp;fromjk=8edecd2054c98945" target="_blank" aria-label="McIntire Solutions (opens in a new tab)" class="css-1ioi40n e19afand0"&gt;McIntire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href="https://www.indeed.com/cmp/Mcintire-Solutions,-LLC/reviews?campaignid=mobvjcmp&amp;amp;cmpratingc=mobviewjob&amp;amp;from=mobviewjob&amp;amp;tk=1ht03s9avk2ng806&amp;amp;fromjk=8edecd2054c98945&amp;amp;jt=Software+Systems+Engineer%2FDevOps+Engineer" class="css-btm7l eu4oa1w0"&gt;&lt;h2 class="jobsearch-CompanyReview--heading css-1m3ntr8 e1tiznh50"&gt;McIntire Solutions&lt;/h2&gt;&lt;div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E3A135" w:rsidP="53B620FF" w:rsidRDefault="4EE3A135" w14:paraId="28332691" w14:textId="694AAD78">
      <w:pPr>
        <w:pStyle w:val="Normal"/>
      </w:pPr>
      <w:r w:rsidR="4EE3A135">
        <w:rPr/>
        <w:t>&lt;p&gt;&lt;b&gt;Title:&lt;/b&gt; Software Systems Engineer/DevOps Engineer &lt;/p&gt;</w:t>
      </w:r>
    </w:p>
    <w:p w:rsidR="4EE3A135" w:rsidP="53B620FF" w:rsidRDefault="4EE3A135" w14:paraId="748818D3" w14:textId="420DD521">
      <w:pPr>
        <w:pStyle w:val="Normal"/>
      </w:pPr>
      <w:r w:rsidR="4EE3A135">
        <w:rPr/>
        <w:t>&lt;p&gt;&lt;b&gt;Location:&lt;/b&gt; Chantilly, VA&lt;/p&gt;</w:t>
      </w:r>
    </w:p>
    <w:p w:rsidR="4EE3A135" w:rsidP="53B620FF" w:rsidRDefault="4EE3A135" w14:paraId="328D1FC4" w14:textId="3794C823">
      <w:pPr>
        <w:pStyle w:val="Normal"/>
      </w:pPr>
      <w:r w:rsidR="4EE3A135">
        <w:rPr/>
        <w:t>&lt;p&gt; We are seeking a highly motivated candidate to define the architecture of cloud-deployed&lt;/p&gt;</w:t>
      </w:r>
    </w:p>
    <w:p w:rsidR="4EE3A135" w:rsidP="53B620FF" w:rsidRDefault="4EE3A135" w14:paraId="27C2FBC6" w14:textId="1A88274C">
      <w:pPr>
        <w:pStyle w:val="Normal"/>
      </w:pPr>
      <w:r w:rsidR="4EE3A135">
        <w:rPr/>
        <w:t>&lt;p&gt; applications and drive DevSecOps best practices (e.g., IaC, CI/CD) within large teams. As part of a &lt;/p&gt;</w:t>
      </w:r>
    </w:p>
    <w:p w:rsidR="4EE3A135" w:rsidP="53B620FF" w:rsidRDefault="4EE3A135" w14:paraId="061E5CD5" w14:textId="03F233D3">
      <w:pPr>
        <w:pStyle w:val="Normal"/>
      </w:pPr>
      <w:r w:rsidR="4EE3A135">
        <w:rPr/>
        <w:t>&lt;p&gt;diverse workforce, you will integrate software containers from several SW factories and must have &lt;/p&gt;</w:t>
      </w:r>
    </w:p>
    <w:p w:rsidR="4EE3A135" w:rsidP="53B620FF" w:rsidRDefault="4EE3A135" w14:paraId="7D9F01C7" w14:textId="3644945C">
      <w:pPr>
        <w:pStyle w:val="Normal"/>
      </w:pPr>
      <w:r w:rsidR="4EE3A135">
        <w:rPr/>
        <w:t>&lt;p&gt;experience with container organization and knowledge of current cloud computing environments, &lt;/p&gt;</w:t>
      </w:r>
    </w:p>
    <w:p w:rsidR="4EE3A135" w:rsidP="53B620FF" w:rsidRDefault="4EE3A135" w14:paraId="70AC4F1C" w14:textId="4EA7C203">
      <w:pPr>
        <w:pStyle w:val="Normal"/>
      </w:pPr>
      <w:r w:rsidR="4EE3A135">
        <w:rPr/>
        <w:t>&lt;p&gt;architectures, and migration efforts. You will be part of an Agile development team and individual &lt;/p&gt;</w:t>
      </w:r>
    </w:p>
    <w:p w:rsidR="4EE3A135" w:rsidP="53B620FF" w:rsidRDefault="4EE3A135" w14:paraId="681F59AA" w14:textId="7006F389">
      <w:pPr>
        <w:pStyle w:val="Normal"/>
      </w:pPr>
      <w:r w:rsidR="4EE3A135">
        <w:rPr/>
        <w:t>&lt;p&gt;contributing member in an Enterprise program to implement scalable programming solutions in a &lt;/p&gt;</w:t>
      </w:r>
    </w:p>
    <w:p w:rsidR="4EE3A135" w:rsidP="53B620FF" w:rsidRDefault="4EE3A135" w14:paraId="6103E140" w14:textId="42E00331">
      <w:pPr>
        <w:pStyle w:val="Normal"/>
      </w:pPr>
      <w:r w:rsidR="4EE3A135">
        <w:rPr/>
        <w:t>&lt;p&gt;high-security DOD environment. You will actively participated in all SAFe Agile ceremonies and &lt;/p&gt;</w:t>
      </w:r>
    </w:p>
    <w:p w:rsidR="4EE3A135" w:rsidP="53B620FF" w:rsidRDefault="4EE3A135" w14:paraId="11727063" w14:textId="3BAAE6A2">
      <w:pPr>
        <w:pStyle w:val="Normal"/>
      </w:pPr>
      <w:r w:rsidR="4EE3A135">
        <w:rPr/>
        <w:t>&lt;p&gt;technical reviews, ensuring application and design follow secure coding, best practices, and design &lt;/p&gt;</w:t>
      </w:r>
    </w:p>
    <w:p w:rsidR="4EE3A135" w:rsidP="53B620FF" w:rsidRDefault="4EE3A135" w14:paraId="7A95CDAA" w14:textId="19CD8761">
      <w:pPr>
        <w:pStyle w:val="Normal"/>
      </w:pPr>
      <w:r w:rsidR="4EE3A135">
        <w:rPr/>
        <w:t>&lt;p&gt;principles&lt;/p&gt;</w:t>
      </w:r>
    </w:p>
    <w:p w:rsidR="4EE3A135" w:rsidP="53B620FF" w:rsidRDefault="4EE3A135" w14:paraId="0E0248F8" w14:textId="470DA611">
      <w:pPr>
        <w:pStyle w:val="Normal"/>
      </w:pPr>
      <w:r w:rsidR="4EE3A135">
        <w:rPr/>
        <w:t>&lt;p&gt;&lt;b&gt; Responsibilities&lt;/b&gt;&lt;/p&gt;</w:t>
      </w:r>
    </w:p>
    <w:p w:rsidR="4EE3A135" w:rsidP="53B620FF" w:rsidRDefault="4EE3A135" w14:paraId="2C960C17" w14:textId="2EBA7782">
      <w:pPr>
        <w:pStyle w:val="Normal"/>
      </w:pPr>
      <w:r w:rsidR="4EE3A135">
        <w:rPr/>
        <w:t>&lt;ul&gt;</w:t>
      </w:r>
    </w:p>
    <w:p w:rsidR="4EE3A135" w:rsidP="53B620FF" w:rsidRDefault="4EE3A135" w14:paraId="723E3AE8" w14:textId="7ED0E854">
      <w:pPr>
        <w:pStyle w:val="Normal"/>
      </w:pPr>
      <w:r w:rsidR="4EE3A135">
        <w:rPr/>
        <w:t xml:space="preserve">  &lt;li&gt; Support CI/CD tools integration, operations, change management, and maintenance. Support full automation of CI/ testing.&lt;/li&gt;</w:t>
      </w:r>
    </w:p>
    <w:p w:rsidR="4EE3A135" w:rsidP="53B620FF" w:rsidRDefault="4EE3A135" w14:paraId="203B6A9A" w14:textId="165D56B3">
      <w:pPr>
        <w:pStyle w:val="Normal"/>
      </w:pPr>
      <w:r w:rsidR="4EE3A135">
        <w:rPr/>
        <w:t xml:space="preserve">  &lt;li&gt; Support policies, standards, guidelines, governance and related guidance for both CI/CD operations and for work of developers.&lt;/li&gt;</w:t>
      </w:r>
    </w:p>
    <w:p w:rsidR="4EE3A135" w:rsidP="53B620FF" w:rsidRDefault="4EE3A135" w14:paraId="5AA68EED" w14:textId="25EF424F">
      <w:pPr>
        <w:pStyle w:val="Normal"/>
      </w:pPr>
      <w:r w:rsidR="4EE3A135">
        <w:rPr/>
        <w:t xml:space="preserve">  &lt;li&gt; Enable successful release management by moving code from Development and Testing environments to Staging and Production.&lt;/li&gt;</w:t>
      </w:r>
    </w:p>
    <w:p w:rsidR="4EE3A135" w:rsidP="53B620FF" w:rsidRDefault="4EE3A135" w14:paraId="295A2D76" w14:textId="03D1E4A1">
      <w:pPr>
        <w:pStyle w:val="Normal"/>
      </w:pPr>
      <w:r w:rsidR="4EE3A135">
        <w:rPr/>
        <w:t xml:space="preserve">  &lt;li&gt; Work closely with software developers, production support, and information security to automate and support infrastructure and tooling in cloud-based platforms.&lt;/li&gt;</w:t>
      </w:r>
    </w:p>
    <w:p w:rsidR="4EE3A135" w:rsidP="53B620FF" w:rsidRDefault="4EE3A135" w14:paraId="4D750E05" w14:textId="6E398A4E">
      <w:pPr>
        <w:pStyle w:val="Normal"/>
      </w:pPr>
      <w:r w:rsidR="4EE3A135">
        <w:rPr/>
        <w:t xml:space="preserve">  &lt;li&gt; Provide guidance and apply agile and DevOps/DevSecOps practices to streamline product delivery and reliable operations of product.&lt;/li&gt;</w:t>
      </w:r>
    </w:p>
    <w:p w:rsidR="4EE3A135" w:rsidP="53B620FF" w:rsidRDefault="4EE3A135" w14:paraId="553F6D71" w14:textId="4F6C3B4B">
      <w:pPr>
        <w:pStyle w:val="Normal"/>
      </w:pPr>
      <w:r w:rsidR="4EE3A135">
        <w:rPr/>
        <w:t xml:space="preserve">  &lt;li&gt; Implement new and/or upgrade existing automated build services that support integration process as well as automated building and monitoring. Maintain and report on the status of automated build and test services.&lt;/li&gt;</w:t>
      </w:r>
    </w:p>
    <w:p w:rsidR="4EE3A135" w:rsidP="53B620FF" w:rsidRDefault="4EE3A135" w14:paraId="11911B75" w14:textId="21081891">
      <w:pPr>
        <w:pStyle w:val="Normal"/>
      </w:pPr>
      <w:r w:rsidR="4EE3A135">
        <w:rPr/>
        <w:t>&lt;/ul&gt;</w:t>
      </w:r>
    </w:p>
    <w:p w:rsidR="4EE3A135" w:rsidP="53B620FF" w:rsidRDefault="4EE3A135" w14:paraId="672E8D1A" w14:textId="66D621BC">
      <w:pPr>
        <w:pStyle w:val="Normal"/>
      </w:pPr>
      <w:r w:rsidR="4EE3A135">
        <w:rPr/>
        <w:t>&lt;p&gt;&lt;b&gt; Required Qualifications &lt;/b&gt;&lt;/p&gt;</w:t>
      </w:r>
    </w:p>
    <w:p w:rsidR="4EE3A135" w:rsidP="53B620FF" w:rsidRDefault="4EE3A135" w14:paraId="3314033C" w14:textId="3A433A1D">
      <w:pPr>
        <w:pStyle w:val="Normal"/>
      </w:pPr>
      <w:r w:rsidR="4EE3A135">
        <w:rPr/>
        <w:t>&lt;ul&gt;</w:t>
      </w:r>
    </w:p>
    <w:p w:rsidR="4EE3A135" w:rsidP="53B620FF" w:rsidRDefault="4EE3A135" w14:paraId="34E1E319" w14:textId="02CAE7EF">
      <w:pPr>
        <w:pStyle w:val="Normal"/>
      </w:pPr>
      <w:r w:rsidR="4EE3A135">
        <w:rPr/>
        <w:t xml:space="preserve">  &lt;li&gt;BS in Computer Science or Computer Engineering. Degrees in Engineering, Math, and Physics may qualify with at least four (4) years of software build and scripting experience. Four (4) additional years of experience may be considered in lieu of a degree. &lt;/li&gt;</w:t>
      </w:r>
    </w:p>
    <w:p w:rsidR="4EE3A135" w:rsidP="53B620FF" w:rsidRDefault="4EE3A135" w14:paraId="0D276447" w14:textId="22CDF6CC">
      <w:pPr>
        <w:pStyle w:val="Normal"/>
      </w:pPr>
      <w:r w:rsidR="4EE3A135">
        <w:rPr/>
        <w:t xml:space="preserve">  &lt;li&gt;3+ years of professional experience as a Software, IT, or Systems Engineer with demonstrated experience building and maintaining automated software development environments&lt;/li&gt;</w:t>
      </w:r>
    </w:p>
    <w:p w:rsidR="4EE3A135" w:rsidP="53B620FF" w:rsidRDefault="4EE3A135" w14:paraId="1C4E474F" w14:textId="28A40571">
      <w:pPr>
        <w:pStyle w:val="Normal"/>
      </w:pPr>
      <w:r w:rsidR="4EE3A135">
        <w:rPr/>
        <w:t xml:space="preserve">  &lt;li&gt; Proficient with configuration management systems, integration tools, and scripting languages&lt;/li&gt;</w:t>
      </w:r>
    </w:p>
    <w:p w:rsidR="4EE3A135" w:rsidP="53B620FF" w:rsidRDefault="4EE3A135" w14:paraId="11A01EB4" w14:textId="359643D8">
      <w:pPr>
        <w:pStyle w:val="Normal"/>
      </w:pPr>
      <w:r w:rsidR="4EE3A135">
        <w:rPr/>
        <w:t>&lt;/ul&gt;</w:t>
      </w:r>
    </w:p>
    <w:p w:rsidR="4EE3A135" w:rsidP="53B620FF" w:rsidRDefault="4EE3A135" w14:paraId="35A9C0E1" w14:textId="3AC6D2BB">
      <w:pPr>
        <w:pStyle w:val="Normal"/>
      </w:pPr>
      <w:r w:rsidR="4EE3A135">
        <w:rPr/>
        <w:t>&lt;p&gt;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facilities.&lt;/p&gt;</w:t>
      </w:r>
    </w:p>
    <w:p w:rsidR="4EE3A135" w:rsidP="53B620FF" w:rsidRDefault="4EE3A135" w14:paraId="6898995B" w14:textId="3F576B89">
      <w:pPr>
        <w:pStyle w:val="Normal"/>
      </w:pPr>
      <w:r w:rsidR="4EE3A135">
        <w:rPr/>
        <w:t>&lt;p&gt;&lt;br&gt; &lt;/p&gt;</w:t>
      </w:r>
    </w:p>
    <w:p w:rsidR="4EE3A135" w:rsidP="53B620FF" w:rsidRDefault="4EE3A135" w14:paraId="52260068" w14:textId="277351B2">
      <w:pPr>
        <w:pStyle w:val="Normal"/>
      </w:pPr>
      <w:r w:rsidR="4EE3A135">
        <w:rPr/>
        <w:t>&lt;p&gt; &lt;/p&gt;</w:t>
      </w:r>
    </w:p>
    <w:p w:rsidR="4EE3A135" w:rsidP="53B620FF" w:rsidRDefault="4EE3A135" w14:paraId="7B7660F3" w14:textId="0E27A6D0">
      <w:pPr>
        <w:pStyle w:val="Normal"/>
      </w:pPr>
      <w:r w:rsidR="4EE3A135">
        <w:rPr/>
        <w:t>&lt;p&gt;cWvw00Sjrj&lt;/p&gt;</w:t>
      </w:r>
    </w:p>
    <w:p w:rsidR="4EE3A135" w:rsidP="53B620FF" w:rsidRDefault="4EE3A135" w14:paraId="7645C27E" w14:textId="355298E3">
      <w:pPr>
        <w:pStyle w:val="Normal"/>
      </w:pPr>
      <w:r w:rsidR="4EE3A135">
        <w:rPr/>
        <w:t>&lt;/div&gt;&lt;/div&gt;&lt;/div&gt;&lt;div id="mosaic-</w:t>
      </w:r>
      <w:r w:rsidR="4EE3A135">
        <w:rPr/>
        <w:t>belowFullJobDescription</w:t>
      </w:r>
      <w:r w:rsidR="4EE3A135">
        <w:rPr/>
        <w:t>" class="mosaic-zone"&gt;&lt;/div&gt;&lt;div class="</w:t>
      </w:r>
      <w:r w:rsidR="4EE3A135">
        <w:rPr/>
        <w:t>jobsearch-JobMetadataFooter</w:t>
      </w:r>
      <w:r w:rsidR="4EE3A135">
        <w:rPr/>
        <w:t xml:space="preserve"> </w:t>
      </w:r>
      <w:r w:rsidR="4EE3A135">
        <w:rPr/>
        <w:t>jobsearch</w:t>
      </w:r>
      <w:r w:rsidR="4EE3A135">
        <w:rPr/>
        <w:t>-</w:t>
      </w:r>
      <w:r w:rsidR="4EE3A135">
        <w:rPr/>
        <w:t>JobMetadataFooter</w:t>
      </w:r>
      <w:r w:rsidR="4EE3A135">
        <w:rPr/>
        <w:t xml:space="preserve">-desktop-standalone </w:t>
      </w:r>
      <w:r w:rsidR="4EE3A135">
        <w:rPr/>
        <w:t>css-yxghko</w:t>
      </w:r>
      <w:r w:rsidR="4EE3A135">
        <w:rPr/>
        <w:t xml:space="preserve"> eu4oa1w0"&gt;&lt;div id="</w:t>
      </w:r>
      <w:r w:rsidR="4EE3A135">
        <w:rPr/>
        <w:t>successfullySignedInModal</w:t>
      </w:r>
      <w:r w:rsidR="4EE3A135">
        <w:rPr/>
        <w:t>"&gt;&lt;/div&gt;&lt;div class="</w:t>
      </w:r>
      <w:r w:rsidR="4EE3A135">
        <w:rPr/>
        <w:t>indeedApplyAdaNoticeContainer</w:t>
      </w:r>
      <w:r w:rsidR="4EE3A13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EE3A135">
        <w:rPr/>
        <w:t>jobsearch</w:t>
      </w:r>
      <w:r w:rsidR="4EE3A135">
        <w:rPr/>
        <w:t>-</w:t>
      </w:r>
      <w:r w:rsidR="4EE3A135">
        <w:rPr/>
        <w:t>ViewJobButtons</w:t>
      </w:r>
      <w:r w:rsidR="4EE3A135">
        <w:rPr/>
        <w:t>-container" class="</w:t>
      </w:r>
      <w:r w:rsidR="4EE3A135">
        <w:rPr/>
        <w:t>jobsearch</w:t>
      </w:r>
      <w:r w:rsidR="4EE3A135">
        <w:rPr/>
        <w:t>-</w:t>
      </w:r>
      <w:r w:rsidR="4EE3A135">
        <w:rPr/>
        <w:t>ViewJobButtons</w:t>
      </w:r>
      <w:r w:rsidR="4EE3A135">
        <w:rPr/>
        <w:t>-container css-15enpd4 eu4oa1w0"&gt;&lt;div id="mosaic-</w:t>
      </w:r>
      <w:r w:rsidR="4EE3A135">
        <w:rPr/>
        <w:t>aboveViewjobButtons</w:t>
      </w:r>
      <w:r w:rsidR="4EE3A135">
        <w:rPr/>
        <w:t>" class="mosaic-zone"&gt;&lt;/div&gt;&lt;div class="</w:t>
      </w:r>
      <w:r w:rsidR="4EE3A135">
        <w:rPr/>
        <w:t>jobsearch-ButtonContainer-inlineBlock</w:t>
      </w:r>
      <w:r w:rsidR="4EE3A135">
        <w:rPr/>
        <w:t xml:space="preserve"> </w:t>
      </w:r>
      <w:r w:rsidR="4EE3A135">
        <w:rPr/>
        <w:t>icl</w:t>
      </w:r>
      <w:r w:rsidR="4EE3A135">
        <w:rPr/>
        <w:t>-u-lg-</w:t>
      </w:r>
      <w:r w:rsidR="4EE3A135">
        <w:rPr/>
        <w:t>inlineBlock</w:t>
      </w:r>
      <w:r w:rsidR="4EE3A135">
        <w:rPr/>
        <w:t xml:space="preserve"> css-p3dq3b eu4oa1w0"&gt;&lt;div class="</w:t>
      </w:r>
      <w:r w:rsidR="4EE3A135">
        <w:rPr/>
        <w:t>jobsearch-IndeedApplyButton</w:t>
      </w:r>
      <w:r w:rsidR="4EE3A135">
        <w:rPr/>
        <w:t xml:space="preserve"> css-19nzaev eu4oa1w0"&gt;&lt;div class="c833a548618fb7288594987fa1e235517797a64207012fcc5942eac92a83a7ca"&gt;&lt;span id="33a387641c877e34a73b2b92f40cfd7f0af87d1b908e077de84d36f7545c8d27" class="33a387641c877e34a73b2b92f40cfd7f0af87d1b908e077de84d36f7545c8d27 indeed-apply-status-not-applied" data-indeed-apply-</w:t>
      </w:r>
      <w:r w:rsidR="4EE3A135">
        <w:rPr/>
        <w:t>jobcountry</w:t>
      </w:r>
      <w:r w:rsidR="4EE3A135">
        <w:rPr/>
        <w:t>="US" data-indeed-apply-</w:t>
      </w:r>
      <w:r w:rsidR="4EE3A135">
        <w:rPr/>
        <w:t>jk</w:t>
      </w:r>
      <w:r w:rsidR="4EE3A135">
        <w:rPr/>
        <w:t>="8edecd2054c98945" data-indeed-apply-</w:t>
      </w:r>
      <w:r w:rsidR="4EE3A135">
        <w:rPr/>
        <w:t>clientmeta</w:t>
      </w:r>
      <w:r w:rsidR="4EE3A135">
        <w:rPr/>
        <w:t>="{&amp;</w:t>
      </w:r>
      <w:r w:rsidR="4EE3A135">
        <w:rPr/>
        <w:t>amp;quot;vtk&amp;amp;quot</w:t>
      </w:r>
      <w:r w:rsidR="4EE3A135">
        <w:rPr/>
        <w:t>;:&amp;amp;quot;1ht03s9avk2ng806&amp;amp;quot;,&amp;</w:t>
      </w:r>
      <w:r w:rsidR="4EE3A135">
        <w:rPr/>
        <w:t>amp;quot;tk&amp;amp;quot</w:t>
      </w:r>
      <w:r w:rsidR="4EE3A135">
        <w:rPr/>
        <w:t>;:&amp;amp;quot;1ht038ajbiqt1800&amp;amp;quot;}" data-indeed-apply-</w:t>
      </w:r>
      <w:r w:rsidR="4EE3A135">
        <w:rPr/>
        <w:t>continueurl</w:t>
      </w:r>
      <w:r w:rsidR="4EE3A135">
        <w:rPr/>
        <w:t>="http://www.indeed.com/viewjob?jk=8edecd2054c98945&amp;amp;tk=1ht038ajbiqt1800&amp;amp;from=serp&amp;amp;vjs=3&amp;amp;applied=1" data-indeed-apply-</w:t>
      </w:r>
      <w:r w:rsidR="4EE3A135">
        <w:rPr/>
        <w:t>recentsearchquery</w:t>
      </w:r>
      <w:r w:rsidR="4EE3A135">
        <w:rPr/>
        <w:t>="{&amp;</w:t>
      </w:r>
      <w:r w:rsidR="4EE3A135">
        <w:rPr/>
        <w:t>quot;what&amp;quot</w:t>
      </w:r>
      <w:r w:rsidR="4EE3A135">
        <w:rPr/>
        <w:t>;:&amp;</w:t>
      </w:r>
      <w:r w:rsidR="4EE3A135">
        <w:rPr/>
        <w:t>quot;software</w:t>
      </w:r>
      <w:r w:rsidR="4EE3A135">
        <w:rPr/>
        <w:t xml:space="preserve"> </w:t>
      </w:r>
      <w:r w:rsidR="4EE3A135">
        <w:rPr/>
        <w:t>engineer&amp;quot</w:t>
      </w:r>
      <w:r w:rsidR="4EE3A135">
        <w:rPr/>
        <w:t>;,&amp;</w:t>
      </w:r>
      <w:r w:rsidR="4EE3A135">
        <w:rPr/>
        <w:t>quot;where&amp;quot</w:t>
      </w:r>
      <w:r w:rsidR="4EE3A135">
        <w:rPr/>
        <w:t>;:&amp;</w:t>
      </w:r>
      <w:r w:rsidR="4EE3A135">
        <w:rPr/>
        <w:t>quot;washington</w:t>
      </w:r>
      <w:r w:rsidR="4EE3A135">
        <w:rPr/>
        <w:t xml:space="preserve">, </w:t>
      </w:r>
      <w:r w:rsidR="4EE3A135">
        <w:rPr/>
        <w:t>dc&amp;quot</w:t>
      </w:r>
      <w:r w:rsidR="4EE3A135">
        <w:rPr/>
        <w:t>;}" data-indeed-apply-</w:t>
      </w:r>
      <w:r w:rsidR="4EE3A135">
        <w:rPr/>
        <w:t>joburl</w:t>
      </w:r>
      <w:r w:rsidR="4EE3A135">
        <w:rPr/>
        <w:t>="https://www.indeed.com/viewjob?jk=8edecd2054c98945" data-indeed-apply-</w:t>
      </w:r>
      <w:r w:rsidR="4EE3A135">
        <w:rPr/>
        <w:t>pingbackurl</w:t>
      </w:r>
      <w:r w:rsidR="4EE3A135">
        <w:rPr/>
        <w:t>="https://gdc.indeed.com/conv/</w:t>
      </w:r>
      <w:r w:rsidR="4EE3A135">
        <w:rPr/>
        <w:t>orgIndApp?co</w:t>
      </w:r>
      <w:r w:rsidR="4EE3A135">
        <w:rPr/>
        <w:t>=</w:t>
      </w:r>
      <w:r w:rsidR="4EE3A135">
        <w:rPr/>
        <w:t>US&amp;amp;vjtk</w:t>
      </w:r>
      <w:r w:rsidR="4EE3A135">
        <w:rPr/>
        <w:t>=1ht03s9avk2ng806&amp;amp;jk=8edecd2054c98945&amp;amp;mvj=0&amp;amp;asub=</w:t>
      </w:r>
      <w:r w:rsidR="4EE3A135">
        <w:rPr/>
        <w:t>mob-norsvp-noapply&amp;amp;acct_key</w:t>
      </w:r>
      <w:r w:rsidR="4EE3A135">
        <w:rPr/>
        <w:t>=352c48d0c7eb3ee4&amp;amp;tk=1ht038ajbiqt1800&amp;amp;trk.origin=</w:t>
      </w:r>
      <w:r w:rsidR="4EE3A135">
        <w:rPr/>
        <w:t>jobsearch&amp;amp;vjfrom</w:t>
      </w:r>
      <w:r w:rsidR="4EE3A135">
        <w:rPr/>
        <w:t>=</w:t>
      </w:r>
      <w:r w:rsidR="4EE3A135">
        <w:rPr/>
        <w:t>serp&amp;amp;astse</w:t>
      </w:r>
      <w:r w:rsidR="4EE3A135">
        <w:rPr/>
        <w:t>=5c5112f5267a05e2&amp;amp;assa=5722" data-indeed-apply-</w:t>
      </w:r>
      <w:r w:rsidR="4EE3A135">
        <w:rPr/>
        <w:t>onready</w:t>
      </w:r>
      <w:r w:rsidR="4EE3A135">
        <w:rPr/>
        <w:t>="_</w:t>
      </w:r>
      <w:r w:rsidR="4EE3A135">
        <w:rPr/>
        <w:t>onButtonReady</w:t>
      </w:r>
      <w:r w:rsidR="4EE3A135">
        <w:rPr/>
        <w:t>" data-indeed-apply-</w:t>
      </w:r>
      <w:r w:rsidR="4EE3A135">
        <w:rPr/>
        <w:t>onappliedstatus</w:t>
      </w:r>
      <w:r w:rsidR="4EE3A135">
        <w:rPr/>
        <w:t>="_</w:t>
      </w:r>
      <w:r w:rsidR="4EE3A135">
        <w:rPr/>
        <w:t>updateIndeedApplyStatus</w:t>
      </w:r>
      <w:r w:rsidR="4EE3A135">
        <w:rPr/>
        <w:t>" data-indeed-apply-</w:t>
      </w:r>
      <w:r w:rsidR="4EE3A135">
        <w:rPr/>
        <w:t>nobuttonui</w:t>
      </w:r>
      <w:r w:rsidR="4EE3A135">
        <w:rPr/>
        <w:t>="true" data-click-handler="attached"&gt;&lt;div class="</w:t>
      </w:r>
      <w:r w:rsidR="4EE3A135">
        <w:rPr/>
        <w:t>jobsearch-IndeedApplyButton-buttonWrapper</w:t>
      </w:r>
      <w:r w:rsidR="4EE3A135">
        <w:rPr/>
        <w:t xml:space="preserve"> css-kyg8or eu4oa1w0"&gt;&lt;button id="</w:t>
      </w:r>
      <w:r w:rsidR="4EE3A135">
        <w:rPr/>
        <w:t>indeedApplyButton</w:t>
      </w:r>
      <w:r w:rsidR="4EE3A135">
        <w:rPr/>
        <w:t>" class=" css-t8wchy e8ju0x51" aria-label="Apply now "&gt;&lt;div class="</w:t>
      </w:r>
      <w:r w:rsidR="4EE3A135">
        <w:rPr/>
        <w:t>jobsearch-IndeedApplyButton-contentWrapper</w:t>
      </w:r>
      <w:r w:rsidR="4EE3A135">
        <w:rPr/>
        <w:t>"&gt;&lt;span class="</w:t>
      </w:r>
      <w:r w:rsidR="4EE3A135">
        <w:rPr/>
        <w:t>jobsearch-IndeedApplyButton-newDesign</w:t>
      </w:r>
      <w:r w:rsidR="4EE3A135">
        <w:rPr/>
        <w:t xml:space="preserve"> css-1hjxf1u eu4oa1w0"&gt;Apply now&lt;/span&gt;&lt;/div&gt;&lt;/button&gt;&lt;/div&gt;&lt;/span&gt;&lt;/div&gt;&lt;/div&gt;&lt;/div&gt;&lt;div id="</w:t>
      </w:r>
      <w:r w:rsidR="4EE3A135">
        <w:rPr/>
        <w:t>saveJobButtonContainer</w:t>
      </w:r>
      <w:r w:rsidR="4EE3A135">
        <w:rPr/>
        <w:t>" aria-hidden="false" class="css-e9f4jv eu4oa1w0"&gt;&lt;div class=" css-kyg8or eu4oa1w0"&gt;&lt;div aria-live="assertive"&gt;&lt;button data-dd-action-name="save-job" aria-label="Save this job" class="css-1fm9hy1 e8ju0x51"&gt;&lt;</w:t>
      </w:r>
      <w:r w:rsidR="4EE3A135">
        <w:rPr/>
        <w:t>svg</w:t>
      </w:r>
      <w:r w:rsidR="4EE3A135">
        <w:rPr/>
        <w:t xml:space="preserve"> </w:t>
      </w:r>
      <w:r w:rsidR="4EE3A135">
        <w:rPr/>
        <w:t>xmlns</w:t>
      </w:r>
      <w:r w:rsidR="4EE3A135">
        <w:rPr/>
        <w:t>="http://www.w3.org/2000/svg" focusable="false" role="</w:t>
      </w:r>
      <w:r w:rsidR="4EE3A135">
        <w:rPr/>
        <w:t>img</w:t>
      </w:r>
      <w:r w:rsidR="4EE3A135">
        <w:rPr/>
        <w:t>" fill="</w:t>
      </w:r>
      <w:r w:rsidR="4EE3A135">
        <w:rPr/>
        <w:t>currentColor</w:t>
      </w:r>
      <w:r w:rsidR="4EE3A135">
        <w:rPr/>
        <w:t xml:space="preserve">" </w:t>
      </w:r>
      <w:r w:rsidR="4EE3A135">
        <w:rPr/>
        <w:t>viewBox</w:t>
      </w:r>
      <w:r w:rsidR="4EE3A135">
        <w:rPr/>
        <w:t>="0 0 24 24" class="css-1xqhio eac13zx0"&gt;&lt;title&gt;save-icon&lt;/title&gt;&lt;path fill-rule="</w:t>
      </w:r>
      <w:r w:rsidR="4EE3A135">
        <w:rPr/>
        <w:t>evenodd</w:t>
      </w:r>
      <w:r w:rsidR="4EE3A135">
        <w:rPr/>
        <w:t>" d="M12 14.616l6 3.905V4H6v14.52l6-3.905zM4.383 21.96A.25.25 0 014 21.748V2.502a.5.5 0 01.5-.5h15a.5.5 0 01.5.5v19.246a.25.25 0 01-.383.212L12 17.002 4.383 21.96z" clip-rule="</w:t>
      </w:r>
      <w:r w:rsidR="4EE3A135">
        <w:rPr/>
        <w:t>evenodd</w:t>
      </w:r>
      <w:r w:rsidR="4EE3A135">
        <w:rPr/>
        <w:t>"&gt;&lt;/path&gt;&lt;/</w:t>
      </w:r>
      <w:r w:rsidR="4EE3A135">
        <w:rPr/>
        <w:t>svg</w:t>
      </w:r>
      <w:r w:rsidR="4EE3A135">
        <w:rPr/>
        <w:t>&gt;&lt;/button&gt;&lt;/div&gt;&lt;/div&gt;&lt;/div&gt;&lt;div id="mosaic-</w:t>
      </w:r>
      <w:r w:rsidR="4EE3A135">
        <w:rPr/>
        <w:t>belowViewjobButtons</w:t>
      </w:r>
      <w:r w:rsidR="4EE3A135">
        <w:rPr/>
        <w:t>" class="mosaic-zone"&gt;&lt;/div&gt;&lt;div role="separator" aria-orientation="horizontal" class="css-eud5o9 e15p7aqh1"&gt;&lt;span class="css-1b6omqv esbq1260"&gt;&lt;span&gt;&amp;</w:t>
      </w:r>
      <w:r w:rsidR="4EE3A135">
        <w:rPr/>
        <w:t>amp;nbsp</w:t>
      </w:r>
      <w:r w:rsidR="4EE3A135">
        <w:rPr/>
        <w:t>;&lt;/span&gt;&lt;/span&gt;&lt;/div&gt;&lt;/div&gt;&lt;/div&gt;&lt;div class="css-1my0t14 e37uo190"&gt;&lt;div class="css-173agvp eu4oa1w0"&gt;&lt;div id="mosaic-provider-</w:t>
      </w:r>
      <w:r w:rsidR="4EE3A135">
        <w:rPr/>
        <w:t>reportcontent</w:t>
      </w:r>
      <w:r w:rsidR="4EE3A135">
        <w:rPr/>
        <w:t>" class="mosaic mosaic-provider-</w:t>
      </w:r>
      <w:r w:rsidR="4EE3A135">
        <w:rPr/>
        <w:t>reportcontent</w:t>
      </w:r>
      <w:r w:rsidR="4EE3A135">
        <w:rPr/>
        <w:t>"&gt;&lt;div class="mosaic-</w:t>
      </w:r>
      <w:r w:rsidR="4EE3A135">
        <w:rPr/>
        <w:t>reportcontent</w:t>
      </w:r>
      <w:r w:rsidR="4EE3A135">
        <w:rPr/>
        <w:t>-wrapper button"&gt;&lt;button class="mosaic-</w:t>
      </w:r>
      <w:r w:rsidR="4EE3A135">
        <w:rPr/>
        <w:t>reportcontent</w:t>
      </w:r>
      <w:r w:rsidR="4EE3A135">
        <w:rPr/>
        <w:t>-button desktop css-16q8vsx e8ju0x51"&gt;&lt;span class="mosaic-</w:t>
      </w:r>
      <w:r w:rsidR="4EE3A135">
        <w:rPr/>
        <w:t>reportcontent</w:t>
      </w:r>
      <w:r w:rsidR="4EE3A135">
        <w:rPr/>
        <w:t>-button-icon"&gt;&lt;/span&gt;Report job&lt;/button&gt;&lt;div class="mosaic-</w:t>
      </w:r>
      <w:r w:rsidR="4EE3A135">
        <w:rPr/>
        <w:t>reportcontent</w:t>
      </w:r>
      <w:r w:rsidR="4EE3A135">
        <w:rPr/>
        <w:t>-content"&gt;&lt;/div&gt;&lt;/div&gt;&lt;/div&gt;&lt;/div&gt;&lt;/div&gt;&lt;/div&gt;&lt;/div&gt;&lt;/div&gt;&lt;/div&gt;&lt;div class="css-2oc8b5 eu4oa1w0"&gt;&lt;div role="separator" aria-orientation="horizontal" class="css-1shvrmd e15p7aqh1"&gt;&lt;span class="css-1b6omqv esbq1260"&gt;&lt;span&gt;&amp;</w:t>
      </w:r>
      <w:r w:rsidR="4EE3A135">
        <w:rPr/>
        <w:t>amp;nbsp</w:t>
      </w:r>
      <w:r w:rsidR="4EE3A135">
        <w:rPr/>
        <w:t>;&lt;/span&gt;&lt;/span&gt;&lt;/div&gt;&lt;div id="</w:t>
      </w:r>
      <w:r w:rsidR="4EE3A135">
        <w:rPr/>
        <w:t>relatedLinks</w:t>
      </w:r>
      <w:r w:rsidR="4EE3A135">
        <w:rPr/>
        <w:t>" class="css-bqm003 eu4oa1w0"&gt;&lt;div class="css-t4mc7m eu4oa1w0"&gt;&lt;div class="css-e6s05i eu4oa1w0"&gt;&lt;div class="css-6thzq4 eu4oa1w0"&gt;&lt;a class="</w:t>
      </w:r>
      <w:r w:rsidR="4EE3A135">
        <w:rPr/>
        <w:t>jobsearch</w:t>
      </w:r>
      <w:r w:rsidR="4EE3A135">
        <w:rPr/>
        <w:t>-</w:t>
      </w:r>
      <w:r w:rsidR="4EE3A135">
        <w:rPr/>
        <w:t>RelatedLinks</w:t>
      </w:r>
      <w:r w:rsidR="4EE3A135">
        <w:rPr/>
        <w:t xml:space="preserve">-link css-lvbt0r emf9s7v0" </w:t>
      </w:r>
      <w:r w:rsidR="4EE3A135">
        <w:rPr/>
        <w:t>href</w:t>
      </w:r>
      <w:r w:rsidR="4EE3A135">
        <w:rPr/>
        <w:t>="/q-system-engineer-l-chantilly,-va-jobs.html"&gt;System Engineer jobs in Chantilly, VA&lt;/a&gt;&lt;/div&gt;&lt;div class="css-6thzq4 eu4oa1w0"&gt;&lt;a class="</w:t>
      </w:r>
      <w:r w:rsidR="4EE3A135">
        <w:rPr/>
        <w:t>jobsearch</w:t>
      </w:r>
      <w:r w:rsidR="4EE3A135">
        <w:rPr/>
        <w:t>-</w:t>
      </w:r>
      <w:r w:rsidR="4EE3A135">
        <w:rPr/>
        <w:t>RelatedLinks</w:t>
      </w:r>
      <w:r w:rsidR="4EE3A135">
        <w:rPr/>
        <w:t xml:space="preserve">-link css-lvbt0r emf9s7v0" </w:t>
      </w:r>
      <w:r w:rsidR="4EE3A135">
        <w:rPr/>
        <w:t>href</w:t>
      </w:r>
      <w:r w:rsidR="4EE3A135">
        <w:rPr/>
        <w:t>="/q-mcintire-solutions-l-chantilly,-va-jobs.html"&gt;Jobs at McIntire Solutions in Chantilly, VA&lt;/a&gt;&lt;/div&gt;&lt;div class="css-6thzq4 eu4oa1w0"&gt;&lt;a class="</w:t>
      </w:r>
      <w:r w:rsidR="4EE3A135">
        <w:rPr/>
        <w:t>jobsearch</w:t>
      </w:r>
      <w:r w:rsidR="4EE3A135">
        <w:rPr/>
        <w:t>-</w:t>
      </w:r>
      <w:r w:rsidR="4EE3A135">
        <w:rPr/>
        <w:t>RelatedLinks</w:t>
      </w:r>
      <w:r w:rsidR="4EE3A135">
        <w:rPr/>
        <w:t xml:space="preserve">-link css-lvbt0r emf9s7v0" </w:t>
      </w:r>
      <w:r w:rsidR="4EE3A135">
        <w:rPr/>
        <w:t>href</w:t>
      </w:r>
      <w:r w:rsidR="4EE3A135">
        <w:rPr/>
        <w:t>="/</w:t>
      </w:r>
      <w:r w:rsidR="4EE3A135">
        <w:rPr/>
        <w:t>salary?from</w:t>
      </w:r>
      <w:r w:rsidR="4EE3A135">
        <w:rPr/>
        <w:t>=vj&amp;amp;q1=System+Engineer&amp;amp;l1=Chantilly%2C+VA"&gt;System Engineer salaries in Chantilly, VA&lt;/a&gt;&lt;/div&gt;&lt;/div&gt;&lt;/div&gt;&lt;/div&gt;&lt;/div&gt;&lt;/div&gt;&lt;/div&gt;&lt;/div&gt;&lt;/div&gt;&lt;/div&gt;</w:t>
      </w:r>
    </w:p>
    <w:p w:rsidR="53B620FF" w:rsidP="53B620FF" w:rsidRDefault="53B620FF" w14:paraId="3444082D" w14:textId="2BED1C89">
      <w:pPr>
        <w:pStyle w:val="Normal"/>
      </w:pPr>
    </w:p>
    <w:p w:rsidR="4EE3A135" w:rsidP="53B620FF" w:rsidRDefault="4EE3A135" w14:paraId="3C813D92" w14:textId="7D283B53">
      <w:pPr>
        <w:pStyle w:val="Normal"/>
      </w:pPr>
      <w:r w:rsidR="4EE3A135">
        <w:rPr/>
        <w:t>-------------------- Total Jobs Done: 278</w:t>
      </w:r>
    </w:p>
    <w:p w:rsidR="53B620FF" w:rsidP="53B620FF" w:rsidRDefault="53B620FF" w14:paraId="62E44FEB" w14:textId="10B82630">
      <w:pPr>
        <w:pStyle w:val="Normal"/>
      </w:pPr>
    </w:p>
    <w:p w:rsidR="2134637B" w:rsidP="53B620FF" w:rsidRDefault="2134637B" w14:paraId="03D43BAD" w14:textId="3EE79CA7">
      <w:pPr>
        <w:pStyle w:val="Normal"/>
      </w:pPr>
      <w:r w:rsidR="2134637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data-testid="jobsearch-JobInfoHeader-title"&gt;&lt;span&gt;GIS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href="https://www.indeed.com/cmp/Xterra-Corporation?campaignid=mobvjcmp&amp;amp;from=mobviewjob&amp;amp;tk=1ht03umr02gap00a&amp;amp;fromjk=6d411a39430352d7" target="_blank" aria-label="Xterra Corporation (opens in a new tab)" class="css-1ioi40n e19afand0"&gt;Xterra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134637B" w:rsidP="53B620FF" w:rsidRDefault="2134637B" w14:paraId="7D747E3C" w14:textId="08CC0A78">
      <w:pPr>
        <w:pStyle w:val="Normal"/>
      </w:pPr>
      <w:r w:rsidR="2134637B">
        <w:rPr/>
        <w:t>&lt;p&gt;Seeking experienced software engineers with minimum 3 years of software engineering experience building web and/or mobile applications to join our growing Geospatial Center of Excellence. Will design, develop, debug and implement cross browser GIS applications leveraging ArcGIS Server, ArcGIS APIs (JavaScript/dojo/HTML5), ArcGIS Portal, Web AppBuilder and other 3rd party server technologies in an Agile development environment.&lt;/p&gt;</w:t>
      </w:r>
    </w:p>
    <w:p w:rsidR="2134637B" w:rsidP="53B620FF" w:rsidRDefault="2134637B" w14:paraId="57853509" w14:textId="6773C000">
      <w:pPr>
        <w:pStyle w:val="Normal"/>
      </w:pPr>
      <w:r w:rsidR="2134637B">
        <w:rPr/>
        <w:t>&lt;div&gt;</w:t>
      </w:r>
    </w:p>
    <w:p w:rsidR="2134637B" w:rsidP="53B620FF" w:rsidRDefault="2134637B" w14:paraId="57191428" w14:textId="53D72B89">
      <w:pPr>
        <w:pStyle w:val="Normal"/>
      </w:pPr>
      <w:r w:rsidR="2134637B">
        <w:rPr/>
        <w:t xml:space="preserve">  &lt;b&gt; Required Skills:&lt;/b&gt;</w:t>
      </w:r>
    </w:p>
    <w:p w:rsidR="2134637B" w:rsidP="53B620FF" w:rsidRDefault="2134637B" w14:paraId="160FEE5B" w14:textId="2A710C39">
      <w:pPr>
        <w:pStyle w:val="Normal"/>
      </w:pPr>
      <w:r w:rsidR="2134637B">
        <w:rPr/>
        <w:t xml:space="preserve">  &lt;br&gt; </w:t>
      </w:r>
    </w:p>
    <w:p w:rsidR="2134637B" w:rsidP="53B620FF" w:rsidRDefault="2134637B" w14:paraId="3A5A8A6C" w14:textId="179CD816">
      <w:pPr>
        <w:pStyle w:val="Normal"/>
      </w:pPr>
      <w:r w:rsidR="2134637B">
        <w:rPr/>
        <w:t xml:space="preserve">  &lt;ul&gt;</w:t>
      </w:r>
    </w:p>
    <w:p w:rsidR="2134637B" w:rsidP="53B620FF" w:rsidRDefault="2134637B" w14:paraId="7EA6ABCF" w14:textId="1B817258">
      <w:pPr>
        <w:pStyle w:val="Normal"/>
      </w:pPr>
      <w:r w:rsidR="2134637B">
        <w:rPr/>
        <w:t xml:space="preserve">   &lt;li&gt;Advanced software development experience with ESRI Web APIs.&lt;/li&gt;</w:t>
      </w:r>
    </w:p>
    <w:p w:rsidR="2134637B" w:rsidP="53B620FF" w:rsidRDefault="2134637B" w14:paraId="5A56DDEF" w14:textId="3D6C712F">
      <w:pPr>
        <w:pStyle w:val="Normal"/>
      </w:pPr>
      <w:r w:rsidR="2134637B">
        <w:rPr/>
        <w:t xml:space="preserve">   &lt;li&gt;C# and object oriented programming experience.&lt;/li&gt;</w:t>
      </w:r>
    </w:p>
    <w:p w:rsidR="2134637B" w:rsidP="53B620FF" w:rsidRDefault="2134637B" w14:paraId="26FEEE9C" w14:textId="2B7AE65C">
      <w:pPr>
        <w:pStyle w:val="Normal"/>
      </w:pPr>
      <w:r w:rsidR="2134637B">
        <w:rPr/>
        <w:t xml:space="preserve">   &lt;li&gt;Strong web application development experience using JavaScript and HTML5.&lt;/li&gt;</w:t>
      </w:r>
    </w:p>
    <w:p w:rsidR="2134637B" w:rsidP="53B620FF" w:rsidRDefault="2134637B" w14:paraId="1CB540FE" w14:textId="4A121612">
      <w:pPr>
        <w:pStyle w:val="Normal"/>
      </w:pPr>
      <w:r w:rsidR="2134637B">
        <w:rPr/>
        <w:t xml:space="preserve">   &lt;li&gt;Solid understanding of IIS, Webserver and troubleshooting skills are required.&lt;/li&gt;</w:t>
      </w:r>
    </w:p>
    <w:p w:rsidR="2134637B" w:rsidP="53B620FF" w:rsidRDefault="2134637B" w14:paraId="5507254D" w14:textId="3B02754D">
      <w:pPr>
        <w:pStyle w:val="Normal"/>
      </w:pPr>
      <w:r w:rsidR="2134637B">
        <w:rPr/>
        <w:t xml:space="preserve">   &lt;li&gt;Experience working with RDBMS (MS SQL Server, Oracle, MySQL).&lt;/li&gt;</w:t>
      </w:r>
    </w:p>
    <w:p w:rsidR="2134637B" w:rsidP="53B620FF" w:rsidRDefault="2134637B" w14:paraId="3367142B" w14:textId="00AA12D1">
      <w:pPr>
        <w:pStyle w:val="Normal"/>
      </w:pPr>
      <w:r w:rsidR="2134637B">
        <w:rPr/>
        <w:t xml:space="preserve">   &lt;li&gt;Proficient in building and deploying .NET web applications.&lt;/li&gt;</w:t>
      </w:r>
    </w:p>
    <w:p w:rsidR="2134637B" w:rsidP="53B620FF" w:rsidRDefault="2134637B" w14:paraId="65956585" w14:textId="3C8306E4">
      <w:pPr>
        <w:pStyle w:val="Normal"/>
      </w:pPr>
      <w:r w:rsidR="2134637B">
        <w:rPr/>
        <w:t xml:space="preserve">  &lt;/ul&gt;</w:t>
      </w:r>
    </w:p>
    <w:p w:rsidR="2134637B" w:rsidP="53B620FF" w:rsidRDefault="2134637B" w14:paraId="2FEE553A" w14:textId="3272ACD7">
      <w:pPr>
        <w:pStyle w:val="Normal"/>
      </w:pPr>
      <w:r w:rsidR="2134637B">
        <w:rPr/>
        <w:t>&lt;/div&gt;</w:t>
      </w:r>
    </w:p>
    <w:p w:rsidR="2134637B" w:rsidP="53B620FF" w:rsidRDefault="2134637B" w14:paraId="1CEF2B91" w14:textId="7DF7D7FB">
      <w:pPr>
        <w:pStyle w:val="Normal"/>
      </w:pPr>
      <w:r w:rsidR="2134637B">
        <w:rPr/>
        <w:t>&lt;div&gt;</w:t>
      </w:r>
    </w:p>
    <w:p w:rsidR="2134637B" w:rsidP="53B620FF" w:rsidRDefault="2134637B" w14:paraId="33AEDC52" w14:textId="16503023">
      <w:pPr>
        <w:pStyle w:val="Normal"/>
      </w:pPr>
      <w:r w:rsidR="2134637B">
        <w:rPr/>
        <w:t xml:space="preserve">  &lt;b&gt; Beneficial Skills:&lt;/b&gt;</w:t>
      </w:r>
    </w:p>
    <w:p w:rsidR="2134637B" w:rsidP="53B620FF" w:rsidRDefault="2134637B" w14:paraId="69356E9B" w14:textId="114F3838">
      <w:pPr>
        <w:pStyle w:val="Normal"/>
      </w:pPr>
      <w:r w:rsidR="2134637B">
        <w:rPr/>
        <w:t xml:space="preserve">  &lt;br&gt; </w:t>
      </w:r>
    </w:p>
    <w:p w:rsidR="2134637B" w:rsidP="53B620FF" w:rsidRDefault="2134637B" w14:paraId="10E141C2" w14:textId="1B9C4B62">
      <w:pPr>
        <w:pStyle w:val="Normal"/>
      </w:pPr>
      <w:r w:rsidR="2134637B">
        <w:rPr/>
        <w:t xml:space="preserve">  &lt;ul&gt;</w:t>
      </w:r>
    </w:p>
    <w:p w:rsidR="2134637B" w:rsidP="53B620FF" w:rsidRDefault="2134637B" w14:paraId="5E0F1D22" w14:textId="72893556">
      <w:pPr>
        <w:pStyle w:val="Normal"/>
      </w:pPr>
      <w:r w:rsidR="2134637B">
        <w:rPr/>
        <w:t xml:space="preserve">   &lt;li&gt;Thorough knowledge of ESRI ArcGIS Server&lt;/li&gt;</w:t>
      </w:r>
    </w:p>
    <w:p w:rsidR="2134637B" w:rsidP="53B620FF" w:rsidRDefault="2134637B" w14:paraId="663F2BA2" w14:textId="40394270">
      <w:pPr>
        <w:pStyle w:val="Normal"/>
      </w:pPr>
      <w:r w:rsidR="2134637B">
        <w:rPr/>
        <w:t xml:space="preserve">   &lt;li&gt;Experience with ESRI ArcGIS Portal&lt;/li&gt;</w:t>
      </w:r>
    </w:p>
    <w:p w:rsidR="2134637B" w:rsidP="53B620FF" w:rsidRDefault="2134637B" w14:paraId="7EA08680" w14:textId="714E9C8C">
      <w:pPr>
        <w:pStyle w:val="Normal"/>
      </w:pPr>
      <w:r w:rsidR="2134637B">
        <w:rPr/>
        <w:t xml:space="preserve">   &lt;li&gt;Experience building Android and/or iOS apps&lt;/li&gt;</w:t>
      </w:r>
    </w:p>
    <w:p w:rsidR="2134637B" w:rsidP="53B620FF" w:rsidRDefault="2134637B" w14:paraId="3937E9C6" w14:textId="69E8CEA5">
      <w:pPr>
        <w:pStyle w:val="Normal"/>
      </w:pPr>
      <w:r w:rsidR="2134637B">
        <w:rPr/>
        <w:t xml:space="preserve">   &lt;li&gt;Understanding of GIS concepts and spatial data&lt;/li&gt;</w:t>
      </w:r>
    </w:p>
    <w:p w:rsidR="2134637B" w:rsidP="53B620FF" w:rsidRDefault="2134637B" w14:paraId="54E344CD" w14:textId="2A22F200">
      <w:pPr>
        <w:pStyle w:val="Normal"/>
      </w:pPr>
      <w:r w:rsidR="2134637B">
        <w:rPr/>
        <w:t xml:space="preserve">   &lt;li&gt;Demonstrate ability to manage multiple tasks and perform work on time&lt;/li&gt;</w:t>
      </w:r>
    </w:p>
    <w:p w:rsidR="2134637B" w:rsidP="53B620FF" w:rsidRDefault="2134637B" w14:paraId="75915CD9" w14:textId="3F0BB5FD">
      <w:pPr>
        <w:pStyle w:val="Normal"/>
      </w:pPr>
      <w:r w:rsidR="2134637B">
        <w:rPr/>
        <w:t xml:space="preserve">   &lt;li&gt;Degree in computer science, geography, GIS, MIS, or related field&lt;/li&gt;</w:t>
      </w:r>
    </w:p>
    <w:p w:rsidR="2134637B" w:rsidP="53B620FF" w:rsidRDefault="2134637B" w14:paraId="3F7658DC" w14:textId="77660C19">
      <w:pPr>
        <w:pStyle w:val="Normal"/>
      </w:pPr>
      <w:r w:rsidR="2134637B">
        <w:rPr/>
        <w:t xml:space="preserve">   &lt;li&gt;Experience working in Agile Scrum environment&lt;/li&gt;</w:t>
      </w:r>
    </w:p>
    <w:p w:rsidR="2134637B" w:rsidP="53B620FF" w:rsidRDefault="2134637B" w14:paraId="2AAEC01B" w14:textId="30634931">
      <w:pPr>
        <w:pStyle w:val="Normal"/>
      </w:pPr>
      <w:r w:rsidR="2134637B">
        <w:rPr/>
        <w:t xml:space="preserve">   &lt;li&gt;Experience with Microsoft Silverlight&lt;/li&gt;</w:t>
      </w:r>
    </w:p>
    <w:p w:rsidR="2134637B" w:rsidP="53B620FF" w:rsidRDefault="2134637B" w14:paraId="370BE46D" w14:textId="5505CED7">
      <w:pPr>
        <w:pStyle w:val="Normal"/>
      </w:pPr>
      <w:r w:rsidR="2134637B">
        <w:rPr/>
        <w:t xml:space="preserve">  &lt;/ul&gt;</w:t>
      </w:r>
    </w:p>
    <w:p w:rsidR="2134637B" w:rsidP="53B620FF" w:rsidRDefault="2134637B" w14:paraId="0A1E3258" w14:textId="18193786">
      <w:pPr>
        <w:pStyle w:val="Normal"/>
      </w:pPr>
      <w:r w:rsidR="2134637B">
        <w:rPr/>
        <w:t>&lt;/div&gt;</w:t>
      </w:r>
    </w:p>
    <w:p w:rsidR="2134637B" w:rsidP="53B620FF" w:rsidRDefault="2134637B" w14:paraId="5BC38B20" w14:textId="47BD7646">
      <w:pPr>
        <w:pStyle w:val="Normal"/>
      </w:pPr>
      <w:r w:rsidR="2134637B">
        <w:rPr/>
        <w:t>&lt;div&gt;</w:t>
      </w:r>
    </w:p>
    <w:p w:rsidR="2134637B" w:rsidP="53B620FF" w:rsidRDefault="2134637B" w14:paraId="27E2AA18" w14:textId="0FC8C3CF">
      <w:pPr>
        <w:pStyle w:val="Normal"/>
      </w:pPr>
      <w:r w:rsidR="2134637B">
        <w:rPr/>
        <w:t xml:space="preserve">  &lt;b&gt; Government Eligibility Requirements&lt;/b&gt;</w:t>
      </w:r>
    </w:p>
    <w:p w:rsidR="2134637B" w:rsidP="53B620FF" w:rsidRDefault="2134637B" w14:paraId="10980734" w14:textId="5BFC0620">
      <w:pPr>
        <w:pStyle w:val="Normal"/>
      </w:pPr>
      <w:r w:rsidR="2134637B">
        <w:rPr/>
        <w:t xml:space="preserve">  &lt;br&gt; </w:t>
      </w:r>
    </w:p>
    <w:p w:rsidR="2134637B" w:rsidP="53B620FF" w:rsidRDefault="2134637B" w14:paraId="439FE0F9" w14:textId="63C057CE">
      <w:pPr>
        <w:pStyle w:val="Normal"/>
      </w:pPr>
      <w:r w:rsidR="2134637B">
        <w:rPr/>
        <w:t xml:space="preserve">  &lt;ul&gt;</w:t>
      </w:r>
    </w:p>
    <w:p w:rsidR="2134637B" w:rsidP="53B620FF" w:rsidRDefault="2134637B" w14:paraId="0FB25DAC" w14:textId="64199B61">
      <w:pPr>
        <w:pStyle w:val="Normal"/>
      </w:pPr>
      <w:r w:rsidR="2134637B">
        <w:rPr/>
        <w:t xml:space="preserve">   &lt;li&gt;Candidate must be able to favorably pass government background investigation.&lt;/li&gt;</w:t>
      </w:r>
    </w:p>
    <w:p w:rsidR="2134637B" w:rsidP="53B620FF" w:rsidRDefault="2134637B" w14:paraId="55772DF2" w14:textId="3598CF34">
      <w:pPr>
        <w:pStyle w:val="Normal"/>
      </w:pPr>
      <w:r w:rsidR="2134637B">
        <w:rPr/>
        <w:t xml:space="preserve">   &lt;li&gt;U.S. Citizenship eligibility requirements.&lt;/li&gt;</w:t>
      </w:r>
    </w:p>
    <w:p w:rsidR="2134637B" w:rsidP="53B620FF" w:rsidRDefault="2134637B" w14:paraId="29D01EA1" w14:textId="7AD7B92B">
      <w:pPr>
        <w:pStyle w:val="Normal"/>
      </w:pPr>
      <w:r w:rsidR="2134637B">
        <w:rPr/>
        <w:t xml:space="preserve">  &lt;/ul&gt;</w:t>
      </w:r>
    </w:p>
    <w:p w:rsidR="2134637B" w:rsidP="53B620FF" w:rsidRDefault="2134637B" w14:paraId="68D0A715" w14:textId="69AA94D8">
      <w:pPr>
        <w:pStyle w:val="Normal"/>
      </w:pPr>
      <w:r w:rsidR="2134637B">
        <w:rPr/>
        <w:t>&lt;/div&gt;</w:t>
      </w:r>
    </w:p>
    <w:p w:rsidR="2134637B" w:rsidP="53B620FF" w:rsidRDefault="2134637B" w14:paraId="32C347EA" w14:textId="7246D132">
      <w:pPr>
        <w:pStyle w:val="Normal"/>
      </w:pPr>
      <w:r w:rsidR="2134637B">
        <w:rPr/>
        <w:t>&lt;p&gt;&lt;/p&gt;</w:t>
      </w:r>
    </w:p>
    <w:p w:rsidR="2134637B" w:rsidP="53B620FF" w:rsidRDefault="2134637B" w14:paraId="16EEABF3" w14:textId="2F2C7A1F">
      <w:pPr>
        <w:pStyle w:val="Normal"/>
      </w:pPr>
      <w:r w:rsidR="2134637B">
        <w:rPr/>
        <w:t xml:space="preserve">&lt;p&gt;&lt;b&gt;&lt;br&gt; Apply to </w:t>
      </w:r>
      <w:r w:rsidR="2134637B">
        <w:rPr/>
        <w:t>contact@xterracorp.com&lt;/b&gt;&lt;/p</w:t>
      </w:r>
      <w:r w:rsidR="2134637B">
        <w:rPr/>
        <w:t>&gt;</w:t>
      </w:r>
    </w:p>
    <w:p w:rsidR="2134637B" w:rsidP="53B620FF" w:rsidRDefault="2134637B" w14:paraId="5117721B" w14:textId="30CA11CA">
      <w:pPr>
        <w:pStyle w:val="Normal"/>
      </w:pPr>
      <w:r w:rsidR="2134637B">
        <w:rPr/>
        <w:t>&lt;/div&gt;</w:t>
      </w:r>
    </w:p>
    <w:p w:rsidR="2134637B" w:rsidP="53B620FF" w:rsidRDefault="2134637B" w14:paraId="485377F8" w14:textId="7CDD622E">
      <w:pPr>
        <w:pStyle w:val="Normal"/>
      </w:pPr>
      <w:r w:rsidR="2134637B">
        <w:rPr/>
        <w:t>&lt;p&gt;&lt;/p&gt;&lt;/div&gt;&lt;/div&gt;&lt;div id="mosaic-</w:t>
      </w:r>
      <w:r w:rsidR="2134637B">
        <w:rPr/>
        <w:t>belowFullJobDescription</w:t>
      </w:r>
      <w:r w:rsidR="2134637B">
        <w:rPr/>
        <w:t>" class="mosaic-zone"&gt;&lt;/div&gt;&lt;div class="</w:t>
      </w:r>
      <w:r w:rsidR="2134637B">
        <w:rPr/>
        <w:t>jobsearch-JobMetadataFooter</w:t>
      </w:r>
      <w:r w:rsidR="2134637B">
        <w:rPr/>
        <w:t xml:space="preserve"> </w:t>
      </w:r>
      <w:r w:rsidR="2134637B">
        <w:rPr/>
        <w:t>jobsearch</w:t>
      </w:r>
      <w:r w:rsidR="2134637B">
        <w:rPr/>
        <w:t>-</w:t>
      </w:r>
      <w:r w:rsidR="2134637B">
        <w:rPr/>
        <w:t>JobMetadataFooter</w:t>
      </w:r>
      <w:r w:rsidR="2134637B">
        <w:rPr/>
        <w:t xml:space="preserve">-desktop-standalone </w:t>
      </w:r>
      <w:r w:rsidR="2134637B">
        <w:rPr/>
        <w:t>css-yxghko</w:t>
      </w:r>
      <w:r w:rsidR="2134637B">
        <w:rPr/>
        <w:t xml:space="preserve"> eu4oa1w0"&gt;&lt;div id="</w:t>
      </w:r>
      <w:r w:rsidR="2134637B">
        <w:rPr/>
        <w:t>successfullySignedInModal</w:t>
      </w:r>
      <w:r w:rsidR="2134637B">
        <w:rPr/>
        <w:t>"&gt;&lt;/div&gt;&lt;div class=" css-11lsxj6 eu4oa1w0"&gt;&lt;div id="</w:t>
      </w:r>
      <w:r w:rsidR="2134637B">
        <w:rPr/>
        <w:t>jobsearch</w:t>
      </w:r>
      <w:r w:rsidR="2134637B">
        <w:rPr/>
        <w:t>-</w:t>
      </w:r>
      <w:r w:rsidR="2134637B">
        <w:rPr/>
        <w:t>ViewJobButtons</w:t>
      </w:r>
      <w:r w:rsidR="2134637B">
        <w:rPr/>
        <w:t>-container" class="</w:t>
      </w:r>
      <w:r w:rsidR="2134637B">
        <w:rPr/>
        <w:t>jobsearch</w:t>
      </w:r>
      <w:r w:rsidR="2134637B">
        <w:rPr/>
        <w:t>-</w:t>
      </w:r>
      <w:r w:rsidR="2134637B">
        <w:rPr/>
        <w:t>ViewJobButtons</w:t>
      </w:r>
      <w:r w:rsidR="2134637B">
        <w:rPr/>
        <w:t>-container css-15enpd4 eu4oa1w0"&gt;&lt;div id="mosaic-</w:t>
      </w:r>
      <w:r w:rsidR="2134637B">
        <w:rPr/>
        <w:t>aboveViewjobButtons</w:t>
      </w:r>
      <w:r w:rsidR="2134637B">
        <w:rPr/>
        <w:t>" class="mosaic-zone"&gt;&lt;/div&gt;&lt;div id="</w:t>
      </w:r>
      <w:r w:rsidR="2134637B">
        <w:rPr/>
        <w:t>viewJobButtonLinkContainer</w:t>
      </w:r>
      <w:r w:rsidR="2134637B">
        <w:rPr/>
        <w:t>" class="</w:t>
      </w:r>
      <w:r w:rsidR="2134637B">
        <w:rPr/>
        <w:t>icl</w:t>
      </w:r>
      <w:r w:rsidR="2134637B">
        <w:rPr/>
        <w:t>-u-lg-</w:t>
      </w:r>
      <w:r w:rsidR="2134637B">
        <w:rPr/>
        <w:t>inlineBlock</w:t>
      </w:r>
      <w:r w:rsidR="2134637B">
        <w:rPr/>
        <w:t xml:space="preserve"> </w:t>
      </w:r>
      <w:r w:rsidR="2134637B">
        <w:rPr/>
        <w:t>viewJobButtonLinkContainer</w:t>
      </w:r>
      <w:r w:rsidR="2134637B">
        <w:rPr/>
        <w:t xml:space="preserve"> css-aunbg2 eu4oa1w0"&gt;&lt;div id="</w:t>
      </w:r>
      <w:r w:rsidR="2134637B">
        <w:rPr/>
        <w:t>applyButtonLinkContainer</w:t>
      </w:r>
      <w:r w:rsidR="2134637B">
        <w:rPr/>
        <w:t>" class=" css-kyg8or eu4oa1w0"&gt;&lt;div&gt;&lt;div class="css-kyg8or eu4oa1w0"&gt;&lt;button aria-</w:t>
      </w:r>
      <w:r w:rsidR="2134637B">
        <w:rPr/>
        <w:t>haspopup</w:t>
      </w:r>
      <w:r w:rsidR="2134637B">
        <w:rPr/>
        <w:t xml:space="preserve">="dialog" type="button" </w:t>
      </w:r>
      <w:r w:rsidR="2134637B">
        <w:rPr/>
        <w:t>buttonsize</w:t>
      </w:r>
      <w:r w:rsidR="2134637B">
        <w:rPr/>
        <w:t xml:space="preserve">="block" </w:t>
      </w:r>
      <w:r w:rsidR="2134637B">
        <w:rPr/>
        <w:t>buttontype</w:t>
      </w:r>
      <w:r w:rsidR="2134637B">
        <w:rPr/>
        <w:t xml:space="preserve">="primary" </w:t>
      </w:r>
      <w:r w:rsidR="2134637B">
        <w:rPr/>
        <w:t>contenthtml</w:t>
      </w:r>
      <w:r w:rsidR="2134637B">
        <w:rPr/>
        <w:t xml:space="preserve">="Apply now" </w:t>
      </w:r>
      <w:r w:rsidR="2134637B">
        <w:rPr/>
        <w:t>href</w:t>
      </w:r>
      <w:r w:rsidR="2134637B">
        <w:rPr/>
        <w:t xml:space="preserve">="https://www.indeed.com/applystart?jk=6d411a39430352d7&amp;amp;from=vj&amp;amp;pos=bottom&amp;amp;mvj=0&amp;amp;spon=0&amp;amp;sjdu=YmZE5d5THV8u75cuc0H6Y26AwfY51UOGmh3Z9h4OvXhzSqslLl7dycx414z6oV4ahgnXXRY0scrWS40Ivg9FqQ7JGfcbwXPBvIbB1SVeEq2I4QmadFRX9VutWkTx6Wnd4V9lXPSewbFtk17iArUWJH2N5UwpP6Zppu7QVdgXuyZ6p3UhIAVD1mcH4OcwLgHiCITeI_Azw3KcSOf4X9Vh1Q&amp;amp;vjfrom=serp&amp;amp;asub=mob&amp;amp;astse=386e57fd6a6df1e4&amp;amp;assa=5370" </w:t>
      </w:r>
      <w:r w:rsidR="2134637B">
        <w:rPr/>
        <w:t>newtabwarningtext</w:t>
      </w:r>
      <w:r w:rsidR="2134637B">
        <w:rPr/>
        <w:t xml:space="preserve">="opens in a new tab" </w:t>
      </w:r>
      <w:r w:rsidR="2134637B">
        <w:rPr/>
        <w:t>occupationids</w:t>
      </w:r>
      <w:r w:rsidR="2134637B">
        <w:rPr/>
        <w:t xml:space="preserve">="5NN53,EHPW9,HJSX6" </w:t>
      </w:r>
      <w:r w:rsidR="2134637B">
        <w:rPr/>
        <w:t>referrerpolicy</w:t>
      </w:r>
      <w:r w:rsidR="2134637B">
        <w:rPr/>
        <w:t xml:space="preserve">="origin" </w:t>
      </w:r>
      <w:r w:rsidR="2134637B">
        <w:rPr/>
        <w:t>rel</w:t>
      </w:r>
      <w:r w:rsidR="2134637B">
        <w:rPr/>
        <w:t>="</w:t>
      </w:r>
      <w:r w:rsidR="2134637B">
        <w:rPr/>
        <w:t>noopener</w:t>
      </w:r>
      <w:r w:rsidR="2134637B">
        <w:rPr/>
        <w:t>" target="_blank" aria-label="Apply now (opens in a new tab)" class="css-1oxck4n e8ju0x51"&gt;&lt;span&gt;Apply now&lt;/span&gt;&lt;</w:t>
      </w:r>
      <w:r w:rsidR="2134637B">
        <w:rPr/>
        <w:t>svg</w:t>
      </w:r>
      <w:r w:rsidR="2134637B">
        <w:rPr/>
        <w:t xml:space="preserve"> </w:t>
      </w:r>
      <w:r w:rsidR="2134637B">
        <w:rPr/>
        <w:t>xmlns</w:t>
      </w:r>
      <w:r w:rsidR="2134637B">
        <w:rPr/>
        <w:t>="http://www.w3.org/2000/svg" focusable="false" role="</w:t>
      </w:r>
      <w:r w:rsidR="2134637B">
        <w:rPr/>
        <w:t>img</w:t>
      </w:r>
      <w:r w:rsidR="2134637B">
        <w:rPr/>
        <w:t>" fill="</w:t>
      </w:r>
      <w:r w:rsidR="2134637B">
        <w:rPr/>
        <w:t>currentColor</w:t>
      </w:r>
      <w:r w:rsidR="2134637B">
        <w:rPr/>
        <w:t xml:space="preserve">" </w:t>
      </w:r>
      <w:r w:rsidR="2134637B">
        <w:rPr/>
        <w:t>viewBox</w:t>
      </w:r>
      <w:r w:rsidR="2134637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134637B">
        <w:rPr/>
        <w:t>svg</w:t>
      </w:r>
      <w:r w:rsidR="2134637B">
        <w:rPr/>
        <w:t>&gt;&lt;/button&gt;&lt;/div&gt;&lt;/div&gt;&lt;/div&gt;&lt;/div&gt;&lt;div id="</w:t>
      </w:r>
      <w:r w:rsidR="2134637B">
        <w:rPr/>
        <w:t>saveJobButtonContainer</w:t>
      </w:r>
      <w:r w:rsidR="2134637B">
        <w:rPr/>
        <w:t>" aria-hidden="false" class="css-e9f4jv eu4oa1w0"&gt;&lt;div class=" css-kyg8or eu4oa1w0"&gt;&lt;div aria-live="assertive"&gt;&lt;button data-dd-action-name="save-job" aria-label="Save this job" class="css-1fm9hy1 e8ju0x51"&gt;&lt;</w:t>
      </w:r>
      <w:r w:rsidR="2134637B">
        <w:rPr/>
        <w:t>svg</w:t>
      </w:r>
      <w:r w:rsidR="2134637B">
        <w:rPr/>
        <w:t xml:space="preserve"> </w:t>
      </w:r>
      <w:r w:rsidR="2134637B">
        <w:rPr/>
        <w:t>xmlns</w:t>
      </w:r>
      <w:r w:rsidR="2134637B">
        <w:rPr/>
        <w:t>="http://www.w3.org/2000/svg" focusable="false" role="</w:t>
      </w:r>
      <w:r w:rsidR="2134637B">
        <w:rPr/>
        <w:t>img</w:t>
      </w:r>
      <w:r w:rsidR="2134637B">
        <w:rPr/>
        <w:t>" fill="</w:t>
      </w:r>
      <w:r w:rsidR="2134637B">
        <w:rPr/>
        <w:t>currentColor</w:t>
      </w:r>
      <w:r w:rsidR="2134637B">
        <w:rPr/>
        <w:t xml:space="preserve">" </w:t>
      </w:r>
      <w:r w:rsidR="2134637B">
        <w:rPr/>
        <w:t>viewBox</w:t>
      </w:r>
      <w:r w:rsidR="2134637B">
        <w:rPr/>
        <w:t>="0 0 24 24" class="css-1xqhio eac13zx0"&gt;&lt;title&gt;save-icon&lt;/title&gt;&lt;path fill-rule="</w:t>
      </w:r>
      <w:r w:rsidR="2134637B">
        <w:rPr/>
        <w:t>evenodd</w:t>
      </w:r>
      <w:r w:rsidR="2134637B">
        <w:rPr/>
        <w:t>" d="M12 14.616l6 3.905V4H6v14.52l6-3.905zM4.383 21.96A.25.25 0 014 21.748V2.502a.5.5 0 01.5-.5h15a.5.5 0 01.5.5v19.246a.25.25 0 01-.383.212L12 17.002 4.383 21.96z" clip-rule="</w:t>
      </w:r>
      <w:r w:rsidR="2134637B">
        <w:rPr/>
        <w:t>evenodd</w:t>
      </w:r>
      <w:r w:rsidR="2134637B">
        <w:rPr/>
        <w:t>"&gt;&lt;/path&gt;&lt;/</w:t>
      </w:r>
      <w:r w:rsidR="2134637B">
        <w:rPr/>
        <w:t>svg</w:t>
      </w:r>
      <w:r w:rsidR="2134637B">
        <w:rPr/>
        <w:t>&gt;&lt;/button&gt;&lt;/div&gt;&lt;/div&gt;&lt;/div&gt;&lt;div id="mosaic-</w:t>
      </w:r>
      <w:r w:rsidR="2134637B">
        <w:rPr/>
        <w:t>belowViewjobButtons</w:t>
      </w:r>
      <w:r w:rsidR="2134637B">
        <w:rPr/>
        <w:t>" class="mosaic-zone"&gt;&lt;/div&gt;&lt;div role="separator" aria-orientation="horizontal" class="css-eud5o9 e15p7aqh1"&gt;&lt;span class="css-1b6omqv esbq1260"&gt;&lt;span&gt;&amp;</w:t>
      </w:r>
      <w:r w:rsidR="2134637B">
        <w:rPr/>
        <w:t>amp;nbsp</w:t>
      </w:r>
      <w:r w:rsidR="2134637B">
        <w:rPr/>
        <w:t>;&lt;/span&gt;&lt;/span&gt;&lt;/div&gt;&lt;/div&gt;&lt;/div&gt;&lt;div class="css-1my0t14 e37uo190"&gt;&lt;div class="css-173agvp eu4oa1w0"&gt;&lt;div id="mosaic-provider-</w:t>
      </w:r>
      <w:r w:rsidR="2134637B">
        <w:rPr/>
        <w:t>reportcontent</w:t>
      </w:r>
      <w:r w:rsidR="2134637B">
        <w:rPr/>
        <w:t>" class="mosaic mosaic-provider-</w:t>
      </w:r>
      <w:r w:rsidR="2134637B">
        <w:rPr/>
        <w:t>reportcontent</w:t>
      </w:r>
      <w:r w:rsidR="2134637B">
        <w:rPr/>
        <w:t>"&gt;&lt;div class="mosaic-</w:t>
      </w:r>
      <w:r w:rsidR="2134637B">
        <w:rPr/>
        <w:t>reportcontent</w:t>
      </w:r>
      <w:r w:rsidR="2134637B">
        <w:rPr/>
        <w:t>-wrapper button"&gt;&lt;button class="mosaic-</w:t>
      </w:r>
      <w:r w:rsidR="2134637B">
        <w:rPr/>
        <w:t>reportcontent</w:t>
      </w:r>
      <w:r w:rsidR="2134637B">
        <w:rPr/>
        <w:t>-button desktop css-16q8vsx e8ju0x51"&gt;&lt;span class="mosaic-</w:t>
      </w:r>
      <w:r w:rsidR="2134637B">
        <w:rPr/>
        <w:t>reportcontent</w:t>
      </w:r>
      <w:r w:rsidR="2134637B">
        <w:rPr/>
        <w:t>-button-icon"&gt;&lt;/span&gt;Report job&lt;/button&gt;&lt;div class="mosaic-</w:t>
      </w:r>
      <w:r w:rsidR="2134637B">
        <w:rPr/>
        <w:t>reportcontent</w:t>
      </w:r>
      <w:r w:rsidR="2134637B">
        <w:rPr/>
        <w:t>-content"&gt;&lt;/div&gt;&lt;/div&gt;&lt;/div&gt;&lt;/div&gt;&lt;/div&gt;&lt;/div&gt;&lt;/div&gt;&lt;/div&gt;&lt;/div&gt;&lt;div class="css-2oc8b5 eu4oa1w0"&gt;&lt;div role="separator" aria-orientation="horizontal" class="css-1shvrmd e15p7aqh1"&gt;&lt;span class="css-1b6omqv esbq1260"&gt;&lt;span&gt;&amp;</w:t>
      </w:r>
      <w:r w:rsidR="2134637B">
        <w:rPr/>
        <w:t>amp;nbsp</w:t>
      </w:r>
      <w:r w:rsidR="2134637B">
        <w:rPr/>
        <w:t>;&lt;/span&gt;&lt;/span&gt;&lt;/div&gt;&lt;div id="</w:t>
      </w:r>
      <w:r w:rsidR="2134637B">
        <w:rPr/>
        <w:t>relatedLinks</w:t>
      </w:r>
      <w:r w:rsidR="2134637B">
        <w:rPr/>
        <w:t>" class="css-bqm003 eu4oa1w0"&gt;&lt;div class="css-t4mc7m eu4oa1w0"&gt;&lt;div class="css-e6s05i eu4oa1w0"&gt;&lt;div class="css-6thzq4 eu4oa1w0"&gt;&lt;a class="</w:t>
      </w:r>
      <w:r w:rsidR="2134637B">
        <w:rPr/>
        <w:t>jobsearch</w:t>
      </w:r>
      <w:r w:rsidR="2134637B">
        <w:rPr/>
        <w:t>-</w:t>
      </w:r>
      <w:r w:rsidR="2134637B">
        <w:rPr/>
        <w:t>RelatedLinks</w:t>
      </w:r>
      <w:r w:rsidR="2134637B">
        <w:rPr/>
        <w:t xml:space="preserve">-link css-lvbt0r emf9s7v0" </w:t>
      </w:r>
      <w:r w:rsidR="2134637B">
        <w:rPr/>
        <w:t>href</w:t>
      </w:r>
      <w:r w:rsidR="2134637B">
        <w:rPr/>
        <w:t>="/q-gis-developer-l-falls-church,-va-jobs.html"&gt;GIS Developer jobs in Falls Church, VA&lt;/a&gt;&lt;/div&gt;&lt;div class="css-6thzq4 eu4oa1w0"&gt;&lt;a class="</w:t>
      </w:r>
      <w:r w:rsidR="2134637B">
        <w:rPr/>
        <w:t>jobsearch</w:t>
      </w:r>
      <w:r w:rsidR="2134637B">
        <w:rPr/>
        <w:t>-</w:t>
      </w:r>
      <w:r w:rsidR="2134637B">
        <w:rPr/>
        <w:t>RelatedLinks</w:t>
      </w:r>
      <w:r w:rsidR="2134637B">
        <w:rPr/>
        <w:t xml:space="preserve">-link css-lvbt0r emf9s7v0" </w:t>
      </w:r>
      <w:r w:rsidR="2134637B">
        <w:rPr/>
        <w:t>href</w:t>
      </w:r>
      <w:r w:rsidR="2134637B">
        <w:rPr/>
        <w:t>="/q-xterra-corporation-l-falls-church,-va-jobs.html"&gt;Jobs at Xterra Corporation in Falls Church, VA&lt;/a&gt;&lt;/div&gt;&lt;div class="css-6thzq4 eu4oa1w0"&gt;&lt;a class="</w:t>
      </w:r>
      <w:r w:rsidR="2134637B">
        <w:rPr/>
        <w:t>jobsearch</w:t>
      </w:r>
      <w:r w:rsidR="2134637B">
        <w:rPr/>
        <w:t>-</w:t>
      </w:r>
      <w:r w:rsidR="2134637B">
        <w:rPr/>
        <w:t>RelatedLinks</w:t>
      </w:r>
      <w:r w:rsidR="2134637B">
        <w:rPr/>
        <w:t xml:space="preserve">-link css-lvbt0r emf9s7v0" </w:t>
      </w:r>
      <w:r w:rsidR="2134637B">
        <w:rPr/>
        <w:t>href</w:t>
      </w:r>
      <w:r w:rsidR="2134637B">
        <w:rPr/>
        <w:t>="/salary?q1=GIS+Developer&amp;amp;l1=Falls+Church%2C+VA"&gt;GIS Developer salaries in Falls Church, VA&lt;/a&gt;&lt;/div&gt;&lt;/div&gt;&lt;/div&gt;&lt;/div&gt;&lt;/div&gt;&lt;/div&gt;&lt;/div&gt;&lt;/div&gt;&lt;/div&gt;&lt;/div&gt;</w:t>
      </w:r>
    </w:p>
    <w:p w:rsidR="53B620FF" w:rsidP="53B620FF" w:rsidRDefault="53B620FF" w14:paraId="0C104609" w14:textId="1CE44E95">
      <w:pPr>
        <w:pStyle w:val="Normal"/>
      </w:pPr>
    </w:p>
    <w:p w:rsidR="2134637B" w:rsidP="53B620FF" w:rsidRDefault="2134637B" w14:paraId="0B2CCCAA" w14:textId="4F55E83C">
      <w:pPr>
        <w:pStyle w:val="Normal"/>
      </w:pPr>
      <w:r w:rsidR="2134637B">
        <w:rPr/>
        <w:t>-------------------- Total Jobs Done: 279</w:t>
      </w:r>
    </w:p>
    <w:p w:rsidR="53B620FF" w:rsidP="53B620FF" w:rsidRDefault="53B620FF" w14:paraId="2774D269" w14:textId="36B456F2">
      <w:pPr>
        <w:pStyle w:val="Normal"/>
      </w:pPr>
    </w:p>
    <w:p w:rsidR="35758657" w:rsidP="53B620FF" w:rsidRDefault="35758657" w14:paraId="7174DCEF" w14:textId="2DD4BC58">
      <w:pPr>
        <w:pStyle w:val="Normal"/>
      </w:pPr>
      <w:r w:rsidR="3575865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 EC2, ADC2S&lt;/span&gt;&lt;/h1&gt;&lt;/div&gt;&lt;div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href="https://www.indeed.com/cmp/Amazon.com?campaignid=mobvjcmp&amp;amp;from=mobviewjob&amp;amp;tk=1ht0414ar2gth000&amp;amp;fromjk=2aefd70a8a11d641"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href="https://www.indeed.com/cmp/Amazon.com/reviews?campaignid=mobvjcmp&amp;amp;cmpratingc=mobviewjob&amp;amp;from=mobviewjob&amp;amp;tk=1ht0414ar2gth000&amp;amp;fromjk=2aefd70a8a11d641&amp;amp;jt=Amazon+Dedicated+Cloud+Engineer+-+EC2%2C+ADC2S"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e1tiznh50"&gt;Amazon Dedicated Cloud Engineer - EC2, ADC2S&lt;/h2&gt;&lt;div aria-hidden="true" class="css-1u8w80f eu4oa1w0"&gt;Amazon Development Center U.S.,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computing-tile" aria-label="Skills Cloud computing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ecydgvn1"&gt;Cloud computing&lt;/div&gt;&lt;div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35758657" w:rsidP="53B620FF" w:rsidRDefault="35758657" w14:paraId="5F51CDF1" w14:textId="10EE41C9">
      <w:pPr>
        <w:pStyle w:val="Normal"/>
      </w:pPr>
      <w:r w:rsidR="35758657">
        <w:rPr/>
        <w:t xml:space="preserve">&lt;li&gt;Associate's degree, or Cloud+ or GICSP (Global Industrial Cyber Security Professional) or GSEC (GIAC Security Essentials) or SSCP (Systems Security Certified Practitioner)&lt;/li&gt; </w:t>
      </w:r>
    </w:p>
    <w:p w:rsidR="35758657" w:rsidP="53B620FF" w:rsidRDefault="35758657" w14:paraId="22AB8BF1" w14:textId="69CA97C4">
      <w:pPr>
        <w:pStyle w:val="Normal"/>
      </w:pPr>
      <w:r w:rsidR="35758657">
        <w:rPr/>
        <w:t xml:space="preserve">&lt;li&gt;1+ years of systems administration experience (Linux/Windows).&lt;/li&gt; </w:t>
      </w:r>
    </w:p>
    <w:p w:rsidR="35758657" w:rsidP="53B620FF" w:rsidRDefault="35758657" w14:paraId="4BD46833" w14:textId="6A218D2C">
      <w:pPr>
        <w:pStyle w:val="Normal"/>
      </w:pPr>
      <w:r w:rsidR="35758657">
        <w:rPr/>
        <w:t xml:space="preserve">&lt;li&gt;Networking and troubleshooting experience.&lt;/li&gt; </w:t>
      </w:r>
    </w:p>
    <w:p w:rsidR="35758657" w:rsidP="53B620FF" w:rsidRDefault="35758657" w14:paraId="67D409A4" w14:textId="76A766DE">
      <w:pPr>
        <w:pStyle w:val="Normal"/>
      </w:pPr>
      <w:r w:rsidR="35758657">
        <w:rPr/>
        <w:t xml:space="preserve">&lt;li&gt;In lieu of above relevant work experience, degree in Computer Science, Engineering or a related field.&lt;/li&gt; </w:t>
      </w:r>
    </w:p>
    <w:p w:rsidR="35758657" w:rsidP="53B620FF" w:rsidRDefault="35758657" w14:paraId="63ED4EC0" w14:textId="04BD97A4">
      <w:pPr>
        <w:pStyle w:val="Normal"/>
      </w:pPr>
      <w:r w:rsidR="35758657">
        <w:rPr/>
        <w:t xml:space="preserve">&lt;li&gt;Current, active US Government Security Clearance of TS/SCI with Polygraph&lt;/li&gt; </w:t>
      </w:r>
    </w:p>
    <w:p w:rsidR="35758657" w:rsidP="53B620FF" w:rsidRDefault="35758657" w14:paraId="36AF3542" w14:textId="1943D818">
      <w:pPr>
        <w:pStyle w:val="Normal"/>
      </w:pPr>
      <w:r w:rsidR="35758657">
        <w:rPr/>
        <w:t xml:space="preserve">&lt;/ul&gt; Would you like to help implement innovative cloud computing solutions and solve the world's most complex technical problems? Do you have a deep passion and desire to engineer and operate the world's largest cloud computing infrastructure to provide a better world for future generations? </w:t>
      </w:r>
    </w:p>
    <w:p w:rsidR="35758657" w:rsidP="53B620FF" w:rsidRDefault="35758657" w14:paraId="77530405" w14:textId="63B75619">
      <w:pPr>
        <w:pStyle w:val="Normal"/>
      </w:pPr>
      <w:r w:rsidR="35758657">
        <w:rPr/>
        <w:t>&lt;br&gt;</w:t>
      </w:r>
    </w:p>
    <w:p w:rsidR="35758657" w:rsidP="53B620FF" w:rsidRDefault="35758657" w14:paraId="41DBAB22" w14:textId="7EA3115F">
      <w:pPr>
        <w:pStyle w:val="Normal"/>
      </w:pPr>
      <w:r w:rsidR="35758657">
        <w:rPr/>
        <w:t xml:space="preserve">&lt;br&gt;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We're looking for a technical expert for one of the largest compute services on the planet; if you possess that rare mix of depth in Operations, Networking, and Systems Engineering then we are waiting for your application. </w:t>
      </w:r>
    </w:p>
    <w:p w:rsidR="35758657" w:rsidP="53B620FF" w:rsidRDefault="35758657" w14:paraId="324413E2" w14:textId="3B047F01">
      <w:pPr>
        <w:pStyle w:val="Normal"/>
      </w:pPr>
      <w:r w:rsidR="35758657">
        <w:rPr/>
        <w:t>&lt;br&gt;</w:t>
      </w:r>
    </w:p>
    <w:p w:rsidR="35758657" w:rsidP="53B620FF" w:rsidRDefault="35758657" w14:paraId="61016B3B" w14:textId="62BFAD60">
      <w:pPr>
        <w:pStyle w:val="Normal"/>
      </w:pPr>
      <w:r w:rsidR="35758657">
        <w:rPr/>
        <w:t xml:space="preserve">&lt;br&gt; We are committed to supporting our new team members through a broad mix of Amazon experience, expertise, and tenures. We celebrate knowledge, sharing, and mentorship. </w:t>
      </w:r>
    </w:p>
    <w:p w:rsidR="35758657" w:rsidP="53B620FF" w:rsidRDefault="35758657" w14:paraId="7F88439C" w14:textId="7F95CE0E">
      <w:pPr>
        <w:pStyle w:val="Normal"/>
      </w:pPr>
      <w:r w:rsidR="35758657">
        <w:rPr/>
        <w:t>&lt;br&gt;</w:t>
      </w:r>
    </w:p>
    <w:p w:rsidR="35758657" w:rsidP="53B620FF" w:rsidRDefault="35758657" w14:paraId="2FB9D1D9" w14:textId="0666C2B7">
      <w:pPr>
        <w:pStyle w:val="Normal"/>
      </w:pPr>
      <w:r w:rsidR="35758657">
        <w:rPr/>
        <w:t xml:space="preserve">&lt;br&gt; This position requires that the candidate selected must currently possess and maintain an active TS/SCI security clearance with polygraph. The position further requires the candidate to opt into a commensurate clearance for each government agency for which they perform AWS work. </w:t>
      </w:r>
    </w:p>
    <w:p w:rsidR="35758657" w:rsidP="53B620FF" w:rsidRDefault="35758657" w14:paraId="4A111962" w14:textId="2AA74855">
      <w:pPr>
        <w:pStyle w:val="Normal"/>
      </w:pPr>
      <w:r w:rsidR="35758657">
        <w:rPr/>
        <w:t>&lt;br&gt;</w:t>
      </w:r>
    </w:p>
    <w:p w:rsidR="35758657" w:rsidP="53B620FF" w:rsidRDefault="35758657" w14:paraId="006922E5" w14:textId="21F4F37F">
      <w:pPr>
        <w:pStyle w:val="Normal"/>
      </w:pPr>
      <w:r w:rsidR="35758657">
        <w:rPr/>
        <w:t xml:space="preserve">&lt;br&gt; Key job responsibilities </w:t>
      </w:r>
    </w:p>
    <w:p w:rsidR="35758657" w:rsidP="53B620FF" w:rsidRDefault="35758657" w14:paraId="2D0A2D84" w14:textId="2C4433A2">
      <w:pPr>
        <w:pStyle w:val="Normal"/>
      </w:pPr>
      <w:r w:rsidR="35758657">
        <w:rPr/>
        <w:t>&lt;br&gt;</w:t>
      </w:r>
    </w:p>
    <w:p w:rsidR="35758657" w:rsidP="53B620FF" w:rsidRDefault="35758657" w14:paraId="2BD49BD0" w14:textId="3B9BE214">
      <w:pPr>
        <w:pStyle w:val="Normal"/>
      </w:pPr>
      <w:r w:rsidR="35758657">
        <w:rPr/>
        <w:t xml:space="preserve">&lt;br&gt; You'll be part of a world-class team in a fast-paced environment that has the entrepreneurial feel of a start-up. This is an opportunity to operate and engineer systems on a massive scale, and to gain top-notch experience in cloud computing. You'll be surrounded by people who are smart, passionate about cloud computing, and believe that world class service is critical to customer success. You'll become a master at EC2 platform diagnosis, response, measurement, and automation. You will design and build the operational scalability that sustains the platform's insane growth. You will be able to measure your success by its visible impact on the efficiency and effectiveness of government services for our nation. </w:t>
      </w:r>
    </w:p>
    <w:p w:rsidR="35758657" w:rsidP="53B620FF" w:rsidRDefault="35758657" w14:paraId="717808B0" w14:textId="32515CFC">
      <w:pPr>
        <w:pStyle w:val="Normal"/>
      </w:pPr>
      <w:r w:rsidR="35758657">
        <w:rPr/>
        <w:t>&lt;br&gt;</w:t>
      </w:r>
    </w:p>
    <w:p w:rsidR="35758657" w:rsidP="53B620FF" w:rsidRDefault="35758657" w14:paraId="37A4C482" w14:textId="75D837DC">
      <w:pPr>
        <w:pStyle w:val="Normal"/>
      </w:pPr>
      <w:r w:rsidR="35758657">
        <w:rPr/>
        <w:t xml:space="preserve">&lt;br&gt; A day in the life </w:t>
      </w:r>
    </w:p>
    <w:p w:rsidR="35758657" w:rsidP="53B620FF" w:rsidRDefault="35758657" w14:paraId="63A2CDDB" w14:textId="0C67E187">
      <w:pPr>
        <w:pStyle w:val="Normal"/>
      </w:pPr>
      <w:r w:rsidR="35758657">
        <w:rPr/>
        <w:t xml:space="preserve">&lt;br&gt;Amazon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t>
      </w:r>
    </w:p>
    <w:p w:rsidR="35758657" w:rsidP="53B620FF" w:rsidRDefault="35758657" w14:paraId="0F764E7D" w14:textId="4E380609">
      <w:pPr>
        <w:pStyle w:val="Normal"/>
      </w:pPr>
      <w:r w:rsidR="35758657">
        <w:rPr/>
        <w:t>&lt;br&gt;</w:t>
      </w:r>
    </w:p>
    <w:p w:rsidR="35758657" w:rsidP="53B620FF" w:rsidRDefault="35758657" w14:paraId="6E76329F" w14:textId="7C997898">
      <w:pPr>
        <w:pStyle w:val="Normal"/>
      </w:pPr>
      <w:r w:rsidR="35758657">
        <w:rPr/>
        <w:t xml:space="preserve">&lt;br&gt; About the team </w:t>
      </w:r>
    </w:p>
    <w:p w:rsidR="35758657" w:rsidP="53B620FF" w:rsidRDefault="35758657" w14:paraId="66151E33" w14:textId="4243A2D8">
      <w:pPr>
        <w:pStyle w:val="Normal"/>
      </w:pPr>
      <w:r w:rsidR="35758657">
        <w:rPr/>
        <w:t xml:space="preserve">&lt;br&gt;Apply to meet our talented team and let's see if you are the one that can help us scale to meet the demand of our largest government customers! Become our leading expert on Amazon Web Services (AWS) Elastic Compute Cloud (EC2) products and services. </w:t>
      </w:r>
    </w:p>
    <w:p w:rsidR="35758657" w:rsidP="53B620FF" w:rsidRDefault="35758657" w14:paraId="1DA8494C" w14:textId="78EA942B">
      <w:pPr>
        <w:pStyle w:val="Normal"/>
      </w:pPr>
      <w:r w:rsidR="35758657">
        <w:rPr/>
        <w:t>&lt;br&gt;</w:t>
      </w:r>
    </w:p>
    <w:p w:rsidR="35758657" w:rsidP="53B620FF" w:rsidRDefault="35758657" w14:paraId="09530242" w14:textId="31B839CF">
      <w:pPr>
        <w:pStyle w:val="Normal"/>
      </w:pPr>
      <w:r w:rsidR="35758657">
        <w:rPr/>
        <w:t xml:space="preserve">&lt;br&gt; We are open to hiring candidates to work out of one of the following locations: </w:t>
      </w:r>
    </w:p>
    <w:p w:rsidR="35758657" w:rsidP="53B620FF" w:rsidRDefault="35758657" w14:paraId="5C156A9A" w14:textId="403E04A4">
      <w:pPr>
        <w:pStyle w:val="Normal"/>
      </w:pPr>
      <w:r w:rsidR="35758657">
        <w:rPr/>
        <w:t>&lt;br&gt;</w:t>
      </w:r>
    </w:p>
    <w:p w:rsidR="35758657" w:rsidP="53B620FF" w:rsidRDefault="35758657" w14:paraId="63BF2057" w14:textId="722EB566">
      <w:pPr>
        <w:pStyle w:val="Normal"/>
      </w:pPr>
      <w:r w:rsidR="35758657">
        <w:rPr/>
        <w:t xml:space="preserve">&lt;br&gt; Arlington, VA, USA </w:t>
      </w:r>
    </w:p>
    <w:p w:rsidR="35758657" w:rsidP="53B620FF" w:rsidRDefault="35758657" w14:paraId="2FB02F29" w14:textId="442F9CEA">
      <w:pPr>
        <w:pStyle w:val="Normal"/>
      </w:pPr>
      <w:r w:rsidR="35758657">
        <w:rPr/>
        <w:t>&lt;br&gt;</w:t>
      </w:r>
    </w:p>
    <w:p w:rsidR="35758657" w:rsidP="53B620FF" w:rsidRDefault="35758657" w14:paraId="332593C9" w14:textId="22EA9361">
      <w:pPr>
        <w:pStyle w:val="Normal"/>
      </w:pPr>
      <w:r w:rsidR="35758657">
        <w:rPr/>
        <w:t xml:space="preserve">&lt;br&gt; </w:t>
      </w:r>
    </w:p>
    <w:p w:rsidR="35758657" w:rsidP="53B620FF" w:rsidRDefault="35758657" w14:paraId="0D631D94" w14:textId="59EFE9EE">
      <w:pPr>
        <w:pStyle w:val="Normal"/>
      </w:pPr>
      <w:r w:rsidR="35758657">
        <w:rPr/>
        <w:t xml:space="preserve">&lt;ul&gt; </w:t>
      </w:r>
    </w:p>
    <w:p w:rsidR="35758657" w:rsidP="53B620FF" w:rsidRDefault="35758657" w14:paraId="0AEDA682" w14:textId="57094573">
      <w:pPr>
        <w:pStyle w:val="Normal"/>
      </w:pPr>
      <w:r w:rsidR="35758657">
        <w:rPr/>
        <w:t xml:space="preserve">&lt;li&gt;5+ years of systems administration experience (Linux/Windows).&lt;/li&gt; </w:t>
      </w:r>
    </w:p>
    <w:p w:rsidR="35758657" w:rsidP="53B620FF" w:rsidRDefault="35758657" w14:paraId="109DF31D" w14:textId="2412E8EE">
      <w:pPr>
        <w:pStyle w:val="Normal"/>
      </w:pPr>
      <w:r w:rsidR="35758657">
        <w:rPr/>
        <w:t xml:space="preserve">&lt;li&gt;5+ years experience working with bash and python.&lt;/li&gt; </w:t>
      </w:r>
    </w:p>
    <w:p w:rsidR="35758657" w:rsidP="53B620FF" w:rsidRDefault="35758657" w14:paraId="4F81439D" w14:textId="49B8BA0B">
      <w:pPr>
        <w:pStyle w:val="Normal"/>
      </w:pPr>
      <w:r w:rsidR="35758657">
        <w:rPr/>
        <w:t xml:space="preserve">&lt;li&gt;5+ years experience with cloud computing technologies.&lt;/li&gt; </w:t>
      </w:r>
    </w:p>
    <w:p w:rsidR="35758657" w:rsidP="53B620FF" w:rsidRDefault="35758657" w14:paraId="7B30784D" w14:textId="410A5815">
      <w:pPr>
        <w:pStyle w:val="Normal"/>
      </w:pPr>
      <w:r w:rsidR="35758657">
        <w:rPr/>
        <w:t xml:space="preserve">&lt;li&gt;5+ years of networking experience.&lt;/li&gt; </w:t>
      </w:r>
    </w:p>
    <w:p w:rsidR="35758657" w:rsidP="53B620FF" w:rsidRDefault="35758657" w14:paraId="65277BA1" w14:textId="2392343A">
      <w:pPr>
        <w:pStyle w:val="Normal"/>
      </w:pPr>
      <w:r w:rsidR="35758657">
        <w:rPr/>
        <w:t xml:space="preserve">&lt;li&gt;5+ years of experience with support procedures and methodologies for production computing environments.&lt;/li&gt; </w:t>
      </w:r>
    </w:p>
    <w:p w:rsidR="35758657" w:rsidP="53B620FF" w:rsidRDefault="35758657" w14:paraId="3F511A52" w14:textId="3B341BA0">
      <w:pPr>
        <w:pStyle w:val="Normal"/>
      </w:pPr>
      <w:r w:rsidR="35758657">
        <w:rPr/>
        <w:t>&lt;/</w:t>
      </w:r>
      <w:r w:rsidR="35758657">
        <w:rPr/>
        <w:t>ul</w:t>
      </w:r>
      <w:r w:rsidR="35758657">
        <w:rPr/>
        <w:t xml:space="preserve">&gt; Amazon is committed to a diverse and inclusive workplace. </w:t>
      </w:r>
      <w:r w:rsidR="35758657">
        <w:rPr/>
        <w:t>Amazon is an equal opportunity employer and does not discriminate on the basis of race, national origin, gender, gender identity, sexual orientation, protected veteran status, disability, age, or other legally protected status.</w:t>
      </w:r>
      <w:r w:rsidR="35758657">
        <w:rPr/>
        <w:t xml:space="preserve"> For individuals with disabilities who would like to request an accommodation, please visit https://www.amazon.jobs/en/disability/us.&lt;/div&gt;&lt;/div&gt;&lt;div id="mosaic-</w:t>
      </w:r>
      <w:r w:rsidR="35758657">
        <w:rPr/>
        <w:t>belowFullJobDescription</w:t>
      </w:r>
      <w:r w:rsidR="35758657">
        <w:rPr/>
        <w:t>" class="mosaic-zone"&gt;&lt;/div&gt;&lt;div class="</w:t>
      </w:r>
      <w:r w:rsidR="35758657">
        <w:rPr/>
        <w:t>jobsearch-JobMetadataFooter</w:t>
      </w:r>
      <w:r w:rsidR="35758657">
        <w:rPr/>
        <w:t xml:space="preserve"> </w:t>
      </w:r>
      <w:r w:rsidR="35758657">
        <w:rPr/>
        <w:t>jobsearch</w:t>
      </w:r>
      <w:r w:rsidR="35758657">
        <w:rPr/>
        <w:t>-</w:t>
      </w:r>
      <w:r w:rsidR="35758657">
        <w:rPr/>
        <w:t>JobMetadataFooter</w:t>
      </w:r>
      <w:r w:rsidR="35758657">
        <w:rPr/>
        <w:t xml:space="preserve">-desktop-standalone </w:t>
      </w:r>
      <w:r w:rsidR="35758657">
        <w:rPr/>
        <w:t>css-yxghko</w:t>
      </w:r>
      <w:r w:rsidR="35758657">
        <w:rPr/>
        <w:t xml:space="preserve"> eu4oa1w0"&gt;&lt;div id="</w:t>
      </w:r>
      <w:r w:rsidR="35758657">
        <w:rPr/>
        <w:t>successfullySignedInModal</w:t>
      </w:r>
      <w:r w:rsidR="35758657">
        <w:rPr/>
        <w:t>"&gt;&lt;/div&gt;&lt;div class=" css-11lsxj6 eu4oa1w0"&gt;&lt;div id="</w:t>
      </w:r>
      <w:r w:rsidR="35758657">
        <w:rPr/>
        <w:t>jobsearch</w:t>
      </w:r>
      <w:r w:rsidR="35758657">
        <w:rPr/>
        <w:t>-</w:t>
      </w:r>
      <w:r w:rsidR="35758657">
        <w:rPr/>
        <w:t>ViewJobButtons</w:t>
      </w:r>
      <w:r w:rsidR="35758657">
        <w:rPr/>
        <w:t>-container" class="</w:t>
      </w:r>
      <w:r w:rsidR="35758657">
        <w:rPr/>
        <w:t>jobsearch</w:t>
      </w:r>
      <w:r w:rsidR="35758657">
        <w:rPr/>
        <w:t>-</w:t>
      </w:r>
      <w:r w:rsidR="35758657">
        <w:rPr/>
        <w:t>ViewJobButtons</w:t>
      </w:r>
      <w:r w:rsidR="35758657">
        <w:rPr/>
        <w:t>-container css-15enpd4 eu4oa1w0"&gt;&lt;div id="mosaic-</w:t>
      </w:r>
      <w:r w:rsidR="35758657">
        <w:rPr/>
        <w:t>aboveViewjobButtons</w:t>
      </w:r>
      <w:r w:rsidR="35758657">
        <w:rPr/>
        <w:t>" class="mosaic-zone"&gt;&lt;/div&gt;&lt;div id="</w:t>
      </w:r>
      <w:r w:rsidR="35758657">
        <w:rPr/>
        <w:t>viewJobButtonLinkContainer</w:t>
      </w:r>
      <w:r w:rsidR="35758657">
        <w:rPr/>
        <w:t>" class="</w:t>
      </w:r>
      <w:r w:rsidR="35758657">
        <w:rPr/>
        <w:t>icl</w:t>
      </w:r>
      <w:r w:rsidR="35758657">
        <w:rPr/>
        <w:t>-u-lg-</w:t>
      </w:r>
      <w:r w:rsidR="35758657">
        <w:rPr/>
        <w:t>inlineBlock</w:t>
      </w:r>
      <w:r w:rsidR="35758657">
        <w:rPr/>
        <w:t xml:space="preserve"> </w:t>
      </w:r>
      <w:r w:rsidR="35758657">
        <w:rPr/>
        <w:t>viewJobButtonLinkContainer</w:t>
      </w:r>
      <w:r w:rsidR="35758657">
        <w:rPr/>
        <w:t xml:space="preserve"> css-aunbg2 eu4oa1w0"&gt;&lt;div id="</w:t>
      </w:r>
      <w:r w:rsidR="35758657">
        <w:rPr/>
        <w:t>applyButtonLinkContainer</w:t>
      </w:r>
      <w:r w:rsidR="35758657">
        <w:rPr/>
        <w:t>" class=" css-kyg8or eu4oa1w0"&gt;&lt;div&gt;&lt;div class="css-kyg8or eu4oa1w0"&gt;&lt;button aria-</w:t>
      </w:r>
      <w:r w:rsidR="35758657">
        <w:rPr/>
        <w:t>haspopup</w:t>
      </w:r>
      <w:r w:rsidR="35758657">
        <w:rPr/>
        <w:t xml:space="preserve">="dialog" type="button" </w:t>
      </w:r>
      <w:r w:rsidR="35758657">
        <w:rPr/>
        <w:t>buttonsize</w:t>
      </w:r>
      <w:r w:rsidR="35758657">
        <w:rPr/>
        <w:t xml:space="preserve">="block" </w:t>
      </w:r>
      <w:r w:rsidR="35758657">
        <w:rPr/>
        <w:t>buttontype</w:t>
      </w:r>
      <w:r w:rsidR="35758657">
        <w:rPr/>
        <w:t xml:space="preserve">="primary" </w:t>
      </w:r>
      <w:r w:rsidR="35758657">
        <w:rPr/>
        <w:t>contenthtml</w:t>
      </w:r>
      <w:r w:rsidR="35758657">
        <w:rPr/>
        <w:t xml:space="preserve">="Apply now" </w:t>
      </w:r>
      <w:r w:rsidR="35758657">
        <w:rPr/>
        <w:t>href</w:t>
      </w:r>
      <w:r w:rsidR="35758657">
        <w:rPr/>
        <w:t xml:space="preserve">="https://www.indeed.com/applystart?jk=2aefd70a8a11d641&amp;amp;from=vj&amp;amp;pos=bottom&amp;amp;mvj=0&amp;amp;spon=0&amp;amp;sjdu=YmZE5d5THV8u75cuc0H6Y26AwfY51UOGmh3Z9h4OvXg7hmvXAgZNBu8Fj0Q2AcNRD7mn0KQ9YnyHS4ZD0zvJWuJMyAoBCfqMCvfz8TdZR39ltXZRcmPfU6-RLjIWGuiHaTlQ8j3oSo17k9xp29a3lHXhKJmBFve5wCYiZejUDUxq0vHQnUe0BI1NKsOtFC6dCITeI_Azw3KcSOf4X9Vh1Q&amp;amp;vjfrom=serp&amp;amp;asub=mob&amp;amp;astse=cab724739d5b03d6&amp;amp;assa=4736" </w:t>
      </w:r>
      <w:r w:rsidR="35758657">
        <w:rPr/>
        <w:t>newtabwarningtext</w:t>
      </w:r>
      <w:r w:rsidR="35758657">
        <w:rPr/>
        <w:t xml:space="preserve">="opens in a new tab" </w:t>
      </w:r>
      <w:r w:rsidR="35758657">
        <w:rPr/>
        <w:t>occupationids</w:t>
      </w:r>
      <w:r w:rsidR="35758657">
        <w:rPr/>
        <w:t xml:space="preserve">="25WFU,CZVKW,EHPW9,GF9KK" </w:t>
      </w:r>
      <w:r w:rsidR="35758657">
        <w:rPr/>
        <w:t>referrerpolicy</w:t>
      </w:r>
      <w:r w:rsidR="35758657">
        <w:rPr/>
        <w:t xml:space="preserve">="origin" </w:t>
      </w:r>
      <w:r w:rsidR="35758657">
        <w:rPr/>
        <w:t>rel</w:t>
      </w:r>
      <w:r w:rsidR="35758657">
        <w:rPr/>
        <w:t>="</w:t>
      </w:r>
      <w:r w:rsidR="35758657">
        <w:rPr/>
        <w:t>noopener</w:t>
      </w:r>
      <w:r w:rsidR="35758657">
        <w:rPr/>
        <w:t>" target="_blank" aria-label="Apply now (opens in a new tab)" class="css-1oxck4n e8ju0x51"&gt;&lt;span&gt;Apply now&lt;/span&gt;&lt;</w:t>
      </w:r>
      <w:r w:rsidR="35758657">
        <w:rPr/>
        <w:t>svg</w:t>
      </w:r>
      <w:r w:rsidR="35758657">
        <w:rPr/>
        <w:t xml:space="preserve"> </w:t>
      </w:r>
      <w:r w:rsidR="35758657">
        <w:rPr/>
        <w:t>xmlns</w:t>
      </w:r>
      <w:r w:rsidR="35758657">
        <w:rPr/>
        <w:t>="http://www.w3.org/2000/svg" focusable="false" role="</w:t>
      </w:r>
      <w:r w:rsidR="35758657">
        <w:rPr/>
        <w:t>img</w:t>
      </w:r>
      <w:r w:rsidR="35758657">
        <w:rPr/>
        <w:t>" fill="</w:t>
      </w:r>
      <w:r w:rsidR="35758657">
        <w:rPr/>
        <w:t>currentColor</w:t>
      </w:r>
      <w:r w:rsidR="35758657">
        <w:rPr/>
        <w:t xml:space="preserve">" </w:t>
      </w:r>
      <w:r w:rsidR="35758657">
        <w:rPr/>
        <w:t>viewBox</w:t>
      </w:r>
      <w:r w:rsidR="3575865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758657">
        <w:rPr/>
        <w:t>svg</w:t>
      </w:r>
      <w:r w:rsidR="35758657">
        <w:rPr/>
        <w:t>&gt;&lt;/button&gt;&lt;/div&gt;&lt;/div&gt;&lt;/div&gt;&lt;/div&gt;&lt;div id="</w:t>
      </w:r>
      <w:r w:rsidR="35758657">
        <w:rPr/>
        <w:t>saveJobButtonContainer</w:t>
      </w:r>
      <w:r w:rsidR="35758657">
        <w:rPr/>
        <w:t>" aria-hidden="false" class="css-e9f4jv eu4oa1w0"&gt;&lt;div class=" css-kyg8or eu4oa1w0"&gt;&lt;div aria-live="assertive"&gt;&lt;button data-dd-action-name="save-job" aria-label="Save this job" class="css-1fm9hy1 e8ju0x51"&gt;&lt;</w:t>
      </w:r>
      <w:r w:rsidR="35758657">
        <w:rPr/>
        <w:t>svg</w:t>
      </w:r>
      <w:r w:rsidR="35758657">
        <w:rPr/>
        <w:t xml:space="preserve"> </w:t>
      </w:r>
      <w:r w:rsidR="35758657">
        <w:rPr/>
        <w:t>xmlns</w:t>
      </w:r>
      <w:r w:rsidR="35758657">
        <w:rPr/>
        <w:t>="http://www.w3.org/2000/svg" focusable="false" role="</w:t>
      </w:r>
      <w:r w:rsidR="35758657">
        <w:rPr/>
        <w:t>img</w:t>
      </w:r>
      <w:r w:rsidR="35758657">
        <w:rPr/>
        <w:t>" fill="</w:t>
      </w:r>
      <w:r w:rsidR="35758657">
        <w:rPr/>
        <w:t>currentColor</w:t>
      </w:r>
      <w:r w:rsidR="35758657">
        <w:rPr/>
        <w:t xml:space="preserve">" </w:t>
      </w:r>
      <w:r w:rsidR="35758657">
        <w:rPr/>
        <w:t>viewBox</w:t>
      </w:r>
      <w:r w:rsidR="35758657">
        <w:rPr/>
        <w:t>="0 0 24 24" class="css-1xqhio eac13zx0"&gt;&lt;title&gt;save-icon&lt;/title&gt;&lt;path fill-rule="</w:t>
      </w:r>
      <w:r w:rsidR="35758657">
        <w:rPr/>
        <w:t>evenodd</w:t>
      </w:r>
      <w:r w:rsidR="35758657">
        <w:rPr/>
        <w:t>" d="M12 14.616l6 3.905V4H6v14.52l6-3.905zM4.383 21.96A.25.25 0 014 21.748V2.502a.5.5 0 01.5-.5h15a.5.5 0 01.5.5v19.246a.25.25 0 01-.383.212L12 17.002 4.383 21.96z" clip-rule="</w:t>
      </w:r>
      <w:r w:rsidR="35758657">
        <w:rPr/>
        <w:t>evenodd</w:t>
      </w:r>
      <w:r w:rsidR="35758657">
        <w:rPr/>
        <w:t>"&gt;&lt;/path&gt;&lt;/</w:t>
      </w:r>
      <w:r w:rsidR="35758657">
        <w:rPr/>
        <w:t>svg</w:t>
      </w:r>
      <w:r w:rsidR="35758657">
        <w:rPr/>
        <w:t>&gt;&lt;/button&gt;&lt;/div&gt;&lt;/div&gt;&lt;/div&gt;&lt;div id="mosaic-</w:t>
      </w:r>
      <w:r w:rsidR="35758657">
        <w:rPr/>
        <w:t>belowViewjobButtons</w:t>
      </w:r>
      <w:r w:rsidR="35758657">
        <w:rPr/>
        <w:t>" class="mosaic-zone"&gt;&lt;/div&gt;&lt;/div&gt;&lt;/div&gt;&lt;div class="css-1my0t14 e37uo190"&gt;&lt;div class="css-173agvp eu4oa1w0"&gt;&lt;div id="mosaic-provider-</w:t>
      </w:r>
      <w:r w:rsidR="35758657">
        <w:rPr/>
        <w:t>reportcontent</w:t>
      </w:r>
      <w:r w:rsidR="35758657">
        <w:rPr/>
        <w:t>" class="mosaic mosaic-provider-</w:t>
      </w:r>
      <w:r w:rsidR="35758657">
        <w:rPr/>
        <w:t>reportcontent</w:t>
      </w:r>
      <w:r w:rsidR="35758657">
        <w:rPr/>
        <w:t>"&gt;&lt;div class="mosaic-</w:t>
      </w:r>
      <w:r w:rsidR="35758657">
        <w:rPr/>
        <w:t>reportcontent</w:t>
      </w:r>
      <w:r w:rsidR="35758657">
        <w:rPr/>
        <w:t>-wrapper button"&gt;&lt;button class="mosaic-</w:t>
      </w:r>
      <w:r w:rsidR="35758657">
        <w:rPr/>
        <w:t>reportcontent</w:t>
      </w:r>
      <w:r w:rsidR="35758657">
        <w:rPr/>
        <w:t>-button desktop css-16q8vsx e8ju0x51"&gt;&lt;span class="mosaic-</w:t>
      </w:r>
      <w:r w:rsidR="35758657">
        <w:rPr/>
        <w:t>reportcontent</w:t>
      </w:r>
      <w:r w:rsidR="35758657">
        <w:rPr/>
        <w:t>-button-icon"&gt;&lt;/span&gt;Report job&lt;/button&gt;&lt;div class="mosaic-</w:t>
      </w:r>
      <w:r w:rsidR="35758657">
        <w:rPr/>
        <w:t>reportcontent</w:t>
      </w:r>
      <w:r w:rsidR="35758657">
        <w:rPr/>
        <w:t>-content"&gt;&lt;/div&gt;&lt;/div&gt;&lt;/div&gt;&lt;/div&gt;&lt;/div&gt;&lt;/div&gt;&lt;/div&gt;&lt;/div&gt;&lt;/div&gt;&lt;div class="css-2oc8b5 eu4oa1w0"&gt;&lt;div role="separator" aria-orientation="horizontal" class="css-1shvrmd e15p7aqh1"&gt;&lt;span class="css-1b6omqv esbq1260"&gt;&lt;span&gt;&amp;</w:t>
      </w:r>
      <w:r w:rsidR="35758657">
        <w:rPr/>
        <w:t>amp;nbsp</w:t>
      </w:r>
      <w:r w:rsidR="35758657">
        <w:rPr/>
        <w:t>;&lt;/span&gt;&lt;/span&gt;&lt;/div&gt;&lt;div id="</w:t>
      </w:r>
      <w:r w:rsidR="35758657">
        <w:rPr/>
        <w:t>relatedLinks</w:t>
      </w:r>
      <w:r w:rsidR="35758657">
        <w:rPr/>
        <w:t>" class="css-bqm003 eu4oa1w0"&gt;&lt;div class="css-t4mc7m eu4oa1w0"&gt;&lt;div class="css-e6s05i eu4oa1w0"&gt;&lt;div class="css-6thzq4 eu4oa1w0"&gt;&lt;a class="</w:t>
      </w:r>
      <w:r w:rsidR="35758657">
        <w:rPr/>
        <w:t>jobsearch</w:t>
      </w:r>
      <w:r w:rsidR="35758657">
        <w:rPr/>
        <w:t>-</w:t>
      </w:r>
      <w:r w:rsidR="35758657">
        <w:rPr/>
        <w:t>RelatedLinks</w:t>
      </w:r>
      <w:r w:rsidR="35758657">
        <w:rPr/>
        <w:t xml:space="preserve">-link css-lvbt0r emf9s7v0" </w:t>
      </w:r>
      <w:r w:rsidR="35758657">
        <w:rPr/>
        <w:t>href</w:t>
      </w:r>
      <w:r w:rsidR="35758657">
        <w:rPr/>
        <w:t>="/q-cloud-engineer-l-arlington,-va-jobs.html"&gt;Cloud Engineer jobs in Arlington, VA&lt;/a&gt;&lt;/div&gt;&lt;div class="css-6thzq4 eu4oa1w0"&gt;&lt;a class="</w:t>
      </w:r>
      <w:r w:rsidR="35758657">
        <w:rPr/>
        <w:t>jobsearch</w:t>
      </w:r>
      <w:r w:rsidR="35758657">
        <w:rPr/>
        <w:t>-</w:t>
      </w:r>
      <w:r w:rsidR="35758657">
        <w:rPr/>
        <w:t>RelatedLinks</w:t>
      </w:r>
      <w:r w:rsidR="35758657">
        <w:rPr/>
        <w:t xml:space="preserve">-link css-lvbt0r emf9s7v0" </w:t>
      </w:r>
      <w:r w:rsidR="35758657">
        <w:rPr/>
        <w:t>href</w:t>
      </w:r>
      <w:r w:rsidR="35758657">
        <w:rPr/>
        <w:t>="/q-amazon-development-center-u.s.-l-arlington,-va-jobs.html"&gt;Jobs at Amazon Development Center U.S. in Arlington, VA&lt;/a&gt;&lt;/div&gt;&lt;div class="css-6thzq4 eu4oa1w0"&gt;&lt;a class="</w:t>
      </w:r>
      <w:r w:rsidR="35758657">
        <w:rPr/>
        <w:t>jobsearch</w:t>
      </w:r>
      <w:r w:rsidR="35758657">
        <w:rPr/>
        <w:t>-</w:t>
      </w:r>
      <w:r w:rsidR="35758657">
        <w:rPr/>
        <w:t>RelatedLinks</w:t>
      </w:r>
      <w:r w:rsidR="35758657">
        <w:rPr/>
        <w:t xml:space="preserve">-link css-lvbt0r emf9s7v0" </w:t>
      </w:r>
      <w:r w:rsidR="35758657">
        <w:rPr/>
        <w:t>href</w:t>
      </w:r>
      <w:r w:rsidR="35758657">
        <w:rPr/>
        <w:t>="/salary?q1=Cloud+Engineer&amp;amp;l1=Arlington%2C+VA"&gt;Cloud Engineer salaries in Arlington, VA&lt;/a&gt;&lt;/div&gt;&lt;/div&gt;&lt;/div&gt;&lt;/div&gt;&lt;/div&gt;&lt;/div&gt;&lt;/div&gt;&lt;/div&gt;&lt;/div&gt;&lt;/div&gt;</w:t>
      </w:r>
    </w:p>
    <w:p w:rsidR="53B620FF" w:rsidP="53B620FF" w:rsidRDefault="53B620FF" w14:paraId="59BC5AEC" w14:textId="340B0BCA">
      <w:pPr>
        <w:pStyle w:val="Normal"/>
      </w:pPr>
    </w:p>
    <w:p w:rsidR="35758657" w:rsidP="53B620FF" w:rsidRDefault="35758657" w14:paraId="775EF2A6" w14:textId="6C111BC8">
      <w:pPr>
        <w:pStyle w:val="Normal"/>
      </w:pPr>
      <w:r w:rsidR="35758657">
        <w:rPr/>
        <w:t>-------------------- Total Jobs Done: 280</w:t>
      </w:r>
    </w:p>
    <w:p w:rsidR="53B620FF" w:rsidP="53B620FF" w:rsidRDefault="53B620FF" w14:paraId="438D53D4" w14:textId="0A5069A6">
      <w:pPr>
        <w:pStyle w:val="Normal"/>
      </w:pPr>
    </w:p>
    <w:p w:rsidR="70E34106" w:rsidP="53B620FF" w:rsidRDefault="70E34106" w14:paraId="2E5FC4EE" w14:textId="156FDDF6">
      <w:pPr>
        <w:pStyle w:val="Normal"/>
      </w:pPr>
      <w:r w:rsidR="70E341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data-testid="jobsearch-JobInfoHeader-title"&gt;&lt;span&gt;Assembly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href="https://www.indeed.com/cmp/Stp?campaignid=mobvjcmp&amp;amp;from=mobviewjob&amp;amp;tk=1ht043htbk7fn801&amp;amp;fromjk=49dbb52647fa4e14" target="_blank" aria-label="STP (opens in a new tab)" class="css-1ioi40n e19afand0"&gt;STP&lt;svg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href="https://www.indeed.com/cmp/Stp/reviews?campaignid=mobvjcmp&amp;amp;cmpratingc=mobviewjob&amp;amp;from=mobviewjob&amp;amp;tk=1ht043htbk7fn801&amp;amp;fromjk=49dbb52647fa4e14&amp;amp;jt=Assembly+Programmer" class="css-btm7l eu4oa1w0"&gt;&lt;h2 class="jobsearch-CompanyReview--heading css-1m3ntr8 e1tiznh50"&gt;STP&lt;/h2&gt;&lt;div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E34106" w:rsidP="53B620FF" w:rsidRDefault="70E34106" w14:paraId="5B2B5DEF" w14:textId="077E6B8D">
      <w:pPr>
        <w:pStyle w:val="Normal"/>
      </w:pPr>
      <w:r w:rsidR="70E34106">
        <w:rPr/>
        <w:t>&lt;p&gt;&lt;b&gt;Assembly Programmer &lt;/b&gt;&lt;/p&gt;</w:t>
      </w:r>
    </w:p>
    <w:p w:rsidR="70E34106" w:rsidP="53B620FF" w:rsidRDefault="70E34106" w14:paraId="36735E73" w14:textId="10E2702B">
      <w:pPr>
        <w:pStyle w:val="Normal"/>
      </w:pPr>
      <w:r w:rsidR="70E34106">
        <w:rPr/>
        <w:t>&lt;p&gt;&lt;b&gt;Department: &lt;/b&gt;&lt;/p&gt;</w:t>
      </w:r>
    </w:p>
    <w:p w:rsidR="70E34106" w:rsidP="53B620FF" w:rsidRDefault="70E34106" w14:paraId="177D1934" w14:textId="13A82297">
      <w:pPr>
        <w:pStyle w:val="Normal"/>
      </w:pPr>
      <w:r w:rsidR="70E34106">
        <w:rPr/>
        <w:t xml:space="preserve">&lt;p&gt;Information Technology&lt;/p&gt; </w:t>
      </w:r>
    </w:p>
    <w:p w:rsidR="70E34106" w:rsidP="53B620FF" w:rsidRDefault="70E34106" w14:paraId="2E0CBB0B" w14:textId="1B460281">
      <w:pPr>
        <w:pStyle w:val="Normal"/>
      </w:pPr>
      <w:r w:rsidR="70E34106">
        <w:rPr/>
        <w:t>&lt;p&gt;&lt;b&gt;Office: &lt;/b&gt;&lt;/p&gt;</w:t>
      </w:r>
    </w:p>
    <w:p w:rsidR="70E34106" w:rsidP="53B620FF" w:rsidRDefault="70E34106" w14:paraId="2D8D3894" w14:textId="58B8E7D8">
      <w:pPr>
        <w:pStyle w:val="Normal"/>
      </w:pPr>
      <w:r w:rsidR="70E34106">
        <w:rPr/>
        <w:t xml:space="preserve">&lt;p&gt;New Carrollton, MD/Remote&lt;/p&gt; </w:t>
      </w:r>
    </w:p>
    <w:p w:rsidR="70E34106" w:rsidP="53B620FF" w:rsidRDefault="70E34106" w14:paraId="3C48BAC6" w14:textId="466A420A">
      <w:pPr>
        <w:pStyle w:val="Normal"/>
      </w:pPr>
      <w:r w:rsidR="70E34106">
        <w:rPr/>
        <w:t>&lt;p&gt;&lt;b&gt;Location: &lt;/b&gt;&lt;/p&gt;</w:t>
      </w:r>
    </w:p>
    <w:p w:rsidR="70E34106" w:rsidP="53B620FF" w:rsidRDefault="70E34106" w14:paraId="65A37251" w14:textId="57F68547">
      <w:pPr>
        <w:pStyle w:val="Normal"/>
      </w:pPr>
      <w:r w:rsidR="70E34106">
        <w:rPr/>
        <w:t xml:space="preserve">&lt;p&gt;New Carrollton, MD&lt;/p&gt; </w:t>
      </w:r>
    </w:p>
    <w:p w:rsidR="70E34106" w:rsidP="53B620FF" w:rsidRDefault="70E34106" w14:paraId="4CAD9CF6" w14:textId="5A520A53">
      <w:pPr>
        <w:pStyle w:val="Normal"/>
      </w:pPr>
      <w:r w:rsidR="70E34106">
        <w:rPr/>
        <w:t>&lt;p&gt;&lt;b&gt;**No Third Parties** &lt;/b&gt;&lt;/p&gt;</w:t>
      </w:r>
    </w:p>
    <w:p w:rsidR="70E34106" w:rsidP="53B620FF" w:rsidRDefault="70E34106" w14:paraId="5C01C0DF" w14:textId="7A6DC20A">
      <w:pPr>
        <w:pStyle w:val="Normal"/>
      </w:pPr>
      <w:r w:rsidR="70E34106">
        <w:rPr/>
        <w:t>&lt;p&gt;&lt;b&gt;**A U.S. Citizenship or a Green card is required by the government contract. No exceptions can be made. ** &lt;/b&gt;&lt;/p&gt;</w:t>
      </w:r>
    </w:p>
    <w:p w:rsidR="70E34106" w:rsidP="53B620FF" w:rsidRDefault="70E34106" w14:paraId="58FBBA5E" w14:textId="69B3D33F">
      <w:pPr>
        <w:pStyle w:val="Normal"/>
      </w:pPr>
      <w:r w:rsidR="70E34106">
        <w:rPr/>
        <w:t xml:space="preserve">&lt;p&gt;&lt;b&gt;Job Description:&lt;/b&gt; Strategic Technology Partners LLC (STP) has multiple opportunities for Assembler (ALC) programmers&lt;b&gt; &lt;/b&gt;who will be contributing to the modernization of legacy Assembler systems that will be migrated to Java in support of major federal business systems.&lt;/p&gt; </w:t>
      </w:r>
    </w:p>
    <w:p w:rsidR="70E34106" w:rsidP="53B620FF" w:rsidRDefault="70E34106" w14:paraId="2CC232C3" w14:textId="50C170D7">
      <w:pPr>
        <w:pStyle w:val="Normal"/>
      </w:pPr>
      <w:r w:rsidR="70E34106">
        <w:rPr/>
        <w:t xml:space="preserve">&lt;p&gt;This job description is not designed to cover or contain a comprehensive listing of all activities, duties or responsibilities that are required of the employee. Duties, responsibilities and activities may change or new ones may be assigned at any time with or without notice.&lt;/p&gt; </w:t>
      </w:r>
    </w:p>
    <w:p w:rsidR="70E34106" w:rsidP="53B620FF" w:rsidRDefault="70E34106" w14:paraId="1D90FA0D" w14:textId="0F1D8186">
      <w:pPr>
        <w:pStyle w:val="Normal"/>
      </w:pPr>
      <w:r w:rsidR="70E34106">
        <w:rPr/>
        <w:t>&lt;p&gt;&lt;b&gt;Required Skills and Experience: &lt;/b&gt;&lt;/p&gt;</w:t>
      </w:r>
    </w:p>
    <w:p w:rsidR="70E34106" w:rsidP="53B620FF" w:rsidRDefault="70E34106" w14:paraId="03D1600A" w14:textId="124A911A">
      <w:pPr>
        <w:pStyle w:val="Normal"/>
      </w:pPr>
      <w:r w:rsidR="70E34106">
        <w:rPr/>
        <w:t>&lt;ul&gt;</w:t>
      </w:r>
    </w:p>
    <w:p w:rsidR="70E34106" w:rsidP="53B620FF" w:rsidRDefault="70E34106" w14:paraId="3493655C" w14:textId="254812D5">
      <w:pPr>
        <w:pStyle w:val="Normal"/>
      </w:pPr>
      <w:r w:rsidR="70E34106">
        <w:rPr/>
        <w:t xml:space="preserve">  &lt;li&gt;</w:t>
      </w:r>
    </w:p>
    <w:p w:rsidR="70E34106" w:rsidP="53B620FF" w:rsidRDefault="70E34106" w14:paraId="3107CD03" w14:textId="0F360413">
      <w:pPr>
        <w:pStyle w:val="Normal"/>
      </w:pPr>
      <w:r w:rsidR="70E34106">
        <w:rPr/>
        <w:t xml:space="preserve">   &lt;ul&gt;</w:t>
      </w:r>
    </w:p>
    <w:p w:rsidR="70E34106" w:rsidP="53B620FF" w:rsidRDefault="70E34106" w14:paraId="20757F1E" w14:textId="2C991AF7">
      <w:pPr>
        <w:pStyle w:val="Normal"/>
      </w:pPr>
      <w:r w:rsidR="70E34106">
        <w:rPr/>
        <w:t xml:space="preserve">    &lt;li&gt;Extensive experience with Assembler Language Coding (ALC).&lt;/li&gt; </w:t>
      </w:r>
    </w:p>
    <w:p w:rsidR="70E34106" w:rsidP="53B620FF" w:rsidRDefault="70E34106" w14:paraId="2DD0F90D" w14:textId="02EEB262">
      <w:pPr>
        <w:pStyle w:val="Normal"/>
      </w:pPr>
      <w:r w:rsidR="70E34106">
        <w:rPr/>
        <w:t xml:space="preserve">    &lt;li&gt;Hands-on experience with mainframe systems, especially large batch systems, JCL, TSO, control-m.&lt;/li&gt; </w:t>
      </w:r>
    </w:p>
    <w:p w:rsidR="70E34106" w:rsidP="53B620FF" w:rsidRDefault="70E34106" w14:paraId="1C80DF92" w14:textId="47CF4CD0">
      <w:pPr>
        <w:pStyle w:val="Normal"/>
      </w:pPr>
      <w:r w:rsidR="70E34106">
        <w:rPr/>
        <w:t xml:space="preserve">    &lt;li&gt;Prior experience with Linux, z/OS, bash shell scripting highly desired.&lt;/li&gt; </w:t>
      </w:r>
    </w:p>
    <w:p w:rsidR="70E34106" w:rsidP="53B620FF" w:rsidRDefault="70E34106" w14:paraId="089D2FB1" w14:textId="3A8EBBF0">
      <w:pPr>
        <w:pStyle w:val="Normal"/>
      </w:pPr>
      <w:r w:rsidR="70E34106">
        <w:rPr/>
        <w:t xml:space="preserve">    &lt;li&gt;Experience with code merging activities using source code control systems such as Endeavor or RTC.&lt;/li&gt; </w:t>
      </w:r>
    </w:p>
    <w:p w:rsidR="70E34106" w:rsidP="53B620FF" w:rsidRDefault="70E34106" w14:paraId="4F2E5163" w14:textId="1B0BD970">
      <w:pPr>
        <w:pStyle w:val="Normal"/>
      </w:pPr>
      <w:r w:rsidR="70E34106">
        <w:rPr/>
        <w:t xml:space="preserve">    &lt;li&gt;Experience working on Agile teams.&lt;/li&gt; </w:t>
      </w:r>
    </w:p>
    <w:p w:rsidR="70E34106" w:rsidP="53B620FF" w:rsidRDefault="70E34106" w14:paraId="3C3931B6" w14:textId="3F1A48B9">
      <w:pPr>
        <w:pStyle w:val="Normal"/>
      </w:pPr>
      <w:r w:rsidR="70E34106">
        <w:rPr/>
        <w:t xml:space="preserve">    &lt;li&gt;Experience with legacy IRS Masterfile (IMF), IRS Business Master file (BMF) or the IRS CADE2 is a plus.&lt;/li&gt; </w:t>
      </w:r>
    </w:p>
    <w:p w:rsidR="70E34106" w:rsidP="53B620FF" w:rsidRDefault="70E34106" w14:paraId="305E300E" w14:textId="090D5ABD">
      <w:pPr>
        <w:pStyle w:val="Normal"/>
      </w:pPr>
      <w:r w:rsidR="70E34106">
        <w:rPr/>
        <w:t xml:space="preserve">    &lt;li&gt;Prior experience with Ansible is a plus, but not required.&lt;/li&gt; </w:t>
      </w:r>
    </w:p>
    <w:p w:rsidR="70E34106" w:rsidP="53B620FF" w:rsidRDefault="70E34106" w14:paraId="29D5F55B" w14:textId="55302E3A">
      <w:pPr>
        <w:pStyle w:val="Normal"/>
      </w:pPr>
      <w:r w:rsidR="70E34106">
        <w:rPr/>
        <w:t xml:space="preserve">    &lt;li&gt;Prior experience with MongoDB is a plus, but nor required.&lt;/li&gt; </w:t>
      </w:r>
    </w:p>
    <w:p w:rsidR="70E34106" w:rsidP="53B620FF" w:rsidRDefault="70E34106" w14:paraId="2E39BA1B" w14:textId="2885F30E">
      <w:pPr>
        <w:pStyle w:val="Normal"/>
      </w:pPr>
      <w:r w:rsidR="70E34106">
        <w:rPr/>
        <w:t xml:space="preserve">   &lt;/ul&gt;&lt;/li&gt;</w:t>
      </w:r>
    </w:p>
    <w:p w:rsidR="70E34106" w:rsidP="53B620FF" w:rsidRDefault="70E34106" w14:paraId="4B44BCFF" w14:textId="732064CE">
      <w:pPr>
        <w:pStyle w:val="Normal"/>
      </w:pPr>
      <w:r w:rsidR="70E34106">
        <w:rPr/>
        <w:t>&lt;/ul&gt;</w:t>
      </w:r>
    </w:p>
    <w:p w:rsidR="70E34106" w:rsidP="53B620FF" w:rsidRDefault="70E34106" w14:paraId="619DDC4F" w14:textId="0D877885">
      <w:pPr>
        <w:pStyle w:val="Normal"/>
      </w:pPr>
      <w:r w:rsidR="70E34106">
        <w:rPr/>
        <w:t>&lt;p&gt;&lt;b&gt;Job Duties: &lt;/b&gt;&lt;/p&gt;</w:t>
      </w:r>
    </w:p>
    <w:p w:rsidR="70E34106" w:rsidP="53B620FF" w:rsidRDefault="70E34106" w14:paraId="63444903" w14:textId="359D6DE7">
      <w:pPr>
        <w:pStyle w:val="Normal"/>
      </w:pPr>
      <w:r w:rsidR="70E34106">
        <w:rPr/>
        <w:t>&lt;ul&gt;</w:t>
      </w:r>
    </w:p>
    <w:p w:rsidR="70E34106" w:rsidP="53B620FF" w:rsidRDefault="70E34106" w14:paraId="5BC51D19" w14:textId="7C74A145">
      <w:pPr>
        <w:pStyle w:val="Normal"/>
      </w:pPr>
      <w:r w:rsidR="70E34106">
        <w:rPr/>
        <w:t xml:space="preserve">  &lt;li&gt;</w:t>
      </w:r>
    </w:p>
    <w:p w:rsidR="70E34106" w:rsidP="53B620FF" w:rsidRDefault="70E34106" w14:paraId="26161DB4" w14:textId="416E7C25">
      <w:pPr>
        <w:pStyle w:val="Normal"/>
      </w:pPr>
      <w:r w:rsidR="70E34106">
        <w:rPr/>
        <w:t xml:space="preserve">   &lt;ul&gt;</w:t>
      </w:r>
    </w:p>
    <w:p w:rsidR="70E34106" w:rsidP="53B620FF" w:rsidRDefault="70E34106" w14:paraId="2A6ED875" w14:textId="5E22B9C7">
      <w:pPr>
        <w:pStyle w:val="Normal"/>
      </w:pPr>
      <w:r w:rsidR="70E34106">
        <w:rPr/>
        <w:t xml:space="preserve">    &lt;li&gt;Analyze existing ALC software and produce technical documentation, specifications and conversion details which will be used to develop modernized Java code. &lt;/li&gt;</w:t>
      </w:r>
    </w:p>
    <w:p w:rsidR="70E34106" w:rsidP="53B620FF" w:rsidRDefault="70E34106" w14:paraId="2778357F" w14:textId="0FAE82CD">
      <w:pPr>
        <w:pStyle w:val="Normal"/>
      </w:pPr>
      <w:r w:rsidR="70E34106">
        <w:rPr/>
        <w:t xml:space="preserve">    &lt;li&gt;Work closely with Java developers in support of code migration from Assembler to Java.&lt;/li&gt; </w:t>
      </w:r>
    </w:p>
    <w:p w:rsidR="70E34106" w:rsidP="53B620FF" w:rsidRDefault="70E34106" w14:paraId="648FDF91" w14:textId="006DCEDB">
      <w:pPr>
        <w:pStyle w:val="Normal"/>
      </w:pPr>
      <w:r w:rsidR="70E34106">
        <w:rPr/>
        <w:t xml:space="preserve">    &lt;li&gt;Working knowledge of mainframe tools including TSO, JCL, Control-M, relational database, DB2 QMF, SPUFI.&lt;/li&gt; </w:t>
      </w:r>
    </w:p>
    <w:p w:rsidR="70E34106" w:rsidP="53B620FF" w:rsidRDefault="70E34106" w14:paraId="3B167056" w14:textId="0EAD2ABB">
      <w:pPr>
        <w:pStyle w:val="Normal"/>
      </w:pPr>
      <w:r w:rsidR="70E34106">
        <w:rPr/>
        <w:t xml:space="preserve">    &lt;li&gt;Develop and manage large scale, high-performance relational (DB2) and operational databases such MongoDB.&lt;/li&gt; </w:t>
      </w:r>
    </w:p>
    <w:p w:rsidR="70E34106" w:rsidP="53B620FF" w:rsidRDefault="70E34106" w14:paraId="0102E9FF" w14:textId="7428445B">
      <w:pPr>
        <w:pStyle w:val="Normal"/>
      </w:pPr>
      <w:r w:rsidR="70E34106">
        <w:rPr/>
        <w:t xml:space="preserve">    &lt;li&gt;Document and develop effective interfaces to system applications and services.&lt;/li&gt; </w:t>
      </w:r>
    </w:p>
    <w:p w:rsidR="70E34106" w:rsidP="53B620FF" w:rsidRDefault="70E34106" w14:paraId="4D068D9C" w14:textId="29692335">
      <w:pPr>
        <w:pStyle w:val="Normal"/>
      </w:pPr>
      <w:r w:rsidR="70E34106">
        <w:rPr/>
        <w:t xml:space="preserve">    &lt;li&gt;Troubleshoot, debug and upgrade software and assist in defect resolution.&lt;/li&gt; </w:t>
      </w:r>
    </w:p>
    <w:p w:rsidR="70E34106" w:rsidP="53B620FF" w:rsidRDefault="70E34106" w14:paraId="0359A0CF" w14:textId="7C2101C5">
      <w:pPr>
        <w:pStyle w:val="Normal"/>
      </w:pPr>
      <w:r w:rsidR="70E34106">
        <w:rPr/>
        <w:t xml:space="preserve">    &lt;li&gt;Build features and applications with a high availability design.&lt;/li&gt; </w:t>
      </w:r>
    </w:p>
    <w:p w:rsidR="70E34106" w:rsidP="53B620FF" w:rsidRDefault="70E34106" w14:paraId="69308E46" w14:textId="125AEDBC">
      <w:pPr>
        <w:pStyle w:val="Normal"/>
      </w:pPr>
      <w:r w:rsidR="70E34106">
        <w:rPr/>
        <w:t xml:space="preserve">    &lt;li&gt;Write technical documentation.&lt;/li&gt; </w:t>
      </w:r>
    </w:p>
    <w:p w:rsidR="70E34106" w:rsidP="53B620FF" w:rsidRDefault="70E34106" w14:paraId="412FA5B0" w14:textId="6D937DDD">
      <w:pPr>
        <w:pStyle w:val="Normal"/>
      </w:pPr>
      <w:r w:rsidR="70E34106">
        <w:rPr/>
        <w:t xml:space="preserve">    &lt;li&gt;Work as part of application development teams in Java, MongoDB, and other technologies to implement client enterprise systems.&lt;/li&gt; </w:t>
      </w:r>
    </w:p>
    <w:p w:rsidR="70E34106" w:rsidP="53B620FF" w:rsidRDefault="70E34106" w14:paraId="61C744BF" w14:textId="697563A8">
      <w:pPr>
        <w:pStyle w:val="Normal"/>
      </w:pPr>
      <w:r w:rsidR="70E34106">
        <w:rPr/>
        <w:t xml:space="preserve">   &lt;/ul&gt;&lt;/li&gt;</w:t>
      </w:r>
    </w:p>
    <w:p w:rsidR="70E34106" w:rsidP="53B620FF" w:rsidRDefault="70E34106" w14:paraId="51D7E8D4" w14:textId="57B66CEF">
      <w:pPr>
        <w:pStyle w:val="Normal"/>
      </w:pPr>
      <w:r w:rsidR="70E34106">
        <w:rPr/>
        <w:t>&lt;/ul&gt;</w:t>
      </w:r>
    </w:p>
    <w:p w:rsidR="70E34106" w:rsidP="53B620FF" w:rsidRDefault="70E34106" w14:paraId="54366311" w14:textId="33042CC9">
      <w:pPr>
        <w:pStyle w:val="Normal"/>
      </w:pPr>
      <w:r w:rsidR="70E34106">
        <w:rPr/>
        <w:t xml:space="preserve">&lt;p&gt;&lt;b&gt;Education Requirement&lt;/b&gt;: A bachelor’s degree or higher in computer science, engineering or related field preferred&lt;/p&gt; </w:t>
      </w:r>
    </w:p>
    <w:p w:rsidR="70E34106" w:rsidP="53B620FF" w:rsidRDefault="70E34106" w14:paraId="10AD2A04" w14:textId="5358D913">
      <w:pPr>
        <w:pStyle w:val="Normal"/>
      </w:pPr>
      <w:r w:rsidR="70E34106">
        <w:rPr/>
        <w:t xml:space="preserve">&lt;p&gt;&lt;b&gt;Security Requirement:&lt;/b&gt; Ability to obtain a Department of Treasury Minimum Background Investigation (MBI) is required for this position. Proof of U.S. Citizenship or a Green card is required. No exceptions can be made, as this is required by the government contract. Candidates with an active Department of Treasury Minimum Background Investigation (MBI) are preferred.&lt;/p&gt; </w:t>
      </w:r>
    </w:p>
    <w:p w:rsidR="70E34106" w:rsidP="53B620FF" w:rsidRDefault="70E34106" w14:paraId="228CE75B" w14:textId="64A5FDAF">
      <w:pPr>
        <w:pStyle w:val="Normal"/>
      </w:pPr>
      <w:r w:rsidR="70E34106">
        <w:rPr/>
        <w:t xml:space="preserve">&lt;p&gt;&lt;b&gt;Location: &lt;/b&gt;The position is a combination of remote and on-site work at the discretion of the customer.&lt;/p&gt; </w:t>
      </w:r>
    </w:p>
    <w:p w:rsidR="70E34106" w:rsidP="53B620FF" w:rsidRDefault="70E34106" w14:paraId="3D58DD27" w14:textId="27952A94">
      <w:pPr>
        <w:pStyle w:val="Normal"/>
      </w:pPr>
      <w:r w:rsidR="70E34106">
        <w:rPr/>
        <w:t xml:space="preserve">&lt;p&gt;&lt;b&gt;Equal Opportunity/Affirmative Action Employer:&lt;/b&gt; It is our policy to abide by all applicable federal, state and local laws prohibiting employment discrimination on the basis of a person's race, religion, color, national origin, genetic information, disability, sex, age, sexual orientation, gender identity, protected veteran status, marital status, hairstyle based on race, or any other protected status.&lt;/p&gt; </w:t>
      </w:r>
    </w:p>
    <w:p w:rsidR="70E34106" w:rsidP="53B620FF" w:rsidRDefault="70E34106" w14:paraId="6E07ED98" w14:textId="64302817">
      <w:pPr>
        <w:pStyle w:val="Normal"/>
      </w:pPr>
      <w:r w:rsidR="70E34106">
        <w:rPr/>
        <w:t xml:space="preserve">&lt;p&gt;All qualified applicants will receive consideration for employment without regard to race, color, religion, sex, national origin, genetic information, disability, age, sexual orientation, gender identity, protected veteran status, marital status, hairstyle based on race, or any other protected status&lt;/p&gt; </w:t>
      </w:r>
    </w:p>
    <w:p w:rsidR="70E34106" w:rsidP="53B620FF" w:rsidRDefault="70E34106" w14:paraId="64A434A8" w14:textId="295A58AD">
      <w:pPr>
        <w:pStyle w:val="Normal"/>
      </w:pPr>
      <w:r w:rsidR="70E34106">
        <w:rPr/>
        <w:t xml:space="preserve">&lt;p&gt;If you are a qualified individual with a disability or a disabled veteran, and need a reasonable accommodation to use or access our online system, please contact our Human Resources department using the contact form on our home page.&lt;/p&gt; </w:t>
      </w:r>
    </w:p>
    <w:p w:rsidR="70E34106" w:rsidP="53B620FF" w:rsidRDefault="70E34106" w14:paraId="2B044241" w14:textId="11782EF2">
      <w:pPr>
        <w:pStyle w:val="Normal"/>
      </w:pPr>
      <w:r w:rsidR="70E34106">
        <w:rPr/>
        <w:t xml:space="preserve">&lt;p&gt;&lt;b&gt;We Participate in E-Verify&lt;/b&gt;&lt;/p&gt; </w:t>
      </w:r>
    </w:p>
    <w:p w:rsidR="70E34106" w:rsidP="53B620FF" w:rsidRDefault="70E34106" w14:paraId="7C44CB28" w14:textId="786E8758">
      <w:pPr>
        <w:pStyle w:val="Normal"/>
      </w:pPr>
      <w:r w:rsidR="70E34106">
        <w:rPr/>
        <w:t xml:space="preserve">&lt;p&gt;E-Verify Participation (EN/ES)&lt;/p&gt; </w:t>
      </w:r>
    </w:p>
    <w:p w:rsidR="70E34106" w:rsidP="53B620FF" w:rsidRDefault="70E34106" w14:paraId="3C4E6D1F" w14:textId="2AC2A459">
      <w:pPr>
        <w:pStyle w:val="Normal"/>
      </w:pPr>
      <w:r w:rsidR="70E34106">
        <w:rPr/>
        <w:t xml:space="preserve">&lt;p&gt;Right to Work&lt;/p&gt; </w:t>
      </w:r>
    </w:p>
    <w:p w:rsidR="70E34106" w:rsidP="53B620FF" w:rsidRDefault="70E34106" w14:paraId="7E1420EC" w14:textId="799478EC">
      <w:pPr>
        <w:pStyle w:val="Normal"/>
      </w:pPr>
      <w:r w:rsidR="70E34106">
        <w:rPr/>
        <w:t xml:space="preserve">&lt;p&gt;&lt;b&gt;Applicants Have Rights Under Federal Employment Laws&lt;/b&gt;&lt;/p&gt; </w:t>
      </w:r>
    </w:p>
    <w:p w:rsidR="70E34106" w:rsidP="53B620FF" w:rsidRDefault="70E34106" w14:paraId="463FE966" w14:textId="07887407">
      <w:pPr>
        <w:pStyle w:val="Normal"/>
      </w:pPr>
      <w:r w:rsidR="70E34106">
        <w:rPr/>
        <w:t xml:space="preserve">&lt;p&gt;Equal Employment Opportunity (EEO)&lt;/p&gt; </w:t>
      </w:r>
    </w:p>
    <w:p w:rsidR="70E34106" w:rsidP="53B620FF" w:rsidRDefault="70E34106" w14:paraId="7809138C" w14:textId="11026E05">
      <w:pPr>
        <w:pStyle w:val="Normal"/>
      </w:pPr>
      <w:r w:rsidR="70E34106">
        <w:rPr/>
        <w:t xml:space="preserve">&lt;p&gt;Employee Polygraph Protection Act (EPPA)&lt;/p&gt; </w:t>
      </w:r>
    </w:p>
    <w:p w:rsidR="70E34106" w:rsidP="53B620FF" w:rsidRDefault="70E34106" w14:paraId="11D2FD99" w14:textId="3E25C550">
      <w:pPr>
        <w:pStyle w:val="Normal"/>
      </w:pPr>
      <w:r w:rsidR="70E34106">
        <w:rPr/>
        <w:t xml:space="preserve">&lt;p&gt;EEO is the Law Poster Supplement&lt;/p&gt; </w:t>
      </w:r>
    </w:p>
    <w:p w:rsidR="70E34106" w:rsidP="53B620FF" w:rsidRDefault="70E34106" w14:paraId="05F87DAF" w14:textId="6F17F6A9">
      <w:pPr>
        <w:pStyle w:val="Normal"/>
      </w:pPr>
      <w:r w:rsidR="70E34106">
        <w:rPr/>
        <w:t xml:space="preserve">&lt;p&gt;Family and Medical Leave Act (FMLA)&lt;/p&gt; </w:t>
      </w:r>
    </w:p>
    <w:p w:rsidR="70E34106" w:rsidP="53B620FF" w:rsidRDefault="70E34106" w14:paraId="5ACAF084" w14:textId="0668CF78">
      <w:pPr>
        <w:pStyle w:val="Normal"/>
      </w:pPr>
      <w:r w:rsidR="70E34106">
        <w:rPr/>
        <w:t>&lt;p&gt;Pay Transparency Nondiscrimination Provision&lt;/p&gt;</w:t>
      </w:r>
    </w:p>
    <w:p w:rsidR="70E34106" w:rsidP="53B620FF" w:rsidRDefault="70E34106" w14:paraId="202A6116" w14:textId="63BDD5CE">
      <w:pPr>
        <w:pStyle w:val="Normal"/>
      </w:pPr>
      <w:r w:rsidR="70E34106">
        <w:rPr/>
        <w:t>&lt;/div&gt;</w:t>
      </w:r>
    </w:p>
    <w:p w:rsidR="70E34106" w:rsidP="53B620FF" w:rsidRDefault="70E34106" w14:paraId="2CE737F1" w14:textId="1B4E3B7E">
      <w:pPr>
        <w:pStyle w:val="Normal"/>
      </w:pPr>
      <w:r w:rsidR="70E34106">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class="bc1641c8f0ab49f99167646ca7ef0c6bd84e013ad73d1769b6aa8c11beea1973"&gt;&lt;span id="2869372f17359170f9c4128e4b36104fac21be78e5fe269fc8b7c7cca3942b48" class="2869372f17359170f9c4128e4b36104fac21be78e5fe269fc8b7c7cca3942b48 indeed-apply-status-not-applied" data-indeed-apply-jobcountry="US" data-indeed-apply-jk="49dbb52647fa4e14" data-indeed-apply-clientmeta="{&amp;amp;quot;vtk&amp;amp;quot;:&amp;amp;quot;1ht043htbk7fn801&amp;amp;quot;,&amp;amp;quot;tk&amp;amp;quot;:&amp;amp;quot;1ht038ajbiqt1800&amp;amp;quot;}" data-indeed-apply-continueurl="http://www.indeed.com/viewjob?jk=49dbb52647fa4e14&amp;amp;tk=1ht038ajbiqt1800&amp;amp;from=serp&amp;amp;vjs=3&amp;amp;applied=1" data-indeed-apply-recentsearchquery="{&amp;quot;what&amp;quot;:&amp;quot;software engineer&amp;quot;,&amp;quot;where&amp;quot;:&amp;quot;washington, dc&amp;quot;}" data-indeed-apply-joburl="https://www.indeed.com/viewjob?jk=49dbb52647fa4e14" data-indeed-apply-pingbackurl="https://gdc.indeed.com/conv/orgIndApp?co=US&amp;amp;vjtk=1ht043htbk7fn801&amp;amp;jk=49dbb52647fa4e14&amp;amp;mvj=0&amp;amp;asub=mob-norsvp-noapply&amp;amp;acct_key=352c48d0c7eb3ee4&amp;amp;tk=1ht038ajbiqt1800&amp;amp;trk.origin=jobsearch&amp;amp;vjfrom=serp&amp;amp;astse=d2ad6236f9acfafb&amp;amp;assa=3878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href="/q-assembler-l-washington,-dc-jobs.html"&gt;Assembler jobs in Washington, DC&lt;/a&gt;&lt;/div&gt;&lt;div class="css-6thzq4 eu4oa1w0"&gt;&lt;a class="jobsearch-RelatedLinks-link css-lvbt0r emf9s7v0" href="/q-stp-l-washington,-dc-jobs.html"&gt;Jobs at STP in Washington, DC&lt;/a&gt;&lt;/div&gt;&lt;div class="css-6thzq4 eu4oa1w0"&gt;&lt;a class="jobsearch-RelatedLinks-link css-lvbt0r emf9s7v0" href="/salary?from=vj&amp;amp;q1=Assembler&amp;amp;l1=Washington%2C+DC"&gt;Assembler salaries in Washington, DC&lt;/a&gt;&lt;/div&gt;&lt;/div&gt;&lt;/div&gt;&lt;/div&gt;&lt;/div&gt;&lt;/div&gt;&lt;/div&gt;&lt;/div&gt;&lt;/div&gt;&lt;/div&gt;</w:t>
      </w:r>
    </w:p>
    <w:p w:rsidR="53B620FF" w:rsidP="53B620FF" w:rsidRDefault="53B620FF" w14:paraId="1FC54529" w14:textId="6D0BBCC1">
      <w:pPr>
        <w:pStyle w:val="Normal"/>
      </w:pPr>
    </w:p>
    <w:p w:rsidR="70E34106" w:rsidP="53B620FF" w:rsidRDefault="70E34106" w14:paraId="1ECE4160" w14:textId="7BF10C5D">
      <w:pPr>
        <w:pStyle w:val="Normal"/>
      </w:pPr>
      <w:r w:rsidR="70E34106">
        <w:rPr/>
        <w:t>-------------------- Total Jobs Done: 281</w:t>
      </w:r>
    </w:p>
    <w:p w:rsidR="53B620FF" w:rsidP="53B620FF" w:rsidRDefault="53B620FF" w14:paraId="1F57ACE5" w14:textId="00B7C58D">
      <w:pPr>
        <w:pStyle w:val="Normal"/>
      </w:pPr>
    </w:p>
    <w:p w:rsidR="4096A366" w:rsidP="53B620FF" w:rsidRDefault="4096A366" w14:paraId="6C321001" w14:textId="0A5684AD">
      <w:pPr>
        <w:pStyle w:val="Normal"/>
      </w:pPr>
      <w:r w:rsidR="4096A3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data-testid="jobsearch-JobInfoHeader-title"&gt;&lt;span&gt;Site Reliability Engineer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href="https://www.indeed.com/cmp/Jovian-Concepts?campaignid=mobvjcmp&amp;amp;from=mobviewjob&amp;amp;tk=1ht045vbuk792800&amp;amp;fromjk=4db2d46e0467d443"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href="https://www.indeed.com/cmp/Jovian-Concepts/reviews?campaignid=mobvjcmp&amp;amp;cmpratingc=mobviewjob&amp;amp;from=mobviewjob&amp;amp;tk=1ht045vbuk792800&amp;amp;fromjk=4db2d46e0467d443&amp;amp;jt=Site+Reliability+Engineer+1"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096A366" w:rsidP="53B620FF" w:rsidRDefault="4096A366" w14:paraId="16D66DD3" w14:textId="157EB252">
      <w:pPr>
        <w:pStyle w:val="Normal"/>
      </w:pPr>
      <w:r w:rsidR="4096A366">
        <w:rPr/>
        <w:t xml:space="preserve">&lt;h3 class="jobSectionHeader"&gt;&lt;b&gt;Job Information&lt;/b&gt;&lt;/h3&gt; </w:t>
      </w:r>
    </w:p>
    <w:p w:rsidR="4096A366" w:rsidP="53B620FF" w:rsidRDefault="4096A366" w14:paraId="32C8A9F0" w14:textId="5BBFA6A0">
      <w:pPr>
        <w:pStyle w:val="Normal"/>
      </w:pPr>
      <w:r w:rsidR="4096A366">
        <w:rPr/>
        <w:t>&lt;div&gt;</w:t>
      </w:r>
    </w:p>
    <w:p w:rsidR="4096A366" w:rsidP="53B620FF" w:rsidRDefault="4096A366" w14:paraId="783CFB08" w14:textId="2322ADB9">
      <w:pPr>
        <w:pStyle w:val="Normal"/>
      </w:pPr>
      <w:r w:rsidR="4096A366">
        <w:rPr/>
        <w:t xml:space="preserve">  &lt;p&gt;Posting ID&lt;/p&gt; </w:t>
      </w:r>
    </w:p>
    <w:p w:rsidR="4096A366" w:rsidP="53B620FF" w:rsidRDefault="4096A366" w14:paraId="694C6F11" w14:textId="4ECC1A81">
      <w:pPr>
        <w:pStyle w:val="Normal"/>
      </w:pPr>
      <w:r w:rsidR="4096A366">
        <w:rPr/>
        <w:t xml:space="preserve">  &lt;p&gt;23-063&lt;/p&gt; </w:t>
      </w:r>
    </w:p>
    <w:p w:rsidR="4096A366" w:rsidP="53B620FF" w:rsidRDefault="4096A366" w14:paraId="7427A0D1" w14:textId="7EE428D5">
      <w:pPr>
        <w:pStyle w:val="Normal"/>
      </w:pPr>
      <w:r w:rsidR="4096A366">
        <w:rPr/>
        <w:t>&lt;/div&gt;</w:t>
      </w:r>
    </w:p>
    <w:p w:rsidR="4096A366" w:rsidP="53B620FF" w:rsidRDefault="4096A366" w14:paraId="4261AFBE" w14:textId="23B3B07D">
      <w:pPr>
        <w:pStyle w:val="Normal"/>
      </w:pPr>
      <w:r w:rsidR="4096A366">
        <w:rPr/>
        <w:t>&lt;div&gt;</w:t>
      </w:r>
    </w:p>
    <w:p w:rsidR="4096A366" w:rsidP="53B620FF" w:rsidRDefault="4096A366" w14:paraId="56B8F993" w14:textId="6A31C486">
      <w:pPr>
        <w:pStyle w:val="Normal"/>
      </w:pPr>
      <w:r w:rsidR="4096A366">
        <w:rPr/>
        <w:t xml:space="preserve">  &lt;p&gt;Industry&lt;/p&gt; </w:t>
      </w:r>
    </w:p>
    <w:p w:rsidR="4096A366" w:rsidP="53B620FF" w:rsidRDefault="4096A366" w14:paraId="4EB47392" w14:textId="0BB86A7A">
      <w:pPr>
        <w:pStyle w:val="Normal"/>
      </w:pPr>
      <w:r w:rsidR="4096A366">
        <w:rPr/>
        <w:t xml:space="preserve">  &lt;p&gt;Technology&lt;/p&gt; </w:t>
      </w:r>
    </w:p>
    <w:p w:rsidR="4096A366" w:rsidP="53B620FF" w:rsidRDefault="4096A366" w14:paraId="1E7BA5D6" w14:textId="30CF9457">
      <w:pPr>
        <w:pStyle w:val="Normal"/>
      </w:pPr>
      <w:r w:rsidR="4096A366">
        <w:rPr/>
        <w:t>&lt;/div&gt;</w:t>
      </w:r>
    </w:p>
    <w:p w:rsidR="4096A366" w:rsidP="53B620FF" w:rsidRDefault="4096A366" w14:paraId="0E349BFC" w14:textId="52A0621F">
      <w:pPr>
        <w:pStyle w:val="Normal"/>
      </w:pPr>
      <w:r w:rsidR="4096A366">
        <w:rPr/>
        <w:t>&lt;div&gt;</w:t>
      </w:r>
    </w:p>
    <w:p w:rsidR="4096A366" w:rsidP="53B620FF" w:rsidRDefault="4096A366" w14:paraId="06BD5145" w14:textId="67FB3557">
      <w:pPr>
        <w:pStyle w:val="Normal"/>
      </w:pPr>
      <w:r w:rsidR="4096A366">
        <w:rPr/>
        <w:t xml:space="preserve">  &lt;p&gt;Number of Positions&lt;/p&gt; </w:t>
      </w:r>
    </w:p>
    <w:p w:rsidR="4096A366" w:rsidP="53B620FF" w:rsidRDefault="4096A366" w14:paraId="23926E64" w14:textId="7F315A8C">
      <w:pPr>
        <w:pStyle w:val="Normal"/>
      </w:pPr>
      <w:r w:rsidR="4096A366">
        <w:rPr/>
        <w:t xml:space="preserve">  &lt;p&gt;1&lt;/p&gt; </w:t>
      </w:r>
    </w:p>
    <w:p w:rsidR="4096A366" w:rsidP="53B620FF" w:rsidRDefault="4096A366" w14:paraId="7329AD83" w14:textId="411C93DD">
      <w:pPr>
        <w:pStyle w:val="Normal"/>
      </w:pPr>
      <w:r w:rsidR="4096A366">
        <w:rPr/>
        <w:t>&lt;/div&gt;</w:t>
      </w:r>
    </w:p>
    <w:p w:rsidR="4096A366" w:rsidP="53B620FF" w:rsidRDefault="4096A366" w14:paraId="23558CAD" w14:textId="32F66FF2">
      <w:pPr>
        <w:pStyle w:val="Normal"/>
      </w:pPr>
      <w:r w:rsidR="4096A366">
        <w:rPr/>
        <w:t>&lt;div&gt;</w:t>
      </w:r>
    </w:p>
    <w:p w:rsidR="4096A366" w:rsidP="53B620FF" w:rsidRDefault="4096A366" w14:paraId="67D4D99B" w14:textId="6B42DF9D">
      <w:pPr>
        <w:pStyle w:val="Normal"/>
      </w:pPr>
      <w:r w:rsidR="4096A366">
        <w:rPr/>
        <w:t xml:space="preserve">  &lt;p&gt;Clearance Required&lt;/p&gt; </w:t>
      </w:r>
    </w:p>
    <w:p w:rsidR="4096A366" w:rsidP="53B620FF" w:rsidRDefault="4096A366" w14:paraId="30E113C8" w14:textId="2BAB5F0D">
      <w:pPr>
        <w:pStyle w:val="Normal"/>
      </w:pPr>
      <w:r w:rsidR="4096A366">
        <w:rPr/>
        <w:t xml:space="preserve">  &lt;p&gt;Top Secret/SCI with Polygraph&lt;/p&gt; </w:t>
      </w:r>
    </w:p>
    <w:p w:rsidR="4096A366" w:rsidP="53B620FF" w:rsidRDefault="4096A366" w14:paraId="72A9DF4F" w14:textId="5853A497">
      <w:pPr>
        <w:pStyle w:val="Normal"/>
      </w:pPr>
      <w:r w:rsidR="4096A366">
        <w:rPr/>
        <w:t>&lt;/div&gt;</w:t>
      </w:r>
    </w:p>
    <w:p w:rsidR="4096A366" w:rsidP="53B620FF" w:rsidRDefault="4096A366" w14:paraId="5F702C18" w14:textId="174570FB">
      <w:pPr>
        <w:pStyle w:val="Normal"/>
      </w:pPr>
      <w:r w:rsidR="4096A366">
        <w:rPr/>
        <w:t>&lt;div&gt;</w:t>
      </w:r>
    </w:p>
    <w:p w:rsidR="4096A366" w:rsidP="53B620FF" w:rsidRDefault="4096A366" w14:paraId="61F35825" w14:textId="76A34446">
      <w:pPr>
        <w:pStyle w:val="Normal"/>
      </w:pPr>
      <w:r w:rsidR="4096A366">
        <w:rPr/>
        <w:t xml:space="preserve">  &lt;p&gt;Equal Opportunity Employer&lt;/p&gt; </w:t>
      </w:r>
    </w:p>
    <w:p w:rsidR="4096A366" w:rsidP="53B620FF" w:rsidRDefault="4096A366" w14:paraId="55D2A436" w14:textId="442F0DA7">
      <w:pPr>
        <w:pStyle w:val="Normal"/>
      </w:pPr>
      <w:r w:rsidR="4096A366">
        <w:rPr/>
        <w:t xml:space="preserve">  &lt;p&gt;EOE, including disability/vets&lt;/p&gt; </w:t>
      </w:r>
    </w:p>
    <w:p w:rsidR="4096A366" w:rsidP="53B620FF" w:rsidRDefault="4096A366" w14:paraId="75B8B89B" w14:textId="39F5C2C8">
      <w:pPr>
        <w:pStyle w:val="Normal"/>
      </w:pPr>
      <w:r w:rsidR="4096A366">
        <w:rPr/>
        <w:t>&lt;/div&gt;</w:t>
      </w:r>
    </w:p>
    <w:p w:rsidR="4096A366" w:rsidP="53B620FF" w:rsidRDefault="4096A366" w14:paraId="3B1BA24A" w14:textId="0A83F138">
      <w:pPr>
        <w:pStyle w:val="Normal"/>
      </w:pPr>
      <w:r w:rsidR="4096A366">
        <w:rPr/>
        <w:t>&lt;div&gt;</w:t>
      </w:r>
    </w:p>
    <w:p w:rsidR="4096A366" w:rsidP="53B620FF" w:rsidRDefault="4096A366" w14:paraId="04E66E5A" w14:textId="675CF9DD">
      <w:pPr>
        <w:pStyle w:val="Normal"/>
      </w:pPr>
      <w:r w:rsidR="4096A366">
        <w:rPr/>
        <w:t xml:space="preserve">  &lt;p&gt;City&lt;/p&gt; </w:t>
      </w:r>
    </w:p>
    <w:p w:rsidR="4096A366" w:rsidP="53B620FF" w:rsidRDefault="4096A366" w14:paraId="53057A0F" w14:textId="2A5AA67A">
      <w:pPr>
        <w:pStyle w:val="Normal"/>
      </w:pPr>
      <w:r w:rsidR="4096A366">
        <w:rPr/>
        <w:t xml:space="preserve">  &lt;p&gt;Annapolis Junction&lt;/p&gt; </w:t>
      </w:r>
    </w:p>
    <w:p w:rsidR="4096A366" w:rsidP="53B620FF" w:rsidRDefault="4096A366" w14:paraId="10D16DC6" w14:textId="10B2D642">
      <w:pPr>
        <w:pStyle w:val="Normal"/>
      </w:pPr>
      <w:r w:rsidR="4096A366">
        <w:rPr/>
        <w:t>&lt;/div&gt;</w:t>
      </w:r>
    </w:p>
    <w:p w:rsidR="4096A366" w:rsidP="53B620FF" w:rsidRDefault="4096A366" w14:paraId="1EECAB52" w14:textId="443D4421">
      <w:pPr>
        <w:pStyle w:val="Normal"/>
      </w:pPr>
      <w:r w:rsidR="4096A366">
        <w:rPr/>
        <w:t>&lt;div&gt;</w:t>
      </w:r>
    </w:p>
    <w:p w:rsidR="4096A366" w:rsidP="53B620FF" w:rsidRDefault="4096A366" w14:paraId="3044D608" w14:textId="6E0C4C52">
      <w:pPr>
        <w:pStyle w:val="Normal"/>
      </w:pPr>
      <w:r w:rsidR="4096A366">
        <w:rPr/>
        <w:t xml:space="preserve">  &lt;p&gt;State/Province&lt;/p&gt; </w:t>
      </w:r>
    </w:p>
    <w:p w:rsidR="4096A366" w:rsidP="53B620FF" w:rsidRDefault="4096A366" w14:paraId="2C791369" w14:textId="4D08A302">
      <w:pPr>
        <w:pStyle w:val="Normal"/>
      </w:pPr>
      <w:r w:rsidR="4096A366">
        <w:rPr/>
        <w:t xml:space="preserve">  &lt;p&gt;Maryland&lt;/p&gt; </w:t>
      </w:r>
    </w:p>
    <w:p w:rsidR="4096A366" w:rsidP="53B620FF" w:rsidRDefault="4096A366" w14:paraId="59841B33" w14:textId="175D5D48">
      <w:pPr>
        <w:pStyle w:val="Normal"/>
      </w:pPr>
      <w:r w:rsidR="4096A366">
        <w:rPr/>
        <w:t>&lt;/div&gt;</w:t>
      </w:r>
    </w:p>
    <w:p w:rsidR="4096A366" w:rsidP="53B620FF" w:rsidRDefault="4096A366" w14:paraId="6CB22DC4" w14:textId="116F7549">
      <w:pPr>
        <w:pStyle w:val="Normal"/>
      </w:pPr>
      <w:r w:rsidR="4096A366">
        <w:rPr/>
        <w:t>&lt;div&gt;</w:t>
      </w:r>
    </w:p>
    <w:p w:rsidR="4096A366" w:rsidP="53B620FF" w:rsidRDefault="4096A366" w14:paraId="31D7946A" w14:textId="6625CDC9">
      <w:pPr>
        <w:pStyle w:val="Normal"/>
      </w:pPr>
      <w:r w:rsidR="4096A366">
        <w:rPr/>
        <w:t xml:space="preserve">  &lt;p&gt;Zip/Postal Code&lt;/p&gt; </w:t>
      </w:r>
    </w:p>
    <w:p w:rsidR="4096A366" w:rsidP="53B620FF" w:rsidRDefault="4096A366" w14:paraId="259D2FC0" w14:textId="2101549C">
      <w:pPr>
        <w:pStyle w:val="Normal"/>
      </w:pPr>
      <w:r w:rsidR="4096A366">
        <w:rPr/>
        <w:t xml:space="preserve">  &lt;p&gt;20701&lt;/p&gt;</w:t>
      </w:r>
    </w:p>
    <w:p w:rsidR="4096A366" w:rsidP="53B620FF" w:rsidRDefault="4096A366" w14:paraId="62AB2EAB" w14:textId="7054DD9D">
      <w:pPr>
        <w:pStyle w:val="Normal"/>
      </w:pPr>
      <w:r w:rsidR="4096A366">
        <w:rPr/>
        <w:t>&lt;/div&gt;</w:t>
      </w:r>
    </w:p>
    <w:p w:rsidR="4096A366" w:rsidP="53B620FF" w:rsidRDefault="4096A366" w14:paraId="1E1ED79C" w14:textId="528BC572">
      <w:pPr>
        <w:pStyle w:val="Normal"/>
      </w:pPr>
      <w:r w:rsidR="4096A366">
        <w:rPr/>
        <w:t xml:space="preserve">&lt;/div&gt; </w:t>
      </w:r>
    </w:p>
    <w:p w:rsidR="4096A366" w:rsidP="53B620FF" w:rsidRDefault="4096A366" w14:paraId="05B9C3C4" w14:textId="0BA8527A">
      <w:pPr>
        <w:pStyle w:val="Normal"/>
      </w:pPr>
      <w:r w:rsidR="4096A366">
        <w:rPr/>
        <w:t>&lt;br&gt;</w:t>
      </w:r>
    </w:p>
    <w:p w:rsidR="4096A366" w:rsidP="53B620FF" w:rsidRDefault="4096A366" w14:paraId="054B7FB8" w14:textId="7EAB3AC2">
      <w:pPr>
        <w:pStyle w:val="Normal"/>
      </w:pPr>
      <w:r w:rsidR="4096A366">
        <w:rPr/>
        <w:t>&lt;div&gt;</w:t>
      </w:r>
    </w:p>
    <w:p w:rsidR="4096A366" w:rsidP="53B620FF" w:rsidRDefault="4096A366" w14:paraId="3C5AB565" w14:textId="326DB414">
      <w:pPr>
        <w:pStyle w:val="Normal"/>
      </w:pPr>
      <w:r w:rsidR="4096A366">
        <w:rPr/>
        <w:t xml:space="preserve">&lt;h3 class="jobSectionHeader"&gt;&lt;b&gt;Job Description&lt;/b&gt;&lt;/h3&gt; </w:t>
      </w:r>
    </w:p>
    <w:p w:rsidR="4096A366" w:rsidP="53B620FF" w:rsidRDefault="4096A366" w14:paraId="6606B10A" w14:textId="283271A1">
      <w:pPr>
        <w:pStyle w:val="Normal"/>
      </w:pPr>
      <w:r w:rsidR="4096A366">
        <w:rPr/>
        <w:t>&lt;p&gt;&lt;/p&gt;</w:t>
      </w:r>
    </w:p>
    <w:p w:rsidR="4096A366" w:rsidP="53B620FF" w:rsidRDefault="4096A366" w14:paraId="0017B570" w14:textId="359DFAC7">
      <w:pPr>
        <w:pStyle w:val="Normal"/>
      </w:pPr>
      <w:r w:rsidR="4096A366">
        <w:rPr/>
        <w:t>&lt;div&gt;</w:t>
      </w:r>
    </w:p>
    <w:p w:rsidR="4096A366" w:rsidP="53B620FF" w:rsidRDefault="4096A366" w14:paraId="0A824560" w14:textId="44595F7D">
      <w:pPr>
        <w:pStyle w:val="Normal"/>
      </w:pPr>
      <w:r w:rsidR="4096A366">
        <w:rPr/>
        <w:t xml:space="preserve">  &lt;ul&gt;</w:t>
      </w:r>
    </w:p>
    <w:p w:rsidR="4096A366" w:rsidP="53B620FF" w:rsidRDefault="4096A366" w14:paraId="3DBF5E9E" w14:textId="77D4D130">
      <w:pPr>
        <w:pStyle w:val="Normal"/>
      </w:pPr>
      <w:r w:rsidR="4096A366">
        <w:rPr/>
        <w:t xml:space="preserve">   &lt;li&gt;Experience with automating the deployment, scaling,and management of containerized applications using Kubernetes and related tools. &lt;br&gt; &lt;/li&gt;</w:t>
      </w:r>
    </w:p>
    <w:p w:rsidR="4096A366" w:rsidP="53B620FF" w:rsidRDefault="4096A366" w14:paraId="0FAF529C" w14:textId="0B50CB7B">
      <w:pPr>
        <w:pStyle w:val="Normal"/>
      </w:pPr>
      <w:r w:rsidR="4096A366">
        <w:rPr/>
        <w:t xml:space="preserve">   &lt;li&gt;Collaborate with developers to create and maintain CI/CD pipelines to ensure fast and efficient delivery of software. &lt;br&gt; &lt;/li&gt;</w:t>
      </w:r>
    </w:p>
    <w:p w:rsidR="4096A366" w:rsidP="53B620FF" w:rsidRDefault="4096A366" w14:paraId="3087A752" w14:textId="46A5AE76">
      <w:pPr>
        <w:pStyle w:val="Normal"/>
      </w:pPr>
      <w:r w:rsidR="4096A366">
        <w:rPr/>
        <w:t xml:space="preserve">   &lt;li&gt;Troubleshoot and resolve issues related to Kubernetes infrastructure, applications, and networking. &lt;br&gt; &lt;/li&gt;</w:t>
      </w:r>
    </w:p>
    <w:p w:rsidR="4096A366" w:rsidP="53B620FF" w:rsidRDefault="4096A366" w14:paraId="745EE32F" w14:textId="7010512D">
      <w:pPr>
        <w:pStyle w:val="Normal"/>
      </w:pPr>
      <w:r w:rsidR="4096A366">
        <w:rPr/>
        <w:t xml:space="preserve">   &lt;li&gt;Experience coordinating with development teams to streamline code deployment. &lt;br&gt; &lt;/li&gt;</w:t>
      </w:r>
    </w:p>
    <w:p w:rsidR="4096A366" w:rsidP="53B620FF" w:rsidRDefault="4096A366" w14:paraId="7033BAB7" w14:textId="76D80EA8">
      <w:pPr>
        <w:pStyle w:val="Normal"/>
      </w:pPr>
      <w:r w:rsidR="4096A366">
        <w:rPr/>
        <w:t xml:space="preserve">   &lt;li&gt;Conduct system tests for security, performance, availability, and reliability. &lt;br&gt; &lt;/li&gt;</w:t>
      </w:r>
    </w:p>
    <w:p w:rsidR="4096A366" w:rsidP="53B620FF" w:rsidRDefault="4096A366" w14:paraId="3B261340" w14:textId="4E7DCC9D">
      <w:pPr>
        <w:pStyle w:val="Normal"/>
      </w:pPr>
      <w:r w:rsidR="4096A366">
        <w:rPr/>
        <w:t xml:space="preserve">   &lt;li&gt;Ensure the stable performance of the infrastructure in a large-scale setting, and know how to scale that infrastructure.&lt;/li&gt; </w:t>
      </w:r>
    </w:p>
    <w:p w:rsidR="4096A366" w:rsidP="53B620FF" w:rsidRDefault="4096A366" w14:paraId="410308D8" w14:textId="628FE53D">
      <w:pPr>
        <w:pStyle w:val="Normal"/>
      </w:pPr>
      <w:r w:rsidR="4096A366">
        <w:rPr/>
        <w:t xml:space="preserve">  &lt;/ul&gt;</w:t>
      </w:r>
    </w:p>
    <w:p w:rsidR="4096A366" w:rsidP="53B620FF" w:rsidRDefault="4096A366" w14:paraId="11A90709" w14:textId="2A12F011">
      <w:pPr>
        <w:pStyle w:val="Normal"/>
      </w:pPr>
      <w:r w:rsidR="4096A366">
        <w:rPr/>
        <w:t xml:space="preserve">  &lt;div&gt;&lt;/div&gt;</w:t>
      </w:r>
    </w:p>
    <w:p w:rsidR="4096A366" w:rsidP="53B620FF" w:rsidRDefault="4096A366" w14:paraId="4D47F979" w14:textId="153C02BC">
      <w:pPr>
        <w:pStyle w:val="Normal"/>
      </w:pPr>
      <w:r w:rsidR="4096A366">
        <w:rPr/>
        <w:t xml:space="preserve">  &lt;br&gt; </w:t>
      </w:r>
    </w:p>
    <w:p w:rsidR="4096A366" w:rsidP="53B620FF" w:rsidRDefault="4096A366" w14:paraId="3F96C15D" w14:textId="6F89E184">
      <w:pPr>
        <w:pStyle w:val="Normal"/>
      </w:pPr>
      <w:r w:rsidR="4096A366">
        <w:rPr/>
        <w:t xml:space="preserve">  &lt;br&gt; </w:t>
      </w:r>
    </w:p>
    <w:p w:rsidR="4096A366" w:rsidP="53B620FF" w:rsidRDefault="4096A366" w14:paraId="508C751E" w14:textId="1822936B">
      <w:pPr>
        <w:pStyle w:val="Normal"/>
      </w:pPr>
      <w:r w:rsidR="4096A366">
        <w:rPr/>
        <w:t xml:space="preserve">  &lt;h3 class="jobSectionHeader"&gt;&lt;b&gt;Requirements&lt;/b&gt;&lt;/h3&gt; </w:t>
      </w:r>
    </w:p>
    <w:p w:rsidR="4096A366" w:rsidP="53B620FF" w:rsidRDefault="4096A366" w14:paraId="5AD55B52" w14:textId="60E6EA77">
      <w:pPr>
        <w:pStyle w:val="Normal"/>
      </w:pPr>
      <w:r w:rsidR="4096A366">
        <w:rPr/>
        <w:t xml:space="preserve">  &lt;ul&gt;</w:t>
      </w:r>
    </w:p>
    <w:p w:rsidR="4096A366" w:rsidP="53B620FF" w:rsidRDefault="4096A366" w14:paraId="3DEBB021" w14:textId="1A9DA6EF">
      <w:pPr>
        <w:pStyle w:val="Normal"/>
      </w:pPr>
      <w:r w:rsidR="4096A366">
        <w:rPr/>
        <w:t xml:space="preserve">   &lt;li&gt;An active and current TS/SCI Clearance with Polygraph is required to be considered&lt;br&gt; &lt;/li&gt; </w:t>
      </w:r>
    </w:p>
    <w:p w:rsidR="4096A366" w:rsidP="53B620FF" w:rsidRDefault="4096A366" w14:paraId="7D135300" w14:textId="1C21C203">
      <w:pPr>
        <w:pStyle w:val="Normal"/>
      </w:pPr>
      <w:r w:rsidR="4096A366">
        <w:rPr/>
        <w:t xml:space="preserve">   &lt;li&gt;Approved for 60% telework&lt;br&gt; &lt;/li&gt; </w:t>
      </w:r>
    </w:p>
    <w:p w:rsidR="4096A366" w:rsidP="53B620FF" w:rsidRDefault="4096A366" w14:paraId="41EA5E68" w14:textId="0AFA33BB">
      <w:pPr>
        <w:pStyle w:val="Normal"/>
      </w:pPr>
      <w:r w:rsidR="4096A366">
        <w:rPr/>
        <w:t xml:space="preserve">   &lt;li&gt;5+ years of relevant experience.&lt;br&gt; &lt;/li&gt; </w:t>
      </w:r>
    </w:p>
    <w:p w:rsidR="4096A366" w:rsidP="53B620FF" w:rsidRDefault="4096A366" w14:paraId="63646244" w14:textId="771E7461">
      <w:pPr>
        <w:pStyle w:val="Normal"/>
      </w:pPr>
      <w:r w:rsidR="4096A366">
        <w:rPr/>
        <w:t xml:space="preserve">   &lt;li&gt;Bachelor’s degree in a technical discipline from an accredited college or university is required. A Master’s degree may be substituted for two (2) years of experience, thereby reducing the total years of experience to six (6). Four (4) years of additional experience may be substituted for a bachelor’s degree.&lt;/li&gt;</w:t>
      </w:r>
    </w:p>
    <w:p w:rsidR="4096A366" w:rsidP="53B620FF" w:rsidRDefault="4096A366" w14:paraId="40A5D1B1" w14:textId="6B6E5C3C">
      <w:pPr>
        <w:pStyle w:val="Normal"/>
      </w:pPr>
      <w:r w:rsidR="4096A366">
        <w:rPr/>
        <w:t xml:space="preserve">  &lt;/ul&gt;</w:t>
      </w:r>
    </w:p>
    <w:p w:rsidR="4096A366" w:rsidP="53B620FF" w:rsidRDefault="4096A366" w14:paraId="38AE4C9D" w14:textId="4736CFBD">
      <w:pPr>
        <w:pStyle w:val="Normal"/>
      </w:pPr>
      <w:r w:rsidR="4096A366">
        <w:rPr/>
        <w:t>&lt;/div&gt;</w:t>
      </w:r>
    </w:p>
    <w:p w:rsidR="4096A366" w:rsidP="53B620FF" w:rsidRDefault="4096A366" w14:paraId="70E35875" w14:textId="134ED671">
      <w:pPr>
        <w:pStyle w:val="Normal"/>
      </w:pPr>
      <w:r w:rsidR="4096A366">
        <w:rPr/>
        <w:t>&lt;/div&gt;</w:t>
      </w:r>
    </w:p>
    <w:p w:rsidR="4096A366" w:rsidP="53B620FF" w:rsidRDefault="4096A366" w14:paraId="41E81C10" w14:textId="6252D7EB">
      <w:pPr>
        <w:pStyle w:val="Normal"/>
      </w:pPr>
      <w:r w:rsidR="4096A366">
        <w:rPr/>
        <w:t xml:space="preserve">&lt;div&gt;&lt;/div&gt; </w:t>
      </w:r>
    </w:p>
    <w:p w:rsidR="4096A366" w:rsidP="53B620FF" w:rsidRDefault="4096A366" w14:paraId="08971EC3" w14:textId="49181AA0">
      <w:pPr>
        <w:pStyle w:val="Normal"/>
      </w:pPr>
      <w:r w:rsidR="4096A366">
        <w:rPr/>
        <w:t>&lt;br&gt;</w:t>
      </w:r>
    </w:p>
    <w:p w:rsidR="4096A366" w:rsidP="53B620FF" w:rsidRDefault="4096A366" w14:paraId="5FC27A15" w14:textId="0110076D">
      <w:pPr>
        <w:pStyle w:val="Normal"/>
      </w:pPr>
      <w:r w:rsidR="4096A366">
        <w:rPr/>
        <w:t>&lt;div&gt;&lt;/div&gt;</w:t>
      </w:r>
    </w:p>
    <w:p w:rsidR="4096A366" w:rsidP="53B620FF" w:rsidRDefault="4096A366" w14:paraId="038AB4C9" w14:textId="4FD27EF1">
      <w:pPr>
        <w:pStyle w:val="Normal"/>
      </w:pPr>
      <w:r w:rsidR="4096A366">
        <w:rPr/>
        <w:t>&lt;div&gt;</w:t>
      </w:r>
    </w:p>
    <w:p w:rsidR="4096A366" w:rsidP="53B620FF" w:rsidRDefault="4096A366" w14:paraId="007A03FA" w14:textId="38FD82E4">
      <w:pPr>
        <w:pStyle w:val="Normal"/>
      </w:pPr>
      <w:r w:rsidR="4096A366">
        <w:rPr/>
        <w:t>&lt;div&gt;</w:t>
      </w:r>
    </w:p>
    <w:p w:rsidR="4096A366" w:rsidP="53B620FF" w:rsidRDefault="4096A366" w14:paraId="05DCBAE8" w14:textId="26426A8B">
      <w:pPr>
        <w:pStyle w:val="Normal"/>
      </w:pPr>
      <w:r w:rsidR="4096A366">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4096A366" w:rsidP="53B620FF" w:rsidRDefault="4096A366" w14:paraId="200779FB" w14:textId="18DE883D">
      <w:pPr>
        <w:pStyle w:val="Normal"/>
      </w:pPr>
      <w:r w:rsidR="4096A366">
        <w:rPr/>
        <w:t>&lt;/div&gt;</w:t>
      </w:r>
    </w:p>
    <w:p w:rsidR="4096A366" w:rsidP="53B620FF" w:rsidRDefault="4096A366" w14:paraId="4A9833E7" w14:textId="7BFFC3C1">
      <w:pPr>
        <w:pStyle w:val="Normal"/>
      </w:pPr>
      <w:r w:rsidR="4096A366">
        <w:rPr/>
        <w:t>&lt;/div&gt;</w:t>
      </w:r>
    </w:p>
    <w:p w:rsidR="4096A366" w:rsidP="53B620FF" w:rsidRDefault="4096A366" w14:paraId="5745F1AE" w14:textId="074B3D53">
      <w:pPr>
        <w:pStyle w:val="Normal"/>
      </w:pPr>
      <w:r w:rsidR="4096A366">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db2d46e0467d443&amp;amp;from=vj&amp;amp;pos=bottom&amp;amp;mvj=0&amp;amp;spon=0&amp;amp;sjdu=YmZE5d5THV8u75cuc0H6Y26AwfY51UOGmh3Z9h4OvXizP4p1CBEiTNVCk05xWJbNmpEGiTxhDILmUyMaLa5dJ8FsR3EGjDRJF3Ut5Rno2gon3Nzq8tyd-axRefwQJ8WoYlEScCFQsjE2p2ZrmDNA3MiXtB-rvPVHedsmE4edzS2Oj4iBvCryxJeulCFxhd6LCITeI_Azw3KcSOf4X9Vh1Q&amp;amp;vjfrom=serp&amp;amp;asub=mob&amp;amp;astse=29dbd58d6deb5c64&amp;amp;assa=3519"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href="/q-site-reliability-engineer-l-annapolis-junction,-md-jobs.html"&gt;Site Reliability Engineer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href="/salary?q1=Site+Reliability+Engineer&amp;amp;l1=Annapolis+Junction%2C+MD"&gt;Site Reliability Engineer salaries in Annapolis Junction, MD&lt;/a&gt;&lt;/div&gt;&lt;/div&gt;&lt;/div&gt;&lt;/div&gt;&lt;/div&gt;&lt;/div&gt;&lt;/div&gt;&lt;/div&gt;&lt;/div&gt;&lt;/div&gt;</w:t>
      </w:r>
    </w:p>
    <w:p w:rsidR="53B620FF" w:rsidP="53B620FF" w:rsidRDefault="53B620FF" w14:paraId="1CB7F936" w14:textId="3D0282CA">
      <w:pPr>
        <w:pStyle w:val="Normal"/>
      </w:pPr>
    </w:p>
    <w:p w:rsidR="4096A366" w:rsidP="53B620FF" w:rsidRDefault="4096A366" w14:paraId="1E9B1F04" w14:textId="40407035">
      <w:pPr>
        <w:pStyle w:val="Normal"/>
      </w:pPr>
      <w:r w:rsidR="4096A366">
        <w:rPr/>
        <w:t>-------------------- Total Jobs Done: 282</w:t>
      </w:r>
    </w:p>
    <w:p w:rsidR="53B620FF" w:rsidP="53B620FF" w:rsidRDefault="53B620FF" w14:paraId="50A2341F" w14:textId="3096C5E7">
      <w:pPr>
        <w:pStyle w:val="Normal"/>
      </w:pPr>
    </w:p>
    <w:p w:rsidR="7CF463EE" w:rsidP="53B620FF" w:rsidRDefault="7CF463EE" w14:paraId="7388D4B5" w14:textId="32119CE3">
      <w:pPr>
        <w:pStyle w:val="Normal"/>
      </w:pPr>
      <w:r w:rsidR="7CF463E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 EC2&lt;/span&gt;&lt;/h1&gt;&lt;/div&gt;&lt;div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href="https://www.indeed.com/cmp/Amazon.com?campaignid=mobvjcmp&amp;amp;from=mobviewjob&amp;amp;tk=1ht048cri2ajf000&amp;amp;fromjk=1bbb787220a45deb"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href="https://www.indeed.com/cmp/Amazon.com/reviews?campaignid=mobvjcmp&amp;amp;cmpratingc=mobviewjob&amp;amp;from=mobviewjob&amp;amp;tk=1ht048cri2ajf000&amp;amp;fromjk=1bbb787220a45deb&amp;amp;jt=Amazon+Dedicated+Cloud+Engineer+-+EC2"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e1tiznh50"&gt;Amazon Dedicated Cloud Engineer - EC2&lt;/h2&gt;&lt;div aria-hidden="true" class="css-1u8w80f eu4oa1w0"&gt;Amazon Development Center U.S., Inc.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administration-tile" aria-label="Skills System administration missing qualification" class="js-match-insights-provider-nmba9p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7CF463EE" w:rsidP="53B620FF" w:rsidRDefault="7CF463EE" w14:paraId="0C61341F" w14:textId="69BBDEC0">
      <w:pPr>
        <w:pStyle w:val="Normal"/>
      </w:pPr>
      <w:r w:rsidR="7CF463EE">
        <w:rPr/>
        <w:t xml:space="preserve">&lt;li&gt;1+ years of systems administration experience (Linux/Windows).&lt;/li&gt; </w:t>
      </w:r>
    </w:p>
    <w:p w:rsidR="7CF463EE" w:rsidP="53B620FF" w:rsidRDefault="7CF463EE" w14:paraId="406B344D" w14:textId="00EE90CF">
      <w:pPr>
        <w:pStyle w:val="Normal"/>
      </w:pPr>
      <w:r w:rsidR="7CF463EE">
        <w:rPr/>
        <w:t xml:space="preserve">&lt;li&gt;Networking and troubleshooting experience.&lt;/li&gt; </w:t>
      </w:r>
    </w:p>
    <w:p w:rsidR="7CF463EE" w:rsidP="53B620FF" w:rsidRDefault="7CF463EE" w14:paraId="2C75F012" w14:textId="015EBEB7">
      <w:pPr>
        <w:pStyle w:val="Normal"/>
      </w:pPr>
      <w:r w:rsidR="7CF463EE">
        <w:rPr/>
        <w:t xml:space="preserve">&lt;li&gt;In lieu of above relevant work experience, degree in Computer Science, Engineering or a related field.&lt;/li&gt; </w:t>
      </w:r>
    </w:p>
    <w:p w:rsidR="7CF463EE" w:rsidP="53B620FF" w:rsidRDefault="7CF463EE" w14:paraId="20D2E61E" w14:textId="14A351CB">
      <w:pPr>
        <w:pStyle w:val="Normal"/>
      </w:pPr>
      <w:r w:rsidR="7CF463EE">
        <w:rPr/>
        <w:t xml:space="preserve">&lt;li&gt;Current, active US Government Security Clearance of Top Secret or above&lt;/li&gt; </w:t>
      </w:r>
    </w:p>
    <w:p w:rsidR="7CF463EE" w:rsidP="53B620FF" w:rsidRDefault="7CF463EE" w14:paraId="2EB0EA95" w14:textId="09064185">
      <w:pPr>
        <w:pStyle w:val="Normal"/>
      </w:pPr>
      <w:r w:rsidR="7CF463EE">
        <w:rPr/>
        <w:t xml:space="preserve">&lt;/ul&gt; Would you like to help implement innovative cloud computing solutions and solve the world's most complex technical problems? Do you have a deep passion and desire to engineer and operate the world's largest cloud computing infrastructure to provide a better world for future generations? </w:t>
      </w:r>
    </w:p>
    <w:p w:rsidR="7CF463EE" w:rsidP="53B620FF" w:rsidRDefault="7CF463EE" w14:paraId="34E31FCD" w14:textId="51345CF9">
      <w:pPr>
        <w:pStyle w:val="Normal"/>
      </w:pPr>
      <w:r w:rsidR="7CF463EE">
        <w:rPr/>
        <w:t>&lt;br&gt;</w:t>
      </w:r>
    </w:p>
    <w:p w:rsidR="7CF463EE" w:rsidP="53B620FF" w:rsidRDefault="7CF463EE" w14:paraId="1B1E6463" w14:textId="5270E838">
      <w:pPr>
        <w:pStyle w:val="Normal"/>
      </w:pPr>
      <w:r w:rsidR="7CF463EE">
        <w:rPr/>
        <w:t xml:space="preserve">&lt;br&gt;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We're looking for a technical expert for one of the largest compute services on the planet; if you possess that rare mix of depth in Operations, Networking, and Systems Engineering then we are waiting for your application. </w:t>
      </w:r>
    </w:p>
    <w:p w:rsidR="7CF463EE" w:rsidP="53B620FF" w:rsidRDefault="7CF463EE" w14:paraId="7568981B" w14:textId="3D8B4141">
      <w:pPr>
        <w:pStyle w:val="Normal"/>
      </w:pPr>
      <w:r w:rsidR="7CF463EE">
        <w:rPr/>
        <w:t>&lt;br&gt;</w:t>
      </w:r>
    </w:p>
    <w:p w:rsidR="7CF463EE" w:rsidP="53B620FF" w:rsidRDefault="7CF463EE" w14:paraId="75619CDA" w14:textId="11306406">
      <w:pPr>
        <w:pStyle w:val="Normal"/>
      </w:pPr>
      <w:r w:rsidR="7CF463EE">
        <w:rPr/>
        <w:t xml:space="preserve">&lt;br&gt; Inclusive Team Culture </w:t>
      </w:r>
    </w:p>
    <w:p w:rsidR="7CF463EE" w:rsidP="53B620FF" w:rsidRDefault="7CF463EE" w14:paraId="4B0E5EF6" w14:textId="3359F823">
      <w:pPr>
        <w:pStyle w:val="Normal"/>
      </w:pPr>
      <w:r w:rsidR="7CF463EE">
        <w:rPr/>
        <w:t xml:space="preserve">&lt;br&gt;Here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 </w:t>
      </w:r>
    </w:p>
    <w:p w:rsidR="7CF463EE" w:rsidP="53B620FF" w:rsidRDefault="7CF463EE" w14:paraId="5A5ABC63" w14:textId="63BD53CD">
      <w:pPr>
        <w:pStyle w:val="Normal"/>
      </w:pPr>
      <w:r w:rsidR="7CF463EE">
        <w:rPr/>
        <w:t>&lt;br&gt;</w:t>
      </w:r>
    </w:p>
    <w:p w:rsidR="7CF463EE" w:rsidP="53B620FF" w:rsidRDefault="7CF463EE" w14:paraId="6AA5F3E2" w14:textId="6CF64EF9">
      <w:pPr>
        <w:pStyle w:val="Normal"/>
      </w:pPr>
      <w:r w:rsidR="7CF463EE">
        <w:rPr/>
        <w:t xml:space="preserve">&lt;br&gt; Work/Life Balance </w:t>
      </w:r>
    </w:p>
    <w:p w:rsidR="7CF463EE" w:rsidP="53B620FF" w:rsidRDefault="7CF463EE" w14:paraId="4EA7EA4D" w14:textId="38664933">
      <w:pPr>
        <w:pStyle w:val="Normal"/>
      </w:pPr>
      <w:r w:rsidR="7CF463EE">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7CF463EE" w:rsidP="53B620FF" w:rsidRDefault="7CF463EE" w14:paraId="7473A4C0" w14:textId="3BCA37C8">
      <w:pPr>
        <w:pStyle w:val="Normal"/>
      </w:pPr>
      <w:r w:rsidR="7CF463EE">
        <w:rPr/>
        <w:t>&lt;br&gt;</w:t>
      </w:r>
    </w:p>
    <w:p w:rsidR="7CF463EE" w:rsidP="53B620FF" w:rsidRDefault="7CF463EE" w14:paraId="4E9D55D0" w14:textId="44CFCE41">
      <w:pPr>
        <w:pStyle w:val="Normal"/>
      </w:pPr>
      <w:r w:rsidR="7CF463EE">
        <w:rPr/>
        <w:t xml:space="preserve">&lt;br&gt; Mentorship &amp;amp; Career Growth </w:t>
      </w:r>
    </w:p>
    <w:p w:rsidR="7CF463EE" w:rsidP="53B620FF" w:rsidRDefault="7CF463EE" w14:paraId="647334EC" w14:textId="52B80E04">
      <w:pPr>
        <w:pStyle w:val="Normal"/>
      </w:pPr>
      <w:r w:rsidR="7CF463EE">
        <w:rPr/>
        <w:t xml:space="preserve">&lt;br&gt;We are dedicated to supporting our new team members. Our team has a broad mix of experience levels and Amazon tenures, and we’re building an environment that celebrates knowledge sharing and mentorship. </w:t>
      </w:r>
    </w:p>
    <w:p w:rsidR="7CF463EE" w:rsidP="53B620FF" w:rsidRDefault="7CF463EE" w14:paraId="5DB5E6C9" w14:textId="4C9B2E05">
      <w:pPr>
        <w:pStyle w:val="Normal"/>
      </w:pPr>
      <w:r w:rsidR="7CF463EE">
        <w:rPr/>
        <w:t>&lt;br&gt;</w:t>
      </w:r>
    </w:p>
    <w:p w:rsidR="7CF463EE" w:rsidP="53B620FF" w:rsidRDefault="7CF463EE" w14:paraId="53CAD92A" w14:textId="5F84B42E">
      <w:pPr>
        <w:pStyle w:val="Normal"/>
      </w:pPr>
      <w:r w:rsidR="7CF463EE">
        <w:rPr/>
        <w:t xml:space="preserve">&lt;br&gt; This position requires that the candidate selected must currently possess and maintain an active TS/SCI security clearance. The position further requires that, after start, the selected candidate obtain and maintain an active TS/SCI security clearance with polygraph or commensurate clearance for each government agency for which they perform AWS work. </w:t>
      </w:r>
    </w:p>
    <w:p w:rsidR="7CF463EE" w:rsidP="53B620FF" w:rsidRDefault="7CF463EE" w14:paraId="6FF9A27F" w14:textId="64485186">
      <w:pPr>
        <w:pStyle w:val="Normal"/>
      </w:pPr>
      <w:r w:rsidR="7CF463EE">
        <w:rPr/>
        <w:t>&lt;br&gt;</w:t>
      </w:r>
    </w:p>
    <w:p w:rsidR="7CF463EE" w:rsidP="53B620FF" w:rsidRDefault="7CF463EE" w14:paraId="5904D6D4" w14:textId="50216FC0">
      <w:pPr>
        <w:pStyle w:val="Normal"/>
      </w:pPr>
      <w:r w:rsidR="7CF463EE">
        <w:rPr/>
        <w:t xml:space="preserve">&lt;br&gt; Key job responsibilities </w:t>
      </w:r>
    </w:p>
    <w:p w:rsidR="7CF463EE" w:rsidP="53B620FF" w:rsidRDefault="7CF463EE" w14:paraId="6257C2C4" w14:textId="56EAB9D0">
      <w:pPr>
        <w:pStyle w:val="Normal"/>
      </w:pPr>
      <w:r w:rsidR="7CF463EE">
        <w:rPr/>
        <w:t xml:space="preserve">&lt;br&gt;You'll be part of a world-class team in a fast-paced environment that has the entrepreneurial feel of a start-up. This is an opportunity to operate and engineer systems on a massive scale, and to gain top-notch experience in cloud computing. You'll be surrounded by people who are smart, passionate about cloud computing, and believe that world class service is critical to customer success. You'll become expert at EC2 platform diagnosis, response, measurement, and automation. You will design and build the operational scalability that sustains the platform's insane growth. You will be able to measure your success by its visible impact on the efficiency and effectiveness of government services for our nation. </w:t>
      </w:r>
    </w:p>
    <w:p w:rsidR="7CF463EE" w:rsidP="53B620FF" w:rsidRDefault="7CF463EE" w14:paraId="4D9D6FE6" w14:textId="3B028795">
      <w:pPr>
        <w:pStyle w:val="Normal"/>
      </w:pPr>
      <w:r w:rsidR="7CF463EE">
        <w:rPr/>
        <w:t>&lt;br&gt;</w:t>
      </w:r>
    </w:p>
    <w:p w:rsidR="7CF463EE" w:rsidP="53B620FF" w:rsidRDefault="7CF463EE" w14:paraId="605A43BA" w14:textId="59BEBC1F">
      <w:pPr>
        <w:pStyle w:val="Normal"/>
      </w:pPr>
      <w:r w:rsidR="7CF463EE">
        <w:rPr/>
        <w:t xml:space="preserve">&lt;br&gt; A day in the life </w:t>
      </w:r>
    </w:p>
    <w:p w:rsidR="7CF463EE" w:rsidP="53B620FF" w:rsidRDefault="7CF463EE" w14:paraId="28D6B3CF" w14:textId="04C60C59">
      <w:pPr>
        <w:pStyle w:val="Normal"/>
      </w:pPr>
      <w:r w:rsidR="7CF463EE">
        <w:rPr/>
        <w:t xml:space="preserve">&lt;br&gt;Amazon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t>
      </w:r>
    </w:p>
    <w:p w:rsidR="7CF463EE" w:rsidP="53B620FF" w:rsidRDefault="7CF463EE" w14:paraId="725BDD9C" w14:textId="04BF8ADD">
      <w:pPr>
        <w:pStyle w:val="Normal"/>
      </w:pPr>
      <w:r w:rsidR="7CF463EE">
        <w:rPr/>
        <w:t>&lt;br&gt;</w:t>
      </w:r>
    </w:p>
    <w:p w:rsidR="7CF463EE" w:rsidP="53B620FF" w:rsidRDefault="7CF463EE" w14:paraId="5862C122" w14:textId="6EFEEA4B">
      <w:pPr>
        <w:pStyle w:val="Normal"/>
      </w:pPr>
      <w:r w:rsidR="7CF463EE">
        <w:rPr/>
        <w:t xml:space="preserve">&lt;br&gt; We are open to hiring candidates to work out of one of the following locations: </w:t>
      </w:r>
    </w:p>
    <w:p w:rsidR="7CF463EE" w:rsidP="53B620FF" w:rsidRDefault="7CF463EE" w14:paraId="266EE3CC" w14:textId="4E76B1E9">
      <w:pPr>
        <w:pStyle w:val="Normal"/>
      </w:pPr>
      <w:r w:rsidR="7CF463EE">
        <w:rPr/>
        <w:t>&lt;br&gt;</w:t>
      </w:r>
    </w:p>
    <w:p w:rsidR="7CF463EE" w:rsidP="53B620FF" w:rsidRDefault="7CF463EE" w14:paraId="7C624CBD" w14:textId="114FC017">
      <w:pPr>
        <w:pStyle w:val="Normal"/>
      </w:pPr>
      <w:r w:rsidR="7CF463EE">
        <w:rPr/>
        <w:t xml:space="preserve">&lt;br&gt; Herndon, VA, USA </w:t>
      </w:r>
    </w:p>
    <w:p w:rsidR="7CF463EE" w:rsidP="53B620FF" w:rsidRDefault="7CF463EE" w14:paraId="7A1C4888" w14:textId="5B8CD338">
      <w:pPr>
        <w:pStyle w:val="Normal"/>
      </w:pPr>
      <w:r w:rsidR="7CF463EE">
        <w:rPr/>
        <w:t>&lt;br&gt;</w:t>
      </w:r>
    </w:p>
    <w:p w:rsidR="7CF463EE" w:rsidP="53B620FF" w:rsidRDefault="7CF463EE" w14:paraId="2CB5157A" w14:textId="031327A2">
      <w:pPr>
        <w:pStyle w:val="Normal"/>
      </w:pPr>
      <w:r w:rsidR="7CF463EE">
        <w:rPr/>
        <w:t xml:space="preserve">&lt;br&gt; </w:t>
      </w:r>
    </w:p>
    <w:p w:rsidR="7CF463EE" w:rsidP="53B620FF" w:rsidRDefault="7CF463EE" w14:paraId="53E51F4A" w14:textId="27EF8B2F">
      <w:pPr>
        <w:pStyle w:val="Normal"/>
      </w:pPr>
      <w:r w:rsidR="7CF463EE">
        <w:rPr/>
        <w:t xml:space="preserve">&lt;ul&gt; </w:t>
      </w:r>
    </w:p>
    <w:p w:rsidR="7CF463EE" w:rsidP="53B620FF" w:rsidRDefault="7CF463EE" w14:paraId="14B4E3A4" w14:textId="5FF4EC90">
      <w:pPr>
        <w:pStyle w:val="Normal"/>
      </w:pPr>
      <w:r w:rsidR="7CF463EE">
        <w:rPr/>
        <w:t xml:space="preserve">&lt;li&gt;1+ years experience with cloud computing technologies.&lt;/li&gt; </w:t>
      </w:r>
    </w:p>
    <w:p w:rsidR="7CF463EE" w:rsidP="53B620FF" w:rsidRDefault="7CF463EE" w14:paraId="09DB2003" w14:textId="1C38D8E5">
      <w:pPr>
        <w:pStyle w:val="Normal"/>
      </w:pPr>
      <w:r w:rsidR="7CF463EE">
        <w:rPr/>
        <w:t xml:space="preserve">&lt;li&gt;1+ years of experience with support procedures and methodologies for production computing environments.&lt;/li&gt; </w:t>
      </w:r>
    </w:p>
    <w:p w:rsidR="7CF463EE" w:rsidP="53B620FF" w:rsidRDefault="7CF463EE" w14:paraId="10DEB880" w14:textId="4578938D">
      <w:pPr>
        <w:pStyle w:val="Normal"/>
      </w:pPr>
      <w:r w:rsidR="7CF463EE">
        <w:rPr/>
        <w:t xml:space="preserve">&lt;li&gt;Experience automating routine tasks.&lt;/li&gt; </w:t>
      </w:r>
    </w:p>
    <w:p w:rsidR="7CF463EE" w:rsidP="53B620FF" w:rsidRDefault="7CF463EE" w14:paraId="1AA77693" w14:textId="14C4B113">
      <w:pPr>
        <w:pStyle w:val="Normal"/>
      </w:pPr>
      <w:r w:rsidR="7CF463EE">
        <w:rPr/>
        <w:t xml:space="preserve">&lt;li&gt;Experience with performance and log analysis.&lt;/li&gt; </w:t>
      </w:r>
    </w:p>
    <w:p w:rsidR="7CF463EE" w:rsidP="53B620FF" w:rsidRDefault="7CF463EE" w14:paraId="6478B9BE" w14:textId="33E8D4FD">
      <w:pPr>
        <w:pStyle w:val="Normal"/>
      </w:pPr>
      <w:r w:rsidR="7CF463EE">
        <w:rPr/>
        <w:t>&lt;/</w:t>
      </w:r>
      <w:r w:rsidR="7CF463EE">
        <w:rPr/>
        <w:t>ul</w:t>
      </w:r>
      <w:r w:rsidR="7CF463EE">
        <w:rPr/>
        <w:t xml:space="preserve">&gt; Amazon is committed to a diverse and inclusive workplace. </w:t>
      </w:r>
      <w:r w:rsidR="7CF463EE">
        <w:rPr/>
        <w:t>Amazon is an equal opportunity employer and does not discriminate on the basis of race, national origin, gender, gender identity, sexual orientation, protected veteran status, disability, age, or other legally protected status.</w:t>
      </w:r>
      <w:r w:rsidR="7CF463EE">
        <w:rPr/>
        <w:t xml:space="preserve"> For individuals with disabilities who would like to request an accommodation, please visit https://www.amazon.jobs/en/disability/us.&lt;/div&gt;&lt;/div&gt;&lt;div id="mosaic-</w:t>
      </w:r>
      <w:r w:rsidR="7CF463EE">
        <w:rPr/>
        <w:t>belowFullJobDescription</w:t>
      </w:r>
      <w:r w:rsidR="7CF463EE">
        <w:rPr/>
        <w:t>" class="mosaic-zone"&gt;&lt;/div&gt;&lt;div class="</w:t>
      </w:r>
      <w:r w:rsidR="7CF463EE">
        <w:rPr/>
        <w:t>jobsearch-JobMetadataFooter</w:t>
      </w:r>
      <w:r w:rsidR="7CF463EE">
        <w:rPr/>
        <w:t xml:space="preserve"> </w:t>
      </w:r>
      <w:r w:rsidR="7CF463EE">
        <w:rPr/>
        <w:t>jobsearch</w:t>
      </w:r>
      <w:r w:rsidR="7CF463EE">
        <w:rPr/>
        <w:t>-</w:t>
      </w:r>
      <w:r w:rsidR="7CF463EE">
        <w:rPr/>
        <w:t>JobMetadataFooter</w:t>
      </w:r>
      <w:r w:rsidR="7CF463EE">
        <w:rPr/>
        <w:t xml:space="preserve">-desktop-standalone </w:t>
      </w:r>
      <w:r w:rsidR="7CF463EE">
        <w:rPr/>
        <w:t>css-yxghko</w:t>
      </w:r>
      <w:r w:rsidR="7CF463EE">
        <w:rPr/>
        <w:t xml:space="preserve"> eu4oa1w0"&gt;&lt;div id="</w:t>
      </w:r>
      <w:r w:rsidR="7CF463EE">
        <w:rPr/>
        <w:t>successfullySignedInModal</w:t>
      </w:r>
      <w:r w:rsidR="7CF463EE">
        <w:rPr/>
        <w:t>"&gt;&lt;/div&gt;&lt;div class=" css-11lsxj6 eu4oa1w0"&gt;&lt;div id="</w:t>
      </w:r>
      <w:r w:rsidR="7CF463EE">
        <w:rPr/>
        <w:t>jobsearch</w:t>
      </w:r>
      <w:r w:rsidR="7CF463EE">
        <w:rPr/>
        <w:t>-</w:t>
      </w:r>
      <w:r w:rsidR="7CF463EE">
        <w:rPr/>
        <w:t>ViewJobButtons</w:t>
      </w:r>
      <w:r w:rsidR="7CF463EE">
        <w:rPr/>
        <w:t>-container" class="</w:t>
      </w:r>
      <w:r w:rsidR="7CF463EE">
        <w:rPr/>
        <w:t>jobsearch</w:t>
      </w:r>
      <w:r w:rsidR="7CF463EE">
        <w:rPr/>
        <w:t>-</w:t>
      </w:r>
      <w:r w:rsidR="7CF463EE">
        <w:rPr/>
        <w:t>ViewJobButtons</w:t>
      </w:r>
      <w:r w:rsidR="7CF463EE">
        <w:rPr/>
        <w:t>-container css-15enpd4 eu4oa1w0"&gt;&lt;div id="mosaic-</w:t>
      </w:r>
      <w:r w:rsidR="7CF463EE">
        <w:rPr/>
        <w:t>aboveViewjobButtons</w:t>
      </w:r>
      <w:r w:rsidR="7CF463EE">
        <w:rPr/>
        <w:t>" class="mosaic-zone"&gt;&lt;/div&gt;&lt;div id="</w:t>
      </w:r>
      <w:r w:rsidR="7CF463EE">
        <w:rPr/>
        <w:t>viewJobButtonLinkContainer</w:t>
      </w:r>
      <w:r w:rsidR="7CF463EE">
        <w:rPr/>
        <w:t>" class="</w:t>
      </w:r>
      <w:r w:rsidR="7CF463EE">
        <w:rPr/>
        <w:t>icl</w:t>
      </w:r>
      <w:r w:rsidR="7CF463EE">
        <w:rPr/>
        <w:t>-u-lg-</w:t>
      </w:r>
      <w:r w:rsidR="7CF463EE">
        <w:rPr/>
        <w:t>inlineBlock</w:t>
      </w:r>
      <w:r w:rsidR="7CF463EE">
        <w:rPr/>
        <w:t xml:space="preserve"> </w:t>
      </w:r>
      <w:r w:rsidR="7CF463EE">
        <w:rPr/>
        <w:t>viewJobButtonLinkContainer</w:t>
      </w:r>
      <w:r w:rsidR="7CF463EE">
        <w:rPr/>
        <w:t xml:space="preserve"> css-aunbg2 eu4oa1w0"&gt;&lt;div id="</w:t>
      </w:r>
      <w:r w:rsidR="7CF463EE">
        <w:rPr/>
        <w:t>applyButtonLinkContainer</w:t>
      </w:r>
      <w:r w:rsidR="7CF463EE">
        <w:rPr/>
        <w:t>" class=" css-kyg8or eu4oa1w0"&gt;&lt;div&gt;&lt;div class="css-kyg8or eu4oa1w0"&gt;&lt;button aria-</w:t>
      </w:r>
      <w:r w:rsidR="7CF463EE">
        <w:rPr/>
        <w:t>haspopup</w:t>
      </w:r>
      <w:r w:rsidR="7CF463EE">
        <w:rPr/>
        <w:t xml:space="preserve">="dialog" type="button" </w:t>
      </w:r>
      <w:r w:rsidR="7CF463EE">
        <w:rPr/>
        <w:t>buttonsize</w:t>
      </w:r>
      <w:r w:rsidR="7CF463EE">
        <w:rPr/>
        <w:t xml:space="preserve">="block" </w:t>
      </w:r>
      <w:r w:rsidR="7CF463EE">
        <w:rPr/>
        <w:t>buttontype</w:t>
      </w:r>
      <w:r w:rsidR="7CF463EE">
        <w:rPr/>
        <w:t xml:space="preserve">="primary" </w:t>
      </w:r>
      <w:r w:rsidR="7CF463EE">
        <w:rPr/>
        <w:t>contenthtml</w:t>
      </w:r>
      <w:r w:rsidR="7CF463EE">
        <w:rPr/>
        <w:t xml:space="preserve">="Apply now" </w:t>
      </w:r>
      <w:r w:rsidR="7CF463EE">
        <w:rPr/>
        <w:t>href</w:t>
      </w:r>
      <w:r w:rsidR="7CF463EE">
        <w:rPr/>
        <w:t xml:space="preserve">="https://www.indeed.com/applystart?jk=1bbb787220a45deb&amp;amp;from=vj&amp;amp;pos=bottom&amp;amp;mvj=0&amp;amp;spon=0&amp;amp;sjdu=YmZE5d5THV8u75cuc0H6Y26AwfY51UOGmh3Z9h4OvXi7Pe4-dH2NebZJ5GUyEDJze-4Fmj6xLWvIh-cDw_ExuKzTjCyRzn-n4r4YWM7qLX5Xklav7eh4WLymPjaNN-rEkbSEqUNLLiJ1JlDUo8CLQcztFcbpcUUKHAE_0SGwJ-CfFJcpAUKDZ7lrRBNVKjdZCITeI_Azw3KcSOf4X9Vh1Q&amp;amp;vjfrom=serp&amp;amp;asub=mob&amp;amp;astse=2325d901adec1983&amp;amp;assa=2855" </w:t>
      </w:r>
      <w:r w:rsidR="7CF463EE">
        <w:rPr/>
        <w:t>newtabwarningtext</w:t>
      </w:r>
      <w:r w:rsidR="7CF463EE">
        <w:rPr/>
        <w:t xml:space="preserve">="opens in a new tab" </w:t>
      </w:r>
      <w:r w:rsidR="7CF463EE">
        <w:rPr/>
        <w:t>occupationids</w:t>
      </w:r>
      <w:r w:rsidR="7CF463EE">
        <w:rPr/>
        <w:t xml:space="preserve">="25WFU,CZVKW,EHPW9,GF9KK" </w:t>
      </w:r>
      <w:r w:rsidR="7CF463EE">
        <w:rPr/>
        <w:t>referrerpolicy</w:t>
      </w:r>
      <w:r w:rsidR="7CF463EE">
        <w:rPr/>
        <w:t xml:space="preserve">="origin" </w:t>
      </w:r>
      <w:r w:rsidR="7CF463EE">
        <w:rPr/>
        <w:t>rel</w:t>
      </w:r>
      <w:r w:rsidR="7CF463EE">
        <w:rPr/>
        <w:t>="</w:t>
      </w:r>
      <w:r w:rsidR="7CF463EE">
        <w:rPr/>
        <w:t>noopener</w:t>
      </w:r>
      <w:r w:rsidR="7CF463EE">
        <w:rPr/>
        <w:t>" target="_blank" aria-label="Apply now (opens in a new tab)" class="css-1oxck4n e8ju0x51"&gt;&lt;span&gt;Apply now&lt;/span&gt;&lt;</w:t>
      </w:r>
      <w:r w:rsidR="7CF463EE">
        <w:rPr/>
        <w:t>svg</w:t>
      </w:r>
      <w:r w:rsidR="7CF463EE">
        <w:rPr/>
        <w:t xml:space="preserve"> </w:t>
      </w:r>
      <w:r w:rsidR="7CF463EE">
        <w:rPr/>
        <w:t>xmlns</w:t>
      </w:r>
      <w:r w:rsidR="7CF463EE">
        <w:rPr/>
        <w:t>="http://www.w3.org/2000/svg" focusable="false" role="</w:t>
      </w:r>
      <w:r w:rsidR="7CF463EE">
        <w:rPr/>
        <w:t>img</w:t>
      </w:r>
      <w:r w:rsidR="7CF463EE">
        <w:rPr/>
        <w:t>" fill="</w:t>
      </w:r>
      <w:r w:rsidR="7CF463EE">
        <w:rPr/>
        <w:t>currentColor</w:t>
      </w:r>
      <w:r w:rsidR="7CF463EE">
        <w:rPr/>
        <w:t xml:space="preserve">" </w:t>
      </w:r>
      <w:r w:rsidR="7CF463EE">
        <w:rPr/>
        <w:t>viewBox</w:t>
      </w:r>
      <w:r w:rsidR="7CF463E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CF463EE">
        <w:rPr/>
        <w:t>svg</w:t>
      </w:r>
      <w:r w:rsidR="7CF463EE">
        <w:rPr/>
        <w:t>&gt;&lt;/button&gt;&lt;/div&gt;&lt;/div&gt;&lt;/div&gt;&lt;/div&gt;&lt;div id="</w:t>
      </w:r>
      <w:r w:rsidR="7CF463EE">
        <w:rPr/>
        <w:t>saveJobButtonContainer</w:t>
      </w:r>
      <w:r w:rsidR="7CF463EE">
        <w:rPr/>
        <w:t>" aria-hidden="false" class="css-e9f4jv eu4oa1w0"&gt;&lt;div class=" css-kyg8or eu4oa1w0"&gt;&lt;div aria-live="assertive"&gt;&lt;button data-dd-action-name="save-job" aria-label="Save this job" class="css-1fm9hy1 e8ju0x51"&gt;&lt;</w:t>
      </w:r>
      <w:r w:rsidR="7CF463EE">
        <w:rPr/>
        <w:t>svg</w:t>
      </w:r>
      <w:r w:rsidR="7CF463EE">
        <w:rPr/>
        <w:t xml:space="preserve"> </w:t>
      </w:r>
      <w:r w:rsidR="7CF463EE">
        <w:rPr/>
        <w:t>xmlns</w:t>
      </w:r>
      <w:r w:rsidR="7CF463EE">
        <w:rPr/>
        <w:t>="http://www.w3.org/2000/svg" focusable="false" role="</w:t>
      </w:r>
      <w:r w:rsidR="7CF463EE">
        <w:rPr/>
        <w:t>img</w:t>
      </w:r>
      <w:r w:rsidR="7CF463EE">
        <w:rPr/>
        <w:t>" fill="</w:t>
      </w:r>
      <w:r w:rsidR="7CF463EE">
        <w:rPr/>
        <w:t>currentColor</w:t>
      </w:r>
      <w:r w:rsidR="7CF463EE">
        <w:rPr/>
        <w:t xml:space="preserve">" </w:t>
      </w:r>
      <w:r w:rsidR="7CF463EE">
        <w:rPr/>
        <w:t>viewBox</w:t>
      </w:r>
      <w:r w:rsidR="7CF463EE">
        <w:rPr/>
        <w:t>="0 0 24 24" class="css-1xqhio eac13zx0"&gt;&lt;title&gt;save-icon&lt;/title&gt;&lt;path fill-rule="</w:t>
      </w:r>
      <w:r w:rsidR="7CF463EE">
        <w:rPr/>
        <w:t>evenodd</w:t>
      </w:r>
      <w:r w:rsidR="7CF463EE">
        <w:rPr/>
        <w:t>" d="M12 14.616l6 3.905V4H6v14.52l6-3.905zM4.383 21.96A.25.25 0 014 21.748V2.502a.5.5 0 01.5-.5h15a.5.5 0 01.5.5v19.246a.25.25 0 01-.383.212L12 17.002 4.383 21.96z" clip-rule="</w:t>
      </w:r>
      <w:r w:rsidR="7CF463EE">
        <w:rPr/>
        <w:t>evenodd</w:t>
      </w:r>
      <w:r w:rsidR="7CF463EE">
        <w:rPr/>
        <w:t>"&gt;&lt;/path&gt;&lt;/</w:t>
      </w:r>
      <w:r w:rsidR="7CF463EE">
        <w:rPr/>
        <w:t>svg</w:t>
      </w:r>
      <w:r w:rsidR="7CF463EE">
        <w:rPr/>
        <w:t>&gt;&lt;/button&gt;&lt;/div&gt;&lt;/div&gt;&lt;/div&gt;&lt;div id="mosaic-</w:t>
      </w:r>
      <w:r w:rsidR="7CF463EE">
        <w:rPr/>
        <w:t>belowViewjobButtons</w:t>
      </w:r>
      <w:r w:rsidR="7CF463EE">
        <w:rPr/>
        <w:t>" class="mosaic-zone"&gt;&lt;/div&gt;&lt;/div&gt;&lt;/div&gt;&lt;div class="css-1my0t14 e37uo190"&gt;&lt;div class="css-173agvp eu4oa1w0"&gt;&lt;div id="mosaic-provider-</w:t>
      </w:r>
      <w:r w:rsidR="7CF463EE">
        <w:rPr/>
        <w:t>reportcontent</w:t>
      </w:r>
      <w:r w:rsidR="7CF463EE">
        <w:rPr/>
        <w:t>" class="mosaic mosaic-provider-</w:t>
      </w:r>
      <w:r w:rsidR="7CF463EE">
        <w:rPr/>
        <w:t>reportcontent</w:t>
      </w:r>
      <w:r w:rsidR="7CF463EE">
        <w:rPr/>
        <w:t>"&gt;&lt;div class="mosaic-</w:t>
      </w:r>
      <w:r w:rsidR="7CF463EE">
        <w:rPr/>
        <w:t>reportcontent</w:t>
      </w:r>
      <w:r w:rsidR="7CF463EE">
        <w:rPr/>
        <w:t>-wrapper button"&gt;&lt;button class="mosaic-</w:t>
      </w:r>
      <w:r w:rsidR="7CF463EE">
        <w:rPr/>
        <w:t>reportcontent</w:t>
      </w:r>
      <w:r w:rsidR="7CF463EE">
        <w:rPr/>
        <w:t>-button desktop css-16q8vsx e8ju0x51"&gt;&lt;span class="mosaic-</w:t>
      </w:r>
      <w:r w:rsidR="7CF463EE">
        <w:rPr/>
        <w:t>reportcontent</w:t>
      </w:r>
      <w:r w:rsidR="7CF463EE">
        <w:rPr/>
        <w:t>-button-icon"&gt;&lt;/span&gt;Report job&lt;/button&gt;&lt;div class="mosaic-</w:t>
      </w:r>
      <w:r w:rsidR="7CF463EE">
        <w:rPr/>
        <w:t>reportcontent</w:t>
      </w:r>
      <w:r w:rsidR="7CF463EE">
        <w:rPr/>
        <w:t>-content"&gt;&lt;/div&gt;&lt;/div&gt;&lt;/div&gt;&lt;/div&gt;&lt;/div&gt;&lt;/div&gt;&lt;/div&gt;&lt;/div&gt;&lt;/div&gt;&lt;div class="css-2oc8b5 eu4oa1w0"&gt;&lt;div role="separator" aria-orientation="horizontal" class="css-1shvrmd e15p7aqh1"&gt;&lt;span class="css-1b6omqv esbq1260"&gt;&lt;span&gt;&amp;</w:t>
      </w:r>
      <w:r w:rsidR="7CF463EE">
        <w:rPr/>
        <w:t>amp;nbsp</w:t>
      </w:r>
      <w:r w:rsidR="7CF463EE">
        <w:rPr/>
        <w:t>;&lt;/span&gt;&lt;/span&gt;&lt;/div&gt;&lt;div id="</w:t>
      </w:r>
      <w:r w:rsidR="7CF463EE">
        <w:rPr/>
        <w:t>relatedLinks</w:t>
      </w:r>
      <w:r w:rsidR="7CF463EE">
        <w:rPr/>
        <w:t>" class="css-bqm003 eu4oa1w0"&gt;&lt;div class="css-t4mc7m eu4oa1w0"&gt;&lt;div class="css-e6s05i eu4oa1w0"&gt;&lt;div class="css-6thzq4 eu4oa1w0"&gt;&lt;a class="</w:t>
      </w:r>
      <w:r w:rsidR="7CF463EE">
        <w:rPr/>
        <w:t>jobsearch</w:t>
      </w:r>
      <w:r w:rsidR="7CF463EE">
        <w:rPr/>
        <w:t>-</w:t>
      </w:r>
      <w:r w:rsidR="7CF463EE">
        <w:rPr/>
        <w:t>RelatedLinks</w:t>
      </w:r>
      <w:r w:rsidR="7CF463EE">
        <w:rPr/>
        <w:t xml:space="preserve">-link css-lvbt0r emf9s7v0" </w:t>
      </w:r>
      <w:r w:rsidR="7CF463EE">
        <w:rPr/>
        <w:t>href</w:t>
      </w:r>
      <w:r w:rsidR="7CF463EE">
        <w:rPr/>
        <w:t>="/q-cloud-engineer-l-herndon,-va-jobs.html"&gt;Cloud Engineer jobs in Herndon, VA&lt;/a&gt;&lt;/div&gt;&lt;div class="css-6thzq4 eu4oa1w0"&gt;&lt;a class="</w:t>
      </w:r>
      <w:r w:rsidR="7CF463EE">
        <w:rPr/>
        <w:t>jobsearch</w:t>
      </w:r>
      <w:r w:rsidR="7CF463EE">
        <w:rPr/>
        <w:t>-</w:t>
      </w:r>
      <w:r w:rsidR="7CF463EE">
        <w:rPr/>
        <w:t>RelatedLinks</w:t>
      </w:r>
      <w:r w:rsidR="7CF463EE">
        <w:rPr/>
        <w:t xml:space="preserve">-link css-lvbt0r emf9s7v0" </w:t>
      </w:r>
      <w:r w:rsidR="7CF463EE">
        <w:rPr/>
        <w:t>href</w:t>
      </w:r>
      <w:r w:rsidR="7CF463EE">
        <w:rPr/>
        <w:t>="/q-amazon-development-center-u.s.-l-herndon,-va-jobs.html"&gt;Jobs at Amazon Development Center U.S. in Herndon, VA&lt;/a&gt;&lt;/div&gt;&lt;div class="css-6thzq4 eu4oa1w0"&gt;&lt;a class="</w:t>
      </w:r>
      <w:r w:rsidR="7CF463EE">
        <w:rPr/>
        <w:t>jobsearch</w:t>
      </w:r>
      <w:r w:rsidR="7CF463EE">
        <w:rPr/>
        <w:t>-</w:t>
      </w:r>
      <w:r w:rsidR="7CF463EE">
        <w:rPr/>
        <w:t>RelatedLinks</w:t>
      </w:r>
      <w:r w:rsidR="7CF463EE">
        <w:rPr/>
        <w:t xml:space="preserve">-link css-lvbt0r emf9s7v0" </w:t>
      </w:r>
      <w:r w:rsidR="7CF463EE">
        <w:rPr/>
        <w:t>href</w:t>
      </w:r>
      <w:r w:rsidR="7CF463EE">
        <w:rPr/>
        <w:t>="/salary?q1=Cloud+Engineer&amp;amp;l1=Herndon%2C+VA"&gt;Cloud Engineer salaries in Herndon, VA&lt;/a&gt;&lt;/div&gt;&lt;/div&gt;&lt;/div&gt;&lt;/div&gt;&lt;/div&gt;&lt;/div&gt;&lt;/div&gt;&lt;/div&gt;&lt;/div&gt;&lt;/div&gt;</w:t>
      </w:r>
    </w:p>
    <w:p w:rsidR="53B620FF" w:rsidP="53B620FF" w:rsidRDefault="53B620FF" w14:paraId="48E760AF" w14:textId="319A9E86">
      <w:pPr>
        <w:pStyle w:val="Normal"/>
      </w:pPr>
    </w:p>
    <w:p w:rsidR="7CF463EE" w:rsidP="53B620FF" w:rsidRDefault="7CF463EE" w14:paraId="692B2358" w14:textId="1CAFCC20">
      <w:pPr>
        <w:pStyle w:val="Normal"/>
      </w:pPr>
      <w:r w:rsidR="7CF463EE">
        <w:rPr/>
        <w:t>-------------------- Total Jobs Done: 283</w:t>
      </w:r>
    </w:p>
    <w:p w:rsidR="53B620FF" w:rsidP="53B620FF" w:rsidRDefault="53B620FF" w14:paraId="7178A2DA" w14:textId="310295FD">
      <w:pPr>
        <w:pStyle w:val="Normal"/>
      </w:pPr>
    </w:p>
    <w:p w:rsidR="4BA20300" w:rsidP="53B620FF" w:rsidRDefault="4BA20300" w14:paraId="3449327B" w14:textId="30668685">
      <w:pPr>
        <w:pStyle w:val="Normal"/>
      </w:pPr>
      <w:r w:rsidR="4BA203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Advisor - Cloud Center of Excellence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href="https://www.indeed.com/cmp/Fannie-Mae?campaignid=mobvjcmp&amp;amp;from=mobviewjob&amp;amp;tk=1ht04atgmje34804&amp;amp;fromjk=9f50c79e3913c216" target="_blank" aria-label="Fannie Mae (opens in a new tab)" class="css-1ioi40n e19afand0"&gt;Fannie Mae&lt;svg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href="https://www.indeed.com/cmp/Fannie-Mae/reviews?campaignid=mobvjcmp&amp;amp;cmpratingc=mobviewjob&amp;amp;from=mobviewjob&amp;amp;tk=1ht04atgmje34804&amp;amp;fromjk=9f50c79e3913c216&amp;amp;jt=Cloud+Engineer+Advisor+-+Cloud+Center+of+Excellence+%28Hybrid%29" class="css-btm7l eu4oa1w0"&gt;&lt;h2 class="jobsearch-CompanyReview--heading css-1m3ntr8 e1tiznh50"&gt;Fannie Mae&lt;/h2&gt;&lt;div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 Advisor - Cloud Center of Excellence (Hybrid)&lt;/h2&gt;&lt;div aria-hidden="true" class="css-1u8w80f eu4oa1w0"&gt;Fannie Mae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A20300" w:rsidP="53B620FF" w:rsidRDefault="4BA20300" w14:paraId="14A9D120" w14:textId="6A641D3F">
      <w:pPr>
        <w:pStyle w:val="Normal"/>
      </w:pPr>
      <w:r w:rsidR="4BA20300">
        <w:rPr/>
        <w:t>&lt;b&gt;Company Description&lt;/b&gt;</w:t>
      </w:r>
    </w:p>
    <w:p w:rsidR="4BA20300" w:rsidP="53B620FF" w:rsidRDefault="4BA20300" w14:paraId="032FDF20" w14:textId="3A2917B6">
      <w:pPr>
        <w:pStyle w:val="Normal"/>
      </w:pPr>
      <w:r w:rsidR="4BA20300">
        <w:rPr/>
        <w:t>&lt;p&gt;&lt;br&gt; At Fannie Mae, futures are made. The inspiring work we do helps make a home a possibility for millions of homeowners and renters. Every day offers compelling opportunities to use tech to tackle housing’s biggest challenges and impact the future of the industry. You’ll be a part of an expert team thriving in an energizing, flexible environment. Here, you will grow your career and help create access to fair, affordable housing finance.&lt;/p&gt;&lt;b&gt;&lt;br&gt; Job Description&lt;/b&gt;</w:t>
      </w:r>
    </w:p>
    <w:p w:rsidR="4BA20300" w:rsidP="53B620FF" w:rsidRDefault="4BA20300" w14:paraId="62284F64" w14:textId="5FC130B5">
      <w:pPr>
        <w:pStyle w:val="Normal"/>
      </w:pPr>
      <w:r w:rsidR="4BA20300">
        <w:rPr/>
        <w:t>&lt;p&gt;&lt;br&gt; As a valued contributor to our team, you will apply your extensive knowledge of principles, advanced techniques, and theories to the design and development of information technology (IT) infrastructure environments, including coding, testing, and certifying technology platforms, software, and applications. You'll provide technical direction to the team and solutions to technical business problems.&lt;br&gt; &lt;br&gt; &lt;b&gt;THE IMPACT YOU WILL MAKE&lt;/b&gt;&lt;br&gt; The Cloud Infrastructure - Technology Engineering - Advisor role will offer you the flexibility to make each day your own, while working alongside people who care so that you can deliver on the following responsibilities:&lt;/p&gt;</w:t>
      </w:r>
    </w:p>
    <w:p w:rsidR="4BA20300" w:rsidP="53B620FF" w:rsidRDefault="4BA20300" w14:paraId="4184DB18" w14:textId="52474458">
      <w:pPr>
        <w:pStyle w:val="Normal"/>
      </w:pPr>
      <w:r w:rsidR="4BA20300">
        <w:rPr/>
        <w:t>&lt;ul&gt;</w:t>
      </w:r>
    </w:p>
    <w:p w:rsidR="4BA20300" w:rsidP="53B620FF" w:rsidRDefault="4BA20300" w14:paraId="55AC0530" w14:textId="4583D9B0">
      <w:pPr>
        <w:pStyle w:val="Normal"/>
      </w:pPr>
      <w:r w:rsidR="4BA20300">
        <w:rPr/>
        <w:t xml:space="preserve">  &lt;li&gt; Apply your extensive knowledge of principles and advanced techniques to develop solutions for application design and IT infrastructure components.&lt;/li&gt;</w:t>
      </w:r>
    </w:p>
    <w:p w:rsidR="4BA20300" w:rsidP="53B620FF" w:rsidRDefault="4BA20300" w14:paraId="76CBB167" w14:textId="4208B1FC">
      <w:pPr>
        <w:pStyle w:val="Normal"/>
      </w:pPr>
      <w:r w:rsidR="4BA20300">
        <w:rPr/>
        <w:t xml:space="preserve">  &lt;li&gt; Understand the end-to-end performance of IT platforms.&lt;/li&gt;</w:t>
      </w:r>
    </w:p>
    <w:p w:rsidR="4BA20300" w:rsidP="53B620FF" w:rsidRDefault="4BA20300" w14:paraId="42558EDA" w14:textId="6F1EEAF5">
      <w:pPr>
        <w:pStyle w:val="Normal"/>
      </w:pPr>
      <w:r w:rsidR="4BA20300">
        <w:rPr/>
        <w:t xml:space="preserve">  &lt;li&gt; Establish and maintain policies, guidelines, and standard operating procedures.&lt;/li&gt;</w:t>
      </w:r>
    </w:p>
    <w:p w:rsidR="4BA20300" w:rsidP="53B620FF" w:rsidRDefault="4BA20300" w14:paraId="24BDACC6" w14:textId="5B30F9DB">
      <w:pPr>
        <w:pStyle w:val="Normal"/>
      </w:pPr>
      <w:r w:rsidR="4BA20300">
        <w:rPr/>
        <w:t xml:space="preserve">  &lt;li&gt; Monitor performance and capacity metrics for technology solutions while identifying and developing plans to address long term trends or issues.&lt;/li&gt;</w:t>
      </w:r>
    </w:p>
    <w:p w:rsidR="4BA20300" w:rsidP="53B620FF" w:rsidRDefault="4BA20300" w14:paraId="5D477ADD" w14:textId="1CD1FD78">
      <w:pPr>
        <w:pStyle w:val="Normal"/>
      </w:pPr>
      <w:r w:rsidR="4BA20300">
        <w:rPr/>
        <w:t>&lt;/ul&gt;</w:t>
      </w:r>
    </w:p>
    <w:p w:rsidR="4BA20300" w:rsidP="53B620FF" w:rsidRDefault="4BA20300" w14:paraId="2DF8B3B5" w14:textId="7E701816">
      <w:pPr>
        <w:pStyle w:val="Normal"/>
      </w:pPr>
      <w:r w:rsidR="4BA20300">
        <w:rPr/>
        <w:t>&lt;br&gt; &lt;b&gt; Qualifications&lt;/b&gt;</w:t>
      </w:r>
    </w:p>
    <w:p w:rsidR="4BA20300" w:rsidP="53B620FF" w:rsidRDefault="4BA20300" w14:paraId="33CA1466" w14:textId="5CD110DD">
      <w:pPr>
        <w:pStyle w:val="Normal"/>
      </w:pPr>
      <w:r w:rsidR="4BA20300">
        <w:rPr/>
        <w:t>&lt;p&gt;&lt;b&gt;&lt;br&gt; Minimum Required Experiences&lt;/b&gt;&lt;/p&gt;</w:t>
      </w:r>
    </w:p>
    <w:p w:rsidR="4BA20300" w:rsidP="53B620FF" w:rsidRDefault="4BA20300" w14:paraId="3D8FEC27" w14:textId="6BCE3F68">
      <w:pPr>
        <w:pStyle w:val="Normal"/>
      </w:pPr>
      <w:r w:rsidR="4BA20300">
        <w:rPr/>
        <w:t>&lt;ul&gt;</w:t>
      </w:r>
    </w:p>
    <w:p w:rsidR="4BA20300" w:rsidP="53B620FF" w:rsidRDefault="4BA20300" w14:paraId="6EE6C9EE" w14:textId="36170F87">
      <w:pPr>
        <w:pStyle w:val="Normal"/>
      </w:pPr>
      <w:r w:rsidR="4BA20300">
        <w:rPr/>
        <w:t xml:space="preserve">  &lt;li&gt; 6 years of Cloud Engineering Experience&lt;/li&gt;</w:t>
      </w:r>
    </w:p>
    <w:p w:rsidR="4BA20300" w:rsidP="53B620FF" w:rsidRDefault="4BA20300" w14:paraId="062A37A2" w14:textId="05C48E1A">
      <w:pPr>
        <w:pStyle w:val="Normal"/>
      </w:pPr>
      <w:r w:rsidR="4BA20300">
        <w:rPr/>
        <w:t>&lt;/ul&gt;</w:t>
      </w:r>
    </w:p>
    <w:p w:rsidR="4BA20300" w:rsidP="53B620FF" w:rsidRDefault="4BA20300" w14:paraId="46ED6C75" w14:textId="2D272E6D">
      <w:pPr>
        <w:pStyle w:val="Normal"/>
      </w:pPr>
      <w:r w:rsidR="4BA20300">
        <w:rPr/>
        <w:t>&lt;p&gt;&lt;br&gt; &lt;b&gt; Desired Experiences&lt;/b&gt;&lt;/p&gt;</w:t>
      </w:r>
    </w:p>
    <w:p w:rsidR="4BA20300" w:rsidP="53B620FF" w:rsidRDefault="4BA20300" w14:paraId="02B471A1" w14:textId="0759D181">
      <w:pPr>
        <w:pStyle w:val="Normal"/>
      </w:pPr>
      <w:r w:rsidR="4BA20300">
        <w:rPr/>
        <w:t>&lt;ul&gt;</w:t>
      </w:r>
    </w:p>
    <w:p w:rsidR="4BA20300" w:rsidP="53B620FF" w:rsidRDefault="4BA20300" w14:paraId="1D7986A5" w14:textId="0EFD4DC7">
      <w:pPr>
        <w:pStyle w:val="Normal"/>
      </w:pPr>
      <w:r w:rsidR="4BA20300">
        <w:rPr/>
        <w:t xml:space="preserve">  &lt;li&gt; Bachelor's degree or equivalent&lt;/li&gt;</w:t>
      </w:r>
    </w:p>
    <w:p w:rsidR="4BA20300" w:rsidP="53B620FF" w:rsidRDefault="4BA20300" w14:paraId="6A14D4FB" w14:textId="65BE0080">
      <w:pPr>
        <w:pStyle w:val="Normal"/>
      </w:pPr>
      <w:r w:rsidR="4BA20300">
        <w:rPr/>
        <w:t xml:space="preserve">  &lt;li&gt; AWS Networking Certifications&lt;/li&gt;</w:t>
      </w:r>
    </w:p>
    <w:p w:rsidR="4BA20300" w:rsidP="53B620FF" w:rsidRDefault="4BA20300" w14:paraId="6A362293" w14:textId="2FA75D83">
      <w:pPr>
        <w:pStyle w:val="Normal"/>
      </w:pPr>
      <w:r w:rsidR="4BA20300">
        <w:rPr/>
        <w:t xml:space="preserve">  &lt;li&gt; Prior Financial Services or Housing Experience&lt;/li&gt;</w:t>
      </w:r>
    </w:p>
    <w:p w:rsidR="4BA20300" w:rsidP="53B620FF" w:rsidRDefault="4BA20300" w14:paraId="1FF3C7CB" w14:textId="6C7BE184">
      <w:pPr>
        <w:pStyle w:val="Normal"/>
      </w:pPr>
      <w:r w:rsidR="4BA20300">
        <w:rPr/>
        <w:t>&lt;/ul&gt;</w:t>
      </w:r>
    </w:p>
    <w:p w:rsidR="4BA20300" w:rsidP="53B620FF" w:rsidRDefault="4BA20300" w14:paraId="3B4956F1" w14:textId="4680E4E7">
      <w:pPr>
        <w:pStyle w:val="Normal"/>
      </w:pPr>
      <w:r w:rsidR="4BA20300">
        <w:rPr/>
        <w:t>&lt;p&gt;&lt;b&gt; Skills&lt;/b&gt;&lt;/p&gt;</w:t>
      </w:r>
    </w:p>
    <w:p w:rsidR="4BA20300" w:rsidP="53B620FF" w:rsidRDefault="4BA20300" w14:paraId="376D4AE8" w14:textId="004F1B47">
      <w:pPr>
        <w:pStyle w:val="Normal"/>
      </w:pPr>
      <w:r w:rsidR="4BA20300">
        <w:rPr/>
        <w:t>&lt;ul&gt;</w:t>
      </w:r>
    </w:p>
    <w:p w:rsidR="4BA20300" w:rsidP="53B620FF" w:rsidRDefault="4BA20300" w14:paraId="531C2AA0" w14:textId="7F6F6BF4">
      <w:pPr>
        <w:pStyle w:val="Normal"/>
      </w:pPr>
      <w:r w:rsidR="4BA20300">
        <w:rPr/>
        <w:t xml:space="preserve">  &lt;li&gt; Skilled in modern AWS networking services and tools(VPC, NACLs, SGs, TGW etc.)&lt;/li&gt;</w:t>
      </w:r>
    </w:p>
    <w:p w:rsidR="4BA20300" w:rsidP="53B620FF" w:rsidRDefault="4BA20300" w14:paraId="024E4BA2" w14:textId="48F6960B">
      <w:pPr>
        <w:pStyle w:val="Normal"/>
      </w:pPr>
      <w:r w:rsidR="4BA20300">
        <w:rPr/>
        <w:t xml:space="preserve">  &lt;li&gt; Skilled in Software Defined Networking&lt;/li&gt;</w:t>
      </w:r>
    </w:p>
    <w:p w:rsidR="4BA20300" w:rsidP="53B620FF" w:rsidRDefault="4BA20300" w14:paraId="72071A72" w14:textId="106D8531">
      <w:pPr>
        <w:pStyle w:val="Normal"/>
      </w:pPr>
      <w:r w:rsidR="4BA20300">
        <w:rPr/>
        <w:t xml:space="preserve">  &lt;li&gt; Ability to advise stakeholders in Enterprise Networking in the Cloud&lt;/li&gt;</w:t>
      </w:r>
    </w:p>
    <w:p w:rsidR="4BA20300" w:rsidP="53B620FF" w:rsidRDefault="4BA20300" w14:paraId="2997BB2C" w14:textId="67925CD8">
      <w:pPr>
        <w:pStyle w:val="Normal"/>
      </w:pPr>
      <w:r w:rsidR="4BA20300">
        <w:rPr/>
        <w:t xml:space="preserve">  &lt;li&gt; Skilled in DevOps and modern CICD philosophies and tools&lt;/li&gt;</w:t>
      </w:r>
    </w:p>
    <w:p w:rsidR="4BA20300" w:rsidP="53B620FF" w:rsidRDefault="4BA20300" w14:paraId="18466325" w14:textId="5F0AA119">
      <w:pPr>
        <w:pStyle w:val="Normal"/>
      </w:pPr>
      <w:r w:rsidR="4BA20300">
        <w:rPr/>
        <w:t xml:space="preserve">  &lt;li&gt; Experience with AWS CloudFormation, AWS Native CICD services, Lambdas.&lt;/li&gt;</w:t>
      </w:r>
    </w:p>
    <w:p w:rsidR="4BA20300" w:rsidP="53B620FF" w:rsidRDefault="4BA20300" w14:paraId="76222A4C" w14:textId="467CBC95">
      <w:pPr>
        <w:pStyle w:val="Normal"/>
      </w:pPr>
      <w:r w:rsidR="4BA20300">
        <w:rPr/>
        <w:t xml:space="preserve">  &lt;li&gt; Expertise in AWS CLI usage&lt;/li&gt;</w:t>
      </w:r>
    </w:p>
    <w:p w:rsidR="4BA20300" w:rsidP="53B620FF" w:rsidRDefault="4BA20300" w14:paraId="49CE3D39" w14:textId="6F1E1D74">
      <w:pPr>
        <w:pStyle w:val="Normal"/>
      </w:pPr>
      <w:r w:rsidR="4BA20300">
        <w:rPr/>
        <w:t xml:space="preserve">  &lt;li&gt; Experience with AWS SDKs for Python, JSON, YAML, etc&lt;/li&gt;</w:t>
      </w:r>
    </w:p>
    <w:p w:rsidR="4BA20300" w:rsidP="53B620FF" w:rsidRDefault="4BA20300" w14:paraId="5EE49043" w14:textId="557008DE">
      <w:pPr>
        <w:pStyle w:val="Normal"/>
      </w:pPr>
      <w:r w:rsidR="4BA20300">
        <w:rPr/>
        <w:t xml:space="preserve">  &lt;li&gt; Ability to lead, coach, and mentor Cloud Engineers&lt;/li&gt;</w:t>
      </w:r>
    </w:p>
    <w:p w:rsidR="4BA20300" w:rsidP="53B620FF" w:rsidRDefault="4BA20300" w14:paraId="5822C553" w14:textId="2E5495FB">
      <w:pPr>
        <w:pStyle w:val="Normal"/>
      </w:pPr>
      <w:r w:rsidR="4BA20300">
        <w:rPr/>
        <w:t xml:space="preserve">  &lt;li&gt; Manage diverse stakeholder relationships across business and technical teams.&lt;/li&gt;</w:t>
      </w:r>
    </w:p>
    <w:p w:rsidR="4BA20300" w:rsidP="53B620FF" w:rsidRDefault="4BA20300" w14:paraId="7C8C6CE2" w14:textId="4491C8AE">
      <w:pPr>
        <w:pStyle w:val="Normal"/>
      </w:pPr>
      <w:r w:rsidR="4BA20300">
        <w:rPr/>
        <w:t xml:space="preserve">  &lt;li&gt; Skilled in communicating and receiving technical requirements.&lt;/li&gt;</w:t>
      </w:r>
    </w:p>
    <w:p w:rsidR="4BA20300" w:rsidP="53B620FF" w:rsidRDefault="4BA20300" w14:paraId="77895BB7" w14:textId="1F5654ED">
      <w:pPr>
        <w:pStyle w:val="Normal"/>
      </w:pPr>
      <w:r w:rsidR="4BA20300">
        <w:rPr/>
        <w:t>&lt;/ul&gt;</w:t>
      </w:r>
    </w:p>
    <w:p w:rsidR="4BA20300" w:rsidP="53B620FF" w:rsidRDefault="4BA20300" w14:paraId="3C97E906" w14:textId="1B6C30CB">
      <w:pPr>
        <w:pStyle w:val="Normal"/>
      </w:pPr>
      <w:r w:rsidR="4BA20300">
        <w:rPr/>
        <w:t>&lt;br&gt; &lt;b&gt; Additional Information&lt;/b&gt;</w:t>
      </w:r>
    </w:p>
    <w:p w:rsidR="4BA20300" w:rsidP="53B620FF" w:rsidRDefault="4BA20300" w14:paraId="4CEC46D1" w14:textId="1A56D86D">
      <w:pPr>
        <w:pStyle w:val="Normal"/>
      </w:pPr>
      <w:r w:rsidR="4BA20300">
        <w:rPr/>
        <w:t xml:space="preserve">&lt;p&gt;&lt;br&gt; The future is what you make it to be. Discover compelling opportunities at careers.fanniemae.com.&lt;br&gt; &lt;br&gt;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w:t>
      </w:r>
      <w:r w:rsidR="4BA20300">
        <w:rPr/>
        <w:t>careers_mailbox@fanniemae.com.&lt;br</w:t>
      </w:r>
      <w:r w:rsidR="4BA20300">
        <w:rPr/>
        <w:t>&gt; &lt;/p&gt;</w:t>
      </w:r>
    </w:p>
    <w:p w:rsidR="4BA20300" w:rsidP="53B620FF" w:rsidRDefault="4BA20300" w14:paraId="0F63C0D7" w14:textId="7933F9F7">
      <w:pPr>
        <w:pStyle w:val="Normal"/>
      </w:pPr>
      <w:r w:rsidR="4BA20300">
        <w:rPr/>
        <w:t>&lt;div&gt;&lt;/div&gt;</w:t>
      </w:r>
    </w:p>
    <w:p w:rsidR="4BA20300" w:rsidP="53B620FF" w:rsidRDefault="4BA20300" w14:paraId="1DCC4DD5" w14:textId="5430AC2D">
      <w:pPr>
        <w:pStyle w:val="Normal"/>
      </w:pPr>
      <w:r w:rsidR="4BA20300">
        <w:rPr/>
        <w:t>&lt;p&gt;The hiring range for this role is set forth on each of our job postings located on Fannie Mae's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employee’s physical, mental, emotional, and financial well-being. See more here.&lt;/p&gt;</w:t>
      </w:r>
    </w:p>
    <w:p w:rsidR="4BA20300" w:rsidP="53B620FF" w:rsidRDefault="4BA20300" w14:paraId="5E320A27" w14:textId="4B3928D1">
      <w:pPr>
        <w:pStyle w:val="Normal"/>
      </w:pPr>
      <w:r w:rsidR="4BA20300">
        <w:rPr/>
        <w:t>&lt;/div&gt;&lt;/div&gt;&lt;/div&gt;&lt;div id="mosaic-</w:t>
      </w:r>
      <w:r w:rsidR="4BA20300">
        <w:rPr/>
        <w:t>belowFullJobDescription</w:t>
      </w:r>
      <w:r w:rsidR="4BA20300">
        <w:rPr/>
        <w:t>" class="mosaic-zone"&gt;&lt;/div&gt;&lt;div class="</w:t>
      </w:r>
      <w:r w:rsidR="4BA20300">
        <w:rPr/>
        <w:t>jobsearch-JobMetadataFooter</w:t>
      </w:r>
      <w:r w:rsidR="4BA20300">
        <w:rPr/>
        <w:t xml:space="preserve"> </w:t>
      </w:r>
      <w:r w:rsidR="4BA20300">
        <w:rPr/>
        <w:t>jobsearch</w:t>
      </w:r>
      <w:r w:rsidR="4BA20300">
        <w:rPr/>
        <w:t>-</w:t>
      </w:r>
      <w:r w:rsidR="4BA20300">
        <w:rPr/>
        <w:t>JobMetadataFooter</w:t>
      </w:r>
      <w:r w:rsidR="4BA20300">
        <w:rPr/>
        <w:t xml:space="preserve">-desktop-standalone </w:t>
      </w:r>
      <w:r w:rsidR="4BA20300">
        <w:rPr/>
        <w:t>css-yxghko</w:t>
      </w:r>
      <w:r w:rsidR="4BA20300">
        <w:rPr/>
        <w:t xml:space="preserve"> eu4oa1w0"&gt;&lt;div id="</w:t>
      </w:r>
      <w:r w:rsidR="4BA20300">
        <w:rPr/>
        <w:t>successfullySignedInModal</w:t>
      </w:r>
      <w:r w:rsidR="4BA20300">
        <w:rPr/>
        <w:t>"&gt;&lt;/div&gt;&lt;div class="</w:t>
      </w:r>
      <w:r w:rsidR="4BA20300">
        <w:rPr/>
        <w:t>indeedApplyAdaNoticeContainer</w:t>
      </w:r>
      <w:r w:rsidR="4BA2030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A20300">
        <w:rPr/>
        <w:t>jobsearch</w:t>
      </w:r>
      <w:r w:rsidR="4BA20300">
        <w:rPr/>
        <w:t>-</w:t>
      </w:r>
      <w:r w:rsidR="4BA20300">
        <w:rPr/>
        <w:t>ViewJobButtons</w:t>
      </w:r>
      <w:r w:rsidR="4BA20300">
        <w:rPr/>
        <w:t>-container" class="</w:t>
      </w:r>
      <w:r w:rsidR="4BA20300">
        <w:rPr/>
        <w:t>jobsearch</w:t>
      </w:r>
      <w:r w:rsidR="4BA20300">
        <w:rPr/>
        <w:t>-</w:t>
      </w:r>
      <w:r w:rsidR="4BA20300">
        <w:rPr/>
        <w:t>ViewJobButtons</w:t>
      </w:r>
      <w:r w:rsidR="4BA20300">
        <w:rPr/>
        <w:t>-container css-15enpd4 eu4oa1w0"&gt;&lt;div id="mosaic-</w:t>
      </w:r>
      <w:r w:rsidR="4BA20300">
        <w:rPr/>
        <w:t>aboveViewjobButtons</w:t>
      </w:r>
      <w:r w:rsidR="4BA20300">
        <w:rPr/>
        <w:t>" class="mosaic-zone"&gt;&lt;/div&gt;&lt;div class="</w:t>
      </w:r>
      <w:r w:rsidR="4BA20300">
        <w:rPr/>
        <w:t>jobsearch-ButtonContainer-inlineBlock</w:t>
      </w:r>
      <w:r w:rsidR="4BA20300">
        <w:rPr/>
        <w:t xml:space="preserve"> </w:t>
      </w:r>
      <w:r w:rsidR="4BA20300">
        <w:rPr/>
        <w:t>icl</w:t>
      </w:r>
      <w:r w:rsidR="4BA20300">
        <w:rPr/>
        <w:t>-u-lg-</w:t>
      </w:r>
      <w:r w:rsidR="4BA20300">
        <w:rPr/>
        <w:t>inlineBlock</w:t>
      </w:r>
      <w:r w:rsidR="4BA20300">
        <w:rPr/>
        <w:t xml:space="preserve"> css-p3dq3b eu4oa1w0"&gt;&lt;div class="</w:t>
      </w:r>
      <w:r w:rsidR="4BA20300">
        <w:rPr/>
        <w:t>jobsearch-IndeedApplyButton</w:t>
      </w:r>
      <w:r w:rsidR="4BA20300">
        <w:rPr/>
        <w:t xml:space="preserve"> css-19nzaev eu4oa1w0"&gt;&lt;div class="97f51990ec1c50489ba249fb7bd640f667a370fc77dd81da1dbd3f8f9e7210b5"&gt;&lt;span id="294ea70374e4e8d8a27109725399ecbe0e7f3c5e8e2f60fad5a54ad036184e2a" class="f81f60c1fe911ecb46485edec62e6f6b4b09a55380d9523930124ee00a7b88f2 indeed-apply-status-not-applied" data-indeed-apply-</w:t>
      </w:r>
      <w:r w:rsidR="4BA20300">
        <w:rPr/>
        <w:t>jobcountry</w:t>
      </w:r>
      <w:r w:rsidR="4BA20300">
        <w:rPr/>
        <w:t>="US" data-indeed-apply-</w:t>
      </w:r>
      <w:r w:rsidR="4BA20300">
        <w:rPr/>
        <w:t>jk</w:t>
      </w:r>
      <w:r w:rsidR="4BA20300">
        <w:rPr/>
        <w:t>="9f50c79e3913c216" data-indeed-apply-</w:t>
      </w:r>
      <w:r w:rsidR="4BA20300">
        <w:rPr/>
        <w:t>clientmeta</w:t>
      </w:r>
      <w:r w:rsidR="4BA20300">
        <w:rPr/>
        <w:t>="{&amp;</w:t>
      </w:r>
      <w:r w:rsidR="4BA20300">
        <w:rPr/>
        <w:t>amp;quot;vtk&amp;amp;quot</w:t>
      </w:r>
      <w:r w:rsidR="4BA20300">
        <w:rPr/>
        <w:t>;:&amp;amp;quot;1ht04atgmje34804&amp;amp;quot;,&amp;</w:t>
      </w:r>
      <w:r w:rsidR="4BA20300">
        <w:rPr/>
        <w:t>amp;quot;tk&amp;amp;quot</w:t>
      </w:r>
      <w:r w:rsidR="4BA20300">
        <w:rPr/>
        <w:t>;:&amp;amp;quot;1ht038ajbiqt1800&amp;amp;quot;}" data-indeed-apply-</w:t>
      </w:r>
      <w:r w:rsidR="4BA20300">
        <w:rPr/>
        <w:t>continueurl</w:t>
      </w:r>
      <w:r w:rsidR="4BA20300">
        <w:rPr/>
        <w:t>="http://www.indeed.com/viewjob?jk=9f50c79e3913c216&amp;amp;tk=1ht038ajbiqt1800&amp;amp;from=serp&amp;amp;vjs=3&amp;amp;applied=1" data-indeed-apply-</w:t>
      </w:r>
      <w:r w:rsidR="4BA20300">
        <w:rPr/>
        <w:t>recentsearchquery</w:t>
      </w:r>
      <w:r w:rsidR="4BA20300">
        <w:rPr/>
        <w:t>="{&amp;</w:t>
      </w:r>
      <w:r w:rsidR="4BA20300">
        <w:rPr/>
        <w:t>quot;what&amp;quot</w:t>
      </w:r>
      <w:r w:rsidR="4BA20300">
        <w:rPr/>
        <w:t>;:&amp;</w:t>
      </w:r>
      <w:r w:rsidR="4BA20300">
        <w:rPr/>
        <w:t>quot;software</w:t>
      </w:r>
      <w:r w:rsidR="4BA20300">
        <w:rPr/>
        <w:t xml:space="preserve"> </w:t>
      </w:r>
      <w:r w:rsidR="4BA20300">
        <w:rPr/>
        <w:t>engineer&amp;quot</w:t>
      </w:r>
      <w:r w:rsidR="4BA20300">
        <w:rPr/>
        <w:t>;,&amp;</w:t>
      </w:r>
      <w:r w:rsidR="4BA20300">
        <w:rPr/>
        <w:t>quot;where&amp;quot</w:t>
      </w:r>
      <w:r w:rsidR="4BA20300">
        <w:rPr/>
        <w:t>;:&amp;</w:t>
      </w:r>
      <w:r w:rsidR="4BA20300">
        <w:rPr/>
        <w:t>quot;washington</w:t>
      </w:r>
      <w:r w:rsidR="4BA20300">
        <w:rPr/>
        <w:t xml:space="preserve">, </w:t>
      </w:r>
      <w:r w:rsidR="4BA20300">
        <w:rPr/>
        <w:t>dc&amp;quot</w:t>
      </w:r>
      <w:r w:rsidR="4BA20300">
        <w:rPr/>
        <w:t>;}" data-indeed-apply-</w:t>
      </w:r>
      <w:r w:rsidR="4BA20300">
        <w:rPr/>
        <w:t>joburl</w:t>
      </w:r>
      <w:r w:rsidR="4BA20300">
        <w:rPr/>
        <w:t>="https://www.indeed.com/viewjob?jk=9f50c79e3913c216" data-indeed-apply-</w:t>
      </w:r>
      <w:r w:rsidR="4BA20300">
        <w:rPr/>
        <w:t>pingbackurl</w:t>
      </w:r>
      <w:r w:rsidR="4BA20300">
        <w:rPr/>
        <w:t>="https://gdc.indeed.com/conv/</w:t>
      </w:r>
      <w:r w:rsidR="4BA20300">
        <w:rPr/>
        <w:t>orgIndApp?co</w:t>
      </w:r>
      <w:r w:rsidR="4BA20300">
        <w:rPr/>
        <w:t>=</w:t>
      </w:r>
      <w:r w:rsidR="4BA20300">
        <w:rPr/>
        <w:t>US&amp;amp;vjtk</w:t>
      </w:r>
      <w:r w:rsidR="4BA20300">
        <w:rPr/>
        <w:t>=1ht04atgmje34804&amp;amp;jk=9f50c79e3913c216&amp;amp;mvj=0&amp;amp;asub=</w:t>
      </w:r>
      <w:r w:rsidR="4BA20300">
        <w:rPr/>
        <w:t>mob-norsvp-noapply&amp;amp;acct_key</w:t>
      </w:r>
      <w:r w:rsidR="4BA20300">
        <w:rPr/>
        <w:t>=352c48d0c7eb3ee4&amp;amp;tk=1ht038ajbiqt1800&amp;amp;trk.origin=</w:t>
      </w:r>
      <w:r w:rsidR="4BA20300">
        <w:rPr/>
        <w:t>jobsearch&amp;amp;vjfrom</w:t>
      </w:r>
      <w:r w:rsidR="4BA20300">
        <w:rPr/>
        <w:t>=</w:t>
      </w:r>
      <w:r w:rsidR="4BA20300">
        <w:rPr/>
        <w:t>serp&amp;amp;astse</w:t>
      </w:r>
      <w:r w:rsidR="4BA20300">
        <w:rPr/>
        <w:t>=21d0b133209b8be8&amp;amp;assa=5136" data-indeed-apply-</w:t>
      </w:r>
      <w:r w:rsidR="4BA20300">
        <w:rPr/>
        <w:t>onready</w:t>
      </w:r>
      <w:r w:rsidR="4BA20300">
        <w:rPr/>
        <w:t>="_</w:t>
      </w:r>
      <w:r w:rsidR="4BA20300">
        <w:rPr/>
        <w:t>onButtonReady</w:t>
      </w:r>
      <w:r w:rsidR="4BA20300">
        <w:rPr/>
        <w:t>" data-indeed-apply-</w:t>
      </w:r>
      <w:r w:rsidR="4BA20300">
        <w:rPr/>
        <w:t>onappliedstatus</w:t>
      </w:r>
      <w:r w:rsidR="4BA20300">
        <w:rPr/>
        <w:t>="_</w:t>
      </w:r>
      <w:r w:rsidR="4BA20300">
        <w:rPr/>
        <w:t>updateIndeedApplyStatus</w:t>
      </w:r>
      <w:r w:rsidR="4BA20300">
        <w:rPr/>
        <w:t>" data-indeed-apply-</w:t>
      </w:r>
      <w:r w:rsidR="4BA20300">
        <w:rPr/>
        <w:t>nobuttonui</w:t>
      </w:r>
      <w:r w:rsidR="4BA20300">
        <w:rPr/>
        <w:t>="true" data-click-handler="attached"&gt;&lt;div class="</w:t>
      </w:r>
      <w:r w:rsidR="4BA20300">
        <w:rPr/>
        <w:t>jobsearch-IndeedApplyButton-buttonWrapper</w:t>
      </w:r>
      <w:r w:rsidR="4BA20300">
        <w:rPr/>
        <w:t xml:space="preserve"> css-kyg8or eu4oa1w0"&gt;&lt;button id="</w:t>
      </w:r>
      <w:r w:rsidR="4BA20300">
        <w:rPr/>
        <w:t>indeedApplyButton</w:t>
      </w:r>
      <w:r w:rsidR="4BA20300">
        <w:rPr/>
        <w:t>" class=" css-t8wchy e8ju0x51" aria-label="Apply now "&gt;&lt;div class="</w:t>
      </w:r>
      <w:r w:rsidR="4BA20300">
        <w:rPr/>
        <w:t>jobsearch-IndeedApplyButton-contentWrapper</w:t>
      </w:r>
      <w:r w:rsidR="4BA20300">
        <w:rPr/>
        <w:t>"&gt;&lt;span class="</w:t>
      </w:r>
      <w:r w:rsidR="4BA20300">
        <w:rPr/>
        <w:t>jobsearch-IndeedApplyButton-newDesign</w:t>
      </w:r>
      <w:r w:rsidR="4BA20300">
        <w:rPr/>
        <w:t xml:space="preserve"> css-1hjxf1u eu4oa1w0"&gt;Apply now&lt;/span&gt;&lt;/div&gt;&lt;/button&gt;&lt;/div&gt;&lt;/span&gt;&lt;/div&gt;&lt;/div&gt;&lt;/div&gt;&lt;div id="</w:t>
      </w:r>
      <w:r w:rsidR="4BA20300">
        <w:rPr/>
        <w:t>saveJobButtonContainer</w:t>
      </w:r>
      <w:r w:rsidR="4BA20300">
        <w:rPr/>
        <w:t>" aria-hidden="false" class="css-e9f4jv eu4oa1w0"&gt;&lt;div class=" css-kyg8or eu4oa1w0"&gt;&lt;div aria-live="assertive"&gt;&lt;button data-dd-action-name="save-job" aria-label="Save this job" class="css-1fm9hy1 e8ju0x51"&gt;&lt;</w:t>
      </w:r>
      <w:r w:rsidR="4BA20300">
        <w:rPr/>
        <w:t>svg</w:t>
      </w:r>
      <w:r w:rsidR="4BA20300">
        <w:rPr/>
        <w:t xml:space="preserve"> </w:t>
      </w:r>
      <w:r w:rsidR="4BA20300">
        <w:rPr/>
        <w:t>xmlns</w:t>
      </w:r>
      <w:r w:rsidR="4BA20300">
        <w:rPr/>
        <w:t>="http://www.w3.org/2000/svg" focusable="false" role="</w:t>
      </w:r>
      <w:r w:rsidR="4BA20300">
        <w:rPr/>
        <w:t>img</w:t>
      </w:r>
      <w:r w:rsidR="4BA20300">
        <w:rPr/>
        <w:t>" fill="</w:t>
      </w:r>
      <w:r w:rsidR="4BA20300">
        <w:rPr/>
        <w:t>currentColor</w:t>
      </w:r>
      <w:r w:rsidR="4BA20300">
        <w:rPr/>
        <w:t xml:space="preserve">" </w:t>
      </w:r>
      <w:r w:rsidR="4BA20300">
        <w:rPr/>
        <w:t>viewBox</w:t>
      </w:r>
      <w:r w:rsidR="4BA20300">
        <w:rPr/>
        <w:t>="0 0 24 24" class="css-1xqhio eac13zx0"&gt;&lt;title&gt;save-icon&lt;/title&gt;&lt;path fill-rule="</w:t>
      </w:r>
      <w:r w:rsidR="4BA20300">
        <w:rPr/>
        <w:t>evenodd</w:t>
      </w:r>
      <w:r w:rsidR="4BA20300">
        <w:rPr/>
        <w:t>" d="M12 14.616l6 3.905V4H6v14.52l6-3.905zM4.383 21.96A.25.25 0 014 21.748V2.502a.5.5 0 01.5-.5h15a.5.5 0 01.5.5v19.246a.25.25 0 01-.383.212L12 17.002 4.383 21.96z" clip-rule="</w:t>
      </w:r>
      <w:r w:rsidR="4BA20300">
        <w:rPr/>
        <w:t>evenodd</w:t>
      </w:r>
      <w:r w:rsidR="4BA20300">
        <w:rPr/>
        <w:t>"&gt;&lt;/path&gt;&lt;/</w:t>
      </w:r>
      <w:r w:rsidR="4BA20300">
        <w:rPr/>
        <w:t>svg</w:t>
      </w:r>
      <w:r w:rsidR="4BA20300">
        <w:rPr/>
        <w:t>&gt;&lt;/button&gt;&lt;/div&gt;&lt;/div&gt;&lt;/div&gt;&lt;div id="mosaic-</w:t>
      </w:r>
      <w:r w:rsidR="4BA20300">
        <w:rPr/>
        <w:t>belowViewjobButtons</w:t>
      </w:r>
      <w:r w:rsidR="4BA20300">
        <w:rPr/>
        <w:t>" class="mosaic-zone"&gt;&lt;/div&gt;&lt;/div&gt;&lt;/div&gt;&lt;div class="css-1my0t14 e37uo190"&gt;&lt;div class="css-173agvp eu4oa1w0"&gt;&lt;div id="mosaic-provider-</w:t>
      </w:r>
      <w:r w:rsidR="4BA20300">
        <w:rPr/>
        <w:t>reportcontent</w:t>
      </w:r>
      <w:r w:rsidR="4BA20300">
        <w:rPr/>
        <w:t>" class="mosaic mosaic-provider-</w:t>
      </w:r>
      <w:r w:rsidR="4BA20300">
        <w:rPr/>
        <w:t>reportcontent</w:t>
      </w:r>
      <w:r w:rsidR="4BA20300">
        <w:rPr/>
        <w:t>"&gt;&lt;div class="mosaic-</w:t>
      </w:r>
      <w:r w:rsidR="4BA20300">
        <w:rPr/>
        <w:t>reportcontent</w:t>
      </w:r>
      <w:r w:rsidR="4BA20300">
        <w:rPr/>
        <w:t>-wrapper button"&gt;&lt;button class="mosaic-</w:t>
      </w:r>
      <w:r w:rsidR="4BA20300">
        <w:rPr/>
        <w:t>reportcontent</w:t>
      </w:r>
      <w:r w:rsidR="4BA20300">
        <w:rPr/>
        <w:t>-button desktop css-16q8vsx e8ju0x51"&gt;&lt;span class="mosaic-</w:t>
      </w:r>
      <w:r w:rsidR="4BA20300">
        <w:rPr/>
        <w:t>reportcontent</w:t>
      </w:r>
      <w:r w:rsidR="4BA20300">
        <w:rPr/>
        <w:t>-button-icon"&gt;&lt;/span&gt;Report job&lt;/button&gt;&lt;div class="mosaic-</w:t>
      </w:r>
      <w:r w:rsidR="4BA20300">
        <w:rPr/>
        <w:t>reportcontent</w:t>
      </w:r>
      <w:r w:rsidR="4BA20300">
        <w:rPr/>
        <w:t>-content"&gt;&lt;/div&gt;&lt;/div&gt;&lt;/div&gt;&lt;/div&gt;&lt;/div&gt;&lt;/div&gt;&lt;/div&gt;&lt;/div&gt;&lt;/div&gt;&lt;div class="css-2oc8b5 eu4oa1w0"&gt;&lt;div role="separator" aria-orientation="horizontal" class="css-1shvrmd e15p7aqh1"&gt;&lt;span class="css-1b6omqv esbq1260"&gt;&lt;span&gt;&amp;</w:t>
      </w:r>
      <w:r w:rsidR="4BA20300">
        <w:rPr/>
        <w:t>amp;nbsp</w:t>
      </w:r>
      <w:r w:rsidR="4BA20300">
        <w:rPr/>
        <w:t>;&lt;/span&gt;&lt;/span&gt;&lt;/div&gt;&lt;div id="</w:t>
      </w:r>
      <w:r w:rsidR="4BA20300">
        <w:rPr/>
        <w:t>relatedLinks</w:t>
      </w:r>
      <w:r w:rsidR="4BA20300">
        <w:rPr/>
        <w:t>" class="css-bqm003 eu4oa1w0"&gt;&lt;div class="css-t4mc7m eu4oa1w0"&gt;&lt;div class="css-e6s05i eu4oa1w0"&gt;&lt;div class="css-6thzq4 eu4oa1w0"&gt;&lt;a class="</w:t>
      </w:r>
      <w:r w:rsidR="4BA20300">
        <w:rPr/>
        <w:t>jobsearch</w:t>
      </w:r>
      <w:r w:rsidR="4BA20300">
        <w:rPr/>
        <w:t>-</w:t>
      </w:r>
      <w:r w:rsidR="4BA20300">
        <w:rPr/>
        <w:t>RelatedLinks</w:t>
      </w:r>
      <w:r w:rsidR="4BA20300">
        <w:rPr/>
        <w:t xml:space="preserve">-link css-lvbt0r emf9s7v0" </w:t>
      </w:r>
      <w:r w:rsidR="4BA20300">
        <w:rPr/>
        <w:t>href</w:t>
      </w:r>
      <w:r w:rsidR="4BA20300">
        <w:rPr/>
        <w:t>="/q-cloud-engineer-l-reston,-va-jobs.html"&gt;Cloud Engineer jobs in Reston, VA&lt;/a&gt;&lt;/div&gt;&lt;div class="css-6thzq4 eu4oa1w0"&gt;&lt;a class="</w:t>
      </w:r>
      <w:r w:rsidR="4BA20300">
        <w:rPr/>
        <w:t>jobsearch</w:t>
      </w:r>
      <w:r w:rsidR="4BA20300">
        <w:rPr/>
        <w:t>-</w:t>
      </w:r>
      <w:r w:rsidR="4BA20300">
        <w:rPr/>
        <w:t>RelatedLinks</w:t>
      </w:r>
      <w:r w:rsidR="4BA20300">
        <w:rPr/>
        <w:t xml:space="preserve">-link css-lvbt0r emf9s7v0" </w:t>
      </w:r>
      <w:r w:rsidR="4BA20300">
        <w:rPr/>
        <w:t>href</w:t>
      </w:r>
      <w:r w:rsidR="4BA20300">
        <w:rPr/>
        <w:t>="/q-fannie-mae-l-reston,-va-jobs.html"&gt;Jobs at Fannie Mae in Reston, VA&lt;/a&gt;&lt;/div&gt;&lt;div class="css-6thzq4 eu4oa1w0"&gt;&lt;a class="</w:t>
      </w:r>
      <w:r w:rsidR="4BA20300">
        <w:rPr/>
        <w:t>jobsearch</w:t>
      </w:r>
      <w:r w:rsidR="4BA20300">
        <w:rPr/>
        <w:t>-</w:t>
      </w:r>
      <w:r w:rsidR="4BA20300">
        <w:rPr/>
        <w:t>RelatedLinks</w:t>
      </w:r>
      <w:r w:rsidR="4BA20300">
        <w:rPr/>
        <w:t xml:space="preserve">-link css-lvbt0r emf9s7v0" </w:t>
      </w:r>
      <w:r w:rsidR="4BA20300">
        <w:rPr/>
        <w:t>href</w:t>
      </w:r>
      <w:r w:rsidR="4BA20300">
        <w:rPr/>
        <w:t>="/</w:t>
      </w:r>
      <w:r w:rsidR="4BA20300">
        <w:rPr/>
        <w:t>salary?from</w:t>
      </w:r>
      <w:r w:rsidR="4BA20300">
        <w:rPr/>
        <w:t>=vj&amp;amp;q1=Cloud+Engineer&amp;amp;l1=Reston%2C+VA"&gt;Cloud Engineer salaries in Reston, VA&lt;/a&gt;&lt;/div&gt;&lt;/div&gt;&lt;/div&gt;&lt;/div&gt;&lt;/div&gt;&lt;/div&gt;&lt;/div&gt;&lt;/div&gt;&lt;/div&gt;&lt;/div&gt;</w:t>
      </w:r>
    </w:p>
    <w:p w:rsidR="53B620FF" w:rsidP="53B620FF" w:rsidRDefault="53B620FF" w14:paraId="65CDA1AF" w14:textId="73C2E283">
      <w:pPr>
        <w:pStyle w:val="Normal"/>
      </w:pPr>
    </w:p>
    <w:p w:rsidR="4BA20300" w:rsidP="53B620FF" w:rsidRDefault="4BA20300" w14:paraId="6F1F41DE" w14:textId="4636A84A">
      <w:pPr>
        <w:pStyle w:val="Normal"/>
      </w:pPr>
      <w:r w:rsidR="4BA20300">
        <w:rPr/>
        <w:t>-------------------- Total Jobs Done: 284</w:t>
      </w:r>
    </w:p>
    <w:p w:rsidR="53B620FF" w:rsidP="53B620FF" w:rsidRDefault="53B620FF" w14:paraId="4B2E1C41" w14:textId="0890A97C">
      <w:pPr>
        <w:pStyle w:val="Normal"/>
      </w:pPr>
    </w:p>
    <w:p w:rsidR="006E5E3C" w:rsidP="53B620FF" w:rsidRDefault="006E5E3C" w14:paraId="575319F3" w14:textId="049FC326">
      <w:pPr>
        <w:pStyle w:val="Normal"/>
      </w:pPr>
      <w:r w:rsidR="006E5E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Systems Engineer/DevOps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href="https://www.indeed.com/cmp/Mcintire-Solutions,-LLC?campaignid=mobvjcmp&amp;amp;from=mobviewjob&amp;amp;tk=1ht04dqedjg9v807&amp;amp;fromjk=8edecd2054c98945" target="_blank" aria-label="McIntire Solutions (opens in a new tab)" class="css-1ioi40n e19afand0"&gt;McIntire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href="https://www.indeed.com/cmp/Mcintire-Solutions,-LLC/reviews?campaignid=mobvjcmp&amp;amp;cmpratingc=mobviewjob&amp;amp;from=mobviewjob&amp;amp;tk=1ht04dqedjg9v807&amp;amp;fromjk=8edecd2054c98945&amp;amp;jt=Software+Systems+Engineer%2FDevOps+Engineer" class="css-btm7l eu4oa1w0"&gt;&lt;h2 class="jobsearch-CompanyReview--heading css-1m3ntr8 e1tiznh50"&gt;McIntire Solutions&lt;/h2&gt;&lt;div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6E5E3C" w:rsidP="53B620FF" w:rsidRDefault="006E5E3C" w14:paraId="79AA83E9" w14:textId="00742CDA">
      <w:pPr>
        <w:pStyle w:val="Normal"/>
      </w:pPr>
      <w:r w:rsidR="006E5E3C">
        <w:rPr/>
        <w:t>&lt;p&gt;&lt;b&gt;Title:&lt;/b&gt; Software Systems Engineer/DevOps Engineer &lt;/p&gt;</w:t>
      </w:r>
    </w:p>
    <w:p w:rsidR="006E5E3C" w:rsidP="53B620FF" w:rsidRDefault="006E5E3C" w14:paraId="21610E7C" w14:textId="5F8DFC18">
      <w:pPr>
        <w:pStyle w:val="Normal"/>
      </w:pPr>
      <w:r w:rsidR="006E5E3C">
        <w:rPr/>
        <w:t>&lt;p&gt;&lt;b&gt;Location:&lt;/b&gt; Chantilly, VA&lt;/p&gt;</w:t>
      </w:r>
    </w:p>
    <w:p w:rsidR="006E5E3C" w:rsidP="53B620FF" w:rsidRDefault="006E5E3C" w14:paraId="15EEDAA1" w14:textId="6A3F61F0">
      <w:pPr>
        <w:pStyle w:val="Normal"/>
      </w:pPr>
      <w:r w:rsidR="006E5E3C">
        <w:rPr/>
        <w:t>&lt;p&gt; We are seeking a highly motivated candidate to define the architecture of cloud-deployed&lt;/p&gt;</w:t>
      </w:r>
    </w:p>
    <w:p w:rsidR="006E5E3C" w:rsidP="53B620FF" w:rsidRDefault="006E5E3C" w14:paraId="0CA9EECB" w14:textId="166DD091">
      <w:pPr>
        <w:pStyle w:val="Normal"/>
      </w:pPr>
      <w:r w:rsidR="006E5E3C">
        <w:rPr/>
        <w:t>&lt;p&gt; applications and drive DevSecOps best practices (e.g., IaC, CI/CD) within large teams. As part of a &lt;/p&gt;</w:t>
      </w:r>
    </w:p>
    <w:p w:rsidR="006E5E3C" w:rsidP="53B620FF" w:rsidRDefault="006E5E3C" w14:paraId="6B80CC10" w14:textId="7C244401">
      <w:pPr>
        <w:pStyle w:val="Normal"/>
      </w:pPr>
      <w:r w:rsidR="006E5E3C">
        <w:rPr/>
        <w:t>&lt;p&gt;diverse workforce, you will integrate software containers from several SW factories and must have &lt;/p&gt;</w:t>
      </w:r>
    </w:p>
    <w:p w:rsidR="006E5E3C" w:rsidP="53B620FF" w:rsidRDefault="006E5E3C" w14:paraId="0BF4887B" w14:textId="2680E41E">
      <w:pPr>
        <w:pStyle w:val="Normal"/>
      </w:pPr>
      <w:r w:rsidR="006E5E3C">
        <w:rPr/>
        <w:t>&lt;p&gt;experience with container organization and knowledge of current cloud computing environments, &lt;/p&gt;</w:t>
      </w:r>
    </w:p>
    <w:p w:rsidR="006E5E3C" w:rsidP="53B620FF" w:rsidRDefault="006E5E3C" w14:paraId="71925627" w14:textId="3B30B6CD">
      <w:pPr>
        <w:pStyle w:val="Normal"/>
      </w:pPr>
      <w:r w:rsidR="006E5E3C">
        <w:rPr/>
        <w:t>&lt;p&gt;architectures, and migration efforts. You will be part of an Agile development team and individual &lt;/p&gt;</w:t>
      </w:r>
    </w:p>
    <w:p w:rsidR="006E5E3C" w:rsidP="53B620FF" w:rsidRDefault="006E5E3C" w14:paraId="640EE80B" w14:textId="28F9DFD8">
      <w:pPr>
        <w:pStyle w:val="Normal"/>
      </w:pPr>
      <w:r w:rsidR="006E5E3C">
        <w:rPr/>
        <w:t>&lt;p&gt;contributing member in an Enterprise program to implement scalable programming solutions in a &lt;/p&gt;</w:t>
      </w:r>
    </w:p>
    <w:p w:rsidR="006E5E3C" w:rsidP="53B620FF" w:rsidRDefault="006E5E3C" w14:paraId="5BE93A3D" w14:textId="6510180F">
      <w:pPr>
        <w:pStyle w:val="Normal"/>
      </w:pPr>
      <w:r w:rsidR="006E5E3C">
        <w:rPr/>
        <w:t>&lt;p&gt;high-security DOD environment. You will actively participated in all SAFe Agile ceremonies and &lt;/p&gt;</w:t>
      </w:r>
    </w:p>
    <w:p w:rsidR="006E5E3C" w:rsidP="53B620FF" w:rsidRDefault="006E5E3C" w14:paraId="422BDABC" w14:textId="1EE09DF5">
      <w:pPr>
        <w:pStyle w:val="Normal"/>
      </w:pPr>
      <w:r w:rsidR="006E5E3C">
        <w:rPr/>
        <w:t>&lt;p&gt;technical reviews, ensuring application and design follow secure coding, best practices, and design &lt;/p&gt;</w:t>
      </w:r>
    </w:p>
    <w:p w:rsidR="006E5E3C" w:rsidP="53B620FF" w:rsidRDefault="006E5E3C" w14:paraId="5D7B23C6" w14:textId="72096C16">
      <w:pPr>
        <w:pStyle w:val="Normal"/>
      </w:pPr>
      <w:r w:rsidR="006E5E3C">
        <w:rPr/>
        <w:t>&lt;p&gt;principles&lt;/p&gt;</w:t>
      </w:r>
    </w:p>
    <w:p w:rsidR="006E5E3C" w:rsidP="53B620FF" w:rsidRDefault="006E5E3C" w14:paraId="0262A364" w14:textId="14682E36">
      <w:pPr>
        <w:pStyle w:val="Normal"/>
      </w:pPr>
      <w:r w:rsidR="006E5E3C">
        <w:rPr/>
        <w:t>&lt;p&gt;&lt;b&gt; Responsibilities&lt;/b&gt;&lt;/p&gt;</w:t>
      </w:r>
    </w:p>
    <w:p w:rsidR="006E5E3C" w:rsidP="53B620FF" w:rsidRDefault="006E5E3C" w14:paraId="7153CAEF" w14:textId="72F33ADD">
      <w:pPr>
        <w:pStyle w:val="Normal"/>
      </w:pPr>
      <w:r w:rsidR="006E5E3C">
        <w:rPr/>
        <w:t>&lt;ul&gt;</w:t>
      </w:r>
    </w:p>
    <w:p w:rsidR="006E5E3C" w:rsidP="53B620FF" w:rsidRDefault="006E5E3C" w14:paraId="217B3A03" w14:textId="12C7BAA1">
      <w:pPr>
        <w:pStyle w:val="Normal"/>
      </w:pPr>
      <w:r w:rsidR="006E5E3C">
        <w:rPr/>
        <w:t xml:space="preserve">  &lt;li&gt; Support CI/CD tools integration, operations, change management, and maintenance. Support full automation of CI/ testing.&lt;/li&gt;</w:t>
      </w:r>
    </w:p>
    <w:p w:rsidR="006E5E3C" w:rsidP="53B620FF" w:rsidRDefault="006E5E3C" w14:paraId="57D866CD" w14:textId="1BEABF18">
      <w:pPr>
        <w:pStyle w:val="Normal"/>
      </w:pPr>
      <w:r w:rsidR="006E5E3C">
        <w:rPr/>
        <w:t xml:space="preserve">  &lt;li&gt; Support policies, standards, guidelines, governance and related guidance for both CI/CD operations and for work of developers.&lt;/li&gt;</w:t>
      </w:r>
    </w:p>
    <w:p w:rsidR="006E5E3C" w:rsidP="53B620FF" w:rsidRDefault="006E5E3C" w14:paraId="74EC95F4" w14:textId="7AD79042">
      <w:pPr>
        <w:pStyle w:val="Normal"/>
      </w:pPr>
      <w:r w:rsidR="006E5E3C">
        <w:rPr/>
        <w:t xml:space="preserve">  &lt;li&gt; Enable successful release management by moving code from Development and Testing environments to Staging and Production.&lt;/li&gt;</w:t>
      </w:r>
    </w:p>
    <w:p w:rsidR="006E5E3C" w:rsidP="53B620FF" w:rsidRDefault="006E5E3C" w14:paraId="18188F12" w14:textId="569895E4">
      <w:pPr>
        <w:pStyle w:val="Normal"/>
      </w:pPr>
      <w:r w:rsidR="006E5E3C">
        <w:rPr/>
        <w:t xml:space="preserve">  &lt;li&gt; Work closely with software developers, production support, and information security to automate and support infrastructure and tooling in cloud-based platforms.&lt;/li&gt;</w:t>
      </w:r>
    </w:p>
    <w:p w:rsidR="006E5E3C" w:rsidP="53B620FF" w:rsidRDefault="006E5E3C" w14:paraId="4F2AB4C4" w14:textId="7FFE8A34">
      <w:pPr>
        <w:pStyle w:val="Normal"/>
      </w:pPr>
      <w:r w:rsidR="006E5E3C">
        <w:rPr/>
        <w:t xml:space="preserve">  &lt;li&gt; Provide guidance and apply agile and DevOps/DevSecOps practices to streamline product delivery and reliable operations of product.&lt;/li&gt;</w:t>
      </w:r>
    </w:p>
    <w:p w:rsidR="006E5E3C" w:rsidP="53B620FF" w:rsidRDefault="006E5E3C" w14:paraId="66BF1062" w14:textId="4EA55DCB">
      <w:pPr>
        <w:pStyle w:val="Normal"/>
      </w:pPr>
      <w:r w:rsidR="006E5E3C">
        <w:rPr/>
        <w:t xml:space="preserve">  &lt;li&gt; Implement new and/or upgrade existing automated build services that support integration process as well as automated building and monitoring. Maintain and report on the status of automated build and test services.&lt;/li&gt;</w:t>
      </w:r>
    </w:p>
    <w:p w:rsidR="006E5E3C" w:rsidP="53B620FF" w:rsidRDefault="006E5E3C" w14:paraId="000C583D" w14:textId="460208A4">
      <w:pPr>
        <w:pStyle w:val="Normal"/>
      </w:pPr>
      <w:r w:rsidR="006E5E3C">
        <w:rPr/>
        <w:t>&lt;/ul&gt;</w:t>
      </w:r>
    </w:p>
    <w:p w:rsidR="006E5E3C" w:rsidP="53B620FF" w:rsidRDefault="006E5E3C" w14:paraId="107D5434" w14:textId="3DFD0FEA">
      <w:pPr>
        <w:pStyle w:val="Normal"/>
      </w:pPr>
      <w:r w:rsidR="006E5E3C">
        <w:rPr/>
        <w:t>&lt;p&gt;&lt;b&gt; Required Qualifications &lt;/b&gt;&lt;/p&gt;</w:t>
      </w:r>
    </w:p>
    <w:p w:rsidR="006E5E3C" w:rsidP="53B620FF" w:rsidRDefault="006E5E3C" w14:paraId="2C0266F9" w14:textId="1582468B">
      <w:pPr>
        <w:pStyle w:val="Normal"/>
      </w:pPr>
      <w:r w:rsidR="006E5E3C">
        <w:rPr/>
        <w:t>&lt;ul&gt;</w:t>
      </w:r>
    </w:p>
    <w:p w:rsidR="006E5E3C" w:rsidP="53B620FF" w:rsidRDefault="006E5E3C" w14:paraId="45CE4CC3" w14:textId="2AAB7273">
      <w:pPr>
        <w:pStyle w:val="Normal"/>
      </w:pPr>
      <w:r w:rsidR="006E5E3C">
        <w:rPr/>
        <w:t xml:space="preserve">  &lt;li&gt;BS in Computer Science or Computer Engineering. Degrees in Engineering, Math, and Physics may qualify with at least four (4) years of software build and scripting experience. Four (4) additional years of experience may be considered in lieu of a degree. &lt;/li&gt;</w:t>
      </w:r>
    </w:p>
    <w:p w:rsidR="006E5E3C" w:rsidP="53B620FF" w:rsidRDefault="006E5E3C" w14:paraId="6209D125" w14:textId="63BA4E4D">
      <w:pPr>
        <w:pStyle w:val="Normal"/>
      </w:pPr>
      <w:r w:rsidR="006E5E3C">
        <w:rPr/>
        <w:t xml:space="preserve">  &lt;li&gt;3+ years of professional experience as a Software, IT, or Systems Engineer with demonstrated experience building and maintaining automated software development environments&lt;/li&gt;</w:t>
      </w:r>
    </w:p>
    <w:p w:rsidR="006E5E3C" w:rsidP="53B620FF" w:rsidRDefault="006E5E3C" w14:paraId="7B78AB3B" w14:textId="67CB11E0">
      <w:pPr>
        <w:pStyle w:val="Normal"/>
      </w:pPr>
      <w:r w:rsidR="006E5E3C">
        <w:rPr/>
        <w:t xml:space="preserve">  &lt;li&gt; Proficient with configuration management systems, integration tools, and scripting languages&lt;/li&gt;</w:t>
      </w:r>
    </w:p>
    <w:p w:rsidR="006E5E3C" w:rsidP="53B620FF" w:rsidRDefault="006E5E3C" w14:paraId="5DA7AC83" w14:textId="07D1A28E">
      <w:pPr>
        <w:pStyle w:val="Normal"/>
      </w:pPr>
      <w:r w:rsidR="006E5E3C">
        <w:rPr/>
        <w:t>&lt;/ul&gt;</w:t>
      </w:r>
    </w:p>
    <w:p w:rsidR="006E5E3C" w:rsidP="53B620FF" w:rsidRDefault="006E5E3C" w14:paraId="51BD699E" w14:textId="7C68C3BD">
      <w:pPr>
        <w:pStyle w:val="Normal"/>
      </w:pPr>
      <w:r w:rsidR="006E5E3C">
        <w:rPr/>
        <w:t>&lt;p&gt;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facilities.&lt;/p&gt;</w:t>
      </w:r>
    </w:p>
    <w:p w:rsidR="006E5E3C" w:rsidP="53B620FF" w:rsidRDefault="006E5E3C" w14:paraId="7431BD16" w14:textId="3771B75C">
      <w:pPr>
        <w:pStyle w:val="Normal"/>
      </w:pPr>
      <w:r w:rsidR="006E5E3C">
        <w:rPr/>
        <w:t>&lt;p&gt;&lt;br&gt; &lt;/p&gt;</w:t>
      </w:r>
    </w:p>
    <w:p w:rsidR="006E5E3C" w:rsidP="53B620FF" w:rsidRDefault="006E5E3C" w14:paraId="06AE73DD" w14:textId="2B10B811">
      <w:pPr>
        <w:pStyle w:val="Normal"/>
      </w:pPr>
      <w:r w:rsidR="006E5E3C">
        <w:rPr/>
        <w:t>&lt;p&gt; &lt;/p&gt;</w:t>
      </w:r>
    </w:p>
    <w:p w:rsidR="006E5E3C" w:rsidP="53B620FF" w:rsidRDefault="006E5E3C" w14:paraId="31773D1B" w14:textId="4F587DAE">
      <w:pPr>
        <w:pStyle w:val="Normal"/>
      </w:pPr>
      <w:r w:rsidR="006E5E3C">
        <w:rPr/>
        <w:t>&lt;p&gt;cWvw00Sjrj&lt;/p&gt;</w:t>
      </w:r>
    </w:p>
    <w:p w:rsidR="006E5E3C" w:rsidP="53B620FF" w:rsidRDefault="006E5E3C" w14:paraId="604FCD92" w14:textId="4D416CD0">
      <w:pPr>
        <w:pStyle w:val="Normal"/>
      </w:pPr>
      <w:r w:rsidR="006E5E3C">
        <w:rPr/>
        <w:t>&lt;/div&gt;&lt;/div&gt;&lt;/div&gt;&lt;div id="mosaic-</w:t>
      </w:r>
      <w:r w:rsidR="006E5E3C">
        <w:rPr/>
        <w:t>belowFullJobDescription</w:t>
      </w:r>
      <w:r w:rsidR="006E5E3C">
        <w:rPr/>
        <w:t>" class="mosaic-zone"&gt;&lt;/div&gt;&lt;div class="</w:t>
      </w:r>
      <w:r w:rsidR="006E5E3C">
        <w:rPr/>
        <w:t>jobsearch-JobMetadataFooter</w:t>
      </w:r>
      <w:r w:rsidR="006E5E3C">
        <w:rPr/>
        <w:t xml:space="preserve"> </w:t>
      </w:r>
      <w:r w:rsidR="006E5E3C">
        <w:rPr/>
        <w:t>jobsearch</w:t>
      </w:r>
      <w:r w:rsidR="006E5E3C">
        <w:rPr/>
        <w:t>-</w:t>
      </w:r>
      <w:r w:rsidR="006E5E3C">
        <w:rPr/>
        <w:t>JobMetadataFooter</w:t>
      </w:r>
      <w:r w:rsidR="006E5E3C">
        <w:rPr/>
        <w:t xml:space="preserve">-desktop-standalone </w:t>
      </w:r>
      <w:r w:rsidR="006E5E3C">
        <w:rPr/>
        <w:t>css-yxghko</w:t>
      </w:r>
      <w:r w:rsidR="006E5E3C">
        <w:rPr/>
        <w:t xml:space="preserve"> eu4oa1w0"&gt;&lt;div id="</w:t>
      </w:r>
      <w:r w:rsidR="006E5E3C">
        <w:rPr/>
        <w:t>successfullySignedInModal</w:t>
      </w:r>
      <w:r w:rsidR="006E5E3C">
        <w:rPr/>
        <w:t>"&gt;&lt;/div&gt;&lt;div class="</w:t>
      </w:r>
      <w:r w:rsidR="006E5E3C">
        <w:rPr/>
        <w:t>indeedApplyAdaNoticeContainer</w:t>
      </w:r>
      <w:r w:rsidR="006E5E3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06E5E3C">
        <w:rPr/>
        <w:t>jobsearch</w:t>
      </w:r>
      <w:r w:rsidR="006E5E3C">
        <w:rPr/>
        <w:t>-</w:t>
      </w:r>
      <w:r w:rsidR="006E5E3C">
        <w:rPr/>
        <w:t>ViewJobButtons</w:t>
      </w:r>
      <w:r w:rsidR="006E5E3C">
        <w:rPr/>
        <w:t>-container" class="</w:t>
      </w:r>
      <w:r w:rsidR="006E5E3C">
        <w:rPr/>
        <w:t>jobsearch</w:t>
      </w:r>
      <w:r w:rsidR="006E5E3C">
        <w:rPr/>
        <w:t>-</w:t>
      </w:r>
      <w:r w:rsidR="006E5E3C">
        <w:rPr/>
        <w:t>ViewJobButtons</w:t>
      </w:r>
      <w:r w:rsidR="006E5E3C">
        <w:rPr/>
        <w:t>-container css-15enpd4 eu4oa1w0"&gt;&lt;div id="mosaic-</w:t>
      </w:r>
      <w:r w:rsidR="006E5E3C">
        <w:rPr/>
        <w:t>aboveViewjobButtons</w:t>
      </w:r>
      <w:r w:rsidR="006E5E3C">
        <w:rPr/>
        <w:t>" class="mosaic-zone"&gt;&lt;/div&gt;&lt;div class="</w:t>
      </w:r>
      <w:r w:rsidR="006E5E3C">
        <w:rPr/>
        <w:t>jobsearch-ButtonContainer-inlineBlock</w:t>
      </w:r>
      <w:r w:rsidR="006E5E3C">
        <w:rPr/>
        <w:t xml:space="preserve"> </w:t>
      </w:r>
      <w:r w:rsidR="006E5E3C">
        <w:rPr/>
        <w:t>icl</w:t>
      </w:r>
      <w:r w:rsidR="006E5E3C">
        <w:rPr/>
        <w:t>-u-lg-</w:t>
      </w:r>
      <w:r w:rsidR="006E5E3C">
        <w:rPr/>
        <w:t>inlineBlock</w:t>
      </w:r>
      <w:r w:rsidR="006E5E3C">
        <w:rPr/>
        <w:t xml:space="preserve"> css-p3dq3b eu4oa1w0"&gt;&lt;div class="</w:t>
      </w:r>
      <w:r w:rsidR="006E5E3C">
        <w:rPr/>
        <w:t>jobsearch-IndeedApplyButton</w:t>
      </w:r>
      <w:r w:rsidR="006E5E3C">
        <w:rPr/>
        <w:t xml:space="preserve"> css-19nzaev eu4oa1w0"&gt;&lt;div class="1ccebf84ba9df114f0067c1b2bc4cc2359435a64e7c8be10f0729f034e0a8b0d"&gt;&lt;span id="d3bc5d34d7bc5970cf07cca45a4f60965d21337e2afe7ff8c91a23e5520b2f17" class="d3bc5d34d7bc5970cf07cca45a4f60965d21337e2afe7ff8c91a23e5520b2f17 indeed-apply-status-not-applied" data-indeed-apply-</w:t>
      </w:r>
      <w:r w:rsidR="006E5E3C">
        <w:rPr/>
        <w:t>jobcountry</w:t>
      </w:r>
      <w:r w:rsidR="006E5E3C">
        <w:rPr/>
        <w:t>="US" data-indeed-apply-</w:t>
      </w:r>
      <w:r w:rsidR="006E5E3C">
        <w:rPr/>
        <w:t>jk</w:t>
      </w:r>
      <w:r w:rsidR="006E5E3C">
        <w:rPr/>
        <w:t>="8edecd2054c98945" data-indeed-apply-</w:t>
      </w:r>
      <w:r w:rsidR="006E5E3C">
        <w:rPr/>
        <w:t>clientmeta</w:t>
      </w:r>
      <w:r w:rsidR="006E5E3C">
        <w:rPr/>
        <w:t>="{&amp;</w:t>
      </w:r>
      <w:r w:rsidR="006E5E3C">
        <w:rPr/>
        <w:t>amp;quot;vtk&amp;amp;quot</w:t>
      </w:r>
      <w:r w:rsidR="006E5E3C">
        <w:rPr/>
        <w:t>;:&amp;amp;quot;1ht04dqedjg9v807&amp;amp;quot;,&amp;</w:t>
      </w:r>
      <w:r w:rsidR="006E5E3C">
        <w:rPr/>
        <w:t>amp;quot;tk&amp;amp;quot</w:t>
      </w:r>
      <w:r w:rsidR="006E5E3C">
        <w:rPr/>
        <w:t>;:&amp;amp;quot;1ht04d7o3i6mp82v&amp;amp;quot;}" data-indeed-apply-</w:t>
      </w:r>
      <w:r w:rsidR="006E5E3C">
        <w:rPr/>
        <w:t>continueurl</w:t>
      </w:r>
      <w:r w:rsidR="006E5E3C">
        <w:rPr/>
        <w:t>="http://www.indeed.com/viewjob?jk=8edecd2054c98945&amp;amp;tk=1ht04d7o3i6mp82v&amp;amp;from=serp&amp;amp;vjs=3&amp;amp;applied=1" data-indeed-apply-</w:t>
      </w:r>
      <w:r w:rsidR="006E5E3C">
        <w:rPr/>
        <w:t>recentsearchquery</w:t>
      </w:r>
      <w:r w:rsidR="006E5E3C">
        <w:rPr/>
        <w:t>="{&amp;</w:t>
      </w:r>
      <w:r w:rsidR="006E5E3C">
        <w:rPr/>
        <w:t>quot;what&amp;quot</w:t>
      </w:r>
      <w:r w:rsidR="006E5E3C">
        <w:rPr/>
        <w:t>;:&amp;</w:t>
      </w:r>
      <w:r w:rsidR="006E5E3C">
        <w:rPr/>
        <w:t>quot;software</w:t>
      </w:r>
      <w:r w:rsidR="006E5E3C">
        <w:rPr/>
        <w:t xml:space="preserve"> </w:t>
      </w:r>
      <w:r w:rsidR="006E5E3C">
        <w:rPr/>
        <w:t>engineer&amp;quot</w:t>
      </w:r>
      <w:r w:rsidR="006E5E3C">
        <w:rPr/>
        <w:t>;,&amp;</w:t>
      </w:r>
      <w:r w:rsidR="006E5E3C">
        <w:rPr/>
        <w:t>quot;where&amp;quot</w:t>
      </w:r>
      <w:r w:rsidR="006E5E3C">
        <w:rPr/>
        <w:t>;:&amp;</w:t>
      </w:r>
      <w:r w:rsidR="006E5E3C">
        <w:rPr/>
        <w:t>quot;washington</w:t>
      </w:r>
      <w:r w:rsidR="006E5E3C">
        <w:rPr/>
        <w:t xml:space="preserve">, </w:t>
      </w:r>
      <w:r w:rsidR="006E5E3C">
        <w:rPr/>
        <w:t>dc&amp;quot</w:t>
      </w:r>
      <w:r w:rsidR="006E5E3C">
        <w:rPr/>
        <w:t>;}" data-indeed-apply-</w:t>
      </w:r>
      <w:r w:rsidR="006E5E3C">
        <w:rPr/>
        <w:t>joburl</w:t>
      </w:r>
      <w:r w:rsidR="006E5E3C">
        <w:rPr/>
        <w:t>="https://www.indeed.com/viewjob?jk=8edecd2054c98945" data-indeed-apply-</w:t>
      </w:r>
      <w:r w:rsidR="006E5E3C">
        <w:rPr/>
        <w:t>pingbackurl</w:t>
      </w:r>
      <w:r w:rsidR="006E5E3C">
        <w:rPr/>
        <w:t>="https://gdc.indeed.com/conv/</w:t>
      </w:r>
      <w:r w:rsidR="006E5E3C">
        <w:rPr/>
        <w:t>orgIndApp?co</w:t>
      </w:r>
      <w:r w:rsidR="006E5E3C">
        <w:rPr/>
        <w:t>=</w:t>
      </w:r>
      <w:r w:rsidR="006E5E3C">
        <w:rPr/>
        <w:t>US&amp;amp;vjtk</w:t>
      </w:r>
      <w:r w:rsidR="006E5E3C">
        <w:rPr/>
        <w:t>=1ht04dqedjg9v807&amp;amp;jk=8edecd2054c98945&amp;amp;mvj=0&amp;amp;asub=</w:t>
      </w:r>
      <w:r w:rsidR="006E5E3C">
        <w:rPr/>
        <w:t>mob-norsvp-noapply&amp;amp;acct_key</w:t>
      </w:r>
      <w:r w:rsidR="006E5E3C">
        <w:rPr/>
        <w:t>=352c48d0c7eb3ee4&amp;amp;tk=1ht04d7o3i6mp82v&amp;amp;trk.origin=</w:t>
      </w:r>
      <w:r w:rsidR="006E5E3C">
        <w:rPr/>
        <w:t>jobsearch&amp;amp;vjfrom</w:t>
      </w:r>
      <w:r w:rsidR="006E5E3C">
        <w:rPr/>
        <w:t>=</w:t>
      </w:r>
      <w:r w:rsidR="006E5E3C">
        <w:rPr/>
        <w:t>serp&amp;amp;astse</w:t>
      </w:r>
      <w:r w:rsidR="006E5E3C">
        <w:rPr/>
        <w:t>=d4ce1966e2262264&amp;amp;assa=296" data-indeed-apply-</w:t>
      </w:r>
      <w:r w:rsidR="006E5E3C">
        <w:rPr/>
        <w:t>onready</w:t>
      </w:r>
      <w:r w:rsidR="006E5E3C">
        <w:rPr/>
        <w:t>="_</w:t>
      </w:r>
      <w:r w:rsidR="006E5E3C">
        <w:rPr/>
        <w:t>onButtonReady</w:t>
      </w:r>
      <w:r w:rsidR="006E5E3C">
        <w:rPr/>
        <w:t>" data-indeed-apply-</w:t>
      </w:r>
      <w:r w:rsidR="006E5E3C">
        <w:rPr/>
        <w:t>onappliedstatus</w:t>
      </w:r>
      <w:r w:rsidR="006E5E3C">
        <w:rPr/>
        <w:t>="_</w:t>
      </w:r>
      <w:r w:rsidR="006E5E3C">
        <w:rPr/>
        <w:t>updateIndeedApplyStatus</w:t>
      </w:r>
      <w:r w:rsidR="006E5E3C">
        <w:rPr/>
        <w:t>" data-indeed-apply-</w:t>
      </w:r>
      <w:r w:rsidR="006E5E3C">
        <w:rPr/>
        <w:t>nobuttonui</w:t>
      </w:r>
      <w:r w:rsidR="006E5E3C">
        <w:rPr/>
        <w:t>="true" data-click-handler="attached"&gt;&lt;div class="</w:t>
      </w:r>
      <w:r w:rsidR="006E5E3C">
        <w:rPr/>
        <w:t>jobsearch-IndeedApplyButton-buttonWrapper</w:t>
      </w:r>
      <w:r w:rsidR="006E5E3C">
        <w:rPr/>
        <w:t xml:space="preserve"> css-kyg8or eu4oa1w0"&gt;&lt;button id="</w:t>
      </w:r>
      <w:r w:rsidR="006E5E3C">
        <w:rPr/>
        <w:t>indeedApplyButton</w:t>
      </w:r>
      <w:r w:rsidR="006E5E3C">
        <w:rPr/>
        <w:t>" class=" css-t8wchy e8ju0x51" aria-label="Apply now "&gt;&lt;div class="</w:t>
      </w:r>
      <w:r w:rsidR="006E5E3C">
        <w:rPr/>
        <w:t>jobsearch-IndeedApplyButton-contentWrapper</w:t>
      </w:r>
      <w:r w:rsidR="006E5E3C">
        <w:rPr/>
        <w:t>"&gt;&lt;span class="</w:t>
      </w:r>
      <w:r w:rsidR="006E5E3C">
        <w:rPr/>
        <w:t>jobsearch-IndeedApplyButton-newDesign</w:t>
      </w:r>
      <w:r w:rsidR="006E5E3C">
        <w:rPr/>
        <w:t xml:space="preserve"> css-1hjxf1u eu4oa1w0"&gt;Apply now&lt;/span&gt;&lt;/div&gt;&lt;/button&gt;&lt;/div&gt;&lt;/span&gt;&lt;/div&gt;&lt;/div&gt;&lt;/div&gt;&lt;div id="</w:t>
      </w:r>
      <w:r w:rsidR="006E5E3C">
        <w:rPr/>
        <w:t>saveJobButtonContainer</w:t>
      </w:r>
      <w:r w:rsidR="006E5E3C">
        <w:rPr/>
        <w:t>" aria-hidden="false" class="css-e9f4jv eu4oa1w0"&gt;&lt;div class=" css-kyg8or eu4oa1w0"&gt;&lt;div aria-live="assertive"&gt;&lt;button data-dd-action-name="save-job" aria-label="Save this job" class="css-1fm9hy1 e8ju0x51"&gt;&lt;</w:t>
      </w:r>
      <w:r w:rsidR="006E5E3C">
        <w:rPr/>
        <w:t>svg</w:t>
      </w:r>
      <w:r w:rsidR="006E5E3C">
        <w:rPr/>
        <w:t xml:space="preserve"> </w:t>
      </w:r>
      <w:r w:rsidR="006E5E3C">
        <w:rPr/>
        <w:t>xmlns</w:t>
      </w:r>
      <w:r w:rsidR="006E5E3C">
        <w:rPr/>
        <w:t>="http://www.w3.org/2000/svg" focusable="false" role="</w:t>
      </w:r>
      <w:r w:rsidR="006E5E3C">
        <w:rPr/>
        <w:t>img</w:t>
      </w:r>
      <w:r w:rsidR="006E5E3C">
        <w:rPr/>
        <w:t>" fill="</w:t>
      </w:r>
      <w:r w:rsidR="006E5E3C">
        <w:rPr/>
        <w:t>currentColor</w:t>
      </w:r>
      <w:r w:rsidR="006E5E3C">
        <w:rPr/>
        <w:t xml:space="preserve">" </w:t>
      </w:r>
      <w:r w:rsidR="006E5E3C">
        <w:rPr/>
        <w:t>viewBox</w:t>
      </w:r>
      <w:r w:rsidR="006E5E3C">
        <w:rPr/>
        <w:t>="0 0 24 24" class="css-1xqhio eac13zx0"&gt;&lt;title&gt;save-icon&lt;/title&gt;&lt;path fill-rule="</w:t>
      </w:r>
      <w:r w:rsidR="006E5E3C">
        <w:rPr/>
        <w:t>evenodd</w:t>
      </w:r>
      <w:r w:rsidR="006E5E3C">
        <w:rPr/>
        <w:t>" d="M12 14.616l6 3.905V4H6v14.52l6-3.905zM4.383 21.96A.25.25 0 014 21.748V2.502a.5.5 0 01.5-.5h15a.5.5 0 01.5.5v19.246a.25.25 0 01-.383.212L12 17.002 4.383 21.96z" clip-rule="</w:t>
      </w:r>
      <w:r w:rsidR="006E5E3C">
        <w:rPr/>
        <w:t>evenodd</w:t>
      </w:r>
      <w:r w:rsidR="006E5E3C">
        <w:rPr/>
        <w:t>"&gt;&lt;/path&gt;&lt;/</w:t>
      </w:r>
      <w:r w:rsidR="006E5E3C">
        <w:rPr/>
        <w:t>svg</w:t>
      </w:r>
      <w:r w:rsidR="006E5E3C">
        <w:rPr/>
        <w:t>&gt;&lt;/button&gt;&lt;/div&gt;&lt;/div&gt;&lt;/div&gt;&lt;div id="mosaic-</w:t>
      </w:r>
      <w:r w:rsidR="006E5E3C">
        <w:rPr/>
        <w:t>belowViewjobButtons</w:t>
      </w:r>
      <w:r w:rsidR="006E5E3C">
        <w:rPr/>
        <w:t>" class="mosaic-zone"&gt;&lt;/div&gt;&lt;div role="separator" aria-orientation="horizontal" class="css-eud5o9 e15p7aqh1"&gt;&lt;span class="css-1b6omqv esbq1260"&gt;&lt;span&gt;&amp;</w:t>
      </w:r>
      <w:r w:rsidR="006E5E3C">
        <w:rPr/>
        <w:t>amp;nbsp</w:t>
      </w:r>
      <w:r w:rsidR="006E5E3C">
        <w:rPr/>
        <w:t>;&lt;/span&gt;&lt;/span&gt;&lt;/div&gt;&lt;/div&gt;&lt;/div&gt;&lt;div class="css-1my0t14 e37uo190"&gt;&lt;div class="css-173agvp eu4oa1w0"&gt;&lt;div id="mosaic-provider-</w:t>
      </w:r>
      <w:r w:rsidR="006E5E3C">
        <w:rPr/>
        <w:t>reportcontent</w:t>
      </w:r>
      <w:r w:rsidR="006E5E3C">
        <w:rPr/>
        <w:t>" class="mosaic mosaic-provider-</w:t>
      </w:r>
      <w:r w:rsidR="006E5E3C">
        <w:rPr/>
        <w:t>reportcontent</w:t>
      </w:r>
      <w:r w:rsidR="006E5E3C">
        <w:rPr/>
        <w:t>"&gt;&lt;div class="mosaic-</w:t>
      </w:r>
      <w:r w:rsidR="006E5E3C">
        <w:rPr/>
        <w:t>reportcontent</w:t>
      </w:r>
      <w:r w:rsidR="006E5E3C">
        <w:rPr/>
        <w:t>-wrapper button"&gt;&lt;button class="mosaic-</w:t>
      </w:r>
      <w:r w:rsidR="006E5E3C">
        <w:rPr/>
        <w:t>reportcontent</w:t>
      </w:r>
      <w:r w:rsidR="006E5E3C">
        <w:rPr/>
        <w:t>-button desktop css-16q8vsx e8ju0x51"&gt;&lt;span class="mosaic-</w:t>
      </w:r>
      <w:r w:rsidR="006E5E3C">
        <w:rPr/>
        <w:t>reportcontent</w:t>
      </w:r>
      <w:r w:rsidR="006E5E3C">
        <w:rPr/>
        <w:t>-button-icon"&gt;&lt;/span&gt;Report job&lt;/button&gt;&lt;div class="mosaic-</w:t>
      </w:r>
      <w:r w:rsidR="006E5E3C">
        <w:rPr/>
        <w:t>reportcontent</w:t>
      </w:r>
      <w:r w:rsidR="006E5E3C">
        <w:rPr/>
        <w:t>-content"&gt;&lt;/div&gt;&lt;/div&gt;&lt;/div&gt;&lt;/div&gt;&lt;/div&gt;&lt;/div&gt;&lt;/div&gt;&lt;/div&gt;&lt;/div&gt;&lt;div class="css-2oc8b5 eu4oa1w0"&gt;&lt;div role="separator" aria-orientation="horizontal" class="css-1shvrmd e15p7aqh1"&gt;&lt;span class="css-1b6omqv esbq1260"&gt;&lt;span&gt;&amp;</w:t>
      </w:r>
      <w:r w:rsidR="006E5E3C">
        <w:rPr/>
        <w:t>amp;nbsp</w:t>
      </w:r>
      <w:r w:rsidR="006E5E3C">
        <w:rPr/>
        <w:t>;&lt;/span&gt;&lt;/span&gt;&lt;/div&gt;&lt;div id="</w:t>
      </w:r>
      <w:r w:rsidR="006E5E3C">
        <w:rPr/>
        <w:t>relatedLinks</w:t>
      </w:r>
      <w:r w:rsidR="006E5E3C">
        <w:rPr/>
        <w:t>" class="css-bqm003 eu4oa1w0"&gt;&lt;div class="css-t4mc7m eu4oa1w0"&gt;&lt;div class="css-e6s05i eu4oa1w0"&gt;&lt;div class="css-6thzq4 eu4oa1w0"&gt;&lt;a class="</w:t>
      </w:r>
      <w:r w:rsidR="006E5E3C">
        <w:rPr/>
        <w:t>jobsearch</w:t>
      </w:r>
      <w:r w:rsidR="006E5E3C">
        <w:rPr/>
        <w:t>-</w:t>
      </w:r>
      <w:r w:rsidR="006E5E3C">
        <w:rPr/>
        <w:t>RelatedLinks</w:t>
      </w:r>
      <w:r w:rsidR="006E5E3C">
        <w:rPr/>
        <w:t xml:space="preserve">-link css-lvbt0r emf9s7v0" </w:t>
      </w:r>
      <w:r w:rsidR="006E5E3C">
        <w:rPr/>
        <w:t>href</w:t>
      </w:r>
      <w:r w:rsidR="006E5E3C">
        <w:rPr/>
        <w:t>="/q-system-engineer-l-chantilly,-va-jobs.html"&gt;System Engineer jobs in Chantilly, VA&lt;/a&gt;&lt;/div&gt;&lt;div class="css-6thzq4 eu4oa1w0"&gt;&lt;a class="</w:t>
      </w:r>
      <w:r w:rsidR="006E5E3C">
        <w:rPr/>
        <w:t>jobsearch</w:t>
      </w:r>
      <w:r w:rsidR="006E5E3C">
        <w:rPr/>
        <w:t>-</w:t>
      </w:r>
      <w:r w:rsidR="006E5E3C">
        <w:rPr/>
        <w:t>RelatedLinks</w:t>
      </w:r>
      <w:r w:rsidR="006E5E3C">
        <w:rPr/>
        <w:t xml:space="preserve">-link css-lvbt0r emf9s7v0" </w:t>
      </w:r>
      <w:r w:rsidR="006E5E3C">
        <w:rPr/>
        <w:t>href</w:t>
      </w:r>
      <w:r w:rsidR="006E5E3C">
        <w:rPr/>
        <w:t>="/q-mcintire-solutions-l-chantilly,-va-jobs.html"&gt;Jobs at McIntire Solutions in Chantilly, VA&lt;/a&gt;&lt;/div&gt;&lt;div class="css-6thzq4 eu4oa1w0"&gt;&lt;a class="</w:t>
      </w:r>
      <w:r w:rsidR="006E5E3C">
        <w:rPr/>
        <w:t>jobsearch</w:t>
      </w:r>
      <w:r w:rsidR="006E5E3C">
        <w:rPr/>
        <w:t>-</w:t>
      </w:r>
      <w:r w:rsidR="006E5E3C">
        <w:rPr/>
        <w:t>RelatedLinks</w:t>
      </w:r>
      <w:r w:rsidR="006E5E3C">
        <w:rPr/>
        <w:t xml:space="preserve">-link css-lvbt0r emf9s7v0" </w:t>
      </w:r>
      <w:r w:rsidR="006E5E3C">
        <w:rPr/>
        <w:t>href</w:t>
      </w:r>
      <w:r w:rsidR="006E5E3C">
        <w:rPr/>
        <w:t>="/</w:t>
      </w:r>
      <w:r w:rsidR="006E5E3C">
        <w:rPr/>
        <w:t>salary?from</w:t>
      </w:r>
      <w:r w:rsidR="006E5E3C">
        <w:rPr/>
        <w:t>=vj&amp;amp;q1=System+Engineer&amp;amp;l1=Chantilly%2C+VA"&gt;System Engineer salaries in Chantilly, VA&lt;/a&gt;&lt;/div&gt;&lt;/div&gt;&lt;/div&gt;&lt;/div&gt;&lt;/div&gt;&lt;/div&gt;&lt;/div&gt;&lt;/div&gt;&lt;/div&gt;&lt;/div&gt;</w:t>
      </w:r>
    </w:p>
    <w:p w:rsidR="53B620FF" w:rsidP="53B620FF" w:rsidRDefault="53B620FF" w14:paraId="62D294FF" w14:textId="2509A8D6">
      <w:pPr>
        <w:pStyle w:val="Normal"/>
      </w:pPr>
    </w:p>
    <w:p w:rsidR="006E5E3C" w:rsidP="53B620FF" w:rsidRDefault="006E5E3C" w14:paraId="7BF0FC1D" w14:textId="5782653F">
      <w:pPr>
        <w:pStyle w:val="Normal"/>
      </w:pPr>
      <w:r w:rsidR="006E5E3C">
        <w:rPr/>
        <w:t>-------------------- Total Jobs Done: 285</w:t>
      </w:r>
    </w:p>
    <w:p w:rsidR="53B620FF" w:rsidP="53B620FF" w:rsidRDefault="53B620FF" w14:paraId="7CE68926" w14:textId="6ED2D53D">
      <w:pPr>
        <w:pStyle w:val="Normal"/>
      </w:pPr>
    </w:p>
    <w:p w:rsidR="3F1E930B" w:rsidP="53B620FF" w:rsidRDefault="3F1E930B" w14:paraId="7E677491" w14:textId="2283750A">
      <w:pPr>
        <w:pStyle w:val="Normal"/>
      </w:pPr>
      <w:r w:rsidR="3F1E93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(Cloud)&lt;/span&gt;&lt;/h1&gt;&lt;/div&gt;&lt;div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href="https://www.indeed.com/cmp/Castalia-Systems?campaignid=mobvjcmp&amp;amp;from=mobviewjob&amp;amp;tk=1ht04g7t2jg9v802&amp;amp;fromjk=25b6868ee215875e" target="_blank" aria-label="Castalia Systems, LLC (opens in a new tab)" class="css-1ioi40n e19afand0"&gt;Castalia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eu4oa1w0"&gt;&lt;div&gt;Dulles,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href="https://www.indeed.com/cmp/Castalia-Systems/reviews?campaignid=mobvjcmp&amp;amp;cmpratingc=mobviewjob&amp;amp;from=mobviewjob&amp;amp;tk=1ht04g7t2jg9v802&amp;amp;fromjk=25b6868ee215875e&amp;amp;jt=Senior+Software+Engineer+%28Cloud%29" class="css-btm7l eu4oa1w0"&gt;&lt;h2 class="jobsearch-CompanyReview--heading css-1m3ntr8 e1tiznh50"&gt;Castalia Systems,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eu4oa1w0"&gt;Paid training&lt;/li&gt;&lt;li class="css-kyg8or eu4oa1w0"&gt;Pet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F1E930B" w:rsidP="53B620FF" w:rsidRDefault="3F1E930B" w14:paraId="19CF8118" w14:textId="67559BB0">
      <w:pPr>
        <w:pStyle w:val="Normal"/>
      </w:pPr>
      <w:r w:rsidR="3F1E930B">
        <w:rPr/>
        <w:t xml:space="preserve">Overview: </w:t>
      </w:r>
    </w:p>
    <w:p w:rsidR="3F1E930B" w:rsidP="53B620FF" w:rsidRDefault="3F1E930B" w14:paraId="2710AD89" w14:textId="34D348AE">
      <w:pPr>
        <w:pStyle w:val="Normal"/>
      </w:pPr>
      <w:r w:rsidR="3F1E930B">
        <w:rPr/>
        <w:t>&lt;div&gt;</w:t>
      </w:r>
    </w:p>
    <w:p w:rsidR="3F1E930B" w:rsidP="53B620FF" w:rsidRDefault="3F1E930B" w14:paraId="79591EAB" w14:textId="3B86D454">
      <w:pPr>
        <w:pStyle w:val="Normal"/>
      </w:pPr>
      <w:r w:rsidR="3F1E930B">
        <w:rPr/>
        <w:t xml:space="preserve">   Join Our Stellar Team at Castalia Systems!</w:t>
      </w:r>
    </w:p>
    <w:p w:rsidR="3F1E930B" w:rsidP="53B620FF" w:rsidRDefault="3F1E930B" w14:paraId="219D8B4F" w14:textId="628C9FD2">
      <w:pPr>
        <w:pStyle w:val="Normal"/>
      </w:pPr>
      <w:r w:rsidR="3F1E930B">
        <w:rPr/>
        <w:t>&lt;/div&gt;</w:t>
      </w:r>
    </w:p>
    <w:p w:rsidR="3F1E930B" w:rsidP="53B620FF" w:rsidRDefault="3F1E930B" w14:paraId="2C1B5F39" w14:textId="164D131E">
      <w:pPr>
        <w:pStyle w:val="Normal"/>
      </w:pPr>
      <w:r w:rsidR="3F1E930B">
        <w:rPr/>
        <w:t>&lt;div&gt;&lt;/div&gt;</w:t>
      </w:r>
    </w:p>
    <w:p w:rsidR="3F1E930B" w:rsidP="53B620FF" w:rsidRDefault="3F1E930B" w14:paraId="4E33BC95" w14:textId="04C5965E">
      <w:pPr>
        <w:pStyle w:val="Normal"/>
      </w:pPr>
      <w:r w:rsidR="3F1E930B">
        <w:rPr/>
        <w:t>&lt;div&gt;</w:t>
      </w:r>
    </w:p>
    <w:p w:rsidR="3F1E930B" w:rsidP="53B620FF" w:rsidRDefault="3F1E930B" w14:paraId="2821BCDA" w14:textId="62F3562B">
      <w:pPr>
        <w:pStyle w:val="Normal"/>
      </w:pPr>
      <w:r w:rsidR="3F1E930B">
        <w:rPr/>
        <w:t xml:space="preserve">  &lt;br&gt; Are you ready to skyrocket your career with us? We're on the lookout for ambitious individuals who are eager to make their mark in a diverse and thriving environment.</w:t>
      </w:r>
    </w:p>
    <w:p w:rsidR="3F1E930B" w:rsidP="53B620FF" w:rsidRDefault="3F1E930B" w14:paraId="47927A4C" w14:textId="205222E2">
      <w:pPr>
        <w:pStyle w:val="Normal"/>
      </w:pPr>
      <w:r w:rsidR="3F1E930B">
        <w:rPr/>
        <w:t>&lt;/div&gt;</w:t>
      </w:r>
    </w:p>
    <w:p w:rsidR="3F1E930B" w:rsidP="53B620FF" w:rsidRDefault="3F1E930B" w14:paraId="6F7E56F1" w14:textId="3747653D">
      <w:pPr>
        <w:pStyle w:val="Normal"/>
      </w:pPr>
      <w:r w:rsidR="3F1E930B">
        <w:rPr/>
        <w:t>&lt;div&gt;&lt;/div&gt;</w:t>
      </w:r>
    </w:p>
    <w:p w:rsidR="3F1E930B" w:rsidP="53B620FF" w:rsidRDefault="3F1E930B" w14:paraId="2CB3E623" w14:textId="494381BD">
      <w:pPr>
        <w:pStyle w:val="Normal"/>
      </w:pPr>
      <w:r w:rsidR="3F1E930B">
        <w:rPr/>
        <w:t>&lt;div&gt;</w:t>
      </w:r>
    </w:p>
    <w:p w:rsidR="3F1E930B" w:rsidP="53B620FF" w:rsidRDefault="3F1E930B" w14:paraId="42C23971" w14:textId="367FC4A7">
      <w:pPr>
        <w:pStyle w:val="Normal"/>
      </w:pPr>
      <w:r w:rsidR="3F1E930B">
        <w:rPr/>
        <w:t xml:space="preserve">  &lt;br&gt; At Castalia Systems, we're not just another company – we're a certified Woman Owned Small Business (WOSB) and Small Disadvantage Business (SDB) committed to excellence since 2011. Join us in delivering top-tier solutions to the dynamic Defense and Intelligence sector.</w:t>
      </w:r>
    </w:p>
    <w:p w:rsidR="3F1E930B" w:rsidP="53B620FF" w:rsidRDefault="3F1E930B" w14:paraId="3F3AF237" w14:textId="6F0F5ED9">
      <w:pPr>
        <w:pStyle w:val="Normal"/>
      </w:pPr>
      <w:r w:rsidR="3F1E930B">
        <w:rPr/>
        <w:t>&lt;/div&gt;</w:t>
      </w:r>
    </w:p>
    <w:p w:rsidR="3F1E930B" w:rsidP="53B620FF" w:rsidRDefault="3F1E930B" w14:paraId="61C7A843" w14:textId="020FC07E">
      <w:pPr>
        <w:pStyle w:val="Normal"/>
      </w:pPr>
      <w:r w:rsidR="3F1E930B">
        <w:rPr/>
        <w:t>&lt;div&gt;&lt;/div&gt;</w:t>
      </w:r>
    </w:p>
    <w:p w:rsidR="3F1E930B" w:rsidP="53B620FF" w:rsidRDefault="3F1E930B" w14:paraId="7DAE740B" w14:textId="7E887DD2">
      <w:pPr>
        <w:pStyle w:val="Normal"/>
      </w:pPr>
      <w:r w:rsidR="3F1E930B">
        <w:rPr/>
        <w:t>&lt;div&gt;</w:t>
      </w:r>
    </w:p>
    <w:p w:rsidR="3F1E930B" w:rsidP="53B620FF" w:rsidRDefault="3F1E930B" w14:paraId="44005424" w14:textId="274CEE50">
      <w:pPr>
        <w:pStyle w:val="Normal"/>
      </w:pPr>
      <w:r w:rsidR="3F1E930B">
        <w:rPr/>
        <w:t xml:space="preserve">  &lt;br&gt;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w:t>
      </w:r>
    </w:p>
    <w:p w:rsidR="3F1E930B" w:rsidP="53B620FF" w:rsidRDefault="3F1E930B" w14:paraId="11277B95" w14:textId="65F42A47">
      <w:pPr>
        <w:pStyle w:val="Normal"/>
      </w:pPr>
      <w:r w:rsidR="3F1E930B">
        <w:rPr/>
        <w:t xml:space="preserve">&lt;/div&gt; Responsibilities: </w:t>
      </w:r>
    </w:p>
    <w:p w:rsidR="3F1E930B" w:rsidP="53B620FF" w:rsidRDefault="3F1E930B" w14:paraId="2E5C3FB7" w14:textId="26DD9B75">
      <w:pPr>
        <w:pStyle w:val="Normal"/>
      </w:pPr>
      <w:r w:rsidR="3F1E930B">
        <w:rPr/>
        <w:t>&lt;div&gt;</w:t>
      </w:r>
    </w:p>
    <w:p w:rsidR="3F1E930B" w:rsidP="53B620FF" w:rsidRDefault="3F1E930B" w14:paraId="47D5BBE9" w14:textId="13F2E00F">
      <w:pPr>
        <w:pStyle w:val="Normal"/>
      </w:pPr>
      <w:r w:rsidR="3F1E930B">
        <w:rPr/>
        <w:t xml:space="preserve">   Castalia Systems is seeking a Senior Software Engineer (Cloud) in the Dulles, VA area.</w:t>
      </w:r>
    </w:p>
    <w:p w:rsidR="3F1E930B" w:rsidP="53B620FF" w:rsidRDefault="3F1E930B" w14:paraId="55654A88" w14:textId="71866B56">
      <w:pPr>
        <w:pStyle w:val="Normal"/>
      </w:pPr>
      <w:r w:rsidR="3F1E930B">
        <w:rPr/>
        <w:t>&lt;/div&gt;</w:t>
      </w:r>
    </w:p>
    <w:p w:rsidR="3F1E930B" w:rsidP="53B620FF" w:rsidRDefault="3F1E930B" w14:paraId="5652DF73" w14:textId="579F119D">
      <w:pPr>
        <w:pStyle w:val="Normal"/>
      </w:pPr>
      <w:r w:rsidR="3F1E930B">
        <w:rPr/>
        <w:t>&lt;div&gt;&lt;/div&gt;</w:t>
      </w:r>
    </w:p>
    <w:p w:rsidR="3F1E930B" w:rsidP="53B620FF" w:rsidRDefault="3F1E930B" w14:paraId="1CD2CAAA" w14:textId="4F76A029">
      <w:pPr>
        <w:pStyle w:val="Normal"/>
      </w:pPr>
      <w:r w:rsidR="3F1E930B">
        <w:rPr/>
        <w:t>&lt;div&gt;</w:t>
      </w:r>
    </w:p>
    <w:p w:rsidR="3F1E930B" w:rsidP="53B620FF" w:rsidRDefault="3F1E930B" w14:paraId="7C5EC9AB" w14:textId="7F9DA80B">
      <w:pPr>
        <w:pStyle w:val="Normal"/>
      </w:pPr>
      <w:r w:rsidR="3F1E930B">
        <w:rPr/>
        <w:t xml:space="preserve">  &lt;br&gt;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w:t>
      </w:r>
    </w:p>
    <w:p w:rsidR="3F1E930B" w:rsidP="53B620FF" w:rsidRDefault="3F1E930B" w14:paraId="3C1AD6ED" w14:textId="78CEDE04">
      <w:pPr>
        <w:pStyle w:val="Normal"/>
      </w:pPr>
      <w:r w:rsidR="3F1E930B">
        <w:rPr/>
        <w:t>&lt;/div&gt;</w:t>
      </w:r>
    </w:p>
    <w:p w:rsidR="3F1E930B" w:rsidP="53B620FF" w:rsidRDefault="3F1E930B" w14:paraId="54F77525" w14:textId="5A473B00">
      <w:pPr>
        <w:pStyle w:val="Normal"/>
      </w:pPr>
      <w:r w:rsidR="3F1E930B">
        <w:rPr/>
        <w:t>&lt;div&gt;&lt;/div&gt;</w:t>
      </w:r>
    </w:p>
    <w:p w:rsidR="3F1E930B" w:rsidP="53B620FF" w:rsidRDefault="3F1E930B" w14:paraId="5C992B32" w14:textId="43A4C743">
      <w:pPr>
        <w:pStyle w:val="Normal"/>
      </w:pPr>
      <w:r w:rsidR="3F1E930B">
        <w:rPr/>
        <w:t>&lt;div&gt;</w:t>
      </w:r>
    </w:p>
    <w:p w:rsidR="3F1E930B" w:rsidP="53B620FF" w:rsidRDefault="3F1E930B" w14:paraId="6DDB322C" w14:textId="2F808D54">
      <w:pPr>
        <w:pStyle w:val="Normal"/>
      </w:pPr>
      <w:r w:rsidR="3F1E930B">
        <w:rPr/>
        <w:t xml:space="preserve">  &lt;b&gt;&lt;br&gt; A qualified candidate will perform the following duties and responsibilities, but are not limited to:&lt;/b&gt;</w:t>
      </w:r>
    </w:p>
    <w:p w:rsidR="3F1E930B" w:rsidP="53B620FF" w:rsidRDefault="3F1E930B" w14:paraId="36DE30F9" w14:textId="08C16F8D">
      <w:pPr>
        <w:pStyle w:val="Normal"/>
      </w:pPr>
      <w:r w:rsidR="3F1E930B">
        <w:rPr/>
        <w:t>&lt;/div&gt;</w:t>
      </w:r>
    </w:p>
    <w:p w:rsidR="3F1E930B" w:rsidP="53B620FF" w:rsidRDefault="3F1E930B" w14:paraId="6CD5D214" w14:textId="7A129F4D">
      <w:pPr>
        <w:pStyle w:val="Normal"/>
      </w:pPr>
      <w:r w:rsidR="3F1E930B">
        <w:rPr/>
        <w:t>&lt;ul&gt;</w:t>
      </w:r>
    </w:p>
    <w:p w:rsidR="3F1E930B" w:rsidP="53B620FF" w:rsidRDefault="3F1E930B" w14:paraId="59CB07D6" w14:textId="604809AC">
      <w:pPr>
        <w:pStyle w:val="Normal"/>
      </w:pPr>
      <w:r w:rsidR="3F1E930B">
        <w:rPr/>
        <w:t xml:space="preserve">  &lt;li&gt; Collaborate within Agile Scrum teams as a key contributor responsible for the design, test and implementation of advanced cybersecurity software capabilities.&lt;/li&gt;</w:t>
      </w:r>
    </w:p>
    <w:p w:rsidR="3F1E930B" w:rsidP="53B620FF" w:rsidRDefault="3F1E930B" w14:paraId="26AB3946" w14:textId="429B4578">
      <w:pPr>
        <w:pStyle w:val="Normal"/>
      </w:pPr>
      <w:r w:rsidR="3F1E930B">
        <w:rPr/>
        <w:t xml:space="preserve">  &lt;li&gt; Develop and perform automated builds, testing, and deployments.&lt;/li&gt;</w:t>
      </w:r>
    </w:p>
    <w:p w:rsidR="3F1E930B" w:rsidP="53B620FF" w:rsidRDefault="3F1E930B" w14:paraId="4B1F5404" w14:textId="5204AF63">
      <w:pPr>
        <w:pStyle w:val="Normal"/>
      </w:pPr>
      <w:r w:rsidR="3F1E930B">
        <w:rPr/>
        <w:t xml:space="preserve">  &lt;li&gt; Develop high quality technical documentation, including user guides, test plans, and contract deliverable items and supporting product training.&lt;/li&gt;</w:t>
      </w:r>
    </w:p>
    <w:p w:rsidR="3F1E930B" w:rsidP="53B620FF" w:rsidRDefault="3F1E930B" w14:paraId="1CF81DE6" w14:textId="68E8849D">
      <w:pPr>
        <w:pStyle w:val="Normal"/>
      </w:pPr>
      <w:r w:rsidR="3F1E930B">
        <w:rPr/>
        <w:t xml:space="preserve">  &lt;li&gt; Support risk assessments and developing risk mitigation countermeasures.&lt;/li&gt;</w:t>
      </w:r>
    </w:p>
    <w:p w:rsidR="3F1E930B" w:rsidP="53B620FF" w:rsidRDefault="3F1E930B" w14:paraId="5B771784" w14:textId="6798913A">
      <w:pPr>
        <w:pStyle w:val="Normal"/>
      </w:pPr>
      <w:r w:rsidR="3F1E930B">
        <w:rPr/>
        <w:t>&lt;/ul&gt;</w:t>
      </w:r>
    </w:p>
    <w:p w:rsidR="3F1E930B" w:rsidP="53B620FF" w:rsidRDefault="3F1E930B" w14:paraId="67CD279B" w14:textId="671585D5">
      <w:pPr>
        <w:pStyle w:val="Normal"/>
      </w:pPr>
      <w:r w:rsidR="3F1E930B">
        <w:rPr/>
        <w:t xml:space="preserve">&lt;br&gt; </w:t>
      </w:r>
    </w:p>
    <w:p w:rsidR="3F1E930B" w:rsidP="53B620FF" w:rsidRDefault="3F1E930B" w14:paraId="407DDB4C" w14:textId="62E9D495">
      <w:pPr>
        <w:pStyle w:val="Normal"/>
      </w:pPr>
      <w:r w:rsidR="3F1E930B">
        <w:rPr/>
        <w:t xml:space="preserve">&lt;div&gt;&lt;/div&gt; Qualifications: </w:t>
      </w:r>
    </w:p>
    <w:p w:rsidR="3F1E930B" w:rsidP="53B620FF" w:rsidRDefault="3F1E930B" w14:paraId="75E1AB93" w14:textId="0573729D">
      <w:pPr>
        <w:pStyle w:val="Normal"/>
      </w:pPr>
      <w:r w:rsidR="3F1E930B">
        <w:rPr/>
        <w:t>&lt;div&gt;</w:t>
      </w:r>
    </w:p>
    <w:p w:rsidR="3F1E930B" w:rsidP="53B620FF" w:rsidRDefault="3F1E930B" w14:paraId="4A2BF420" w14:textId="00BCA46E">
      <w:pPr>
        <w:pStyle w:val="Normal"/>
      </w:pPr>
      <w:r w:rsidR="3F1E930B">
        <w:rPr/>
        <w:t xml:space="preserve">  &lt;b&gt; Security Clearance Requirement:&lt;/b&gt;</w:t>
      </w:r>
    </w:p>
    <w:p w:rsidR="3F1E930B" w:rsidP="53B620FF" w:rsidRDefault="3F1E930B" w14:paraId="5FBC12E0" w14:textId="2413C6B2">
      <w:pPr>
        <w:pStyle w:val="Normal"/>
      </w:pPr>
      <w:r w:rsidR="3F1E930B">
        <w:rPr/>
        <w:t>&lt;/div&gt;</w:t>
      </w:r>
    </w:p>
    <w:p w:rsidR="3F1E930B" w:rsidP="53B620FF" w:rsidRDefault="3F1E930B" w14:paraId="1DECDD31" w14:textId="1151EA89">
      <w:pPr>
        <w:pStyle w:val="Normal"/>
      </w:pPr>
      <w:r w:rsidR="3F1E930B">
        <w:rPr/>
        <w:t>&lt;div&gt;</w:t>
      </w:r>
    </w:p>
    <w:p w:rsidR="3F1E930B" w:rsidP="53B620FF" w:rsidRDefault="3F1E930B" w14:paraId="13D0E98F" w14:textId="6A1078FC">
      <w:pPr>
        <w:pStyle w:val="Normal"/>
      </w:pPr>
      <w:r w:rsidR="3F1E930B">
        <w:rPr/>
        <w:t xml:space="preserve">   Active/current Secret clearance minimum with the ability to obtain/maintain a TS/SCI is required. Must be able to obtain DHS suitability is also required.</w:t>
      </w:r>
    </w:p>
    <w:p w:rsidR="3F1E930B" w:rsidP="53B620FF" w:rsidRDefault="3F1E930B" w14:paraId="2B06E750" w14:textId="2AD99505">
      <w:pPr>
        <w:pStyle w:val="Normal"/>
      </w:pPr>
      <w:r w:rsidR="3F1E930B">
        <w:rPr/>
        <w:t>&lt;/div&gt;</w:t>
      </w:r>
    </w:p>
    <w:p w:rsidR="3F1E930B" w:rsidP="53B620FF" w:rsidRDefault="3F1E930B" w14:paraId="4C897285" w14:textId="40A89BCE">
      <w:pPr>
        <w:pStyle w:val="Normal"/>
      </w:pPr>
      <w:r w:rsidR="3F1E930B">
        <w:rPr/>
        <w:t>&lt;div&gt;&lt;/div&gt;</w:t>
      </w:r>
    </w:p>
    <w:p w:rsidR="3F1E930B" w:rsidP="53B620FF" w:rsidRDefault="3F1E930B" w14:paraId="2F84D654" w14:textId="45CFDB37">
      <w:pPr>
        <w:pStyle w:val="Normal"/>
      </w:pPr>
      <w:r w:rsidR="3F1E930B">
        <w:rPr/>
        <w:t>&lt;div&gt;</w:t>
      </w:r>
    </w:p>
    <w:p w:rsidR="3F1E930B" w:rsidP="53B620FF" w:rsidRDefault="3F1E930B" w14:paraId="7D5B5464" w14:textId="209CF20D">
      <w:pPr>
        <w:pStyle w:val="Normal"/>
      </w:pPr>
      <w:r w:rsidR="3F1E930B">
        <w:rPr/>
        <w:t xml:space="preserve">  &lt;b&gt;&lt;br&gt; Required Qualifications:&lt;/b&gt;</w:t>
      </w:r>
    </w:p>
    <w:p w:rsidR="3F1E930B" w:rsidP="53B620FF" w:rsidRDefault="3F1E930B" w14:paraId="68E2C82B" w14:textId="281A7D1B">
      <w:pPr>
        <w:pStyle w:val="Normal"/>
      </w:pPr>
      <w:r w:rsidR="3F1E930B">
        <w:rPr/>
        <w:t>&lt;/div&gt;</w:t>
      </w:r>
    </w:p>
    <w:p w:rsidR="3F1E930B" w:rsidP="53B620FF" w:rsidRDefault="3F1E930B" w14:paraId="27C3B404" w14:textId="06B4F326">
      <w:pPr>
        <w:pStyle w:val="Normal"/>
      </w:pPr>
      <w:r w:rsidR="3F1E930B">
        <w:rPr/>
        <w:t>&lt;ul&gt;</w:t>
      </w:r>
    </w:p>
    <w:p w:rsidR="3F1E930B" w:rsidP="53B620FF" w:rsidRDefault="3F1E930B" w14:paraId="2D1F7D7A" w14:textId="5A682619">
      <w:pPr>
        <w:pStyle w:val="Normal"/>
      </w:pPr>
      <w:r w:rsidR="3F1E930B">
        <w:rPr/>
        <w:t xml:space="preserve">  &lt;li&gt; Bachelor’s Degree in Computer Science, Computer Engineering, Computer Information Systems, or Computer Systems Engineering. 8+ years of experience (for a total of 14+ years) may be substituted for a degree.&lt;/li&gt;</w:t>
      </w:r>
    </w:p>
    <w:p w:rsidR="3F1E930B" w:rsidP="53B620FF" w:rsidRDefault="3F1E930B" w14:paraId="59F7B3C3" w14:textId="49B79E9C">
      <w:pPr>
        <w:pStyle w:val="Normal"/>
      </w:pPr>
      <w:r w:rsidR="3F1E930B">
        <w:rPr/>
        <w:t xml:space="preserve">  &lt;li&gt; 4+ years of directly relevant Software Development experience.&lt;/li&gt;</w:t>
      </w:r>
    </w:p>
    <w:p w:rsidR="3F1E930B" w:rsidP="53B620FF" w:rsidRDefault="3F1E930B" w14:paraId="1911E685" w14:textId="59C6FE90">
      <w:pPr>
        <w:pStyle w:val="Normal"/>
      </w:pPr>
      <w:r w:rsidR="3F1E930B">
        <w:rPr/>
        <w:t xml:space="preserve">  &lt;li&gt; 2+ years of experience with Agile software development.&lt;/li&gt;</w:t>
      </w:r>
    </w:p>
    <w:p w:rsidR="3F1E930B" w:rsidP="53B620FF" w:rsidRDefault="3F1E930B" w14:paraId="133F393E" w14:textId="01C3AA51">
      <w:pPr>
        <w:pStyle w:val="Normal"/>
      </w:pPr>
      <w:r w:rsidR="3F1E930B">
        <w:rPr/>
        <w:t xml:space="preserve">  &lt;li&gt; Strong experience with one or more of the following program languages: Java, Python, and Javascript.&lt;/li&gt;</w:t>
      </w:r>
    </w:p>
    <w:p w:rsidR="3F1E930B" w:rsidP="53B620FF" w:rsidRDefault="3F1E930B" w14:paraId="30AA5B31" w14:textId="2AB34C53">
      <w:pPr>
        <w:pStyle w:val="Normal"/>
      </w:pPr>
      <w:r w:rsidR="3F1E930B">
        <w:rPr/>
        <w:t xml:space="preserve">  &lt;li&gt; Experience with Linux/Unix and Shell Scripting.&lt;/li&gt;</w:t>
      </w:r>
    </w:p>
    <w:p w:rsidR="3F1E930B" w:rsidP="53B620FF" w:rsidRDefault="3F1E930B" w14:paraId="28D028F4" w14:textId="435028A6">
      <w:pPr>
        <w:pStyle w:val="Normal"/>
      </w:pPr>
      <w:r w:rsidR="3F1E930B">
        <w:rPr/>
        <w:t xml:space="preserve">  &lt;li&gt; Demonstrated experience with one or more of the following database technologies: SQL, Oracle, MySQL, JBDC, NOSQL, etc.&lt;/li&gt;</w:t>
      </w:r>
    </w:p>
    <w:p w:rsidR="3F1E930B" w:rsidP="53B620FF" w:rsidRDefault="3F1E930B" w14:paraId="6D66525A" w14:textId="60F6F5FE">
      <w:pPr>
        <w:pStyle w:val="Normal"/>
      </w:pPr>
      <w:r w:rsidR="3F1E930B">
        <w:rPr/>
        <w:t xml:space="preserve">  &lt;li&gt; Ability to create well-modularized, maintainable software and willing to follow group coding standards and design.&lt;/li&gt;</w:t>
      </w:r>
    </w:p>
    <w:p w:rsidR="3F1E930B" w:rsidP="53B620FF" w:rsidRDefault="3F1E930B" w14:paraId="58C0ECCF" w14:textId="10B40417">
      <w:pPr>
        <w:pStyle w:val="Normal"/>
      </w:pPr>
      <w:r w:rsidR="3F1E930B">
        <w:rPr/>
        <w:t xml:space="preserve">  &lt;li&gt; Proficiency with MS Office Applications.&lt;/li&gt;</w:t>
      </w:r>
    </w:p>
    <w:p w:rsidR="3F1E930B" w:rsidP="53B620FF" w:rsidRDefault="3F1E930B" w14:paraId="446687E4" w14:textId="2AADC373">
      <w:pPr>
        <w:pStyle w:val="Normal"/>
      </w:pPr>
      <w:r w:rsidR="3F1E930B">
        <w:rPr/>
        <w:t>&lt;/ul&gt;</w:t>
      </w:r>
    </w:p>
    <w:p w:rsidR="3F1E930B" w:rsidP="53B620FF" w:rsidRDefault="3F1E930B" w14:paraId="2B2DE760" w14:textId="023F0BF6">
      <w:pPr>
        <w:pStyle w:val="Normal"/>
      </w:pPr>
      <w:r w:rsidR="3F1E930B">
        <w:rPr/>
        <w:t>&lt;div&gt;&lt;/div&gt;</w:t>
      </w:r>
    </w:p>
    <w:p w:rsidR="3F1E930B" w:rsidP="53B620FF" w:rsidRDefault="3F1E930B" w14:paraId="04878826" w14:textId="067551BA">
      <w:pPr>
        <w:pStyle w:val="Normal"/>
      </w:pPr>
      <w:r w:rsidR="3F1E930B">
        <w:rPr/>
        <w:t>&lt;div&gt;</w:t>
      </w:r>
    </w:p>
    <w:p w:rsidR="3F1E930B" w:rsidP="53B620FF" w:rsidRDefault="3F1E930B" w14:paraId="06753FA2" w14:textId="1FEF60D1">
      <w:pPr>
        <w:pStyle w:val="Normal"/>
      </w:pPr>
      <w:r w:rsidR="3F1E930B">
        <w:rPr/>
        <w:t xml:space="preserve">  &lt;b&gt;&lt;br&gt; Preferred Qualifications:&lt;/b&gt;</w:t>
      </w:r>
    </w:p>
    <w:p w:rsidR="3F1E930B" w:rsidP="53B620FF" w:rsidRDefault="3F1E930B" w14:paraId="336ABDB1" w14:textId="09AB03F5">
      <w:pPr>
        <w:pStyle w:val="Normal"/>
      </w:pPr>
      <w:r w:rsidR="3F1E930B">
        <w:rPr/>
        <w:t>&lt;/div&gt;</w:t>
      </w:r>
    </w:p>
    <w:p w:rsidR="3F1E930B" w:rsidP="53B620FF" w:rsidRDefault="3F1E930B" w14:paraId="2D205910" w14:textId="14C4FAB7">
      <w:pPr>
        <w:pStyle w:val="Normal"/>
      </w:pPr>
      <w:r w:rsidR="3F1E930B">
        <w:rPr/>
        <w:t>&lt;ul&gt;</w:t>
      </w:r>
    </w:p>
    <w:p w:rsidR="3F1E930B" w:rsidP="53B620FF" w:rsidRDefault="3F1E930B" w14:paraId="5E901DD5" w14:textId="71CDEDC0">
      <w:pPr>
        <w:pStyle w:val="Normal"/>
      </w:pPr>
      <w:r w:rsidR="3F1E930B">
        <w:rPr/>
        <w:t xml:space="preserve">  &lt;li&gt; DoD 8570.1 IAT Level II.&lt;/li&gt;</w:t>
      </w:r>
    </w:p>
    <w:p w:rsidR="3F1E930B" w:rsidP="53B620FF" w:rsidRDefault="3F1E930B" w14:paraId="7EFEF659" w14:textId="21FA4192">
      <w:pPr>
        <w:pStyle w:val="Normal"/>
      </w:pPr>
      <w:r w:rsidR="3F1E930B">
        <w:rPr/>
        <w:t xml:space="preserve">  &lt;li&gt; CSSLP.&lt;/li&gt;</w:t>
      </w:r>
    </w:p>
    <w:p w:rsidR="3F1E930B" w:rsidP="53B620FF" w:rsidRDefault="3F1E930B" w14:paraId="2FF13CAD" w14:textId="77D085B3">
      <w:pPr>
        <w:pStyle w:val="Normal"/>
      </w:pPr>
      <w:r w:rsidR="3F1E930B">
        <w:rPr/>
        <w:t xml:space="preserve">  &lt;li&gt; Experience with cloud-oriented development using Amazon Web Services (AWS) and/or Microsoft Azure.&lt;/li&gt;</w:t>
      </w:r>
    </w:p>
    <w:p w:rsidR="3F1E930B" w:rsidP="53B620FF" w:rsidRDefault="3F1E930B" w14:paraId="33A61C35" w14:textId="6A414CC2">
      <w:pPr>
        <w:pStyle w:val="Normal"/>
      </w:pPr>
      <w:r w:rsidR="3F1E930B">
        <w:rPr/>
        <w:t xml:space="preserve">  &lt;li&gt; Experience working on projects that implement analytic models into production systems.&lt;/li&gt;</w:t>
      </w:r>
    </w:p>
    <w:p w:rsidR="3F1E930B" w:rsidP="53B620FF" w:rsidRDefault="3F1E930B" w14:paraId="409B4CEA" w14:textId="08F6C5C8">
      <w:pPr>
        <w:pStyle w:val="Normal"/>
      </w:pPr>
      <w:r w:rsidR="3F1E930B">
        <w:rPr/>
        <w:t xml:space="preserve">  &lt;li&gt; Possesses or quickly develop a comprehensive understanding of Government Information Security policies, regulations, and guidelines.&lt;/li&gt;</w:t>
      </w:r>
    </w:p>
    <w:p w:rsidR="3F1E930B" w:rsidP="53B620FF" w:rsidRDefault="3F1E930B" w14:paraId="77C15257" w14:textId="0DD30D31">
      <w:pPr>
        <w:pStyle w:val="Normal"/>
      </w:pPr>
      <w:r w:rsidR="3F1E930B">
        <w:rPr/>
        <w:t xml:space="preserve">  &lt;li&gt; Demonstrated experience with one or more of the following front-end (UI) technologies: ReactJS, AngularJS, etc.&lt;/li&gt;</w:t>
      </w:r>
    </w:p>
    <w:p w:rsidR="3F1E930B" w:rsidP="53B620FF" w:rsidRDefault="3F1E930B" w14:paraId="221EF0B0" w14:textId="60CBCDE7">
      <w:pPr>
        <w:pStyle w:val="Normal"/>
      </w:pPr>
      <w:r w:rsidR="3F1E930B">
        <w:rPr/>
        <w:t xml:space="preserve">  &lt;li&gt; Experience with Elastic Cloud Enterprise (ECE), Kibana, Logstash, Hadoop.&lt;/li&gt;</w:t>
      </w:r>
    </w:p>
    <w:p w:rsidR="3F1E930B" w:rsidP="53B620FF" w:rsidRDefault="3F1E930B" w14:paraId="3834DC41" w14:textId="3D2F6587">
      <w:pPr>
        <w:pStyle w:val="Normal"/>
      </w:pPr>
      <w:r w:rsidR="3F1E930B">
        <w:rPr/>
        <w:t xml:space="preserve">  &lt;li&gt; Experience and/or familiarity with DevOps, Continuous Development/Continuous Integration concepts, and automated test tools such as Docker, Jenkins, Kubernetes, JIRA, Git, Chef, Ansible, Puppet, Junit, JMeter, RSpec, and/or Cucumber.&lt;/li&gt;</w:t>
      </w:r>
    </w:p>
    <w:p w:rsidR="3F1E930B" w:rsidP="53B620FF" w:rsidRDefault="3F1E930B" w14:paraId="1B09A88B" w14:textId="4F2860EC">
      <w:pPr>
        <w:pStyle w:val="Normal"/>
      </w:pPr>
      <w:r w:rsidR="3F1E930B">
        <w:rPr/>
        <w:t xml:space="preserve">  &lt;li&gt; Certifications related to Agile development and Scaled Agile Framework (SAFe) such as Scrum Master, Product Owner, SAFe Agilist (SA), SAFe Practitioner (SP).&lt;/li&gt;</w:t>
      </w:r>
    </w:p>
    <w:p w:rsidR="3F1E930B" w:rsidP="53B620FF" w:rsidRDefault="3F1E930B" w14:paraId="5D42AB7D" w14:textId="6354B70E">
      <w:pPr>
        <w:pStyle w:val="Normal"/>
      </w:pPr>
      <w:r w:rsidR="3F1E930B">
        <w:rPr/>
        <w:t xml:space="preserve">  &lt;li&gt; Technical understanding of cybersecurity attack techniques and associated mitigation techniques.&lt;/li&gt;</w:t>
      </w:r>
    </w:p>
    <w:p w:rsidR="3F1E930B" w:rsidP="53B620FF" w:rsidRDefault="3F1E930B" w14:paraId="034ACB65" w14:textId="7019076B">
      <w:pPr>
        <w:pStyle w:val="Normal"/>
      </w:pPr>
      <w:r w:rsidR="3F1E930B">
        <w:rPr/>
        <w:t>&lt;/ul&gt;</w:t>
      </w:r>
    </w:p>
    <w:p w:rsidR="3F1E930B" w:rsidP="53B620FF" w:rsidRDefault="3F1E930B" w14:paraId="54F577F9" w14:textId="6B81E4A3">
      <w:pPr>
        <w:pStyle w:val="Normal"/>
      </w:pPr>
      <w:r w:rsidR="3F1E930B">
        <w:rPr/>
        <w:t>&lt;div&gt;&lt;/div&gt;</w:t>
      </w:r>
    </w:p>
    <w:p w:rsidR="3F1E930B" w:rsidP="53B620FF" w:rsidRDefault="3F1E930B" w14:paraId="231AB720" w14:textId="72B7AC45">
      <w:pPr>
        <w:pStyle w:val="Normal"/>
      </w:pPr>
      <w:r w:rsidR="3F1E930B">
        <w:rPr/>
        <w:t>&lt;div&gt;</w:t>
      </w:r>
    </w:p>
    <w:p w:rsidR="3F1E930B" w:rsidP="53B620FF" w:rsidRDefault="3F1E930B" w14:paraId="52DF83DF" w14:textId="359D2F14">
      <w:pPr>
        <w:pStyle w:val="Normal"/>
      </w:pPr>
      <w:r w:rsidR="3F1E930B">
        <w:rPr/>
        <w:t xml:space="preserve">  &lt;br&gt;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w:t>
      </w:r>
    </w:p>
    <w:p w:rsidR="3F1E930B" w:rsidP="53B620FF" w:rsidRDefault="3F1E930B" w14:paraId="1885DFC6" w14:textId="3079D4DD">
      <w:pPr>
        <w:pStyle w:val="Normal"/>
      </w:pPr>
      <w:r w:rsidR="3F1E930B">
        <w:rPr/>
        <w:t>&lt;/div&gt;</w:t>
      </w:r>
    </w:p>
    <w:p w:rsidR="3F1E930B" w:rsidP="53B620FF" w:rsidRDefault="3F1E930B" w14:paraId="49BD6B53" w14:textId="7FFEC333">
      <w:pPr>
        <w:pStyle w:val="Normal"/>
      </w:pPr>
      <w:r w:rsidR="3F1E930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25b6868ee215875e&amp;amp;from=vj&amp;amp;pos=bottom&amp;amp;mvj=0&amp;amp;spon=0&amp;amp;sjdu=YmZE5d5THV8u75cuc0H6Y26AwfY51UOGmh3Z9h4OvXhllMR3IzYQ3GZFwMSrtqaPs5d9B2arFSBK1KLLTxcmcxn8V2pzpzd_NT82LbRM4EfwRkC8jqPaMQTEiXPtyd-ivs1oCwKXYPSPCvIIaY-qGaEOtnJ4XPB4ukuGFPs9f21YTb4DGYRF8nigweOSN0NlCITeI_Azw3KcSOf4X9Vh1Q&amp;amp;vjfrom=serp&amp;amp;asub=mob&amp;amp;astse=2fa607f78d55e9d9&amp;amp;assa=9944" newtabwarningtext="opens in a new tab" occupationids="EHPW9,HJSX6"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href="/q-senior-software-engineer-l-dulles,-va-jobs.html"&gt;Senior Software Engineer jobs in Dulles, VA&lt;/a&gt;&lt;/div&gt;&lt;div class="css-6thzq4 eu4oa1w0"&gt;&lt;a class="jobsearch-RelatedLinks-link css-lvbt0r emf9s7v0" href="/q-castalia-systems-l-dulles,-va-jobs.html"&gt;Jobs at Castalia Systems in Dulles, VA&lt;/a&gt;&lt;/div&gt;&lt;div class="css-6thzq4 eu4oa1w0"&gt;&lt;a class="jobsearch-RelatedLinks-link css-lvbt0r emf9s7v0" href="/salary?q1=Senior+Software+Engineer&amp;amp;l1=Dulles%2C+VA"&gt;Senior Software Engineer salaries in Dulles, VA&lt;/a&gt;&lt;/div&gt;&lt;/div&gt;&lt;/div&gt;&lt;/div&gt;&lt;/div&gt;&lt;/div&gt;&lt;/div&gt;&lt;/div&gt;&lt;/div&gt;&lt;/div&gt;</w:t>
      </w:r>
    </w:p>
    <w:p w:rsidR="53B620FF" w:rsidP="53B620FF" w:rsidRDefault="53B620FF" w14:paraId="469992A6" w14:textId="2F7CFCCE">
      <w:pPr>
        <w:pStyle w:val="Normal"/>
      </w:pPr>
    </w:p>
    <w:p w:rsidR="3F1E930B" w:rsidP="53B620FF" w:rsidRDefault="3F1E930B" w14:paraId="128C42C4" w14:textId="5DD161B2">
      <w:pPr>
        <w:pStyle w:val="Normal"/>
      </w:pPr>
      <w:r w:rsidR="3F1E930B">
        <w:rPr/>
        <w:t>-------------------- Total Jobs Done: 286</w:t>
      </w:r>
    </w:p>
    <w:p w:rsidR="53B620FF" w:rsidP="53B620FF" w:rsidRDefault="53B620FF" w14:paraId="205F89D6" w14:textId="3D4AD866">
      <w:pPr>
        <w:pStyle w:val="Normal"/>
      </w:pPr>
    </w:p>
    <w:p w:rsidR="4E311EFF" w:rsidP="53B620FF" w:rsidRDefault="4E311EFF" w14:paraId="1CB459AB" w14:textId="545A8A41">
      <w:pPr>
        <w:pStyle w:val="Normal"/>
      </w:pPr>
      <w:r w:rsidR="4E311E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data-testid="jobsearch-JobInfoHeader-title"&gt;&lt;span&gt;DevOps and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href="https://www.indeed.com/cmp/Booz-Allen-Hamilton?campaignid=mobvjcmp&amp;amp;from=mobviewjob&amp;amp;tk=1ht04ildiipa5801&amp;amp;fromjk=f0bf5ebea094cec7"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href="https://www.indeed.com/cmp/Booz-Allen-Hamilton/reviews?campaignid=mobvjcmp&amp;amp;cmpratingc=mobviewjob&amp;amp;from=mobviewjob&amp;amp;tk=1ht04ildiipa5801&amp;amp;fromjk=f0bf5ebea094cec7&amp;amp;jt=DevOps+and+Cloud+Engineer"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and Cloud Engineer&lt;/h2&gt;&lt;div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311EFF" w:rsidP="53B620FF" w:rsidRDefault="4E311EFF" w14:paraId="68707CC4" w14:textId="78DB00AC">
      <w:pPr>
        <w:pStyle w:val="Normal"/>
      </w:pPr>
      <w:r w:rsidR="4E311EFF">
        <w:rPr/>
        <w:t>DevOps and Cloud Engineer</w:t>
      </w:r>
    </w:p>
    <w:p w:rsidR="4E311EFF" w:rsidP="53B620FF" w:rsidRDefault="4E311EFF" w14:paraId="61532156" w14:textId="0320D130">
      <w:pPr>
        <w:pStyle w:val="Normal"/>
      </w:pPr>
      <w:r w:rsidR="4E311EFF">
        <w:rPr/>
        <w:t>&lt;p&gt;&lt;b&gt; The Opportunity: &lt;/b&gt;&lt;/p&gt;</w:t>
      </w:r>
    </w:p>
    <w:p w:rsidR="4E311EFF" w:rsidP="53B620FF" w:rsidRDefault="4E311EFF" w14:paraId="4A476A4C" w14:textId="555105AF">
      <w:pPr>
        <w:pStyle w:val="Normal"/>
      </w:pPr>
      <w:r w:rsidR="4E311EFF">
        <w:rPr/>
        <w:t>&lt;p&gt;Everyone is trying to “harness the cloud,” but not everyone knows how. As a DevOps engineer, you’re eager to develop, manage, and secure a container platform that meets your client’s needs and takes advantage of cloud capabilities. We need you to develop container management software to solve some of our clients’ toughest challenges.&lt;/p&gt;</w:t>
      </w:r>
    </w:p>
    <w:p w:rsidR="4E311EFF" w:rsidP="53B620FF" w:rsidRDefault="4E311EFF" w14:paraId="41FF0E46" w14:textId="2124E959">
      <w:pPr>
        <w:pStyle w:val="Normal"/>
      </w:pPr>
      <w:r w:rsidR="4E311EFF">
        <w:rPr/>
        <w:t>&lt;p&gt;&lt;/p&gt;</w:t>
      </w:r>
    </w:p>
    <w:p w:rsidR="4E311EFF" w:rsidP="53B620FF" w:rsidRDefault="4E311EFF" w14:paraId="72996CDE" w14:textId="37654927">
      <w:pPr>
        <w:pStyle w:val="Normal"/>
      </w:pPr>
      <w:r w:rsidR="4E311EFF">
        <w:rPr/>
        <w:t>&lt;p&gt; As a senior platform DevOps engineer at Booz Allen, you can use your technical skills to affect mission-forward change. On our team, you’ll hone your skills using the latest cloud technologies as you look for ways to improve your client’s environment with container software to ensure seamless orchestration. Using your DevOps platform experience, you’ll support your team as you inform strategy and design while ensuring standards are met throughout the containerization process.&lt;/p&gt;</w:t>
      </w:r>
    </w:p>
    <w:p w:rsidR="4E311EFF" w:rsidP="53B620FF" w:rsidRDefault="4E311EFF" w14:paraId="5F61CD31" w14:textId="1B21F37A">
      <w:pPr>
        <w:pStyle w:val="Normal"/>
      </w:pPr>
      <w:r w:rsidR="4E311EFF">
        <w:rPr/>
        <w:t>&lt;p&gt;&lt;/p&gt;</w:t>
      </w:r>
    </w:p>
    <w:p w:rsidR="4E311EFF" w:rsidP="53B620FF" w:rsidRDefault="4E311EFF" w14:paraId="79C876B3" w14:textId="6C8C2D01">
      <w:pPr>
        <w:pStyle w:val="Normal"/>
      </w:pPr>
      <w:r w:rsidR="4E311EFF">
        <w:rPr/>
        <w:t>&lt;p&gt; You’ll recommend resources that will help your client manage and securely adopt containers. Additionally, you’ll continue to strengthen your DevOps skills while supporting the development of critical cloud platforms.&lt;/p&gt;</w:t>
      </w:r>
    </w:p>
    <w:p w:rsidR="4E311EFF" w:rsidP="53B620FF" w:rsidRDefault="4E311EFF" w14:paraId="35BC9B55" w14:textId="63A86AF2">
      <w:pPr>
        <w:pStyle w:val="Normal"/>
      </w:pPr>
      <w:r w:rsidR="4E311EFF">
        <w:rPr/>
        <w:t>&lt;p&gt;&lt;/p&gt;</w:t>
      </w:r>
    </w:p>
    <w:p w:rsidR="4E311EFF" w:rsidP="53B620FF" w:rsidRDefault="4E311EFF" w14:paraId="792E4C61" w14:textId="32146BC7">
      <w:pPr>
        <w:pStyle w:val="Normal"/>
      </w:pPr>
      <w:r w:rsidR="4E311EFF">
        <w:rPr/>
        <w:t>&lt;p&gt; Work with us to use cloud platform technology for good.&lt;/p&gt;</w:t>
      </w:r>
    </w:p>
    <w:p w:rsidR="4E311EFF" w:rsidP="53B620FF" w:rsidRDefault="4E311EFF" w14:paraId="561137A9" w14:textId="62E60830">
      <w:pPr>
        <w:pStyle w:val="Normal"/>
      </w:pPr>
      <w:r w:rsidR="4E311EFF">
        <w:rPr/>
        <w:t>&lt;p&gt;&lt;/p&gt;</w:t>
      </w:r>
    </w:p>
    <w:p w:rsidR="4E311EFF" w:rsidP="53B620FF" w:rsidRDefault="4E311EFF" w14:paraId="7FAF8D1B" w14:textId="63BA28C5">
      <w:pPr>
        <w:pStyle w:val="Normal"/>
      </w:pPr>
      <w:r w:rsidR="4E311EFF">
        <w:rPr/>
        <w:t>&lt;p&gt; Join us. The world can’t wait.&lt;/p&gt;</w:t>
      </w:r>
    </w:p>
    <w:p w:rsidR="4E311EFF" w:rsidP="53B620FF" w:rsidRDefault="4E311EFF" w14:paraId="05FB16B3" w14:textId="28B3EECF">
      <w:pPr>
        <w:pStyle w:val="Normal"/>
      </w:pPr>
      <w:r w:rsidR="4E311EFF">
        <w:rPr/>
        <w:t>&lt;p&gt;&lt;/p&gt;</w:t>
      </w:r>
    </w:p>
    <w:p w:rsidR="4E311EFF" w:rsidP="53B620FF" w:rsidRDefault="4E311EFF" w14:paraId="6DC90DE5" w14:textId="174D5F17">
      <w:pPr>
        <w:pStyle w:val="Normal"/>
      </w:pPr>
      <w:r w:rsidR="4E311EFF">
        <w:rPr/>
        <w:t>&lt;p&gt;&lt;b&gt; You Have:&lt;/b&gt;&lt;/p&gt;</w:t>
      </w:r>
    </w:p>
    <w:p w:rsidR="4E311EFF" w:rsidP="53B620FF" w:rsidRDefault="4E311EFF" w14:paraId="7636C9A6" w14:textId="114B67EF">
      <w:pPr>
        <w:pStyle w:val="Normal"/>
      </w:pPr>
      <w:r w:rsidR="4E311EFF">
        <w:rPr/>
        <w:t>&lt;ul&gt;</w:t>
      </w:r>
    </w:p>
    <w:p w:rsidR="4E311EFF" w:rsidP="53B620FF" w:rsidRDefault="4E311EFF" w14:paraId="59379969" w14:textId="36361DDF">
      <w:pPr>
        <w:pStyle w:val="Normal"/>
      </w:pPr>
      <w:r w:rsidR="4E311EFF">
        <w:rPr/>
        <w:t xml:space="preserve">  &lt;li&gt;&lt;p&gt; 3+ years of experience with the development of tools and processes to drive DevOps or DevSecOps maturity by automating builds, regression testing, monitoring, and pushing releases across environments&lt;/p&gt;&lt;/li&gt;</w:t>
      </w:r>
    </w:p>
    <w:p w:rsidR="4E311EFF" w:rsidP="53B620FF" w:rsidRDefault="4E311EFF" w14:paraId="2DD99825" w14:textId="74922948">
      <w:pPr>
        <w:pStyle w:val="Normal"/>
      </w:pPr>
      <w:r w:rsidR="4E311EFF">
        <w:rPr/>
        <w:t xml:space="preserve">  &lt;li&gt;&lt;p&gt; 3+ years of experience developing and deploying enterprise cloud-native solutions in AWS&lt;/p&gt;&lt;/li&gt;</w:t>
      </w:r>
    </w:p>
    <w:p w:rsidR="4E311EFF" w:rsidP="53B620FF" w:rsidRDefault="4E311EFF" w14:paraId="7A80B446" w14:textId="6ED4C8D6">
      <w:pPr>
        <w:pStyle w:val="Normal"/>
      </w:pPr>
      <w:r w:rsidR="4E311EFF">
        <w:rPr/>
        <w:t xml:space="preserve">  &lt;li&gt;&lt;p&gt; Experience with Amazon Elastic Kubernetes Service&lt;/p&gt;&lt;/li&gt;</w:t>
      </w:r>
    </w:p>
    <w:p w:rsidR="4E311EFF" w:rsidP="53B620FF" w:rsidRDefault="4E311EFF" w14:paraId="5C07096C" w14:textId="1CEE9CDC">
      <w:pPr>
        <w:pStyle w:val="Normal"/>
      </w:pPr>
      <w:r w:rsidR="4E311EFF">
        <w:rPr/>
        <w:t xml:space="preserve">  &lt;li&gt;&lt;p&gt; Experience with creating Terraform scripts to streamline AWS infrastructure provisioning&lt;/p&gt;&lt;/li&gt;</w:t>
      </w:r>
    </w:p>
    <w:p w:rsidR="4E311EFF" w:rsidP="53B620FF" w:rsidRDefault="4E311EFF" w14:paraId="0D66C0F1" w14:textId="21D95B64">
      <w:pPr>
        <w:pStyle w:val="Normal"/>
      </w:pPr>
      <w:r w:rsidR="4E311EFF">
        <w:rPr/>
        <w:t xml:space="preserve">  &lt;li&gt;&lt;p&gt; Experience with building and deploying Docker images to multiple environments&lt;/p&gt;&lt;/li&gt;</w:t>
      </w:r>
    </w:p>
    <w:p w:rsidR="4E311EFF" w:rsidP="53B620FF" w:rsidRDefault="4E311EFF" w14:paraId="66096AE0" w14:textId="61B46184">
      <w:pPr>
        <w:pStyle w:val="Normal"/>
      </w:pPr>
      <w:r w:rsidR="4E311EFF">
        <w:rPr/>
        <w:t xml:space="preserve">  &lt;li&gt;&lt;p&gt; Experience working with application development teams across the software development life cycle&lt;/p&gt;&lt;/li&gt;</w:t>
      </w:r>
    </w:p>
    <w:p w:rsidR="4E311EFF" w:rsidP="53B620FF" w:rsidRDefault="4E311EFF" w14:paraId="493C558B" w14:textId="06D502D3">
      <w:pPr>
        <w:pStyle w:val="Normal"/>
      </w:pPr>
      <w:r w:rsidR="4E311EFF">
        <w:rPr/>
        <w:t xml:space="preserve">  &lt;li&gt;&lt;p&gt; Experience creating solutions to complex problems within a collaborative team environment&lt;/p&gt;&lt;/li&gt;</w:t>
      </w:r>
    </w:p>
    <w:p w:rsidR="4E311EFF" w:rsidP="53B620FF" w:rsidRDefault="4E311EFF" w14:paraId="3174A541" w14:textId="121E5B86">
      <w:pPr>
        <w:pStyle w:val="Normal"/>
      </w:pPr>
      <w:r w:rsidR="4E311EFF">
        <w:rPr/>
        <w:t xml:space="preserve">  &lt;li&gt;&lt;p&gt; Experience with creating and managing CI/CD pipelines in GitLab&lt;/p&gt;&lt;/li&gt;</w:t>
      </w:r>
    </w:p>
    <w:p w:rsidR="4E311EFF" w:rsidP="53B620FF" w:rsidRDefault="4E311EFF" w14:paraId="5EBDABA8" w14:textId="3EF80DA3">
      <w:pPr>
        <w:pStyle w:val="Normal"/>
      </w:pPr>
      <w:r w:rsidR="4E311EFF">
        <w:rPr/>
        <w:t xml:space="preserve">  &lt;li&gt;&lt;p&gt; Top Secret clearance&lt;/p&gt;&lt;/li&gt;</w:t>
      </w:r>
    </w:p>
    <w:p w:rsidR="4E311EFF" w:rsidP="53B620FF" w:rsidRDefault="4E311EFF" w14:paraId="6D82AC64" w14:textId="1DF72019">
      <w:pPr>
        <w:pStyle w:val="Normal"/>
      </w:pPr>
      <w:r w:rsidR="4E311EFF">
        <w:rPr/>
        <w:t xml:space="preserve">  &lt;li&gt;&lt;p&gt; Bachelor's degree&lt;/p&gt;&lt;/li&gt;</w:t>
      </w:r>
    </w:p>
    <w:p w:rsidR="4E311EFF" w:rsidP="53B620FF" w:rsidRDefault="4E311EFF" w14:paraId="2A6C0FC6" w14:textId="5A3424CB">
      <w:pPr>
        <w:pStyle w:val="Normal"/>
      </w:pPr>
      <w:r w:rsidR="4E311EFF">
        <w:rPr/>
        <w:t>&lt;/ul&gt;</w:t>
      </w:r>
    </w:p>
    <w:p w:rsidR="4E311EFF" w:rsidP="53B620FF" w:rsidRDefault="4E311EFF" w14:paraId="4D3F2328" w14:textId="4B762C36">
      <w:pPr>
        <w:pStyle w:val="Normal"/>
      </w:pPr>
      <w:r w:rsidR="4E311EFF">
        <w:rPr/>
        <w:t>&lt;p&gt;&lt;/p&gt;</w:t>
      </w:r>
    </w:p>
    <w:p w:rsidR="4E311EFF" w:rsidP="53B620FF" w:rsidRDefault="4E311EFF" w14:paraId="713842F6" w14:textId="3CE9DC01">
      <w:pPr>
        <w:pStyle w:val="Normal"/>
      </w:pPr>
      <w:r w:rsidR="4E311EFF">
        <w:rPr/>
        <w:t>&lt;p&gt;&lt;b&gt; Nice If You Have:&lt;/b&gt;&lt;/p&gt;</w:t>
      </w:r>
    </w:p>
    <w:p w:rsidR="4E311EFF" w:rsidP="53B620FF" w:rsidRDefault="4E311EFF" w14:paraId="4D24D648" w14:textId="26D37C2C">
      <w:pPr>
        <w:pStyle w:val="Normal"/>
      </w:pPr>
      <w:r w:rsidR="4E311EFF">
        <w:rPr/>
        <w:t>&lt;ul&gt;</w:t>
      </w:r>
    </w:p>
    <w:p w:rsidR="4E311EFF" w:rsidP="53B620FF" w:rsidRDefault="4E311EFF" w14:paraId="2DB4DC24" w14:textId="27128F73">
      <w:pPr>
        <w:pStyle w:val="Normal"/>
      </w:pPr>
      <w:r w:rsidR="4E311EFF">
        <w:rPr/>
        <w:t xml:space="preserve">  &lt;li&gt;&lt;p&gt; Experience creating and improving continuous automation across multiple technical stacks&lt;/p&gt;&lt;/li&gt;</w:t>
      </w:r>
    </w:p>
    <w:p w:rsidR="4E311EFF" w:rsidP="53B620FF" w:rsidRDefault="4E311EFF" w14:paraId="5F6AC03C" w14:textId="08D64832">
      <w:pPr>
        <w:pStyle w:val="Normal"/>
      </w:pPr>
      <w:r w:rsidR="4E311EFF">
        <w:rPr/>
        <w:t xml:space="preserve">  &lt;li&gt;&lt;p&gt; Experience troubleshooting, triaging, and resolving issues for GitLab CI/CD pipeline failures or slowness&lt;/p&gt;&lt;/li&gt;</w:t>
      </w:r>
    </w:p>
    <w:p w:rsidR="4E311EFF" w:rsidP="53B620FF" w:rsidRDefault="4E311EFF" w14:paraId="4C518A36" w14:textId="7CD45169">
      <w:pPr>
        <w:pStyle w:val="Normal"/>
      </w:pPr>
      <w:r w:rsidR="4E311EFF">
        <w:rPr/>
        <w:t xml:space="preserve">  &lt;li&gt;&lt;p&gt; Experience triaging and resolving issues for both open source and commercial tools in public cloud environments&lt;/p&gt;&lt;/li&gt;</w:t>
      </w:r>
    </w:p>
    <w:p w:rsidR="4E311EFF" w:rsidP="53B620FF" w:rsidRDefault="4E311EFF" w14:paraId="1973F2F7" w14:textId="1806B730">
      <w:pPr>
        <w:pStyle w:val="Normal"/>
      </w:pPr>
      <w:r w:rsidR="4E311EFF">
        <w:rPr/>
        <w:t xml:space="preserve">  &lt;li&gt;&lt;p&gt; Knowledge of scripting languages, including Python and Linux Shell Script&lt;/p&gt;&lt;/li&gt;</w:t>
      </w:r>
    </w:p>
    <w:p w:rsidR="4E311EFF" w:rsidP="53B620FF" w:rsidRDefault="4E311EFF" w14:paraId="3F31DE0D" w14:textId="48E3BFD7">
      <w:pPr>
        <w:pStyle w:val="Normal"/>
      </w:pPr>
      <w:r w:rsidR="4E311EFF">
        <w:rPr/>
        <w:t>&lt;/ul&gt;</w:t>
      </w:r>
    </w:p>
    <w:p w:rsidR="4E311EFF" w:rsidP="53B620FF" w:rsidRDefault="4E311EFF" w14:paraId="7E711E30" w14:textId="281FBDAF">
      <w:pPr>
        <w:pStyle w:val="Normal"/>
      </w:pPr>
      <w:r w:rsidR="4E311EFF">
        <w:rPr/>
        <w:t>&lt;p&gt;&lt;/p&gt;</w:t>
      </w:r>
    </w:p>
    <w:p w:rsidR="4E311EFF" w:rsidP="53B620FF" w:rsidRDefault="4E311EFF" w14:paraId="523CD396" w14:textId="4A172EAF">
      <w:pPr>
        <w:pStyle w:val="Normal"/>
      </w:pPr>
      <w:r w:rsidR="4E311EFF">
        <w:rPr/>
        <w:t>&lt;p&gt;&lt;b&gt; Clearance:&lt;/b&gt;&lt;/p&gt;</w:t>
      </w:r>
    </w:p>
    <w:p w:rsidR="4E311EFF" w:rsidP="53B620FF" w:rsidRDefault="4E311EFF" w14:paraId="1F7D2D11" w14:textId="78EC2D43">
      <w:pPr>
        <w:pStyle w:val="Normal"/>
      </w:pPr>
      <w:r w:rsidR="4E311EFF">
        <w:rPr/>
        <w:t>&lt;p&gt; Applicants selected will be subject to a security investigation and may need to meet eligibility requirements for access to classified information; Top Secret clearance is required.&lt;/p&gt;</w:t>
      </w:r>
    </w:p>
    <w:p w:rsidR="4E311EFF" w:rsidP="53B620FF" w:rsidRDefault="4E311EFF" w14:paraId="230CD267" w14:textId="1C423391">
      <w:pPr>
        <w:pStyle w:val="Normal"/>
      </w:pPr>
      <w:r w:rsidR="4E311EFF">
        <w:rPr/>
        <w:t>&lt;p&gt;&lt;/p&gt;</w:t>
      </w:r>
    </w:p>
    <w:p w:rsidR="4E311EFF" w:rsidP="53B620FF" w:rsidRDefault="4E311EFF" w14:paraId="004BEFC7" w14:textId="68B2C088">
      <w:pPr>
        <w:pStyle w:val="Normal"/>
      </w:pPr>
      <w:r w:rsidR="4E311EFF">
        <w:rPr/>
        <w:t>&lt;p&gt;&lt;b&gt; Create Your Career:&lt;/b&gt;&lt;/p&gt;</w:t>
      </w:r>
    </w:p>
    <w:p w:rsidR="4E311EFF" w:rsidP="53B620FF" w:rsidRDefault="4E311EFF" w14:paraId="20563560" w14:textId="65273FE2">
      <w:pPr>
        <w:pStyle w:val="Normal"/>
      </w:pPr>
      <w:r w:rsidR="4E311EFF">
        <w:rPr/>
        <w:t>&lt;p&gt;&lt;/p&gt;</w:t>
      </w:r>
    </w:p>
    <w:p w:rsidR="4E311EFF" w:rsidP="53B620FF" w:rsidRDefault="4E311EFF" w14:paraId="4A2390FF" w14:textId="6DDEBD07">
      <w:pPr>
        <w:pStyle w:val="Normal"/>
      </w:pPr>
      <w:r w:rsidR="4E311EFF">
        <w:rPr/>
        <w:t>&lt;p&gt;&lt;b&gt; Grow With Us&lt;/b&gt;&lt;/p&gt;</w:t>
      </w:r>
    </w:p>
    <w:p w:rsidR="4E311EFF" w:rsidP="53B620FF" w:rsidRDefault="4E311EFF" w14:paraId="746D757E" w14:textId="2B3D8D1E">
      <w:pPr>
        <w:pStyle w:val="Normal"/>
      </w:pPr>
      <w:r w:rsidR="4E311EFF">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E311EFF" w:rsidP="53B620FF" w:rsidRDefault="4E311EFF" w14:paraId="46BBE1F6" w14:textId="42375090">
      <w:pPr>
        <w:pStyle w:val="Normal"/>
      </w:pPr>
      <w:r w:rsidR="4E311EFF">
        <w:rPr/>
        <w:t>&lt;p&gt;&lt;/p&gt;</w:t>
      </w:r>
    </w:p>
    <w:p w:rsidR="4E311EFF" w:rsidP="53B620FF" w:rsidRDefault="4E311EFF" w14:paraId="07BF8591" w14:textId="46C00EA7">
      <w:pPr>
        <w:pStyle w:val="Normal"/>
      </w:pPr>
      <w:r w:rsidR="4E311EFF">
        <w:rPr/>
        <w:t>&lt;p&gt;&lt;b&gt; A Place Where You Belong&lt;/b&gt;&lt;/p&gt;</w:t>
      </w:r>
    </w:p>
    <w:p w:rsidR="4E311EFF" w:rsidP="53B620FF" w:rsidRDefault="4E311EFF" w14:paraId="61E4DC70" w14:textId="24E01F56">
      <w:pPr>
        <w:pStyle w:val="Normal"/>
      </w:pPr>
      <w:r w:rsidR="4E311EFF">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4E311EFF" w:rsidP="53B620FF" w:rsidRDefault="4E311EFF" w14:paraId="70B5B3D8" w14:textId="4CC68152">
      <w:pPr>
        <w:pStyle w:val="Normal"/>
      </w:pPr>
      <w:r w:rsidR="4E311EFF">
        <w:rPr/>
        <w:t>&lt;p&gt;&lt;/p&gt;</w:t>
      </w:r>
    </w:p>
    <w:p w:rsidR="4E311EFF" w:rsidP="53B620FF" w:rsidRDefault="4E311EFF" w14:paraId="0B152041" w14:textId="3FE8DA58">
      <w:pPr>
        <w:pStyle w:val="Normal"/>
      </w:pPr>
      <w:r w:rsidR="4E311EFF">
        <w:rPr/>
        <w:t>&lt;p&gt;&lt;b&gt; Support Your Well-Being&lt;/b&gt;&lt;/p&gt;</w:t>
      </w:r>
    </w:p>
    <w:p w:rsidR="4E311EFF" w:rsidP="53B620FF" w:rsidRDefault="4E311EFF" w14:paraId="3AE0D592" w14:textId="066336B9">
      <w:pPr>
        <w:pStyle w:val="Normal"/>
      </w:pPr>
      <w:r w:rsidR="4E311EFF">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E311EFF" w:rsidP="53B620FF" w:rsidRDefault="4E311EFF" w14:paraId="7D8C5A2E" w14:textId="331AB8F5">
      <w:pPr>
        <w:pStyle w:val="Normal"/>
      </w:pPr>
      <w:r w:rsidR="4E311EFF">
        <w:rPr/>
        <w:t>&lt;p&gt;&lt;/p&gt;</w:t>
      </w:r>
    </w:p>
    <w:p w:rsidR="4E311EFF" w:rsidP="53B620FF" w:rsidRDefault="4E311EFF" w14:paraId="7A382AA1" w14:textId="437337C2">
      <w:pPr>
        <w:pStyle w:val="Normal"/>
      </w:pPr>
      <w:r w:rsidR="4E311EFF">
        <w:rPr/>
        <w:t>&lt;p&gt;&lt;b&gt; Your Candidate Journey&lt;/b&gt;&lt;/p&gt;</w:t>
      </w:r>
    </w:p>
    <w:p w:rsidR="4E311EFF" w:rsidP="53B620FF" w:rsidRDefault="4E311EFF" w14:paraId="774F14B0" w14:textId="59D37BA4">
      <w:pPr>
        <w:pStyle w:val="Normal"/>
      </w:pPr>
      <w:r w:rsidR="4E311EFF">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4E311EFF" w:rsidP="53B620FF" w:rsidRDefault="4E311EFF" w14:paraId="685319A3" w14:textId="334E0702">
      <w:pPr>
        <w:pStyle w:val="Normal"/>
      </w:pPr>
      <w:r w:rsidR="4E311EFF">
        <w:rPr/>
        <w:t>&lt;p&gt;&lt;/p&gt;</w:t>
      </w:r>
    </w:p>
    <w:p w:rsidR="4E311EFF" w:rsidP="53B620FF" w:rsidRDefault="4E311EFF" w14:paraId="6B2B1305" w14:textId="45B25162">
      <w:pPr>
        <w:pStyle w:val="Normal"/>
      </w:pPr>
      <w:r w:rsidR="4E311EFF">
        <w:rPr/>
        <w:t>&lt;p&gt;&lt;b&gt; Compensation&lt;/b&gt;&lt;/p&gt;</w:t>
      </w:r>
    </w:p>
    <w:p w:rsidR="4E311EFF" w:rsidP="53B620FF" w:rsidRDefault="4E311EFF" w14:paraId="2FFDF549" w14:textId="64D21B27">
      <w:pPr>
        <w:pStyle w:val="Normal"/>
      </w:pPr>
      <w:r w:rsidR="4E311EFF">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E311EFF" w:rsidP="53B620FF" w:rsidRDefault="4E311EFF" w14:paraId="25BA39B3" w14:textId="47A0173C">
      <w:pPr>
        <w:pStyle w:val="Normal"/>
      </w:pPr>
      <w:r w:rsidR="4E311EFF">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4E311EFF" w:rsidP="53B620FF" w:rsidRDefault="4E311EFF" w14:paraId="5AAFFE5D" w14:textId="046D9CAA">
      <w:pPr>
        <w:pStyle w:val="Normal"/>
      </w:pPr>
      <w:r w:rsidR="4E311EFF">
        <w:rPr/>
        <w:t>&lt;p&gt;&lt;/p&gt;</w:t>
      </w:r>
    </w:p>
    <w:p w:rsidR="4E311EFF" w:rsidP="53B620FF" w:rsidRDefault="4E311EFF" w14:paraId="3FA7CA11" w14:textId="6BBF9BF6">
      <w:pPr>
        <w:pStyle w:val="Normal"/>
      </w:pPr>
      <w:r w:rsidR="4E311EFF">
        <w:rPr/>
        <w:t>&lt;p&gt;&lt;b&gt; Work Model&lt;/b&gt;&lt;br&gt; Our people-first culture prioritizes the benefits of flexibility and collaboration, whether that happens in person or remotely.&lt;/p&gt;</w:t>
      </w:r>
    </w:p>
    <w:p w:rsidR="4E311EFF" w:rsidP="53B620FF" w:rsidRDefault="4E311EFF" w14:paraId="6B8FF4F0" w14:textId="70B1BFB0">
      <w:pPr>
        <w:pStyle w:val="Normal"/>
      </w:pPr>
      <w:r w:rsidR="4E311EFF">
        <w:rPr/>
        <w:t>&lt;ul&gt;</w:t>
      </w:r>
    </w:p>
    <w:p w:rsidR="4E311EFF" w:rsidP="53B620FF" w:rsidRDefault="4E311EFF" w14:paraId="6312C913" w14:textId="0C32C46D">
      <w:pPr>
        <w:pStyle w:val="Normal"/>
      </w:pPr>
      <w:r w:rsidR="4E311EFF">
        <w:rPr/>
        <w:t xml:space="preserve">  &lt;li&gt; If this position is listed as remote or hybrid, you’ll periodically work from a Booz Allen or client site facility.&lt;/li&gt;</w:t>
      </w:r>
    </w:p>
    <w:p w:rsidR="4E311EFF" w:rsidP="53B620FF" w:rsidRDefault="4E311EFF" w14:paraId="4AF45C75" w14:textId="0E180F2B">
      <w:pPr>
        <w:pStyle w:val="Normal"/>
      </w:pPr>
      <w:r w:rsidR="4E311EFF">
        <w:rPr/>
        <w:t xml:space="preserve">  &lt;li&gt; If this position is listed as onsite, you’ll work with colleagues and clients in person, as needed for the specific role.&lt;/li&gt;</w:t>
      </w:r>
    </w:p>
    <w:p w:rsidR="4E311EFF" w:rsidP="53B620FF" w:rsidRDefault="4E311EFF" w14:paraId="44A34912" w14:textId="343EF8A0">
      <w:pPr>
        <w:pStyle w:val="Normal"/>
      </w:pPr>
      <w:r w:rsidR="4E311EFF">
        <w:rPr/>
        <w:t>&lt;/ul&gt;</w:t>
      </w:r>
    </w:p>
    <w:p w:rsidR="4E311EFF" w:rsidP="53B620FF" w:rsidRDefault="4E311EFF" w14:paraId="1878F92A" w14:textId="34DF75FC">
      <w:pPr>
        <w:pStyle w:val="Normal"/>
      </w:pPr>
      <w:r w:rsidR="4E311EFF">
        <w:rPr/>
        <w:t>&lt;p&gt;&lt;/p&gt;</w:t>
      </w:r>
    </w:p>
    <w:p w:rsidR="4E311EFF" w:rsidP="53B620FF" w:rsidRDefault="4E311EFF" w14:paraId="15465468" w14:textId="175009C0">
      <w:pPr>
        <w:pStyle w:val="Normal"/>
      </w:pPr>
      <w:r w:rsidR="4E311EFF">
        <w:rPr/>
        <w:t>&lt;p&gt;&lt;b&gt; EEO Commitment&lt;/b&gt;&lt;/p&gt;</w:t>
      </w:r>
    </w:p>
    <w:p w:rsidR="4E311EFF" w:rsidP="53B620FF" w:rsidRDefault="4E311EFF" w14:paraId="4691F296" w14:textId="77BBC757">
      <w:pPr>
        <w:pStyle w:val="Normal"/>
      </w:pPr>
      <w:r w:rsidR="4E311EFF">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E311EFF" w:rsidP="53B620FF" w:rsidRDefault="4E311EFF" w14:paraId="0AE152AC" w14:textId="046970E8">
      <w:pPr>
        <w:pStyle w:val="Normal"/>
      </w:pPr>
      <w:r w:rsidR="4E311EFF">
        <w:rPr/>
        <w:t>&lt;p&gt;&lt;/p&gt; DRE1</w:t>
      </w:r>
    </w:p>
    <w:p w:rsidR="4E311EFF" w:rsidP="53B620FF" w:rsidRDefault="4E311EFF" w14:paraId="2261488C" w14:textId="5646C995">
      <w:pPr>
        <w:pStyle w:val="Normal"/>
      </w:pPr>
      <w:r w:rsidR="4E311EFF">
        <w:rPr/>
        <w:t>&lt;/div&gt;&lt;/div&gt;&lt;/div&gt;&lt;div id="mosaic-</w:t>
      </w:r>
      <w:r w:rsidR="4E311EFF">
        <w:rPr/>
        <w:t>belowFullJobDescription</w:t>
      </w:r>
      <w:r w:rsidR="4E311EFF">
        <w:rPr/>
        <w:t>" class="mosaic-zone"&gt;&lt;/div&gt;&lt;div class="</w:t>
      </w:r>
      <w:r w:rsidR="4E311EFF">
        <w:rPr/>
        <w:t>jobsearch-JobMetadataFooter</w:t>
      </w:r>
      <w:r w:rsidR="4E311EFF">
        <w:rPr/>
        <w:t xml:space="preserve"> </w:t>
      </w:r>
      <w:r w:rsidR="4E311EFF">
        <w:rPr/>
        <w:t>jobsearch</w:t>
      </w:r>
      <w:r w:rsidR="4E311EFF">
        <w:rPr/>
        <w:t>-</w:t>
      </w:r>
      <w:r w:rsidR="4E311EFF">
        <w:rPr/>
        <w:t>JobMetadataFooter</w:t>
      </w:r>
      <w:r w:rsidR="4E311EFF">
        <w:rPr/>
        <w:t xml:space="preserve">-desktop-standalone </w:t>
      </w:r>
      <w:r w:rsidR="4E311EFF">
        <w:rPr/>
        <w:t>css-yxghko</w:t>
      </w:r>
      <w:r w:rsidR="4E311EFF">
        <w:rPr/>
        <w:t xml:space="preserve"> eu4oa1w0"&gt;&lt;div id="</w:t>
      </w:r>
      <w:r w:rsidR="4E311EFF">
        <w:rPr/>
        <w:t>successfullySignedInModal</w:t>
      </w:r>
      <w:r w:rsidR="4E311EFF">
        <w:rPr/>
        <w:t>"&gt;&lt;/div&gt;&lt;div class=" css-11lsxj6 eu4oa1w0"&gt;&lt;div id="</w:t>
      </w:r>
      <w:r w:rsidR="4E311EFF">
        <w:rPr/>
        <w:t>jobsearch</w:t>
      </w:r>
      <w:r w:rsidR="4E311EFF">
        <w:rPr/>
        <w:t>-</w:t>
      </w:r>
      <w:r w:rsidR="4E311EFF">
        <w:rPr/>
        <w:t>ViewJobButtons</w:t>
      </w:r>
      <w:r w:rsidR="4E311EFF">
        <w:rPr/>
        <w:t>-container" class="</w:t>
      </w:r>
      <w:r w:rsidR="4E311EFF">
        <w:rPr/>
        <w:t>jobsearch</w:t>
      </w:r>
      <w:r w:rsidR="4E311EFF">
        <w:rPr/>
        <w:t>-</w:t>
      </w:r>
      <w:r w:rsidR="4E311EFF">
        <w:rPr/>
        <w:t>ViewJobButtons</w:t>
      </w:r>
      <w:r w:rsidR="4E311EFF">
        <w:rPr/>
        <w:t>-container css-15enpd4 eu4oa1w0"&gt;&lt;div id="mosaic-</w:t>
      </w:r>
      <w:r w:rsidR="4E311EFF">
        <w:rPr/>
        <w:t>aboveViewjobButtons</w:t>
      </w:r>
      <w:r w:rsidR="4E311EFF">
        <w:rPr/>
        <w:t>" class="mosaic-zone"&gt;&lt;/div&gt;&lt;div id="</w:t>
      </w:r>
      <w:r w:rsidR="4E311EFF">
        <w:rPr/>
        <w:t>viewJobButtonLinkContainer</w:t>
      </w:r>
      <w:r w:rsidR="4E311EFF">
        <w:rPr/>
        <w:t>" class="</w:t>
      </w:r>
      <w:r w:rsidR="4E311EFF">
        <w:rPr/>
        <w:t>icl</w:t>
      </w:r>
      <w:r w:rsidR="4E311EFF">
        <w:rPr/>
        <w:t>-u-lg-</w:t>
      </w:r>
      <w:r w:rsidR="4E311EFF">
        <w:rPr/>
        <w:t>inlineBlock</w:t>
      </w:r>
      <w:r w:rsidR="4E311EFF">
        <w:rPr/>
        <w:t xml:space="preserve"> </w:t>
      </w:r>
      <w:r w:rsidR="4E311EFF">
        <w:rPr/>
        <w:t>viewJobButtonLinkContainer</w:t>
      </w:r>
      <w:r w:rsidR="4E311EFF">
        <w:rPr/>
        <w:t xml:space="preserve"> css-aunbg2 eu4oa1w0"&gt;&lt;div id="</w:t>
      </w:r>
      <w:r w:rsidR="4E311EFF">
        <w:rPr/>
        <w:t>applyButtonLinkContainer</w:t>
      </w:r>
      <w:r w:rsidR="4E311EFF">
        <w:rPr/>
        <w:t>" class=" css-kyg8or eu4oa1w0"&gt;&lt;div&gt;&lt;div class="css-kyg8or eu4oa1w0"&gt;&lt;button aria-</w:t>
      </w:r>
      <w:r w:rsidR="4E311EFF">
        <w:rPr/>
        <w:t>haspopup</w:t>
      </w:r>
      <w:r w:rsidR="4E311EFF">
        <w:rPr/>
        <w:t xml:space="preserve">="dialog" type="button" </w:t>
      </w:r>
      <w:r w:rsidR="4E311EFF">
        <w:rPr/>
        <w:t>buttonsize</w:t>
      </w:r>
      <w:r w:rsidR="4E311EFF">
        <w:rPr/>
        <w:t xml:space="preserve">="block" </w:t>
      </w:r>
      <w:r w:rsidR="4E311EFF">
        <w:rPr/>
        <w:t>buttontype</w:t>
      </w:r>
      <w:r w:rsidR="4E311EFF">
        <w:rPr/>
        <w:t xml:space="preserve">="primary" </w:t>
      </w:r>
      <w:r w:rsidR="4E311EFF">
        <w:rPr/>
        <w:t>contenthtml</w:t>
      </w:r>
      <w:r w:rsidR="4E311EFF">
        <w:rPr/>
        <w:t xml:space="preserve">="Apply now" </w:t>
      </w:r>
      <w:r w:rsidR="4E311EFF">
        <w:rPr/>
        <w:t>href</w:t>
      </w:r>
      <w:r w:rsidR="4E311EFF">
        <w:rPr/>
        <w:t xml:space="preserve">="https://www.indeed.com/applystart?jk=f0bf5ebea094cec7&amp;amp;from=vj&amp;amp;pos=bottom&amp;amp;mvj=0&amp;amp;spon=0&amp;amp;sjdu=YmZE5d5THV8u75cuc0H6Y26AwfY51UOGmh3Z9h4OvXg1xfyY7FMnZ7k9vgt6KOfhXvP6rzIKK707RK-X-442cYogRCYOScuaLoTcHikY7oecbjv85qaZPM4R_GkGl0Qx5D-7tbdNuSqQ6JGAUL2KnVl-giXj4x1QAd_tUuK-XhHAUkJfSVIiH28TM7N_SjL4CITeI_Azw3KcSOf4X9Vh1Q&amp;amp;vjfrom=serp&amp;amp;asub=mob&amp;amp;astse=f2eb11a536da654d&amp;amp;assa=9306" </w:t>
      </w:r>
      <w:r w:rsidR="4E311EFF">
        <w:rPr/>
        <w:t>newtabwarningtext</w:t>
      </w:r>
      <w:r w:rsidR="4E311EFF">
        <w:rPr/>
        <w:t xml:space="preserve">="opens in a new tab" </w:t>
      </w:r>
      <w:r w:rsidR="4E311EFF">
        <w:rPr/>
        <w:t>occupationids</w:t>
      </w:r>
      <w:r w:rsidR="4E311EFF">
        <w:rPr/>
        <w:t xml:space="preserve">="25WFU,CZVKW,EHPW9,GF9KK" </w:t>
      </w:r>
      <w:r w:rsidR="4E311EFF">
        <w:rPr/>
        <w:t>referrerpolicy</w:t>
      </w:r>
      <w:r w:rsidR="4E311EFF">
        <w:rPr/>
        <w:t xml:space="preserve">="origin" </w:t>
      </w:r>
      <w:r w:rsidR="4E311EFF">
        <w:rPr/>
        <w:t>rel</w:t>
      </w:r>
      <w:r w:rsidR="4E311EFF">
        <w:rPr/>
        <w:t>="</w:t>
      </w:r>
      <w:r w:rsidR="4E311EFF">
        <w:rPr/>
        <w:t>noopener</w:t>
      </w:r>
      <w:r w:rsidR="4E311EFF">
        <w:rPr/>
        <w:t>" target="_blank" aria-label="Apply now (opens in a new tab)" class="css-1oxck4n e8ju0x51"&gt;&lt;span&gt;Apply now&lt;/span&gt;&lt;</w:t>
      </w:r>
      <w:r w:rsidR="4E311EFF">
        <w:rPr/>
        <w:t>svg</w:t>
      </w:r>
      <w:r w:rsidR="4E311EFF">
        <w:rPr/>
        <w:t xml:space="preserve"> </w:t>
      </w:r>
      <w:r w:rsidR="4E311EFF">
        <w:rPr/>
        <w:t>xmlns</w:t>
      </w:r>
      <w:r w:rsidR="4E311EFF">
        <w:rPr/>
        <w:t>="http://www.w3.org/2000/svg" focusable="false" role="</w:t>
      </w:r>
      <w:r w:rsidR="4E311EFF">
        <w:rPr/>
        <w:t>img</w:t>
      </w:r>
      <w:r w:rsidR="4E311EFF">
        <w:rPr/>
        <w:t>" fill="</w:t>
      </w:r>
      <w:r w:rsidR="4E311EFF">
        <w:rPr/>
        <w:t>currentColor</w:t>
      </w:r>
      <w:r w:rsidR="4E311EFF">
        <w:rPr/>
        <w:t xml:space="preserve">" </w:t>
      </w:r>
      <w:r w:rsidR="4E311EFF">
        <w:rPr/>
        <w:t>viewBox</w:t>
      </w:r>
      <w:r w:rsidR="4E311EF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311EFF">
        <w:rPr/>
        <w:t>svg</w:t>
      </w:r>
      <w:r w:rsidR="4E311EFF">
        <w:rPr/>
        <w:t>&gt;&lt;/button&gt;&lt;/div&gt;&lt;/div&gt;&lt;/div&gt;&lt;/div&gt;&lt;div id="</w:t>
      </w:r>
      <w:r w:rsidR="4E311EFF">
        <w:rPr/>
        <w:t>saveJobButtonContainer</w:t>
      </w:r>
      <w:r w:rsidR="4E311EFF">
        <w:rPr/>
        <w:t>" aria-hidden="false" class="css-e9f4jv eu4oa1w0"&gt;&lt;div class=" css-kyg8or eu4oa1w0"&gt;&lt;div aria-live="assertive"&gt;&lt;button data-dd-action-name="save-job" aria-label="Save this job" class="css-1fm9hy1 e8ju0x51"&gt;&lt;</w:t>
      </w:r>
      <w:r w:rsidR="4E311EFF">
        <w:rPr/>
        <w:t>svg</w:t>
      </w:r>
      <w:r w:rsidR="4E311EFF">
        <w:rPr/>
        <w:t xml:space="preserve"> </w:t>
      </w:r>
      <w:r w:rsidR="4E311EFF">
        <w:rPr/>
        <w:t>xmlns</w:t>
      </w:r>
      <w:r w:rsidR="4E311EFF">
        <w:rPr/>
        <w:t>="http://www.w3.org/2000/svg" focusable="false" role="</w:t>
      </w:r>
      <w:r w:rsidR="4E311EFF">
        <w:rPr/>
        <w:t>img</w:t>
      </w:r>
      <w:r w:rsidR="4E311EFF">
        <w:rPr/>
        <w:t>" fill="</w:t>
      </w:r>
      <w:r w:rsidR="4E311EFF">
        <w:rPr/>
        <w:t>currentColor</w:t>
      </w:r>
      <w:r w:rsidR="4E311EFF">
        <w:rPr/>
        <w:t xml:space="preserve">" </w:t>
      </w:r>
      <w:r w:rsidR="4E311EFF">
        <w:rPr/>
        <w:t>viewBox</w:t>
      </w:r>
      <w:r w:rsidR="4E311EFF">
        <w:rPr/>
        <w:t>="0 0 24 24" class="css-1xqhio eac13zx0"&gt;&lt;title&gt;save-icon&lt;/title&gt;&lt;path fill-rule="</w:t>
      </w:r>
      <w:r w:rsidR="4E311EFF">
        <w:rPr/>
        <w:t>evenodd</w:t>
      </w:r>
      <w:r w:rsidR="4E311EFF">
        <w:rPr/>
        <w:t>" d="M12 14.616l6 3.905V4H6v14.52l6-3.905zM4.383 21.96A.25.25 0 014 21.748V2.502a.5.5 0 01.5-.5h15a.5.5 0 01.5.5v19.246a.25.25 0 01-.383.212L12 17.002 4.383 21.96z" clip-rule="</w:t>
      </w:r>
      <w:r w:rsidR="4E311EFF">
        <w:rPr/>
        <w:t>evenodd</w:t>
      </w:r>
      <w:r w:rsidR="4E311EFF">
        <w:rPr/>
        <w:t>"&gt;&lt;/path&gt;&lt;/</w:t>
      </w:r>
      <w:r w:rsidR="4E311EFF">
        <w:rPr/>
        <w:t>svg</w:t>
      </w:r>
      <w:r w:rsidR="4E311EFF">
        <w:rPr/>
        <w:t>&gt;&lt;/button&gt;&lt;/div&gt;&lt;/div&gt;&lt;/div&gt;&lt;div id="mosaic-</w:t>
      </w:r>
      <w:r w:rsidR="4E311EFF">
        <w:rPr/>
        <w:t>belowViewjobButtons</w:t>
      </w:r>
      <w:r w:rsidR="4E311EFF">
        <w:rPr/>
        <w:t>" class="mosaic-zone"&gt;&lt;/div&gt;&lt;/div&gt;&lt;/div&gt;&lt;div class="css-1my0t14 e37uo190"&gt;&lt;div class="css-173agvp eu4oa1w0"&gt;&lt;div id="mosaic-provider-</w:t>
      </w:r>
      <w:r w:rsidR="4E311EFF">
        <w:rPr/>
        <w:t>reportcontent</w:t>
      </w:r>
      <w:r w:rsidR="4E311EFF">
        <w:rPr/>
        <w:t>" class="mosaic mosaic-provider-</w:t>
      </w:r>
      <w:r w:rsidR="4E311EFF">
        <w:rPr/>
        <w:t>reportcontent</w:t>
      </w:r>
      <w:r w:rsidR="4E311EFF">
        <w:rPr/>
        <w:t>"&gt;&lt;div class="mosaic-</w:t>
      </w:r>
      <w:r w:rsidR="4E311EFF">
        <w:rPr/>
        <w:t>reportcontent</w:t>
      </w:r>
      <w:r w:rsidR="4E311EFF">
        <w:rPr/>
        <w:t>-wrapper button"&gt;&lt;button class="mosaic-</w:t>
      </w:r>
      <w:r w:rsidR="4E311EFF">
        <w:rPr/>
        <w:t>reportcontent</w:t>
      </w:r>
      <w:r w:rsidR="4E311EFF">
        <w:rPr/>
        <w:t>-button desktop css-16q8vsx e8ju0x51"&gt;&lt;span class="mosaic-</w:t>
      </w:r>
      <w:r w:rsidR="4E311EFF">
        <w:rPr/>
        <w:t>reportcontent</w:t>
      </w:r>
      <w:r w:rsidR="4E311EFF">
        <w:rPr/>
        <w:t>-button-icon"&gt;&lt;/span&gt;Report job&lt;/button&gt;&lt;div class="mosaic-</w:t>
      </w:r>
      <w:r w:rsidR="4E311EFF">
        <w:rPr/>
        <w:t>reportcontent</w:t>
      </w:r>
      <w:r w:rsidR="4E311EFF">
        <w:rPr/>
        <w:t>-content"&gt;&lt;/div&gt;&lt;/div&gt;&lt;/div&gt;&lt;/div&gt;&lt;/div&gt;&lt;/div&gt;&lt;/div&gt;&lt;/div&gt;&lt;/div&gt;&lt;div class="css-2oc8b5 eu4oa1w0"&gt;&lt;div role="separator" aria-orientation="horizontal" class="css-1shvrmd e15p7aqh1"&gt;&lt;span class="css-1b6omqv esbq1260"&gt;&lt;span&gt;&amp;</w:t>
      </w:r>
      <w:r w:rsidR="4E311EFF">
        <w:rPr/>
        <w:t>amp;nbsp</w:t>
      </w:r>
      <w:r w:rsidR="4E311EFF">
        <w:rPr/>
        <w:t>;&lt;/span&gt;&lt;/span&gt;&lt;/div&gt;&lt;div id="</w:t>
      </w:r>
      <w:r w:rsidR="4E311EFF">
        <w:rPr/>
        <w:t>relatedLinks</w:t>
      </w:r>
      <w:r w:rsidR="4E311EFF">
        <w:rPr/>
        <w:t>" class="css-bqm003 eu4oa1w0"&gt;&lt;div class="css-t4mc7m eu4oa1w0"&gt;&lt;div class="css-e6s05i eu4oa1w0"&gt;&lt;div class="css-6thzq4 eu4oa1w0"&gt;&lt;a class="</w:t>
      </w:r>
      <w:r w:rsidR="4E311EFF">
        <w:rPr/>
        <w:t>jobsearch</w:t>
      </w:r>
      <w:r w:rsidR="4E311EFF">
        <w:rPr/>
        <w:t>-</w:t>
      </w:r>
      <w:r w:rsidR="4E311EFF">
        <w:rPr/>
        <w:t>RelatedLinks</w:t>
      </w:r>
      <w:r w:rsidR="4E311EFF">
        <w:rPr/>
        <w:t xml:space="preserve">-link css-lvbt0r emf9s7v0" </w:t>
      </w:r>
      <w:r w:rsidR="4E311EFF">
        <w:rPr/>
        <w:t>href</w:t>
      </w:r>
      <w:r w:rsidR="4E311EFF">
        <w:rPr/>
        <w:t>="/q-development-operations-engineer-l-arlington,-va-jobs.html"&gt;Development Operations Engineer jobs in Arlington, VA&lt;/a&gt;&lt;/div&gt;&lt;div class="css-6thzq4 eu4oa1w0"&gt;&lt;a class="</w:t>
      </w:r>
      <w:r w:rsidR="4E311EFF">
        <w:rPr/>
        <w:t>jobsearch</w:t>
      </w:r>
      <w:r w:rsidR="4E311EFF">
        <w:rPr/>
        <w:t>-</w:t>
      </w:r>
      <w:r w:rsidR="4E311EFF">
        <w:rPr/>
        <w:t>RelatedLinks</w:t>
      </w:r>
      <w:r w:rsidR="4E311EFF">
        <w:rPr/>
        <w:t xml:space="preserve">-link css-lvbt0r emf9s7v0" </w:t>
      </w:r>
      <w:r w:rsidR="4E311EFF">
        <w:rPr/>
        <w:t>href</w:t>
      </w:r>
      <w:r w:rsidR="4E311EFF">
        <w:rPr/>
        <w:t>="/q-booz-allen-l-arlington,-va-jobs.html"&gt;Jobs at Booz Allen in Arlington, VA&lt;/a&gt;&lt;/div&gt;&lt;div class="css-6thzq4 eu4oa1w0"&gt;&lt;a class="</w:t>
      </w:r>
      <w:r w:rsidR="4E311EFF">
        <w:rPr/>
        <w:t>jobsearch</w:t>
      </w:r>
      <w:r w:rsidR="4E311EFF">
        <w:rPr/>
        <w:t>-</w:t>
      </w:r>
      <w:r w:rsidR="4E311EFF">
        <w:rPr/>
        <w:t>RelatedLinks</w:t>
      </w:r>
      <w:r w:rsidR="4E311EFF">
        <w:rPr/>
        <w:t xml:space="preserve">-link css-lvbt0r emf9s7v0" </w:t>
      </w:r>
      <w:r w:rsidR="4E311EFF">
        <w:rPr/>
        <w:t>href</w:t>
      </w:r>
      <w:r w:rsidR="4E311EFF">
        <w:rPr/>
        <w:t>="/salary?q1=Development+Operations+Engineer&amp;amp;l1=Arlington%2C+VA"&gt;Development Operations Engineer salaries in Arlington, VA&lt;/a&gt;&lt;/div&gt;&lt;/div&gt;&lt;/div&gt;&lt;/div&gt;&lt;/div&gt;&lt;/div&gt;&lt;/div&gt;&lt;/div&gt;&lt;/div&gt;&lt;/div&gt;</w:t>
      </w:r>
    </w:p>
    <w:p w:rsidR="53B620FF" w:rsidP="53B620FF" w:rsidRDefault="53B620FF" w14:paraId="6041F416" w14:textId="3C0FA996">
      <w:pPr>
        <w:pStyle w:val="Normal"/>
      </w:pPr>
    </w:p>
    <w:p w:rsidR="4E311EFF" w:rsidP="53B620FF" w:rsidRDefault="4E311EFF" w14:paraId="585D2A08" w14:textId="2E135AEE">
      <w:pPr>
        <w:pStyle w:val="Normal"/>
      </w:pPr>
      <w:r w:rsidR="4E311EFF">
        <w:rPr/>
        <w:t>-------------------- Total Jobs Done: 287</w:t>
      </w:r>
    </w:p>
    <w:p w:rsidR="53B620FF" w:rsidP="53B620FF" w:rsidRDefault="53B620FF" w14:paraId="14A8FC16" w14:textId="53E6F148">
      <w:pPr>
        <w:pStyle w:val="Normal"/>
      </w:pPr>
    </w:p>
    <w:p w:rsidR="6841FB56" w:rsidP="53B620FF" w:rsidRDefault="6841FB56" w14:paraId="3208201D" w14:textId="743CF54A">
      <w:pPr>
        <w:pStyle w:val="Normal"/>
      </w:pPr>
      <w:r w:rsidR="6841FB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 - Senior - TGC&lt;/span&gt;&lt;/h1&gt;&lt;/div&gt;&lt;div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href="https://www.indeed.com/cmp/Astrion?campaignid=mobvjcmp&amp;amp;from=mobviewjob&amp;amp;tk=1ht04l2rj2gap001&amp;amp;fromjk=1026c5ccd1df6261" target="_blank" aria-label="Astrion (opens in a new tab)" class="css-1ioi40n e19afand0"&gt;Astrion&lt;svg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href="https://www.indeed.com/cmp/Astrion/reviews?campaignid=mobvjcmp&amp;amp;cmpratingc=mobviewjob&amp;amp;from=mobviewjob&amp;amp;tk=1ht04l2rj2gap001&amp;amp;fromjk=1026c5ccd1df6261&amp;amp;jt=Software+Test+Engineer+-+Senior+-+TGC" class="css-btm7l eu4oa1w0"&gt;&lt;h2 class="jobsearch-CompanyReview--heading css-1m3ntr8 e1tiznh50"&gt;Astrion&lt;/h2&gt;&lt;div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data-testid="ISTQB Certification-tile" aria-label="Certifications ISTQB Certification missing qualification" class="js-match-insights-provider-nmba9p e1xnxm2i0"&gt;&lt;div class="js-match-insights-provider-g6kqeb ecydgvn0"&gt;&lt;div class="js-match-insights-provider-tvvxwd ecydgvn1"&gt;ISTQB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&lt;b&gt;ISTQB Certification&lt;/b&gt; certification?&lt;/div&gt;&lt;/legend&gt;&lt;div class="js-match-insights-provider-1lps5p3 e37uo190"&gt;&lt;button data-testid="Do you have a valid [ISTQB Certification|attribute] certification?-yes" class="js-match-insights-provider-s1k8bj e8ju0x51"&gt;&lt;span&gt;Yes&lt;/span&gt;&lt;/button&gt;&lt;button data-testid="Do you have a valid [ISTQB Certification|attribute] certification?-no" class="js-match-insights-provider-1b1q3os e8ju0x51"&gt;&lt;span&gt;No&lt;/span&gt;&lt;/button&gt;&lt;button data-testid="Do you have a valid [ISTQB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eu4oa1w0"&gt;Health insurance&lt;/li&gt;&lt;li class="css-kyg8or eu4oa1w0"&gt;On-the-job training&lt;/li&gt;&lt;li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41FB56" w:rsidP="53B620FF" w:rsidRDefault="6841FB56" w14:paraId="1FB08B43" w14:textId="3895891A">
      <w:pPr>
        <w:pStyle w:val="Normal"/>
      </w:pPr>
      <w:r w:rsidR="6841FB56">
        <w:rPr/>
        <w:t xml:space="preserve">Overview: </w:t>
      </w:r>
    </w:p>
    <w:p w:rsidR="6841FB56" w:rsidP="53B620FF" w:rsidRDefault="6841FB56" w14:paraId="64C4D81B" w14:textId="79399103">
      <w:pPr>
        <w:pStyle w:val="Normal"/>
      </w:pPr>
      <w:r w:rsidR="6841FB56">
        <w:rPr/>
        <w:t>&lt;p&gt;&lt;b&gt; Software Test Engineer - Senior- TGC&lt;/b&gt;&lt;/p&gt;</w:t>
      </w:r>
    </w:p>
    <w:p w:rsidR="6841FB56" w:rsidP="53B620FF" w:rsidRDefault="6841FB56" w14:paraId="21E7AF65" w14:textId="231A5ECF">
      <w:pPr>
        <w:pStyle w:val="Normal"/>
      </w:pPr>
      <w:r w:rsidR="6841FB56">
        <w:rPr/>
        <w:t>&lt;p&gt;&lt;/p&gt;</w:t>
      </w:r>
    </w:p>
    <w:p w:rsidR="6841FB56" w:rsidP="53B620FF" w:rsidRDefault="6841FB56" w14:paraId="198502B9" w14:textId="4F742228">
      <w:pPr>
        <w:pStyle w:val="Normal"/>
      </w:pPr>
      <w:r w:rsidR="6841FB56">
        <w:rPr/>
        <w:t>&lt;p&gt;&lt;b&gt;&lt;br&gt; Be the Difference&lt;/b&gt;&lt;/p&gt;</w:t>
      </w:r>
    </w:p>
    <w:p w:rsidR="6841FB56" w:rsidP="53B620FF" w:rsidRDefault="6841FB56" w14:paraId="02F00AEF" w14:textId="3AA25882">
      <w:pPr>
        <w:pStyle w:val="Normal"/>
      </w:pPr>
      <w:r w:rsidR="6841FB56">
        <w:rPr/>
        <w:t>&lt;p&gt;&lt;/p&gt;</w:t>
      </w:r>
    </w:p>
    <w:p w:rsidR="6841FB56" w:rsidP="53B620FF" w:rsidRDefault="6841FB56" w14:paraId="29F5E44B" w14:textId="69EB8AB2">
      <w:pPr>
        <w:pStyle w:val="Normal"/>
      </w:pPr>
      <w:r w:rsidR="6841FB56">
        <w:rPr/>
        <w:t>&lt;p&gt;&lt;br&gt; Astrion offers comprehensive services that boost preparedness, optimize performance, and ensure success across various domains, from Cyber to Digital, Mission and Systems, servicing our nation's Civilian, Defense and Space communities. We support customers with Centers of Excellence in Washington DC, Huntsville, AL and Burlington, MA with an additional 36 locations across the U.S.&lt;/p&gt;</w:t>
      </w:r>
    </w:p>
    <w:p w:rsidR="6841FB56" w:rsidP="53B620FF" w:rsidRDefault="6841FB56" w14:paraId="5763B050" w14:textId="3910F3FB">
      <w:pPr>
        <w:pStyle w:val="Normal"/>
      </w:pPr>
      <w:r w:rsidR="6841FB56">
        <w:rPr/>
        <w:t>&lt;p&gt;&lt;/p&gt;</w:t>
      </w:r>
    </w:p>
    <w:p w:rsidR="6841FB56" w:rsidP="53B620FF" w:rsidRDefault="6841FB56" w14:paraId="22E3FD69" w14:textId="2D57F81D">
      <w:pPr>
        <w:pStyle w:val="Normal"/>
      </w:pPr>
      <w:r w:rsidR="6841FB56">
        <w:rPr/>
        <w:t>&lt;p&gt;&lt;br&gt; Astrion has an exciting opportunity for a &lt;b&gt;Senior &lt;/b&gt;&lt;b&gt;Software Test Engineer &lt;/b&gt;located in &lt;b&gt;Baltimore, MD&lt;/b&gt; This position provides support to the 47th Cyberspace Test Squadron, under the Astrion &lt;b&gt;Air Force Division.&lt;br&gt; &lt;/b&gt;&lt;br&gt; &lt;br&gt; &lt;/p&gt;</w:t>
      </w:r>
    </w:p>
    <w:p w:rsidR="6841FB56" w:rsidP="53B620FF" w:rsidRDefault="6841FB56" w14:paraId="46353719" w14:textId="5DBF81E7">
      <w:pPr>
        <w:pStyle w:val="Normal"/>
      </w:pPr>
      <w:r w:rsidR="6841FB56">
        <w:rPr/>
        <w:t>&lt;p&gt;Our cybersecurity test team is searching for new members that can help us conduct system security analysis on systems and/or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areas.&lt;br&gt; &lt;br&gt; &lt;br&gt; &lt;/p&gt;</w:t>
      </w:r>
    </w:p>
    <w:p w:rsidR="6841FB56" w:rsidP="53B620FF" w:rsidRDefault="6841FB56" w14:paraId="34313227" w14:textId="368DA8CF">
      <w:pPr>
        <w:pStyle w:val="Normal"/>
      </w:pPr>
      <w:r w:rsidR="6841FB56">
        <w:rPr/>
        <w:t>&lt;p&gt;We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skillset.&lt;/p&gt;</w:t>
      </w:r>
    </w:p>
    <w:p w:rsidR="6841FB56" w:rsidP="53B620FF" w:rsidRDefault="6841FB56" w14:paraId="71B49AB5" w14:textId="64985445">
      <w:pPr>
        <w:pStyle w:val="Normal"/>
      </w:pPr>
      <w:r w:rsidR="6841FB56">
        <w:rPr/>
        <w:t>&lt;div&gt;</w:t>
      </w:r>
    </w:p>
    <w:p w:rsidR="6841FB56" w:rsidP="53B620FF" w:rsidRDefault="6841FB56" w14:paraId="4D8304AC" w14:textId="12B429BD">
      <w:pPr>
        <w:pStyle w:val="Normal"/>
      </w:pPr>
      <w:r w:rsidR="6841FB56">
        <w:rPr/>
        <w:t xml:space="preserve">  &lt;b&gt;&lt;br&gt; LOCATION: &lt;/b&gt;Working in Baltimore, MD, Providing Support for Joint Base San Antonio (JBSA), TX</w:t>
      </w:r>
    </w:p>
    <w:p w:rsidR="6841FB56" w:rsidP="53B620FF" w:rsidRDefault="6841FB56" w14:paraId="4F6DA4F9" w14:textId="2F2012CE">
      <w:pPr>
        <w:pStyle w:val="Normal"/>
      </w:pPr>
      <w:r w:rsidR="6841FB56">
        <w:rPr/>
        <w:t>&lt;/div&gt;</w:t>
      </w:r>
    </w:p>
    <w:p w:rsidR="6841FB56" w:rsidP="53B620FF" w:rsidRDefault="6841FB56" w14:paraId="3D25867C" w14:textId="1F161FDA">
      <w:pPr>
        <w:pStyle w:val="Normal"/>
      </w:pPr>
      <w:r w:rsidR="6841FB56">
        <w:rPr/>
        <w:t>&lt;div&gt;</w:t>
      </w:r>
    </w:p>
    <w:p w:rsidR="6841FB56" w:rsidP="53B620FF" w:rsidRDefault="6841FB56" w14:paraId="3CDC43A0" w14:textId="2DB13AA4">
      <w:pPr>
        <w:pStyle w:val="Normal"/>
      </w:pPr>
      <w:r w:rsidR="6841FB56">
        <w:rPr/>
        <w:t xml:space="preserve">  &lt;b&gt; JOB STATUS: &lt;/b&gt;Full Time</w:t>
      </w:r>
    </w:p>
    <w:p w:rsidR="6841FB56" w:rsidP="53B620FF" w:rsidRDefault="6841FB56" w14:paraId="3B2E4FB5" w14:textId="0A01B27A">
      <w:pPr>
        <w:pStyle w:val="Normal"/>
      </w:pPr>
      <w:r w:rsidR="6841FB56">
        <w:rPr/>
        <w:t>&lt;/div&gt;</w:t>
      </w:r>
    </w:p>
    <w:p w:rsidR="6841FB56" w:rsidP="53B620FF" w:rsidRDefault="6841FB56" w14:paraId="5C0CEFD4" w14:textId="73D2D304">
      <w:pPr>
        <w:pStyle w:val="Normal"/>
      </w:pPr>
      <w:r w:rsidR="6841FB56">
        <w:rPr/>
        <w:t>&lt;div&gt;</w:t>
      </w:r>
    </w:p>
    <w:p w:rsidR="6841FB56" w:rsidP="53B620FF" w:rsidRDefault="6841FB56" w14:paraId="459E1DEC" w14:textId="49E0339C">
      <w:pPr>
        <w:pStyle w:val="Normal"/>
      </w:pPr>
      <w:r w:rsidR="6841FB56">
        <w:rPr/>
        <w:t xml:space="preserve">  &lt;b&gt; TRAVEL:&lt;/b&gt; 25% CONUS/OCONUS TDYs Primarily to JBSA</w:t>
      </w:r>
    </w:p>
    <w:p w:rsidR="6841FB56" w:rsidP="53B620FF" w:rsidRDefault="6841FB56" w14:paraId="0BBD7F50" w14:textId="7850E292">
      <w:pPr>
        <w:pStyle w:val="Normal"/>
      </w:pPr>
      <w:r w:rsidR="6841FB56">
        <w:rPr/>
        <w:t>&lt;/div&gt;</w:t>
      </w:r>
    </w:p>
    <w:p w:rsidR="6841FB56" w:rsidP="53B620FF" w:rsidRDefault="6841FB56" w14:paraId="45A5508B" w14:textId="07FDB124">
      <w:pPr>
        <w:pStyle w:val="Normal"/>
      </w:pPr>
      <w:r w:rsidR="6841FB56">
        <w:rPr/>
        <w:t>&lt;p&gt;&lt;/p&gt;</w:t>
      </w:r>
    </w:p>
    <w:p w:rsidR="6841FB56" w:rsidP="53B620FF" w:rsidRDefault="6841FB56" w14:paraId="501A40E9" w14:textId="30BABDC0">
      <w:pPr>
        <w:pStyle w:val="Normal"/>
      </w:pPr>
      <w:r w:rsidR="6841FB56">
        <w:rPr/>
        <w:t>&lt;p&gt;&lt;b&gt;&lt;br&gt; REQUIRED QUALIFICATIONS / SKILLS&lt;/b&gt;&lt;/p&gt;</w:t>
      </w:r>
    </w:p>
    <w:p w:rsidR="6841FB56" w:rsidP="53B620FF" w:rsidRDefault="6841FB56" w14:paraId="37BC5F0F" w14:textId="02329FE7">
      <w:pPr>
        <w:pStyle w:val="Normal"/>
      </w:pPr>
      <w:r w:rsidR="6841FB56">
        <w:rPr/>
        <w:t xml:space="preserve">&lt;br&gt; </w:t>
      </w:r>
    </w:p>
    <w:p w:rsidR="6841FB56" w:rsidP="53B620FF" w:rsidRDefault="6841FB56" w14:paraId="6271B9A5" w14:textId="481D4D2C">
      <w:pPr>
        <w:pStyle w:val="Normal"/>
      </w:pPr>
      <w:r w:rsidR="6841FB56">
        <w:rPr/>
        <w:t>&lt;ul&gt;</w:t>
      </w:r>
    </w:p>
    <w:p w:rsidR="6841FB56" w:rsidP="53B620FF" w:rsidRDefault="6841FB56" w14:paraId="0A35FBF3" w14:textId="015A36E2">
      <w:pPr>
        <w:pStyle w:val="Normal"/>
      </w:pPr>
      <w:r w:rsidR="6841FB56">
        <w:rPr/>
        <w:t xml:space="preserve">  &lt;li&gt; Technical Master's degree, or additional years of qualifying experience&lt;/li&gt;</w:t>
      </w:r>
    </w:p>
    <w:p w:rsidR="6841FB56" w:rsidP="53B620FF" w:rsidRDefault="6841FB56" w14:paraId="61A8C851" w14:textId="2DE7DF07">
      <w:pPr>
        <w:pStyle w:val="Normal"/>
      </w:pPr>
      <w:r w:rsidR="6841FB56">
        <w:rPr/>
        <w:t xml:space="preserve">  &lt;li&gt; A minimum of 3-10 years of work experience, or additional years’ experience for degree substitution&lt;/li&gt;</w:t>
      </w:r>
    </w:p>
    <w:p w:rsidR="6841FB56" w:rsidP="53B620FF" w:rsidRDefault="6841FB56" w14:paraId="3408C3FB" w14:textId="343D90FB">
      <w:pPr>
        <w:pStyle w:val="Normal"/>
      </w:pPr>
      <w:r w:rsidR="6841FB56">
        <w:rPr/>
        <w:t xml:space="preserve">  &lt;li&gt; U.S. citizenship is required.&lt;/li&gt;</w:t>
      </w:r>
    </w:p>
    <w:p w:rsidR="6841FB56" w:rsidP="53B620FF" w:rsidRDefault="6841FB56" w14:paraId="1DDF9C64" w14:textId="0F84CE5D">
      <w:pPr>
        <w:pStyle w:val="Normal"/>
      </w:pPr>
      <w:r w:rsidR="6841FB56">
        <w:rPr/>
        <w:t xml:space="preserve">  &lt;li&gt; Requires an active and fully adjudicated TS security clearance and U.S. Citizenship is required for all applicants.&lt;/li&gt;</w:t>
      </w:r>
    </w:p>
    <w:p w:rsidR="6841FB56" w:rsidP="53B620FF" w:rsidRDefault="6841FB56" w14:paraId="6D9C45A1" w14:textId="604E42BF">
      <w:pPr>
        <w:pStyle w:val="Normal"/>
      </w:pPr>
      <w:r w:rsidR="6841FB56">
        <w:rPr/>
        <w:t xml:space="preserve">  &lt;li&gt; Ability to interface with contractors developing the system under test (SUT) regarding test objectives, schedules, budgets, and methods of test&lt;/li&gt;</w:t>
      </w:r>
    </w:p>
    <w:p w:rsidR="6841FB56" w:rsidP="53B620FF" w:rsidRDefault="6841FB56" w14:paraId="2EE78961" w14:textId="1AA445F1">
      <w:pPr>
        <w:pStyle w:val="Normal"/>
      </w:pPr>
      <w:r w:rsidR="6841FB56">
        <w:rPr/>
        <w:t xml:space="preserve">  &lt;li&gt; Must obtain the International Software Testing Qualifications Board (ISTQB) Certified Tester Foundational Level (CTFL) certification within 6 months of hire&lt;/li&gt;</w:t>
      </w:r>
    </w:p>
    <w:p w:rsidR="6841FB56" w:rsidP="53B620FF" w:rsidRDefault="6841FB56" w14:paraId="3F032418" w14:textId="3F093913">
      <w:pPr>
        <w:pStyle w:val="Normal"/>
      </w:pPr>
      <w:r w:rsidR="6841FB56">
        <w:rPr/>
        <w:t xml:space="preserve">  &lt;li&gt; Must obtain the ISTQB Certified Tester Advanced Level-Test Analyst (CTAL-TA) certification within 2 years of hire&lt;/li&gt;</w:t>
      </w:r>
    </w:p>
    <w:p w:rsidR="6841FB56" w:rsidP="53B620FF" w:rsidRDefault="6841FB56" w14:paraId="4A11A9A9" w14:textId="4257126C">
      <w:pPr>
        <w:pStyle w:val="Normal"/>
      </w:pPr>
      <w:r w:rsidR="6841FB56">
        <w:rPr/>
        <w:t xml:space="preserve">  &lt;li&gt; Must have good writing/oral presentation skills&lt;/li&gt;</w:t>
      </w:r>
    </w:p>
    <w:p w:rsidR="6841FB56" w:rsidP="53B620FF" w:rsidRDefault="6841FB56" w14:paraId="501FE3C2" w14:textId="3B8D62A3">
      <w:pPr>
        <w:pStyle w:val="Normal"/>
      </w:pPr>
      <w:r w:rsidR="6841FB56">
        <w:rPr/>
        <w:t xml:space="preserve">  &lt;li&gt; Must be proficient with the Microsoft Office Suite&lt;/li&gt;</w:t>
      </w:r>
    </w:p>
    <w:p w:rsidR="6841FB56" w:rsidP="53B620FF" w:rsidRDefault="6841FB56" w14:paraId="4ADAE9E5" w14:textId="2B9AB590">
      <w:pPr>
        <w:pStyle w:val="Normal"/>
      </w:pPr>
      <w:r w:rsidR="6841FB56">
        <w:rPr/>
        <w:t xml:space="preserve">  &lt;li&gt; Analytical skills and problem-solving skills&lt;/li&gt;</w:t>
      </w:r>
    </w:p>
    <w:p w:rsidR="6841FB56" w:rsidP="53B620FF" w:rsidRDefault="6841FB56" w14:paraId="2C0AD105" w14:textId="0376D104">
      <w:pPr>
        <w:pStyle w:val="Normal"/>
      </w:pPr>
      <w:r w:rsidR="6841FB56">
        <w:rPr/>
        <w:t xml:space="preserve">  &lt;li&gt; Good organization, decision making, and verbal and written communication skills&lt;/li&gt;</w:t>
      </w:r>
    </w:p>
    <w:p w:rsidR="6841FB56" w:rsidP="53B620FF" w:rsidRDefault="6841FB56" w14:paraId="1B2A666A" w14:textId="1A48390F">
      <w:pPr>
        <w:pStyle w:val="Normal"/>
      </w:pPr>
      <w:r w:rsidR="6841FB56">
        <w:rPr/>
        <w:t>&lt;/ul&gt;</w:t>
      </w:r>
    </w:p>
    <w:p w:rsidR="6841FB56" w:rsidP="53B620FF" w:rsidRDefault="6841FB56" w14:paraId="3702BF2A" w14:textId="20BDFCD0">
      <w:pPr>
        <w:pStyle w:val="Normal"/>
      </w:pPr>
      <w:r w:rsidR="6841FB56">
        <w:rPr/>
        <w:t>&lt;p&gt;&lt;b&gt;&lt;br&gt; DESIRED QUALIFICATIONS / SKILLS&lt;/b&gt;&lt;/p&gt;</w:t>
      </w:r>
    </w:p>
    <w:p w:rsidR="6841FB56" w:rsidP="53B620FF" w:rsidRDefault="6841FB56" w14:paraId="1D0A6900" w14:textId="39C1F1CF">
      <w:pPr>
        <w:pStyle w:val="Normal"/>
      </w:pPr>
      <w:r w:rsidR="6841FB56">
        <w:rPr/>
        <w:t xml:space="preserve">&lt;br&gt; </w:t>
      </w:r>
    </w:p>
    <w:p w:rsidR="6841FB56" w:rsidP="53B620FF" w:rsidRDefault="6841FB56" w14:paraId="4E33813C" w14:textId="05E9F386">
      <w:pPr>
        <w:pStyle w:val="Normal"/>
      </w:pPr>
      <w:r w:rsidR="6841FB56">
        <w:rPr/>
        <w:t>&lt;ul&gt;</w:t>
      </w:r>
    </w:p>
    <w:p w:rsidR="6841FB56" w:rsidP="53B620FF" w:rsidRDefault="6841FB56" w14:paraId="0344123E" w14:textId="5ABFF01C">
      <w:pPr>
        <w:pStyle w:val="Normal"/>
      </w:pPr>
      <w:r w:rsidR="6841FB56">
        <w:rPr/>
        <w:t xml:space="preserve">  &lt;li&gt;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and network traffic generation&lt;/li&gt;</w:t>
      </w:r>
    </w:p>
    <w:p w:rsidR="6841FB56" w:rsidP="53B620FF" w:rsidRDefault="6841FB56" w14:paraId="204E8A4E" w14:textId="31400E3C">
      <w:pPr>
        <w:pStyle w:val="Normal"/>
      </w:pPr>
      <w:r w:rsidR="6841FB56">
        <w:rPr/>
        <w:t xml:space="preserve">  &lt;li&gt; Programming or scripting skillset&lt;/li&gt;</w:t>
      </w:r>
    </w:p>
    <w:p w:rsidR="6841FB56" w:rsidP="53B620FF" w:rsidRDefault="6841FB56" w14:paraId="6BCABD72" w14:textId="3E3D045E">
      <w:pPr>
        <w:pStyle w:val="Normal"/>
      </w:pPr>
      <w:r w:rsidR="6841FB56">
        <w:rPr/>
        <w:t xml:space="preserve">  &lt;li&gt; Understanding of AFIN &amp;amp; DODIN architecture&lt;/li&gt;</w:t>
      </w:r>
    </w:p>
    <w:p w:rsidR="6841FB56" w:rsidP="53B620FF" w:rsidRDefault="6841FB56" w14:paraId="649B903F" w14:textId="6202E36A">
      <w:pPr>
        <w:pStyle w:val="Normal"/>
      </w:pPr>
      <w:r w:rsidR="6841FB56">
        <w:rPr/>
        <w:t>&lt;/ul&gt;</w:t>
      </w:r>
    </w:p>
    <w:p w:rsidR="6841FB56" w:rsidP="53B620FF" w:rsidRDefault="6841FB56" w14:paraId="12636228" w14:textId="50ED5539">
      <w:pPr>
        <w:pStyle w:val="Normal"/>
      </w:pPr>
      <w:r w:rsidR="6841FB56">
        <w:rPr/>
        <w:t>&lt;p&gt;&lt;/p&gt;</w:t>
      </w:r>
    </w:p>
    <w:p w:rsidR="6841FB56" w:rsidP="53B620FF" w:rsidRDefault="6841FB56" w14:paraId="441796B8" w14:textId="237A900D">
      <w:pPr>
        <w:pStyle w:val="Normal"/>
      </w:pPr>
      <w:r w:rsidR="6841FB56">
        <w:rPr/>
        <w:t>&lt;p&gt;&lt;b&gt;&lt;br&gt; RESPONSIBILITIES&lt;/b&gt;&lt;/p&gt;</w:t>
      </w:r>
    </w:p>
    <w:p w:rsidR="6841FB56" w:rsidP="53B620FF" w:rsidRDefault="6841FB56" w14:paraId="54A0588B" w14:textId="018C97DC">
      <w:pPr>
        <w:pStyle w:val="Normal"/>
      </w:pPr>
      <w:r w:rsidR="6841FB56">
        <w:rPr/>
        <w:t xml:space="preserve">&lt;br&gt; </w:t>
      </w:r>
    </w:p>
    <w:p w:rsidR="6841FB56" w:rsidP="53B620FF" w:rsidRDefault="6841FB56" w14:paraId="4127BBA9" w14:textId="2C088A28">
      <w:pPr>
        <w:pStyle w:val="Normal"/>
      </w:pPr>
      <w:r w:rsidR="6841FB56">
        <w:rPr/>
        <w:t>&lt;ul&gt;</w:t>
      </w:r>
    </w:p>
    <w:p w:rsidR="6841FB56" w:rsidP="53B620FF" w:rsidRDefault="6841FB56" w14:paraId="4A260EE6" w14:textId="750F2E19">
      <w:pPr>
        <w:pStyle w:val="Normal"/>
      </w:pPr>
      <w:r w:rsidR="6841FB56">
        <w:rPr/>
        <w:t xml:space="preserve">  &lt;li&gt; Prepare Developmental Test &amp;amp; Evaluation (DT&amp;amp;E) plans, test cases, and report according to established test methodologies and procedures&lt;/li&gt;</w:t>
      </w:r>
    </w:p>
    <w:p w:rsidR="6841FB56" w:rsidP="53B620FF" w:rsidRDefault="6841FB56" w14:paraId="7DC8B36A" w14:textId="7710C942">
      <w:pPr>
        <w:pStyle w:val="Normal"/>
      </w:pPr>
      <w:r w:rsidR="6841FB56">
        <w:rPr/>
        <w:t xml:space="preserve">  &lt;li&gt; Perform functional testing at the system, interoperability, and integration test levels on various systems and networks under the direction of a Senior Test Engineer&lt;/li&gt;</w:t>
      </w:r>
    </w:p>
    <w:p w:rsidR="6841FB56" w:rsidP="53B620FF" w:rsidRDefault="6841FB56" w14:paraId="5B0917F7" w14:textId="0B23F6A6">
      <w:pPr>
        <w:pStyle w:val="Normal"/>
      </w:pPr>
      <w:r w:rsidR="6841FB56">
        <w:rPr/>
        <w:t xml:space="preserve">  &lt;li&gt; Participate in all phases of software and hardware development to include requirements development, risk assessments, and acceptance criteria development&lt;/li&gt;</w:t>
      </w:r>
    </w:p>
    <w:p w:rsidR="6841FB56" w:rsidP="53B620FF" w:rsidRDefault="6841FB56" w14:paraId="6C532B1C" w14:textId="789FC57F">
      <w:pPr>
        <w:pStyle w:val="Normal"/>
      </w:pPr>
      <w:r w:rsidR="6841FB56">
        <w:rPr/>
        <w:t xml:space="preserve">  &lt;li&gt; Coordinate with customers, test engineers and range engineers to ensure the test infrastructure meet desired test objectives and data collection requirements&lt;/li&gt;</w:t>
      </w:r>
    </w:p>
    <w:p w:rsidR="6841FB56" w:rsidP="53B620FF" w:rsidRDefault="6841FB56" w14:paraId="36B137F9" w14:textId="24D61998">
      <w:pPr>
        <w:pStyle w:val="Normal"/>
      </w:pPr>
      <w:r w:rsidR="6841FB56">
        <w:rPr/>
        <w:t xml:space="preserve">  &lt;li&gt; Actively communicate throughout the acquisition process in order to influence development of a testable capability or product&lt;/li&gt;</w:t>
      </w:r>
    </w:p>
    <w:p w:rsidR="6841FB56" w:rsidP="53B620FF" w:rsidRDefault="6841FB56" w14:paraId="53FE286E" w14:textId="0CF631AE">
      <w:pPr>
        <w:pStyle w:val="Normal"/>
      </w:pPr>
      <w:r w:rsidR="6841FB56">
        <w:rPr/>
        <w:t xml:space="preserve">  &lt;li&gt; Compile and analyze test results data to determine conformity of the product or capability to the requirements&lt;/li&gt;</w:t>
      </w:r>
    </w:p>
    <w:p w:rsidR="6841FB56" w:rsidP="53B620FF" w:rsidRDefault="6841FB56" w14:paraId="4863A905" w14:textId="688301A8">
      <w:pPr>
        <w:pStyle w:val="Normal"/>
      </w:pPr>
      <w:r w:rsidR="6841FB56">
        <w:rPr/>
        <w:t xml:space="preserve">  &lt;li&gt; Document change requests/deficiencies of the product or capability as a result of test data analysis&lt;/li&gt;</w:t>
      </w:r>
    </w:p>
    <w:p w:rsidR="6841FB56" w:rsidP="53B620FF" w:rsidRDefault="6841FB56" w14:paraId="713ACA89" w14:textId="5E33777A">
      <w:pPr>
        <w:pStyle w:val="Normal"/>
      </w:pPr>
      <w:r w:rsidR="6841FB56">
        <w:rPr/>
        <w:t xml:space="preserve">  &lt;li&gt; Actively participate cooperatively in Agile team planning and test execution&lt;/li&gt;</w:t>
      </w:r>
    </w:p>
    <w:p w:rsidR="6841FB56" w:rsidP="53B620FF" w:rsidRDefault="6841FB56" w14:paraId="5A471174" w14:textId="2CEAFECD">
      <w:pPr>
        <w:pStyle w:val="Normal"/>
      </w:pPr>
      <w:r w:rsidR="6841FB56">
        <w:rPr/>
        <w:t>&lt;/ul&gt;</w:t>
      </w:r>
    </w:p>
    <w:p w:rsidR="6841FB56" w:rsidP="53B620FF" w:rsidRDefault="6841FB56" w14:paraId="022ED83B" w14:textId="3CD6E860">
      <w:pPr>
        <w:pStyle w:val="Normal"/>
      </w:pPr>
      <w:r w:rsidR="6841FB56">
        <w:rPr/>
        <w:t>&lt;p&gt;&lt;b&gt;&lt;br&gt; What We Offer&lt;/b&gt;&lt;/p&gt;</w:t>
      </w:r>
    </w:p>
    <w:p w:rsidR="6841FB56" w:rsidP="53B620FF" w:rsidRDefault="6841FB56" w14:paraId="1B884E99" w14:textId="002CE59C">
      <w:pPr>
        <w:pStyle w:val="Normal"/>
      </w:pPr>
      <w:r w:rsidR="6841FB56">
        <w:rPr/>
        <w:t xml:space="preserve">&lt;br&gt; </w:t>
      </w:r>
    </w:p>
    <w:p w:rsidR="6841FB56" w:rsidP="53B620FF" w:rsidRDefault="6841FB56" w14:paraId="2C8C35D1" w14:textId="3AFE67CA">
      <w:pPr>
        <w:pStyle w:val="Normal"/>
      </w:pPr>
      <w:r w:rsidR="6841FB56">
        <w:rPr/>
        <w:t>&lt;p&gt;&lt;/p&gt;</w:t>
      </w:r>
    </w:p>
    <w:p w:rsidR="6841FB56" w:rsidP="53B620FF" w:rsidRDefault="6841FB56" w14:paraId="255B7A6E" w14:textId="6FA9C012">
      <w:pPr>
        <w:pStyle w:val="Normal"/>
      </w:pPr>
      <w:r w:rsidR="6841FB56">
        <w:rPr/>
        <w:t>&lt;ul&gt;</w:t>
      </w:r>
    </w:p>
    <w:p w:rsidR="6841FB56" w:rsidP="53B620FF" w:rsidRDefault="6841FB56" w14:paraId="3A1BBE90" w14:textId="68054DF4">
      <w:pPr>
        <w:pStyle w:val="Normal"/>
      </w:pPr>
      <w:r w:rsidR="6841FB56">
        <w:rPr/>
        <w:t xml:space="preserve">  &lt;li&gt; Competitive salaries&lt;/li&gt;</w:t>
      </w:r>
    </w:p>
    <w:p w:rsidR="6841FB56" w:rsidP="53B620FF" w:rsidRDefault="6841FB56" w14:paraId="40157430" w14:textId="2D9F853D">
      <w:pPr>
        <w:pStyle w:val="Normal"/>
      </w:pPr>
      <w:r w:rsidR="6841FB56">
        <w:rPr/>
        <w:t xml:space="preserve">  &lt;li&gt; Continuing education assistance&lt;/li&gt;</w:t>
      </w:r>
    </w:p>
    <w:p w:rsidR="6841FB56" w:rsidP="53B620FF" w:rsidRDefault="6841FB56" w14:paraId="72E4AD08" w14:textId="39ED49C6">
      <w:pPr>
        <w:pStyle w:val="Normal"/>
      </w:pPr>
      <w:r w:rsidR="6841FB56">
        <w:rPr/>
        <w:t xml:space="preserve">  &lt;li&gt; Professional development allotment&lt;/li&gt;</w:t>
      </w:r>
    </w:p>
    <w:p w:rsidR="6841FB56" w:rsidP="53B620FF" w:rsidRDefault="6841FB56" w14:paraId="0912F63B" w14:textId="20C4A4EB">
      <w:pPr>
        <w:pStyle w:val="Normal"/>
      </w:pPr>
      <w:r w:rsidR="6841FB56">
        <w:rPr/>
        <w:t xml:space="preserve">  &lt;li&gt; Multiple healthcare benefits packages&lt;/li&gt;</w:t>
      </w:r>
    </w:p>
    <w:p w:rsidR="6841FB56" w:rsidP="53B620FF" w:rsidRDefault="6841FB56" w14:paraId="04603EB1" w14:textId="36D69AB4">
      <w:pPr>
        <w:pStyle w:val="Normal"/>
      </w:pPr>
      <w:r w:rsidR="6841FB56">
        <w:rPr/>
        <w:t xml:space="preserve">  &lt;li&gt; 401K with employer matching&lt;/li&gt;</w:t>
      </w:r>
    </w:p>
    <w:p w:rsidR="6841FB56" w:rsidP="53B620FF" w:rsidRDefault="6841FB56" w14:paraId="39BA3448" w14:textId="3528CDFB">
      <w:pPr>
        <w:pStyle w:val="Normal"/>
      </w:pPr>
      <w:r w:rsidR="6841FB56">
        <w:rPr/>
        <w:t xml:space="preserve">  &lt;li&gt; Paid time off (PTO) along with a federally recognized holiday schedule&lt;/li&gt;</w:t>
      </w:r>
    </w:p>
    <w:p w:rsidR="6841FB56" w:rsidP="53B620FF" w:rsidRDefault="6841FB56" w14:paraId="597E4EA6" w14:textId="2A96C9C2">
      <w:pPr>
        <w:pStyle w:val="Normal"/>
      </w:pPr>
      <w:r w:rsidR="6841FB56">
        <w:rPr/>
        <w:t>&lt;/ul&gt;</w:t>
      </w:r>
    </w:p>
    <w:p w:rsidR="6841FB56" w:rsidP="53B620FF" w:rsidRDefault="6841FB56" w14:paraId="24B7AD81" w14:textId="000243B9">
      <w:pPr>
        <w:pStyle w:val="Normal"/>
      </w:pPr>
      <w:r w:rsidR="6841FB56">
        <w:rPr/>
        <w:t>&lt;p&gt;&lt;b&gt;&lt;br&gt; Who We Are&lt;/b&gt;&lt;/p&gt;</w:t>
      </w:r>
    </w:p>
    <w:p w:rsidR="6841FB56" w:rsidP="53B620FF" w:rsidRDefault="6841FB56" w14:paraId="3DA8DD91" w14:textId="319A4E42">
      <w:pPr>
        <w:pStyle w:val="Normal"/>
      </w:pPr>
      <w:r w:rsidR="6841FB56">
        <w:rPr/>
        <w:t>&lt;p&gt;&lt;b&gt;&lt;br&gt; &lt;/b&gt;&lt;/p&gt;</w:t>
      </w:r>
    </w:p>
    <w:p w:rsidR="6841FB56" w:rsidP="53B620FF" w:rsidRDefault="6841FB56" w14:paraId="7F6A33EF" w14:textId="24873ECB">
      <w:pPr>
        <w:pStyle w:val="Normal"/>
      </w:pPr>
      <w:r w:rsidR="6841FB56">
        <w:rPr/>
        <w:t>&lt;p&gt;At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evolves.&lt;/p&gt;</w:t>
      </w:r>
    </w:p>
    <w:p w:rsidR="6841FB56" w:rsidP="53B620FF" w:rsidRDefault="6841FB56" w14:paraId="2B7043F7" w14:textId="7EAAC9B7">
      <w:pPr>
        <w:pStyle w:val="Normal"/>
      </w:pPr>
      <w:r w:rsidR="6841FB56">
        <w:rPr/>
        <w:t>&lt;p&gt;&lt;/p&gt;</w:t>
      </w:r>
    </w:p>
    <w:p w:rsidR="6841FB56" w:rsidP="53B620FF" w:rsidRDefault="6841FB56" w14:paraId="61F2F26E" w14:textId="60129992">
      <w:pPr>
        <w:pStyle w:val="Normal"/>
      </w:pPr>
      <w:r w:rsidR="6841FB56">
        <w:rPr/>
        <w:t>&lt;p&gt;&lt;br&gt; We have a culture of care, empathy, and making a tangible difference within our organization and communities. We embrace continuous learning, growth, and innovation, and pushing the boundaries of what’s possible. We promote collaboration and empowering our teams is at the core of our success.&lt;/p&gt;</w:t>
      </w:r>
    </w:p>
    <w:p w:rsidR="6841FB56" w:rsidP="53B620FF" w:rsidRDefault="6841FB56" w14:paraId="2BBDD514" w14:textId="7469DF59">
      <w:pPr>
        <w:pStyle w:val="Normal"/>
      </w:pPr>
      <w:r w:rsidR="6841FB56">
        <w:rPr/>
        <w:t>&lt;p&gt;&lt;/p&gt;</w:t>
      </w:r>
    </w:p>
    <w:p w:rsidR="6841FB56" w:rsidP="53B620FF" w:rsidRDefault="6841FB56" w14:paraId="2E558E1F" w14:textId="6A611FF0">
      <w:pPr>
        <w:pStyle w:val="Normal"/>
      </w:pPr>
      <w:r w:rsidR="6841FB56">
        <w:rPr/>
        <w:t>&lt;p&gt;&lt;b&gt;&lt;br&gt; Join Astrion and Be the Difference in your career and the world!&lt;/b&gt;&lt;/p&gt;</w:t>
      </w:r>
    </w:p>
    <w:p w:rsidR="6841FB56" w:rsidP="53B620FF" w:rsidRDefault="6841FB56" w14:paraId="5FAD4584" w14:textId="79D2C9F3">
      <w:pPr>
        <w:pStyle w:val="Normal"/>
      </w:pPr>
      <w:r w:rsidR="6841FB56">
        <w:rPr/>
        <w:t>&lt;p&gt;&lt;/p&gt;</w:t>
      </w:r>
    </w:p>
    <w:p w:rsidR="6841FB56" w:rsidP="53B620FF" w:rsidRDefault="6841FB56" w14:paraId="370D9CAB" w14:textId="091AB20A">
      <w:pPr>
        <w:pStyle w:val="Normal"/>
      </w:pPr>
      <w:r w:rsidR="6841FB56">
        <w:rPr/>
        <w:t>&lt;p&gt;&lt;i&gt;&lt;br&gt; Astrion is an Equal Employment Opportunity/Affirmative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w:t>
      </w:r>
    </w:p>
    <w:p w:rsidR="6841FB56" w:rsidP="53B620FF" w:rsidRDefault="6841FB56" w14:paraId="5CFE629D" w14:textId="6EBFF5A5">
      <w:pPr>
        <w:pStyle w:val="Normal"/>
      </w:pPr>
      <w:r w:rsidR="6841FB56">
        <w:rPr/>
        <w:t>&lt;p&gt;&lt;/p&gt;</w:t>
      </w:r>
    </w:p>
    <w:p w:rsidR="6841FB56" w:rsidP="53B620FF" w:rsidRDefault="6841FB56" w14:paraId="07368EAA" w14:textId="0021744E">
      <w:pPr>
        <w:pStyle w:val="Normal"/>
      </w:pPr>
      <w:r w:rsidR="6841FB56">
        <w:rPr/>
        <w:t>&lt;p&gt;&lt;i&gt;&lt;br&gt; This policy applies to all terms and conditions of employment, including recruiting, hiring, placement, promotion, termination, layoff, recall, transfer, leaves of absence, compensation, and training.&lt;/i&gt;&lt;/p&gt;</w:t>
      </w:r>
    </w:p>
    <w:p w:rsidR="6841FB56" w:rsidP="53B620FF" w:rsidRDefault="6841FB56" w14:paraId="33B22E6F" w14:textId="2944D32E">
      <w:pPr>
        <w:pStyle w:val="Normal"/>
      </w:pPr>
      <w:r w:rsidR="6841FB56">
        <w:rPr/>
        <w:t>&lt;p&gt;&lt;/p&gt;</w:t>
      </w:r>
    </w:p>
    <w:p w:rsidR="6841FB56" w:rsidP="53B620FF" w:rsidRDefault="6841FB56" w14:paraId="53574BA8" w14:textId="629C4BDA">
      <w:pPr>
        <w:pStyle w:val="Normal"/>
      </w:pPr>
      <w:r w:rsidR="6841FB56">
        <w:rPr/>
        <w:t>&lt;div&gt;</w:t>
      </w:r>
    </w:p>
    <w:p w:rsidR="6841FB56" w:rsidP="53B620FF" w:rsidRDefault="6841FB56" w14:paraId="38545E19" w14:textId="7E8D4B2C">
      <w:pPr>
        <w:pStyle w:val="Normal"/>
      </w:pPr>
      <w:r w:rsidR="6841FB56">
        <w:rPr/>
        <w:t xml:space="preserve">  &lt;br&gt; “Air Force Cyber Division”</w:t>
      </w:r>
    </w:p>
    <w:p w:rsidR="6841FB56" w:rsidP="53B620FF" w:rsidRDefault="6841FB56" w14:paraId="3A38B133" w14:textId="0806B6F9">
      <w:pPr>
        <w:pStyle w:val="Normal"/>
      </w:pPr>
      <w:r w:rsidR="6841FB56">
        <w:rPr/>
        <w:t>&lt;/div&gt;</w:t>
      </w:r>
    </w:p>
    <w:p w:rsidR="6841FB56" w:rsidP="53B620FF" w:rsidRDefault="6841FB56" w14:paraId="6240B37E" w14:textId="5F3FAC6E">
      <w:pPr>
        <w:pStyle w:val="Normal"/>
      </w:pPr>
      <w:r w:rsidR="6841FB56">
        <w:rPr/>
        <w:t>&lt;div&gt;</w:t>
      </w:r>
    </w:p>
    <w:p w:rsidR="6841FB56" w:rsidP="53B620FF" w:rsidRDefault="6841FB56" w14:paraId="321BA070" w14:textId="37BDA04F">
      <w:pPr>
        <w:pStyle w:val="Normal"/>
      </w:pPr>
      <w:r w:rsidR="6841FB56">
        <w:rPr/>
        <w:t xml:space="preserve">  &lt;br&gt; #LI-AN1</w:t>
      </w:r>
    </w:p>
    <w:p w:rsidR="6841FB56" w:rsidP="53B620FF" w:rsidRDefault="6841FB56" w14:paraId="17D0D862" w14:textId="63C7725B">
      <w:pPr>
        <w:pStyle w:val="Normal"/>
      </w:pPr>
      <w:r w:rsidR="6841FB56">
        <w:rPr/>
        <w:t>&lt;/div&gt;</w:t>
      </w:r>
    </w:p>
    <w:p w:rsidR="6841FB56" w:rsidP="53B620FF" w:rsidRDefault="6841FB56" w14:paraId="4703B346" w14:textId="22F696AD">
      <w:pPr>
        <w:pStyle w:val="Normal"/>
      </w:pPr>
      <w:r w:rsidR="6841FB56">
        <w:rPr/>
        <w:t>&lt;div&gt;</w:t>
      </w:r>
    </w:p>
    <w:p w:rsidR="6841FB56" w:rsidP="53B620FF" w:rsidRDefault="6841FB56" w14:paraId="70550904" w14:textId="6503679D">
      <w:pPr>
        <w:pStyle w:val="Normal"/>
      </w:pPr>
      <w:r w:rsidR="6841FB56">
        <w:rPr/>
        <w:t xml:space="preserve">   #MON</w:t>
      </w:r>
    </w:p>
    <w:p w:rsidR="6841FB56" w:rsidP="53B620FF" w:rsidRDefault="6841FB56" w14:paraId="74F7BF2F" w14:textId="5ECF6323">
      <w:pPr>
        <w:pStyle w:val="Normal"/>
      </w:pPr>
      <w:r w:rsidR="6841FB56">
        <w:rPr/>
        <w:t>&lt;/div&gt;</w:t>
      </w:r>
    </w:p>
    <w:p w:rsidR="6841FB56" w:rsidP="53B620FF" w:rsidRDefault="6841FB56" w14:paraId="455146DD" w14:textId="2C87BC5C">
      <w:pPr>
        <w:pStyle w:val="Normal"/>
      </w:pPr>
      <w:r w:rsidR="6841FB56">
        <w:rPr/>
        <w:t>&lt;div&gt;</w:t>
      </w:r>
    </w:p>
    <w:p w:rsidR="6841FB56" w:rsidP="53B620FF" w:rsidRDefault="6841FB56" w14:paraId="0297AC4D" w14:textId="328BEE75">
      <w:pPr>
        <w:pStyle w:val="Normal"/>
      </w:pPr>
      <w:r w:rsidR="6841FB56">
        <w:rPr/>
        <w:t xml:space="preserve">   #CJ</w:t>
      </w:r>
    </w:p>
    <w:p w:rsidR="6841FB56" w:rsidP="53B620FF" w:rsidRDefault="6841FB56" w14:paraId="71A6721C" w14:textId="533D8BE2">
      <w:pPr>
        <w:pStyle w:val="Normal"/>
      </w:pPr>
      <w:r w:rsidR="6841FB56">
        <w:rPr/>
        <w:t>&lt;/div&gt;</w:t>
      </w:r>
    </w:p>
    <w:p w:rsidR="6841FB56" w:rsidP="53B620FF" w:rsidRDefault="6841FB56" w14:paraId="7ADB0EDC" w14:textId="697E75D8">
      <w:pPr>
        <w:pStyle w:val="Normal"/>
      </w:pPr>
      <w:r w:rsidR="6841FB56">
        <w:rPr/>
        <w:t>&lt;div&gt;</w:t>
      </w:r>
    </w:p>
    <w:p w:rsidR="6841FB56" w:rsidP="53B620FF" w:rsidRDefault="6841FB56" w14:paraId="4CC11603" w14:textId="4AB8F87B">
      <w:pPr>
        <w:pStyle w:val="Normal"/>
      </w:pPr>
      <w:r w:rsidR="6841FB56">
        <w:rPr/>
        <w:t xml:space="preserve">   #DICE</w:t>
      </w:r>
    </w:p>
    <w:p w:rsidR="6841FB56" w:rsidP="53B620FF" w:rsidRDefault="6841FB56" w14:paraId="12964F3F" w14:textId="504B9A0C">
      <w:pPr>
        <w:pStyle w:val="Normal"/>
      </w:pPr>
      <w:r w:rsidR="6841FB56">
        <w:rPr/>
        <w:t>&lt;/div&gt;</w:t>
      </w:r>
    </w:p>
    <w:p w:rsidR="6841FB56" w:rsidP="53B620FF" w:rsidRDefault="6841FB56" w14:paraId="4296BC0F" w14:textId="7856CD65">
      <w:pPr>
        <w:pStyle w:val="Normal"/>
      </w:pPr>
      <w:r w:rsidR="6841FB5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1026c5ccd1df6261&amp;amp;from=vj&amp;amp;pos=bottom&amp;amp;mvj=0&amp;amp;spon=0&amp;amp;sjdu=YmZE5d5THV8u75cuc0H6Y26AwfY51UOGmh3Z9h4OvXgra8_ymihVBoP13AX7b9DygQIOVfAqRIQWq44dHnLsj_G7bKkC589w2eaqpoFGvw7XBWkbBG6CFQSLtUnxdO5DYeipzg-8vFfzA2PUTXpXOnUkIGgcz7dsyv0-8G59q8YkmpJ5NqaDlG5fRNRSCVR6CITeI_Azw3KcSOf4X9Vh1Q&amp;amp;vjfrom=serp&amp;amp;asub=mob&amp;amp;astse=4e744d89e688307b&amp;amp;assa=8544"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href="/q-software-test-engineer-l-baltimore,-md-jobs.html"&gt;Software Test Engineer jobs in Baltimore, MD&lt;/a&gt;&lt;/div&gt;&lt;div class="css-6thzq4 eu4oa1w0"&gt;&lt;a class="jobsearch-RelatedLinks-link css-lvbt0r emf9s7v0" href="/q-astrion-l-baltimore,-md-jobs.html"&gt;Jobs at Astrion in Baltimore, MD&lt;/a&gt;&lt;/div&gt;&lt;div class="css-6thzq4 eu4oa1w0"&gt;&lt;a class="jobsearch-RelatedLinks-link css-lvbt0r emf9s7v0" href="/salary?q1=Software+Test+Engineer&amp;amp;l1=Baltimore%2C+MD"&gt;Software Test Engineer salaries in Baltimore, MD&lt;/a&gt;&lt;/div&gt;&lt;/div&gt;&lt;/div&gt;&lt;/div&gt;&lt;/div&gt;&lt;/div&gt;&lt;/div&gt;&lt;/div&gt;&lt;/div&gt;&lt;/div&gt;</w:t>
      </w:r>
    </w:p>
    <w:p w:rsidR="53B620FF" w:rsidP="53B620FF" w:rsidRDefault="53B620FF" w14:paraId="7582C69E" w14:textId="5E2DAF56">
      <w:pPr>
        <w:pStyle w:val="Normal"/>
      </w:pPr>
    </w:p>
    <w:p w:rsidR="6841FB56" w:rsidP="53B620FF" w:rsidRDefault="6841FB56" w14:paraId="7F58E85C" w14:textId="6318886E">
      <w:pPr>
        <w:pStyle w:val="Normal"/>
      </w:pPr>
      <w:r w:rsidR="6841FB56">
        <w:rPr/>
        <w:t>-------------------- Total Jobs Done: 288</w:t>
      </w:r>
    </w:p>
    <w:p w:rsidR="53B620FF" w:rsidP="53B620FF" w:rsidRDefault="53B620FF" w14:paraId="6AFB30F8" w14:textId="6F64C859">
      <w:pPr>
        <w:pStyle w:val="Normal"/>
      </w:pPr>
    </w:p>
    <w:p w:rsidR="33487CFC" w:rsidP="53B620FF" w:rsidRDefault="33487CFC" w14:paraId="56D6860C" w14:textId="1A8EA9F3">
      <w:pPr>
        <w:pStyle w:val="Normal"/>
      </w:pPr>
      <w:r w:rsidR="33487C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II-DataOps Team&lt;/span&gt;&lt;/h1&gt;&lt;/div&gt;&lt;div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href="https://www.indeed.com/cmp/Elsevier?campaignid=mobvjcmp&amp;amp;from=mobviewjob&amp;amp;tk=1ht04ngavjkt0801&amp;amp;fromjk=8efb88eb4c41666c" target="_blank" aria-label="Elsevier (opens in a new tab)" class="css-1ioi40n e19afand0"&gt;Elsevier&lt;svg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href="https://www.indeed.com/cmp/Elsevier/reviews?campaignid=mobvjcmp&amp;amp;cmpratingc=mobviewjob&amp;amp;from=mobviewjob&amp;amp;tk=1ht04ngavjkt0801&amp;amp;fromjk=8efb88eb4c41666c&amp;amp;jt=Software+Engineer+II-DataOps+Team" class="css-btm7l eu4oa1w0"&gt;&lt;h2 class="jobsearch-CompanyReview--heading css-1m3ntr8 e1tiznh50"&gt;Elsevier&lt;/h2&gt;&lt;div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II-DataOps Team&lt;/h2&gt;&lt;div aria-hidden="true" class="css-1u8w80f eu4oa1w0"&gt;Elsevier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33487CFC" w:rsidP="53B620FF" w:rsidRDefault="33487CFC" w14:paraId="48E68629" w14:textId="36C0AD96">
      <w:pPr>
        <w:pStyle w:val="Normal"/>
      </w:pPr>
      <w:r w:rsidR="33487CFC">
        <w:rPr/>
        <w:t>&lt;div&gt;</w:t>
      </w:r>
    </w:p>
    <w:p w:rsidR="33487CFC" w:rsidP="53B620FF" w:rsidRDefault="33487CFC" w14:paraId="3736782F" w14:textId="7A730CEB">
      <w:pPr>
        <w:pStyle w:val="Normal"/>
      </w:pPr>
      <w:r w:rsidR="33487CFC">
        <w:rPr/>
        <w:t>&lt;div&gt;</w:t>
      </w:r>
    </w:p>
    <w:p w:rsidR="33487CFC" w:rsidP="53B620FF" w:rsidRDefault="33487CFC" w14:paraId="27275301" w14:textId="00A9DA20">
      <w:pPr>
        <w:pStyle w:val="Normal"/>
      </w:pPr>
      <w:r w:rsidR="33487CFC">
        <w:rPr/>
        <w:t xml:space="preserve">  Software Engineer -DataOps</w:t>
      </w:r>
    </w:p>
    <w:p w:rsidR="33487CFC" w:rsidP="53B620FF" w:rsidRDefault="33487CFC" w14:paraId="24176B3D" w14:textId="594F25C9">
      <w:pPr>
        <w:pStyle w:val="Normal"/>
      </w:pPr>
      <w:r w:rsidR="33487CFC">
        <w:rPr/>
        <w:t>&lt;/div&gt;</w:t>
      </w:r>
    </w:p>
    <w:p w:rsidR="33487CFC" w:rsidP="53B620FF" w:rsidRDefault="33487CFC" w14:paraId="5268841F" w14:textId="5AC1FA5D">
      <w:pPr>
        <w:pStyle w:val="Normal"/>
      </w:pPr>
      <w:r w:rsidR="33487CFC">
        <w:rPr/>
        <w:t>&lt;div&gt;</w:t>
      </w:r>
    </w:p>
    <w:p w:rsidR="33487CFC" w:rsidP="53B620FF" w:rsidRDefault="33487CFC" w14:paraId="77F2C905" w14:textId="4AA5B6ED">
      <w:pPr>
        <w:pStyle w:val="Normal"/>
      </w:pPr>
      <w:r w:rsidR="33487CFC">
        <w:rPr/>
        <w:t xml:space="preserve">  &lt;br&gt; Do you enjoy being part of a team that works with a diverse range of products /technology?</w:t>
      </w:r>
    </w:p>
    <w:p w:rsidR="33487CFC" w:rsidP="53B620FF" w:rsidRDefault="33487CFC" w14:paraId="47F2ED00" w14:textId="4C675825">
      <w:pPr>
        <w:pStyle w:val="Normal"/>
      </w:pPr>
      <w:r w:rsidR="33487CFC">
        <w:rPr/>
        <w:t>&lt;/div&gt;</w:t>
      </w:r>
    </w:p>
    <w:p w:rsidR="33487CFC" w:rsidP="53B620FF" w:rsidRDefault="33487CFC" w14:paraId="68E62CD1" w14:textId="3FC284B9">
      <w:pPr>
        <w:pStyle w:val="Normal"/>
      </w:pPr>
      <w:r w:rsidR="33487CFC">
        <w:rPr/>
        <w:t>&lt;div&gt;</w:t>
      </w:r>
    </w:p>
    <w:p w:rsidR="33487CFC" w:rsidP="53B620FF" w:rsidRDefault="33487CFC" w14:paraId="134AE7EF" w14:textId="7A63582F">
      <w:pPr>
        <w:pStyle w:val="Normal"/>
      </w:pPr>
      <w:r w:rsidR="33487CFC">
        <w:rPr/>
        <w:t xml:space="preserve">  &lt;br&gt; Do you enjoy being part of a team that is driving innovation in academia?</w:t>
      </w:r>
    </w:p>
    <w:p w:rsidR="33487CFC" w:rsidP="53B620FF" w:rsidRDefault="33487CFC" w14:paraId="78CD12DD" w14:textId="0278295C">
      <w:pPr>
        <w:pStyle w:val="Normal"/>
      </w:pPr>
      <w:r w:rsidR="33487CFC">
        <w:rPr/>
        <w:t>&lt;/div&gt;</w:t>
      </w:r>
    </w:p>
    <w:p w:rsidR="33487CFC" w:rsidP="53B620FF" w:rsidRDefault="33487CFC" w14:paraId="75F879C5" w14:textId="2EB15953">
      <w:pPr>
        <w:pStyle w:val="Normal"/>
      </w:pPr>
      <w:r w:rsidR="33487CFC">
        <w:rPr/>
        <w:t>&lt;div&gt;</w:t>
      </w:r>
    </w:p>
    <w:p w:rsidR="33487CFC" w:rsidP="53B620FF" w:rsidRDefault="33487CFC" w14:paraId="4659E068" w14:textId="0204DBC9">
      <w:pPr>
        <w:pStyle w:val="Normal"/>
      </w:pPr>
      <w:r w:rsidR="33487CFC">
        <w:rPr/>
        <w:t xml:space="preserve">  &lt;br&gt;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w:t>
      </w:r>
    </w:p>
    <w:p w:rsidR="33487CFC" w:rsidP="53B620FF" w:rsidRDefault="33487CFC" w14:paraId="601AE9A6" w14:textId="5F328F60">
      <w:pPr>
        <w:pStyle w:val="Normal"/>
      </w:pPr>
      <w:r w:rsidR="33487CFC">
        <w:rPr/>
        <w:t>&lt;/div&gt;</w:t>
      </w:r>
    </w:p>
    <w:p w:rsidR="33487CFC" w:rsidP="53B620FF" w:rsidRDefault="33487CFC" w14:paraId="2E30B192" w14:textId="4B0F4FD5">
      <w:pPr>
        <w:pStyle w:val="Normal"/>
      </w:pPr>
      <w:r w:rsidR="33487CFC">
        <w:rPr/>
        <w:t>&lt;div&gt;&lt;/div&gt;</w:t>
      </w:r>
    </w:p>
    <w:p w:rsidR="33487CFC" w:rsidP="53B620FF" w:rsidRDefault="33487CFC" w14:paraId="26EB08BE" w14:textId="59216BAC">
      <w:pPr>
        <w:pStyle w:val="Normal"/>
      </w:pPr>
      <w:r w:rsidR="33487CFC">
        <w:rPr/>
        <w:t>&lt;div&gt;</w:t>
      </w:r>
    </w:p>
    <w:p w:rsidR="33487CFC" w:rsidP="53B620FF" w:rsidRDefault="33487CFC" w14:paraId="4F38D6B9" w14:textId="625989EF">
      <w:pPr>
        <w:pStyle w:val="Normal"/>
      </w:pPr>
      <w:r w:rsidR="33487CFC">
        <w:rPr/>
        <w:t xml:space="preserve">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w:t>
      </w:r>
    </w:p>
    <w:p w:rsidR="33487CFC" w:rsidP="53B620FF" w:rsidRDefault="33487CFC" w14:paraId="2375557E" w14:textId="0084F1BD">
      <w:pPr>
        <w:pStyle w:val="Normal"/>
      </w:pPr>
      <w:r w:rsidR="33487CFC">
        <w:rPr/>
        <w:t>&lt;/div&gt;</w:t>
      </w:r>
    </w:p>
    <w:p w:rsidR="33487CFC" w:rsidP="53B620FF" w:rsidRDefault="33487CFC" w14:paraId="17168E0F" w14:textId="4D15EFD7">
      <w:pPr>
        <w:pStyle w:val="Normal"/>
      </w:pPr>
      <w:r w:rsidR="33487CFC">
        <w:rPr/>
        <w:t>&lt;div&gt;&lt;/div&gt;</w:t>
      </w:r>
    </w:p>
    <w:p w:rsidR="33487CFC" w:rsidP="53B620FF" w:rsidRDefault="33487CFC" w14:paraId="5B201913" w14:textId="559A853A">
      <w:pPr>
        <w:pStyle w:val="Normal"/>
      </w:pPr>
      <w:r w:rsidR="33487CFC">
        <w:rPr/>
        <w:t>&lt;div&gt;</w:t>
      </w:r>
    </w:p>
    <w:p w:rsidR="33487CFC" w:rsidP="53B620FF" w:rsidRDefault="33487CFC" w14:paraId="7DBA874A" w14:textId="3E42E75E">
      <w:pPr>
        <w:pStyle w:val="Normal"/>
      </w:pPr>
      <w:r w:rsidR="33487CFC">
        <w:rPr/>
        <w:t xml:space="preserve">   About our Team</w:t>
      </w:r>
    </w:p>
    <w:p w:rsidR="33487CFC" w:rsidP="53B620FF" w:rsidRDefault="33487CFC" w14:paraId="4A9F5D40" w14:textId="7D8DFC5C">
      <w:pPr>
        <w:pStyle w:val="Normal"/>
      </w:pPr>
      <w:r w:rsidR="33487CFC">
        <w:rPr/>
        <w:t xml:space="preserve">  &lt;br&gt; This team is responsible for the complex flow of data across teams, data centers, and organizational boundaries. We embed advanced analytics into the DNA of decision-making across Interfolio’s customer product suite as well as our own internal operations.</w:t>
      </w:r>
    </w:p>
    <w:p w:rsidR="33487CFC" w:rsidP="53B620FF" w:rsidRDefault="33487CFC" w14:paraId="2D98A8AE" w14:textId="63511056">
      <w:pPr>
        <w:pStyle w:val="Normal"/>
      </w:pPr>
      <w:r w:rsidR="33487CFC">
        <w:rPr/>
        <w:t>&lt;/div&gt;</w:t>
      </w:r>
    </w:p>
    <w:p w:rsidR="33487CFC" w:rsidP="53B620FF" w:rsidRDefault="33487CFC" w14:paraId="073DFC92" w14:textId="197192F9">
      <w:pPr>
        <w:pStyle w:val="Normal"/>
      </w:pPr>
      <w:r w:rsidR="33487CFC">
        <w:rPr/>
        <w:t>&lt;div&gt;</w:t>
      </w:r>
    </w:p>
    <w:p w:rsidR="33487CFC" w:rsidP="53B620FF" w:rsidRDefault="33487CFC" w14:paraId="6A4CF63D" w14:textId="7A7C3302">
      <w:pPr>
        <w:pStyle w:val="Normal"/>
      </w:pPr>
      <w:r w:rsidR="33487CFC">
        <w:rPr/>
        <w:t xml:space="preserve">  &lt;br&gt; About the Role</w:t>
      </w:r>
    </w:p>
    <w:p w:rsidR="33487CFC" w:rsidP="53B620FF" w:rsidRDefault="33487CFC" w14:paraId="62E28C18" w14:textId="3E9E7D8B">
      <w:pPr>
        <w:pStyle w:val="Normal"/>
      </w:pPr>
      <w:r w:rsidR="33487CFC">
        <w:rPr/>
        <w:t xml:space="preserve">  &lt;br&gt; You will build our data platform and related analytical tools using Ruby on Rails, GoLang, and SQL. Work with DataOps team members and DevOps to identify and implement data strategy.</w:t>
      </w:r>
    </w:p>
    <w:p w:rsidR="33487CFC" w:rsidP="53B620FF" w:rsidRDefault="33487CFC" w14:paraId="49CA8C8C" w14:textId="4FF69850">
      <w:pPr>
        <w:pStyle w:val="Normal"/>
      </w:pPr>
      <w:r w:rsidR="33487CFC">
        <w:rPr/>
        <w:t>&lt;/div&gt;</w:t>
      </w:r>
    </w:p>
    <w:p w:rsidR="33487CFC" w:rsidP="53B620FF" w:rsidRDefault="33487CFC" w14:paraId="5550A1A0" w14:textId="12F0989F">
      <w:pPr>
        <w:pStyle w:val="Normal"/>
      </w:pPr>
      <w:r w:rsidR="33487CFC">
        <w:rPr/>
        <w:t>&lt;div&gt;</w:t>
      </w:r>
    </w:p>
    <w:p w:rsidR="33487CFC" w:rsidP="53B620FF" w:rsidRDefault="33487CFC" w14:paraId="51580160" w14:textId="56E3BC96">
      <w:pPr>
        <w:pStyle w:val="Normal"/>
      </w:pPr>
      <w:r w:rsidR="33487CFC">
        <w:rPr/>
        <w:t xml:space="preserve">  &lt;br&gt; Responsibilities</w:t>
      </w:r>
    </w:p>
    <w:p w:rsidR="33487CFC" w:rsidP="53B620FF" w:rsidRDefault="33487CFC" w14:paraId="274900B6" w14:textId="4C146F25">
      <w:pPr>
        <w:pStyle w:val="Normal"/>
      </w:pPr>
      <w:r w:rsidR="33487CFC">
        <w:rPr/>
        <w:t>&lt;/div&gt;</w:t>
      </w:r>
    </w:p>
    <w:p w:rsidR="33487CFC" w:rsidP="53B620FF" w:rsidRDefault="33487CFC" w14:paraId="37A29FF2" w14:textId="6B62AD40">
      <w:pPr>
        <w:pStyle w:val="Normal"/>
      </w:pPr>
      <w:r w:rsidR="33487CFC">
        <w:rPr/>
        <w:t>&lt;ul&gt;</w:t>
      </w:r>
    </w:p>
    <w:p w:rsidR="33487CFC" w:rsidP="53B620FF" w:rsidRDefault="33487CFC" w14:paraId="56E362F4" w14:textId="05B63CB2">
      <w:pPr>
        <w:pStyle w:val="Normal"/>
      </w:pPr>
      <w:r w:rsidR="33487CFC">
        <w:rPr/>
        <w:t xml:space="preserve">  &lt;li&gt; Creating and maintaining complex and scalable enterprise-level microservices.&lt;/li&gt;</w:t>
      </w:r>
    </w:p>
    <w:p w:rsidR="33487CFC" w:rsidP="53B620FF" w:rsidRDefault="33487CFC" w14:paraId="473BDD53" w14:textId="5894F1B1">
      <w:pPr>
        <w:pStyle w:val="Normal"/>
      </w:pPr>
      <w:r w:rsidR="33487CFC">
        <w:rPr/>
        <w:t xml:space="preserve">  &lt;li&gt; Improving scalability, service reliability, capacity, and performance. Leveraging third party APIs to build integrations with other systems.&lt;/li&gt;</w:t>
      </w:r>
    </w:p>
    <w:p w:rsidR="33487CFC" w:rsidP="53B620FF" w:rsidRDefault="33487CFC" w14:paraId="40BF8C79" w14:textId="7768D505">
      <w:pPr>
        <w:pStyle w:val="Normal"/>
      </w:pPr>
      <w:r w:rsidR="33487CFC">
        <w:rPr/>
        <w:t xml:space="preserve">  &lt;li&gt; Developing data streaming and CDC architecture using Kafka and Debezium.&lt;/li&gt;</w:t>
      </w:r>
    </w:p>
    <w:p w:rsidR="33487CFC" w:rsidP="53B620FF" w:rsidRDefault="33487CFC" w14:paraId="36C1D8C0" w14:textId="03D4576B">
      <w:pPr>
        <w:pStyle w:val="Normal"/>
      </w:pPr>
      <w:r w:rsidR="33487CFC">
        <w:rPr/>
        <w:t xml:space="preserve">  &lt;li&gt; Working with large codebases to identify opportunities for refactoring or migration to external services.&lt;/li&gt;</w:t>
      </w:r>
    </w:p>
    <w:p w:rsidR="33487CFC" w:rsidP="53B620FF" w:rsidRDefault="33487CFC" w14:paraId="17032F14" w14:textId="6DD86BFC">
      <w:pPr>
        <w:pStyle w:val="Normal"/>
      </w:pPr>
      <w:r w:rsidR="33487CFC">
        <w:rPr/>
        <w:t xml:space="preserve">  &lt;li&gt; Producing robust automated unit tests&lt;/li&gt;</w:t>
      </w:r>
    </w:p>
    <w:p w:rsidR="33487CFC" w:rsidP="53B620FF" w:rsidRDefault="33487CFC" w14:paraId="3706D57C" w14:textId="3AF740FE">
      <w:pPr>
        <w:pStyle w:val="Normal"/>
      </w:pPr>
      <w:r w:rsidR="33487CFC">
        <w:rPr/>
        <w:t>&lt;/ul&gt;</w:t>
      </w:r>
    </w:p>
    <w:p w:rsidR="33487CFC" w:rsidP="53B620FF" w:rsidRDefault="33487CFC" w14:paraId="60F614B4" w14:textId="724394B0">
      <w:pPr>
        <w:pStyle w:val="Normal"/>
      </w:pPr>
      <w:r w:rsidR="33487CFC">
        <w:rPr/>
        <w:t>&lt;div&gt;</w:t>
      </w:r>
    </w:p>
    <w:p w:rsidR="33487CFC" w:rsidP="53B620FF" w:rsidRDefault="33487CFC" w14:paraId="7D89B79F" w14:textId="52039629">
      <w:pPr>
        <w:pStyle w:val="Normal"/>
      </w:pPr>
      <w:r w:rsidR="33487CFC">
        <w:rPr/>
        <w:t xml:space="preserve">  &lt;br&gt; Requirements</w:t>
      </w:r>
    </w:p>
    <w:p w:rsidR="33487CFC" w:rsidP="53B620FF" w:rsidRDefault="33487CFC" w14:paraId="7B11586C" w14:textId="7312A469">
      <w:pPr>
        <w:pStyle w:val="Normal"/>
      </w:pPr>
      <w:r w:rsidR="33487CFC">
        <w:rPr/>
        <w:t>&lt;/div&gt;</w:t>
      </w:r>
    </w:p>
    <w:p w:rsidR="33487CFC" w:rsidP="53B620FF" w:rsidRDefault="33487CFC" w14:paraId="6C9B598E" w14:textId="4D148935">
      <w:pPr>
        <w:pStyle w:val="Normal"/>
      </w:pPr>
      <w:r w:rsidR="33487CFC">
        <w:rPr/>
        <w:t>&lt;ul&gt;</w:t>
      </w:r>
    </w:p>
    <w:p w:rsidR="33487CFC" w:rsidP="53B620FF" w:rsidRDefault="33487CFC" w14:paraId="5F959664" w14:textId="503F0E89">
      <w:pPr>
        <w:pStyle w:val="Normal"/>
      </w:pPr>
      <w:r w:rsidR="33487CFC">
        <w:rPr/>
        <w:t xml:space="preserve">  &lt;li&gt; Experience producing high-quality code in Ruby on Rails or GoLang. Knowledge of SQL databases, such as PostgreSQL or MySQL, including database and query design techniques.&lt;/li&gt;</w:t>
      </w:r>
    </w:p>
    <w:p w:rsidR="33487CFC" w:rsidP="53B620FF" w:rsidRDefault="33487CFC" w14:paraId="6EBAAB8F" w14:textId="3F6D8677">
      <w:pPr>
        <w:pStyle w:val="Normal"/>
      </w:pPr>
      <w:r w:rsidR="33487CFC">
        <w:rPr/>
        <w:t xml:space="preserve">  &lt;li&gt; Have the ability to understand change data capture and data streaming concepts. Familiarity with service-oriented architectures (SOA), REST APIs, and GraphQL&lt;/li&gt;</w:t>
      </w:r>
    </w:p>
    <w:p w:rsidR="33487CFC" w:rsidP="53B620FF" w:rsidRDefault="33487CFC" w14:paraId="6BFBAA96" w14:textId="1EF1B19F">
      <w:pPr>
        <w:pStyle w:val="Normal"/>
      </w:pPr>
      <w:r w:rsidR="33487CFC">
        <w:rPr/>
        <w:t xml:space="preserve">  &lt;li&gt; Possess a mindset towards test-driven development (unit tests with RSPEC or other testing frameworks). Skilled in using git for version control.&lt;/li&gt;</w:t>
      </w:r>
    </w:p>
    <w:p w:rsidR="33487CFC" w:rsidP="53B620FF" w:rsidRDefault="33487CFC" w14:paraId="7B28E6C3" w14:textId="50BF46B9">
      <w:pPr>
        <w:pStyle w:val="Normal"/>
      </w:pPr>
      <w:r w:rsidR="33487CFC">
        <w:rPr/>
        <w:t xml:space="preserve">  &lt;li&gt; Demonstrate the ability to focus and carefully step through intricate thinking to research and identify root causes behind data anomalies. inquisitive curiosity and eagerness to learn.&lt;/li&gt;</w:t>
      </w:r>
    </w:p>
    <w:p w:rsidR="33487CFC" w:rsidP="53B620FF" w:rsidRDefault="33487CFC" w14:paraId="6E25176C" w14:textId="4E929110">
      <w:pPr>
        <w:pStyle w:val="Normal"/>
      </w:pPr>
      <w:r w:rsidR="33487CFC">
        <w:rPr/>
        <w:t xml:space="preserve">  &lt;li&gt;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skills.&lt;/li&gt;</w:t>
      </w:r>
    </w:p>
    <w:p w:rsidR="33487CFC" w:rsidP="53B620FF" w:rsidRDefault="33487CFC" w14:paraId="13491564" w14:textId="78E34687">
      <w:pPr>
        <w:pStyle w:val="Normal"/>
      </w:pPr>
      <w:r w:rsidR="33487CFC">
        <w:rPr/>
        <w:t>&lt;/ul&gt;</w:t>
      </w:r>
    </w:p>
    <w:p w:rsidR="33487CFC" w:rsidP="53B620FF" w:rsidRDefault="33487CFC" w14:paraId="3C8A9CE3" w14:textId="636AE043">
      <w:pPr>
        <w:pStyle w:val="Normal"/>
      </w:pPr>
      <w:r w:rsidR="33487CFC">
        <w:rPr/>
        <w:t>&lt;div&gt;</w:t>
      </w:r>
    </w:p>
    <w:p w:rsidR="33487CFC" w:rsidP="53B620FF" w:rsidRDefault="33487CFC" w14:paraId="5FF5C84B" w14:textId="24230360">
      <w:pPr>
        <w:pStyle w:val="Normal"/>
      </w:pPr>
      <w:r w:rsidR="33487CFC">
        <w:rPr/>
        <w:t xml:space="preserve">  &lt;br&gt; Work in a way that works for you</w:t>
      </w:r>
    </w:p>
    <w:p w:rsidR="33487CFC" w:rsidP="53B620FF" w:rsidRDefault="33487CFC" w14:paraId="21E70001" w14:textId="178DC5C7">
      <w:pPr>
        <w:pStyle w:val="Normal"/>
      </w:pPr>
      <w:r w:rsidR="33487CFC">
        <w:rPr/>
        <w:t>&lt;/div&gt;</w:t>
      </w:r>
    </w:p>
    <w:p w:rsidR="33487CFC" w:rsidP="53B620FF" w:rsidRDefault="33487CFC" w14:paraId="683EEBB9" w14:textId="69435728">
      <w:pPr>
        <w:pStyle w:val="Normal"/>
      </w:pPr>
      <w:r w:rsidR="33487CFC">
        <w:rPr/>
        <w:t>&lt;div&gt;</w:t>
      </w:r>
    </w:p>
    <w:p w:rsidR="33487CFC" w:rsidP="53B620FF" w:rsidRDefault="33487CFC" w14:paraId="22AEAC71" w14:textId="2227B488">
      <w:pPr>
        <w:pStyle w:val="Normal"/>
      </w:pPr>
      <w:r w:rsidR="33487CFC">
        <w:rPr/>
        <w:t xml:space="preserve">  &lt;br&gt; We promote a healthy work/life balance across the organisation. We offer an appealing working prospect for our people. With numerous wellbeing initiatives, shared parental leave, study assistance and sabbaticals, we will help you meet your immediate responsibilities and your long-term goals.</w:t>
      </w:r>
    </w:p>
    <w:p w:rsidR="33487CFC" w:rsidP="53B620FF" w:rsidRDefault="33487CFC" w14:paraId="155771E1" w14:textId="787273F3">
      <w:pPr>
        <w:pStyle w:val="Normal"/>
      </w:pPr>
      <w:r w:rsidR="33487CFC">
        <w:rPr/>
        <w:t>&lt;/div&gt;</w:t>
      </w:r>
    </w:p>
    <w:p w:rsidR="33487CFC" w:rsidP="53B620FF" w:rsidRDefault="33487CFC" w14:paraId="7BE27F59" w14:textId="73709B6E">
      <w:pPr>
        <w:pStyle w:val="Normal"/>
      </w:pPr>
      <w:r w:rsidR="33487CFC">
        <w:rPr/>
        <w:t xml:space="preserve">&lt;br&gt; </w:t>
      </w:r>
    </w:p>
    <w:p w:rsidR="33487CFC" w:rsidP="53B620FF" w:rsidRDefault="33487CFC" w14:paraId="39F7CD86" w14:textId="1A89461A">
      <w:pPr>
        <w:pStyle w:val="Normal"/>
      </w:pPr>
      <w:r w:rsidR="33487CFC">
        <w:rPr/>
        <w:t>&lt;ul&gt;</w:t>
      </w:r>
    </w:p>
    <w:p w:rsidR="33487CFC" w:rsidP="53B620FF" w:rsidRDefault="33487CFC" w14:paraId="1E96D092" w14:textId="1FAF243C">
      <w:pPr>
        <w:pStyle w:val="Normal"/>
      </w:pPr>
      <w:r w:rsidR="33487CFC">
        <w:rPr/>
        <w:t xml:space="preserve">  &lt;li&gt; Working flexible hours - flexing the times when you work in the day to help you fit everything in and work when you are the most productive&lt;/li&gt;</w:t>
      </w:r>
    </w:p>
    <w:p w:rsidR="33487CFC" w:rsidP="53B620FF" w:rsidRDefault="33487CFC" w14:paraId="759648FA" w14:textId="54A37406">
      <w:pPr>
        <w:pStyle w:val="Normal"/>
      </w:pPr>
      <w:r w:rsidR="33487CFC">
        <w:rPr/>
        <w:t>&lt;/ul&gt;</w:t>
      </w:r>
    </w:p>
    <w:p w:rsidR="33487CFC" w:rsidP="53B620FF" w:rsidRDefault="33487CFC" w14:paraId="5E3BF106" w14:textId="1C95247E">
      <w:pPr>
        <w:pStyle w:val="Normal"/>
      </w:pPr>
      <w:r w:rsidR="33487CFC">
        <w:rPr/>
        <w:t>&lt;div&gt;</w:t>
      </w:r>
    </w:p>
    <w:p w:rsidR="33487CFC" w:rsidP="53B620FF" w:rsidRDefault="33487CFC" w14:paraId="7C885730" w14:textId="0FBDABB2">
      <w:pPr>
        <w:pStyle w:val="Normal"/>
      </w:pPr>
      <w:r w:rsidR="33487CFC">
        <w:rPr/>
        <w:t xml:space="preserve">  &lt;br&gt; Working for you</w:t>
      </w:r>
    </w:p>
    <w:p w:rsidR="33487CFC" w:rsidP="53B620FF" w:rsidRDefault="33487CFC" w14:paraId="38186443" w14:textId="135500CC">
      <w:pPr>
        <w:pStyle w:val="Normal"/>
      </w:pPr>
      <w:r w:rsidR="33487CFC">
        <w:rPr/>
        <w:t>&lt;/div&gt;</w:t>
      </w:r>
    </w:p>
    <w:p w:rsidR="33487CFC" w:rsidP="53B620FF" w:rsidRDefault="33487CFC" w14:paraId="3D0C8597" w14:textId="5BE5C268">
      <w:pPr>
        <w:pStyle w:val="Normal"/>
      </w:pPr>
      <w:r w:rsidR="33487CFC">
        <w:rPr/>
        <w:t>&lt;div&gt;</w:t>
      </w:r>
    </w:p>
    <w:p w:rsidR="33487CFC" w:rsidP="53B620FF" w:rsidRDefault="33487CFC" w14:paraId="5DBC6740" w14:textId="6E854404">
      <w:pPr>
        <w:pStyle w:val="Normal"/>
      </w:pPr>
      <w:r w:rsidR="33487CFC">
        <w:rPr/>
        <w:t xml:space="preserve">  &lt;br&gt; We know that your wellbeing and happiness are key to a long and successful career. These are some of the benefits we are delighted to offer:</w:t>
      </w:r>
    </w:p>
    <w:p w:rsidR="33487CFC" w:rsidP="53B620FF" w:rsidRDefault="33487CFC" w14:paraId="40701221" w14:textId="435C6CF5">
      <w:pPr>
        <w:pStyle w:val="Normal"/>
      </w:pPr>
      <w:r w:rsidR="33487CFC">
        <w:rPr/>
        <w:t xml:space="preserve">  &lt;br&gt; </w:t>
      </w:r>
    </w:p>
    <w:p w:rsidR="33487CFC" w:rsidP="53B620FF" w:rsidRDefault="33487CFC" w14:paraId="09BCBCC2" w14:textId="4059E290">
      <w:pPr>
        <w:pStyle w:val="Normal"/>
      </w:pPr>
      <w:r w:rsidR="33487CFC">
        <w:rPr/>
        <w:t xml:space="preserve">  &lt;ul&gt;</w:t>
      </w:r>
    </w:p>
    <w:p w:rsidR="33487CFC" w:rsidP="53B620FF" w:rsidRDefault="33487CFC" w14:paraId="46E06AD1" w14:textId="548A18B1">
      <w:pPr>
        <w:pStyle w:val="Normal"/>
      </w:pPr>
      <w:r w:rsidR="33487CFC">
        <w:rPr/>
        <w:t xml:space="preserve">   &lt;li&gt;Health Benefits: Comprehensive, multi-carrier program for medical, dental and vision benefits&lt;/li&gt;</w:t>
      </w:r>
    </w:p>
    <w:p w:rsidR="33487CFC" w:rsidP="53B620FF" w:rsidRDefault="33487CFC" w14:paraId="7A0A619F" w14:textId="1EBE4B4D">
      <w:pPr>
        <w:pStyle w:val="Normal"/>
      </w:pPr>
      <w:r w:rsidR="33487CFC">
        <w:rPr/>
        <w:t xml:space="preserve">   &lt;li&gt;Retirement Benefits: 401(k) with match and an Employee Share Purchase Plan&lt;/li&gt;</w:t>
      </w:r>
    </w:p>
    <w:p w:rsidR="33487CFC" w:rsidP="53B620FF" w:rsidRDefault="33487CFC" w14:paraId="7E6F2706" w14:textId="10C41D2A">
      <w:pPr>
        <w:pStyle w:val="Normal"/>
      </w:pPr>
      <w:r w:rsidR="33487CFC">
        <w:rPr/>
        <w:t xml:space="preserve">   &lt;li&gt;Wellbeing: Wellness platform with incentives, Headspace app subscription, Employee Assistance and Time-off Programs&lt;/li&gt;</w:t>
      </w:r>
    </w:p>
    <w:p w:rsidR="33487CFC" w:rsidP="53B620FF" w:rsidRDefault="33487CFC" w14:paraId="31721D00" w14:textId="359E8703">
      <w:pPr>
        <w:pStyle w:val="Normal"/>
      </w:pPr>
      <w:r w:rsidR="33487CFC">
        <w:rPr/>
        <w:t xml:space="preserve">   &lt;li&gt;Short-and-Long Term Disability, Life and Accidental Death Insurance, Critical Illness, and Hospital Indemnity&lt;/li&gt;</w:t>
      </w:r>
    </w:p>
    <w:p w:rsidR="33487CFC" w:rsidP="53B620FF" w:rsidRDefault="33487CFC" w14:paraId="0CA0B28F" w14:textId="06B65D85">
      <w:pPr>
        <w:pStyle w:val="Normal"/>
      </w:pPr>
      <w:r w:rsidR="33487CFC">
        <w:rPr/>
        <w:t xml:space="preserve">   &lt;li&gt;Family Benefits, including bonding and family care leaves, adoption and surrogacy benefits&lt;/li&gt;</w:t>
      </w:r>
    </w:p>
    <w:p w:rsidR="33487CFC" w:rsidP="53B620FF" w:rsidRDefault="33487CFC" w14:paraId="432F73EC" w14:textId="4EC71CED">
      <w:pPr>
        <w:pStyle w:val="Normal"/>
      </w:pPr>
      <w:r w:rsidR="33487CFC">
        <w:rPr/>
        <w:t xml:space="preserve">   &lt;li&gt;Health Savings, Health Care, Dependent Care and Commuter Spending Accounts&lt;/li&gt;</w:t>
      </w:r>
    </w:p>
    <w:p w:rsidR="33487CFC" w:rsidP="53B620FF" w:rsidRDefault="33487CFC" w14:paraId="0A7C8220" w14:textId="309908D1">
      <w:pPr>
        <w:pStyle w:val="Normal"/>
      </w:pPr>
      <w:r w:rsidR="33487CFC">
        <w:rPr/>
        <w:t xml:space="preserve">   &lt;li&gt;Up to two days of paid leave each to participate in Employee Resource Groups and to volunteer with your charity of choice&lt;/li&gt;</w:t>
      </w:r>
    </w:p>
    <w:p w:rsidR="33487CFC" w:rsidP="53B620FF" w:rsidRDefault="33487CFC" w14:paraId="5406CEE0" w14:textId="5951BF60">
      <w:pPr>
        <w:pStyle w:val="Normal"/>
      </w:pPr>
      <w:r w:rsidR="33487CFC">
        <w:rPr/>
        <w:t xml:space="preserve">  &lt;/ul&gt;</w:t>
      </w:r>
    </w:p>
    <w:p w:rsidR="33487CFC" w:rsidP="53B620FF" w:rsidRDefault="33487CFC" w14:paraId="18EE8D27" w14:textId="5267FCFB">
      <w:pPr>
        <w:pStyle w:val="Normal"/>
      </w:pPr>
      <w:r w:rsidR="33487CFC">
        <w:rPr/>
        <w:t>&lt;/div&gt;</w:t>
      </w:r>
    </w:p>
    <w:p w:rsidR="33487CFC" w:rsidP="53B620FF" w:rsidRDefault="33487CFC" w14:paraId="32881410" w14:textId="0CDB21B4">
      <w:pPr>
        <w:pStyle w:val="Normal"/>
      </w:pPr>
      <w:r w:rsidR="33487CFC">
        <w:rPr/>
        <w:t>&lt;div&gt;</w:t>
      </w:r>
    </w:p>
    <w:p w:rsidR="33487CFC" w:rsidP="53B620FF" w:rsidRDefault="33487CFC" w14:paraId="05EF9DC4" w14:textId="59F471BF">
      <w:pPr>
        <w:pStyle w:val="Normal"/>
      </w:pPr>
      <w:r w:rsidR="33487CFC">
        <w:rPr/>
        <w:t xml:space="preserve">  &lt;br&gt; About the Business</w:t>
      </w:r>
    </w:p>
    <w:p w:rsidR="33487CFC" w:rsidP="53B620FF" w:rsidRDefault="33487CFC" w14:paraId="473EAD44" w14:textId="4086B852">
      <w:pPr>
        <w:pStyle w:val="Normal"/>
      </w:pPr>
      <w:r w:rsidR="33487CFC">
        <w:rPr/>
        <w:t>&lt;/div&gt;</w:t>
      </w:r>
    </w:p>
    <w:p w:rsidR="33487CFC" w:rsidP="53B620FF" w:rsidRDefault="33487CFC" w14:paraId="7AC6E2CC" w14:textId="0BA61709">
      <w:pPr>
        <w:pStyle w:val="Normal"/>
      </w:pPr>
      <w:r w:rsidR="33487CFC">
        <w:rPr/>
        <w:t>&lt;div&gt;</w:t>
      </w:r>
    </w:p>
    <w:p w:rsidR="33487CFC" w:rsidP="53B620FF" w:rsidRDefault="33487CFC" w14:paraId="5081BD3D" w14:textId="54B80A37">
      <w:pPr>
        <w:pStyle w:val="Normal"/>
      </w:pPr>
      <w:r w:rsidR="33487CFC">
        <w:rPr/>
        <w:t xml:space="preserve">  &lt;br&gt;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world’s grand challenges and a more sustainable future. We harness innovative technologies to support science and healthcare to partner for a better world.</w:t>
      </w:r>
    </w:p>
    <w:p w:rsidR="33487CFC" w:rsidP="53B620FF" w:rsidRDefault="33487CFC" w14:paraId="3D84B04A" w14:textId="7CAD0068">
      <w:pPr>
        <w:pStyle w:val="Normal"/>
      </w:pPr>
      <w:r w:rsidR="33487CFC">
        <w:rPr/>
        <w:t>&lt;/div&gt;</w:t>
      </w:r>
    </w:p>
    <w:p w:rsidR="33487CFC" w:rsidP="53B620FF" w:rsidRDefault="33487CFC" w14:paraId="17256ADE" w14:textId="39B6D6F5">
      <w:pPr>
        <w:pStyle w:val="Normal"/>
      </w:pPr>
      <w:r w:rsidR="33487CFC">
        <w:rPr/>
        <w:t>&lt;div&gt;</w:t>
      </w:r>
    </w:p>
    <w:p w:rsidR="33487CFC" w:rsidP="53B620FF" w:rsidRDefault="33487CFC" w14:paraId="02AC11FF" w14:textId="5ACCEC6E">
      <w:pPr>
        <w:pStyle w:val="Normal"/>
      </w:pPr>
      <w:r w:rsidR="33487CFC">
        <w:rPr/>
        <w:t xml:space="preserve">  &lt;br&gt; Salary Range</w:t>
      </w:r>
    </w:p>
    <w:p w:rsidR="33487CFC" w:rsidP="53B620FF" w:rsidRDefault="33487CFC" w14:paraId="005EA666" w14:textId="319E5426">
      <w:pPr>
        <w:pStyle w:val="Normal"/>
      </w:pPr>
      <w:r w:rsidR="33487CFC">
        <w:rPr/>
        <w:t>&lt;/div&gt;</w:t>
      </w:r>
    </w:p>
    <w:p w:rsidR="33487CFC" w:rsidP="53B620FF" w:rsidRDefault="33487CFC" w14:paraId="640C0EC1" w14:textId="3CFDA675">
      <w:pPr>
        <w:pStyle w:val="Normal"/>
      </w:pPr>
      <w:r w:rsidR="33487CFC">
        <w:rPr/>
        <w:t>&lt;div&gt;</w:t>
      </w:r>
    </w:p>
    <w:p w:rsidR="33487CFC" w:rsidP="53B620FF" w:rsidRDefault="33487CFC" w14:paraId="490A3B3F" w14:textId="0F614B73">
      <w:pPr>
        <w:pStyle w:val="Normal"/>
      </w:pPr>
      <w:r w:rsidR="33487CFC">
        <w:rPr/>
        <w:t xml:space="preserve">  &lt;br&gt; To be added when data can be disclosed</w:t>
      </w:r>
    </w:p>
    <w:p w:rsidR="33487CFC" w:rsidP="53B620FF" w:rsidRDefault="33487CFC" w14:paraId="0183639A" w14:textId="3237FFB5">
      <w:pPr>
        <w:pStyle w:val="Normal"/>
      </w:pPr>
      <w:r w:rsidR="33487CFC">
        <w:rPr/>
        <w:t>&lt;/div&gt;</w:t>
      </w:r>
    </w:p>
    <w:p w:rsidR="33487CFC" w:rsidP="53B620FF" w:rsidRDefault="33487CFC" w14:paraId="14845FCE" w14:textId="14F1EA1E">
      <w:pPr>
        <w:pStyle w:val="Normal"/>
      </w:pPr>
      <w:r w:rsidR="33487CFC">
        <w:rPr/>
        <w:t>&lt;div&gt;</w:t>
      </w:r>
    </w:p>
    <w:p w:rsidR="33487CFC" w:rsidP="53B620FF" w:rsidRDefault="33487CFC" w14:paraId="7AB0EE82" w14:textId="1848E921">
      <w:pPr>
        <w:pStyle w:val="Normal"/>
      </w:pPr>
      <w:r w:rsidR="33487CFC">
        <w:rPr/>
        <w:t xml:space="preserve">  &lt;br&gt; -</w:t>
      </w:r>
    </w:p>
    <w:p w:rsidR="33487CFC" w:rsidP="53B620FF" w:rsidRDefault="33487CFC" w14:paraId="6CF60E52" w14:textId="5FA53199">
      <w:pPr>
        <w:pStyle w:val="Normal"/>
      </w:pPr>
      <w:r w:rsidR="33487CFC">
        <w:rPr/>
        <w:t>&lt;/div&gt;</w:t>
      </w:r>
    </w:p>
    <w:p w:rsidR="33487CFC" w:rsidP="53B620FF" w:rsidRDefault="33487CFC" w14:paraId="30A9F793" w14:textId="434F507D">
      <w:pPr>
        <w:pStyle w:val="Normal"/>
      </w:pPr>
      <w:r w:rsidR="33487CFC">
        <w:rPr/>
        <w:t>&lt;div&gt;&lt;/div&gt;</w:t>
      </w:r>
    </w:p>
    <w:p w:rsidR="33487CFC" w:rsidP="53B620FF" w:rsidRDefault="33487CFC" w14:paraId="760DF820" w14:textId="630311C6">
      <w:pPr>
        <w:pStyle w:val="Normal"/>
      </w:pPr>
      <w:r w:rsidR="33487CFC">
        <w:rPr/>
        <w:t>&lt;div&gt;</w:t>
      </w:r>
    </w:p>
    <w:p w:rsidR="33487CFC" w:rsidP="53B620FF" w:rsidRDefault="33487CFC" w14:paraId="613B354B" w14:textId="2D77C15C">
      <w:pPr>
        <w:pStyle w:val="Normal"/>
      </w:pPr>
      <w:r w:rsidR="33487CFC">
        <w:rPr/>
        <w:t xml:space="preserve">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w:t>
      </w:r>
    </w:p>
    <w:p w:rsidR="33487CFC" w:rsidP="53B620FF" w:rsidRDefault="33487CFC" w14:paraId="34A0E864" w14:textId="555E70E9">
      <w:pPr>
        <w:pStyle w:val="Normal"/>
      </w:pPr>
      <w:r w:rsidR="33487CFC">
        <w:rPr/>
        <w:t xml:space="preserve">  &lt;div&gt;</w:t>
      </w:r>
    </w:p>
    <w:p w:rsidR="33487CFC" w:rsidP="53B620FF" w:rsidRDefault="33487CFC" w14:paraId="2DADD720" w14:textId="61049E40">
      <w:pPr>
        <w:pStyle w:val="Normal"/>
      </w:pPr>
      <w:r w:rsidR="33487CFC">
        <w:rPr/>
        <w:t xml:space="preserve">   </w:t>
      </w:r>
      <w:r w:rsidR="33487CFC">
        <w:rPr/>
        <w:t>https://forms.office.com/r/eVgFxjLmAK</w:t>
      </w:r>
    </w:p>
    <w:p w:rsidR="33487CFC" w:rsidP="53B620FF" w:rsidRDefault="33487CFC" w14:paraId="2DBC21EB" w14:textId="7F17413B">
      <w:pPr>
        <w:pStyle w:val="Normal"/>
      </w:pPr>
      <w:r w:rsidR="33487CFC">
        <w:rPr/>
        <w:t xml:space="preserve">  &lt;/div&gt; , or please contact 1-855-833-5120.</w:t>
      </w:r>
    </w:p>
    <w:p w:rsidR="33487CFC" w:rsidP="53B620FF" w:rsidRDefault="33487CFC" w14:paraId="3826A47B" w14:textId="1BFC2254">
      <w:pPr>
        <w:pStyle w:val="Normal"/>
      </w:pPr>
      <w:r w:rsidR="33487CFC">
        <w:rPr/>
        <w:t>&lt;/div&gt;</w:t>
      </w:r>
    </w:p>
    <w:p w:rsidR="33487CFC" w:rsidP="53B620FF" w:rsidRDefault="33487CFC" w14:paraId="683F7B52" w14:textId="43CC9A78">
      <w:pPr>
        <w:pStyle w:val="Normal"/>
      </w:pPr>
      <w:r w:rsidR="33487CFC">
        <w:rPr/>
        <w:t>&lt;div&gt;&lt;/div&gt;</w:t>
      </w:r>
    </w:p>
    <w:p w:rsidR="33487CFC" w:rsidP="53B620FF" w:rsidRDefault="33487CFC" w14:paraId="2603BB9E" w14:textId="12C347C2">
      <w:pPr>
        <w:pStyle w:val="Normal"/>
      </w:pPr>
      <w:r w:rsidR="33487CFC">
        <w:rPr/>
        <w:t>&lt;div&gt;</w:t>
      </w:r>
    </w:p>
    <w:p w:rsidR="33487CFC" w:rsidP="53B620FF" w:rsidRDefault="33487CFC" w14:paraId="0698C8D1" w14:textId="745FB8E2">
      <w:pPr>
        <w:pStyle w:val="Normal"/>
      </w:pPr>
      <w:r w:rsidR="33487CFC">
        <w:rPr/>
        <w:t xml:space="preserve">   Please read our </w:t>
      </w:r>
    </w:p>
    <w:p w:rsidR="33487CFC" w:rsidP="53B620FF" w:rsidRDefault="33487CFC" w14:paraId="4CA5BF5D" w14:textId="40F8EDDD">
      <w:pPr>
        <w:pStyle w:val="Normal"/>
      </w:pPr>
      <w:r w:rsidR="33487CFC">
        <w:rPr/>
        <w:t xml:space="preserve">  &lt;div&gt;</w:t>
      </w:r>
    </w:p>
    <w:p w:rsidR="33487CFC" w:rsidP="53B620FF" w:rsidRDefault="33487CFC" w14:paraId="5DDF7E92" w14:textId="4BC7DD9A">
      <w:pPr>
        <w:pStyle w:val="Normal"/>
      </w:pPr>
      <w:r w:rsidR="33487CFC">
        <w:rPr/>
        <w:t xml:space="preserve">   Candidate Privacy Policy</w:t>
      </w:r>
    </w:p>
    <w:p w:rsidR="33487CFC" w:rsidP="53B620FF" w:rsidRDefault="33487CFC" w14:paraId="0C563F0E" w14:textId="57BD00A7">
      <w:pPr>
        <w:pStyle w:val="Normal"/>
      </w:pPr>
      <w:r w:rsidR="33487CFC">
        <w:rPr/>
        <w:t xml:space="preserve">  &lt;/div&gt;.</w:t>
      </w:r>
    </w:p>
    <w:p w:rsidR="33487CFC" w:rsidP="53B620FF" w:rsidRDefault="33487CFC" w14:paraId="7EDE7CE7" w14:textId="5C4807F2">
      <w:pPr>
        <w:pStyle w:val="Normal"/>
      </w:pPr>
      <w:r w:rsidR="33487CFC">
        <w:rPr/>
        <w:t>&lt;/div&gt;</w:t>
      </w:r>
    </w:p>
    <w:p w:rsidR="33487CFC" w:rsidP="53B620FF" w:rsidRDefault="33487CFC" w14:paraId="23C280DA" w14:textId="0FED5065">
      <w:pPr>
        <w:pStyle w:val="Normal"/>
      </w:pPr>
      <w:r w:rsidR="33487CF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efb88eb4c41666c&amp;amp;from=vj&amp;amp;pos=bottom&amp;amp;mvj=0&amp;amp;spon=0&amp;amp;sjdu=YmZE5d5THV8u75cuc0H6Y26AwfY51UOGmh3Z9h4OvXhG4d0jow18An1swZZte_Pd77GCcn8hMBIZHmv6mw8rZVVj_eRY1FVPWIzu3Kj4bM_UnRvcpX0_vPt5DzeMHqkGkZmQCYPM9CzyS2wbhRvFCAhEEqsdRnBSqAMypbQUh2WcMtQv5iNxt8oEw43qX1cfCITeI_Azw3KcSOf4X9Vh1Q&amp;amp;vjfrom=serp&amp;amp;asub=mob&amp;amp;astse=2f32d9ce6e0fb368&amp;amp;assa=7944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href="/q-senior-software-engineer-l-washington,-dc-jobs.html"&gt;Senior Software Engineer jobs in Washington, DC&lt;/a&gt;&lt;/div&gt;&lt;div class="css-6thzq4 eu4oa1w0"&gt;&lt;a class="jobsearch-RelatedLinks-link css-lvbt0r emf9s7v0" href="/q-elsevier-l-washington,-dc-jobs.html"&gt;Jobs at Elsevier in Washington, DC&lt;/a&gt;&lt;/div&gt;&lt;div class="css-6thzq4 eu4oa1w0"&gt;&lt;a class="jobsearch-RelatedLinks-link css-lvbt0r emf9s7v0" href="/salary?q1=Senior+Software+Engineer&amp;amp;l1=Washington%2C+DC"&gt;Senior Software Engineer salaries in Washington, DC&lt;/a&gt;&lt;/div&gt;&lt;/div&gt;&lt;/div&gt;&lt;/div&gt;&lt;/div&gt;&lt;/div&gt;&lt;/div&gt;&lt;/div&gt;&lt;/div&gt;&lt;/div&gt;</w:t>
      </w:r>
    </w:p>
    <w:p w:rsidR="53B620FF" w:rsidP="53B620FF" w:rsidRDefault="53B620FF" w14:paraId="3B3CB2DB" w14:textId="6DF08BBB">
      <w:pPr>
        <w:pStyle w:val="Normal"/>
      </w:pPr>
    </w:p>
    <w:p w:rsidR="33487CFC" w:rsidP="53B620FF" w:rsidRDefault="33487CFC" w14:paraId="52F5CF51" w14:textId="67F1F928">
      <w:pPr>
        <w:pStyle w:val="Normal"/>
      </w:pPr>
      <w:r w:rsidR="33487CFC">
        <w:rPr/>
        <w:t>-------------------- Total Jobs Done: 289</w:t>
      </w:r>
    </w:p>
    <w:p w:rsidR="53B620FF" w:rsidP="53B620FF" w:rsidRDefault="53B620FF" w14:paraId="1E6CA59C" w14:textId="7586AF95">
      <w:pPr>
        <w:pStyle w:val="Normal"/>
      </w:pPr>
    </w:p>
    <w:p w:rsidR="749473C5" w:rsidP="53B620FF" w:rsidRDefault="749473C5" w14:paraId="5AF949E7" w14:textId="2858FE88">
      <w:pPr>
        <w:pStyle w:val="Normal"/>
      </w:pPr>
      <w:r w:rsidR="749473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href="https://www.indeed.com/cmp/Halvik-1?campaignid=mobvjcmp&amp;amp;from=mobviewjob&amp;amp;tk=1ht04pts8k7ur800&amp;amp;fromjk=ca6843b02e7c7477" target="_blank" aria-label="Halvik (opens in a new tab)" class="css-1ioi40n e19afand0"&gt;Halvik&lt;svg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eu4oa1w0"&gt;&lt;div&gt;Greenbelt, MD 20770&lt;/div&gt;&lt;/div&gt;&lt;div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href="https://www.indeed.com/cmp/Halvik-1/reviews?campaignid=mobvjcmp&amp;amp;cmpratingc=mobviewjob&amp;amp;from=mobviewjob&amp;amp;tk=1ht04pts8k7ur800&amp;amp;fromjk=ca6843b02e7c7477&amp;amp;jt=Software+Development+Manager" class="css-btm7l eu4oa1w0"&gt;&lt;h2 class="jobsearch-CompanyReview--heading css-1m3ntr8 e1tiznh50"&gt;Halvik&lt;/h2&gt;&lt;div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eu4oa1w0"&gt;&lt;span&gt;Greenbelt, MD 20770&lt;/span&gt;&lt;/div&gt;&lt;/div&gt;&lt;/div&gt;&lt;div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49473C5" w:rsidP="53B620FF" w:rsidRDefault="749473C5" w14:paraId="6B2BCE3C" w14:textId="09D99128">
      <w:pPr>
        <w:pStyle w:val="Normal"/>
      </w:pPr>
      <w:r w:rsidR="749473C5">
        <w:rPr/>
        <w:t>&lt;div&gt;</w:t>
      </w:r>
    </w:p>
    <w:p w:rsidR="749473C5" w:rsidP="53B620FF" w:rsidRDefault="749473C5" w14:paraId="370172B2" w14:textId="048301A0">
      <w:pPr>
        <w:pStyle w:val="Normal"/>
      </w:pPr>
      <w:r w:rsidR="749473C5">
        <w:rPr/>
        <w:t xml:space="preserve">  &lt;div&gt;</w:t>
      </w:r>
    </w:p>
    <w:p w:rsidR="749473C5" w:rsidP="53B620FF" w:rsidRDefault="749473C5" w14:paraId="146FA833" w14:textId="7A5E588A">
      <w:pPr>
        <w:pStyle w:val="Normal"/>
      </w:pPr>
      <w:r w:rsidR="749473C5">
        <w:rPr/>
        <w:t xml:space="preserve">   Halvik is a highly successful company that puts people first, and we are looking for someone just like you. We are committed to delivering smarter IT-driven solutions bolstered by quality and innovation to help our customers succeed. Come be a part of something truly special!</w:t>
      </w:r>
    </w:p>
    <w:p w:rsidR="749473C5" w:rsidP="53B620FF" w:rsidRDefault="749473C5" w14:paraId="059F1F16" w14:textId="2167EA50">
      <w:pPr>
        <w:pStyle w:val="Normal"/>
      </w:pPr>
      <w:r w:rsidR="749473C5">
        <w:rPr/>
        <w:t xml:space="preserve">  &lt;/div&gt;</w:t>
      </w:r>
    </w:p>
    <w:p w:rsidR="749473C5" w:rsidP="53B620FF" w:rsidRDefault="749473C5" w14:paraId="5025F9B9" w14:textId="478E337D">
      <w:pPr>
        <w:pStyle w:val="Normal"/>
      </w:pPr>
      <w:r w:rsidR="749473C5">
        <w:rPr/>
        <w:t>&lt;/div&gt;</w:t>
      </w:r>
    </w:p>
    <w:p w:rsidR="749473C5" w:rsidP="53B620FF" w:rsidRDefault="749473C5" w14:paraId="3B04EE6A" w14:textId="071B7A5C">
      <w:pPr>
        <w:pStyle w:val="Normal"/>
      </w:pPr>
      <w:r w:rsidR="749473C5">
        <w:rPr/>
        <w:t>&lt;div&gt;</w:t>
      </w:r>
    </w:p>
    <w:p w:rsidR="749473C5" w:rsidP="53B620FF" w:rsidRDefault="749473C5" w14:paraId="6E3916AF" w14:textId="00C291DD">
      <w:pPr>
        <w:pStyle w:val="Normal"/>
      </w:pPr>
      <w:r w:rsidR="749473C5">
        <w:rPr/>
        <w:t xml:space="preserve">  &lt;p&gt;&lt;b&gt;&lt;br&gt; SUMMARY: &lt;/b&gt;NASA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Technology&lt;/p&gt;</w:t>
      </w:r>
    </w:p>
    <w:p w:rsidR="749473C5" w:rsidP="53B620FF" w:rsidRDefault="749473C5" w14:paraId="0CCE94F6" w14:textId="7A03083B">
      <w:pPr>
        <w:pStyle w:val="Normal"/>
      </w:pPr>
      <w:r w:rsidR="749473C5">
        <w:rPr/>
        <w:t xml:space="preserve">  &lt;p&gt;&lt;b&gt; Typical responsibilities and duties include, but are not limited to:&lt;/b&gt;&lt;/p&gt;</w:t>
      </w:r>
    </w:p>
    <w:p w:rsidR="749473C5" w:rsidP="53B620FF" w:rsidRDefault="749473C5" w14:paraId="67F5B31E" w14:textId="6985A91C">
      <w:pPr>
        <w:pStyle w:val="Normal"/>
      </w:pPr>
      <w:r w:rsidR="749473C5">
        <w:rPr/>
        <w:t xml:space="preserve">  &lt;ul&gt;</w:t>
      </w:r>
    </w:p>
    <w:p w:rsidR="749473C5" w:rsidP="53B620FF" w:rsidRDefault="749473C5" w14:paraId="685DB1F7" w14:textId="5C8E0590">
      <w:pPr>
        <w:pStyle w:val="Normal"/>
      </w:pPr>
      <w:r w:rsidR="749473C5">
        <w:rPr/>
        <w:t xml:space="preserve">   &lt;li&gt;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requirements.&lt;/li&gt;</w:t>
      </w:r>
    </w:p>
    <w:p w:rsidR="749473C5" w:rsidP="53B620FF" w:rsidRDefault="749473C5" w14:paraId="7BA330C1" w14:textId="6A7CDA37">
      <w:pPr>
        <w:pStyle w:val="Normal"/>
      </w:pPr>
      <w:r w:rsidR="749473C5">
        <w:rPr/>
        <w:t xml:space="preserve">   &lt;li&gt; Expected to pursue a deeper understanding of the SEWP Program and possess the ability to implement industry best practices in the area of Project Management and IT Service Delivery (ITIL, ITSM, Agile, HDI, etc.) as it makes sense in the SEWP environment&lt;/li&gt;</w:t>
      </w:r>
    </w:p>
    <w:p w:rsidR="749473C5" w:rsidP="53B620FF" w:rsidRDefault="749473C5" w14:paraId="70320BB2" w14:textId="1C4323F4">
      <w:pPr>
        <w:pStyle w:val="Normal"/>
      </w:pPr>
      <w:r w:rsidR="749473C5">
        <w:rPr/>
        <w:t xml:space="preserve">   &lt;li&gt; Ensure that the software meets the proper standards and adheres to NASA security policies and guidelines, the software development lifecycle (SDLC), software development procedures, backup and emergency failover/recovery, and maintain the software components, libraries, and middleware.&lt;/li&gt;</w:t>
      </w:r>
    </w:p>
    <w:p w:rsidR="749473C5" w:rsidP="53B620FF" w:rsidRDefault="749473C5" w14:paraId="478AD9FB" w14:textId="72708CB1">
      <w:pPr>
        <w:pStyle w:val="Normal"/>
      </w:pPr>
      <w:r w:rsidR="749473C5">
        <w:rPr/>
        <w:t xml:space="preserve">   &lt;li&gt; Provide leadership to the team, removing roadblocks, facilitate communication and collaboration with internal customers, and helping your team to succeed.&lt;/li&gt;</w:t>
      </w:r>
    </w:p>
    <w:p w:rsidR="749473C5" w:rsidP="53B620FF" w:rsidRDefault="749473C5" w14:paraId="06656F9E" w14:textId="33AE3514">
      <w:pPr>
        <w:pStyle w:val="Normal"/>
      </w:pPr>
      <w:r w:rsidR="749473C5">
        <w:rPr/>
        <w:t xml:space="preserve">   &lt;li&gt; Assists in administrative supervision of IT Staff, timecard approvals, annual reviews, attract, interview, hire, mentor, and coach software developers at different levels of experience.&lt;/li&gt;</w:t>
      </w:r>
    </w:p>
    <w:p w:rsidR="749473C5" w:rsidP="53B620FF" w:rsidRDefault="749473C5" w14:paraId="3B0FE297" w14:textId="7FFEA0BE">
      <w:pPr>
        <w:pStyle w:val="Normal"/>
      </w:pPr>
      <w:r w:rsidR="749473C5">
        <w:rPr/>
        <w:t xml:space="preserve">   &lt;li&gt; Review status reports prepared by personnel, modify schedules or plans as required, and prepare reports for management, customers, or others.&lt;/li&gt;</w:t>
      </w:r>
    </w:p>
    <w:p w:rsidR="749473C5" w:rsidP="53B620FF" w:rsidRDefault="749473C5" w14:paraId="30F4240C" w14:textId="4C3077B8">
      <w:pPr>
        <w:pStyle w:val="Normal"/>
      </w:pPr>
      <w:r w:rsidR="749473C5">
        <w:rPr/>
        <w:t xml:space="preserve">   &lt;li&gt; Support an excellent customer experience by being proactive in assessing escalations, and working with the team to respond appropriately in a timely manner, may include developing processes and system analytical tools to identify possible problems and solutions.&lt;/li&gt;</w:t>
      </w:r>
    </w:p>
    <w:p w:rsidR="749473C5" w:rsidP="53B620FF" w:rsidRDefault="749473C5" w14:paraId="6F710760" w14:textId="302C16B0">
      <w:pPr>
        <w:pStyle w:val="Normal"/>
      </w:pPr>
      <w:r w:rsidR="749473C5">
        <w:rPr/>
        <w:t xml:space="preserve">  &lt;/ul&gt;</w:t>
      </w:r>
    </w:p>
    <w:p w:rsidR="749473C5" w:rsidP="53B620FF" w:rsidRDefault="749473C5" w14:paraId="12AD30E9" w14:textId="068794D7">
      <w:pPr>
        <w:pStyle w:val="Normal"/>
      </w:pPr>
      <w:r w:rsidR="749473C5">
        <w:rPr/>
        <w:t xml:space="preserve">  &lt;p&gt;&lt;b&gt; Education, qualifications and experience:&lt;/b&gt;&lt;/p&gt;</w:t>
      </w:r>
    </w:p>
    <w:p w:rsidR="749473C5" w:rsidP="53B620FF" w:rsidRDefault="749473C5" w14:paraId="2DA51E4F" w14:textId="22D55E4F">
      <w:pPr>
        <w:pStyle w:val="Normal"/>
      </w:pPr>
      <w:r w:rsidR="749473C5">
        <w:rPr/>
        <w:t xml:space="preserve">  &lt;p&gt;&lt;b&gt; Required:&lt;/b&gt;&lt;/p&gt;</w:t>
      </w:r>
    </w:p>
    <w:p w:rsidR="749473C5" w:rsidP="53B620FF" w:rsidRDefault="749473C5" w14:paraId="22021245" w14:textId="5B22295B">
      <w:pPr>
        <w:pStyle w:val="Normal"/>
      </w:pPr>
      <w:r w:rsidR="749473C5">
        <w:rPr/>
        <w:t xml:space="preserve">  &lt;ul&gt;</w:t>
      </w:r>
    </w:p>
    <w:p w:rsidR="749473C5" w:rsidP="53B620FF" w:rsidRDefault="749473C5" w14:paraId="14168AAC" w14:textId="710223A5">
      <w:pPr>
        <w:pStyle w:val="Normal"/>
      </w:pPr>
      <w:r w:rsidR="749473C5">
        <w:rPr/>
        <w:t xml:space="preserve">   &lt;li&gt; A Bachelor's degree in Computer Science, information technology, or a related field. &lt;/li&gt;</w:t>
      </w:r>
    </w:p>
    <w:p w:rsidR="749473C5" w:rsidP="53B620FF" w:rsidRDefault="749473C5" w14:paraId="5B182199" w14:textId="2E472294">
      <w:pPr>
        <w:pStyle w:val="Normal"/>
      </w:pPr>
      <w:r w:rsidR="749473C5">
        <w:rPr/>
        <w:t xml:space="preserve">   &lt;li&gt;5+ years of experience in managing, mentoring, and leading software development teams, IT development organization&lt;/li&gt;</w:t>
      </w:r>
    </w:p>
    <w:p w:rsidR="749473C5" w:rsidP="53B620FF" w:rsidRDefault="749473C5" w14:paraId="3234F9C2" w14:textId="72B994DD">
      <w:pPr>
        <w:pStyle w:val="Normal"/>
      </w:pPr>
      <w:r w:rsidR="749473C5">
        <w:rPr/>
        <w:t xml:space="preserve">   &lt;li&gt; 5+ years of hands-on experience in software development and software project management&lt;/li&gt;</w:t>
      </w:r>
    </w:p>
    <w:p w:rsidR="749473C5" w:rsidP="53B620FF" w:rsidRDefault="749473C5" w14:paraId="7BE5109A" w14:textId="3F373D7F">
      <w:pPr>
        <w:pStyle w:val="Normal"/>
      </w:pPr>
      <w:r w:rsidR="749473C5">
        <w:rPr/>
        <w:t xml:space="preserve">  &lt;/ul&gt;</w:t>
      </w:r>
    </w:p>
    <w:p w:rsidR="749473C5" w:rsidP="53B620FF" w:rsidRDefault="749473C5" w14:paraId="35D6387E" w14:textId="480C1728">
      <w:pPr>
        <w:pStyle w:val="Normal"/>
      </w:pPr>
      <w:r w:rsidR="749473C5">
        <w:rPr/>
        <w:t xml:space="preserve">  &lt;p&gt;&lt;b&gt; Preferred:&lt;/b&gt;&lt;/p&gt;</w:t>
      </w:r>
    </w:p>
    <w:p w:rsidR="749473C5" w:rsidP="53B620FF" w:rsidRDefault="749473C5" w14:paraId="7E3D89B8" w14:textId="770B4AA2">
      <w:pPr>
        <w:pStyle w:val="Normal"/>
      </w:pPr>
      <w:r w:rsidR="749473C5">
        <w:rPr/>
        <w:t xml:space="preserve">  &lt;ul&gt;</w:t>
      </w:r>
    </w:p>
    <w:p w:rsidR="749473C5" w:rsidP="53B620FF" w:rsidRDefault="749473C5" w14:paraId="4FE602F3" w14:textId="6C085354">
      <w:pPr>
        <w:pStyle w:val="Normal"/>
      </w:pPr>
      <w:r w:rsidR="749473C5">
        <w:rPr/>
        <w:t xml:space="preserve">   &lt;li&gt; A complete understanding of Agile methodologies (Kanban, SCRUM, Jira), software development life-cycles, and a track record of completing software projects on time&lt;/li&gt;</w:t>
      </w:r>
    </w:p>
    <w:p w:rsidR="749473C5" w:rsidP="53B620FF" w:rsidRDefault="749473C5" w14:paraId="445200B9" w14:textId="3681556D">
      <w:pPr>
        <w:pStyle w:val="Normal"/>
      </w:pPr>
      <w:r w:rsidR="749473C5">
        <w:rPr/>
        <w:t xml:space="preserve">   &lt;li&gt; Proficient understanding of JBoss, webservers, Linux, Networking, Exchange, VMware, Cohesity, email, firewalls, Desktop Support, SQL and Oracle database.&lt;/li&gt;</w:t>
      </w:r>
    </w:p>
    <w:p w:rsidR="749473C5" w:rsidP="53B620FF" w:rsidRDefault="749473C5" w14:paraId="12648FAB" w14:textId="5B8B6838">
      <w:pPr>
        <w:pStyle w:val="Normal"/>
      </w:pPr>
      <w:r w:rsidR="749473C5">
        <w:rPr/>
        <w:t xml:space="preserve">   &lt;li&gt; Experience in ServiceNow or similar cloud hosted Software as a Service (SAAS) with integration with on-premises platforms and services.&lt;/li&gt;</w:t>
      </w:r>
    </w:p>
    <w:p w:rsidR="749473C5" w:rsidP="53B620FF" w:rsidRDefault="749473C5" w14:paraId="76083E82" w14:textId="40A22B93">
      <w:pPr>
        <w:pStyle w:val="Normal"/>
      </w:pPr>
      <w:r w:rsidR="749473C5">
        <w:rPr/>
        <w:t xml:space="preserve">  &lt;/ul&gt;</w:t>
      </w:r>
    </w:p>
    <w:p w:rsidR="749473C5" w:rsidP="53B620FF" w:rsidRDefault="749473C5" w14:paraId="0F6A2039" w14:textId="371D70BC">
      <w:pPr>
        <w:pStyle w:val="Normal"/>
      </w:pPr>
      <w:r w:rsidR="749473C5">
        <w:rPr/>
        <w:t xml:space="preserve">  &lt;p&gt;&lt;b&gt; Key Requirements:&lt;/b&gt;&lt;/p&gt;</w:t>
      </w:r>
    </w:p>
    <w:p w:rsidR="749473C5" w:rsidP="53B620FF" w:rsidRDefault="749473C5" w14:paraId="234422ED" w14:textId="363850EC">
      <w:pPr>
        <w:pStyle w:val="Normal"/>
      </w:pPr>
      <w:r w:rsidR="749473C5">
        <w:rPr/>
        <w:t xml:space="preserve">  &lt;ul&gt;</w:t>
      </w:r>
    </w:p>
    <w:p w:rsidR="749473C5" w:rsidP="53B620FF" w:rsidRDefault="749473C5" w14:paraId="6B1E7A78" w14:textId="39234251">
      <w:pPr>
        <w:pStyle w:val="Normal"/>
      </w:pPr>
      <w:r w:rsidR="749473C5">
        <w:rPr/>
        <w:t xml:space="preserve">   &lt;li&gt; US Citizen or permanent residency, with ability to obtain a public trust clearance.&lt;/li&gt;</w:t>
      </w:r>
    </w:p>
    <w:p w:rsidR="749473C5" w:rsidP="53B620FF" w:rsidRDefault="749473C5" w14:paraId="3B653A2C" w14:textId="137128DF">
      <w:pPr>
        <w:pStyle w:val="Normal"/>
      </w:pPr>
      <w:r w:rsidR="749473C5">
        <w:rPr/>
        <w:t xml:space="preserve">   &lt;li&gt; Must possess excellent verbal and written communications skills, attention to detail, and the ability to communicate to all levels of the organization.&lt;/li&gt;</w:t>
      </w:r>
    </w:p>
    <w:p w:rsidR="749473C5" w:rsidP="53B620FF" w:rsidRDefault="749473C5" w14:paraId="5BE118B4" w14:textId="6FAA2DED">
      <w:pPr>
        <w:pStyle w:val="Normal"/>
      </w:pPr>
      <w:r w:rsidR="749473C5">
        <w:rPr/>
        <w:t xml:space="preserve">   &lt;li&gt; Must be available to provide support after normal business hours, including weekends and holidays.&lt;/li&gt;</w:t>
      </w:r>
    </w:p>
    <w:p w:rsidR="749473C5" w:rsidP="53B620FF" w:rsidRDefault="749473C5" w14:paraId="61C30302" w14:textId="03DCCEFE">
      <w:pPr>
        <w:pStyle w:val="Normal"/>
      </w:pPr>
      <w:r w:rsidR="749473C5">
        <w:rPr/>
        <w:t xml:space="preserve">  &lt;/ul&gt;</w:t>
      </w:r>
    </w:p>
    <w:p w:rsidR="749473C5" w:rsidP="53B620FF" w:rsidRDefault="749473C5" w14:paraId="7DE89410" w14:textId="0E5DC9F8">
      <w:pPr>
        <w:pStyle w:val="Normal"/>
      </w:pPr>
      <w:r w:rsidR="749473C5">
        <w:rPr/>
        <w:t xml:space="preserve">  &lt;br&gt; &lt;b&gt; Halvik offers a competitive full benefits package including:&lt;/b&gt;</w:t>
      </w:r>
    </w:p>
    <w:p w:rsidR="749473C5" w:rsidP="53B620FF" w:rsidRDefault="749473C5" w14:paraId="450EA4A4" w14:textId="5125B340">
      <w:pPr>
        <w:pStyle w:val="Normal"/>
      </w:pPr>
      <w:r w:rsidR="749473C5">
        <w:rPr/>
        <w:t>&lt;/div&gt;</w:t>
      </w:r>
    </w:p>
    <w:p w:rsidR="749473C5" w:rsidP="53B620FF" w:rsidRDefault="749473C5" w14:paraId="07C95CCE" w14:textId="74EEF6ED">
      <w:pPr>
        <w:pStyle w:val="Normal"/>
      </w:pPr>
      <w:r w:rsidR="749473C5">
        <w:rPr/>
        <w:t>&lt;div&gt;</w:t>
      </w:r>
    </w:p>
    <w:p w:rsidR="749473C5" w:rsidP="53B620FF" w:rsidRDefault="749473C5" w14:paraId="6C774FA8" w14:textId="6478C056">
      <w:pPr>
        <w:pStyle w:val="Normal"/>
      </w:pPr>
      <w:r w:rsidR="749473C5">
        <w:rPr/>
        <w:t xml:space="preserve">  &lt;div&gt;</w:t>
      </w:r>
    </w:p>
    <w:p w:rsidR="749473C5" w:rsidP="53B620FF" w:rsidRDefault="749473C5" w14:paraId="0A157ABF" w14:textId="0EEBEEE5">
      <w:pPr>
        <w:pStyle w:val="Normal"/>
      </w:pPr>
      <w:r w:rsidR="749473C5">
        <w:rPr/>
        <w:t xml:space="preserve">    Company-supported medical, dental, vision, life, STD, and LTD insurance</w:t>
      </w:r>
    </w:p>
    <w:p w:rsidR="749473C5" w:rsidP="53B620FF" w:rsidRDefault="749473C5" w14:paraId="0C9FA2EC" w14:textId="5666E31B">
      <w:pPr>
        <w:pStyle w:val="Normal"/>
      </w:pPr>
      <w:r w:rsidR="749473C5">
        <w:rPr/>
        <w:t xml:space="preserve">  &lt;/div&gt;</w:t>
      </w:r>
    </w:p>
    <w:p w:rsidR="749473C5" w:rsidP="53B620FF" w:rsidRDefault="749473C5" w14:paraId="4C29BAAA" w14:textId="203A06B2">
      <w:pPr>
        <w:pStyle w:val="Normal"/>
      </w:pPr>
      <w:r w:rsidR="749473C5">
        <w:rPr/>
        <w:t xml:space="preserve">  &lt;div&gt;</w:t>
      </w:r>
    </w:p>
    <w:p w:rsidR="749473C5" w:rsidP="53B620FF" w:rsidRDefault="749473C5" w14:paraId="60484D1B" w14:textId="63CF57C1">
      <w:pPr>
        <w:pStyle w:val="Normal"/>
      </w:pPr>
      <w:r w:rsidR="749473C5">
        <w:rPr/>
        <w:t xml:space="preserve">    Benefits include 11 federal holidays and PTO.</w:t>
      </w:r>
    </w:p>
    <w:p w:rsidR="749473C5" w:rsidP="53B620FF" w:rsidRDefault="749473C5" w14:paraId="31DD0FB4" w14:textId="4DB1B867">
      <w:pPr>
        <w:pStyle w:val="Normal"/>
      </w:pPr>
      <w:r w:rsidR="749473C5">
        <w:rPr/>
        <w:t xml:space="preserve">  &lt;/div&gt;</w:t>
      </w:r>
    </w:p>
    <w:p w:rsidR="749473C5" w:rsidP="53B620FF" w:rsidRDefault="749473C5" w14:paraId="56DA8568" w14:textId="32C6132B">
      <w:pPr>
        <w:pStyle w:val="Normal"/>
      </w:pPr>
      <w:r w:rsidR="749473C5">
        <w:rPr/>
        <w:t xml:space="preserve">  &lt;div&gt;</w:t>
      </w:r>
    </w:p>
    <w:p w:rsidR="749473C5" w:rsidP="53B620FF" w:rsidRDefault="749473C5" w14:paraId="67389B18" w14:textId="1BEC87FE">
      <w:pPr>
        <w:pStyle w:val="Normal"/>
      </w:pPr>
      <w:r w:rsidR="749473C5">
        <w:rPr/>
        <w:t xml:space="preserve">    401(k) with company matching</w:t>
      </w:r>
    </w:p>
    <w:p w:rsidR="749473C5" w:rsidP="53B620FF" w:rsidRDefault="749473C5" w14:paraId="542172DA" w14:textId="45509C0C">
      <w:pPr>
        <w:pStyle w:val="Normal"/>
      </w:pPr>
      <w:r w:rsidR="749473C5">
        <w:rPr/>
        <w:t xml:space="preserve">  &lt;/div&gt;</w:t>
      </w:r>
    </w:p>
    <w:p w:rsidR="749473C5" w:rsidP="53B620FF" w:rsidRDefault="749473C5" w14:paraId="7C726709" w14:textId="13FDE798">
      <w:pPr>
        <w:pStyle w:val="Normal"/>
      </w:pPr>
      <w:r w:rsidR="749473C5">
        <w:rPr/>
        <w:t xml:space="preserve">  &lt;div&gt;</w:t>
      </w:r>
    </w:p>
    <w:p w:rsidR="749473C5" w:rsidP="53B620FF" w:rsidRDefault="749473C5" w14:paraId="6F91022F" w14:textId="30521150">
      <w:pPr>
        <w:pStyle w:val="Normal"/>
      </w:pPr>
      <w:r w:rsidR="749473C5">
        <w:rPr/>
        <w:t xml:space="preserve">    Flexible Spending Accounts for commuter, medical, and dependent care expenses</w:t>
      </w:r>
    </w:p>
    <w:p w:rsidR="749473C5" w:rsidP="53B620FF" w:rsidRDefault="749473C5" w14:paraId="3129886A" w14:textId="3E113A8F">
      <w:pPr>
        <w:pStyle w:val="Normal"/>
      </w:pPr>
      <w:r w:rsidR="749473C5">
        <w:rPr/>
        <w:t xml:space="preserve">  &lt;/div&gt;</w:t>
      </w:r>
    </w:p>
    <w:p w:rsidR="749473C5" w:rsidP="53B620FF" w:rsidRDefault="749473C5" w14:paraId="3EDEDC61" w14:textId="19B56C5B">
      <w:pPr>
        <w:pStyle w:val="Normal"/>
      </w:pPr>
      <w:r w:rsidR="749473C5">
        <w:rPr/>
        <w:t xml:space="preserve">  &lt;div&gt;</w:t>
      </w:r>
    </w:p>
    <w:p w:rsidR="749473C5" w:rsidP="53B620FF" w:rsidRDefault="749473C5" w14:paraId="6FCB1E0A" w14:textId="016DA954">
      <w:pPr>
        <w:pStyle w:val="Normal"/>
      </w:pPr>
      <w:r w:rsidR="749473C5">
        <w:rPr/>
        <w:t xml:space="preserve">    Tuition Assistance</w:t>
      </w:r>
    </w:p>
    <w:p w:rsidR="749473C5" w:rsidP="53B620FF" w:rsidRDefault="749473C5" w14:paraId="647E51C4" w14:textId="770AA4CC">
      <w:pPr>
        <w:pStyle w:val="Normal"/>
      </w:pPr>
      <w:r w:rsidR="749473C5">
        <w:rPr/>
        <w:t xml:space="preserve">  &lt;/div&gt;</w:t>
      </w:r>
    </w:p>
    <w:p w:rsidR="749473C5" w:rsidP="53B620FF" w:rsidRDefault="749473C5" w14:paraId="4C9307D6" w14:textId="0548EB37">
      <w:pPr>
        <w:pStyle w:val="Normal"/>
      </w:pPr>
      <w:r w:rsidR="749473C5">
        <w:rPr/>
        <w:t xml:space="preserve">  &lt;div&gt;</w:t>
      </w:r>
    </w:p>
    <w:p w:rsidR="749473C5" w:rsidP="53B620FF" w:rsidRDefault="749473C5" w14:paraId="1D5622EF" w14:textId="52F2F86E">
      <w:pPr>
        <w:pStyle w:val="Normal"/>
      </w:pPr>
      <w:r w:rsidR="749473C5">
        <w:rPr/>
        <w:t xml:space="preserve">    Charitable Contribution matching</w:t>
      </w:r>
    </w:p>
    <w:p w:rsidR="749473C5" w:rsidP="53B620FF" w:rsidRDefault="749473C5" w14:paraId="36CBF4DD" w14:textId="51ACA3DA">
      <w:pPr>
        <w:pStyle w:val="Normal"/>
      </w:pPr>
      <w:r w:rsidR="749473C5">
        <w:rPr/>
        <w:t xml:space="preserve">  &lt;/div&gt;</w:t>
      </w:r>
    </w:p>
    <w:p w:rsidR="749473C5" w:rsidP="53B620FF" w:rsidRDefault="749473C5" w14:paraId="645F0190" w14:textId="4DBB738D">
      <w:pPr>
        <w:pStyle w:val="Normal"/>
      </w:pPr>
      <w:r w:rsidR="749473C5">
        <w:rPr/>
        <w:t xml:space="preserve">  &lt;div&gt;</w:t>
      </w:r>
    </w:p>
    <w:p w:rsidR="749473C5" w:rsidP="53B620FF" w:rsidRDefault="749473C5" w14:paraId="729FEA81" w14:textId="27E8F369">
      <w:pPr>
        <w:pStyle w:val="Normal"/>
      </w:pPr>
      <w:r w:rsidR="749473C5">
        <w:rPr/>
        <w:t xml:space="preserve">   &lt;i&gt;&lt;br&gt; Halvik Corp is an &lt;/i&gt;&lt;i&gt;equal opportunity employer. All qualified applicants will receive consideration for employment without regard to race, color, religion, sex, sexual orientation, gender identity, national origin, disability or veteran status.&lt;/i&gt;</w:t>
      </w:r>
    </w:p>
    <w:p w:rsidR="749473C5" w:rsidP="53B620FF" w:rsidRDefault="749473C5" w14:paraId="20152A84" w14:textId="01E14A61">
      <w:pPr>
        <w:pStyle w:val="Normal"/>
      </w:pPr>
      <w:r w:rsidR="749473C5">
        <w:rPr/>
        <w:t xml:space="preserve">  &lt;/div&gt;</w:t>
      </w:r>
    </w:p>
    <w:p w:rsidR="749473C5" w:rsidP="53B620FF" w:rsidRDefault="749473C5" w14:paraId="29007785" w14:textId="04C47D5C">
      <w:pPr>
        <w:pStyle w:val="Normal"/>
      </w:pPr>
      <w:r w:rsidR="749473C5">
        <w:rPr/>
        <w:t>&lt;/div&gt;</w:t>
      </w:r>
    </w:p>
    <w:p w:rsidR="749473C5" w:rsidP="53B620FF" w:rsidRDefault="749473C5" w14:paraId="0DCAAA55" w14:textId="63F01F2C">
      <w:pPr>
        <w:pStyle w:val="Normal"/>
      </w:pPr>
      <w:r w:rsidR="749473C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class="86ef492f4eee9f50f30701fdcc64bf9195e23dd681271740c04ecba74152db1e"&gt;&lt;span id="545400ba63d1c04981c74a35a48a54976be1ecbc6acaa2e4dfea1d3db5006347" class="545400ba63d1c04981c74a35a48a54976be1ecbc6acaa2e4dfea1d3db5006347 indeed-apply-status-not-applied" data-indeed-apply-jobcountry="US" data-indeed-apply-jk="ca6843b02e7c7477" data-indeed-apply-clientmeta="{&amp;amp;quot;vtk&amp;amp;quot;:&amp;amp;quot;1ht04pts8k7ur800&amp;amp;quot;,&amp;amp;quot;tk&amp;amp;quot;:&amp;amp;quot;1ht04d7o3i6mp82v&amp;amp;quot;}" data-indeed-apply-continueurl="http://www.indeed.com/viewjob?jk=ca6843b02e7c7477&amp;amp;tk=1ht04d7o3i6mp82v&amp;amp;from=serp&amp;amp;vjs=3&amp;amp;applied=1" data-indeed-apply-recentsearchquery="{&amp;quot;what&amp;quot;:&amp;quot;software engineer&amp;quot;,&amp;quot;where&amp;quot;:&amp;quot;washington, dc&amp;quot;}" data-indeed-apply-joburl="https://www.indeed.com/viewjob?jk=ca6843b02e7c7477" data-indeed-apply-pingbackurl="https://gdc.indeed.com/conv/orgIndApp?co=US&amp;amp;vjtk=1ht04pts8k7ur800&amp;amp;jk=ca6843b02e7c7477&amp;amp;mvj=0&amp;amp;asub=mob-norsvp-noapply&amp;amp;acct_key=352c48d0c7eb3ee4&amp;amp;tk=1ht04d7o3i6mp82v&amp;amp;trk.origin=jobsearch&amp;amp;vjfrom=serp&amp;amp;astse=359d62c9a71bfa8d&amp;amp;assa=7028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href="/q-software-engineering-manager-l-greenbelt,-md-jobs.html"&gt;Software Engineering Manager jobs in Greenbelt, MD&lt;/a&gt;&lt;/div&gt;&lt;div class="css-6thzq4 eu4oa1w0"&gt;&lt;a class="jobsearch-RelatedLinks-link css-lvbt0r emf9s7v0" href="/q-halvik-l-greenbelt,-md-jobs.html"&gt;Jobs at Halvik in Greenbelt, MD&lt;/a&gt;&lt;/div&gt;&lt;div class="css-6thzq4 eu4oa1w0"&gt;&lt;a class="jobsearch-RelatedLinks-link css-lvbt0r emf9s7v0" href="/salary?from=vj&amp;amp;q1=Software+Engineering+Manager&amp;amp;l1=Greenbelt%2C+MD"&gt;Software Engineering Manager salaries in Greenbelt, MD&lt;/a&gt;&lt;/div&gt;&lt;/div&gt;&lt;/div&gt;&lt;/div&gt;&lt;/div&gt;&lt;/div&gt;&lt;/div&gt;&lt;/div&gt;&lt;/div&gt;&lt;/div&gt;</w:t>
      </w:r>
    </w:p>
    <w:p w:rsidR="53B620FF" w:rsidP="53B620FF" w:rsidRDefault="53B620FF" w14:paraId="0E8F23A0" w14:textId="45E24DEA">
      <w:pPr>
        <w:pStyle w:val="Normal"/>
      </w:pPr>
    </w:p>
    <w:p w:rsidR="749473C5" w:rsidP="53B620FF" w:rsidRDefault="749473C5" w14:paraId="73E097DB" w14:textId="50918084">
      <w:pPr>
        <w:pStyle w:val="Normal"/>
      </w:pPr>
      <w:r w:rsidR="749473C5">
        <w:rPr/>
        <w:t>-------------------- Total Jobs Done: 290</w:t>
      </w:r>
    </w:p>
    <w:p w:rsidR="53B620FF" w:rsidP="53B620FF" w:rsidRDefault="53B620FF" w14:paraId="65187EDF" w14:textId="4F1BEE59">
      <w:pPr>
        <w:pStyle w:val="Normal"/>
      </w:pPr>
    </w:p>
    <w:p w:rsidR="28487F73" w:rsidP="53B620FF" w:rsidRDefault="28487F73" w14:paraId="22AF2D29" w14:textId="6DA9C774">
      <w:pPr>
        <w:pStyle w:val="Normal"/>
      </w:pPr>
      <w:r w:rsidR="28487F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href="https://www.indeed.com/cmp/Full-Visbility?campaignid=mobvjcmp&amp;amp;from=mobviewjob&amp;amp;tk=1ht04sekpje2k8hs&amp;amp;fromjk=dd0aa50303438036" target="_blank" aria-label="Full Visbility (opens in a new tab)" class="css-1ioi40n e19afand0"&gt;Full Visbility&lt;svg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eu4oa1w0"&gt;&lt;div&gt;Fredericksburg, VA 22401&lt;/div&gt;&lt;/div&gt;&lt;div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data-testid="Functional testing-tile" aria-label="Skills Functional testing missing qualification" class="js-match-insights-provider-nmba9p e1xnxm2i0"&gt;&lt;div class="js-match-insights-provider-g6kqeb ecydgvn0"&gt;&lt;div class="js-match-insights-provider-tvvxwd ecydgvn1"&gt;Functional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eu4oa1w0"&gt;&lt;span&gt;Fredericksburg, VA 22401&lt;/span&gt;&lt;/div&gt;&lt;/div&gt;&lt;/div&gt;&lt;div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487F73" w:rsidP="53B620FF" w:rsidRDefault="28487F73" w14:paraId="69B7E187" w14:textId="61E9D634">
      <w:pPr>
        <w:pStyle w:val="Normal"/>
      </w:pPr>
      <w:r w:rsidR="28487F73">
        <w:rPr/>
        <w:t xml:space="preserve">&lt;h3 class="jobSectionHeader"&gt;&lt;b&gt;About us&lt;/b&gt;&lt;/h3&gt; </w:t>
      </w:r>
    </w:p>
    <w:p w:rsidR="28487F73" w:rsidP="53B620FF" w:rsidRDefault="28487F73" w14:paraId="37F7BF6F" w14:textId="21C2860F">
      <w:pPr>
        <w:pStyle w:val="Normal"/>
      </w:pPr>
      <w:r w:rsidR="28487F73">
        <w:rPr/>
        <w:t>&lt;div&gt;</w:t>
      </w:r>
    </w:p>
    <w:p w:rsidR="28487F73" w:rsidP="53B620FF" w:rsidRDefault="28487F73" w14:paraId="418DF788" w14:textId="4F342B39">
      <w:pPr>
        <w:pStyle w:val="Normal"/>
      </w:pPr>
      <w:r w:rsidR="28487F73">
        <w:rPr/>
        <w:t xml:space="preserve">  &lt;div&gt;</w:t>
      </w:r>
    </w:p>
    <w:p w:rsidR="28487F73" w:rsidP="53B620FF" w:rsidRDefault="28487F73" w14:paraId="0856F860" w14:textId="5F35CBE7">
      <w:pPr>
        <w:pStyle w:val="Normal"/>
      </w:pPr>
      <w:r w:rsidR="28487F73">
        <w:rPr/>
        <w:t xml:space="preserve">   FULL VISIBILITY IS A CERTIFIED VIRGINIA BASED SMALL BUSINESS INFORMATION TECHNOLOGY SOLUTIONS PROVIDER SPECIALIZED IN DELIVERING SAFE AND SECURE SOLUTIONS FOR FEDERAL GOVERNMENT AGENCIES.</w:t>
      </w:r>
    </w:p>
    <w:p w:rsidR="28487F73" w:rsidP="53B620FF" w:rsidRDefault="28487F73" w14:paraId="652B8CF7" w14:textId="387A204F">
      <w:pPr>
        <w:pStyle w:val="Normal"/>
      </w:pPr>
      <w:r w:rsidR="28487F73">
        <w:rPr/>
        <w:t xml:space="preserve">  &lt;/div&gt;</w:t>
      </w:r>
    </w:p>
    <w:p w:rsidR="28487F73" w:rsidP="53B620FF" w:rsidRDefault="28487F73" w14:paraId="5FDF9430" w14:textId="1E6E942E">
      <w:pPr>
        <w:pStyle w:val="Normal"/>
      </w:pPr>
      <w:r w:rsidR="28487F73">
        <w:rPr/>
        <w:t xml:space="preserve">  &lt;div&gt;&lt;/div&gt;</w:t>
      </w:r>
    </w:p>
    <w:p w:rsidR="28487F73" w:rsidP="53B620FF" w:rsidRDefault="28487F73" w14:paraId="1E115BF8" w14:textId="713DDF8A">
      <w:pPr>
        <w:pStyle w:val="Normal"/>
      </w:pPr>
      <w:r w:rsidR="28487F73">
        <w:rPr/>
        <w:t xml:space="preserve">  &lt;div&gt;</w:t>
      </w:r>
    </w:p>
    <w:p w:rsidR="28487F73" w:rsidP="53B620FF" w:rsidRDefault="28487F73" w14:paraId="42455872" w14:textId="1738240D">
      <w:pPr>
        <w:pStyle w:val="Normal"/>
      </w:pPr>
      <w:r w:rsidR="28487F73">
        <w:rPr/>
        <w:t xml:space="preserve">   &lt;br&gt; Full Visibility was established by technology industry veterans with extensive client and consulting backgrounds. The Full Visibility team is unique in recognizing that the level of transparency the client receives often leads to extraordinarily successful engagements. Our focus is on delivering quality solutions that exceed project specifications, and which provide our clients with full visibility into their businesses.</w:t>
      </w:r>
    </w:p>
    <w:p w:rsidR="28487F73" w:rsidP="53B620FF" w:rsidRDefault="28487F73" w14:paraId="2AF9C7FF" w14:textId="0D9FAECE">
      <w:pPr>
        <w:pStyle w:val="Normal"/>
      </w:pPr>
      <w:r w:rsidR="28487F73">
        <w:rPr/>
        <w:t xml:space="preserve">  &lt;/div&gt;</w:t>
      </w:r>
    </w:p>
    <w:p w:rsidR="28487F73" w:rsidP="53B620FF" w:rsidRDefault="28487F73" w14:paraId="591AE7B9" w14:textId="43AEDF0F">
      <w:pPr>
        <w:pStyle w:val="Normal"/>
      </w:pPr>
      <w:r w:rsidR="28487F73">
        <w:rPr/>
        <w:t xml:space="preserve">  &lt;br&gt; </w:t>
      </w:r>
    </w:p>
    <w:p w:rsidR="28487F73" w:rsidP="53B620FF" w:rsidRDefault="28487F73" w14:paraId="42CEBAA9" w14:textId="4179857E">
      <w:pPr>
        <w:pStyle w:val="Normal"/>
      </w:pPr>
      <w:r w:rsidR="28487F73">
        <w:rPr/>
        <w:t>&lt;/div&gt;</w:t>
      </w:r>
    </w:p>
    <w:p w:rsidR="28487F73" w:rsidP="53B620FF" w:rsidRDefault="28487F73" w14:paraId="21C645DF" w14:textId="101E774C">
      <w:pPr>
        <w:pStyle w:val="Normal"/>
      </w:pPr>
      <w:r w:rsidR="28487F73">
        <w:rPr/>
        <w:t>&lt;p&gt;&lt;/p&gt;</w:t>
      </w:r>
    </w:p>
    <w:p w:rsidR="28487F73" w:rsidP="53B620FF" w:rsidRDefault="28487F73" w14:paraId="1EEFF96A" w14:textId="450D0540">
      <w:pPr>
        <w:pStyle w:val="Normal"/>
      </w:pPr>
      <w:r w:rsidR="28487F73">
        <w:rPr/>
        <w:t xml:space="preserve">&lt;h3 class="jobSectionHeader"&gt;&lt;b&gt;Job Description&lt;/b&gt;&lt;/h3&gt; </w:t>
      </w:r>
    </w:p>
    <w:p w:rsidR="28487F73" w:rsidP="53B620FF" w:rsidRDefault="28487F73" w14:paraId="029BD932" w14:textId="0D131386">
      <w:pPr>
        <w:pStyle w:val="Normal"/>
      </w:pPr>
      <w:r w:rsidR="28487F73">
        <w:rPr/>
        <w:t>&lt;div&gt;</w:t>
      </w:r>
    </w:p>
    <w:p w:rsidR="28487F73" w:rsidP="53B620FF" w:rsidRDefault="28487F73" w14:paraId="652A6D3F" w14:textId="20CE75CB">
      <w:pPr>
        <w:pStyle w:val="Normal"/>
      </w:pPr>
      <w:r w:rsidR="28487F73">
        <w:rPr/>
        <w:t xml:space="preserve">  &lt;p&gt;Full Visibility is seeking a &lt;b&gt;Software Test Engineer&lt;/b&gt; to work in Fredericksburg, VA. Candidate &lt;i&gt;must&lt;/i&gt; possess an &lt;i&gt;active&lt;/i&gt; &lt;b&gt;Top Secret&lt;/b&gt; clearance.&lt;/p&gt;</w:t>
      </w:r>
    </w:p>
    <w:p w:rsidR="28487F73" w:rsidP="53B620FF" w:rsidRDefault="28487F73" w14:paraId="280F39EB" w14:textId="3E5EE304">
      <w:pPr>
        <w:pStyle w:val="Normal"/>
      </w:pPr>
      <w:r w:rsidR="28487F73">
        <w:rPr/>
        <w:t xml:space="preserve">  &lt;p&gt;&lt;/p&gt;</w:t>
      </w:r>
    </w:p>
    <w:p w:rsidR="28487F73" w:rsidP="53B620FF" w:rsidRDefault="28487F73" w14:paraId="405BDB76" w14:textId="0878CADB">
      <w:pPr>
        <w:pStyle w:val="Normal"/>
      </w:pPr>
      <w:r w:rsidR="28487F73">
        <w:rPr/>
        <w:t xml:space="preserve">  &lt;p&gt;&lt;br&gt; The Software Test Engineer will be responsible for assisting in the implementation of user interface testing, along with performing functional and non-functional testing; and will be expected to develop acceptance test plans, ensuring devices operate and perform to advertised specifications; while demonstrating an understanding and ability to adapt to a variety of test plans, prepare test report documentation, and be able to construct functional and integration test cases. The successful candidate will also be responsible for developing and implementing automated testing procedures, minimizing variables which could affect the validity of the results; and assisting in extracting meaningful test metrics for requirements gathering, execution, and defect analysis.&lt;/p&gt;</w:t>
      </w:r>
    </w:p>
    <w:p w:rsidR="28487F73" w:rsidP="53B620FF" w:rsidRDefault="28487F73" w14:paraId="50C757A5" w14:textId="63B6742A">
      <w:pPr>
        <w:pStyle w:val="Normal"/>
      </w:pPr>
      <w:r w:rsidR="28487F73">
        <w:rPr/>
        <w:t xml:space="preserve">  &lt;p&gt;&lt;/p&gt;</w:t>
      </w:r>
    </w:p>
    <w:p w:rsidR="28487F73" w:rsidP="53B620FF" w:rsidRDefault="28487F73" w14:paraId="24B54534" w14:textId="3F579A49">
      <w:pPr>
        <w:pStyle w:val="Normal"/>
      </w:pPr>
      <w:r w:rsidR="28487F73">
        <w:rPr/>
        <w:t xml:space="preserve">  &lt;p&gt;&lt;br&gt; This position is expected to work closely with product owners and developers to define the testing methodology required for applications development in a reliable and scalable environment. The Software Test Engineer will work closely with product SMEs to understand product specifications and create corresponding test strategies; as the Test Engineer will design, test, and document scenarios and plans to include developing executable test scripts for the automation of interactive applications. Additionally, the successful candidate will have an understanding and ability to create basic scripting to automate repetitive CM tasks or to make items that can be executed by team using PowerShell; as well as the ability to use Git to support teams use of the platform in development efforts.&lt;/p&gt;</w:t>
      </w:r>
    </w:p>
    <w:p w:rsidR="28487F73" w:rsidP="53B620FF" w:rsidRDefault="28487F73" w14:paraId="2D32A5DF" w14:textId="17083344">
      <w:pPr>
        <w:pStyle w:val="Normal"/>
      </w:pPr>
      <w:r w:rsidR="28487F73">
        <w:rPr/>
        <w:t xml:space="preserve">  &lt;p&gt;&lt;/p&gt;</w:t>
      </w:r>
    </w:p>
    <w:p w:rsidR="28487F73" w:rsidP="53B620FF" w:rsidRDefault="28487F73" w14:paraId="0C3A23A2" w14:textId="50204953">
      <w:pPr>
        <w:pStyle w:val="Normal"/>
      </w:pPr>
      <w:r w:rsidR="28487F73">
        <w:rPr/>
        <w:t xml:space="preserve">  &lt;p&gt;&lt;b&gt;&lt;br&gt; FV REQ 1212203&lt;/b&gt;&lt;/p&gt;</w:t>
      </w:r>
    </w:p>
    <w:p w:rsidR="28487F73" w:rsidP="53B620FF" w:rsidRDefault="28487F73" w14:paraId="5E3ED1A5" w14:textId="4E566B06">
      <w:pPr>
        <w:pStyle w:val="Normal"/>
      </w:pPr>
      <w:r w:rsidR="28487F73">
        <w:rPr/>
        <w:t xml:space="preserve">  &lt;div&gt;&lt;/div&gt;</w:t>
      </w:r>
    </w:p>
    <w:p w:rsidR="28487F73" w:rsidP="53B620FF" w:rsidRDefault="28487F73" w14:paraId="0FFBD33A" w14:textId="681A431A">
      <w:pPr>
        <w:pStyle w:val="Normal"/>
      </w:pPr>
      <w:r w:rsidR="28487F73">
        <w:rPr/>
        <w:t xml:space="preserve">  &lt;h3 class="jobSectionHeader"&gt;&lt;b&gt;&lt;br&gt; Requirements&lt;/b&gt;&lt;/h3&gt;</w:t>
      </w:r>
    </w:p>
    <w:p w:rsidR="28487F73" w:rsidP="53B620FF" w:rsidRDefault="28487F73" w14:paraId="130BCBAA" w14:textId="2C7A9984">
      <w:pPr>
        <w:pStyle w:val="Normal"/>
      </w:pPr>
      <w:r w:rsidR="28487F73">
        <w:rPr/>
        <w:t xml:space="preserve">  &lt;br&gt; </w:t>
      </w:r>
    </w:p>
    <w:p w:rsidR="28487F73" w:rsidP="53B620FF" w:rsidRDefault="28487F73" w14:paraId="78A60FE9" w14:textId="4D091017">
      <w:pPr>
        <w:pStyle w:val="Normal"/>
      </w:pPr>
      <w:r w:rsidR="28487F73">
        <w:rPr/>
        <w:t xml:space="preserve">  &lt;p&gt;&lt;/p&gt;</w:t>
      </w:r>
    </w:p>
    <w:p w:rsidR="28487F73" w:rsidP="53B620FF" w:rsidRDefault="28487F73" w14:paraId="16EE0881" w14:textId="0AAE119D">
      <w:pPr>
        <w:pStyle w:val="Normal"/>
      </w:pPr>
      <w:r w:rsidR="28487F73">
        <w:rPr/>
        <w:t xml:space="preserve">  &lt;ul&gt;</w:t>
      </w:r>
    </w:p>
    <w:p w:rsidR="28487F73" w:rsidP="53B620FF" w:rsidRDefault="28487F73" w14:paraId="08CC55B9" w14:textId="434D583B">
      <w:pPr>
        <w:pStyle w:val="Normal"/>
      </w:pPr>
      <w:r w:rsidR="28487F73">
        <w:rPr/>
        <w:t xml:space="preserve">   &lt;li&gt; Active Top Secret Clearance, willingness to take an agency CI polygraph when requested&lt;br&gt; &lt;/li&gt;</w:t>
      </w:r>
    </w:p>
    <w:p w:rsidR="28487F73" w:rsidP="53B620FF" w:rsidRDefault="28487F73" w14:paraId="59C36A0D" w14:textId="7F2823A8">
      <w:pPr>
        <w:pStyle w:val="Normal"/>
      </w:pPr>
      <w:r w:rsidR="28487F73">
        <w:rPr/>
        <w:t xml:space="preserve">   &lt;li&gt; At least five (5+) years of experience with automating user interface testing, along with performing functional and non-functional testing&lt;br&gt; &lt;/li&gt;</w:t>
      </w:r>
    </w:p>
    <w:p w:rsidR="28487F73" w:rsidP="53B620FF" w:rsidRDefault="28487F73" w14:paraId="052F4B37" w14:textId="725701A1">
      <w:pPr>
        <w:pStyle w:val="Normal"/>
      </w:pPr>
      <w:r w:rsidR="28487F73">
        <w:rPr/>
        <w:t xml:space="preserve">  &lt;/ul&gt;</w:t>
      </w:r>
    </w:p>
    <w:p w:rsidR="28487F73" w:rsidP="53B620FF" w:rsidRDefault="28487F73" w14:paraId="3E6FC6F8" w14:textId="3F020FCD">
      <w:pPr>
        <w:pStyle w:val="Normal"/>
      </w:pPr>
      <w:r w:rsidR="28487F73">
        <w:rPr/>
        <w:t xml:space="preserve">  &lt;ul&gt;</w:t>
      </w:r>
    </w:p>
    <w:p w:rsidR="28487F73" w:rsidP="53B620FF" w:rsidRDefault="28487F73" w14:paraId="2343AD5A" w14:textId="3B8424D5">
      <w:pPr>
        <w:pStyle w:val="Normal"/>
      </w:pPr>
      <w:r w:rsidR="28487F73">
        <w:rPr/>
        <w:t xml:space="preserve">   &lt;li&gt; Experience with automating testing procedures, testing methodology, and testing strategies&lt;br&gt; &lt;/li&gt;</w:t>
      </w:r>
    </w:p>
    <w:p w:rsidR="28487F73" w:rsidP="53B620FF" w:rsidRDefault="28487F73" w14:paraId="069CEEC8" w14:textId="6F6CB1BE">
      <w:pPr>
        <w:pStyle w:val="Normal"/>
      </w:pPr>
      <w:r w:rsidR="28487F73">
        <w:rPr/>
        <w:t xml:space="preserve">   &lt;li&gt; Experience with basic scripting, PowerShell, and Git&lt;br&gt; &lt;/li&gt;</w:t>
      </w:r>
    </w:p>
    <w:p w:rsidR="28487F73" w:rsidP="53B620FF" w:rsidRDefault="28487F73" w14:paraId="190AADB8" w14:textId="512EF25E">
      <w:pPr>
        <w:pStyle w:val="Normal"/>
      </w:pPr>
      <w:r w:rsidR="28487F73">
        <w:rPr/>
        <w:t xml:space="preserve">   &lt;li&gt; Strong oral and written communication skills&lt;br&gt; &lt;/li&gt;</w:t>
      </w:r>
    </w:p>
    <w:p w:rsidR="28487F73" w:rsidP="53B620FF" w:rsidRDefault="28487F73" w14:paraId="522B861E" w14:textId="288DE757">
      <w:pPr>
        <w:pStyle w:val="Normal"/>
      </w:pPr>
      <w:r w:rsidR="28487F73">
        <w:rPr/>
        <w:t xml:space="preserve">   &lt;li&gt; Ability to work with minimal supervision&lt;br&gt; &lt;/li&gt;</w:t>
      </w:r>
    </w:p>
    <w:p w:rsidR="28487F73" w:rsidP="53B620FF" w:rsidRDefault="28487F73" w14:paraId="74ED41A0" w14:textId="06D3A146">
      <w:pPr>
        <w:pStyle w:val="Normal"/>
      </w:pPr>
      <w:r w:rsidR="28487F73">
        <w:rPr/>
        <w:t xml:space="preserve">   &lt;li&gt; Ability to support some/minimal travel&lt;br&gt; &lt;/li&gt;</w:t>
      </w:r>
    </w:p>
    <w:p w:rsidR="28487F73" w:rsidP="53B620FF" w:rsidRDefault="28487F73" w14:paraId="0E2277D2" w14:textId="6C82C706">
      <w:pPr>
        <w:pStyle w:val="Normal"/>
      </w:pPr>
      <w:r w:rsidR="28487F73">
        <w:rPr/>
        <w:t xml:space="preserve">   &lt;li&gt; Bachelor's degree in computer science, engineering, or related field (preferred, but not required)&lt;/li&gt;</w:t>
      </w:r>
    </w:p>
    <w:p w:rsidR="28487F73" w:rsidP="53B620FF" w:rsidRDefault="28487F73" w14:paraId="48E976CC" w14:textId="6FC14408">
      <w:pPr>
        <w:pStyle w:val="Normal"/>
      </w:pPr>
      <w:r w:rsidR="28487F73">
        <w:rPr/>
        <w:t xml:space="preserve">  &lt;/ul&gt;</w:t>
      </w:r>
    </w:p>
    <w:p w:rsidR="28487F73" w:rsidP="53B620FF" w:rsidRDefault="28487F73" w14:paraId="16832D1D" w14:textId="3F109580">
      <w:pPr>
        <w:pStyle w:val="Normal"/>
      </w:pPr>
      <w:r w:rsidR="28487F73">
        <w:rPr/>
        <w:t xml:space="preserve">  &lt;div&gt;&lt;/div&gt;</w:t>
      </w:r>
    </w:p>
    <w:p w:rsidR="28487F73" w:rsidP="53B620FF" w:rsidRDefault="28487F73" w14:paraId="6ACAA5A3" w14:textId="6298E805">
      <w:pPr>
        <w:pStyle w:val="Normal"/>
      </w:pPr>
      <w:r w:rsidR="28487F73">
        <w:rPr/>
        <w:t xml:space="preserve">  &lt;h3 class="jobSectionHeader"&gt;&lt;b&gt;&lt;br&gt; Benefits&lt;/b&gt;&lt;/h3&gt;</w:t>
      </w:r>
    </w:p>
    <w:p w:rsidR="28487F73" w:rsidP="53B620FF" w:rsidRDefault="28487F73" w14:paraId="7C4B249D" w14:textId="4ABFC6C6">
      <w:pPr>
        <w:pStyle w:val="Normal"/>
      </w:pPr>
      <w:r w:rsidR="28487F73">
        <w:rPr/>
        <w:t xml:space="preserve">  &lt;p&gt;&lt;br&gt; &lt;br&gt; &lt;/p&gt;</w:t>
      </w:r>
    </w:p>
    <w:p w:rsidR="28487F73" w:rsidP="53B620FF" w:rsidRDefault="28487F73" w14:paraId="404E4E8A" w14:textId="40C66FDE">
      <w:pPr>
        <w:pStyle w:val="Normal"/>
      </w:pPr>
      <w:r w:rsidR="28487F73">
        <w:rPr/>
        <w:t xml:space="preserve">  &lt;p&gt;&lt;b&gt;About Full Visibility&lt;/b&gt;&lt;/p&gt;</w:t>
      </w:r>
    </w:p>
    <w:p w:rsidR="28487F73" w:rsidP="53B620FF" w:rsidRDefault="28487F73" w14:paraId="179F1625" w14:textId="742CAD9C">
      <w:pPr>
        <w:pStyle w:val="Normal"/>
      </w:pPr>
      <w:r w:rsidR="28487F73">
        <w:rPr/>
        <w:t xml:space="preserve">  &lt;p&gt;&lt;br&gt; Full Visibility is a growing technology solutions company that supports federal and state government agencies specializing in full stack application system development and data analytics. Founded in 2006 as a federally certified Virginia-based Small Business, our primary asset is our exceptionally skilled, loyal, and motivated workforce. Our clients benefit from high employee morale and retention rates which leads to an experienced and consistent quality performance. Our success is evidenced by our awards and rankings, including as an eleven-time honoree and the #1 &lt;i&gt;Best Place to Work&lt;/i&gt; ranking by the Washington Business Journal in 2021 and 2022; as well as being included on Inc. 5000 “Fastest Growing Private Companies in America” list for 2014 to 2021.&lt;/p&gt;</w:t>
      </w:r>
    </w:p>
    <w:p w:rsidR="28487F73" w:rsidP="53B620FF" w:rsidRDefault="28487F73" w14:paraId="04FD68DC" w14:textId="152173BE">
      <w:pPr>
        <w:pStyle w:val="Normal"/>
      </w:pPr>
      <w:r w:rsidR="28487F73">
        <w:rPr/>
        <w:t xml:space="preserve">  &lt;p&gt;&lt;br&gt; Our proven core competencies consist of:&lt;/p&gt;</w:t>
      </w:r>
    </w:p>
    <w:p w:rsidR="28487F73" w:rsidP="53B620FF" w:rsidRDefault="28487F73" w14:paraId="3DE65714" w14:textId="2D106FAA">
      <w:pPr>
        <w:pStyle w:val="Normal"/>
      </w:pPr>
      <w:r w:rsidR="28487F73">
        <w:rPr/>
        <w:t xml:space="preserve">  &lt;ul&gt;</w:t>
      </w:r>
    </w:p>
    <w:p w:rsidR="28487F73" w:rsidP="53B620FF" w:rsidRDefault="28487F73" w14:paraId="0CE011B1" w14:textId="679F38F0">
      <w:pPr>
        <w:pStyle w:val="Normal"/>
      </w:pPr>
      <w:r w:rsidR="28487F73">
        <w:rPr/>
        <w:t xml:space="preserve">   &lt;li&gt;&lt;br&gt; Full Stack Enterprise Software Development&lt;/li&gt;</w:t>
      </w:r>
    </w:p>
    <w:p w:rsidR="28487F73" w:rsidP="53B620FF" w:rsidRDefault="28487F73" w14:paraId="1F33D08A" w14:textId="6BEFA351">
      <w:pPr>
        <w:pStyle w:val="Normal"/>
      </w:pPr>
      <w:r w:rsidR="28487F73">
        <w:rPr/>
        <w:t xml:space="preserve">   &lt;li&gt;&lt;br&gt; DevOps Continuous Integration/Continuous Deployment [CI/CD]&lt;/li&gt;</w:t>
      </w:r>
    </w:p>
    <w:p w:rsidR="28487F73" w:rsidP="53B620FF" w:rsidRDefault="28487F73" w14:paraId="52F6AA98" w14:textId="0FF02E52">
      <w:pPr>
        <w:pStyle w:val="Normal"/>
      </w:pPr>
      <w:r w:rsidR="28487F73">
        <w:rPr/>
        <w:t xml:space="preserve">   &lt;li&gt;&lt;br&gt; Cloud Services &amp;amp; Unstructured Cloud Data Management&lt;/li&gt;</w:t>
      </w:r>
    </w:p>
    <w:p w:rsidR="28487F73" w:rsidP="53B620FF" w:rsidRDefault="28487F73" w14:paraId="001937A3" w14:textId="73D72C0D">
      <w:pPr>
        <w:pStyle w:val="Normal"/>
      </w:pPr>
      <w:r w:rsidR="28487F73">
        <w:rPr/>
        <w:t xml:space="preserve">   &lt;li&gt;&lt;br&gt; Data Science, Data Visualization &amp;amp; Machine Learning&lt;/li&gt;</w:t>
      </w:r>
    </w:p>
    <w:p w:rsidR="28487F73" w:rsidP="53B620FF" w:rsidRDefault="28487F73" w14:paraId="55E96EAC" w14:textId="16900CA8">
      <w:pPr>
        <w:pStyle w:val="Normal"/>
      </w:pPr>
      <w:r w:rsidR="28487F73">
        <w:rPr/>
        <w:t xml:space="preserve">  &lt;/ul&gt;</w:t>
      </w:r>
    </w:p>
    <w:p w:rsidR="28487F73" w:rsidP="53B620FF" w:rsidRDefault="28487F73" w14:paraId="718C7B4C" w14:textId="7ADE57F9">
      <w:pPr>
        <w:pStyle w:val="Normal"/>
      </w:pPr>
      <w:r w:rsidR="28487F73">
        <w:rPr/>
        <w:t xml:space="preserve">  &lt;p&gt;&lt;br&gt; Full Visibility holds a GSA IT Schedule 70, several large IDIQ contracts, and is a certified Microsoft Silver Tier Partner. Full Visibility has a diverse set of clients in both the public and private sector. Our portfolio includes the Department of Veterans Affairs, the Department of Homeland Security, and the Department of Justice, as well as additional state and federal government agencies. We have also provided technical services for multiple Fortune 500 companies as well as local small businesses.&lt;/p&gt;</w:t>
      </w:r>
    </w:p>
    <w:p w:rsidR="28487F73" w:rsidP="53B620FF" w:rsidRDefault="28487F73" w14:paraId="73E5E2C3" w14:textId="3FB5230A">
      <w:pPr>
        <w:pStyle w:val="Normal"/>
      </w:pPr>
      <w:r w:rsidR="28487F73">
        <w:rPr/>
        <w:t xml:space="preserve">  &lt;p&gt;&lt;br&gt; Please contact &lt;b&gt;Full Visibility Recruiting&lt;/b&gt; at </w:t>
      </w:r>
      <w:r w:rsidR="28487F73">
        <w:rPr/>
        <w:t>recruiting@fullvisibility.com&lt;/p</w:t>
      </w:r>
      <w:r w:rsidR="28487F73">
        <w:rPr/>
        <w:t>&gt;</w:t>
      </w:r>
    </w:p>
    <w:p w:rsidR="28487F73" w:rsidP="53B620FF" w:rsidRDefault="28487F73" w14:paraId="2B1E91B0" w14:textId="6AEFB93D">
      <w:pPr>
        <w:pStyle w:val="Normal"/>
      </w:pPr>
      <w:r w:rsidR="28487F73">
        <w:rPr/>
        <w:t xml:space="preserve">  &lt;p&gt;&lt;br&gt; or 703-755-0013 for more details.&lt;/p&gt;</w:t>
      </w:r>
    </w:p>
    <w:p w:rsidR="28487F73" w:rsidP="53B620FF" w:rsidRDefault="28487F73" w14:paraId="783B827D" w14:textId="3A3DB93C">
      <w:pPr>
        <w:pStyle w:val="Normal"/>
      </w:pPr>
      <w:r w:rsidR="28487F73">
        <w:rPr/>
        <w:t>&lt;/div&gt;</w:t>
      </w:r>
    </w:p>
    <w:p w:rsidR="28487F73" w:rsidP="53B620FF" w:rsidRDefault="28487F73" w14:paraId="1B4FB035" w14:textId="68B6D960">
      <w:pPr>
        <w:pStyle w:val="Normal"/>
      </w:pPr>
      <w:r w:rsidR="28487F73">
        <w:rPr/>
        <w:t>&lt;/div&gt;</w:t>
      </w:r>
    </w:p>
    <w:p w:rsidR="28487F73" w:rsidP="53B620FF" w:rsidRDefault="28487F73" w14:paraId="3B1C6527" w14:textId="24B16DE3">
      <w:pPr>
        <w:pStyle w:val="Normal"/>
      </w:pPr>
      <w:r w:rsidR="28487F73">
        <w:rPr/>
        <w:t>&lt;p&gt;&lt;/p&gt;&lt;/div&gt;&lt;/div&gt;&lt;div id="mosaic-</w:t>
      </w:r>
      <w:r w:rsidR="28487F73">
        <w:rPr/>
        <w:t>belowFullJobDescription</w:t>
      </w:r>
      <w:r w:rsidR="28487F73">
        <w:rPr/>
        <w:t>" class="mosaic-zone"&gt;&lt;/div&gt;&lt;div class="</w:t>
      </w:r>
      <w:r w:rsidR="28487F73">
        <w:rPr/>
        <w:t>jobsearch-JobMetadataFooter</w:t>
      </w:r>
      <w:r w:rsidR="28487F73">
        <w:rPr/>
        <w:t xml:space="preserve"> </w:t>
      </w:r>
      <w:r w:rsidR="28487F73">
        <w:rPr/>
        <w:t>jobsearch</w:t>
      </w:r>
      <w:r w:rsidR="28487F73">
        <w:rPr/>
        <w:t>-</w:t>
      </w:r>
      <w:r w:rsidR="28487F73">
        <w:rPr/>
        <w:t>JobMetadataFooter</w:t>
      </w:r>
      <w:r w:rsidR="28487F73">
        <w:rPr/>
        <w:t xml:space="preserve">-desktop-standalone </w:t>
      </w:r>
      <w:r w:rsidR="28487F73">
        <w:rPr/>
        <w:t>css-yxghko</w:t>
      </w:r>
      <w:r w:rsidR="28487F73">
        <w:rPr/>
        <w:t xml:space="preserve"> eu4oa1w0"&gt;&lt;div id="</w:t>
      </w:r>
      <w:r w:rsidR="28487F73">
        <w:rPr/>
        <w:t>successfullySignedInModal</w:t>
      </w:r>
      <w:r w:rsidR="28487F73">
        <w:rPr/>
        <w:t>"&gt;&lt;/div&gt;&lt;div class=" css-11lsxj6 eu4oa1w0"&gt;&lt;div id="</w:t>
      </w:r>
      <w:r w:rsidR="28487F73">
        <w:rPr/>
        <w:t>jobsearch</w:t>
      </w:r>
      <w:r w:rsidR="28487F73">
        <w:rPr/>
        <w:t>-</w:t>
      </w:r>
      <w:r w:rsidR="28487F73">
        <w:rPr/>
        <w:t>ViewJobButtons</w:t>
      </w:r>
      <w:r w:rsidR="28487F73">
        <w:rPr/>
        <w:t>-container" class="</w:t>
      </w:r>
      <w:r w:rsidR="28487F73">
        <w:rPr/>
        <w:t>jobsearch</w:t>
      </w:r>
      <w:r w:rsidR="28487F73">
        <w:rPr/>
        <w:t>-</w:t>
      </w:r>
      <w:r w:rsidR="28487F73">
        <w:rPr/>
        <w:t>ViewJobButtons</w:t>
      </w:r>
      <w:r w:rsidR="28487F73">
        <w:rPr/>
        <w:t>-container css-15enpd4 eu4oa1w0"&gt;&lt;div id="mosaic-</w:t>
      </w:r>
      <w:r w:rsidR="28487F73">
        <w:rPr/>
        <w:t>aboveViewjobButtons</w:t>
      </w:r>
      <w:r w:rsidR="28487F73">
        <w:rPr/>
        <w:t>" class="mosaic-zone"&gt;&lt;/div&gt;&lt;div id="</w:t>
      </w:r>
      <w:r w:rsidR="28487F73">
        <w:rPr/>
        <w:t>viewJobButtonLinkContainer</w:t>
      </w:r>
      <w:r w:rsidR="28487F73">
        <w:rPr/>
        <w:t>" class="</w:t>
      </w:r>
      <w:r w:rsidR="28487F73">
        <w:rPr/>
        <w:t>icl</w:t>
      </w:r>
      <w:r w:rsidR="28487F73">
        <w:rPr/>
        <w:t>-u-lg-</w:t>
      </w:r>
      <w:r w:rsidR="28487F73">
        <w:rPr/>
        <w:t>inlineBlock</w:t>
      </w:r>
      <w:r w:rsidR="28487F73">
        <w:rPr/>
        <w:t xml:space="preserve"> </w:t>
      </w:r>
      <w:r w:rsidR="28487F73">
        <w:rPr/>
        <w:t>viewJobButtonLinkContainer</w:t>
      </w:r>
      <w:r w:rsidR="28487F73">
        <w:rPr/>
        <w:t xml:space="preserve"> css-aunbg2 eu4oa1w0"&gt;&lt;div id="</w:t>
      </w:r>
      <w:r w:rsidR="28487F73">
        <w:rPr/>
        <w:t>applyButtonLinkContainer</w:t>
      </w:r>
      <w:r w:rsidR="28487F73">
        <w:rPr/>
        <w:t>" class=" css-kyg8or eu4oa1w0"&gt;&lt;div&gt;&lt;div class="css-kyg8or eu4oa1w0"&gt;&lt;button aria-</w:t>
      </w:r>
      <w:r w:rsidR="28487F73">
        <w:rPr/>
        <w:t>haspopup</w:t>
      </w:r>
      <w:r w:rsidR="28487F73">
        <w:rPr/>
        <w:t xml:space="preserve">="dialog" type="button" </w:t>
      </w:r>
      <w:r w:rsidR="28487F73">
        <w:rPr/>
        <w:t>buttonsize</w:t>
      </w:r>
      <w:r w:rsidR="28487F73">
        <w:rPr/>
        <w:t xml:space="preserve">="block" </w:t>
      </w:r>
      <w:r w:rsidR="28487F73">
        <w:rPr/>
        <w:t>buttontype</w:t>
      </w:r>
      <w:r w:rsidR="28487F73">
        <w:rPr/>
        <w:t xml:space="preserve">="primary" </w:t>
      </w:r>
      <w:r w:rsidR="28487F73">
        <w:rPr/>
        <w:t>contenthtml</w:t>
      </w:r>
      <w:r w:rsidR="28487F73">
        <w:rPr/>
        <w:t xml:space="preserve">="Apply now" </w:t>
      </w:r>
      <w:r w:rsidR="28487F73">
        <w:rPr/>
        <w:t>href</w:t>
      </w:r>
      <w:r w:rsidR="28487F73">
        <w:rPr/>
        <w:t xml:space="preserve">="https://www.indeed.com/applystart?jk=dd0aa50303438036&amp;amp;from=vj&amp;amp;pos=bottom&amp;amp;mvj=0&amp;amp;spon=0&amp;amp;sjdu=YmZE5d5THV8u75cuc0H6Y26AwfY51UOGmh3Z9h4OvXivcI3XrwvxBnQbSWLq_YJh9DnBniZXIxGhCFU4XcO5-I3bWCxXn_qRm1Yd-LcZkxJkgy6iyKn0IJDOU9ItbjLvBJSehlzP90SVpJI9D7DcCkEJvSzQ8BjIOt56Al3R6zKRyJ1JhjHcC9j-SXM_Tn5UCITeI_Azw3KcSOf4X9Vh1Q&amp;amp;vjfrom=serp&amp;amp;asub=mob&amp;amp;astse=801ba71779e4d723&amp;amp;assa=9992" </w:t>
      </w:r>
      <w:r w:rsidR="28487F73">
        <w:rPr/>
        <w:t>newtabwarningtext</w:t>
      </w:r>
      <w:r w:rsidR="28487F73">
        <w:rPr/>
        <w:t xml:space="preserve">="opens in a new tab" </w:t>
      </w:r>
      <w:r w:rsidR="28487F73">
        <w:rPr/>
        <w:t>occupationids</w:t>
      </w:r>
      <w:r w:rsidR="28487F73">
        <w:rPr/>
        <w:t xml:space="preserve">="EHPW9,HJSX6,KPD97" </w:t>
      </w:r>
      <w:r w:rsidR="28487F73">
        <w:rPr/>
        <w:t>referrerpolicy</w:t>
      </w:r>
      <w:r w:rsidR="28487F73">
        <w:rPr/>
        <w:t xml:space="preserve">="origin" </w:t>
      </w:r>
      <w:r w:rsidR="28487F73">
        <w:rPr/>
        <w:t>rel</w:t>
      </w:r>
      <w:r w:rsidR="28487F73">
        <w:rPr/>
        <w:t>="</w:t>
      </w:r>
      <w:r w:rsidR="28487F73">
        <w:rPr/>
        <w:t>noopener</w:t>
      </w:r>
      <w:r w:rsidR="28487F73">
        <w:rPr/>
        <w:t>" target="_blank" aria-label="Apply now (opens in a new tab)" class="css-1oxck4n e8ju0x51"&gt;&lt;span&gt;Apply now&lt;/span&gt;&lt;</w:t>
      </w:r>
      <w:r w:rsidR="28487F73">
        <w:rPr/>
        <w:t>svg</w:t>
      </w:r>
      <w:r w:rsidR="28487F73">
        <w:rPr/>
        <w:t xml:space="preserve"> </w:t>
      </w:r>
      <w:r w:rsidR="28487F73">
        <w:rPr/>
        <w:t>xmlns</w:t>
      </w:r>
      <w:r w:rsidR="28487F73">
        <w:rPr/>
        <w:t>="http://www.w3.org/2000/svg" focusable="false" role="</w:t>
      </w:r>
      <w:r w:rsidR="28487F73">
        <w:rPr/>
        <w:t>img</w:t>
      </w:r>
      <w:r w:rsidR="28487F73">
        <w:rPr/>
        <w:t>" fill="</w:t>
      </w:r>
      <w:r w:rsidR="28487F73">
        <w:rPr/>
        <w:t>currentColor</w:t>
      </w:r>
      <w:r w:rsidR="28487F73">
        <w:rPr/>
        <w:t xml:space="preserve">" </w:t>
      </w:r>
      <w:r w:rsidR="28487F73">
        <w:rPr/>
        <w:t>viewBox</w:t>
      </w:r>
      <w:r w:rsidR="28487F7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487F73">
        <w:rPr/>
        <w:t>svg</w:t>
      </w:r>
      <w:r w:rsidR="28487F73">
        <w:rPr/>
        <w:t>&gt;&lt;/button&gt;&lt;/div&gt;&lt;/div&gt;&lt;/div&gt;&lt;/div&gt;&lt;div id="</w:t>
      </w:r>
      <w:r w:rsidR="28487F73">
        <w:rPr/>
        <w:t>saveJobButtonContainer</w:t>
      </w:r>
      <w:r w:rsidR="28487F73">
        <w:rPr/>
        <w:t>" aria-hidden="false" class="css-e9f4jv eu4oa1w0"&gt;&lt;div class=" css-kyg8or eu4oa1w0"&gt;&lt;div aria-live="assertive"&gt;&lt;button data-dd-action-name="save-job" aria-label="Save this job" class="css-1fm9hy1 e8ju0x51"&gt;&lt;</w:t>
      </w:r>
      <w:r w:rsidR="28487F73">
        <w:rPr/>
        <w:t>svg</w:t>
      </w:r>
      <w:r w:rsidR="28487F73">
        <w:rPr/>
        <w:t xml:space="preserve"> </w:t>
      </w:r>
      <w:r w:rsidR="28487F73">
        <w:rPr/>
        <w:t>xmlns</w:t>
      </w:r>
      <w:r w:rsidR="28487F73">
        <w:rPr/>
        <w:t>="http://www.w3.org/2000/svg" focusable="false" role="</w:t>
      </w:r>
      <w:r w:rsidR="28487F73">
        <w:rPr/>
        <w:t>img</w:t>
      </w:r>
      <w:r w:rsidR="28487F73">
        <w:rPr/>
        <w:t>" fill="</w:t>
      </w:r>
      <w:r w:rsidR="28487F73">
        <w:rPr/>
        <w:t>currentColor</w:t>
      </w:r>
      <w:r w:rsidR="28487F73">
        <w:rPr/>
        <w:t xml:space="preserve">" </w:t>
      </w:r>
      <w:r w:rsidR="28487F73">
        <w:rPr/>
        <w:t>viewBox</w:t>
      </w:r>
      <w:r w:rsidR="28487F73">
        <w:rPr/>
        <w:t>="0 0 24 24" class="css-1xqhio eac13zx0"&gt;&lt;title&gt;save-icon&lt;/title&gt;&lt;path fill-rule="</w:t>
      </w:r>
      <w:r w:rsidR="28487F73">
        <w:rPr/>
        <w:t>evenodd</w:t>
      </w:r>
      <w:r w:rsidR="28487F73">
        <w:rPr/>
        <w:t>" d="M12 14.616l6 3.905V4H6v14.52l6-3.905zM4.383 21.96A.25.25 0 014 21.748V2.502a.5.5 0 01.5-.5h15a.5.5 0 01.5.5v19.246a.25.25 0 01-.383.212L12 17.002 4.383 21.96z" clip-rule="</w:t>
      </w:r>
      <w:r w:rsidR="28487F73">
        <w:rPr/>
        <w:t>evenodd</w:t>
      </w:r>
      <w:r w:rsidR="28487F73">
        <w:rPr/>
        <w:t>"&gt;&lt;/path&gt;&lt;/</w:t>
      </w:r>
      <w:r w:rsidR="28487F73">
        <w:rPr/>
        <w:t>svg</w:t>
      </w:r>
      <w:r w:rsidR="28487F73">
        <w:rPr/>
        <w:t>&gt;&lt;/button&gt;&lt;/div&gt;&lt;/div&gt;&lt;/div&gt;&lt;div id="mosaic-</w:t>
      </w:r>
      <w:r w:rsidR="28487F73">
        <w:rPr/>
        <w:t>belowViewjobButtons</w:t>
      </w:r>
      <w:r w:rsidR="28487F73">
        <w:rPr/>
        <w:t>" class="mosaic-zone"&gt;&lt;/div&gt;&lt;div role="separator" aria-orientation="horizontal" class="css-eud5o9 e15p7aqh1"&gt;&lt;span class="css-1b6omqv esbq1260"&gt;&lt;span&gt;&amp;</w:t>
      </w:r>
      <w:r w:rsidR="28487F73">
        <w:rPr/>
        <w:t>amp;nbsp</w:t>
      </w:r>
      <w:r w:rsidR="28487F73">
        <w:rPr/>
        <w:t>;&lt;/span&gt;&lt;/span&gt;&lt;/div&gt;&lt;/div&gt;&lt;/div&gt;&lt;div class="css-1my0t14 e37uo190"&gt;&lt;div class="css-173agvp eu4oa1w0"&gt;&lt;div id="mosaic-provider-</w:t>
      </w:r>
      <w:r w:rsidR="28487F73">
        <w:rPr/>
        <w:t>reportcontent</w:t>
      </w:r>
      <w:r w:rsidR="28487F73">
        <w:rPr/>
        <w:t>" class="mosaic mosaic-provider-</w:t>
      </w:r>
      <w:r w:rsidR="28487F73">
        <w:rPr/>
        <w:t>reportcontent</w:t>
      </w:r>
      <w:r w:rsidR="28487F73">
        <w:rPr/>
        <w:t>"&gt;&lt;div class="mosaic-</w:t>
      </w:r>
      <w:r w:rsidR="28487F73">
        <w:rPr/>
        <w:t>reportcontent</w:t>
      </w:r>
      <w:r w:rsidR="28487F73">
        <w:rPr/>
        <w:t>-wrapper button"&gt;&lt;button class="mosaic-</w:t>
      </w:r>
      <w:r w:rsidR="28487F73">
        <w:rPr/>
        <w:t>reportcontent</w:t>
      </w:r>
      <w:r w:rsidR="28487F73">
        <w:rPr/>
        <w:t>-button desktop css-16q8vsx e8ju0x51"&gt;&lt;span class="mosaic-</w:t>
      </w:r>
      <w:r w:rsidR="28487F73">
        <w:rPr/>
        <w:t>reportcontent</w:t>
      </w:r>
      <w:r w:rsidR="28487F73">
        <w:rPr/>
        <w:t>-button-icon"&gt;&lt;/span&gt;Report job&lt;/button&gt;&lt;div class="mosaic-</w:t>
      </w:r>
      <w:r w:rsidR="28487F73">
        <w:rPr/>
        <w:t>reportcontent</w:t>
      </w:r>
      <w:r w:rsidR="28487F73">
        <w:rPr/>
        <w:t>-content"&gt;&lt;/div&gt;&lt;/div&gt;&lt;/div&gt;&lt;/div&gt;&lt;/div&gt;&lt;/div&gt;&lt;/div&gt;&lt;/div&gt;&lt;/div&gt;&lt;div class="css-2oc8b5 eu4oa1w0"&gt;&lt;div role="separator" aria-orientation="horizontal" class="css-1shvrmd e15p7aqh1"&gt;&lt;span class="css-1b6omqv esbq1260"&gt;&lt;span&gt;&amp;</w:t>
      </w:r>
      <w:r w:rsidR="28487F73">
        <w:rPr/>
        <w:t>amp;nbsp</w:t>
      </w:r>
      <w:r w:rsidR="28487F73">
        <w:rPr/>
        <w:t>;&lt;/span&gt;&lt;/span&gt;&lt;/div&gt;&lt;div id="</w:t>
      </w:r>
      <w:r w:rsidR="28487F73">
        <w:rPr/>
        <w:t>relatedLinks</w:t>
      </w:r>
      <w:r w:rsidR="28487F73">
        <w:rPr/>
        <w:t>" class="css-bqm003 eu4oa1w0"&gt;&lt;div class="css-t4mc7m eu4oa1w0"&gt;&lt;div class="css-e6s05i eu4oa1w0"&gt;&lt;div class="css-6thzq4 eu4oa1w0"&gt;&lt;a class="</w:t>
      </w:r>
      <w:r w:rsidR="28487F73">
        <w:rPr/>
        <w:t>jobsearch</w:t>
      </w:r>
      <w:r w:rsidR="28487F73">
        <w:rPr/>
        <w:t>-</w:t>
      </w:r>
      <w:r w:rsidR="28487F73">
        <w:rPr/>
        <w:t>RelatedLinks</w:t>
      </w:r>
      <w:r w:rsidR="28487F73">
        <w:rPr/>
        <w:t xml:space="preserve">-link css-lvbt0r emf9s7v0" </w:t>
      </w:r>
      <w:r w:rsidR="28487F73">
        <w:rPr/>
        <w:t>href</w:t>
      </w:r>
      <w:r w:rsidR="28487F73">
        <w:rPr/>
        <w:t>="/q-software-test-engineer-l-fredericksburg,-va-jobs.html"&gt;Software Test Engineer jobs in Fredericksburg, VA&lt;/a&gt;&lt;/div&gt;&lt;div class="css-6thzq4 eu4oa1w0"&gt;&lt;a class="</w:t>
      </w:r>
      <w:r w:rsidR="28487F73">
        <w:rPr/>
        <w:t>jobsearch</w:t>
      </w:r>
      <w:r w:rsidR="28487F73">
        <w:rPr/>
        <w:t>-</w:t>
      </w:r>
      <w:r w:rsidR="28487F73">
        <w:rPr/>
        <w:t>RelatedLinks</w:t>
      </w:r>
      <w:r w:rsidR="28487F73">
        <w:rPr/>
        <w:t xml:space="preserve">-link css-lvbt0r emf9s7v0" </w:t>
      </w:r>
      <w:r w:rsidR="28487F73">
        <w:rPr/>
        <w:t>href</w:t>
      </w:r>
      <w:r w:rsidR="28487F73">
        <w:rPr/>
        <w:t xml:space="preserve">="/q-full-visbility-l-fredericksburg,-va-jobs.html"&gt;Jobs at Full </w:t>
      </w:r>
      <w:r w:rsidR="28487F73">
        <w:rPr/>
        <w:t>Visbility</w:t>
      </w:r>
      <w:r w:rsidR="28487F73">
        <w:rPr/>
        <w:t xml:space="preserve"> in Fredericksburg, VA&lt;/a&gt;&lt;/div&gt;&lt;div class="css-6thzq4 eu4oa1w0"&gt;&lt;a class="</w:t>
      </w:r>
      <w:r w:rsidR="28487F73">
        <w:rPr/>
        <w:t>jobsearch</w:t>
      </w:r>
      <w:r w:rsidR="28487F73">
        <w:rPr/>
        <w:t>-</w:t>
      </w:r>
      <w:r w:rsidR="28487F73">
        <w:rPr/>
        <w:t>RelatedLinks</w:t>
      </w:r>
      <w:r w:rsidR="28487F73">
        <w:rPr/>
        <w:t xml:space="preserve">-link css-lvbt0r emf9s7v0" </w:t>
      </w:r>
      <w:r w:rsidR="28487F73">
        <w:rPr/>
        <w:t>href</w:t>
      </w:r>
      <w:r w:rsidR="28487F73">
        <w:rPr/>
        <w:t>="/salary?q1=Software+Test+Engineer&amp;amp;l1=Fredericksburg%2C+VA"&gt;Software Test Engineer salaries in Fredericksburg, VA&lt;/a&gt;&lt;/div&gt;&lt;/div&gt;&lt;/div&gt;&lt;/div&gt;&lt;/div&gt;&lt;/div&gt;&lt;/div&gt;&lt;/div&gt;&lt;/div&gt;&lt;/div&gt;</w:t>
      </w:r>
    </w:p>
    <w:p w:rsidR="53B620FF" w:rsidP="53B620FF" w:rsidRDefault="53B620FF" w14:paraId="070A4C3E" w14:textId="2FC4F0C4">
      <w:pPr>
        <w:pStyle w:val="Normal"/>
      </w:pPr>
    </w:p>
    <w:p w:rsidR="28487F73" w:rsidP="53B620FF" w:rsidRDefault="28487F73" w14:paraId="5788D32D" w14:textId="63F8EA74">
      <w:pPr>
        <w:pStyle w:val="Normal"/>
      </w:pPr>
      <w:r w:rsidR="28487F73">
        <w:rPr/>
        <w:t>-------------------- Total Jobs Done: 291</w:t>
      </w:r>
    </w:p>
    <w:p w:rsidR="53B620FF" w:rsidP="53B620FF" w:rsidRDefault="53B620FF" w14:paraId="4BDBC3A2" w14:textId="7E458172">
      <w:pPr>
        <w:pStyle w:val="Normal"/>
      </w:pPr>
    </w:p>
    <w:p w:rsidR="1798E734" w:rsidP="53B620FF" w:rsidRDefault="1798E734" w14:paraId="602E1E3A" w14:textId="4A4DD4DF">
      <w:pPr>
        <w:pStyle w:val="Normal"/>
      </w:pPr>
      <w:r w:rsidR="1798E7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href="https://www.indeed.com/cmp/Zenith-Services?campaignid=mobvjcmp&amp;amp;from=mobviewjob&amp;amp;tk=1ht04uornje2o800&amp;amp;fromjk=fb0b8e0cdb115f4e" target="_blank" aria-label="Zenith Services (opens in a new tab)" class="css-1ioi40n e19afand0"&gt;Zenith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eu4oa1w0"&gt;$57 an hour&lt;/span&gt;&lt;/div&gt;&lt;/div&gt;&lt;div class="jobsearch-CompanyReview css-1fa12x6 eu4oa1w0"&gt;&lt;div tabindex="0" role="navigation" class="css-1sj8cni e37uo190"&gt;&lt;a href="https://www.indeed.com/cmp/Zenith-Services/reviews?campaignid=mobvjcmp&amp;amp;cmpratingc=mobviewjob&amp;amp;from=mobviewjob&amp;amp;tk=1ht04uornje2o800&amp;amp;fromjk=fb0b8e0cdb115f4e&amp;amp;jt=Senior+ArcGIS+Developer" class="css-btm7l eu4oa1w0"&gt;&lt;h2 class="jobsearch-CompanyReview--heading css-1m3ntr8 e1tiznh50"&gt;Zenith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98E734" w:rsidP="53B620FF" w:rsidRDefault="1798E734" w14:paraId="0CCD1082" w14:textId="2F76E1F1">
      <w:pPr>
        <w:pStyle w:val="Normal"/>
      </w:pPr>
      <w:r w:rsidR="1798E734">
        <w:rPr/>
        <w:t>&lt;p&gt;Join our team as a Senior ArcGIS Developer in Washington, DC, where you'll play a pivotal role in advancing our GIS capabilities. You'll be responsible for crafting cutting-edge ArcGIS Applications and forging seamless integrations between Amtrak's Esri ArcGIS Enterprise platform and our suite of corporate applications. Leveraging Esri's development platform alongside other widely-used programming languages and tools, you'll architect robust solutions that empower our organization's spatial data capabilities.&lt;/p&gt;</w:t>
      </w:r>
    </w:p>
    <w:p w:rsidR="1798E734" w:rsidP="53B620FF" w:rsidRDefault="1798E734" w14:paraId="06944D08" w14:textId="1E73C464">
      <w:pPr>
        <w:pStyle w:val="Normal"/>
      </w:pPr>
      <w:r w:rsidR="1798E734">
        <w:rPr/>
        <w:t>&lt;p&gt;&lt;b&gt; Requirements:&lt;/b&gt;&lt;/p&gt;</w:t>
      </w:r>
    </w:p>
    <w:p w:rsidR="1798E734" w:rsidP="53B620FF" w:rsidRDefault="1798E734" w14:paraId="0CB268CD" w14:textId="35CFAA82">
      <w:pPr>
        <w:pStyle w:val="Normal"/>
      </w:pPr>
      <w:r w:rsidR="1798E734">
        <w:rPr/>
        <w:t>&lt;ul&gt;</w:t>
      </w:r>
    </w:p>
    <w:p w:rsidR="1798E734" w:rsidP="53B620FF" w:rsidRDefault="1798E734" w14:paraId="51519D7F" w14:textId="79A72223">
      <w:pPr>
        <w:pStyle w:val="Normal"/>
      </w:pPr>
      <w:r w:rsidR="1798E734">
        <w:rPr/>
        <w:t xml:space="preserve">  &lt;li&gt; Bachelor’s degree in Computer Science, Information Systems, or GIS, complemented by over ten years of hands-on experience in software development and integration, employing common programming methodologies and tools. &lt;/li&gt;</w:t>
      </w:r>
    </w:p>
    <w:p w:rsidR="1798E734" w:rsidP="53B620FF" w:rsidRDefault="1798E734" w14:paraId="2B16EA32" w14:textId="1750EE8A">
      <w:pPr>
        <w:pStyle w:val="Normal"/>
      </w:pPr>
      <w:r w:rsidR="1798E734">
        <w:rPr/>
        <w:t xml:space="preserve">  &lt;li&gt;Proficiency in Esri development tools, Python, JavaScript, and SQL Server databases, along with adept utilization of third-party APIs and middleware. &lt;/li&gt;</w:t>
      </w:r>
    </w:p>
    <w:p w:rsidR="1798E734" w:rsidP="53B620FF" w:rsidRDefault="1798E734" w14:paraId="0DEF9755" w14:textId="4B8834AA">
      <w:pPr>
        <w:pStyle w:val="Normal"/>
      </w:pPr>
      <w:r w:rsidR="1798E734">
        <w:rPr/>
        <w:t xml:space="preserve">  &lt;li&gt;Expertise in advanced database management, ArcGIS data and map service management, geoprocessing, geospatial analysis, map compilation, and programming tasks. &lt;/li&gt;</w:t>
      </w:r>
    </w:p>
    <w:p w:rsidR="1798E734" w:rsidP="53B620FF" w:rsidRDefault="1798E734" w14:paraId="6677C26A" w14:textId="257E1E4C">
      <w:pPr>
        <w:pStyle w:val="Normal"/>
      </w:pPr>
      <w:r w:rsidR="1798E734">
        <w:rPr/>
        <w:t xml:space="preserve">  &lt;li&gt;Proven track record in creating, refining, and documenting ArcGIS system integration and solution development best practices and workflows. &lt;/li&gt;</w:t>
      </w:r>
    </w:p>
    <w:p w:rsidR="1798E734" w:rsidP="53B620FF" w:rsidRDefault="1798E734" w14:paraId="37247655" w14:textId="6F0C52E9">
      <w:pPr>
        <w:pStyle w:val="Normal"/>
      </w:pPr>
      <w:r w:rsidR="1798E734">
        <w:rPr/>
        <w:t xml:space="preserve">  &lt;li&gt;Familiarity with ArcGIS Workflow Manager extension, FME, and/or ArcGIS Interoperability extension is highly desirable. &lt;/li&gt;</w:t>
      </w:r>
    </w:p>
    <w:p w:rsidR="1798E734" w:rsidP="53B620FF" w:rsidRDefault="1798E734" w14:paraId="2FE4BC60" w14:textId="5C7E0A5D">
      <w:pPr>
        <w:pStyle w:val="Normal"/>
      </w:pPr>
      <w:r w:rsidR="1798E734">
        <w:rPr/>
        <w:t xml:space="preserve">  &lt;li&gt;Hands-on experience in integrating Esri ArcGIS Enterprise platform with other applications using 3rd party APIs and ArcGIS API is a plus. &lt;/li&gt;</w:t>
      </w:r>
    </w:p>
    <w:p w:rsidR="1798E734" w:rsidP="53B620FF" w:rsidRDefault="1798E734" w14:paraId="53432F38" w14:textId="5385E846">
      <w:pPr>
        <w:pStyle w:val="Normal"/>
      </w:pPr>
      <w:r w:rsidR="1798E734">
        <w:rPr/>
        <w:t xml:space="preserve">  &lt;li&gt;Demonstrated ability to thrive both independently and as part of a collaborative team, managing multiple projects concurrently. &lt;/li&gt;</w:t>
      </w:r>
    </w:p>
    <w:p w:rsidR="1798E734" w:rsidP="53B620FF" w:rsidRDefault="1798E734" w14:paraId="6874CEE7" w14:textId="76718950">
      <w:pPr>
        <w:pStyle w:val="Normal"/>
      </w:pPr>
      <w:r w:rsidR="1798E734">
        <w:rPr/>
        <w:t>&lt;/ul&gt;</w:t>
      </w:r>
    </w:p>
    <w:p w:rsidR="1798E734" w:rsidP="53B620FF" w:rsidRDefault="1798E734" w14:paraId="1E38B953" w14:textId="10C87F41">
      <w:pPr>
        <w:pStyle w:val="Normal"/>
      </w:pPr>
      <w:r w:rsidR="1798E734">
        <w:rPr/>
        <w:t>&lt;p&gt;&lt;b&gt; Additional Details : &lt;/b&gt;&lt;/p&gt;</w:t>
      </w:r>
    </w:p>
    <w:p w:rsidR="1798E734" w:rsidP="53B620FF" w:rsidRDefault="1798E734" w14:paraId="19040059" w14:textId="48880456">
      <w:pPr>
        <w:pStyle w:val="Normal"/>
      </w:pPr>
      <w:r w:rsidR="1798E734">
        <w:rPr/>
        <w:t>&lt;p&gt;Projected Start Date : 2024-05-20T00:00:00&lt;/p&gt;</w:t>
      </w:r>
    </w:p>
    <w:p w:rsidR="1798E734" w:rsidP="53B620FF" w:rsidRDefault="1798E734" w14:paraId="622BA227" w14:textId="0B612AB9">
      <w:pPr>
        <w:pStyle w:val="Normal"/>
      </w:pPr>
      <w:r w:rsidR="1798E734">
        <w:rPr/>
        <w:t>&lt;p&gt; Projected End Date : 2025-05-30T00:00:00&lt;/p&gt;</w:t>
      </w:r>
    </w:p>
    <w:p w:rsidR="1798E734" w:rsidP="53B620FF" w:rsidRDefault="1798E734" w14:paraId="11C5B42B" w14:textId="21CE99EA">
      <w:pPr>
        <w:pStyle w:val="Normal"/>
      </w:pPr>
      <w:r w:rsidR="1798E734">
        <w:rPr/>
        <w:t>&lt;p&gt; Client Company : Amtrak&lt;/p&gt;</w:t>
      </w:r>
    </w:p>
    <w:p w:rsidR="1798E734" w:rsidP="53B620FF" w:rsidRDefault="1798E734" w14:paraId="58956F3C" w14:textId="0B3D0556">
      <w:pPr>
        <w:pStyle w:val="Normal"/>
      </w:pPr>
      <w:r w:rsidR="1798E734">
        <w:rPr/>
        <w:t>&lt;p&gt; Vendor Pay Rate : 57&lt;/p&gt;</w:t>
      </w:r>
    </w:p>
    <w:p w:rsidR="1798E734" w:rsidP="53B620FF" w:rsidRDefault="1798E734" w14:paraId="7A6E6DFB" w14:textId="556E3A2D">
      <w:pPr>
        <w:pStyle w:val="Normal"/>
      </w:pPr>
      <w:r w:rsidR="1798E734">
        <w:rPr/>
        <w:t>&lt;p&gt; Selling points for candidate : This is a high PRIORITY requisition. This is a PROACTIVE requisition &lt;/p&gt;</w:t>
      </w:r>
    </w:p>
    <w:p w:rsidR="1798E734" w:rsidP="53B620FF" w:rsidRDefault="1798E734" w14:paraId="428103DC" w14:textId="79558D44">
      <w:pPr>
        <w:pStyle w:val="Normal"/>
      </w:pPr>
      <w:r w:rsidR="1798E734">
        <w:rPr/>
        <w:t>&lt;p&gt;Face to face interview required : No&lt;/p&gt;</w:t>
      </w:r>
    </w:p>
    <w:p w:rsidR="1798E734" w:rsidP="53B620FF" w:rsidRDefault="1798E734" w14:paraId="3AECB882" w14:textId="1A8905F9">
      <w:pPr>
        <w:pStyle w:val="Normal"/>
      </w:pPr>
      <w:r w:rsidR="1798E734">
        <w:rPr/>
        <w:t>&lt;p&gt; Candidate must be authorized to work without sponsorship : No&lt;/p&gt;</w:t>
      </w:r>
    </w:p>
    <w:p w:rsidR="1798E734" w:rsidP="53B620FF" w:rsidRDefault="1798E734" w14:paraId="2DF161CE" w14:textId="1F7BC62E">
      <w:pPr>
        <w:pStyle w:val="Normal"/>
      </w:pPr>
      <w:r w:rsidR="1798E734">
        <w:rPr/>
        <w:t>&lt;p&gt; Background Check : No&lt;/p&gt;</w:t>
      </w:r>
    </w:p>
    <w:p w:rsidR="1798E734" w:rsidP="53B620FF" w:rsidRDefault="1798E734" w14:paraId="1B28B564" w14:textId="0C165EBC">
      <w:pPr>
        <w:pStyle w:val="Normal"/>
      </w:pPr>
      <w:r w:rsidR="1798E734">
        <w:rPr/>
        <w:t>&lt;p&gt; Drug Screen : No&lt;/p&gt;</w:t>
      </w:r>
    </w:p>
    <w:p w:rsidR="1798E734" w:rsidP="53B620FF" w:rsidRDefault="1798E734" w14:paraId="18BDD5F1" w14:textId="79387BCF">
      <w:pPr>
        <w:pStyle w:val="Normal"/>
      </w:pPr>
      <w:r w:rsidR="1798E734">
        <w:rPr/>
        <w:t>&lt;/div&gt;&lt;/div&gt;&lt;/div&gt;&lt;div id="mosaic-</w:t>
      </w:r>
      <w:r w:rsidR="1798E734">
        <w:rPr/>
        <w:t>belowFullJobDescription</w:t>
      </w:r>
      <w:r w:rsidR="1798E734">
        <w:rPr/>
        <w:t>" class="mosaic-zone"&gt;&lt;/div&gt;&lt;div class="</w:t>
      </w:r>
      <w:r w:rsidR="1798E734">
        <w:rPr/>
        <w:t>jobsearch-JobMetadataFooter</w:t>
      </w:r>
      <w:r w:rsidR="1798E734">
        <w:rPr/>
        <w:t xml:space="preserve"> </w:t>
      </w:r>
      <w:r w:rsidR="1798E734">
        <w:rPr/>
        <w:t>jobsearch</w:t>
      </w:r>
      <w:r w:rsidR="1798E734">
        <w:rPr/>
        <w:t>-</w:t>
      </w:r>
      <w:r w:rsidR="1798E734">
        <w:rPr/>
        <w:t>JobMetadataFooter</w:t>
      </w:r>
      <w:r w:rsidR="1798E734">
        <w:rPr/>
        <w:t xml:space="preserve">-desktop-standalone </w:t>
      </w:r>
      <w:r w:rsidR="1798E734">
        <w:rPr/>
        <w:t>css-yxghko</w:t>
      </w:r>
      <w:r w:rsidR="1798E734">
        <w:rPr/>
        <w:t xml:space="preserve"> eu4oa1w0"&gt;&lt;div id="</w:t>
      </w:r>
      <w:r w:rsidR="1798E734">
        <w:rPr/>
        <w:t>successfullySignedInModal</w:t>
      </w:r>
      <w:r w:rsidR="1798E734">
        <w:rPr/>
        <w:t>"&gt;&lt;/div&gt;&lt;div class="</w:t>
      </w:r>
      <w:r w:rsidR="1798E734">
        <w:rPr/>
        <w:t>indeedApplyAdaNoticeContainer</w:t>
      </w:r>
      <w:r w:rsidR="1798E73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98E734">
        <w:rPr/>
        <w:t>jobsearch</w:t>
      </w:r>
      <w:r w:rsidR="1798E734">
        <w:rPr/>
        <w:t>-</w:t>
      </w:r>
      <w:r w:rsidR="1798E734">
        <w:rPr/>
        <w:t>ViewJobButtons</w:t>
      </w:r>
      <w:r w:rsidR="1798E734">
        <w:rPr/>
        <w:t>-container" class="</w:t>
      </w:r>
      <w:r w:rsidR="1798E734">
        <w:rPr/>
        <w:t>jobsearch</w:t>
      </w:r>
      <w:r w:rsidR="1798E734">
        <w:rPr/>
        <w:t>-</w:t>
      </w:r>
      <w:r w:rsidR="1798E734">
        <w:rPr/>
        <w:t>ViewJobButtons</w:t>
      </w:r>
      <w:r w:rsidR="1798E734">
        <w:rPr/>
        <w:t>-container css-15enpd4 eu4oa1w0"&gt;&lt;div id="mosaic-</w:t>
      </w:r>
      <w:r w:rsidR="1798E734">
        <w:rPr/>
        <w:t>aboveViewjobButtons</w:t>
      </w:r>
      <w:r w:rsidR="1798E734">
        <w:rPr/>
        <w:t>" class="mosaic-zone"&gt;&lt;/div&gt;&lt;div class="</w:t>
      </w:r>
      <w:r w:rsidR="1798E734">
        <w:rPr/>
        <w:t>jobsearch-ButtonContainer-inlineBlock</w:t>
      </w:r>
      <w:r w:rsidR="1798E734">
        <w:rPr/>
        <w:t xml:space="preserve"> </w:t>
      </w:r>
      <w:r w:rsidR="1798E734">
        <w:rPr/>
        <w:t>icl</w:t>
      </w:r>
      <w:r w:rsidR="1798E734">
        <w:rPr/>
        <w:t>-u-lg-</w:t>
      </w:r>
      <w:r w:rsidR="1798E734">
        <w:rPr/>
        <w:t>inlineBlock</w:t>
      </w:r>
      <w:r w:rsidR="1798E734">
        <w:rPr/>
        <w:t xml:space="preserve"> css-p3dq3b eu4oa1w0"&gt;&lt;div class="</w:t>
      </w:r>
      <w:r w:rsidR="1798E734">
        <w:rPr/>
        <w:t>jobsearch-IndeedApplyButton</w:t>
      </w:r>
      <w:r w:rsidR="1798E734">
        <w:rPr/>
        <w:t xml:space="preserve"> css-19nzaev eu4oa1w0"&gt;&lt;div class="dfb58497e46873bad5026260f901cfffd7bfe015237937e80368b87ca6560eab"&gt;&lt;span id="aeb110c23ab63237bcdac7f7e7df139067e750fa1d73ac6e1e1894c9906fa995" class="aeb110c23ab63237bcdac7f7e7df139067e750fa1d73ac6e1e1894c9906fa995 indeed-apply-status-not-applied" data-indeed-apply-</w:t>
      </w:r>
      <w:r w:rsidR="1798E734">
        <w:rPr/>
        <w:t>jobcountry</w:t>
      </w:r>
      <w:r w:rsidR="1798E734">
        <w:rPr/>
        <w:t>="US" data-indeed-apply-</w:t>
      </w:r>
      <w:r w:rsidR="1798E734">
        <w:rPr/>
        <w:t>jk</w:t>
      </w:r>
      <w:r w:rsidR="1798E734">
        <w:rPr/>
        <w:t>="fb0b8e0cdb115f4e" data-indeed-apply-</w:t>
      </w:r>
      <w:r w:rsidR="1798E734">
        <w:rPr/>
        <w:t>clientmeta</w:t>
      </w:r>
      <w:r w:rsidR="1798E734">
        <w:rPr/>
        <w:t>="{&amp;</w:t>
      </w:r>
      <w:r w:rsidR="1798E734">
        <w:rPr/>
        <w:t>amp;quot;vtk&amp;amp;quot</w:t>
      </w:r>
      <w:r w:rsidR="1798E734">
        <w:rPr/>
        <w:t>;:&amp;amp;quot;1ht04uornje2o800&amp;amp;quot;,&amp;</w:t>
      </w:r>
      <w:r w:rsidR="1798E734">
        <w:rPr/>
        <w:t>amp;quot;tk&amp;amp;quot</w:t>
      </w:r>
      <w:r w:rsidR="1798E734">
        <w:rPr/>
        <w:t>;:&amp;amp;quot;1ht04d7o3i6mp82v&amp;amp;quot;}" data-indeed-apply-</w:t>
      </w:r>
      <w:r w:rsidR="1798E734">
        <w:rPr/>
        <w:t>continueurl</w:t>
      </w:r>
      <w:r w:rsidR="1798E734">
        <w:rPr/>
        <w:t>="http://www.indeed.com/viewjob?jk=fb0b8e0cdb115f4e&amp;amp;tk=1ht04d7o3i6mp82v&amp;amp;from=serp&amp;amp;vjs=3&amp;amp;applied=1" data-indeed-apply-</w:t>
      </w:r>
      <w:r w:rsidR="1798E734">
        <w:rPr/>
        <w:t>recentsearchquery</w:t>
      </w:r>
      <w:r w:rsidR="1798E734">
        <w:rPr/>
        <w:t>="{&amp;</w:t>
      </w:r>
      <w:r w:rsidR="1798E734">
        <w:rPr/>
        <w:t>quot;what&amp;quot</w:t>
      </w:r>
      <w:r w:rsidR="1798E734">
        <w:rPr/>
        <w:t>;:&amp;</w:t>
      </w:r>
      <w:r w:rsidR="1798E734">
        <w:rPr/>
        <w:t>quot;software</w:t>
      </w:r>
      <w:r w:rsidR="1798E734">
        <w:rPr/>
        <w:t xml:space="preserve"> </w:t>
      </w:r>
      <w:r w:rsidR="1798E734">
        <w:rPr/>
        <w:t>engineer&amp;quot</w:t>
      </w:r>
      <w:r w:rsidR="1798E734">
        <w:rPr/>
        <w:t>;,&amp;</w:t>
      </w:r>
      <w:r w:rsidR="1798E734">
        <w:rPr/>
        <w:t>quot;where&amp;quot</w:t>
      </w:r>
      <w:r w:rsidR="1798E734">
        <w:rPr/>
        <w:t>;:&amp;</w:t>
      </w:r>
      <w:r w:rsidR="1798E734">
        <w:rPr/>
        <w:t>quot;washington</w:t>
      </w:r>
      <w:r w:rsidR="1798E734">
        <w:rPr/>
        <w:t xml:space="preserve">, </w:t>
      </w:r>
      <w:r w:rsidR="1798E734">
        <w:rPr/>
        <w:t>dc&amp;quot</w:t>
      </w:r>
      <w:r w:rsidR="1798E734">
        <w:rPr/>
        <w:t>;}" data-indeed-apply-</w:t>
      </w:r>
      <w:r w:rsidR="1798E734">
        <w:rPr/>
        <w:t>joburl</w:t>
      </w:r>
      <w:r w:rsidR="1798E734">
        <w:rPr/>
        <w:t>="https://www.indeed.com/viewjob?jk=fb0b8e0cdb115f4e" data-indeed-apply-</w:t>
      </w:r>
      <w:r w:rsidR="1798E734">
        <w:rPr/>
        <w:t>pingbackurl</w:t>
      </w:r>
      <w:r w:rsidR="1798E734">
        <w:rPr/>
        <w:t>="https://gdc.indeed.com/conv/</w:t>
      </w:r>
      <w:r w:rsidR="1798E734">
        <w:rPr/>
        <w:t>orgIndApp?co</w:t>
      </w:r>
      <w:r w:rsidR="1798E734">
        <w:rPr/>
        <w:t>=</w:t>
      </w:r>
      <w:r w:rsidR="1798E734">
        <w:rPr/>
        <w:t>US&amp;amp;vjtk</w:t>
      </w:r>
      <w:r w:rsidR="1798E734">
        <w:rPr/>
        <w:t>=1ht04uornje2o800&amp;amp;jk=fb0b8e0cdb115f4e&amp;amp;mvj=0&amp;amp;asub=</w:t>
      </w:r>
      <w:r w:rsidR="1798E734">
        <w:rPr/>
        <w:t>mob-norsvp-noapply&amp;amp;acct_key</w:t>
      </w:r>
      <w:r w:rsidR="1798E734">
        <w:rPr/>
        <w:t>=352c48d0c7eb3ee4&amp;amp;tk=1ht04d7o3i6mp82v&amp;amp;trk.origin=</w:t>
      </w:r>
      <w:r w:rsidR="1798E734">
        <w:rPr/>
        <w:t>jobsearch&amp;amp;vjfrom</w:t>
      </w:r>
      <w:r w:rsidR="1798E734">
        <w:rPr/>
        <w:t>=</w:t>
      </w:r>
      <w:r w:rsidR="1798E734">
        <w:rPr/>
        <w:t>serp&amp;amp;astse</w:t>
      </w:r>
      <w:r w:rsidR="1798E734">
        <w:rPr/>
        <w:t>=3d45eaf4d0e3076b&amp;amp;assa=5731" data-indeed-apply-</w:t>
      </w:r>
      <w:r w:rsidR="1798E734">
        <w:rPr/>
        <w:t>onready</w:t>
      </w:r>
      <w:r w:rsidR="1798E734">
        <w:rPr/>
        <w:t>="_</w:t>
      </w:r>
      <w:r w:rsidR="1798E734">
        <w:rPr/>
        <w:t>onButtonReady</w:t>
      </w:r>
      <w:r w:rsidR="1798E734">
        <w:rPr/>
        <w:t>" data-indeed-apply-</w:t>
      </w:r>
      <w:r w:rsidR="1798E734">
        <w:rPr/>
        <w:t>onappliedstatus</w:t>
      </w:r>
      <w:r w:rsidR="1798E734">
        <w:rPr/>
        <w:t>="_</w:t>
      </w:r>
      <w:r w:rsidR="1798E734">
        <w:rPr/>
        <w:t>updateIndeedApplyStatus</w:t>
      </w:r>
      <w:r w:rsidR="1798E734">
        <w:rPr/>
        <w:t>" data-indeed-apply-</w:t>
      </w:r>
      <w:r w:rsidR="1798E734">
        <w:rPr/>
        <w:t>nobuttonui</w:t>
      </w:r>
      <w:r w:rsidR="1798E734">
        <w:rPr/>
        <w:t>="true" data-click-handler="attached"&gt;&lt;div class="</w:t>
      </w:r>
      <w:r w:rsidR="1798E734">
        <w:rPr/>
        <w:t>jobsearch-IndeedApplyButton-buttonWrapper</w:t>
      </w:r>
      <w:r w:rsidR="1798E734">
        <w:rPr/>
        <w:t xml:space="preserve"> css-kyg8or eu4oa1w0"&gt;&lt;button id="</w:t>
      </w:r>
      <w:r w:rsidR="1798E734">
        <w:rPr/>
        <w:t>indeedApplyButton</w:t>
      </w:r>
      <w:r w:rsidR="1798E734">
        <w:rPr/>
        <w:t>" class=" css-t8wchy e8ju0x51" aria-label="Apply now "&gt;&lt;div class="</w:t>
      </w:r>
      <w:r w:rsidR="1798E734">
        <w:rPr/>
        <w:t>jobsearch-IndeedApplyButton-contentWrapper</w:t>
      </w:r>
      <w:r w:rsidR="1798E734">
        <w:rPr/>
        <w:t>"&gt;&lt;span class="</w:t>
      </w:r>
      <w:r w:rsidR="1798E734">
        <w:rPr/>
        <w:t>jobsearch-IndeedApplyButton-newDesign</w:t>
      </w:r>
      <w:r w:rsidR="1798E734">
        <w:rPr/>
        <w:t xml:space="preserve"> css-1hjxf1u eu4oa1w0"&gt;Apply now&lt;/span&gt;&lt;/div&gt;&lt;/button&gt;&lt;/div&gt;&lt;/span&gt;&lt;/div&gt;&lt;/div&gt;&lt;/div&gt;&lt;div id="</w:t>
      </w:r>
      <w:r w:rsidR="1798E734">
        <w:rPr/>
        <w:t>saveJobButtonContainer</w:t>
      </w:r>
      <w:r w:rsidR="1798E734">
        <w:rPr/>
        <w:t>" aria-hidden="false" class="css-e9f4jv eu4oa1w0"&gt;&lt;div class=" css-kyg8or eu4oa1w0"&gt;&lt;div aria-live="assertive"&gt;&lt;button data-dd-action-name="save-job" aria-label="Save this job" class="css-1fm9hy1 e8ju0x51"&gt;&lt;</w:t>
      </w:r>
      <w:r w:rsidR="1798E734">
        <w:rPr/>
        <w:t>svg</w:t>
      </w:r>
      <w:r w:rsidR="1798E734">
        <w:rPr/>
        <w:t xml:space="preserve"> </w:t>
      </w:r>
      <w:r w:rsidR="1798E734">
        <w:rPr/>
        <w:t>xmlns</w:t>
      </w:r>
      <w:r w:rsidR="1798E734">
        <w:rPr/>
        <w:t>="http://www.w3.org/2000/svg" focusable="false" role="</w:t>
      </w:r>
      <w:r w:rsidR="1798E734">
        <w:rPr/>
        <w:t>img</w:t>
      </w:r>
      <w:r w:rsidR="1798E734">
        <w:rPr/>
        <w:t>" fill="</w:t>
      </w:r>
      <w:r w:rsidR="1798E734">
        <w:rPr/>
        <w:t>currentColor</w:t>
      </w:r>
      <w:r w:rsidR="1798E734">
        <w:rPr/>
        <w:t xml:space="preserve">" </w:t>
      </w:r>
      <w:r w:rsidR="1798E734">
        <w:rPr/>
        <w:t>viewBox</w:t>
      </w:r>
      <w:r w:rsidR="1798E734">
        <w:rPr/>
        <w:t>="0 0 24 24" class="css-1xqhio eac13zx0"&gt;&lt;title&gt;save-icon&lt;/title&gt;&lt;path fill-rule="</w:t>
      </w:r>
      <w:r w:rsidR="1798E734">
        <w:rPr/>
        <w:t>evenodd</w:t>
      </w:r>
      <w:r w:rsidR="1798E734">
        <w:rPr/>
        <w:t>" d="M12 14.616l6 3.905V4H6v14.52l6-3.905zM4.383 21.96A.25.25 0 014 21.748V2.502a.5.5 0 01.5-.5h15a.5.5 0 01.5.5v19.246a.25.25 0 01-.383.212L12 17.002 4.383 21.96z" clip-rule="</w:t>
      </w:r>
      <w:r w:rsidR="1798E734">
        <w:rPr/>
        <w:t>evenodd</w:t>
      </w:r>
      <w:r w:rsidR="1798E734">
        <w:rPr/>
        <w:t>"&gt;&lt;/path&gt;&lt;/</w:t>
      </w:r>
      <w:r w:rsidR="1798E734">
        <w:rPr/>
        <w:t>svg</w:t>
      </w:r>
      <w:r w:rsidR="1798E734">
        <w:rPr/>
        <w:t>&gt;&lt;/button&gt;&lt;/div&gt;&lt;/div&gt;&lt;/div&gt;&lt;div id="mosaic-</w:t>
      </w:r>
      <w:r w:rsidR="1798E734">
        <w:rPr/>
        <w:t>belowViewjobButtons</w:t>
      </w:r>
      <w:r w:rsidR="1798E734">
        <w:rPr/>
        <w:t>" class="mosaic-zone"&gt;&lt;/div&gt;&lt;div role="separator" aria-orientation="horizontal" class="css-eud5o9 e15p7aqh1"&gt;&lt;span class="css-1b6omqv esbq1260"&gt;&lt;span&gt;&amp;</w:t>
      </w:r>
      <w:r w:rsidR="1798E734">
        <w:rPr/>
        <w:t>amp;nbsp</w:t>
      </w:r>
      <w:r w:rsidR="1798E734">
        <w:rPr/>
        <w:t>;&lt;/span&gt;&lt;/span&gt;&lt;/div&gt;&lt;/div&gt;&lt;/div&gt;&lt;div class="css-1my0t14 e37uo190"&gt;&lt;div class="css-173agvp eu4oa1w0"&gt;&lt;div id="mosaic-provider-</w:t>
      </w:r>
      <w:r w:rsidR="1798E734">
        <w:rPr/>
        <w:t>reportcontent</w:t>
      </w:r>
      <w:r w:rsidR="1798E734">
        <w:rPr/>
        <w:t>" class="mosaic mosaic-provider-</w:t>
      </w:r>
      <w:r w:rsidR="1798E734">
        <w:rPr/>
        <w:t>reportcontent</w:t>
      </w:r>
      <w:r w:rsidR="1798E734">
        <w:rPr/>
        <w:t>"&gt;&lt;div class="mosaic-</w:t>
      </w:r>
      <w:r w:rsidR="1798E734">
        <w:rPr/>
        <w:t>reportcontent</w:t>
      </w:r>
      <w:r w:rsidR="1798E734">
        <w:rPr/>
        <w:t>-wrapper button"&gt;&lt;button class="mosaic-</w:t>
      </w:r>
      <w:r w:rsidR="1798E734">
        <w:rPr/>
        <w:t>reportcontent</w:t>
      </w:r>
      <w:r w:rsidR="1798E734">
        <w:rPr/>
        <w:t>-button desktop css-16q8vsx e8ju0x51"&gt;&lt;span class="mosaic-</w:t>
      </w:r>
      <w:r w:rsidR="1798E734">
        <w:rPr/>
        <w:t>reportcontent</w:t>
      </w:r>
      <w:r w:rsidR="1798E734">
        <w:rPr/>
        <w:t>-button-icon"&gt;&lt;/span&gt;Report job&lt;/button&gt;&lt;div class="mosaic-</w:t>
      </w:r>
      <w:r w:rsidR="1798E734">
        <w:rPr/>
        <w:t>reportcontent</w:t>
      </w:r>
      <w:r w:rsidR="1798E734">
        <w:rPr/>
        <w:t>-content"&gt;&lt;/div&gt;&lt;/div&gt;&lt;/div&gt;&lt;/div&gt;&lt;/div&gt;&lt;/div&gt;&lt;/div&gt;&lt;/div&gt;&lt;/div&gt;&lt;div class="css-2oc8b5 eu4oa1w0"&gt;&lt;div role="separator" aria-orientation="horizontal" class="css-1shvrmd e15p7aqh1"&gt;&lt;span class="css-1b6omqv esbq1260"&gt;&lt;span&gt;&amp;</w:t>
      </w:r>
      <w:r w:rsidR="1798E734">
        <w:rPr/>
        <w:t>amp;nbsp</w:t>
      </w:r>
      <w:r w:rsidR="1798E734">
        <w:rPr/>
        <w:t>;&lt;/span&gt;&lt;/span&gt;&lt;/div&gt;&lt;div id="</w:t>
      </w:r>
      <w:r w:rsidR="1798E734">
        <w:rPr/>
        <w:t>relatedLinks</w:t>
      </w:r>
      <w:r w:rsidR="1798E734">
        <w:rPr/>
        <w:t>" class="css-bqm003 eu4oa1w0"&gt;&lt;div class="css-t4mc7m eu4oa1w0"&gt;&lt;div class="css-e6s05i eu4oa1w0"&gt;&lt;div class="css-6thzq4 eu4oa1w0"&gt;&lt;a class="</w:t>
      </w:r>
      <w:r w:rsidR="1798E734">
        <w:rPr/>
        <w:t>jobsearch</w:t>
      </w:r>
      <w:r w:rsidR="1798E734">
        <w:rPr/>
        <w:t>-</w:t>
      </w:r>
      <w:r w:rsidR="1798E734">
        <w:rPr/>
        <w:t>RelatedLinks</w:t>
      </w:r>
      <w:r w:rsidR="1798E734">
        <w:rPr/>
        <w:t xml:space="preserve">-link css-lvbt0r emf9s7v0" </w:t>
      </w:r>
      <w:r w:rsidR="1798E734">
        <w:rPr/>
        <w:t>href</w:t>
      </w:r>
      <w:r w:rsidR="1798E734">
        <w:rPr/>
        <w:t>="/q-senior-developer-l-washington,-dc-jobs.html"&gt;Senior Developer jobs in Washington, DC&lt;/a&gt;&lt;/div&gt;&lt;div class="css-6thzq4 eu4oa1w0"&gt;&lt;a class="</w:t>
      </w:r>
      <w:r w:rsidR="1798E734">
        <w:rPr/>
        <w:t>jobsearch</w:t>
      </w:r>
      <w:r w:rsidR="1798E734">
        <w:rPr/>
        <w:t>-</w:t>
      </w:r>
      <w:r w:rsidR="1798E734">
        <w:rPr/>
        <w:t>RelatedLinks</w:t>
      </w:r>
      <w:r w:rsidR="1798E734">
        <w:rPr/>
        <w:t xml:space="preserve">-link css-lvbt0r emf9s7v0" </w:t>
      </w:r>
      <w:r w:rsidR="1798E734">
        <w:rPr/>
        <w:t>href</w:t>
      </w:r>
      <w:r w:rsidR="1798E734">
        <w:rPr/>
        <w:t>="/q-zenith-services-l-washington,-dc-jobs.html"&gt;Jobs at Zenith Services in Washington, DC&lt;/a&gt;&lt;/div&gt;&lt;div class="css-6thzq4 eu4oa1w0"&gt;&lt;a class="</w:t>
      </w:r>
      <w:r w:rsidR="1798E734">
        <w:rPr/>
        <w:t>jobsearch</w:t>
      </w:r>
      <w:r w:rsidR="1798E734">
        <w:rPr/>
        <w:t>-</w:t>
      </w:r>
      <w:r w:rsidR="1798E734">
        <w:rPr/>
        <w:t>RelatedLinks</w:t>
      </w:r>
      <w:r w:rsidR="1798E734">
        <w:rPr/>
        <w:t xml:space="preserve">-link css-lvbt0r emf9s7v0" </w:t>
      </w:r>
      <w:r w:rsidR="1798E734">
        <w:rPr/>
        <w:t>href</w:t>
      </w:r>
      <w:r w:rsidR="1798E734">
        <w:rPr/>
        <w:t>="/</w:t>
      </w:r>
      <w:r w:rsidR="1798E734">
        <w:rPr/>
        <w:t>salary?from</w:t>
      </w:r>
      <w:r w:rsidR="1798E734">
        <w:rPr/>
        <w:t>=vj&amp;amp;q1=Senior+Developer&amp;amp;l1=Washington%2C+DC"&gt;Senior Developer salaries in Washington, DC&lt;/a&gt;&lt;/div&gt;&lt;/div&gt;&lt;/div&gt;&lt;/div&gt;&lt;/div&gt;&lt;/div&gt;&lt;/div&gt;&lt;/div&gt;&lt;/div&gt;&lt;/div&gt;</w:t>
      </w:r>
    </w:p>
    <w:p w:rsidR="53B620FF" w:rsidP="53B620FF" w:rsidRDefault="53B620FF" w14:paraId="1CE9F79C" w14:textId="232A5C86">
      <w:pPr>
        <w:pStyle w:val="Normal"/>
      </w:pPr>
    </w:p>
    <w:p w:rsidR="1798E734" w:rsidP="53B620FF" w:rsidRDefault="1798E734" w14:paraId="0581720F" w14:textId="41767405">
      <w:pPr>
        <w:pStyle w:val="Normal"/>
      </w:pPr>
      <w:r w:rsidR="1798E734">
        <w:rPr/>
        <w:t>-------------------- Total Jobs Done: 292</w:t>
      </w:r>
    </w:p>
    <w:p w:rsidR="53B620FF" w:rsidP="53B620FF" w:rsidRDefault="53B620FF" w14:paraId="53195D5A" w14:textId="21C3A941">
      <w:pPr>
        <w:pStyle w:val="Normal"/>
      </w:pPr>
    </w:p>
    <w:p w:rsidR="4EF4588A" w:rsidP="53B620FF" w:rsidRDefault="4EF4588A" w14:paraId="6AA1498E" w14:textId="2B1FCD5B">
      <w:pPr>
        <w:pStyle w:val="Normal"/>
      </w:pPr>
      <w:r w:rsidR="4EF458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href="https://www.indeed.com/cmp/Summit-Consulting?campaignid=mobvjcmp&amp;amp;from=mobviewjob&amp;amp;tk=1ht0516ddk2ng801&amp;amp;fromjk=86db6ca4f81efbde" target="_blank" aria-label="Summit Consulting (opens in a new tab)" class="css-1ioi40n e19afand0"&gt;Summit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eu4oa1w0"&gt;601 New Jersey Ave NW # 400, Washington, DC 20001&lt;/div&gt;&lt;/div&gt;&lt;div class="css-17cdm7w eu4oa1w0"&gt;&lt;/div&gt;&lt;/div&gt;&lt;/div&gt;&lt;/div&gt;&lt;/div&gt;&lt;/div&gt;&lt;div data-testid="jobsearch-OtherJobDetailsContainer" class="css-kyg8or eu4oa1w0"&gt;&lt;div&gt;&lt;div id="salaryInfoAndJobType" class="css-1xkrvql eu4oa1w0"&gt;&lt;span class="css-19j1a75 eu4oa1w0"&gt;$100,000 - $140,000 a year&lt;/span&gt;&lt;span class="css-k5flys eu4oa1w0"&gt; -  &lt;!-- --&gt;Full-time&lt;/span&gt;&lt;/div&gt;&lt;/div&gt;&lt;div class="jobsearch-CompanyReview css-1fa12x6 eu4oa1w0"&gt;&lt;div tabindex="0" role="navigation" class="css-1sj8cni e37uo190"&gt;&lt;a href="https://www.indeed.com/cmp/Summit-Consulting/reviews?campaignid=mobvjcmp&amp;amp;cmpratingc=mobviewjob&amp;amp;from=mobviewjob&amp;amp;tk=1ht0516ddk2ng801&amp;amp;fromjk=86db6ca4f81efbde&amp;amp;jt=Cloud+Engineer+%28Hybrid%29" class="css-btm7l eu4oa1w0"&gt;&lt;h2 class="jobsearch-CompanyReview--heading css-1m3ntr8 e1tiznh50"&gt;Summit Consulting&lt;/h2&gt;&lt;div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&lt;b&gt;VPN&lt;/b&gt;?&lt;/div&gt;&lt;/legend&gt;&lt;div class="js-match-insights-provider-1lps5p3 e37uo190"&gt;&lt;button data-testid="Do you have experience in [VPN|attribute]?-yes" class="js-match-insights-provider-s1k8bj e8ju0x51"&gt;&lt;span&gt;Yes&lt;/span&gt;&lt;/button&gt;&lt;button data-testid="Do you have experience in [VPN|attribute]?-no" class="js-match-insights-provider-1b1q3os e8ju0x51"&gt;&lt;span&gt;No&lt;/span&gt;&lt;/button&gt;&lt;button data-testid="Do you have experience in [VPN|attribute]?-skip"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$140,000 a year-tile" aria-label="Pay $100,000 - $140,000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eu4oa1w0"&gt;601 New Jersey Ave NW # 400, Washington, DC 20001&lt;/div&gt;&lt;/div&gt;&lt;/div&gt;&lt;div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F4588A" w:rsidP="53B620FF" w:rsidRDefault="4EF4588A" w14:paraId="3CF3F05A" w14:textId="1E6D2B01">
      <w:pPr>
        <w:pStyle w:val="Normal"/>
      </w:pPr>
      <w:r w:rsidR="4EF4588A">
        <w:rPr/>
        <w:t>&lt;p&gt;&lt;b&gt;Cloud Engineer&lt;/b&gt;&lt;/p&gt;</w:t>
      </w:r>
    </w:p>
    <w:p w:rsidR="4EF4588A" w:rsidP="53B620FF" w:rsidRDefault="4EF4588A" w14:paraId="095A245A" w14:textId="66FE834C">
      <w:pPr>
        <w:pStyle w:val="Normal"/>
      </w:pPr>
      <w:r w:rsidR="4EF4588A">
        <w:rPr/>
        <w:t>&lt;p&gt; Washington DC Area/Hybrid&lt;/p&gt;</w:t>
      </w:r>
    </w:p>
    <w:p w:rsidR="4EF4588A" w:rsidP="53B620FF" w:rsidRDefault="4EF4588A" w14:paraId="33E4BF2E" w14:textId="746EABC1">
      <w:pPr>
        <w:pStyle w:val="Normal"/>
      </w:pPr>
      <w:r w:rsidR="4EF4588A">
        <w:rPr/>
        <w:t>&lt;p&gt;&lt;br&gt;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work.&lt;/p&gt;</w:t>
      </w:r>
    </w:p>
    <w:p w:rsidR="4EF4588A" w:rsidP="53B620FF" w:rsidRDefault="4EF4588A" w14:paraId="7F144A6E" w14:textId="381173A4">
      <w:pPr>
        <w:pStyle w:val="Normal"/>
      </w:pPr>
      <w:r w:rsidR="4EF4588A">
        <w:rPr/>
        <w:t>&lt;p&gt;&lt;br&gt; We currently have an opening for a Cloud Engineer.&lt;/p&gt;</w:t>
      </w:r>
    </w:p>
    <w:p w:rsidR="4EF4588A" w:rsidP="53B620FF" w:rsidRDefault="4EF4588A" w14:paraId="1DF0AF5E" w14:textId="1F8BCC8F">
      <w:pPr>
        <w:pStyle w:val="Normal"/>
      </w:pPr>
      <w:r w:rsidR="4EF4588A">
        <w:rPr/>
        <w:t>&lt;p&gt;&lt;b&gt; Primary Duties:&lt;/b&gt;&lt;/p&gt;</w:t>
      </w:r>
    </w:p>
    <w:p w:rsidR="4EF4588A" w:rsidP="53B620FF" w:rsidRDefault="4EF4588A" w14:paraId="2DF56DEC" w14:textId="44DF152A">
      <w:pPr>
        <w:pStyle w:val="Normal"/>
      </w:pPr>
      <w:r w:rsidR="4EF4588A">
        <w:rPr/>
        <w:t>&lt;ul&gt;</w:t>
      </w:r>
    </w:p>
    <w:p w:rsidR="4EF4588A" w:rsidP="53B620FF" w:rsidRDefault="4EF4588A" w14:paraId="6DA80EC6" w14:textId="7120691F">
      <w:pPr>
        <w:pStyle w:val="Normal"/>
      </w:pPr>
      <w:r w:rsidR="4EF4588A">
        <w:rPr/>
        <w:t xml:space="preserve">  &lt;li&gt; Design, implement, and manage cloud infrastructure solutions based on business requirements.&lt;/li&gt;</w:t>
      </w:r>
    </w:p>
    <w:p w:rsidR="4EF4588A" w:rsidP="53B620FF" w:rsidRDefault="4EF4588A" w14:paraId="084BEADF" w14:textId="2B6598D9">
      <w:pPr>
        <w:pStyle w:val="Normal"/>
      </w:pPr>
      <w:r w:rsidR="4EF4588A">
        <w:rPr/>
        <w:t xml:space="preserve">  &lt;li&gt; Deploy and maintain cloud-based applications and services in a scalable and reliable manner.&lt;/li&gt;</w:t>
      </w:r>
    </w:p>
    <w:p w:rsidR="4EF4588A" w:rsidP="53B620FF" w:rsidRDefault="4EF4588A" w14:paraId="521415A1" w14:textId="6DB7E0B4">
      <w:pPr>
        <w:pStyle w:val="Normal"/>
      </w:pPr>
      <w:r w:rsidR="4EF4588A">
        <w:rPr/>
        <w:t xml:space="preserve">  &lt;li&gt; Collaborate with development and operations teams to ensure seamless integration of cloud services.&lt;/li&gt;</w:t>
      </w:r>
    </w:p>
    <w:p w:rsidR="4EF4588A" w:rsidP="53B620FF" w:rsidRDefault="4EF4588A" w14:paraId="65B876CD" w14:textId="291F2B58">
      <w:pPr>
        <w:pStyle w:val="Normal"/>
      </w:pPr>
      <w:r w:rsidR="4EF4588A">
        <w:rPr/>
        <w:t xml:space="preserve">  &lt;li&gt; Optimize cloud architecture for performance, cost, and reliability.&lt;/li&gt;</w:t>
      </w:r>
    </w:p>
    <w:p w:rsidR="4EF4588A" w:rsidP="53B620FF" w:rsidRDefault="4EF4588A" w14:paraId="1F55E9E6" w14:textId="534D8CA9">
      <w:pPr>
        <w:pStyle w:val="Normal"/>
      </w:pPr>
      <w:r w:rsidR="4EF4588A">
        <w:rPr/>
        <w:t xml:space="preserve">  &lt;li&gt; Implement security best practices and ensure compliance with government and industry standards.&lt;/li&gt;</w:t>
      </w:r>
    </w:p>
    <w:p w:rsidR="4EF4588A" w:rsidP="53B620FF" w:rsidRDefault="4EF4588A" w14:paraId="4B672D16" w14:textId="49420C3B">
      <w:pPr>
        <w:pStyle w:val="Normal"/>
      </w:pPr>
      <w:r w:rsidR="4EF4588A">
        <w:rPr/>
        <w:t xml:space="preserve">  &lt;li&gt; Automate deployment, configuration, and management tasks using scripting or infrastructure as code (IaC) tools.&lt;/li&gt;</w:t>
      </w:r>
    </w:p>
    <w:p w:rsidR="4EF4588A" w:rsidP="53B620FF" w:rsidRDefault="4EF4588A" w14:paraId="7AFBC351" w14:textId="6C644296">
      <w:pPr>
        <w:pStyle w:val="Normal"/>
      </w:pPr>
      <w:r w:rsidR="4EF4588A">
        <w:rPr/>
        <w:t xml:space="preserve">  &lt;li&gt; Create documentation and provide training to support teams and end-users.&lt;/li&gt;</w:t>
      </w:r>
    </w:p>
    <w:p w:rsidR="4EF4588A" w:rsidP="53B620FF" w:rsidRDefault="4EF4588A" w14:paraId="00DE4F92" w14:textId="5DAD3DF3">
      <w:pPr>
        <w:pStyle w:val="Normal"/>
      </w:pPr>
      <w:r w:rsidR="4EF4588A">
        <w:rPr/>
        <w:t xml:space="preserve">  &lt;li&gt; Complete Authority to Operate (ATO) system security compliance updates and associated documentation.&lt;/li&gt;</w:t>
      </w:r>
    </w:p>
    <w:p w:rsidR="4EF4588A" w:rsidP="53B620FF" w:rsidRDefault="4EF4588A" w14:paraId="09F8BD8F" w14:textId="25EEB8F7">
      <w:pPr>
        <w:pStyle w:val="Normal"/>
      </w:pPr>
      <w:r w:rsidR="4EF4588A">
        <w:rPr/>
        <w:t>&lt;/ul&gt;</w:t>
      </w:r>
    </w:p>
    <w:p w:rsidR="4EF4588A" w:rsidP="53B620FF" w:rsidRDefault="4EF4588A" w14:paraId="74952B10" w14:textId="56A8723A">
      <w:pPr>
        <w:pStyle w:val="Normal"/>
      </w:pPr>
      <w:r w:rsidR="4EF4588A">
        <w:rPr/>
        <w:t>&lt;p&gt;&lt;b&gt;&lt;br&gt; Minimum&lt;/b&gt;&lt;b&gt; &lt;/b&gt;&lt;b&gt;Requirements&lt;/b&gt;&lt;b&gt;:&lt;/b&gt;&lt;/p&gt;</w:t>
      </w:r>
    </w:p>
    <w:p w:rsidR="4EF4588A" w:rsidP="53B620FF" w:rsidRDefault="4EF4588A" w14:paraId="03D885CE" w14:textId="3D51E272">
      <w:pPr>
        <w:pStyle w:val="Normal"/>
      </w:pPr>
      <w:r w:rsidR="4EF4588A">
        <w:rPr/>
        <w:t>&lt;ul&gt;</w:t>
      </w:r>
    </w:p>
    <w:p w:rsidR="4EF4588A" w:rsidP="53B620FF" w:rsidRDefault="4EF4588A" w14:paraId="153D5120" w14:textId="22BAB5BD">
      <w:pPr>
        <w:pStyle w:val="Normal"/>
      </w:pPr>
      <w:r w:rsidR="4EF4588A">
        <w:rPr/>
        <w:t xml:space="preserve">  &lt;li&gt; A Bachelor's degree in Computer Science, Information Technology or related field plus eight (8) years minimum related industry experience.&lt;/li&gt;</w:t>
      </w:r>
    </w:p>
    <w:p w:rsidR="4EF4588A" w:rsidP="53B620FF" w:rsidRDefault="4EF4588A" w14:paraId="2AD702C2" w14:textId="2E742764">
      <w:pPr>
        <w:pStyle w:val="Normal"/>
      </w:pPr>
      <w:r w:rsidR="4EF4588A">
        <w:rPr/>
        <w:t xml:space="preserve">  &lt;li&gt; Proven experience working as a Cloud Engineer or similar role.&lt;/li&gt;</w:t>
      </w:r>
    </w:p>
    <w:p w:rsidR="4EF4588A" w:rsidP="53B620FF" w:rsidRDefault="4EF4588A" w14:paraId="6374442A" w14:textId="30CCBF8D">
      <w:pPr>
        <w:pStyle w:val="Normal"/>
      </w:pPr>
      <w:r w:rsidR="4EF4588A">
        <w:rPr/>
        <w:t xml:space="preserve">  &lt;li&gt; Proficiency in configuring and managing cloud services like compute, storage, networking, databases, and security.&lt;/li&gt;</w:t>
      </w:r>
    </w:p>
    <w:p w:rsidR="4EF4588A" w:rsidP="53B620FF" w:rsidRDefault="4EF4588A" w14:paraId="47B9B3DA" w14:textId="23DDD643">
      <w:pPr>
        <w:pStyle w:val="Normal"/>
      </w:pPr>
      <w:r w:rsidR="4EF4588A">
        <w:rPr/>
        <w:t xml:space="preserve">  &lt;li&gt; Strong understanding of cloud architecture principles, including microservices, serverless, containers, and Kubernetes.&lt;/li&gt;</w:t>
      </w:r>
    </w:p>
    <w:p w:rsidR="4EF4588A" w:rsidP="53B620FF" w:rsidRDefault="4EF4588A" w14:paraId="68D0350F" w14:textId="4DC17212">
      <w:pPr>
        <w:pStyle w:val="Normal"/>
      </w:pPr>
      <w:r w:rsidR="4EF4588A">
        <w:rPr/>
        <w:t xml:space="preserve">  &lt;li&gt; Experience with infrastructure as code (IaC) tools such as Terraform, CloudFormation, or Ansible.&lt;/li&gt;</w:t>
      </w:r>
    </w:p>
    <w:p w:rsidR="4EF4588A" w:rsidP="53B620FF" w:rsidRDefault="4EF4588A" w14:paraId="72F702C4" w14:textId="7FB9433A">
      <w:pPr>
        <w:pStyle w:val="Normal"/>
      </w:pPr>
      <w:r w:rsidR="4EF4588A">
        <w:rPr/>
        <w:t xml:space="preserve">  &lt;li&gt; Experience with Authority to Operate (ATO) process strongly preferred.&lt;/li&gt;</w:t>
      </w:r>
    </w:p>
    <w:p w:rsidR="4EF4588A" w:rsidP="53B620FF" w:rsidRDefault="4EF4588A" w14:paraId="66A3709C" w14:textId="5CA67F19">
      <w:pPr>
        <w:pStyle w:val="Normal"/>
      </w:pPr>
      <w:r w:rsidR="4EF4588A">
        <w:rPr/>
        <w:t xml:space="preserve">  &lt;li&gt; U.S. citizenship and ability to obtain a public trust clearance.&lt;/li&gt;</w:t>
      </w:r>
    </w:p>
    <w:p w:rsidR="4EF4588A" w:rsidP="53B620FF" w:rsidRDefault="4EF4588A" w14:paraId="01C05C2B" w14:textId="37AF7CBB">
      <w:pPr>
        <w:pStyle w:val="Normal"/>
      </w:pPr>
      <w:r w:rsidR="4EF4588A">
        <w:rPr/>
        <w:t>&lt;/ul&gt;</w:t>
      </w:r>
    </w:p>
    <w:p w:rsidR="4EF4588A" w:rsidP="53B620FF" w:rsidRDefault="4EF4588A" w14:paraId="18148778" w14:textId="0119FC50">
      <w:pPr>
        <w:pStyle w:val="Normal"/>
      </w:pPr>
      <w:r w:rsidR="4EF4588A">
        <w:rPr/>
        <w:t>&lt;p&gt;&lt;b&gt;&lt;br&gt; Preferred Skills:&lt;/b&gt;&lt;/p&gt;</w:t>
      </w:r>
    </w:p>
    <w:p w:rsidR="4EF4588A" w:rsidP="53B620FF" w:rsidRDefault="4EF4588A" w14:paraId="42A1BF75" w14:textId="68AD4FB1">
      <w:pPr>
        <w:pStyle w:val="Normal"/>
      </w:pPr>
      <w:r w:rsidR="4EF4588A">
        <w:rPr/>
        <w:t>&lt;ul&gt;</w:t>
      </w:r>
    </w:p>
    <w:p w:rsidR="4EF4588A" w:rsidP="53B620FF" w:rsidRDefault="4EF4588A" w14:paraId="01F5D35E" w14:textId="1628ACD0">
      <w:pPr>
        <w:pStyle w:val="Normal"/>
      </w:pPr>
      <w:r w:rsidR="4EF4588A">
        <w:rPr/>
        <w:t xml:space="preserve">  &lt;li&gt; Familiarity with CI/CD pipelines and DevOps practices.&lt;/li&gt;</w:t>
      </w:r>
    </w:p>
    <w:p w:rsidR="4EF4588A" w:rsidP="53B620FF" w:rsidRDefault="4EF4588A" w14:paraId="690B5C7C" w14:textId="74ABAD0F">
      <w:pPr>
        <w:pStyle w:val="Normal"/>
      </w:pPr>
      <w:r w:rsidR="4EF4588A">
        <w:rPr/>
        <w:t xml:space="preserve">  &lt;li&gt; Solid understanding of networking concepts, including VPN, DNS, TCP/IP, and HTTP.&lt;/li&gt;</w:t>
      </w:r>
    </w:p>
    <w:p w:rsidR="4EF4588A" w:rsidP="53B620FF" w:rsidRDefault="4EF4588A" w14:paraId="6A054130" w14:textId="26E538C7">
      <w:pPr>
        <w:pStyle w:val="Normal"/>
      </w:pPr>
      <w:r w:rsidR="4EF4588A">
        <w:rPr/>
        <w:t xml:space="preserve">  &lt;li&gt; Knowledge of security best practices for cloud environments, including identity and access management (IAM), encryption, and compliance.&lt;/li&gt;</w:t>
      </w:r>
    </w:p>
    <w:p w:rsidR="4EF4588A" w:rsidP="53B620FF" w:rsidRDefault="4EF4588A" w14:paraId="32684F27" w14:textId="31B1528D">
      <w:pPr>
        <w:pStyle w:val="Normal"/>
      </w:pPr>
      <w:r w:rsidR="4EF4588A">
        <w:rPr/>
        <w:t xml:space="preserve">  &lt;li&gt; AWS Certified Solutions Architect, Microsoft Certified: Azure Solutions Architect&lt;/li&gt;</w:t>
      </w:r>
    </w:p>
    <w:p w:rsidR="4EF4588A" w:rsidP="53B620FF" w:rsidRDefault="4EF4588A" w14:paraId="39ACBFA9" w14:textId="52BDC2C5">
      <w:pPr>
        <w:pStyle w:val="Normal"/>
      </w:pPr>
      <w:r w:rsidR="4EF4588A">
        <w:rPr/>
        <w:t>&lt;/ul&gt;</w:t>
      </w:r>
    </w:p>
    <w:p w:rsidR="4EF4588A" w:rsidP="53B620FF" w:rsidRDefault="4EF4588A" w14:paraId="4B9189C4" w14:textId="0423C8B0">
      <w:pPr>
        <w:pStyle w:val="Normal"/>
      </w:pPr>
      <w:r w:rsidR="4EF4588A">
        <w:rPr/>
        <w:t>&lt;p&gt; To avoid applications being overlooked, please refrain from emailing resumes and instead, submit resumes directly on the Summit website at summitllc.us/careers&lt;/p&gt;</w:t>
      </w:r>
    </w:p>
    <w:p w:rsidR="4EF4588A" w:rsidP="53B620FF" w:rsidRDefault="4EF4588A" w14:paraId="193ED5FB" w14:textId="269DD5BA">
      <w:pPr>
        <w:pStyle w:val="Normal"/>
      </w:pPr>
      <w:r w:rsidR="4EF4588A">
        <w:rPr/>
        <w:t>&lt;p&gt;&lt;br&gt;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DC's Chinatown neighborhood, offering access to public transportation.&lt;/p&gt;</w:t>
      </w:r>
    </w:p>
    <w:p w:rsidR="4EF4588A" w:rsidP="53B620FF" w:rsidRDefault="4EF4588A" w14:paraId="55621842" w14:textId="31D54159">
      <w:pPr>
        <w:pStyle w:val="Normal"/>
      </w:pPr>
      <w:r w:rsidR="4EF4588A">
        <w:rPr/>
        <w:t>&lt;p&gt;&lt;br&gt;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check.&lt;/p&gt;</w:t>
      </w:r>
    </w:p>
    <w:p w:rsidR="4EF4588A" w:rsidP="53B620FF" w:rsidRDefault="4EF4588A" w14:paraId="58040775" w14:textId="63B2E0C4">
      <w:pPr>
        <w:pStyle w:val="Normal"/>
      </w:pPr>
      <w:r w:rsidR="4EF4588A">
        <w:rPr/>
        <w:t xml:space="preserve">&lt;p&gt;&lt;br&gt; Summit strives to ensure that our career website is accessible to all, including individuals with disabilities. If you are a qualified individual with a disability or a disabled veteran, you have the right to request reasonable accommodation. Please email us at </w:t>
      </w:r>
      <w:r w:rsidR="4EF4588A">
        <w:rPr/>
        <w:t>peopleops@summitllc.us</w:t>
      </w:r>
      <w:r w:rsidR="4EF4588A">
        <w:rPr/>
        <w:t>. If you are unable or limited in your ability to use or access our website because of your disability.&lt;/p&gt;</w:t>
      </w:r>
    </w:p>
    <w:p w:rsidR="4EF4588A" w:rsidP="53B620FF" w:rsidRDefault="4EF4588A" w14:paraId="6344FCBD" w14:textId="28C39512">
      <w:pPr>
        <w:pStyle w:val="Normal"/>
      </w:pPr>
      <w:r w:rsidR="4EF4588A">
        <w:rPr/>
        <w:t>&lt;p&gt;&lt;br&gt; Summit is an equal opportunity employer, and all qualified applicants will receive consideration for employment without regard to race, color, religion, sex, sexual orientation, gender identity, national origin, or protected veteran or disability status.&lt;/p&gt;</w:t>
      </w:r>
    </w:p>
    <w:p w:rsidR="4EF4588A" w:rsidP="53B620FF" w:rsidRDefault="4EF4588A" w14:paraId="769AE521" w14:textId="0575D0E7">
      <w:pPr>
        <w:pStyle w:val="Normal"/>
      </w:pPr>
      <w:r w:rsidR="4EF4588A">
        <w:rPr/>
        <w:t>&lt;p&gt;&lt;br&gt; EEO is the law. Click here to view information on your protections under Federal Law from discrimination.&lt;/p&gt;</w:t>
      </w:r>
    </w:p>
    <w:p w:rsidR="4EF4588A" w:rsidP="53B620FF" w:rsidRDefault="4EF4588A" w14:paraId="4D2422EF" w14:textId="28BD33A7">
      <w:pPr>
        <w:pStyle w:val="Normal"/>
      </w:pPr>
      <w:r w:rsidR="4EF4588A">
        <w:rPr/>
        <w:t>&lt;p&gt;&lt;br&gt; Summit Consulting, LLC&lt;/p&gt;</w:t>
      </w:r>
    </w:p>
    <w:p w:rsidR="4EF4588A" w:rsidP="53B620FF" w:rsidRDefault="4EF4588A" w14:paraId="5494B3FF" w14:textId="664B33CC">
      <w:pPr>
        <w:pStyle w:val="Normal"/>
      </w:pPr>
      <w:r w:rsidR="4EF4588A">
        <w:rPr/>
        <w:t xml:space="preserve">&lt;p&gt; </w:t>
      </w:r>
      <w:r w:rsidR="4EF4588A">
        <w:rPr/>
        <w:t>www.summitllc.us&lt;/p</w:t>
      </w:r>
      <w:r w:rsidR="4EF4588A">
        <w:rPr/>
        <w:t>&gt;</w:t>
      </w:r>
    </w:p>
    <w:p w:rsidR="4EF4588A" w:rsidP="53B620FF" w:rsidRDefault="4EF4588A" w14:paraId="69A2052B" w14:textId="6BCF2E30">
      <w:pPr>
        <w:pStyle w:val="Normal"/>
      </w:pPr>
      <w:r w:rsidR="4EF4588A">
        <w:rPr/>
        <w:t>&lt;/div&gt;&lt;/div&gt;&lt;/div&gt;&lt;div id="mosaic-</w:t>
      </w:r>
      <w:r w:rsidR="4EF4588A">
        <w:rPr/>
        <w:t>belowFullJobDescription</w:t>
      </w:r>
      <w:r w:rsidR="4EF4588A">
        <w:rPr/>
        <w:t>" class="mosaic-zone"&gt;&lt;/div&gt;&lt;div class="</w:t>
      </w:r>
      <w:r w:rsidR="4EF4588A">
        <w:rPr/>
        <w:t>jobsearch-JobMetadataFooter</w:t>
      </w:r>
      <w:r w:rsidR="4EF4588A">
        <w:rPr/>
        <w:t xml:space="preserve"> </w:t>
      </w:r>
      <w:r w:rsidR="4EF4588A">
        <w:rPr/>
        <w:t>jobsearch</w:t>
      </w:r>
      <w:r w:rsidR="4EF4588A">
        <w:rPr/>
        <w:t>-</w:t>
      </w:r>
      <w:r w:rsidR="4EF4588A">
        <w:rPr/>
        <w:t>JobMetadataFooter</w:t>
      </w:r>
      <w:r w:rsidR="4EF4588A">
        <w:rPr/>
        <w:t xml:space="preserve">-desktop-standalone </w:t>
      </w:r>
      <w:r w:rsidR="4EF4588A">
        <w:rPr/>
        <w:t>css-yxghko</w:t>
      </w:r>
      <w:r w:rsidR="4EF4588A">
        <w:rPr/>
        <w:t xml:space="preserve"> eu4oa1w0"&gt;&lt;div id="</w:t>
      </w:r>
      <w:r w:rsidR="4EF4588A">
        <w:rPr/>
        <w:t>successfullySignedInModal</w:t>
      </w:r>
      <w:r w:rsidR="4EF4588A">
        <w:rPr/>
        <w:t>"&gt;&lt;/div&gt;&lt;div class="</w:t>
      </w:r>
      <w:r w:rsidR="4EF4588A">
        <w:rPr/>
        <w:t>indeedApplyAdaNoticeContainer</w:t>
      </w:r>
      <w:r w:rsidR="4EF4588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EF4588A">
        <w:rPr/>
        <w:t>jobsearch</w:t>
      </w:r>
      <w:r w:rsidR="4EF4588A">
        <w:rPr/>
        <w:t>-</w:t>
      </w:r>
      <w:r w:rsidR="4EF4588A">
        <w:rPr/>
        <w:t>ViewJobButtons</w:t>
      </w:r>
      <w:r w:rsidR="4EF4588A">
        <w:rPr/>
        <w:t>-container" class="</w:t>
      </w:r>
      <w:r w:rsidR="4EF4588A">
        <w:rPr/>
        <w:t>jobsearch</w:t>
      </w:r>
      <w:r w:rsidR="4EF4588A">
        <w:rPr/>
        <w:t>-</w:t>
      </w:r>
      <w:r w:rsidR="4EF4588A">
        <w:rPr/>
        <w:t>ViewJobButtons</w:t>
      </w:r>
      <w:r w:rsidR="4EF4588A">
        <w:rPr/>
        <w:t>-container css-15enpd4 eu4oa1w0"&gt;&lt;div id="mosaic-</w:t>
      </w:r>
      <w:r w:rsidR="4EF4588A">
        <w:rPr/>
        <w:t>aboveViewjobButtons</w:t>
      </w:r>
      <w:r w:rsidR="4EF4588A">
        <w:rPr/>
        <w:t>" class="mosaic-zone"&gt;&lt;/div&gt;&lt;div class="</w:t>
      </w:r>
      <w:r w:rsidR="4EF4588A">
        <w:rPr/>
        <w:t>jobsearch-ButtonContainer-inlineBlock</w:t>
      </w:r>
      <w:r w:rsidR="4EF4588A">
        <w:rPr/>
        <w:t xml:space="preserve"> </w:t>
      </w:r>
      <w:r w:rsidR="4EF4588A">
        <w:rPr/>
        <w:t>icl</w:t>
      </w:r>
      <w:r w:rsidR="4EF4588A">
        <w:rPr/>
        <w:t>-u-lg-</w:t>
      </w:r>
      <w:r w:rsidR="4EF4588A">
        <w:rPr/>
        <w:t>inlineBlock</w:t>
      </w:r>
      <w:r w:rsidR="4EF4588A">
        <w:rPr/>
        <w:t xml:space="preserve"> css-p3dq3b eu4oa1w0"&gt;&lt;div class="</w:t>
      </w:r>
      <w:r w:rsidR="4EF4588A">
        <w:rPr/>
        <w:t>jobsearch-IndeedApplyButton</w:t>
      </w:r>
      <w:r w:rsidR="4EF4588A">
        <w:rPr/>
        <w:t xml:space="preserve"> css-19nzaev eu4oa1w0"&gt;&lt;div class="884408f9b717aa6c85e3276cb41deeccf17368ab052671334fd0c24df132bee3"&gt;&lt;span id="ac5ab2612c419da610854a0a228b47e2d212ac2e43ea9071ec08df15b8e2863b" class="ac5ab2612c419da610854a0a228b47e2d212ac2e43ea9071ec08df15b8e2863b indeed-apply-status-not-applied" data-indeed-apply-</w:t>
      </w:r>
      <w:r w:rsidR="4EF4588A">
        <w:rPr/>
        <w:t>jobcountry</w:t>
      </w:r>
      <w:r w:rsidR="4EF4588A">
        <w:rPr/>
        <w:t>="US" data-indeed-apply-</w:t>
      </w:r>
      <w:r w:rsidR="4EF4588A">
        <w:rPr/>
        <w:t>jk</w:t>
      </w:r>
      <w:r w:rsidR="4EF4588A">
        <w:rPr/>
        <w:t>="86db6ca4f81efbde" data-indeed-apply-</w:t>
      </w:r>
      <w:r w:rsidR="4EF4588A">
        <w:rPr/>
        <w:t>clientmeta</w:t>
      </w:r>
      <w:r w:rsidR="4EF4588A">
        <w:rPr/>
        <w:t>="{&amp;</w:t>
      </w:r>
      <w:r w:rsidR="4EF4588A">
        <w:rPr/>
        <w:t>amp;quot;vtk&amp;amp;quot</w:t>
      </w:r>
      <w:r w:rsidR="4EF4588A">
        <w:rPr/>
        <w:t>;:&amp;amp;quot;1ht0516ddk2ng801&amp;amp;quot;,&amp;</w:t>
      </w:r>
      <w:r w:rsidR="4EF4588A">
        <w:rPr/>
        <w:t>amp;quot;tk&amp;amp;quot</w:t>
      </w:r>
      <w:r w:rsidR="4EF4588A">
        <w:rPr/>
        <w:t>;:&amp;amp;quot;1ht04d7o3i6mp82v&amp;amp;quot;}" data-indeed-apply-</w:t>
      </w:r>
      <w:r w:rsidR="4EF4588A">
        <w:rPr/>
        <w:t>continueurl</w:t>
      </w:r>
      <w:r w:rsidR="4EF4588A">
        <w:rPr/>
        <w:t>="http://www.indeed.com/viewjob?jk=86db6ca4f81efbde&amp;amp;tk=1ht04d7o3i6mp82v&amp;amp;from=serp&amp;amp;vjs=3&amp;amp;applied=1" data-indeed-apply-</w:t>
      </w:r>
      <w:r w:rsidR="4EF4588A">
        <w:rPr/>
        <w:t>recentsearchquery</w:t>
      </w:r>
      <w:r w:rsidR="4EF4588A">
        <w:rPr/>
        <w:t>="{&amp;</w:t>
      </w:r>
      <w:r w:rsidR="4EF4588A">
        <w:rPr/>
        <w:t>quot;what&amp;quot</w:t>
      </w:r>
      <w:r w:rsidR="4EF4588A">
        <w:rPr/>
        <w:t>;:&amp;</w:t>
      </w:r>
      <w:r w:rsidR="4EF4588A">
        <w:rPr/>
        <w:t>quot;software</w:t>
      </w:r>
      <w:r w:rsidR="4EF4588A">
        <w:rPr/>
        <w:t xml:space="preserve"> </w:t>
      </w:r>
      <w:r w:rsidR="4EF4588A">
        <w:rPr/>
        <w:t>engineer&amp;quot</w:t>
      </w:r>
      <w:r w:rsidR="4EF4588A">
        <w:rPr/>
        <w:t>;,&amp;</w:t>
      </w:r>
      <w:r w:rsidR="4EF4588A">
        <w:rPr/>
        <w:t>quot;where&amp;quot</w:t>
      </w:r>
      <w:r w:rsidR="4EF4588A">
        <w:rPr/>
        <w:t>;:&amp;</w:t>
      </w:r>
      <w:r w:rsidR="4EF4588A">
        <w:rPr/>
        <w:t>quot;washington</w:t>
      </w:r>
      <w:r w:rsidR="4EF4588A">
        <w:rPr/>
        <w:t xml:space="preserve">, </w:t>
      </w:r>
      <w:r w:rsidR="4EF4588A">
        <w:rPr/>
        <w:t>dc&amp;quot</w:t>
      </w:r>
      <w:r w:rsidR="4EF4588A">
        <w:rPr/>
        <w:t>;}" data-indeed-apply-</w:t>
      </w:r>
      <w:r w:rsidR="4EF4588A">
        <w:rPr/>
        <w:t>joburl</w:t>
      </w:r>
      <w:r w:rsidR="4EF4588A">
        <w:rPr/>
        <w:t>="https://www.indeed.com/viewjob?jk=86db6ca4f81efbde" data-indeed-apply-</w:t>
      </w:r>
      <w:r w:rsidR="4EF4588A">
        <w:rPr/>
        <w:t>pingbackurl</w:t>
      </w:r>
      <w:r w:rsidR="4EF4588A">
        <w:rPr/>
        <w:t>="https://gdc.indeed.com/conv/</w:t>
      </w:r>
      <w:r w:rsidR="4EF4588A">
        <w:rPr/>
        <w:t>orgIndApp?co</w:t>
      </w:r>
      <w:r w:rsidR="4EF4588A">
        <w:rPr/>
        <w:t>=</w:t>
      </w:r>
      <w:r w:rsidR="4EF4588A">
        <w:rPr/>
        <w:t>US&amp;amp;vjtk</w:t>
      </w:r>
      <w:r w:rsidR="4EF4588A">
        <w:rPr/>
        <w:t>=1ht0516ddk2ng801&amp;amp;jk=86db6ca4f81efbde&amp;amp;mvj=0&amp;amp;asub=</w:t>
      </w:r>
      <w:r w:rsidR="4EF4588A">
        <w:rPr/>
        <w:t>mob-norsvp-noapply&amp;amp;acct_key</w:t>
      </w:r>
      <w:r w:rsidR="4EF4588A">
        <w:rPr/>
        <w:t>=352c48d0c7eb3ee4&amp;amp;tk=1ht04d7o3i6mp82v&amp;amp;trk.origin=</w:t>
      </w:r>
      <w:r w:rsidR="4EF4588A">
        <w:rPr/>
        <w:t>jobsearch&amp;amp;vjfrom</w:t>
      </w:r>
      <w:r w:rsidR="4EF4588A">
        <w:rPr/>
        <w:t>=</w:t>
      </w:r>
      <w:r w:rsidR="4EF4588A">
        <w:rPr/>
        <w:t>serp&amp;amp;astse</w:t>
      </w:r>
      <w:r w:rsidR="4EF4588A">
        <w:rPr/>
        <w:t>=3a6c4eb321626eb7&amp;amp;assa=5146" data-indeed-apply-</w:t>
      </w:r>
      <w:r w:rsidR="4EF4588A">
        <w:rPr/>
        <w:t>onready</w:t>
      </w:r>
      <w:r w:rsidR="4EF4588A">
        <w:rPr/>
        <w:t>="_</w:t>
      </w:r>
      <w:r w:rsidR="4EF4588A">
        <w:rPr/>
        <w:t>onButtonReady</w:t>
      </w:r>
      <w:r w:rsidR="4EF4588A">
        <w:rPr/>
        <w:t>" data-indeed-apply-</w:t>
      </w:r>
      <w:r w:rsidR="4EF4588A">
        <w:rPr/>
        <w:t>onappliedstatus</w:t>
      </w:r>
      <w:r w:rsidR="4EF4588A">
        <w:rPr/>
        <w:t>="_</w:t>
      </w:r>
      <w:r w:rsidR="4EF4588A">
        <w:rPr/>
        <w:t>updateIndeedApplyStatus</w:t>
      </w:r>
      <w:r w:rsidR="4EF4588A">
        <w:rPr/>
        <w:t>" data-indeed-apply-</w:t>
      </w:r>
      <w:r w:rsidR="4EF4588A">
        <w:rPr/>
        <w:t>nobuttonui</w:t>
      </w:r>
      <w:r w:rsidR="4EF4588A">
        <w:rPr/>
        <w:t>="true" data-click-handler="attached"&gt;&lt;div class="</w:t>
      </w:r>
      <w:r w:rsidR="4EF4588A">
        <w:rPr/>
        <w:t>jobsearch-IndeedApplyButton-buttonWrapper</w:t>
      </w:r>
      <w:r w:rsidR="4EF4588A">
        <w:rPr/>
        <w:t xml:space="preserve"> css-kyg8or eu4oa1w0"&gt;&lt;button id="</w:t>
      </w:r>
      <w:r w:rsidR="4EF4588A">
        <w:rPr/>
        <w:t>indeedApplyButton</w:t>
      </w:r>
      <w:r w:rsidR="4EF4588A">
        <w:rPr/>
        <w:t>" class=" css-t8wchy e8ju0x51" aria-label="Apply now "&gt;&lt;div class="</w:t>
      </w:r>
      <w:r w:rsidR="4EF4588A">
        <w:rPr/>
        <w:t>jobsearch-IndeedApplyButton-contentWrapper</w:t>
      </w:r>
      <w:r w:rsidR="4EF4588A">
        <w:rPr/>
        <w:t>"&gt;&lt;span class="</w:t>
      </w:r>
      <w:r w:rsidR="4EF4588A">
        <w:rPr/>
        <w:t>jobsearch-IndeedApplyButton-newDesign</w:t>
      </w:r>
      <w:r w:rsidR="4EF4588A">
        <w:rPr/>
        <w:t xml:space="preserve"> css-1hjxf1u eu4oa1w0"&gt;Apply now&lt;/span&gt;&lt;/div&gt;&lt;/button&gt;&lt;/div&gt;&lt;/span&gt;&lt;/div&gt;&lt;/div&gt;&lt;/div&gt;&lt;div id="</w:t>
      </w:r>
      <w:r w:rsidR="4EF4588A">
        <w:rPr/>
        <w:t>saveJobButtonContainer</w:t>
      </w:r>
      <w:r w:rsidR="4EF4588A">
        <w:rPr/>
        <w:t>" aria-hidden="false" class="css-e9f4jv eu4oa1w0"&gt;&lt;div class=" css-kyg8or eu4oa1w0"&gt;&lt;div aria-live="assertive"&gt;&lt;button data-dd-action-name="save-job" aria-label="Save this job" class="css-1fm9hy1 e8ju0x51"&gt;&lt;</w:t>
      </w:r>
      <w:r w:rsidR="4EF4588A">
        <w:rPr/>
        <w:t>svg</w:t>
      </w:r>
      <w:r w:rsidR="4EF4588A">
        <w:rPr/>
        <w:t xml:space="preserve"> </w:t>
      </w:r>
      <w:r w:rsidR="4EF4588A">
        <w:rPr/>
        <w:t>xmlns</w:t>
      </w:r>
      <w:r w:rsidR="4EF4588A">
        <w:rPr/>
        <w:t>="http://www.w3.org/2000/svg" focusable="false" role="</w:t>
      </w:r>
      <w:r w:rsidR="4EF4588A">
        <w:rPr/>
        <w:t>img</w:t>
      </w:r>
      <w:r w:rsidR="4EF4588A">
        <w:rPr/>
        <w:t>" fill="</w:t>
      </w:r>
      <w:r w:rsidR="4EF4588A">
        <w:rPr/>
        <w:t>currentColor</w:t>
      </w:r>
      <w:r w:rsidR="4EF4588A">
        <w:rPr/>
        <w:t xml:space="preserve">" </w:t>
      </w:r>
      <w:r w:rsidR="4EF4588A">
        <w:rPr/>
        <w:t>viewBox</w:t>
      </w:r>
      <w:r w:rsidR="4EF4588A">
        <w:rPr/>
        <w:t>="0 0 24 24" class="css-1xqhio eac13zx0"&gt;&lt;title&gt;save-icon&lt;/title&gt;&lt;path fill-rule="</w:t>
      </w:r>
      <w:r w:rsidR="4EF4588A">
        <w:rPr/>
        <w:t>evenodd</w:t>
      </w:r>
      <w:r w:rsidR="4EF4588A">
        <w:rPr/>
        <w:t>" d="M12 14.616l6 3.905V4H6v14.52l6-3.905zM4.383 21.96A.25.25 0 014 21.748V2.502a.5.5 0 01.5-.5h15a.5.5 0 01.5.5v19.246a.25.25 0 01-.383.212L12 17.002 4.383 21.96z" clip-rule="</w:t>
      </w:r>
      <w:r w:rsidR="4EF4588A">
        <w:rPr/>
        <w:t>evenodd</w:t>
      </w:r>
      <w:r w:rsidR="4EF4588A">
        <w:rPr/>
        <w:t>"&gt;&lt;/path&gt;&lt;/</w:t>
      </w:r>
      <w:r w:rsidR="4EF4588A">
        <w:rPr/>
        <w:t>svg</w:t>
      </w:r>
      <w:r w:rsidR="4EF4588A">
        <w:rPr/>
        <w:t>&gt;&lt;/button&gt;&lt;/div&gt;&lt;/div&gt;&lt;/div&gt;&lt;div id="mosaic-</w:t>
      </w:r>
      <w:r w:rsidR="4EF4588A">
        <w:rPr/>
        <w:t>belowViewjobButtons</w:t>
      </w:r>
      <w:r w:rsidR="4EF4588A">
        <w:rPr/>
        <w:t>" class="mosaic-zone"&gt;&lt;/div&gt;&lt;div role="separator" aria-orientation="horizontal" class="css-eud5o9 e15p7aqh1"&gt;&lt;span class="css-1b6omqv esbq1260"&gt;&lt;span&gt;&amp;</w:t>
      </w:r>
      <w:r w:rsidR="4EF4588A">
        <w:rPr/>
        <w:t>amp;nbsp</w:t>
      </w:r>
      <w:r w:rsidR="4EF4588A">
        <w:rPr/>
        <w:t>;&lt;/span&gt;&lt;/span&gt;&lt;/div&gt;&lt;/div&gt;&lt;/div&gt;&lt;div class="css-1my0t14 e37uo190"&gt;&lt;div class="css-173agvp eu4oa1w0"&gt;&lt;div id="mosaic-provider-</w:t>
      </w:r>
      <w:r w:rsidR="4EF4588A">
        <w:rPr/>
        <w:t>reportcontent</w:t>
      </w:r>
      <w:r w:rsidR="4EF4588A">
        <w:rPr/>
        <w:t>" class="mosaic mosaic-provider-</w:t>
      </w:r>
      <w:r w:rsidR="4EF4588A">
        <w:rPr/>
        <w:t>reportcontent</w:t>
      </w:r>
      <w:r w:rsidR="4EF4588A">
        <w:rPr/>
        <w:t>"&gt;&lt;div class="mosaic-</w:t>
      </w:r>
      <w:r w:rsidR="4EF4588A">
        <w:rPr/>
        <w:t>reportcontent</w:t>
      </w:r>
      <w:r w:rsidR="4EF4588A">
        <w:rPr/>
        <w:t>-wrapper button"&gt;&lt;button class="mosaic-</w:t>
      </w:r>
      <w:r w:rsidR="4EF4588A">
        <w:rPr/>
        <w:t>reportcontent</w:t>
      </w:r>
      <w:r w:rsidR="4EF4588A">
        <w:rPr/>
        <w:t>-button desktop css-16q8vsx e8ju0x51"&gt;&lt;span class="mosaic-</w:t>
      </w:r>
      <w:r w:rsidR="4EF4588A">
        <w:rPr/>
        <w:t>reportcontent</w:t>
      </w:r>
      <w:r w:rsidR="4EF4588A">
        <w:rPr/>
        <w:t>-button-icon"&gt;&lt;/span&gt;Report job&lt;/button&gt;&lt;div class="mosaic-</w:t>
      </w:r>
      <w:r w:rsidR="4EF4588A">
        <w:rPr/>
        <w:t>reportcontent</w:t>
      </w:r>
      <w:r w:rsidR="4EF4588A">
        <w:rPr/>
        <w:t>-content"&gt;&lt;/div&gt;&lt;/div&gt;&lt;/div&gt;&lt;/div&gt;&lt;/div&gt;&lt;/div&gt;&lt;/div&gt;&lt;/div&gt;&lt;/div&gt;&lt;div class="css-2oc8b5 eu4oa1w0"&gt;&lt;div role="separator" aria-orientation="horizontal" class="css-1shvrmd e15p7aqh1"&gt;&lt;span class="css-1b6omqv esbq1260"&gt;&lt;span&gt;&amp;</w:t>
      </w:r>
      <w:r w:rsidR="4EF4588A">
        <w:rPr/>
        <w:t>amp;nbsp</w:t>
      </w:r>
      <w:r w:rsidR="4EF4588A">
        <w:rPr/>
        <w:t>;&lt;/span&gt;&lt;/span&gt;&lt;/div&gt;&lt;div id="</w:t>
      </w:r>
      <w:r w:rsidR="4EF4588A">
        <w:rPr/>
        <w:t>relatedLinks</w:t>
      </w:r>
      <w:r w:rsidR="4EF4588A">
        <w:rPr/>
        <w:t>" class="css-bqm003 eu4oa1w0"&gt;&lt;div class="css-t4mc7m eu4oa1w0"&gt;&lt;div class="css-e6s05i eu4oa1w0"&gt;&lt;div class="css-6thzq4 eu4oa1w0"&gt;&lt;a class="</w:t>
      </w:r>
      <w:r w:rsidR="4EF4588A">
        <w:rPr/>
        <w:t>jobsearch</w:t>
      </w:r>
      <w:r w:rsidR="4EF4588A">
        <w:rPr/>
        <w:t>-</w:t>
      </w:r>
      <w:r w:rsidR="4EF4588A">
        <w:rPr/>
        <w:t>RelatedLinks</w:t>
      </w:r>
      <w:r w:rsidR="4EF4588A">
        <w:rPr/>
        <w:t xml:space="preserve">-link css-lvbt0r emf9s7v0" </w:t>
      </w:r>
      <w:r w:rsidR="4EF4588A">
        <w:rPr/>
        <w:t>href</w:t>
      </w:r>
      <w:r w:rsidR="4EF4588A">
        <w:rPr/>
        <w:t>="/q-cloud-engineer-l-washington,-dc-jobs.html"&gt;Cloud Engineer jobs in Washington, DC&lt;/a&gt;&lt;/div&gt;&lt;div class="css-6thzq4 eu4oa1w0"&gt;&lt;a class="</w:t>
      </w:r>
      <w:r w:rsidR="4EF4588A">
        <w:rPr/>
        <w:t>jobsearch</w:t>
      </w:r>
      <w:r w:rsidR="4EF4588A">
        <w:rPr/>
        <w:t>-</w:t>
      </w:r>
      <w:r w:rsidR="4EF4588A">
        <w:rPr/>
        <w:t>RelatedLinks</w:t>
      </w:r>
      <w:r w:rsidR="4EF4588A">
        <w:rPr/>
        <w:t xml:space="preserve">-link css-lvbt0r emf9s7v0" </w:t>
      </w:r>
      <w:r w:rsidR="4EF4588A">
        <w:rPr/>
        <w:t>href</w:t>
      </w:r>
      <w:r w:rsidR="4EF4588A">
        <w:rPr/>
        <w:t>="/q-summit-consulting-l-washington,-dc-jobs.html"&gt;Jobs at Summit Consulting in Washington, DC&lt;/a&gt;&lt;/div&gt;&lt;div class="css-6thzq4 eu4oa1w0"&gt;&lt;a class="</w:t>
      </w:r>
      <w:r w:rsidR="4EF4588A">
        <w:rPr/>
        <w:t>jobsearch</w:t>
      </w:r>
      <w:r w:rsidR="4EF4588A">
        <w:rPr/>
        <w:t>-</w:t>
      </w:r>
      <w:r w:rsidR="4EF4588A">
        <w:rPr/>
        <w:t>RelatedLinks</w:t>
      </w:r>
      <w:r w:rsidR="4EF4588A">
        <w:rPr/>
        <w:t xml:space="preserve">-link css-lvbt0r emf9s7v0" </w:t>
      </w:r>
      <w:r w:rsidR="4EF4588A">
        <w:rPr/>
        <w:t>href</w:t>
      </w:r>
      <w:r w:rsidR="4EF4588A">
        <w:rPr/>
        <w:t>="/</w:t>
      </w:r>
      <w:r w:rsidR="4EF4588A">
        <w:rPr/>
        <w:t>salary?from</w:t>
      </w:r>
      <w:r w:rsidR="4EF4588A">
        <w:rPr/>
        <w:t>=vj&amp;amp;q1=Cloud+Engineer&amp;amp;l1=Washington%2C+DC"&gt;Cloud Engineer salaries in Washington, DC&lt;/a&gt;&lt;/div&gt;&lt;/div&gt;&lt;/div&gt;&lt;/div&gt;&lt;/div&gt;&lt;/div&gt;&lt;/div&gt;&lt;/div&gt;&lt;/div&gt;&lt;/div&gt;</w:t>
      </w:r>
    </w:p>
    <w:p w:rsidR="53B620FF" w:rsidP="53B620FF" w:rsidRDefault="53B620FF" w14:paraId="30326BBC" w14:textId="12A9F687">
      <w:pPr>
        <w:pStyle w:val="Normal"/>
      </w:pPr>
    </w:p>
    <w:p w:rsidR="4EF4588A" w:rsidP="53B620FF" w:rsidRDefault="4EF4588A" w14:paraId="12D93C8F" w14:textId="49492E4B">
      <w:pPr>
        <w:pStyle w:val="Normal"/>
      </w:pPr>
      <w:r w:rsidR="4EF4588A">
        <w:rPr/>
        <w:t>-------------------- Total Jobs Done: 293</w:t>
      </w:r>
    </w:p>
    <w:p w:rsidR="53B620FF" w:rsidP="53B620FF" w:rsidRDefault="53B620FF" w14:paraId="612F9D31" w14:textId="5C0C5A28">
      <w:pPr>
        <w:pStyle w:val="Normal"/>
      </w:pPr>
    </w:p>
    <w:p w:rsidR="028A6BD7" w:rsidP="53B620FF" w:rsidRDefault="028A6BD7" w14:paraId="258B4D6B" w14:textId="4BE678CC">
      <w:pPr>
        <w:pStyle w:val="Normal"/>
      </w:pPr>
      <w:r w:rsidR="028A6B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(TS/SCI + Poly)&lt;/span&gt;&lt;/h1&gt;&lt;/div&gt;&lt;div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href="https://www.indeed.com/cmp/The-Darkstar-Group?campaignid=mobvjcmp&amp;amp;from=mobviewjob&amp;amp;tk=1ht053jrak7ol800&amp;amp;fromjk=d180e556de4b4cfc"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028A6BD7" w:rsidP="53B620FF" w:rsidRDefault="028A6BD7" w14:paraId="22294DD4" w14:textId="2B88A64A">
      <w:pPr>
        <w:pStyle w:val="Normal"/>
      </w:pPr>
      <w:r w:rsidR="028A6BD7">
        <w:rPr/>
        <w:t>&lt;div&gt;</w:t>
      </w:r>
    </w:p>
    <w:p w:rsidR="028A6BD7" w:rsidP="53B620FF" w:rsidRDefault="028A6BD7" w14:paraId="1F306E75" w14:textId="55B25A37">
      <w:pPr>
        <w:pStyle w:val="Normal"/>
      </w:pPr>
      <w:r w:rsidR="028A6BD7">
        <w:rPr/>
        <w:t>Herndon, VA</w:t>
      </w:r>
    </w:p>
    <w:p w:rsidR="028A6BD7" w:rsidP="53B620FF" w:rsidRDefault="028A6BD7" w14:paraId="739AD2FC" w14:textId="10E13C0D">
      <w:pPr>
        <w:pStyle w:val="Normal"/>
      </w:pPr>
      <w:r w:rsidR="028A6BD7">
        <w:rPr/>
        <w:t>&lt;div&gt;</w:t>
      </w:r>
    </w:p>
    <w:p w:rsidR="028A6BD7" w:rsidP="53B620FF" w:rsidRDefault="028A6BD7" w14:paraId="54C16E4F" w14:textId="52B51BBB">
      <w:pPr>
        <w:pStyle w:val="Normal"/>
      </w:pPr>
      <w:r w:rsidR="028A6BD7">
        <w:rPr/>
        <w:t xml:space="preserve">  &lt;div&gt;</w:t>
      </w:r>
    </w:p>
    <w:p w:rsidR="028A6BD7" w:rsidP="53B620FF" w:rsidRDefault="028A6BD7" w14:paraId="4EBC6487" w14:textId="2B693211">
      <w:pPr>
        <w:pStyle w:val="Normal"/>
      </w:pPr>
      <w:r w:rsidR="028A6BD7">
        <w:rPr/>
        <w:t xml:space="preserve">   &lt;p&gt; Description&lt;/p&gt; </w:t>
      </w:r>
    </w:p>
    <w:p w:rsidR="028A6BD7" w:rsidP="53B620FF" w:rsidRDefault="028A6BD7" w14:paraId="6D411325" w14:textId="7988F0FC">
      <w:pPr>
        <w:pStyle w:val="Normal"/>
      </w:pPr>
      <w:r w:rsidR="028A6BD7">
        <w:rPr/>
        <w:t xml:space="preserve">   &lt;p&gt;The DarkStar Group is seeking a Cloud Engineer with a TS/SCI + Poly clearance (applicable to this customer) to join one of our top projects in Herndon, VA. Below is an overview of the project, as well as information on our company, our benefits, and our $25,000 referral program.&lt;/p&gt; </w:t>
      </w:r>
    </w:p>
    <w:p w:rsidR="028A6BD7" w:rsidP="53B620FF" w:rsidRDefault="028A6BD7" w14:paraId="1D87183A" w14:textId="7EE1050A">
      <w:pPr>
        <w:pStyle w:val="Normal"/>
      </w:pPr>
      <w:r w:rsidR="028A6BD7">
        <w:rPr/>
        <w:t xml:space="preserve">   &lt;p&gt;THE PROGRAM&lt;/p&gt; </w:t>
      </w:r>
    </w:p>
    <w:p w:rsidR="028A6BD7" w:rsidP="53B620FF" w:rsidRDefault="028A6BD7" w14:paraId="3BC02E19" w14:textId="166B7BF8">
      <w:pPr>
        <w:pStyle w:val="Normal"/>
      </w:pPr>
      <w:r w:rsidR="028A6BD7">
        <w:rPr/>
        <w:t xml:space="preserve">   &lt;p&gt;The DarkStar Group is a member of 100% of the winning teams for the largest technology program in the Intel Community. We've been supporting this customer on many different sub-projects of this program since our founding in 2013. We've grown on this effort by providing the customer with Engineers who have done exceptional work, and we've retained our staff by paying very strong salaries, and working hard to ensure each Engineer is doing work that aligns with their career interest.&lt;/p&gt; </w:t>
      </w:r>
    </w:p>
    <w:p w:rsidR="028A6BD7" w:rsidP="53B620FF" w:rsidRDefault="028A6BD7" w14:paraId="4DCD111C" w14:textId="7244D8F7">
      <w:pPr>
        <w:pStyle w:val="Normal"/>
      </w:pPr>
      <w:r w:rsidR="028A6BD7">
        <w:rPr/>
        <w:t xml:space="preserve">   &lt;p&gt;THE PROJECT&lt;/p&gt; </w:t>
      </w:r>
    </w:p>
    <w:p w:rsidR="028A6BD7" w:rsidP="53B620FF" w:rsidRDefault="028A6BD7" w14:paraId="46A334F5" w14:textId="0E05BF01">
      <w:pPr>
        <w:pStyle w:val="Normal"/>
      </w:pPr>
      <w:r w:rsidR="028A6BD7">
        <w:rPr/>
        <w:t xml:space="preserve">   &lt;p&gt;The Sponsor requires support for the development and maintenance of custom built information systems deployed in various configurations and locations. Due to the involvement of high-level stakeholders, the Sponsor requires a flexible high performance team that can adapt to world events and can provide new features and support previously deployed systems. The Sponsor’s platform is an end-to-end analytic solution used to search, discover, and visualize disparate information. It is deployed to help analysts and data scientists make sense of their data holdings. It is built upon a series of open source tools, packages, and components. The individual systems may contain massive amounts of disparate data with volumes ranging in the 10s to 100s of Terabytes (TB) each.&lt;/p&gt; </w:t>
      </w:r>
    </w:p>
    <w:p w:rsidR="028A6BD7" w:rsidP="53B620FF" w:rsidRDefault="028A6BD7" w14:paraId="40DCF432" w14:textId="5604DF7E">
      <w:pPr>
        <w:pStyle w:val="Normal"/>
      </w:pPr>
      <w:r w:rsidR="028A6BD7">
        <w:rPr/>
        <w:t xml:space="preserve">   &lt;p&gt;THE ROLE&lt;/p&gt; </w:t>
      </w:r>
    </w:p>
    <w:p w:rsidR="028A6BD7" w:rsidP="53B620FF" w:rsidRDefault="028A6BD7" w14:paraId="234582DD" w14:textId="4A93961C">
      <w:pPr>
        <w:pStyle w:val="Normal"/>
      </w:pPr>
      <w:r w:rsidR="028A6BD7">
        <w:rPr/>
        <w:t xml:space="preserve">   &lt;ul&gt;</w:t>
      </w:r>
    </w:p>
    <w:p w:rsidR="028A6BD7" w:rsidP="53B620FF" w:rsidRDefault="028A6BD7" w14:paraId="50558909" w14:textId="1E0454BF">
      <w:pPr>
        <w:pStyle w:val="Normal"/>
      </w:pPr>
      <w:r w:rsidR="028A6BD7">
        <w:rPr/>
        <w:t xml:space="preserve">    &lt;li&gt;Develop applications in the Linux operating system.&lt;/li&gt; </w:t>
      </w:r>
    </w:p>
    <w:p w:rsidR="028A6BD7" w:rsidP="53B620FF" w:rsidRDefault="028A6BD7" w14:paraId="55ECDD84" w14:textId="5E730AC0">
      <w:pPr>
        <w:pStyle w:val="Normal"/>
      </w:pPr>
      <w:r w:rsidR="028A6BD7">
        <w:rPr/>
        <w:t xml:space="preserve">    &lt;li&gt;Perform data integration work to extract, transform and load (ETL) data in a variety of formats into a standardized model that will be provided and can be altered as mission requirements evolve.&lt;/li&gt; </w:t>
      </w:r>
    </w:p>
    <w:p w:rsidR="028A6BD7" w:rsidP="53B620FF" w:rsidRDefault="028A6BD7" w14:paraId="68266176" w14:textId="608100BD">
      <w:pPr>
        <w:pStyle w:val="Normal"/>
      </w:pPr>
      <w:r w:rsidR="028A6BD7">
        <w:rPr/>
        <w:t xml:space="preserve">    &lt;li&gt;Write custom code and integrate open source tools into the platform to exploit and visualize data.&lt;/li&gt; </w:t>
      </w:r>
    </w:p>
    <w:p w:rsidR="028A6BD7" w:rsidP="53B620FF" w:rsidRDefault="028A6BD7" w14:paraId="18F391DD" w14:textId="1AAFC002">
      <w:pPr>
        <w:pStyle w:val="Normal"/>
      </w:pPr>
      <w:r w:rsidR="028A6BD7">
        <w:rPr/>
        <w:t xml:space="preserve">    &lt;li&gt;Pull relationships out of data, perform entity extraction, correlate entities together, and create custom visualizations based on the data in the system.&lt;/li&gt; </w:t>
      </w:r>
    </w:p>
    <w:p w:rsidR="028A6BD7" w:rsidP="53B620FF" w:rsidRDefault="028A6BD7" w14:paraId="5042CD2A" w14:textId="32DE215D">
      <w:pPr>
        <w:pStyle w:val="Normal"/>
      </w:pPr>
      <w:r w:rsidR="028A6BD7">
        <w:rPr/>
        <w:t xml:space="preserve">    &lt;li&gt;Use an Agile Scrum for software development.&lt;/li&gt; </w:t>
      </w:r>
    </w:p>
    <w:p w:rsidR="028A6BD7" w:rsidP="53B620FF" w:rsidRDefault="028A6BD7" w14:paraId="3102ECD2" w14:textId="1A8C3A38">
      <w:pPr>
        <w:pStyle w:val="Normal"/>
      </w:pPr>
      <w:r w:rsidR="028A6BD7">
        <w:rPr/>
        <w:t xml:space="preserve">    &lt;li&gt;Identify the appropriate sprint cycle timeframe that is approved by the Sponsor and propose a work tracking system used to track all tasks and user stories allowing for flexibility both internal and external to the Sponsor.&lt;/li&gt; </w:t>
      </w:r>
    </w:p>
    <w:p w:rsidR="028A6BD7" w:rsidP="53B620FF" w:rsidRDefault="028A6BD7" w14:paraId="5FCCE869" w14:textId="131B6BD6">
      <w:pPr>
        <w:pStyle w:val="Normal"/>
      </w:pPr>
      <w:r w:rsidR="028A6BD7">
        <w:rPr/>
        <w:t xml:space="preserve">    &lt;li&gt;Execute an Agile development scrum led by contractor project manager or Agile Scrum Master on a recurring basis which they will define.&lt;/li&gt; </w:t>
      </w:r>
    </w:p>
    <w:p w:rsidR="028A6BD7" w:rsidP="53B620FF" w:rsidRDefault="028A6BD7" w14:paraId="0011A6B3" w14:textId="132F1BDB">
      <w:pPr>
        <w:pStyle w:val="Normal"/>
      </w:pPr>
      <w:r w:rsidR="028A6BD7">
        <w:rPr/>
        <w:t xml:space="preserve">    &lt;li&gt;Move applications from one physical environment to another in a DevOps environment. Comply with all appropriate security regulations and policies.&lt;/li&gt; </w:t>
      </w:r>
    </w:p>
    <w:p w:rsidR="028A6BD7" w:rsidP="53B620FF" w:rsidRDefault="028A6BD7" w14:paraId="0FACE143" w14:textId="155FE840">
      <w:pPr>
        <w:pStyle w:val="Normal"/>
      </w:pPr>
      <w:r w:rsidR="028A6BD7">
        <w:rPr/>
        <w:t xml:space="preserve">    &lt;li&gt;Transfer the application to an installation team that will deploy the system, once systems are developed.&lt;/li&gt; </w:t>
      </w:r>
    </w:p>
    <w:p w:rsidR="028A6BD7" w:rsidP="53B620FF" w:rsidRDefault="028A6BD7" w14:paraId="6269191D" w14:textId="6FE59CA3">
      <w:pPr>
        <w:pStyle w:val="Normal"/>
      </w:pPr>
      <w:r w:rsidR="028A6BD7">
        <w:rPr/>
        <w:t xml:space="preserve">    &lt;li&gt;Maintain system installation scripts and packages currently written for Ansible.&lt;/li&gt; </w:t>
      </w:r>
    </w:p>
    <w:p w:rsidR="028A6BD7" w:rsidP="53B620FF" w:rsidRDefault="028A6BD7" w14:paraId="1CAB5451" w14:textId="16FEC74D">
      <w:pPr>
        <w:pStyle w:val="Normal"/>
      </w:pPr>
      <w:r w:rsidR="028A6BD7">
        <w:rPr/>
        <w:t xml:space="preserve">    &lt;li&gt;Support remote troubleshooting and shall have a ‘one team’ approach to systems and deployments.&lt;/li&gt; </w:t>
      </w:r>
    </w:p>
    <w:p w:rsidR="028A6BD7" w:rsidP="53B620FF" w:rsidRDefault="028A6BD7" w14:paraId="0E1BFC09" w14:textId="1D4A5500">
      <w:pPr>
        <w:pStyle w:val="Normal"/>
      </w:pPr>
      <w:r w:rsidR="028A6BD7">
        <w:rPr/>
        <w:t xml:space="preserve">    &lt;li&gt;Facilitate search and discovery operations and related data management using ElasticSearch and other open source database or repositories.&lt;/li&gt; </w:t>
      </w:r>
    </w:p>
    <w:p w:rsidR="028A6BD7" w:rsidP="53B620FF" w:rsidRDefault="028A6BD7" w14:paraId="7457D87A" w14:textId="60F3C413">
      <w:pPr>
        <w:pStyle w:val="Normal"/>
      </w:pPr>
      <w:r w:rsidR="028A6BD7">
        <w:rPr/>
        <w:t xml:space="preserve">    &lt;li&gt;Assess candidate systems, applications and open source modules as potential elements for inclusion into the Sponsor’s system.&lt;/li&gt; </w:t>
      </w:r>
    </w:p>
    <w:p w:rsidR="028A6BD7" w:rsidP="53B620FF" w:rsidRDefault="028A6BD7" w14:paraId="364F52FC" w14:textId="432E31C3">
      <w:pPr>
        <w:pStyle w:val="Normal"/>
      </w:pPr>
      <w:r w:rsidR="028A6BD7">
        <w:rPr/>
        <w:t xml:space="preserve">    &lt;li&gt;Identify and inform the Sponsor with regards to key interdependencies, roadblocks, issues, and risks with modifying existing systems.&lt;/li&gt; </w:t>
      </w:r>
    </w:p>
    <w:p w:rsidR="028A6BD7" w:rsidP="53B620FF" w:rsidRDefault="028A6BD7" w14:paraId="5BEDE728" w14:textId="5E7065BF">
      <w:pPr>
        <w:pStyle w:val="Normal"/>
      </w:pPr>
      <w:r w:rsidR="028A6BD7">
        <w:rPr/>
        <w:t xml:space="preserve">    &lt;li&gt;Develop, integrate, and implement a plan to proactively address issues identified with existing systems in a timely manner.&lt;/li&gt; </w:t>
      </w:r>
    </w:p>
    <w:p w:rsidR="028A6BD7" w:rsidP="53B620FF" w:rsidRDefault="028A6BD7" w14:paraId="5B74182F" w14:textId="3ACF1FEC">
      <w:pPr>
        <w:pStyle w:val="Normal"/>
      </w:pPr>
      <w:r w:rsidR="028A6BD7">
        <w:rPr/>
        <w:t xml:space="preserve">    &lt;li&gt;Learn the current software code baseline to enable development on those systems.&lt;/li&gt; </w:t>
      </w:r>
    </w:p>
    <w:p w:rsidR="028A6BD7" w:rsidP="53B620FF" w:rsidRDefault="028A6BD7" w14:paraId="4C4D37E9" w14:textId="70B35AFB">
      <w:pPr>
        <w:pStyle w:val="Normal"/>
      </w:pPr>
      <w:r w:rsidR="028A6BD7">
        <w:rPr/>
        <w:t xml:space="preserve">    &lt;li&gt;Assist the Sponsor to develop and document requirements for the Sponsor system.&lt;/li&gt; </w:t>
      </w:r>
    </w:p>
    <w:p w:rsidR="028A6BD7" w:rsidP="53B620FF" w:rsidRDefault="028A6BD7" w14:paraId="3ED58A76" w14:textId="28A38AFF">
      <w:pPr>
        <w:pStyle w:val="Normal"/>
      </w:pPr>
      <w:r w:rsidR="028A6BD7">
        <w:rPr/>
        <w:t xml:space="preserve">    &lt;li&gt;Maintain and track requirements, issues, and software configuration items in an appropriate configuration management repository.&lt;/li&gt; </w:t>
      </w:r>
    </w:p>
    <w:p w:rsidR="028A6BD7" w:rsidP="53B620FF" w:rsidRDefault="028A6BD7" w14:paraId="68359127" w14:textId="1B887046">
      <w:pPr>
        <w:pStyle w:val="Normal"/>
      </w:pPr>
      <w:r w:rsidR="028A6BD7">
        <w:rPr/>
        <w:t xml:space="preserve">    &lt;li&gt;With Sponsor’s oversight, develop new systems to satisfy Sponsor-approved requirements.&lt;/li&gt; </w:t>
      </w:r>
    </w:p>
    <w:p w:rsidR="028A6BD7" w:rsidP="53B620FF" w:rsidRDefault="028A6BD7" w14:paraId="6E5AF617" w14:textId="4429CAFA">
      <w:pPr>
        <w:pStyle w:val="Normal"/>
      </w:pPr>
      <w:r w:rsidR="028A6BD7">
        <w:rPr/>
        <w:t xml:space="preserve">    &lt;li&gt;Develop, document, and execute test scenarios, plans and procedures for acceptance testing.&lt;/li&gt; </w:t>
      </w:r>
    </w:p>
    <w:p w:rsidR="028A6BD7" w:rsidP="53B620FF" w:rsidRDefault="028A6BD7" w14:paraId="337CA64C" w14:textId="4A524FA5">
      <w:pPr>
        <w:pStyle w:val="Normal"/>
      </w:pPr>
      <w:r w:rsidR="028A6BD7">
        <w:rPr/>
        <w:t xml:space="preserve">    &lt;li&gt;Ensure the software interfaces properly with related systems and includes configuring and installing appropriate software.&lt;/li&gt; </w:t>
      </w:r>
    </w:p>
    <w:p w:rsidR="028A6BD7" w:rsidP="53B620FF" w:rsidRDefault="028A6BD7" w14:paraId="1642CAFC" w14:textId="2DC9C222">
      <w:pPr>
        <w:pStyle w:val="Normal"/>
      </w:pPr>
      <w:r w:rsidR="028A6BD7">
        <w:rPr/>
        <w:t xml:space="preserve">    &lt;li&gt;Ensure performance testing and repeatable automated regression testing is completed for each software release as part of Continuous Integration best practices.&lt;/li&gt; </w:t>
      </w:r>
    </w:p>
    <w:p w:rsidR="028A6BD7" w:rsidP="53B620FF" w:rsidRDefault="028A6BD7" w14:paraId="2E0E2143" w14:textId="1430E099">
      <w:pPr>
        <w:pStyle w:val="Normal"/>
      </w:pPr>
      <w:r w:rsidR="028A6BD7">
        <w:rPr/>
        <w:t xml:space="preserve">    &lt;li&gt;Assist the Sponsor to maintain and implement a strategy for appropriately handling security-sensitive applications.&lt;/li&gt; </w:t>
      </w:r>
    </w:p>
    <w:p w:rsidR="028A6BD7" w:rsidP="53B620FF" w:rsidRDefault="028A6BD7" w14:paraId="467DCA0F" w14:textId="7DAB0AE5">
      <w:pPr>
        <w:pStyle w:val="Normal"/>
      </w:pPr>
      <w:r w:rsidR="028A6BD7">
        <w:rPr/>
        <w:t xml:space="preserve">    &lt;li&gt;Address applicable system user activity security related auditing requirements.&lt;/li&gt; </w:t>
      </w:r>
    </w:p>
    <w:p w:rsidR="028A6BD7" w:rsidP="53B620FF" w:rsidRDefault="028A6BD7" w14:paraId="611B7481" w14:textId="4C48DC4B">
      <w:pPr>
        <w:pStyle w:val="Normal"/>
      </w:pPr>
      <w:r w:rsidR="028A6BD7">
        <w:rPr/>
        <w:t xml:space="preserve">    &lt;li&gt;Comply with the Sponsor’s Assessment and Authorization (A&amp;amp;A) process.&lt;/li&gt; </w:t>
      </w:r>
    </w:p>
    <w:p w:rsidR="028A6BD7" w:rsidP="53B620FF" w:rsidRDefault="028A6BD7" w14:paraId="1620D228" w14:textId="6E483462">
      <w:pPr>
        <w:pStyle w:val="Normal"/>
      </w:pPr>
      <w:r w:rsidR="028A6BD7">
        <w:rPr/>
        <w:t xml:space="preserve">    &lt;li&gt;Provide for the appropriate documentation required for the Sponsor’s A&amp;amp;A process. The Sponsor will approve these packages prior to providing to accreditation authority.&lt;/li&gt; </w:t>
      </w:r>
    </w:p>
    <w:p w:rsidR="028A6BD7" w:rsidP="53B620FF" w:rsidRDefault="028A6BD7" w14:paraId="132037E5" w14:textId="55D2C32C">
      <w:pPr>
        <w:pStyle w:val="Normal"/>
      </w:pPr>
      <w:r w:rsidR="028A6BD7">
        <w:rPr/>
        <w:t xml:space="preserve">   &lt;/ul&gt; </w:t>
      </w:r>
    </w:p>
    <w:p w:rsidR="028A6BD7" w:rsidP="53B620FF" w:rsidRDefault="028A6BD7" w14:paraId="0812AB66" w14:textId="73FA5852">
      <w:pPr>
        <w:pStyle w:val="Normal"/>
      </w:pPr>
      <w:r w:rsidR="028A6BD7">
        <w:rPr/>
        <w:t xml:space="preserve">   &lt;p&gt;Required Skills&lt;/p&gt; </w:t>
      </w:r>
    </w:p>
    <w:p w:rsidR="028A6BD7" w:rsidP="53B620FF" w:rsidRDefault="028A6BD7" w14:paraId="6E5C6453" w14:textId="38DB1CD4">
      <w:pPr>
        <w:pStyle w:val="Normal"/>
      </w:pPr>
      <w:r w:rsidR="028A6BD7">
        <w:rPr/>
        <w:t xml:space="preserve">   &lt;ul&gt;</w:t>
      </w:r>
    </w:p>
    <w:p w:rsidR="028A6BD7" w:rsidP="53B620FF" w:rsidRDefault="028A6BD7" w14:paraId="1C588B48" w14:textId="0FB117A2">
      <w:pPr>
        <w:pStyle w:val="Normal"/>
      </w:pPr>
      <w:r w:rsidR="028A6BD7">
        <w:rPr/>
        <w:t xml:space="preserve">    &lt;li&gt;Demonstrated experience developing software using Go Language (Google’s Open Source programming language).&lt;/li&gt; </w:t>
      </w:r>
    </w:p>
    <w:p w:rsidR="028A6BD7" w:rsidP="53B620FF" w:rsidRDefault="028A6BD7" w14:paraId="4C4224E1" w14:textId="21F81303">
      <w:pPr>
        <w:pStyle w:val="Normal"/>
      </w:pPr>
      <w:r w:rsidR="028A6BD7">
        <w:rPr/>
        <w:t xml:space="preserve">    &lt;li&gt;Demonstrated experience using the following technologies and software development areas: </w:t>
      </w:r>
    </w:p>
    <w:p w:rsidR="028A6BD7" w:rsidP="53B620FF" w:rsidRDefault="028A6BD7" w14:paraId="2AF100C7" w14:textId="16408E61">
      <w:pPr>
        <w:pStyle w:val="Normal"/>
      </w:pPr>
      <w:r w:rsidR="028A6BD7">
        <w:rPr/>
        <w:t xml:space="preserve">     &lt;ul&gt;</w:t>
      </w:r>
    </w:p>
    <w:p w:rsidR="028A6BD7" w:rsidP="53B620FF" w:rsidRDefault="028A6BD7" w14:paraId="0D06C3F6" w14:textId="58D77864">
      <w:pPr>
        <w:pStyle w:val="Normal"/>
      </w:pPr>
      <w:r w:rsidR="028A6BD7">
        <w:rPr/>
        <w:t xml:space="preserve">      &lt;li&gt;ElasticSearch, data integration, and search and discovery operations&lt;/li&gt; </w:t>
      </w:r>
    </w:p>
    <w:p w:rsidR="028A6BD7" w:rsidP="53B620FF" w:rsidRDefault="028A6BD7" w14:paraId="1113B7F6" w14:textId="0827F4F6">
      <w:pPr>
        <w:pStyle w:val="Normal"/>
      </w:pPr>
      <w:r w:rsidR="028A6BD7">
        <w:rPr/>
        <w:t xml:space="preserve">      &lt;li&gt;CentOS and Linux&lt;/li&gt; </w:t>
      </w:r>
    </w:p>
    <w:p w:rsidR="028A6BD7" w:rsidP="53B620FF" w:rsidRDefault="028A6BD7" w14:paraId="6EF73C35" w14:textId="535F39FC">
      <w:pPr>
        <w:pStyle w:val="Normal"/>
      </w:pPr>
      <w:r w:rsidR="028A6BD7">
        <w:rPr/>
        <w:t xml:space="preserve">      &lt;li&gt;JavaScript and UI development&lt;/li&gt; </w:t>
      </w:r>
    </w:p>
    <w:p w:rsidR="028A6BD7" w:rsidP="53B620FF" w:rsidRDefault="028A6BD7" w14:paraId="0EA24728" w14:textId="2AB2F6AA">
      <w:pPr>
        <w:pStyle w:val="Normal"/>
      </w:pPr>
      <w:r w:rsidR="028A6BD7">
        <w:rPr/>
        <w:t xml:space="preserve">      &lt;li&gt;Open-source programming packages&lt;/li&gt; </w:t>
      </w:r>
    </w:p>
    <w:p w:rsidR="028A6BD7" w:rsidP="53B620FF" w:rsidRDefault="028A6BD7" w14:paraId="12491062" w14:textId="6DF2810C">
      <w:pPr>
        <w:pStyle w:val="Normal"/>
      </w:pPr>
      <w:r w:rsidR="028A6BD7">
        <w:rPr/>
        <w:t xml:space="preserve">     &lt;/ul&gt;&lt;/li&gt;</w:t>
      </w:r>
    </w:p>
    <w:p w:rsidR="028A6BD7" w:rsidP="53B620FF" w:rsidRDefault="028A6BD7" w14:paraId="77BBB134" w14:textId="244B67C6">
      <w:pPr>
        <w:pStyle w:val="Normal"/>
      </w:pPr>
      <w:r w:rsidR="028A6BD7">
        <w:rPr/>
        <w:t xml:space="preserve">    &lt;li&gt;Demonstrated experience designing and developing API(s).&lt;/li&gt; </w:t>
      </w:r>
    </w:p>
    <w:p w:rsidR="028A6BD7" w:rsidP="53B620FF" w:rsidRDefault="028A6BD7" w14:paraId="4DE3DF5A" w14:textId="75FFE459">
      <w:pPr>
        <w:pStyle w:val="Normal"/>
      </w:pPr>
      <w:r w:rsidR="028A6BD7">
        <w:rPr/>
        <w:t xml:space="preserve">    &lt;li&gt;Demonstrated experience authoring and integrating Web Services across systems.&lt;/li&gt; </w:t>
      </w:r>
    </w:p>
    <w:p w:rsidR="028A6BD7" w:rsidP="53B620FF" w:rsidRDefault="028A6BD7" w14:paraId="1C1F5668" w14:textId="787A1792">
      <w:pPr>
        <w:pStyle w:val="Normal"/>
      </w:pPr>
      <w:r w:rsidR="028A6BD7">
        <w:rPr/>
        <w:t xml:space="preserve">    &lt;li&gt;Demonstrated experience using Entity Resolution technologies and concepts.&lt;/li&gt; </w:t>
      </w:r>
    </w:p>
    <w:p w:rsidR="028A6BD7" w:rsidP="53B620FF" w:rsidRDefault="028A6BD7" w14:paraId="1E4961E1" w14:textId="008D9893">
      <w:pPr>
        <w:pStyle w:val="Normal"/>
      </w:pPr>
      <w:r w:rsidR="028A6BD7">
        <w:rPr/>
        <w:t xml:space="preserve">    &lt;li&gt;Demonstrated experience pulling together multiple open source modules to satisfy a system requirement.&lt;/li&gt; </w:t>
      </w:r>
    </w:p>
    <w:p w:rsidR="028A6BD7" w:rsidP="53B620FF" w:rsidRDefault="028A6BD7" w14:paraId="3539ED98" w14:textId="4B0855D6">
      <w:pPr>
        <w:pStyle w:val="Normal"/>
      </w:pPr>
      <w:r w:rsidR="028A6BD7">
        <w:rPr/>
        <w:t xml:space="preserve">    &lt;li&gt;Demonstrated experience securely facilitating search and discovery within large systems with “row-level” or “cell-level” security.&lt;/li&gt; </w:t>
      </w:r>
    </w:p>
    <w:p w:rsidR="028A6BD7" w:rsidP="53B620FF" w:rsidRDefault="028A6BD7" w14:paraId="55DDDC5B" w14:textId="3018EF60">
      <w:pPr>
        <w:pStyle w:val="Normal"/>
      </w:pPr>
      <w:r w:rsidR="028A6BD7">
        <w:rPr/>
        <w:t xml:space="preserve">    &lt;li&gt;Demonstrated experience developing Web Applications.&lt;/li&gt; </w:t>
      </w:r>
    </w:p>
    <w:p w:rsidR="028A6BD7" w:rsidP="53B620FF" w:rsidRDefault="028A6BD7" w14:paraId="6F0CBC4B" w14:textId="6494C688">
      <w:pPr>
        <w:pStyle w:val="Normal"/>
      </w:pPr>
      <w:r w:rsidR="028A6BD7">
        <w:rPr/>
        <w:t xml:space="preserve">    &lt;li&gt;Demonstrated experience developing, documenting, defining, and maintaining system requirements.&lt;/li&gt; </w:t>
      </w:r>
    </w:p>
    <w:p w:rsidR="028A6BD7" w:rsidP="53B620FF" w:rsidRDefault="028A6BD7" w14:paraId="024AF86B" w14:textId="1F34BF10">
      <w:pPr>
        <w:pStyle w:val="Normal"/>
      </w:pPr>
      <w:r w:rsidR="028A6BD7">
        <w:rPr/>
        <w:t xml:space="preserve">    &lt;li&gt;Demonstrated hands-on experience using Agile methodologies and related version control software packages.&lt;/li&gt; </w:t>
      </w:r>
    </w:p>
    <w:p w:rsidR="028A6BD7" w:rsidP="53B620FF" w:rsidRDefault="028A6BD7" w14:paraId="36A8099B" w14:textId="4D8488E0">
      <w:pPr>
        <w:pStyle w:val="Normal"/>
      </w:pPr>
      <w:r w:rsidR="028A6BD7">
        <w:rPr/>
        <w:t xml:space="preserve">    &lt;li&gt;Demonstrated hands-on experience performing data migrations or related O&amp;amp;M activities.&lt;/li&gt; </w:t>
      </w:r>
    </w:p>
    <w:p w:rsidR="028A6BD7" w:rsidP="53B620FF" w:rsidRDefault="028A6BD7" w14:paraId="4FA477C8" w14:textId="75E18070">
      <w:pPr>
        <w:pStyle w:val="Normal"/>
      </w:pPr>
      <w:r w:rsidR="028A6BD7">
        <w:rPr/>
        <w:t xml:space="preserve">    &lt;li&gt;Demonstrated experience in automated system regression testing and integration of regression tests into software build and deployment activities.&lt;/li&gt; </w:t>
      </w:r>
    </w:p>
    <w:p w:rsidR="028A6BD7" w:rsidP="53B620FF" w:rsidRDefault="028A6BD7" w14:paraId="67E7E0BA" w14:textId="078ECE41">
      <w:pPr>
        <w:pStyle w:val="Normal"/>
      </w:pPr>
      <w:r w:rsidR="028A6BD7">
        <w:rPr/>
        <w:t xml:space="preserve">    &lt;li&gt;Demonstrated hands-on experience developing in a Linux O/S based environment.&lt;/li&gt; </w:t>
      </w:r>
    </w:p>
    <w:p w:rsidR="028A6BD7" w:rsidP="53B620FF" w:rsidRDefault="028A6BD7" w14:paraId="09D2CFB6" w14:textId="6847A30A">
      <w:pPr>
        <w:pStyle w:val="Normal"/>
      </w:pPr>
      <w:r w:rsidR="028A6BD7">
        <w:rPr/>
        <w:t xml:space="preserve">    &lt;li&gt;Demonstrated hands-on experience in the full software development lifecycle. This includes development, deployment, testing, and monitoring.&lt;/li&gt; </w:t>
      </w:r>
    </w:p>
    <w:p w:rsidR="028A6BD7" w:rsidP="53B620FF" w:rsidRDefault="028A6BD7" w14:paraId="3194660A" w14:textId="2B0C9E8A">
      <w:pPr>
        <w:pStyle w:val="Normal"/>
      </w:pPr>
      <w:r w:rsidR="028A6BD7">
        <w:rPr/>
        <w:t xml:space="preserve">    &lt;li&gt;Demonstrated hands-on experience manipulating data and in ETL.&lt;/li&gt; </w:t>
      </w:r>
    </w:p>
    <w:p w:rsidR="028A6BD7" w:rsidP="53B620FF" w:rsidRDefault="028A6BD7" w14:paraId="5112F64A" w14:textId="21349AE5">
      <w:pPr>
        <w:pStyle w:val="Normal"/>
      </w:pPr>
      <w:r w:rsidR="028A6BD7">
        <w:rPr/>
        <w:t xml:space="preserve">    &lt;li&gt;Demonstrated hands-on experience leading the implementation of various relational databases or document repository-based technologies. This includes development, deployment, testing, and monitoring.&lt;/li&gt; </w:t>
      </w:r>
    </w:p>
    <w:p w:rsidR="028A6BD7" w:rsidP="53B620FF" w:rsidRDefault="028A6BD7" w14:paraId="565EB400" w14:textId="68D34E53">
      <w:pPr>
        <w:pStyle w:val="Normal"/>
      </w:pPr>
      <w:r w:rsidR="028A6BD7">
        <w:rPr/>
        <w:t xml:space="preserve">    &lt;li&gt;Demonstrated experience using the Vue Framework for User Interface development.&lt;/li&gt; </w:t>
      </w:r>
    </w:p>
    <w:p w:rsidR="028A6BD7" w:rsidP="53B620FF" w:rsidRDefault="028A6BD7" w14:paraId="058A6256" w14:textId="0A59E6B8">
      <w:pPr>
        <w:pStyle w:val="Normal"/>
      </w:pPr>
      <w:r w:rsidR="028A6BD7">
        <w:rPr/>
        <w:t xml:space="preserve">    &lt;li&gt;The Contractor team, as a whole, shall have expertise in the following technologies to include, but not limited to: </w:t>
      </w:r>
    </w:p>
    <w:p w:rsidR="028A6BD7" w:rsidP="53B620FF" w:rsidRDefault="028A6BD7" w14:paraId="157AB0D0" w14:textId="136B884E">
      <w:pPr>
        <w:pStyle w:val="Normal"/>
      </w:pPr>
      <w:r w:rsidR="028A6BD7">
        <w:rPr/>
        <w:t xml:space="preserve">     &lt;ul&gt;</w:t>
      </w:r>
    </w:p>
    <w:p w:rsidR="028A6BD7" w:rsidP="53B620FF" w:rsidRDefault="028A6BD7" w14:paraId="4A52658D" w14:textId="557367C3">
      <w:pPr>
        <w:pStyle w:val="Normal"/>
      </w:pPr>
      <w:r w:rsidR="028A6BD7">
        <w:rPr/>
        <w:t xml:space="preserve">      &lt;li&gt;Tesseract&lt;/li&gt; </w:t>
      </w:r>
    </w:p>
    <w:p w:rsidR="028A6BD7" w:rsidP="53B620FF" w:rsidRDefault="028A6BD7" w14:paraId="70D8E1F3" w14:textId="0B8EB119">
      <w:pPr>
        <w:pStyle w:val="Normal"/>
      </w:pPr>
      <w:r w:rsidR="028A6BD7">
        <w:rPr/>
        <w:t xml:space="preserve">      &lt;li&gt;Python&lt;/li&gt; </w:t>
      </w:r>
    </w:p>
    <w:p w:rsidR="028A6BD7" w:rsidP="53B620FF" w:rsidRDefault="028A6BD7" w14:paraId="6DD21577" w14:textId="64A5FAA2">
      <w:pPr>
        <w:pStyle w:val="Normal"/>
      </w:pPr>
      <w:r w:rsidR="028A6BD7">
        <w:rPr/>
        <w:t xml:space="preserve">      &lt;li&gt;CentOS&lt;/li&gt; </w:t>
      </w:r>
    </w:p>
    <w:p w:rsidR="028A6BD7" w:rsidP="53B620FF" w:rsidRDefault="028A6BD7" w14:paraId="0BD86272" w14:textId="1B6BE1D1">
      <w:pPr>
        <w:pStyle w:val="Normal"/>
      </w:pPr>
      <w:r w:rsidR="028A6BD7">
        <w:rPr/>
        <w:t xml:space="preserve">      &lt;li&gt;Extraction, Transformation, Loading (ETL)&lt;/li&gt; </w:t>
      </w:r>
    </w:p>
    <w:p w:rsidR="028A6BD7" w:rsidP="53B620FF" w:rsidRDefault="028A6BD7" w14:paraId="7C511314" w14:textId="008C10F9">
      <w:pPr>
        <w:pStyle w:val="Normal"/>
      </w:pPr>
      <w:r w:rsidR="028A6BD7">
        <w:rPr/>
        <w:t xml:space="preserve">      &lt;li&gt;ElasticSearch&lt;/li&gt; </w:t>
      </w:r>
    </w:p>
    <w:p w:rsidR="028A6BD7" w:rsidP="53B620FF" w:rsidRDefault="028A6BD7" w14:paraId="66EFA334" w14:textId="3677525A">
      <w:pPr>
        <w:pStyle w:val="Normal"/>
      </w:pPr>
      <w:r w:rsidR="028A6BD7">
        <w:rPr/>
        <w:t xml:space="preserve">      &lt;li&gt;JavaScript&lt;/li&gt; </w:t>
      </w:r>
    </w:p>
    <w:p w:rsidR="028A6BD7" w:rsidP="53B620FF" w:rsidRDefault="028A6BD7" w14:paraId="706E1F3C" w14:textId="2B22122D">
      <w:pPr>
        <w:pStyle w:val="Normal"/>
      </w:pPr>
      <w:r w:rsidR="028A6BD7">
        <w:rPr/>
        <w:t xml:space="preserve">      &lt;li&gt;MySQL (or Oracle)&lt;/li&gt; </w:t>
      </w:r>
    </w:p>
    <w:p w:rsidR="028A6BD7" w:rsidP="53B620FF" w:rsidRDefault="028A6BD7" w14:paraId="40B241FB" w14:textId="2909B474">
      <w:pPr>
        <w:pStyle w:val="Normal"/>
      </w:pPr>
      <w:r w:rsidR="028A6BD7">
        <w:rPr/>
        <w:t xml:space="preserve">      &lt;li&gt;YAML scripting&lt;/li&gt; </w:t>
      </w:r>
    </w:p>
    <w:p w:rsidR="028A6BD7" w:rsidP="53B620FF" w:rsidRDefault="028A6BD7" w14:paraId="6C2265AB" w14:textId="24D030B0">
      <w:pPr>
        <w:pStyle w:val="Normal"/>
      </w:pPr>
      <w:r w:rsidR="028A6BD7">
        <w:rPr/>
        <w:t xml:space="preserve">      &lt;li&gt;SQL&lt;/li&gt; </w:t>
      </w:r>
    </w:p>
    <w:p w:rsidR="028A6BD7" w:rsidP="53B620FF" w:rsidRDefault="028A6BD7" w14:paraId="15C464B8" w14:textId="7E941789">
      <w:pPr>
        <w:pStyle w:val="Normal"/>
      </w:pPr>
      <w:r w:rsidR="028A6BD7">
        <w:rPr/>
        <w:t xml:space="preserve">      &lt;li&gt;SOLR/Lucene&lt;/li&gt; </w:t>
      </w:r>
    </w:p>
    <w:p w:rsidR="028A6BD7" w:rsidP="53B620FF" w:rsidRDefault="028A6BD7" w14:paraId="4A70B23D" w14:textId="5B8EE6A2">
      <w:pPr>
        <w:pStyle w:val="Normal"/>
      </w:pPr>
      <w:r w:rsidR="028A6BD7">
        <w:rPr/>
        <w:t xml:space="preserve">      &lt;li&gt;Other databases – (e.g.; Amazon RDS, MongoDB, etc.)&lt;/li&gt; </w:t>
      </w:r>
    </w:p>
    <w:p w:rsidR="028A6BD7" w:rsidP="53B620FF" w:rsidRDefault="028A6BD7" w14:paraId="32866B14" w14:textId="791DA6C6">
      <w:pPr>
        <w:pStyle w:val="Normal"/>
      </w:pPr>
      <w:r w:rsidR="028A6BD7">
        <w:rPr/>
        <w:t xml:space="preserve">      &lt;li&gt;Google’s Go language&lt;/li&gt; </w:t>
      </w:r>
    </w:p>
    <w:p w:rsidR="028A6BD7" w:rsidP="53B620FF" w:rsidRDefault="028A6BD7" w14:paraId="6DE07C89" w14:textId="375D880C">
      <w:pPr>
        <w:pStyle w:val="Normal"/>
      </w:pPr>
      <w:r w:rsidR="028A6BD7">
        <w:rPr/>
        <w:t xml:space="preserve">      &lt;li&gt;Open source packages&lt;/li&gt; </w:t>
      </w:r>
    </w:p>
    <w:p w:rsidR="028A6BD7" w:rsidP="53B620FF" w:rsidRDefault="028A6BD7" w14:paraId="2CF5E91F" w14:textId="4E8001FD">
      <w:pPr>
        <w:pStyle w:val="Normal"/>
      </w:pPr>
      <w:r w:rsidR="028A6BD7">
        <w:rPr/>
        <w:t xml:space="preserve">      &lt;li&gt;Active directory and LDAP&lt;/li&gt; </w:t>
      </w:r>
    </w:p>
    <w:p w:rsidR="028A6BD7" w:rsidP="53B620FF" w:rsidRDefault="028A6BD7" w14:paraId="69254194" w14:textId="39FB0DB2">
      <w:pPr>
        <w:pStyle w:val="Normal"/>
      </w:pPr>
      <w:r w:rsidR="028A6BD7">
        <w:rPr/>
        <w:t xml:space="preserve">     &lt;/ul&gt;&lt;/li&gt;</w:t>
      </w:r>
    </w:p>
    <w:p w:rsidR="028A6BD7" w:rsidP="53B620FF" w:rsidRDefault="028A6BD7" w14:paraId="241731E0" w14:textId="48A14C95">
      <w:pPr>
        <w:pStyle w:val="Normal"/>
      </w:pPr>
      <w:r w:rsidR="028A6BD7">
        <w:rPr/>
        <w:t xml:space="preserve">   &lt;/ul&gt;</w:t>
      </w:r>
    </w:p>
    <w:p w:rsidR="028A6BD7" w:rsidP="53B620FF" w:rsidRDefault="028A6BD7" w14:paraId="6C68BF78" w14:textId="79304C25">
      <w:pPr>
        <w:pStyle w:val="Normal"/>
      </w:pPr>
      <w:r w:rsidR="028A6BD7">
        <w:rPr/>
        <w:t xml:space="preserve">   &lt;p&gt;Desired Skills (Optional)&lt;/p&gt; </w:t>
      </w:r>
    </w:p>
    <w:p w:rsidR="028A6BD7" w:rsidP="53B620FF" w:rsidRDefault="028A6BD7" w14:paraId="5A4CB076" w14:textId="74D0516D">
      <w:pPr>
        <w:pStyle w:val="Normal"/>
      </w:pPr>
      <w:r w:rsidR="028A6BD7">
        <w:rPr/>
        <w:t xml:space="preserve">   &lt;ul&gt;</w:t>
      </w:r>
    </w:p>
    <w:p w:rsidR="028A6BD7" w:rsidP="53B620FF" w:rsidRDefault="028A6BD7" w14:paraId="0E700886" w14:textId="53189C2A">
      <w:pPr>
        <w:pStyle w:val="Normal"/>
      </w:pPr>
      <w:r w:rsidR="028A6BD7">
        <w:rPr/>
        <w:t xml:space="preserve">    &lt;li&gt;Demonstrated experience using ETL of disparate datasets.&lt;/li&gt; </w:t>
      </w:r>
    </w:p>
    <w:p w:rsidR="028A6BD7" w:rsidP="53B620FF" w:rsidRDefault="028A6BD7" w14:paraId="267D17A8" w14:textId="0698516D">
      <w:pPr>
        <w:pStyle w:val="Normal"/>
      </w:pPr>
      <w:r w:rsidR="028A6BD7">
        <w:rPr/>
        <w:t xml:space="preserve">    &lt;li&gt;Demonstrated experience with large-scale data analytics efforts in the Sponsor organization or with Sponsor partner organizations.&lt;/li&gt; </w:t>
      </w:r>
    </w:p>
    <w:p w:rsidR="028A6BD7" w:rsidP="53B620FF" w:rsidRDefault="028A6BD7" w14:paraId="5E938415" w14:textId="084A25C7">
      <w:pPr>
        <w:pStyle w:val="Normal"/>
      </w:pPr>
      <w:r w:rsidR="028A6BD7">
        <w:rPr/>
        <w:t xml:space="preserve">    &lt;li&gt;Demonstrated experience performing large scale data migrations for legacy systems.&lt;/li&gt; </w:t>
      </w:r>
    </w:p>
    <w:p w:rsidR="028A6BD7" w:rsidP="53B620FF" w:rsidRDefault="028A6BD7" w14:paraId="7C640CDA" w14:textId="1639503C">
      <w:pPr>
        <w:pStyle w:val="Normal"/>
      </w:pPr>
      <w:r w:rsidR="028A6BD7">
        <w:rPr/>
        <w:t xml:space="preserve">    &lt;li&gt;Demonstrated experience with the Information Security, Assessment &amp;amp; Accreditation process with the Sponsor.&lt;/li&gt; </w:t>
      </w:r>
    </w:p>
    <w:p w:rsidR="028A6BD7" w:rsidP="53B620FF" w:rsidRDefault="028A6BD7" w14:paraId="79CC9736" w14:textId="03984A59">
      <w:pPr>
        <w:pStyle w:val="Normal"/>
      </w:pPr>
      <w:r w:rsidR="028A6BD7">
        <w:rPr/>
        <w:t xml:space="preserve">    &lt;li&gt;Demonstrated experience using open source relational data base technologies such as MySQL.&lt;/li&gt; </w:t>
      </w:r>
    </w:p>
    <w:p w:rsidR="028A6BD7" w:rsidP="53B620FF" w:rsidRDefault="028A6BD7" w14:paraId="684DBDB8" w14:textId="28D47810">
      <w:pPr>
        <w:pStyle w:val="Normal"/>
      </w:pPr>
      <w:r w:rsidR="028A6BD7">
        <w:rPr/>
        <w:t xml:space="preserve">    &lt;li&gt;Demonstrated on-the-job, professional software development experience, preferably in the Sponsor’s development environment.&lt;/li&gt; </w:t>
      </w:r>
    </w:p>
    <w:p w:rsidR="028A6BD7" w:rsidP="53B620FF" w:rsidRDefault="028A6BD7" w14:paraId="417E5D71" w14:textId="6D11AD24">
      <w:pPr>
        <w:pStyle w:val="Normal"/>
      </w:pPr>
      <w:r w:rsidR="028A6BD7">
        <w:rPr/>
        <w:t xml:space="preserve">   &lt;/ul&gt;</w:t>
      </w:r>
    </w:p>
    <w:p w:rsidR="028A6BD7" w:rsidP="53B620FF" w:rsidRDefault="028A6BD7" w14:paraId="062B712B" w14:textId="7CE8E0FB">
      <w:pPr>
        <w:pStyle w:val="Normal"/>
      </w:pPr>
      <w:r w:rsidR="028A6BD7">
        <w:rPr/>
        <w:t xml:space="preserve">   &lt;h3 class="jobSectionHeader"&gt;&lt;b&gt;About The DarkStar Group&lt;/b&gt;&lt;/h3&gt; </w:t>
      </w:r>
    </w:p>
    <w:p w:rsidR="028A6BD7" w:rsidP="53B620FF" w:rsidRDefault="028A6BD7" w14:paraId="509FAB66" w14:textId="24D4B1CA">
      <w:pPr>
        <w:pStyle w:val="Normal"/>
      </w:pPr>
      <w:r w:rsidR="028A6BD7">
        <w:rPr/>
        <w:t xml:space="preserve">   &lt;p&gt;&lt;b&gt;Our Company&lt;/b&gt;&lt;/p&gt; </w:t>
      </w:r>
    </w:p>
    <w:p w:rsidR="028A6BD7" w:rsidP="53B620FF" w:rsidRDefault="028A6BD7" w14:paraId="3C37157A" w14:textId="5C25878B">
      <w:pPr>
        <w:pStyle w:val="Normal"/>
      </w:pPr>
      <w:r w:rsidR="028A6BD7">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028A6BD7" w:rsidP="53B620FF" w:rsidRDefault="028A6BD7" w14:paraId="2BAE73A3" w14:textId="47FC0001">
      <w:pPr>
        <w:pStyle w:val="Normal"/>
      </w:pPr>
      <w:r w:rsidR="028A6BD7">
        <w:rPr/>
        <w:t xml:space="preserve">   &lt;p&gt;&lt;b&gt;Our Benefits&lt;/b&gt;&lt;/p&gt; </w:t>
      </w:r>
    </w:p>
    <w:p w:rsidR="028A6BD7" w:rsidP="53B620FF" w:rsidRDefault="028A6BD7" w14:paraId="71A00D6B" w14:textId="4201327D">
      <w:pPr>
        <w:pStyle w:val="Normal"/>
      </w:pPr>
      <w:r w:rsidR="028A6BD7">
        <w:rPr/>
        <w:t xml:space="preserve">   &lt;p&gt;The DarkStar Group offers exceptional compensation and benefits:&lt;/p&gt; </w:t>
      </w:r>
    </w:p>
    <w:p w:rsidR="028A6BD7" w:rsidP="53B620FF" w:rsidRDefault="028A6BD7" w14:paraId="1BC2BC79" w14:textId="05D0DF0B">
      <w:pPr>
        <w:pStyle w:val="Normal"/>
      </w:pPr>
      <w:r w:rsidR="028A6BD7">
        <w:rPr/>
        <w:t xml:space="preserve">   &lt;ul&gt;</w:t>
      </w:r>
    </w:p>
    <w:p w:rsidR="028A6BD7" w:rsidP="53B620FF" w:rsidRDefault="028A6BD7" w14:paraId="265D6D9E" w14:textId="550C79DB">
      <w:pPr>
        <w:pStyle w:val="Normal"/>
      </w:pPr>
      <w:r w:rsidR="028A6BD7">
        <w:rPr/>
        <w:t xml:space="preserve">    &lt;li&gt;very strong salaries;&lt;/li&gt; </w:t>
      </w:r>
    </w:p>
    <w:p w:rsidR="028A6BD7" w:rsidP="53B620FF" w:rsidRDefault="028A6BD7" w14:paraId="0FCB42A5" w14:textId="1AE42ED6">
      <w:pPr>
        <w:pStyle w:val="Normal"/>
      </w:pPr>
      <w:r w:rsidR="028A6BD7">
        <w:rPr/>
        <w:t xml:space="preserve">    &lt;li&gt;100% company-paid medical, dental, and vision premiums for you and all dependents;&lt;/li&gt; </w:t>
      </w:r>
    </w:p>
    <w:p w:rsidR="028A6BD7" w:rsidP="53B620FF" w:rsidRDefault="028A6BD7" w14:paraId="457AE8B5" w14:textId="6886686D">
      <w:pPr>
        <w:pStyle w:val="Normal"/>
      </w:pPr>
      <w:r w:rsidR="028A6BD7">
        <w:rPr/>
        <w:t xml:space="preserve">    &lt;li&gt;the ability to get increased salary if you don't need medical/dental/vision;&lt;/li&gt; </w:t>
      </w:r>
    </w:p>
    <w:p w:rsidR="028A6BD7" w:rsidP="53B620FF" w:rsidRDefault="028A6BD7" w14:paraId="36AECEBE" w14:textId="02584E5D">
      <w:pPr>
        <w:pStyle w:val="Normal"/>
      </w:pPr>
      <w:r w:rsidR="028A6BD7">
        <w:rPr/>
        <w:t xml:space="preserve">    &lt;li&gt;100% company-paid disability and life insurance benefits;&lt;/li&gt; </w:t>
      </w:r>
    </w:p>
    <w:p w:rsidR="028A6BD7" w:rsidP="53B620FF" w:rsidRDefault="028A6BD7" w14:paraId="5A969982" w14:textId="7A922B85">
      <w:pPr>
        <w:pStyle w:val="Normal"/>
      </w:pPr>
      <w:r w:rsidR="028A6BD7">
        <w:rPr/>
        <w:t xml:space="preserve">    &lt;li&gt;a generously-funded HSA;&lt;/li&gt; </w:t>
      </w:r>
    </w:p>
    <w:p w:rsidR="028A6BD7" w:rsidP="53B620FF" w:rsidRDefault="028A6BD7" w14:paraId="500C684A" w14:textId="3556F688">
      <w:pPr>
        <w:pStyle w:val="Normal"/>
      </w:pPr>
      <w:r w:rsidR="028A6BD7">
        <w:rPr/>
        <w:t xml:space="preserve">    &lt;li&gt;an 8% 401(k) contribution;&lt;/li&gt; </w:t>
      </w:r>
    </w:p>
    <w:p w:rsidR="028A6BD7" w:rsidP="53B620FF" w:rsidRDefault="028A6BD7" w14:paraId="002B8F50" w14:textId="782CB524">
      <w:pPr>
        <w:pStyle w:val="Normal"/>
      </w:pPr>
      <w:r w:rsidR="028A6BD7">
        <w:rPr/>
        <w:t xml:space="preserve">    &lt;li&gt;31 days of PTO/holidays to start (more with tenure);&lt;/li&gt; </w:t>
      </w:r>
    </w:p>
    <w:p w:rsidR="028A6BD7" w:rsidP="53B620FF" w:rsidRDefault="028A6BD7" w14:paraId="6150C7D8" w14:textId="19AACDB8">
      <w:pPr>
        <w:pStyle w:val="Normal"/>
      </w:pPr>
      <w:r w:rsidR="028A6BD7">
        <w:rPr/>
        <w:t xml:space="preserve">    &lt;li&gt;the ability to flex time across pay periods without using your PTO;&lt;/li&gt; </w:t>
      </w:r>
    </w:p>
    <w:p w:rsidR="028A6BD7" w:rsidP="53B620FF" w:rsidRDefault="028A6BD7" w14:paraId="1FC4ACB0" w14:textId="44CAE416">
      <w:pPr>
        <w:pStyle w:val="Normal"/>
      </w:pPr>
      <w:r w:rsidR="028A6BD7">
        <w:rPr/>
        <w:t xml:space="preserve">    &lt;li&gt;a generous training budget;&lt;/li&gt; </w:t>
      </w:r>
    </w:p>
    <w:p w:rsidR="028A6BD7" w:rsidP="53B620FF" w:rsidRDefault="028A6BD7" w14:paraId="3F03586A" w14:textId="2C7936CD">
      <w:pPr>
        <w:pStyle w:val="Normal"/>
      </w:pPr>
      <w:r w:rsidR="028A6BD7">
        <w:rPr/>
        <w:t xml:space="preserve">    &lt;li&gt;$25,000 employee referral bonuses;&lt;/li&gt; </w:t>
      </w:r>
    </w:p>
    <w:p w:rsidR="028A6BD7" w:rsidP="53B620FF" w:rsidRDefault="028A6BD7" w14:paraId="07DA3BED" w14:textId="552E0E02">
      <w:pPr>
        <w:pStyle w:val="Normal"/>
      </w:pPr>
      <w:r w:rsidR="028A6BD7">
        <w:rPr/>
        <w:t xml:space="preserve">    &lt;li&gt;business development / growth incentives; and&lt;/li&gt; </w:t>
      </w:r>
    </w:p>
    <w:p w:rsidR="028A6BD7" w:rsidP="53B620FF" w:rsidRDefault="028A6BD7" w14:paraId="5399E899" w14:textId="78F5CF92">
      <w:pPr>
        <w:pStyle w:val="Normal"/>
      </w:pPr>
      <w:r w:rsidR="028A6BD7">
        <w:rPr/>
        <w:t xml:space="preserve">    &lt;li&gt;top notch company swag.&lt;/li&gt; </w:t>
      </w:r>
    </w:p>
    <w:p w:rsidR="028A6BD7" w:rsidP="53B620FF" w:rsidRDefault="028A6BD7" w14:paraId="3D524C49" w14:textId="44B926D9">
      <w:pPr>
        <w:pStyle w:val="Normal"/>
      </w:pPr>
      <w:r w:rsidR="028A6BD7">
        <w:rPr/>
        <w:t xml:space="preserve">   &lt;/ul&gt; </w:t>
      </w:r>
    </w:p>
    <w:p w:rsidR="028A6BD7" w:rsidP="53B620FF" w:rsidRDefault="028A6BD7" w14:paraId="590E1F7F" w14:textId="72CABA02">
      <w:pPr>
        <w:pStyle w:val="Normal"/>
      </w:pPr>
      <w:r w:rsidR="028A6BD7">
        <w:rPr/>
        <w:t xml:space="preserve">   &lt;p&gt;&lt;b&gt;** We have a huge growth opportunity, so we are offering up to a $25,000 reward for anyone new you refer whom we hire. **&lt;/b&gt;&lt;br&gt; &lt;br&gt; All qualified applicants will receive consideration for employment without regard to race, color, religion, sex, sexual orientation, gender identity, national origin, disability, or status as a protected veteran.&lt;/p&gt;</w:t>
      </w:r>
    </w:p>
    <w:p w:rsidR="028A6BD7" w:rsidP="53B620FF" w:rsidRDefault="028A6BD7" w14:paraId="38E93D9C" w14:textId="351363BF">
      <w:pPr>
        <w:pStyle w:val="Normal"/>
      </w:pPr>
      <w:r w:rsidR="028A6BD7">
        <w:rPr/>
        <w:t xml:space="preserve">  &lt;/div&gt;</w:t>
      </w:r>
    </w:p>
    <w:p w:rsidR="028A6BD7" w:rsidP="53B620FF" w:rsidRDefault="028A6BD7" w14:paraId="3E0BFCDD" w14:textId="2757A678">
      <w:pPr>
        <w:pStyle w:val="Normal"/>
      </w:pPr>
      <w:r w:rsidR="028A6BD7">
        <w:rPr/>
        <w:t>&lt;/div&gt;</w:t>
      </w:r>
    </w:p>
    <w:p w:rsidR="028A6BD7" w:rsidP="53B620FF" w:rsidRDefault="028A6BD7" w14:paraId="182C273B" w14:textId="6BE5B87B">
      <w:pPr>
        <w:pStyle w:val="Normal"/>
      </w:pPr>
      <w:r w:rsidR="028A6BD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180e556de4b4cfc&amp;amp;from=vj&amp;amp;pos=bottom&amp;amp;mvj=0&amp;amp;spon=0&amp;amp;sjdu=YmZE5d5THV8u75cuc0H6Y26AwfY51UOGmh3Z9h4OvXgPA3Qx8d2AnApjbpLZ1_6xlMjr64uF65GJ9r9aAYzvCH3JRHD0QyX2pBuLTS4lFFt6Uu8Xk4MyDirespJarjZicrfQtRZoufAMGYL1HKL_sj5PjMc1P1hxcVP3oHeh1--f3jxXkAVWQYnLUqR0UH1YCITeI_Azw3KcSOf4X9Vh1Q&amp;amp;vjfrom=serp&amp;amp;asub=mob&amp;amp;astse=1b1a69a762c87552&amp;amp;assa=4851"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href="/q-cloud-engineer-l-herndon,-va-jobs.html"&gt;Cloud Engineer jobs in Herndon, VA&lt;/a&gt;&lt;/div&gt;&lt;div class="css-6thzq4 eu4oa1w0"&gt;&lt;a class="jobsearch-RelatedLinks-link css-lvbt0r emf9s7v0" href="/q-the-darkstar-group-l-herndon,-va-jobs.html"&gt;Jobs at The DarkStar Group in Herndon, VA&lt;/a&gt;&lt;/div&gt;&lt;div class="css-6thzq4 eu4oa1w0"&gt;&lt;a class="jobsearch-RelatedLinks-link css-lvbt0r emf9s7v0" href="/salary?q1=Cloud+Engineer&amp;amp;l1=Herndon%2C+VA"&gt;Cloud Engineer salaries in Herndon, VA&lt;/a&gt;&lt;/div&gt;&lt;/div&gt;&lt;/div&gt;&lt;/div&gt;&lt;/div&gt;&lt;/div&gt;&lt;/div&gt;&lt;/div&gt;&lt;/div&gt;&lt;/div&gt;</w:t>
      </w:r>
    </w:p>
    <w:p w:rsidR="53B620FF" w:rsidP="53B620FF" w:rsidRDefault="53B620FF" w14:paraId="476FD2F0" w14:textId="0D8EFB54">
      <w:pPr>
        <w:pStyle w:val="Normal"/>
      </w:pPr>
    </w:p>
    <w:p w:rsidR="028A6BD7" w:rsidP="53B620FF" w:rsidRDefault="028A6BD7" w14:paraId="3708AF35" w14:textId="17B2915F">
      <w:pPr>
        <w:pStyle w:val="Normal"/>
      </w:pPr>
      <w:r w:rsidR="028A6BD7">
        <w:rPr/>
        <w:t>-------------------- Total Jobs Done: 294</w:t>
      </w:r>
    </w:p>
    <w:p w:rsidR="53B620FF" w:rsidP="53B620FF" w:rsidRDefault="53B620FF" w14:paraId="139768EC" w14:textId="1FDAC180">
      <w:pPr>
        <w:pStyle w:val="Normal"/>
      </w:pPr>
    </w:p>
    <w:p w:rsidR="5ED5DB90" w:rsidP="53B620FF" w:rsidRDefault="5ED5DB90" w14:paraId="1D0075EB" w14:textId="44FD424C">
      <w:pPr>
        <w:pStyle w:val="Normal"/>
      </w:pPr>
      <w:r w:rsidR="5ED5DB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data-testid="jobsearch-JobInfoHeader-title"&gt;&lt;span&gt;Mid-Sr.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href="https://www.indeed.com/cmp/CACI-International-1?campaignid=mobvjcmp&amp;amp;from=mobviewjob&amp;amp;tk=1ht0561cb2hpi000&amp;amp;fromjk=420234e6bb4b98bc"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href="https://www.indeed.com/cmp/CACI-International-1/reviews?campaignid=mobvjcmp&amp;amp;cmpratingc=mobviewjob&amp;amp;from=mobviewjob&amp;amp;tk=1ht0561cb2hpi000&amp;amp;fromjk=420234e6bb4b98bc&amp;amp;jt=Mid-Sr.+DevOps+Engineer"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e1tiznh50"&gt;Mid-Sr. DevOps Engineer&lt;/h2&gt;&lt;div aria-hidden="true" class="css-1u8w80f eu4oa1w0"&gt;CACI - Sterling, VA 20164&lt;/div&gt;&lt;div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D5DB90" w:rsidP="53B620FF" w:rsidRDefault="5ED5DB90" w14:paraId="3D87089B" w14:textId="6AF19908">
      <w:pPr>
        <w:pStyle w:val="Normal"/>
      </w:pPr>
      <w:r w:rsidR="5ED5DB90">
        <w:rPr/>
        <w:t>Mid-Sr. DevOps Engineer</w:t>
      </w:r>
    </w:p>
    <w:p w:rsidR="5ED5DB90" w:rsidP="53B620FF" w:rsidRDefault="5ED5DB90" w14:paraId="6909D4DC" w14:textId="69F2979B">
      <w:pPr>
        <w:pStyle w:val="Normal"/>
      </w:pPr>
      <w:r w:rsidR="5ED5DB90">
        <w:rPr/>
        <w:t>&lt;p&gt;&lt;/p&gt; Job Category: Information Technology</w:t>
      </w:r>
    </w:p>
    <w:p w:rsidR="5ED5DB90" w:rsidP="53B620FF" w:rsidRDefault="5ED5DB90" w14:paraId="6EE9B91F" w14:textId="230AF422">
      <w:pPr>
        <w:pStyle w:val="Normal"/>
      </w:pPr>
      <w:r w:rsidR="5ED5DB90">
        <w:rPr/>
        <w:t>&lt;p&gt;&lt;/p&gt; Time Type: Full time</w:t>
      </w:r>
    </w:p>
    <w:p w:rsidR="5ED5DB90" w:rsidP="53B620FF" w:rsidRDefault="5ED5DB90" w14:paraId="7788E4AE" w14:textId="439E5906">
      <w:pPr>
        <w:pStyle w:val="Normal"/>
      </w:pPr>
      <w:r w:rsidR="5ED5DB90">
        <w:rPr/>
        <w:t>&lt;p&gt;&lt;/p&gt; Minimum Clearance Required to Start: TS/SCI with Polygraph</w:t>
      </w:r>
    </w:p>
    <w:p w:rsidR="5ED5DB90" w:rsidP="53B620FF" w:rsidRDefault="5ED5DB90" w14:paraId="74E4B5B5" w14:textId="4C07419C">
      <w:pPr>
        <w:pStyle w:val="Normal"/>
      </w:pPr>
      <w:r w:rsidR="5ED5DB90">
        <w:rPr/>
        <w:t>&lt;p&gt;&lt;/p&gt; Employee Type: Regular</w:t>
      </w:r>
    </w:p>
    <w:p w:rsidR="5ED5DB90" w:rsidP="53B620FF" w:rsidRDefault="5ED5DB90" w14:paraId="0CE53CAF" w14:textId="2870457E">
      <w:pPr>
        <w:pStyle w:val="Normal"/>
      </w:pPr>
      <w:r w:rsidR="5ED5DB90">
        <w:rPr/>
        <w:t>&lt;p&gt;&lt;/p&gt; Percentage of Travel Required: Up to 10%</w:t>
      </w:r>
    </w:p>
    <w:p w:rsidR="5ED5DB90" w:rsidP="53B620FF" w:rsidRDefault="5ED5DB90" w14:paraId="5B582397" w14:textId="180E3A1C">
      <w:pPr>
        <w:pStyle w:val="Normal"/>
      </w:pPr>
      <w:r w:rsidR="5ED5DB90">
        <w:rPr/>
        <w:t>&lt;p&gt;&lt;/p&gt; Type of Travel: Local</w:t>
      </w:r>
    </w:p>
    <w:p w:rsidR="5ED5DB90" w:rsidP="53B620FF" w:rsidRDefault="5ED5DB90" w14:paraId="2A2497D7" w14:textId="0FAB66CA">
      <w:pPr>
        <w:pStyle w:val="Normal"/>
      </w:pPr>
      <w:r w:rsidR="5ED5DB90">
        <w:rPr/>
        <w:t>&lt;p&gt;&lt;/p&gt; * * *</w:t>
      </w:r>
    </w:p>
    <w:p w:rsidR="5ED5DB90" w:rsidP="53B620FF" w:rsidRDefault="5ED5DB90" w14:paraId="4BA3354A" w14:textId="73ACD365">
      <w:pPr>
        <w:pStyle w:val="Normal"/>
      </w:pPr>
      <w:r w:rsidR="5ED5DB90">
        <w:rPr/>
        <w:t>&lt;p&gt;&lt;/p&gt;</w:t>
      </w:r>
    </w:p>
    <w:p w:rsidR="5ED5DB90" w:rsidP="53B620FF" w:rsidRDefault="5ED5DB90" w14:paraId="594335F3" w14:textId="027D60BE">
      <w:pPr>
        <w:pStyle w:val="Normal"/>
      </w:pPr>
      <w:r w:rsidR="5ED5DB90">
        <w:rPr/>
        <w:t>&lt;p&gt;&lt;b&gt; Overview:&lt;/b&gt;&lt;/p&gt;</w:t>
      </w:r>
    </w:p>
    <w:p w:rsidR="5ED5DB90" w:rsidP="53B620FF" w:rsidRDefault="5ED5DB90" w14:paraId="336E948D" w14:textId="0175124E">
      <w:pPr>
        <w:pStyle w:val="Normal"/>
      </w:pPr>
      <w:r w:rsidR="5ED5DB90">
        <w:rPr/>
        <w:t>&lt;p&gt; CACI is looking for a Mid-Sr. level DevOps Engineer experienced in CI/CD Pipeline to add to their software development team for the Williamsburg contract. This DevOps Engineer will assist in development, standardization, maintenance, and implementation of CI/CD pipeline across program areas. The program emphasizes innovation and looks for individuals who can bring creative ideas to solve complex problems, both technical and procedural.&lt;/p&gt;</w:t>
      </w:r>
    </w:p>
    <w:p w:rsidR="5ED5DB90" w:rsidP="53B620FF" w:rsidRDefault="5ED5DB90" w14:paraId="0784DE55" w14:textId="1839DB57">
      <w:pPr>
        <w:pStyle w:val="Normal"/>
      </w:pPr>
      <w:r w:rsidR="5ED5DB90">
        <w:rPr/>
        <w:t>&lt;p&gt;&lt;/p&gt;</w:t>
      </w:r>
    </w:p>
    <w:p w:rsidR="5ED5DB90" w:rsidP="53B620FF" w:rsidRDefault="5ED5DB90" w14:paraId="4ED4D77F" w14:textId="0649F6A8">
      <w:pPr>
        <w:pStyle w:val="Normal"/>
      </w:pPr>
      <w:r w:rsidR="5ED5DB90">
        <w:rPr/>
        <w:t>&lt;p&gt;&lt;b&gt; What you’ll get to do:&lt;/b&gt;&lt;/p&gt;</w:t>
      </w:r>
    </w:p>
    <w:p w:rsidR="5ED5DB90" w:rsidP="53B620FF" w:rsidRDefault="5ED5DB90" w14:paraId="5448F8E5" w14:textId="72754576">
      <w:pPr>
        <w:pStyle w:val="Normal"/>
      </w:pPr>
      <w:r w:rsidR="5ED5DB90">
        <w:rPr/>
        <w:t>&lt;ul&gt;</w:t>
      </w:r>
    </w:p>
    <w:p w:rsidR="5ED5DB90" w:rsidP="53B620FF" w:rsidRDefault="5ED5DB90" w14:paraId="6896DEE2" w14:textId="250E32CF">
      <w:pPr>
        <w:pStyle w:val="Normal"/>
      </w:pPr>
      <w:r w:rsidR="5ED5DB90">
        <w:rPr/>
        <w:t xml:space="preserve">  &lt;li&gt; Design, develop, and build an automated CI/CD pipeline to deliver complex software products into a production environment.&lt;/li&gt;</w:t>
      </w:r>
    </w:p>
    <w:p w:rsidR="5ED5DB90" w:rsidP="53B620FF" w:rsidRDefault="5ED5DB90" w14:paraId="7D2336BE" w14:textId="661E2632">
      <w:pPr>
        <w:pStyle w:val="Normal"/>
      </w:pPr>
      <w:r w:rsidR="5ED5DB90">
        <w:rPr/>
        <w:t xml:space="preserve">  &lt;li&gt; Continue development and maintenance of the automated software build process using tools such as, but not limited to GitLab, DevOps, Docker, Kubernetes, and other related CI/CD tools.&lt;/li&gt;</w:t>
      </w:r>
    </w:p>
    <w:p w:rsidR="5ED5DB90" w:rsidP="53B620FF" w:rsidRDefault="5ED5DB90" w14:paraId="730CC424" w14:textId="0EF9D659">
      <w:pPr>
        <w:pStyle w:val="Normal"/>
      </w:pPr>
      <w:r w:rsidR="5ED5DB90">
        <w:rPr/>
        <w:t xml:space="preserve">  &lt;li&gt; Automate continuous integration, deployment, scaling, and monitoring of applications and services.&lt;/li&gt;</w:t>
      </w:r>
    </w:p>
    <w:p w:rsidR="5ED5DB90" w:rsidP="53B620FF" w:rsidRDefault="5ED5DB90" w14:paraId="5DC3BA56" w14:textId="427EE288">
      <w:pPr>
        <w:pStyle w:val="Normal"/>
      </w:pPr>
      <w:r w:rsidR="5ED5DB90">
        <w:rPr/>
        <w:t xml:space="preserve">  &lt;li&gt; Collaborate with development teams to ensure smooth integration of code across environments to include the production environment.&lt;/li&gt;</w:t>
      </w:r>
    </w:p>
    <w:p w:rsidR="5ED5DB90" w:rsidP="53B620FF" w:rsidRDefault="5ED5DB90" w14:paraId="64E5D6FB" w14:textId="622EDD0A">
      <w:pPr>
        <w:pStyle w:val="Normal"/>
      </w:pPr>
      <w:r w:rsidR="5ED5DB90">
        <w:rPr/>
        <w:t xml:space="preserve">  &lt;li&gt; Troubleshoot and resolve issues related to infrastructure, deployment, and automation.&lt;/li&gt;</w:t>
      </w:r>
    </w:p>
    <w:p w:rsidR="5ED5DB90" w:rsidP="53B620FF" w:rsidRDefault="5ED5DB90" w14:paraId="6E9902E7" w14:textId="57ACC0B8">
      <w:pPr>
        <w:pStyle w:val="Normal"/>
      </w:pPr>
      <w:r w:rsidR="5ED5DB90">
        <w:rPr/>
        <w:t xml:space="preserve">  &lt;li&gt; Implement security best practices and ensure compliance with industry standards.&lt;/li&gt;</w:t>
      </w:r>
    </w:p>
    <w:p w:rsidR="5ED5DB90" w:rsidP="53B620FF" w:rsidRDefault="5ED5DB90" w14:paraId="461B4408" w14:textId="783DBCC0">
      <w:pPr>
        <w:pStyle w:val="Normal"/>
      </w:pPr>
      <w:r w:rsidR="5ED5DB90">
        <w:rPr/>
        <w:t xml:space="preserve">  &lt;li&gt; Continuously improve and optimize infrastructure and automation processes.&lt;/li&gt;</w:t>
      </w:r>
    </w:p>
    <w:p w:rsidR="5ED5DB90" w:rsidP="53B620FF" w:rsidRDefault="5ED5DB90" w14:paraId="25742524" w14:textId="501B7F75">
      <w:pPr>
        <w:pStyle w:val="Normal"/>
      </w:pPr>
      <w:r w:rsidR="5ED5DB90">
        <w:rPr/>
        <w:t>&lt;/ul&gt;</w:t>
      </w:r>
    </w:p>
    <w:p w:rsidR="5ED5DB90" w:rsidP="53B620FF" w:rsidRDefault="5ED5DB90" w14:paraId="50A4DAE3" w14:textId="215E2D4C">
      <w:pPr>
        <w:pStyle w:val="Normal"/>
      </w:pPr>
      <w:r w:rsidR="5ED5DB90">
        <w:rPr/>
        <w:t>&lt;p&gt;&lt;/p&gt;</w:t>
      </w:r>
    </w:p>
    <w:p w:rsidR="5ED5DB90" w:rsidP="53B620FF" w:rsidRDefault="5ED5DB90" w14:paraId="74AA72E4" w14:textId="6B2C77D6">
      <w:pPr>
        <w:pStyle w:val="Normal"/>
      </w:pPr>
      <w:r w:rsidR="5ED5DB90">
        <w:rPr/>
        <w:t>&lt;p&gt;&lt;b&gt; Required Skills:&lt;/b&gt;&lt;/p&gt;</w:t>
      </w:r>
    </w:p>
    <w:p w:rsidR="5ED5DB90" w:rsidP="53B620FF" w:rsidRDefault="5ED5DB90" w14:paraId="3EE29688" w14:textId="75ABAC59">
      <w:pPr>
        <w:pStyle w:val="Normal"/>
      </w:pPr>
      <w:r w:rsidR="5ED5DB90">
        <w:rPr/>
        <w:t>&lt;ul&gt;</w:t>
      </w:r>
    </w:p>
    <w:p w:rsidR="5ED5DB90" w:rsidP="53B620FF" w:rsidRDefault="5ED5DB90" w14:paraId="6F3A6286" w14:textId="378C726C">
      <w:pPr>
        <w:pStyle w:val="Normal"/>
      </w:pPr>
      <w:r w:rsidR="5ED5DB90">
        <w:rPr/>
        <w:t xml:space="preserve">  &lt;li&gt; The ability to be adaptable and to work constructively with a technically diverse team across multiple workstreams is critical.&lt;/li&gt;</w:t>
      </w:r>
    </w:p>
    <w:p w:rsidR="5ED5DB90" w:rsidP="53B620FF" w:rsidRDefault="5ED5DB90" w14:paraId="730B5BC4" w14:textId="5D00430B">
      <w:pPr>
        <w:pStyle w:val="Normal"/>
      </w:pPr>
      <w:r w:rsidR="5ED5DB90">
        <w:rPr/>
        <w:t xml:space="preserve">  &lt;li&gt; A willingness to learn and stay abreast of industry trends is also required.&lt;/li&gt;</w:t>
      </w:r>
    </w:p>
    <w:p w:rsidR="5ED5DB90" w:rsidP="53B620FF" w:rsidRDefault="5ED5DB90" w14:paraId="61CF5FE7" w14:textId="02738BF7">
      <w:pPr>
        <w:pStyle w:val="Normal"/>
      </w:pPr>
      <w:r w:rsidR="5ED5DB90">
        <w:rPr/>
        <w:t xml:space="preserve">  &lt;li&gt; Strong skillset with DevOps Pipelines&lt;/li&gt;</w:t>
      </w:r>
    </w:p>
    <w:p w:rsidR="5ED5DB90" w:rsidP="53B620FF" w:rsidRDefault="5ED5DB90" w14:paraId="17A7C012" w14:textId="7FD913F3">
      <w:pPr>
        <w:pStyle w:val="Normal"/>
      </w:pPr>
      <w:r w:rsidR="5ED5DB90">
        <w:rPr/>
        <w:t xml:space="preserve">  &lt;li&gt; Solid command of standard CI/CD tools (Terraform, Ansible, Git, Jenkins, etc.)&lt;/li&gt;</w:t>
      </w:r>
    </w:p>
    <w:p w:rsidR="5ED5DB90" w:rsidP="53B620FF" w:rsidRDefault="5ED5DB90" w14:paraId="76880480" w14:textId="12C07718">
      <w:pPr>
        <w:pStyle w:val="Normal"/>
      </w:pPr>
      <w:r w:rsidR="5ED5DB90">
        <w:rPr/>
        <w:t xml:space="preserve">  &lt;li&gt; Ability to build code pipelines and support deployment activities.&lt;/li&gt;</w:t>
      </w:r>
    </w:p>
    <w:p w:rsidR="5ED5DB90" w:rsidP="53B620FF" w:rsidRDefault="5ED5DB90" w14:paraId="298FE5F7" w14:textId="5E088E4B">
      <w:pPr>
        <w:pStyle w:val="Normal"/>
      </w:pPr>
      <w:r w:rsidR="5ED5DB90">
        <w:rPr/>
        <w:t xml:space="preserve">  &lt;li&gt; Ability to write scripts in Powershell, Bash, Python, or similar.&lt;/li&gt;</w:t>
      </w:r>
    </w:p>
    <w:p w:rsidR="5ED5DB90" w:rsidP="53B620FF" w:rsidRDefault="5ED5DB90" w14:paraId="0804A5EA" w14:textId="4BCB751E">
      <w:pPr>
        <w:pStyle w:val="Normal"/>
      </w:pPr>
      <w:r w:rsidR="5ED5DB90">
        <w:rPr/>
        <w:t>&lt;/ul&gt;</w:t>
      </w:r>
    </w:p>
    <w:p w:rsidR="5ED5DB90" w:rsidP="53B620FF" w:rsidRDefault="5ED5DB90" w14:paraId="787E2722" w14:textId="49BE8A19">
      <w:pPr>
        <w:pStyle w:val="Normal"/>
      </w:pPr>
      <w:r w:rsidR="5ED5DB90">
        <w:rPr/>
        <w:t>&lt;p&gt;&lt;/p&gt;</w:t>
      </w:r>
    </w:p>
    <w:p w:rsidR="5ED5DB90" w:rsidP="53B620FF" w:rsidRDefault="5ED5DB90" w14:paraId="6F1A9910" w14:textId="71EE8735">
      <w:pPr>
        <w:pStyle w:val="Normal"/>
      </w:pPr>
      <w:r w:rsidR="5ED5DB90">
        <w:rPr/>
        <w:t>&lt;p&gt;&lt;b&gt; You’ll Bring These Qualifications:&lt;/b&gt;&lt;/p&gt;</w:t>
      </w:r>
    </w:p>
    <w:p w:rsidR="5ED5DB90" w:rsidP="53B620FF" w:rsidRDefault="5ED5DB90" w14:paraId="4245F805" w14:textId="7AC98A86">
      <w:pPr>
        <w:pStyle w:val="Normal"/>
      </w:pPr>
      <w:r w:rsidR="5ED5DB90">
        <w:rPr/>
        <w:t>&lt;ul&gt;</w:t>
      </w:r>
    </w:p>
    <w:p w:rsidR="5ED5DB90" w:rsidP="53B620FF" w:rsidRDefault="5ED5DB90" w14:paraId="4F936B2C" w14:textId="7E2C32E5">
      <w:pPr>
        <w:pStyle w:val="Normal"/>
      </w:pPr>
      <w:r w:rsidR="5ED5DB90">
        <w:rPr/>
        <w:t xml:space="preserve">  &lt;li&gt; 3 or more years of DevSecOps experience&lt;/li&gt;</w:t>
      </w:r>
    </w:p>
    <w:p w:rsidR="5ED5DB90" w:rsidP="53B620FF" w:rsidRDefault="5ED5DB90" w14:paraId="5C11696C" w14:textId="0B16DC8F">
      <w:pPr>
        <w:pStyle w:val="Normal"/>
      </w:pPr>
      <w:r w:rsidR="5ED5DB90">
        <w:rPr/>
        <w:t xml:space="preserve">  &lt;li&gt; Bachelor’s degree in computer science (or related field) from an accredited university.&lt;/li&gt;</w:t>
      </w:r>
    </w:p>
    <w:p w:rsidR="5ED5DB90" w:rsidP="53B620FF" w:rsidRDefault="5ED5DB90" w14:paraId="71499C6D" w14:textId="4558ABB5">
      <w:pPr>
        <w:pStyle w:val="Normal"/>
      </w:pPr>
      <w:r w:rsidR="5ED5DB90">
        <w:rPr/>
        <w:t xml:space="preserve">  &lt;li&gt; Minimum of four (4) years designing, documenting, and developing Continuous Integration/Continuous Delivery Pipelines for complex software applications&lt;/li&gt;</w:t>
      </w:r>
    </w:p>
    <w:p w:rsidR="5ED5DB90" w:rsidP="53B620FF" w:rsidRDefault="5ED5DB90" w14:paraId="2D682DAB" w14:textId="1610EDA6">
      <w:pPr>
        <w:pStyle w:val="Normal"/>
      </w:pPr>
      <w:r w:rsidR="5ED5DB90">
        <w:rPr/>
        <w:t xml:space="preserve">  &lt;li&gt; 2+ years of experience with CI tools such as the DevOps build tools in GitLab or Jenkins including installation and administration, and facilitating developer training&lt;/li&gt;</w:t>
      </w:r>
    </w:p>
    <w:p w:rsidR="5ED5DB90" w:rsidP="53B620FF" w:rsidRDefault="5ED5DB90" w14:paraId="2614E85E" w14:textId="17E6F2D3">
      <w:pPr>
        <w:pStyle w:val="Normal"/>
      </w:pPr>
      <w:r w:rsidR="5ED5DB90">
        <w:rPr/>
        <w:t xml:space="preserve">  &lt;li&gt; 2+ years integrating Security Scans (SAST and DAST) into a CI/CD Pipeline;&lt;/li&gt;</w:t>
      </w:r>
    </w:p>
    <w:p w:rsidR="5ED5DB90" w:rsidP="53B620FF" w:rsidRDefault="5ED5DB90" w14:paraId="60D32A50" w14:textId="141D30B3">
      <w:pPr>
        <w:pStyle w:val="Normal"/>
      </w:pPr>
      <w:r w:rsidR="5ED5DB90">
        <w:rPr/>
        <w:t xml:space="preserve">  &lt;li&gt; Experience with automated configuration processes and tools such as Ansible or PowerShell&lt;/li&gt;</w:t>
      </w:r>
    </w:p>
    <w:p w:rsidR="5ED5DB90" w:rsidP="53B620FF" w:rsidRDefault="5ED5DB90" w14:paraId="1E187B61" w14:textId="7BEF1B6F">
      <w:pPr>
        <w:pStyle w:val="Normal"/>
      </w:pPr>
      <w:r w:rsidR="5ED5DB90">
        <w:rPr/>
        <w:t xml:space="preserve">  &lt;li&gt; Experience evaluating and designing CI/CD pipeline for on-premise and cloud computing systems&lt;/li&gt;</w:t>
      </w:r>
    </w:p>
    <w:p w:rsidR="5ED5DB90" w:rsidP="53B620FF" w:rsidRDefault="5ED5DB90" w14:paraId="755C2E0B" w14:textId="0ED52F49">
      <w:pPr>
        <w:pStyle w:val="Normal"/>
      </w:pPr>
      <w:r w:rsidR="5ED5DB90">
        <w:rPr/>
        <w:t xml:space="preserve">  &lt;li&gt; Experience applying and knowledge of applicable security controls for securing Federal and DoD government systems&lt;/li&gt;</w:t>
      </w:r>
    </w:p>
    <w:p w:rsidR="5ED5DB90" w:rsidP="53B620FF" w:rsidRDefault="5ED5DB90" w14:paraId="49BF8EC0" w14:textId="6087E724">
      <w:pPr>
        <w:pStyle w:val="Normal"/>
      </w:pPr>
      <w:r w:rsidR="5ED5DB90">
        <w:rPr/>
        <w:t xml:space="preserve">  &lt;li&gt; Experience with designing, implementing, and supporting a DevSecOps environment (code repository, binary repository, continuous integration/delivery, error tracking)&lt;/li&gt;</w:t>
      </w:r>
    </w:p>
    <w:p w:rsidR="5ED5DB90" w:rsidP="53B620FF" w:rsidRDefault="5ED5DB90" w14:paraId="7AC1BC1A" w14:textId="43A90F79">
      <w:pPr>
        <w:pStyle w:val="Normal"/>
      </w:pPr>
      <w:r w:rsidR="5ED5DB90">
        <w:rPr/>
        <w:t xml:space="preserve">  &lt;li&gt; Experience with producing and refining Agile product backlogs and interacting with Product Owners&lt;/li&gt;</w:t>
      </w:r>
    </w:p>
    <w:p w:rsidR="5ED5DB90" w:rsidP="53B620FF" w:rsidRDefault="5ED5DB90" w14:paraId="2F915495" w14:textId="7E2A135A">
      <w:pPr>
        <w:pStyle w:val="Normal"/>
      </w:pPr>
      <w:r w:rsidR="5ED5DB90">
        <w:rPr/>
        <w:t xml:space="preserve">  &lt;li&gt; Willing and able to obtain Security+&lt;/li&gt;</w:t>
      </w:r>
    </w:p>
    <w:p w:rsidR="5ED5DB90" w:rsidP="53B620FF" w:rsidRDefault="5ED5DB90" w14:paraId="2101C99C" w14:textId="6DD86030">
      <w:pPr>
        <w:pStyle w:val="Normal"/>
      </w:pPr>
      <w:r w:rsidR="5ED5DB90">
        <w:rPr/>
        <w:t>&lt;/ul&gt;</w:t>
      </w:r>
    </w:p>
    <w:p w:rsidR="5ED5DB90" w:rsidP="53B620FF" w:rsidRDefault="5ED5DB90" w14:paraId="40C6A6FF" w14:textId="5D56B252">
      <w:pPr>
        <w:pStyle w:val="Normal"/>
      </w:pPr>
      <w:r w:rsidR="5ED5DB90">
        <w:rPr/>
        <w:t>&lt;p&gt;&lt;/p&gt;</w:t>
      </w:r>
    </w:p>
    <w:p w:rsidR="5ED5DB90" w:rsidP="53B620FF" w:rsidRDefault="5ED5DB90" w14:paraId="374F65B2" w14:textId="7CAB2B68">
      <w:pPr>
        <w:pStyle w:val="Normal"/>
      </w:pPr>
      <w:r w:rsidR="5ED5DB90">
        <w:rPr/>
        <w:t>&lt;p&gt;&lt;b&gt; These Qualifications Would be Nice to Have:&lt;/b&gt;&lt;/p&gt;</w:t>
      </w:r>
    </w:p>
    <w:p w:rsidR="5ED5DB90" w:rsidP="53B620FF" w:rsidRDefault="5ED5DB90" w14:paraId="51810C71" w14:textId="36CB3C18">
      <w:pPr>
        <w:pStyle w:val="Normal"/>
      </w:pPr>
      <w:r w:rsidR="5ED5DB90">
        <w:rPr/>
        <w:t>&lt;ul&gt;</w:t>
      </w:r>
    </w:p>
    <w:p w:rsidR="5ED5DB90" w:rsidP="53B620FF" w:rsidRDefault="5ED5DB90" w14:paraId="48364006" w14:textId="13FD4262">
      <w:pPr>
        <w:pStyle w:val="Normal"/>
      </w:pPr>
      <w:r w:rsidR="5ED5DB90">
        <w:rPr/>
        <w:t xml:space="preserve">  &lt;li&gt; Knowledge of technologies such as Java, Python, React&lt;/li&gt;</w:t>
      </w:r>
    </w:p>
    <w:p w:rsidR="5ED5DB90" w:rsidP="53B620FF" w:rsidRDefault="5ED5DB90" w14:paraId="5D2468C3" w14:textId="2718B6F3">
      <w:pPr>
        <w:pStyle w:val="Normal"/>
      </w:pPr>
      <w:r w:rsidR="5ED5DB90">
        <w:rPr/>
        <w:t xml:space="preserve">  &lt;li&gt; Ability to communicate effectively across multiple constituencies.&lt;/li&gt;</w:t>
      </w:r>
    </w:p>
    <w:p w:rsidR="5ED5DB90" w:rsidP="53B620FF" w:rsidRDefault="5ED5DB90" w14:paraId="42553D9E" w14:textId="0DAD3667">
      <w:pPr>
        <w:pStyle w:val="Normal"/>
      </w:pPr>
      <w:r w:rsidR="5ED5DB90">
        <w:rPr/>
        <w:t xml:space="preserve">  &lt;li&gt; Excellent interpersonal skills in areas such as teamwork, facilitation, and negotiation&lt;/li&gt;</w:t>
      </w:r>
    </w:p>
    <w:p w:rsidR="5ED5DB90" w:rsidP="53B620FF" w:rsidRDefault="5ED5DB90" w14:paraId="674A33D4" w14:textId="60789F0D">
      <w:pPr>
        <w:pStyle w:val="Normal"/>
      </w:pPr>
      <w:r w:rsidR="5ED5DB90">
        <w:rPr/>
        <w:t>&lt;/ul&gt;</w:t>
      </w:r>
    </w:p>
    <w:p w:rsidR="5ED5DB90" w:rsidP="53B620FF" w:rsidRDefault="5ED5DB90" w14:paraId="5AC11E4F" w14:textId="0CD1B262">
      <w:pPr>
        <w:pStyle w:val="Normal"/>
      </w:pPr>
      <w:r w:rsidR="5ED5DB90">
        <w:rPr/>
        <w:t>&lt;div&gt;</w:t>
      </w:r>
    </w:p>
    <w:p w:rsidR="5ED5DB90" w:rsidP="53B620FF" w:rsidRDefault="5ED5DB90" w14:paraId="535343C2" w14:textId="2B3131C0">
      <w:pPr>
        <w:pStyle w:val="Normal"/>
      </w:pPr>
      <w:r w:rsidR="5ED5DB90">
        <w:rPr/>
        <w:t xml:space="preserve">  &lt;br&gt; What We Can Offer You:</w:t>
      </w:r>
    </w:p>
    <w:p w:rsidR="5ED5DB90" w:rsidP="53B620FF" w:rsidRDefault="5ED5DB90" w14:paraId="3DFC5C1C" w14:textId="5DBCDDA5">
      <w:pPr>
        <w:pStyle w:val="Normal"/>
      </w:pPr>
      <w:r w:rsidR="5ED5DB90">
        <w:rPr/>
        <w:t xml:space="preserve">  &lt;br&gt; </w:t>
      </w:r>
    </w:p>
    <w:p w:rsidR="5ED5DB90" w:rsidP="53B620FF" w:rsidRDefault="5ED5DB90" w14:paraId="0369C8A3" w14:textId="1427A9DB">
      <w:pPr>
        <w:pStyle w:val="Normal"/>
      </w:pPr>
      <w:r w:rsidR="5ED5DB90">
        <w:rPr/>
        <w:t xml:space="preserve">  &lt;br&gt; </w:t>
      </w:r>
    </w:p>
    <w:p w:rsidR="5ED5DB90" w:rsidP="53B620FF" w:rsidRDefault="5ED5DB90" w14:paraId="03D8F879" w14:textId="5BF3ED27">
      <w:pPr>
        <w:pStyle w:val="Normal"/>
      </w:pPr>
      <w:r w:rsidR="5ED5DB90">
        <w:rPr/>
        <w:t xml:space="preserve">  &lt;ul&gt;</w:t>
      </w:r>
    </w:p>
    <w:p w:rsidR="5ED5DB90" w:rsidP="53B620FF" w:rsidRDefault="5ED5DB90" w14:paraId="7DED55E7" w14:textId="61AF72A0">
      <w:pPr>
        <w:pStyle w:val="Normal"/>
      </w:pPr>
      <w:r w:rsidR="5ED5DB90">
        <w:rPr/>
        <w:t xml:space="preserve">   &lt;li&gt;We’ve been named a Best Place to Work by the Washington Post.&lt;/li&gt;</w:t>
      </w:r>
    </w:p>
    <w:p w:rsidR="5ED5DB90" w:rsidP="53B620FF" w:rsidRDefault="5ED5DB90" w14:paraId="6DD321AF" w14:textId="7A43D410">
      <w:pPr>
        <w:pStyle w:val="Normal"/>
      </w:pPr>
      <w:r w:rsidR="5ED5DB90">
        <w:rPr/>
        <w:t xml:space="preserve">   &lt;li&gt;Our employees value the flexibility at CACI that allows them to balance quality work and their personal lives.&lt;/li&gt;</w:t>
      </w:r>
    </w:p>
    <w:p w:rsidR="5ED5DB90" w:rsidP="53B620FF" w:rsidRDefault="5ED5DB90" w14:paraId="1D8DC27D" w14:textId="0784A2E6">
      <w:pPr>
        <w:pStyle w:val="Normal"/>
      </w:pPr>
      <w:r w:rsidR="5ED5DB90">
        <w:rPr/>
        <w:t xml:space="preserve">   &lt;li&gt;We offer competitive benefits and learning and development opportunities.&lt;/li&gt;</w:t>
      </w:r>
    </w:p>
    <w:p w:rsidR="5ED5DB90" w:rsidP="53B620FF" w:rsidRDefault="5ED5DB90" w14:paraId="2615980F" w14:textId="20034140">
      <w:pPr>
        <w:pStyle w:val="Normal"/>
      </w:pPr>
      <w:r w:rsidR="5ED5DB90">
        <w:rPr/>
        <w:t xml:space="preserve">   &lt;li&gt;We are mission-oriented and ever vigilant in aligning our solutions with the nation’s highest priorities.&lt;/li&gt;</w:t>
      </w:r>
    </w:p>
    <w:p w:rsidR="5ED5DB90" w:rsidP="53B620FF" w:rsidRDefault="5ED5DB90" w14:paraId="55BBCE0D" w14:textId="700AD8C7">
      <w:pPr>
        <w:pStyle w:val="Normal"/>
      </w:pPr>
      <w:r w:rsidR="5ED5DB90">
        <w:rPr/>
        <w:t xml:space="preserve">   &lt;li&gt;For over 60 years, the principles of CACI’s unique, character-based culture have been the driving force behind our success.&lt;/li&gt;</w:t>
      </w:r>
    </w:p>
    <w:p w:rsidR="5ED5DB90" w:rsidP="53B620FF" w:rsidRDefault="5ED5DB90" w14:paraId="4FAE06DC" w14:textId="05313BE3">
      <w:pPr>
        <w:pStyle w:val="Normal"/>
      </w:pPr>
      <w:r w:rsidR="5ED5DB90">
        <w:rPr/>
        <w:t xml:space="preserve">  &lt;/ul&gt;</w:t>
      </w:r>
    </w:p>
    <w:p w:rsidR="5ED5DB90" w:rsidP="53B620FF" w:rsidRDefault="5ED5DB90" w14:paraId="41DD3013" w14:textId="4AA22CDF">
      <w:pPr>
        <w:pStyle w:val="Normal"/>
      </w:pPr>
      <w:r w:rsidR="5ED5DB90">
        <w:rPr/>
        <w:t>&lt;/div&gt;</w:t>
      </w:r>
    </w:p>
    <w:p w:rsidR="5ED5DB90" w:rsidP="53B620FF" w:rsidRDefault="5ED5DB90" w14:paraId="02B6AA25" w14:textId="3AFFDCD9">
      <w:pPr>
        <w:pStyle w:val="Normal"/>
      </w:pPr>
      <w:r w:rsidR="5ED5DB90">
        <w:rPr/>
        <w:t>&lt;p&gt;&lt;/p&gt;</w:t>
      </w:r>
    </w:p>
    <w:p w:rsidR="5ED5DB90" w:rsidP="53B620FF" w:rsidRDefault="5ED5DB90" w14:paraId="41E4909E" w14:textId="2DB2D918">
      <w:pPr>
        <w:pStyle w:val="Normal"/>
      </w:pPr>
      <w:r w:rsidR="5ED5DB90">
        <w:rPr/>
        <w:t>&lt;p&gt;&lt;b&gt;&lt;br&gt; Company Overview:&lt;/b&gt;&lt;/p&gt;</w:t>
      </w:r>
    </w:p>
    <w:p w:rsidR="5ED5DB90" w:rsidP="53B620FF" w:rsidRDefault="5ED5DB90" w14:paraId="0A8ED00B" w14:textId="746FB825">
      <w:pPr>
        <w:pStyle w:val="Normal"/>
      </w:pPr>
      <w:r w:rsidR="5ED5DB90">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5ED5DB90" w:rsidP="53B620FF" w:rsidRDefault="5ED5DB90" w14:paraId="0DD86FB4" w14:textId="1B6A896B">
      <w:pPr>
        <w:pStyle w:val="Normal"/>
      </w:pPr>
      <w:r w:rsidR="5ED5DB90">
        <w:rPr/>
        <w:t>&lt;p&gt;&lt;/p&gt;</w:t>
      </w:r>
    </w:p>
    <w:p w:rsidR="5ED5DB90" w:rsidP="53B620FF" w:rsidRDefault="5ED5DB90" w14:paraId="20792600" w14:textId="79AA55E5">
      <w:pPr>
        <w:pStyle w:val="Normal"/>
      </w:pPr>
      <w:r w:rsidR="5ED5DB90">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5ED5DB90" w:rsidP="53B620FF" w:rsidRDefault="5ED5DB90" w14:paraId="5F5087B1" w14:textId="3392E901">
      <w:pPr>
        <w:pStyle w:val="Normal"/>
      </w:pPr>
      <w:r w:rsidR="5ED5DB90">
        <w:rPr/>
        <w:t>&lt;p&gt;&lt;/p&gt;</w:t>
      </w:r>
    </w:p>
    <w:p w:rsidR="5ED5DB90" w:rsidP="53B620FF" w:rsidRDefault="5ED5DB90" w14:paraId="29247E2A" w14:textId="229A6C92">
      <w:pPr>
        <w:pStyle w:val="Normal"/>
      </w:pPr>
      <w:r w:rsidR="5ED5DB90">
        <w:rPr/>
        <w:t>&lt;p&gt; The proposed salary range for this position is: &lt;/p&gt;$85,800 - $180,200</w:t>
      </w:r>
    </w:p>
    <w:p w:rsidR="5ED5DB90" w:rsidP="53B620FF" w:rsidRDefault="5ED5DB90" w14:paraId="5123A7B2" w14:textId="3064FC95">
      <w:pPr>
        <w:pStyle w:val="Normal"/>
      </w:pPr>
      <w:r w:rsidR="5ED5DB90">
        <w:rPr/>
        <w:t>&lt;/div&gt;</w:t>
      </w:r>
    </w:p>
    <w:p w:rsidR="5ED5DB90" w:rsidP="53B620FF" w:rsidRDefault="5ED5DB90" w14:paraId="5725007F" w14:textId="12063477">
      <w:pPr>
        <w:pStyle w:val="Normal"/>
      </w:pPr>
      <w:r w:rsidR="5ED5DB9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420234e6bb4b98bc&amp;amp;from=vj&amp;amp;pos=bottom&amp;amp;mvj=0&amp;amp;spon=0&amp;amp;sjdu=YmZE5d5THV8u75cuc0H6Y26AwfY51UOGmh3Z9h4OvXjAOYtdiPg5EUBrVI1BL863Ctpi4izUFnmYEvW_gwJs6-sXC1l82N3EnRvhoXiuY506YnWXb91IftaFbbLPcLvWwCJFci7qdaXwa0mrfQXANcyyVLVDL6BWZ9pK7X_PrNP77XIJpiCIILEF99yM-KsYCITeI_Azw3KcSOf4X9Vh1Q&amp;amp;vjfrom=serp&amp;amp;asub=mob&amp;amp;astse=5dc31d0f517c91d7&amp;amp;assa=4146"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href="/q-development-operations-engineer-l-sterling,-va-jobs.html"&gt;Development Operations Engineer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href="/salary?q1=Development+Operations+Engineer&amp;amp;l1=Sterling%2C+VA"&gt;Development Operations Engineer salaries in Sterling, VA&lt;/a&gt;&lt;/div&gt;&lt;/div&gt;&lt;/div&gt;&lt;/div&gt;&lt;/div&gt;&lt;/div&gt;&lt;/div&gt;&lt;/div&gt;&lt;/div&gt;&lt;/div&gt;</w:t>
      </w:r>
    </w:p>
    <w:p w:rsidR="53B620FF" w:rsidP="53B620FF" w:rsidRDefault="53B620FF" w14:paraId="10684919" w14:textId="5ADC17B4">
      <w:pPr>
        <w:pStyle w:val="Normal"/>
      </w:pPr>
    </w:p>
    <w:p w:rsidR="5ED5DB90" w:rsidP="53B620FF" w:rsidRDefault="5ED5DB90" w14:paraId="13184BD0" w14:textId="5D0EE56B">
      <w:pPr>
        <w:pStyle w:val="Normal"/>
      </w:pPr>
      <w:r w:rsidR="5ED5DB90">
        <w:rPr/>
        <w:t>-------------------- Total Jobs Done: 295</w:t>
      </w:r>
    </w:p>
    <w:p w:rsidR="53B620FF" w:rsidP="53B620FF" w:rsidRDefault="53B620FF" w14:paraId="7EEE4631" w14:textId="6829B6B9">
      <w:pPr>
        <w:pStyle w:val="Normal"/>
      </w:pPr>
    </w:p>
    <w:p w:rsidR="49633B2E" w:rsidP="53B620FF" w:rsidRDefault="49633B2E" w14:paraId="744B5DE3" w14:textId="73312612">
      <w:pPr>
        <w:pStyle w:val="Normal"/>
      </w:pPr>
      <w:r w:rsidR="49633B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Clearance Required (HYBRID TELEWORK)&lt;/span&gt;&lt;/h1&gt;&lt;/div&gt;&lt;div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href="https://www.indeed.com/cmp/Lockheed-Martin?campaignid=mobvjcmp&amp;amp;from=mobviewjob&amp;amp;tk=1ht058esi2hpg000&amp;amp;fromjk=a6b1e81512c2d45b" target="_blank" aria-label="Lockheed Martin Corporation (opens in a new tab)" class="css-1ioi40n e19afand0"&gt;Lockheed Martin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eu4oa1w0"&gt;Part-time, Full-time&lt;/span&gt;&lt;/div&gt;&lt;/div&gt;&lt;div class="jobsearch-CompanyReview css-1fa12x6 eu4oa1w0"&gt;&lt;div tabindex="0" role="navigation" class="css-1sj8cni e37uo190"&gt;&lt;a href="https://www.indeed.com/cmp/Lockheed-Martin/reviews?campaignid=mobvjcmp&amp;amp;cmpratingc=mobviewjob&amp;amp;from=mobviewjob&amp;amp;tk=1ht058esi2hpg000&amp;amp;fromjk=a6b1e81512c2d45b&amp;amp;jt=Senior+Software+Engineer+-+Clearance+Required+%28HYBRID+TELEWORK%29" class="css-btm7l eu4oa1w0"&gt;&lt;h2 class="jobsearch-CompanyReview--heading css-1m3ntr8 e1tiznh50"&gt;Lockheed Martin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data-testid="9x80-tile" aria-label="Shift and schedule 9x80 missing preference" class="js-match-insights-provider-nmba9p e1xnxm2i0"&gt;&lt;div class="js-match-insights-provider-g6kqeb ecydgvn0"&gt;&lt;div class="js-match-insights-provider-tvvxwd ecydgvn1"&gt;9x80&lt;/div&gt;&lt;div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633B2E" w:rsidP="53B620FF" w:rsidRDefault="49633B2E" w14:paraId="69660102" w14:textId="10252C81">
      <w:pPr>
        <w:pStyle w:val="Normal"/>
      </w:pPr>
      <w:r w:rsidR="49633B2E">
        <w:rPr/>
        <w:t xml:space="preserve">&lt;p&gt;&lt;b&gt;JOB ID:&lt;/b&gt; 661634BR&lt;/p&gt; </w:t>
      </w:r>
    </w:p>
    <w:p w:rsidR="49633B2E" w:rsidP="53B620FF" w:rsidRDefault="49633B2E" w14:paraId="6820402C" w14:textId="18BA66D0">
      <w:pPr>
        <w:pStyle w:val="Normal"/>
      </w:pPr>
      <w:r w:rsidR="49633B2E">
        <w:rPr/>
        <w:t xml:space="preserve">&lt;p&gt;&lt;b&gt;Date posted:&lt;/b&gt; Feb. 15, 2024&lt;/p&gt; </w:t>
      </w:r>
    </w:p>
    <w:p w:rsidR="49633B2E" w:rsidP="53B620FF" w:rsidRDefault="49633B2E" w14:paraId="4E1B3502" w14:textId="4B5484CB">
      <w:pPr>
        <w:pStyle w:val="Normal"/>
      </w:pPr>
      <w:r w:rsidR="49633B2E">
        <w:rPr/>
        <w:t xml:space="preserve">&lt;p&gt;&lt;b&gt;Program:&lt;/b&gt; TKO&lt;/p&gt; </w:t>
      </w:r>
    </w:p>
    <w:p w:rsidR="49633B2E" w:rsidP="53B620FF" w:rsidRDefault="49633B2E" w14:paraId="733F7183" w14:textId="4CF0EC52">
      <w:pPr>
        <w:pStyle w:val="Normal"/>
      </w:pPr>
      <w:r w:rsidR="49633B2E">
        <w:rPr/>
        <w:t xml:space="preserve">&lt;br&gt; </w:t>
      </w:r>
    </w:p>
    <w:p w:rsidR="49633B2E" w:rsidP="53B620FF" w:rsidRDefault="49633B2E" w14:paraId="4224BC03" w14:textId="42214E90">
      <w:pPr>
        <w:pStyle w:val="Normal"/>
      </w:pPr>
      <w:r w:rsidR="49633B2E">
        <w:rPr/>
        <w:t>&lt;p&gt;&lt;b&gt;Description:&lt;/b&gt;&lt;/p&gt;This position may be eligible for a sign on bonus up to $25K for external hires!</w:t>
      </w:r>
    </w:p>
    <w:p w:rsidR="49633B2E" w:rsidP="53B620FF" w:rsidRDefault="49633B2E" w14:paraId="11427270" w14:textId="2A15E4E4">
      <w:pPr>
        <w:pStyle w:val="Normal"/>
      </w:pPr>
      <w:r w:rsidR="49633B2E">
        <w:rPr/>
        <w:t xml:space="preserve">&lt;br&gt; </w:t>
      </w:r>
    </w:p>
    <w:p w:rsidR="49633B2E" w:rsidP="53B620FF" w:rsidRDefault="49633B2E" w14:paraId="2B667873" w14:textId="24F33A34">
      <w:pPr>
        <w:pStyle w:val="Normal"/>
      </w:pPr>
      <w:r w:rsidR="49633B2E">
        <w:rPr/>
        <w:t xml:space="preserve">&lt;br&gt; This position is participating in our </w:t>
      </w:r>
    </w:p>
    <w:p w:rsidR="49633B2E" w:rsidP="53B620FF" w:rsidRDefault="49633B2E" w14:paraId="5EF8F9CC" w14:textId="6C1D3CF5">
      <w:pPr>
        <w:pStyle w:val="Normal"/>
      </w:pPr>
      <w:r w:rsidR="49633B2E">
        <w:rPr/>
        <w:t>&lt;p&gt;&lt;b&gt;External Referral Program&lt;/b&gt;&lt;/p&gt;. If you know somebody who may be a fit, click here to submit a referral. If your referral is hired, you'll receive a payment! code-extrefer</w:t>
      </w:r>
    </w:p>
    <w:p w:rsidR="49633B2E" w:rsidP="53B620FF" w:rsidRDefault="49633B2E" w14:paraId="4ED84760" w14:textId="1DF19996">
      <w:pPr>
        <w:pStyle w:val="Normal"/>
      </w:pPr>
      <w:r w:rsidR="49633B2E">
        <w:rPr/>
        <w:t xml:space="preserve">&lt;br&gt; </w:t>
      </w:r>
    </w:p>
    <w:p w:rsidR="49633B2E" w:rsidP="53B620FF" w:rsidRDefault="49633B2E" w14:paraId="79AC81B5" w14:textId="75D73095">
      <w:pPr>
        <w:pStyle w:val="Normal"/>
      </w:pPr>
      <w:r w:rsidR="49633B2E">
        <w:rPr/>
        <w:t xml:space="preserve">&lt;br&gt; TKO provides systems engineering, software development, data science and cloud development and engineering services to the Cyber Infrastructure Solutions customer. The services enable the Data Transformation, Malware Analysis, and Cyber Threat Intelligence processing and sharing capabilities for the customer, fulfilling mission objectives and offering actionable information to detect and mitigate cyber threats. The contract has several locations in Maryland and a small contingent in Texas. </w:t>
      </w:r>
    </w:p>
    <w:p w:rsidR="49633B2E" w:rsidP="53B620FF" w:rsidRDefault="49633B2E" w14:paraId="6340927F" w14:textId="26CF3F62">
      <w:pPr>
        <w:pStyle w:val="Normal"/>
      </w:pPr>
      <w:r w:rsidR="49633B2E">
        <w:rPr/>
        <w:t xml:space="preserve">&lt;br&gt; </w:t>
      </w:r>
    </w:p>
    <w:p w:rsidR="49633B2E" w:rsidP="53B620FF" w:rsidRDefault="49633B2E" w14:paraId="59E9CD79" w14:textId="5C727B7D">
      <w:pPr>
        <w:pStyle w:val="Normal"/>
      </w:pPr>
      <w:r w:rsidR="49633B2E">
        <w:rPr/>
        <w:t xml:space="preserve">&lt;br&gt; The Data Transformation Solutions (DTS) team is currently seeking a mid-level Developer who has experience with end-to-end software development, system development life cycles and operational maintenance and support. The developer will analyze user requirements to derive software design and performance requirements. The developer will provide recommendations for improving documentation and software development process standards. </w:t>
      </w:r>
    </w:p>
    <w:p w:rsidR="49633B2E" w:rsidP="53B620FF" w:rsidRDefault="49633B2E" w14:paraId="180BE016" w14:textId="6ECF6D5D">
      <w:pPr>
        <w:pStyle w:val="Normal"/>
      </w:pPr>
      <w:r w:rsidR="49633B2E">
        <w:rPr/>
        <w:t xml:space="preserve">&lt;br&gt; </w:t>
      </w:r>
    </w:p>
    <w:p w:rsidR="49633B2E" w:rsidP="53B620FF" w:rsidRDefault="49633B2E" w14:paraId="5A1199F7" w14:textId="26BD1CA5">
      <w:pPr>
        <w:pStyle w:val="Normal"/>
      </w:pPr>
      <w:r w:rsidR="49633B2E">
        <w:rPr/>
        <w:t xml:space="preserve">&lt;br&gt; Skills: </w:t>
      </w:r>
    </w:p>
    <w:p w:rsidR="49633B2E" w:rsidP="53B620FF" w:rsidRDefault="49633B2E" w14:paraId="2802CBBA" w14:textId="7E12B7B7">
      <w:pPr>
        <w:pStyle w:val="Normal"/>
      </w:pPr>
      <w:r w:rsidR="49633B2E">
        <w:rPr/>
        <w:t xml:space="preserve">&lt;br&gt; </w:t>
      </w:r>
    </w:p>
    <w:p w:rsidR="49633B2E" w:rsidP="53B620FF" w:rsidRDefault="49633B2E" w14:paraId="3ABE1946" w14:textId="5DB40C10">
      <w:pPr>
        <w:pStyle w:val="Normal"/>
      </w:pPr>
      <w:r w:rsidR="49633B2E">
        <w:rPr/>
        <w:t>&lt;ul&gt;</w:t>
      </w:r>
    </w:p>
    <w:p w:rsidR="49633B2E" w:rsidP="53B620FF" w:rsidRDefault="49633B2E" w14:paraId="529AC10B" w14:textId="647B2103">
      <w:pPr>
        <w:pStyle w:val="Normal"/>
      </w:pPr>
      <w:r w:rsidR="49633B2E">
        <w:rPr/>
        <w:t xml:space="preserve">  &lt;li&gt;Experience with Agile processes, methodologies, and ceremonies&lt;/li&gt;</w:t>
      </w:r>
    </w:p>
    <w:p w:rsidR="49633B2E" w:rsidP="53B620FF" w:rsidRDefault="49633B2E" w14:paraId="0C7BABF4" w14:textId="23E5ECAB">
      <w:pPr>
        <w:pStyle w:val="Normal"/>
      </w:pPr>
      <w:r w:rsidR="49633B2E">
        <w:rPr/>
        <w:t xml:space="preserve">  &lt;li&gt;Experience with end-to-end software development, system development life cycles and operational maintenance and support&lt;/li&gt;</w:t>
      </w:r>
    </w:p>
    <w:p w:rsidR="49633B2E" w:rsidP="53B620FF" w:rsidRDefault="49633B2E" w14:paraId="52507A9C" w14:textId="73917461">
      <w:pPr>
        <w:pStyle w:val="Normal"/>
      </w:pPr>
      <w:r w:rsidR="49633B2E">
        <w:rPr/>
        <w:t xml:space="preserve">  &lt;li&gt;Experience with Syntactic and Semantic rules and processes&lt;/li&gt;</w:t>
      </w:r>
    </w:p>
    <w:p w:rsidR="49633B2E" w:rsidP="53B620FF" w:rsidRDefault="49633B2E" w14:paraId="6B24EA6B" w14:textId="3214EC30">
      <w:pPr>
        <w:pStyle w:val="Normal"/>
      </w:pPr>
      <w:r w:rsidR="49633B2E">
        <w:rPr/>
        <w:t xml:space="preserve">  &lt;li&gt;Ability to design and code new software, or modify existing software to add new features.&lt;/li&gt;</w:t>
      </w:r>
    </w:p>
    <w:p w:rsidR="49633B2E" w:rsidP="53B620FF" w:rsidRDefault="49633B2E" w14:paraId="0519550B" w14:textId="02397C52">
      <w:pPr>
        <w:pStyle w:val="Normal"/>
      </w:pPr>
      <w:r w:rsidR="49633B2E">
        <w:rPr/>
        <w:t xml:space="preserve">  &lt;li&gt;Ability to integrate existing software into new or modified systems or operating environments.&lt;/li&gt;</w:t>
      </w:r>
    </w:p>
    <w:p w:rsidR="49633B2E" w:rsidP="53B620FF" w:rsidRDefault="49633B2E" w14:paraId="38C7EF3A" w14:textId="00A07C1C">
      <w:pPr>
        <w:pStyle w:val="Normal"/>
      </w:pPr>
      <w:r w:rsidR="49633B2E">
        <w:rPr/>
        <w:t xml:space="preserve">  &lt;li&gt;Ability to develop simple data queries for existing or proposed databases or data repositories.&lt;/li&gt;</w:t>
      </w:r>
    </w:p>
    <w:p w:rsidR="49633B2E" w:rsidP="53B620FF" w:rsidRDefault="49633B2E" w14:paraId="5B297B40" w14:textId="4D3682BE">
      <w:pPr>
        <w:pStyle w:val="Normal"/>
      </w:pPr>
      <w:r w:rsidR="49633B2E">
        <w:rPr/>
        <w:t xml:space="preserve">  &lt;li&gt;Ability to work with others to design the dataflow through the transformation architecture&lt;/li&gt;</w:t>
      </w:r>
    </w:p>
    <w:p w:rsidR="49633B2E" w:rsidP="53B620FF" w:rsidRDefault="49633B2E" w14:paraId="4A3318EB" w14:textId="0A9995D1">
      <w:pPr>
        <w:pStyle w:val="Normal"/>
      </w:pPr>
      <w:r w:rsidR="49633B2E">
        <w:rPr/>
        <w:t xml:space="preserve">  &lt;li&gt;Java&lt;/li&gt;</w:t>
      </w:r>
    </w:p>
    <w:p w:rsidR="49633B2E" w:rsidP="53B620FF" w:rsidRDefault="49633B2E" w14:paraId="19093136" w14:textId="08CC9273">
      <w:pPr>
        <w:pStyle w:val="Normal"/>
      </w:pPr>
      <w:r w:rsidR="49633B2E">
        <w:rPr/>
        <w:t xml:space="preserve">  &lt;li&gt;C++&lt;/li&gt;</w:t>
      </w:r>
    </w:p>
    <w:p w:rsidR="49633B2E" w:rsidP="53B620FF" w:rsidRDefault="49633B2E" w14:paraId="507CF65A" w14:textId="09F1353C">
      <w:pPr>
        <w:pStyle w:val="Normal"/>
      </w:pPr>
      <w:r w:rsidR="49633B2E">
        <w:rPr/>
        <w:t xml:space="preserve">  &lt;li&gt;Unit testing&lt;/li&gt;</w:t>
      </w:r>
    </w:p>
    <w:p w:rsidR="49633B2E" w:rsidP="53B620FF" w:rsidRDefault="49633B2E" w14:paraId="7808E36A" w14:textId="61328312">
      <w:pPr>
        <w:pStyle w:val="Normal"/>
      </w:pPr>
      <w:r w:rsidR="49633B2E">
        <w:rPr/>
        <w:t>&lt;/ul&gt;</w:t>
      </w:r>
    </w:p>
    <w:p w:rsidR="49633B2E" w:rsidP="53B620FF" w:rsidRDefault="49633B2E" w14:paraId="16C0302B" w14:textId="2A4D771F">
      <w:pPr>
        <w:pStyle w:val="Normal"/>
      </w:pPr>
      <w:r w:rsidR="49633B2E">
        <w:rPr/>
        <w:t>&lt;br&gt; **Limited Telework available, may be more later in time.</w:t>
      </w:r>
    </w:p>
    <w:p w:rsidR="49633B2E" w:rsidP="53B620FF" w:rsidRDefault="49633B2E" w14:paraId="06DC0BB2" w14:textId="7B24E0DE">
      <w:pPr>
        <w:pStyle w:val="Normal"/>
      </w:pPr>
      <w:r w:rsidR="49633B2E">
        <w:rPr/>
        <w:t xml:space="preserve">&lt;br&gt; </w:t>
      </w:r>
    </w:p>
    <w:p w:rsidR="49633B2E" w:rsidP="53B620FF" w:rsidRDefault="49633B2E" w14:paraId="11AEA7D3" w14:textId="5B7A3A1A">
      <w:pPr>
        <w:pStyle w:val="Normal"/>
      </w:pPr>
      <w:r w:rsidR="49633B2E">
        <w:rPr/>
        <w:t>&lt;p&gt;&lt;b&gt;Basic Qualifications:&lt;/b&gt;&lt;/p&gt;</w:t>
      </w:r>
    </w:p>
    <w:p w:rsidR="49633B2E" w:rsidP="53B620FF" w:rsidRDefault="49633B2E" w14:paraId="6A1863B3" w14:textId="21A987B1">
      <w:pPr>
        <w:pStyle w:val="Normal"/>
      </w:pPr>
      <w:r w:rsidR="49633B2E">
        <w:rPr/>
        <w:t xml:space="preserve">&lt;br&gt; Bachelors degree from an accredited college in a related discipline, or equivalent experience/combined education, with 14 years or more of professional experience. </w:t>
      </w:r>
    </w:p>
    <w:p w:rsidR="49633B2E" w:rsidP="53B620FF" w:rsidRDefault="49633B2E" w14:paraId="03EDC7F0" w14:textId="7ED05229">
      <w:pPr>
        <w:pStyle w:val="Normal"/>
      </w:pPr>
      <w:r w:rsidR="49633B2E">
        <w:rPr/>
        <w:t xml:space="preserve">&lt;br&gt; </w:t>
      </w:r>
    </w:p>
    <w:p w:rsidR="49633B2E" w:rsidP="53B620FF" w:rsidRDefault="49633B2E" w14:paraId="37A00EDC" w14:textId="2C2C45A0">
      <w:pPr>
        <w:pStyle w:val="Normal"/>
      </w:pPr>
      <w:r w:rsidR="49633B2E">
        <w:rPr/>
        <w:t>&lt;br&gt; Four (4) years of additional SWE experience on projects with similar software processes may be substituted for a bachelor’s degree.</w:t>
      </w:r>
    </w:p>
    <w:p w:rsidR="49633B2E" w:rsidP="53B620FF" w:rsidRDefault="49633B2E" w14:paraId="0F6E9152" w14:textId="0BBA8DFE">
      <w:pPr>
        <w:pStyle w:val="Normal"/>
      </w:pPr>
      <w:r w:rsidR="49633B2E">
        <w:rPr/>
        <w:t xml:space="preserve">&lt;br&gt; </w:t>
      </w:r>
    </w:p>
    <w:p w:rsidR="49633B2E" w:rsidP="53B620FF" w:rsidRDefault="49633B2E" w14:paraId="0F84DAF8" w14:textId="324FF9FA">
      <w:pPr>
        <w:pStyle w:val="Normal"/>
      </w:pPr>
      <w:r w:rsidR="49633B2E">
        <w:rPr/>
        <w:t xml:space="preserve">&lt;br&gt; Required Skills: </w:t>
      </w:r>
    </w:p>
    <w:p w:rsidR="49633B2E" w:rsidP="53B620FF" w:rsidRDefault="49633B2E" w14:paraId="25B85567" w14:textId="4FE11490">
      <w:pPr>
        <w:pStyle w:val="Normal"/>
      </w:pPr>
      <w:r w:rsidR="49633B2E">
        <w:rPr/>
        <w:t xml:space="preserve">&lt;br&gt; </w:t>
      </w:r>
    </w:p>
    <w:p w:rsidR="49633B2E" w:rsidP="53B620FF" w:rsidRDefault="49633B2E" w14:paraId="53D91D2D" w14:textId="61136652">
      <w:pPr>
        <w:pStyle w:val="Normal"/>
      </w:pPr>
      <w:r w:rsidR="49633B2E">
        <w:rPr/>
        <w:t>&lt;ul&gt;</w:t>
      </w:r>
    </w:p>
    <w:p w:rsidR="49633B2E" w:rsidP="53B620FF" w:rsidRDefault="49633B2E" w14:paraId="09CDB342" w14:textId="743559FB">
      <w:pPr>
        <w:pStyle w:val="Normal"/>
      </w:pPr>
      <w:r w:rsidR="49633B2E">
        <w:rPr/>
        <w:t xml:space="preserve">  &lt;li&gt;Java, (preferably Java 21) C++&lt;/li&gt;</w:t>
      </w:r>
    </w:p>
    <w:p w:rsidR="49633B2E" w:rsidP="53B620FF" w:rsidRDefault="49633B2E" w14:paraId="0965B773" w14:textId="4E6C38E5">
      <w:pPr>
        <w:pStyle w:val="Normal"/>
      </w:pPr>
      <w:r w:rsidR="49633B2E">
        <w:rPr/>
        <w:t xml:space="preserve">  &lt;li&gt;ReactJS&lt;/li&gt;</w:t>
      </w:r>
    </w:p>
    <w:p w:rsidR="49633B2E" w:rsidP="53B620FF" w:rsidRDefault="49633B2E" w14:paraId="4F6D8E5C" w14:textId="41A131BA">
      <w:pPr>
        <w:pStyle w:val="Normal"/>
      </w:pPr>
      <w:r w:rsidR="49633B2E">
        <w:rPr/>
        <w:t xml:space="preserve">  &lt;li&gt;MinIO &lt;/li&gt;</w:t>
      </w:r>
    </w:p>
    <w:p w:rsidR="49633B2E" w:rsidP="53B620FF" w:rsidRDefault="49633B2E" w14:paraId="75BEAC6B" w14:textId="49752558">
      <w:pPr>
        <w:pStyle w:val="Normal"/>
      </w:pPr>
      <w:r w:rsidR="49633B2E">
        <w:rPr/>
        <w:t xml:space="preserve">  &lt;li&gt;Kubernetes clusters using Docker and Docker pods&lt;/li&gt;</w:t>
      </w:r>
    </w:p>
    <w:p w:rsidR="49633B2E" w:rsidP="53B620FF" w:rsidRDefault="49633B2E" w14:paraId="31A52EFB" w14:textId="236C0609">
      <w:pPr>
        <w:pStyle w:val="Normal"/>
      </w:pPr>
      <w:r w:rsidR="49633B2E">
        <w:rPr/>
        <w:t xml:space="preserve">  &lt;li&gt;RHEL 8 or 9&lt;/li&gt;</w:t>
      </w:r>
    </w:p>
    <w:p w:rsidR="49633B2E" w:rsidP="53B620FF" w:rsidRDefault="49633B2E" w14:paraId="02712DD2" w14:textId="6ACB18EC">
      <w:pPr>
        <w:pStyle w:val="Normal"/>
      </w:pPr>
      <w:r w:rsidR="49633B2E">
        <w:rPr/>
        <w:t xml:space="preserve">  &lt;li&gt;Intelij IDE; VS code for frontend&lt;/li&gt;</w:t>
      </w:r>
    </w:p>
    <w:p w:rsidR="49633B2E" w:rsidP="53B620FF" w:rsidRDefault="49633B2E" w14:paraId="0CA778B5" w14:textId="05E18F47">
      <w:pPr>
        <w:pStyle w:val="Normal"/>
      </w:pPr>
      <w:r w:rsidR="49633B2E">
        <w:rPr/>
        <w:t xml:space="preserve">  &lt;li&gt;Experience with Agile processes, methodologies, and ceremonies&lt;/li&gt;</w:t>
      </w:r>
    </w:p>
    <w:p w:rsidR="49633B2E" w:rsidP="53B620FF" w:rsidRDefault="49633B2E" w14:paraId="109AF11B" w14:textId="03361BDC">
      <w:pPr>
        <w:pStyle w:val="Normal"/>
      </w:pPr>
      <w:r w:rsidR="49633B2E">
        <w:rPr/>
        <w:t xml:space="preserve">  &lt;li&gt;Experience with Syntactic and Semantic rules and processes&lt;/li&gt;</w:t>
      </w:r>
    </w:p>
    <w:p w:rsidR="49633B2E" w:rsidP="53B620FF" w:rsidRDefault="49633B2E" w14:paraId="61A26D3C" w14:textId="71966DBE">
      <w:pPr>
        <w:pStyle w:val="Normal"/>
      </w:pPr>
      <w:r w:rsidR="49633B2E">
        <w:rPr/>
        <w:t xml:space="preserve">  &lt;li&gt;Ability to develop simple data queries for existing or proposed databases or data repositories.&lt;/li&gt;</w:t>
      </w:r>
    </w:p>
    <w:p w:rsidR="49633B2E" w:rsidP="53B620FF" w:rsidRDefault="49633B2E" w14:paraId="5B50131F" w14:textId="4D9C8192">
      <w:pPr>
        <w:pStyle w:val="Normal"/>
      </w:pPr>
      <w:r w:rsidR="49633B2E">
        <w:rPr/>
        <w:t xml:space="preserve">  &lt;li&gt;Ability to work with others to design the dataflow through the transformation architecture&lt;/li&gt;</w:t>
      </w:r>
    </w:p>
    <w:p w:rsidR="49633B2E" w:rsidP="53B620FF" w:rsidRDefault="49633B2E" w14:paraId="6AB40B67" w14:textId="49FCD31E">
      <w:pPr>
        <w:pStyle w:val="Normal"/>
      </w:pPr>
      <w:r w:rsidR="49633B2E">
        <w:rPr/>
        <w:t>&lt;/ul&gt;</w:t>
      </w:r>
    </w:p>
    <w:p w:rsidR="49633B2E" w:rsidP="53B620FF" w:rsidRDefault="49633B2E" w14:paraId="0BB2C17B" w14:textId="0FD48EC2">
      <w:pPr>
        <w:pStyle w:val="Normal"/>
      </w:pPr>
      <w:r w:rsidR="49633B2E">
        <w:rPr/>
        <w:t>&lt;p&gt;&lt;b&gt; Clearance Level:&lt;/b&gt;&lt;/p&gt;TS/SCI w/Poly SP</w:t>
      </w:r>
    </w:p>
    <w:p w:rsidR="49633B2E" w:rsidP="53B620FF" w:rsidRDefault="49633B2E" w14:paraId="71037AD9" w14:textId="21588476">
      <w:pPr>
        <w:pStyle w:val="Normal"/>
      </w:pPr>
      <w:r w:rsidR="49633B2E">
        <w:rPr/>
        <w:t xml:space="preserve">&lt;br&gt; </w:t>
      </w:r>
    </w:p>
    <w:p w:rsidR="49633B2E" w:rsidP="53B620FF" w:rsidRDefault="49633B2E" w14:paraId="218F06DE" w14:textId="322E6408">
      <w:pPr>
        <w:pStyle w:val="Normal"/>
      </w:pPr>
      <w:r w:rsidR="49633B2E">
        <w:rPr/>
        <w:t>&lt;p&gt;&lt;b&gt;Other Important Information You Should Know&lt;/b&gt;&lt;/p&gt;</w:t>
      </w:r>
    </w:p>
    <w:p w:rsidR="49633B2E" w:rsidP="53B620FF" w:rsidRDefault="49633B2E" w14:paraId="08C85C5D" w14:textId="1878BB28">
      <w:pPr>
        <w:pStyle w:val="Normal"/>
      </w:pPr>
      <w:r w:rsidR="49633B2E">
        <w:rPr/>
        <w:t xml:space="preserve">&lt;br&gt; </w:t>
      </w:r>
    </w:p>
    <w:p w:rsidR="49633B2E" w:rsidP="53B620FF" w:rsidRDefault="49633B2E" w14:paraId="57321578" w14:textId="7044C4D6">
      <w:pPr>
        <w:pStyle w:val="Normal"/>
      </w:pPr>
      <w:r w:rsidR="49633B2E">
        <w:rPr/>
        <w:t>&lt;p&gt;&lt;b&gt;Expression of Interest:&lt;/b&gt;&lt;/p&gt;By applying to this job, you are expressing interest in this position and could be considered for other career opportunities where similar skills and requirements have been identified as a match. Should this match be identified you may be contacted for this and future openings.</w:t>
      </w:r>
    </w:p>
    <w:p w:rsidR="49633B2E" w:rsidP="53B620FF" w:rsidRDefault="49633B2E" w14:paraId="0AF0DD74" w14:textId="1606035A">
      <w:pPr>
        <w:pStyle w:val="Normal"/>
      </w:pPr>
      <w:r w:rsidR="49633B2E">
        <w:rPr/>
        <w:t xml:space="preserve">&lt;br&gt; </w:t>
      </w:r>
    </w:p>
    <w:p w:rsidR="49633B2E" w:rsidP="53B620FF" w:rsidRDefault="49633B2E" w14:paraId="760DBD33" w14:textId="67E03EF2">
      <w:pPr>
        <w:pStyle w:val="Normal"/>
      </w:pPr>
      <w:r w:rsidR="49633B2E">
        <w:rPr/>
        <w:t>&lt;p&gt;&lt;b&gt;Ability to Work Remotely:&lt;/b&gt;&lt;/p&gt;Part-time Remote Telework: The employee selected for this position will work part of their work schedule remotely and part of their work schedule at a designated Lockheed Martin facility. The specific weekly schedule will be discussed during the hiring process.</w:t>
      </w:r>
    </w:p>
    <w:p w:rsidR="49633B2E" w:rsidP="53B620FF" w:rsidRDefault="49633B2E" w14:paraId="6C85FC70" w14:textId="11584B79">
      <w:pPr>
        <w:pStyle w:val="Normal"/>
      </w:pPr>
      <w:r w:rsidR="49633B2E">
        <w:rPr/>
        <w:t xml:space="preserve">&lt;br&gt; </w:t>
      </w:r>
    </w:p>
    <w:p w:rsidR="49633B2E" w:rsidP="53B620FF" w:rsidRDefault="49633B2E" w14:paraId="73644C11" w14:textId="140BC007">
      <w:pPr>
        <w:pStyle w:val="Normal"/>
      </w:pPr>
      <w:r w:rsidR="49633B2E">
        <w:rPr/>
        <w:t>&lt;p&gt;&lt;b&gt;Work Schedules:&lt;/b&gt;&lt;/p&gt;Lockheed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w:t>
      </w:r>
    </w:p>
    <w:p w:rsidR="49633B2E" w:rsidP="53B620FF" w:rsidRDefault="49633B2E" w14:paraId="7D6466E9" w14:textId="150FC73B">
      <w:pPr>
        <w:pStyle w:val="Normal"/>
      </w:pPr>
      <w:r w:rsidR="49633B2E">
        <w:rPr/>
        <w:t xml:space="preserve">&lt;br&gt; </w:t>
      </w:r>
    </w:p>
    <w:p w:rsidR="49633B2E" w:rsidP="53B620FF" w:rsidRDefault="49633B2E" w14:paraId="7CE4D222" w14:textId="0350EE59">
      <w:pPr>
        <w:pStyle w:val="Normal"/>
      </w:pPr>
      <w:r w:rsidR="49633B2E">
        <w:rPr/>
        <w:t>&lt;p&gt;&lt;b&gt;Schedule for this Position:&lt;/b&gt;&lt;/p&gt;9x80 every other Friday off</w:t>
      </w:r>
    </w:p>
    <w:p w:rsidR="49633B2E" w:rsidP="53B620FF" w:rsidRDefault="49633B2E" w14:paraId="716FAE8A" w14:textId="710894DA">
      <w:pPr>
        <w:pStyle w:val="Normal"/>
      </w:pPr>
      <w:r w:rsidR="49633B2E">
        <w:rPr/>
        <w:t>&lt;br&gt; &lt;b&gt;Lockheed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status.&lt;/b&gt;</w:t>
      </w:r>
    </w:p>
    <w:p w:rsidR="49633B2E" w:rsidP="53B620FF" w:rsidRDefault="49633B2E" w14:paraId="4BAF7228" w14:textId="6402E8FE">
      <w:pPr>
        <w:pStyle w:val="Normal"/>
      </w:pPr>
      <w:r w:rsidR="49633B2E">
        <w:rPr/>
        <w:t>&lt;br&gt; &lt;b&gt;The application window will close in 90 days; applicants are encouraged to apply within 5 - 30 days of the requisition posting date in order to receive optimal consideration.&lt;/b&gt;</w:t>
      </w:r>
    </w:p>
    <w:p w:rsidR="49633B2E" w:rsidP="53B620FF" w:rsidRDefault="49633B2E" w14:paraId="290432CE" w14:textId="5A8AB6C5">
      <w:pPr>
        <w:pStyle w:val="Normal"/>
      </w:pPr>
      <w:r w:rsidR="49633B2E">
        <w:rPr/>
        <w:t>&lt;br&gt; Join us at Lockheed Martin, where your mission is ours. Our customers tackle the hardest missions. Those that demand extraordinary amounts of courage, resilience and precision. They’re dangerous. Critical. Sometimes they even provide an opportunity to change the world and save lives. Those are the missions we care about.</w:t>
      </w:r>
    </w:p>
    <w:p w:rsidR="49633B2E" w:rsidP="53B620FF" w:rsidRDefault="49633B2E" w14:paraId="6DA42997" w14:textId="3A11F4BB">
      <w:pPr>
        <w:pStyle w:val="Normal"/>
      </w:pPr>
      <w:r w:rsidR="49633B2E">
        <w:rPr/>
        <w:t xml:space="preserve">&lt;br&gt; </w:t>
      </w:r>
    </w:p>
    <w:p w:rsidR="49633B2E" w:rsidP="53B620FF" w:rsidRDefault="49633B2E" w14:paraId="06F04A25" w14:textId="794D892B">
      <w:pPr>
        <w:pStyle w:val="Normal"/>
      </w:pPr>
      <w:r w:rsidR="49633B2E">
        <w:rPr/>
        <w:t>&lt;br&gt; 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p>
    <w:p w:rsidR="49633B2E" w:rsidP="53B620FF" w:rsidRDefault="49633B2E" w14:paraId="49E0F19D" w14:textId="4F42EDEC">
      <w:pPr>
        <w:pStyle w:val="Normal"/>
      </w:pPr>
      <w:r w:rsidR="49633B2E">
        <w:rPr/>
        <w:t xml:space="preserve">&lt;br&gt; </w:t>
      </w:r>
    </w:p>
    <w:p w:rsidR="49633B2E" w:rsidP="53B620FF" w:rsidRDefault="49633B2E" w14:paraId="1EF956D6" w14:textId="0DD6F555">
      <w:pPr>
        <w:pStyle w:val="Normal"/>
      </w:pPr>
      <w:r w:rsidR="49633B2E">
        <w:rPr/>
        <w:t>&lt;p&gt;&lt;b&gt;Experience Level:&lt;/b&gt;&lt;/p&gt;Experienced Professional</w:t>
      </w:r>
    </w:p>
    <w:p w:rsidR="49633B2E" w:rsidP="53B620FF" w:rsidRDefault="49633B2E" w14:paraId="1CF6AD1A" w14:textId="2E4DD281">
      <w:pPr>
        <w:pStyle w:val="Normal"/>
      </w:pPr>
      <w:r w:rsidR="49633B2E">
        <w:rPr/>
        <w:t xml:space="preserve">&lt;br&gt; </w:t>
      </w:r>
    </w:p>
    <w:p w:rsidR="49633B2E" w:rsidP="53B620FF" w:rsidRDefault="49633B2E" w14:paraId="214B2D05" w14:textId="18318DDD">
      <w:pPr>
        <w:pStyle w:val="Normal"/>
      </w:pPr>
      <w:r w:rsidR="49633B2E">
        <w:rPr/>
        <w:t>&lt;p&gt;&lt;b&gt;Business Unit:&lt;/b&gt;&lt;/p&gt;RMS</w:t>
      </w:r>
    </w:p>
    <w:p w:rsidR="49633B2E" w:rsidP="53B620FF" w:rsidRDefault="49633B2E" w14:paraId="058F60C7" w14:textId="4DAE4244">
      <w:pPr>
        <w:pStyle w:val="Normal"/>
      </w:pPr>
      <w:r w:rsidR="49633B2E">
        <w:rPr/>
        <w:t xml:space="preserve">&lt;br&gt; </w:t>
      </w:r>
    </w:p>
    <w:p w:rsidR="49633B2E" w:rsidP="53B620FF" w:rsidRDefault="49633B2E" w14:paraId="449A0FA1" w14:textId="7F452D05">
      <w:pPr>
        <w:pStyle w:val="Normal"/>
      </w:pPr>
      <w:r w:rsidR="49633B2E">
        <w:rPr/>
        <w:t>&lt;p&gt;&lt;b&gt;Relocation Available:&lt;/b&gt;&lt;/p&gt;Possible</w:t>
      </w:r>
    </w:p>
    <w:p w:rsidR="49633B2E" w:rsidP="53B620FF" w:rsidRDefault="49633B2E" w14:paraId="17666A0B" w14:textId="3068FCFA">
      <w:pPr>
        <w:pStyle w:val="Normal"/>
      </w:pPr>
      <w:r w:rsidR="49633B2E">
        <w:rPr/>
        <w:t xml:space="preserve">&lt;br&gt; </w:t>
      </w:r>
    </w:p>
    <w:p w:rsidR="49633B2E" w:rsidP="53B620FF" w:rsidRDefault="49633B2E" w14:paraId="63A48E83" w14:textId="00C55EC1">
      <w:pPr>
        <w:pStyle w:val="Normal"/>
      </w:pPr>
      <w:r w:rsidR="49633B2E">
        <w:rPr/>
        <w:t>&lt;p&gt;&lt;b&gt;Career Area:&lt;/b&gt;&lt;/p&gt;Software Engineering</w:t>
      </w:r>
    </w:p>
    <w:p w:rsidR="49633B2E" w:rsidP="53B620FF" w:rsidRDefault="49633B2E" w14:paraId="3BDB78F6" w14:textId="57BFE302">
      <w:pPr>
        <w:pStyle w:val="Normal"/>
      </w:pPr>
      <w:r w:rsidR="49633B2E">
        <w:rPr/>
        <w:t xml:space="preserve">&lt;br&gt; </w:t>
      </w:r>
    </w:p>
    <w:p w:rsidR="49633B2E" w:rsidP="53B620FF" w:rsidRDefault="49633B2E" w14:paraId="4508C8A3" w14:textId="748BD59A">
      <w:pPr>
        <w:pStyle w:val="Normal"/>
      </w:pPr>
      <w:r w:rsidR="49633B2E">
        <w:rPr/>
        <w:t>&lt;p&gt;&lt;b&gt;Type:&lt;/b&gt;&lt;/p&gt;Task Order/IDIQ</w:t>
      </w:r>
    </w:p>
    <w:p w:rsidR="49633B2E" w:rsidP="53B620FF" w:rsidRDefault="49633B2E" w14:paraId="36D1DF39" w14:textId="26AACE05">
      <w:pPr>
        <w:pStyle w:val="Normal"/>
      </w:pPr>
      <w:r w:rsidR="49633B2E">
        <w:rPr/>
        <w:t xml:space="preserve">&lt;br&gt; </w:t>
      </w:r>
    </w:p>
    <w:p w:rsidR="49633B2E" w:rsidP="53B620FF" w:rsidRDefault="49633B2E" w14:paraId="31CE885C" w14:textId="1F32CF3D">
      <w:pPr>
        <w:pStyle w:val="Normal"/>
      </w:pPr>
      <w:r w:rsidR="49633B2E">
        <w:rPr/>
        <w:t>&lt;p&gt;&lt;b&gt;Shift:&lt;/b&gt;&lt;/p&gt;First</w:t>
      </w:r>
    </w:p>
    <w:p w:rsidR="49633B2E" w:rsidP="53B620FF" w:rsidRDefault="49633B2E" w14:paraId="7C8E5138" w14:textId="41F9CFAC">
      <w:pPr>
        <w:pStyle w:val="Normal"/>
      </w:pPr>
      <w:r w:rsidR="49633B2E">
        <w:rPr/>
        <w:t xml:space="preserve">&lt;/div&gt; </w:t>
      </w:r>
    </w:p>
    <w:p w:rsidR="49633B2E" w:rsidP="53B620FF" w:rsidRDefault="49633B2E" w14:paraId="64326B19" w14:textId="466A2A8B">
      <w:pPr>
        <w:pStyle w:val="Normal"/>
      </w:pPr>
      <w:r w:rsidR="49633B2E">
        <w:rPr/>
        <w:t>&lt;br&gt;</w:t>
      </w:r>
    </w:p>
    <w:p w:rsidR="49633B2E" w:rsidP="53B620FF" w:rsidRDefault="49633B2E" w14:paraId="318795CC" w14:textId="4671718D">
      <w:pPr>
        <w:pStyle w:val="Normal"/>
      </w:pPr>
      <w:r w:rsidR="49633B2E">
        <w:rPr/>
        <w:t>&lt;div&gt;</w:t>
      </w:r>
    </w:p>
    <w:p w:rsidR="49633B2E" w:rsidP="53B620FF" w:rsidRDefault="49633B2E" w14:paraId="6B5FF459" w14:textId="4CF01285">
      <w:pPr>
        <w:pStyle w:val="Normal"/>
      </w:pPr>
      <w:r w:rsidR="49633B2E">
        <w:rPr/>
        <w:t xml:space="preserve">&lt;p&gt;At Lockheed Martin, we apply our passion for purposeful innovation to keep people safe and solve the world's most complex challenges.&lt;/p&gt; </w:t>
      </w:r>
    </w:p>
    <w:p w:rsidR="49633B2E" w:rsidP="53B620FF" w:rsidRDefault="49633B2E" w14:paraId="115D607B" w14:textId="456CBC5D">
      <w:pPr>
        <w:pStyle w:val="Normal"/>
      </w:pPr>
      <w:r w:rsidR="49633B2E">
        <w:rPr/>
        <w:t xml:space="preserve">&lt;p&gt;&lt;b&gt;Mission-Focused Innovation:&lt;/b&gt; From aerospace to outer space to cyber space, you can solve the world's most complex challenges for our customers.&lt;/p&gt; </w:t>
      </w:r>
    </w:p>
    <w:p w:rsidR="49633B2E" w:rsidP="53B620FF" w:rsidRDefault="49633B2E" w14:paraId="40DF68DC" w14:textId="0949DEF0">
      <w:pPr>
        <w:pStyle w:val="Normal"/>
      </w:pPr>
      <w:r w:rsidR="49633B2E">
        <w:rPr/>
        <w:t xml:space="preserve">&lt;p&gt;&lt;b&gt;Foundational Values:&lt;/b&gt; Our culture of performance excellence, ethics, teamwork and inclusion is embedded in everything we do.&lt;/p&gt; </w:t>
      </w:r>
    </w:p>
    <w:p w:rsidR="49633B2E" w:rsidP="53B620FF" w:rsidRDefault="49633B2E" w14:paraId="1623975F" w14:textId="602A6445">
      <w:pPr>
        <w:pStyle w:val="Normal"/>
      </w:pPr>
      <w:r w:rsidR="49633B2E">
        <w:rPr/>
        <w:t xml:space="preserve">&lt;p&gt;&lt;b&gt;Diverse Career Opportunities with Meaningful Work:&lt;/b&gt; Grow your career and skills for life. Our technology-driven learning platforms and programs enable your development and agility.&lt;/p&gt; </w:t>
      </w:r>
    </w:p>
    <w:p w:rsidR="49633B2E" w:rsidP="53B620FF" w:rsidRDefault="49633B2E" w14:paraId="1ECEC0F5" w14:textId="52886A98">
      <w:pPr>
        <w:pStyle w:val="Normal"/>
      </w:pPr>
      <w:r w:rsidR="49633B2E">
        <w:rPr/>
        <w:t xml:space="preserve">&lt;p&gt;&lt;b&gt;Your Health, Your Wealth, Your Life:&lt;/b&gt; Our flexible schedules, competitive pay and comprehensive benefits enable you to live a healthy, fulfilling life at and outside of work.&lt;/p&gt; </w:t>
      </w:r>
    </w:p>
    <w:p w:rsidR="49633B2E" w:rsidP="53B620FF" w:rsidRDefault="49633B2E" w14:paraId="1FC9B2DD" w14:textId="4495C5B7">
      <w:pPr>
        <w:pStyle w:val="Normal"/>
      </w:pPr>
      <w:r w:rsidR="49633B2E">
        <w:rPr/>
        <w:t xml:space="preserve">&lt;p&gt;&lt;b&gt;Empowered to Be Your Best:&lt;/b&gt; Use your strengths to make a difference in the lives of one another, our customers, our communities and our planet.&lt;/p&gt; </w:t>
      </w:r>
    </w:p>
    <w:p w:rsidR="49633B2E" w:rsidP="53B620FF" w:rsidRDefault="49633B2E" w14:paraId="5E00D30D" w14:textId="7A416301">
      <w:pPr>
        <w:pStyle w:val="Normal"/>
      </w:pPr>
      <w:r w:rsidR="49633B2E">
        <w:rPr/>
        <w:t xml:space="preserve">&lt;p&gt;&lt;b&gt;Commitment to Sustainability:&lt;/b&gt; We foster innovation, integrity and security to preserve the environment, strengthen diverse communities and propel growth.&lt;/p&gt; </w:t>
      </w:r>
    </w:p>
    <w:p w:rsidR="49633B2E" w:rsidP="53B620FF" w:rsidRDefault="49633B2E" w14:paraId="0DB36E28" w14:textId="5A7B7F5C">
      <w:pPr>
        <w:pStyle w:val="Normal"/>
      </w:pPr>
      <w:r w:rsidR="49633B2E">
        <w:rPr/>
        <w:t xml:space="preserve">&lt;p&gt;Here, the possibilities are endless because we offer:&lt;/p&gt; </w:t>
      </w:r>
    </w:p>
    <w:p w:rsidR="49633B2E" w:rsidP="53B620FF" w:rsidRDefault="49633B2E" w14:paraId="31072585" w14:textId="0A6471FE">
      <w:pPr>
        <w:pStyle w:val="Normal"/>
      </w:pPr>
      <w:r w:rsidR="49633B2E">
        <w:rPr/>
        <w:t>&lt;div&gt;&lt;/div&gt;</w:t>
      </w:r>
    </w:p>
    <w:p w:rsidR="49633B2E" w:rsidP="53B620FF" w:rsidRDefault="49633B2E" w14:paraId="3EF46464" w14:textId="11223021">
      <w:pPr>
        <w:pStyle w:val="Normal"/>
      </w:pPr>
      <w:r w:rsidR="49633B2E">
        <w:rPr/>
        <w:t>&lt;ul&gt;</w:t>
      </w:r>
    </w:p>
    <w:p w:rsidR="49633B2E" w:rsidP="53B620FF" w:rsidRDefault="49633B2E" w14:paraId="5A01575B" w14:textId="3E566FDA">
      <w:pPr>
        <w:pStyle w:val="Normal"/>
      </w:pPr>
      <w:r w:rsidR="49633B2E">
        <w:rPr/>
        <w:t xml:space="preserve">  &lt;div&gt;</w:t>
      </w:r>
    </w:p>
    <w:p w:rsidR="49633B2E" w:rsidP="53B620FF" w:rsidRDefault="49633B2E" w14:paraId="328FEE85" w14:textId="2A734BFC">
      <w:pPr>
        <w:pStyle w:val="Normal"/>
      </w:pPr>
      <w:r w:rsidR="49633B2E">
        <w:rPr/>
        <w:t xml:space="preserve">   Flexible Schedules, dependent on role</w:t>
      </w:r>
    </w:p>
    <w:p w:rsidR="49633B2E" w:rsidP="53B620FF" w:rsidRDefault="49633B2E" w14:paraId="1DEE1C76" w14:textId="0A09767D">
      <w:pPr>
        <w:pStyle w:val="Normal"/>
      </w:pPr>
      <w:r w:rsidR="49633B2E">
        <w:rPr/>
        <w:t xml:space="preserve">  &lt;/div&gt; </w:t>
      </w:r>
    </w:p>
    <w:p w:rsidR="49633B2E" w:rsidP="53B620FF" w:rsidRDefault="49633B2E" w14:paraId="213FAB28" w14:textId="4819897A">
      <w:pPr>
        <w:pStyle w:val="Normal"/>
      </w:pPr>
      <w:r w:rsidR="49633B2E">
        <w:rPr/>
        <w:t xml:space="preserve">  &lt;div&gt;&lt;/div&gt;</w:t>
      </w:r>
    </w:p>
    <w:p w:rsidR="49633B2E" w:rsidP="53B620FF" w:rsidRDefault="49633B2E" w14:paraId="3FCA4DE6" w14:textId="0B101C73">
      <w:pPr>
        <w:pStyle w:val="Normal"/>
      </w:pPr>
      <w:r w:rsidR="49633B2E">
        <w:rPr/>
        <w:t xml:space="preserve">  &lt;div&gt;</w:t>
      </w:r>
    </w:p>
    <w:p w:rsidR="49633B2E" w:rsidP="53B620FF" w:rsidRDefault="49633B2E" w14:paraId="22F5DE9F" w14:textId="3A139AA0">
      <w:pPr>
        <w:pStyle w:val="Normal"/>
      </w:pPr>
      <w:r w:rsidR="49633B2E">
        <w:rPr/>
        <w:t xml:space="preserve">   Levels: Student, Entry, Mid, Senior, Management</w:t>
      </w:r>
    </w:p>
    <w:p w:rsidR="49633B2E" w:rsidP="53B620FF" w:rsidRDefault="49633B2E" w14:paraId="57FED703" w14:textId="35633782">
      <w:pPr>
        <w:pStyle w:val="Normal"/>
      </w:pPr>
      <w:r w:rsidR="49633B2E">
        <w:rPr/>
        <w:t xml:space="preserve">  &lt;/div&gt; </w:t>
      </w:r>
    </w:p>
    <w:p w:rsidR="49633B2E" w:rsidP="53B620FF" w:rsidRDefault="49633B2E" w14:paraId="21042FD6" w14:textId="0C3C8076">
      <w:pPr>
        <w:pStyle w:val="Normal"/>
      </w:pPr>
      <w:r w:rsidR="49633B2E">
        <w:rPr/>
        <w:t xml:space="preserve">  &lt;div&gt;&lt;/div&gt;</w:t>
      </w:r>
    </w:p>
    <w:p w:rsidR="49633B2E" w:rsidP="53B620FF" w:rsidRDefault="49633B2E" w14:paraId="79ADCEF0" w14:textId="10134D70">
      <w:pPr>
        <w:pStyle w:val="Normal"/>
      </w:pPr>
      <w:r w:rsidR="49633B2E">
        <w:rPr/>
        <w:t xml:space="preserve">  &lt;div&gt;</w:t>
      </w:r>
    </w:p>
    <w:p w:rsidR="49633B2E" w:rsidP="53B620FF" w:rsidRDefault="49633B2E" w14:paraId="4C14B243" w14:textId="2491F9C1">
      <w:pPr>
        <w:pStyle w:val="Normal"/>
      </w:pPr>
      <w:r w:rsidR="49633B2E">
        <w:rPr/>
        <w:t xml:space="preserve">   Locations: Nationwide &amp;amp; OCONUS Positions</w:t>
      </w:r>
    </w:p>
    <w:p w:rsidR="49633B2E" w:rsidP="53B620FF" w:rsidRDefault="49633B2E" w14:paraId="5751669C" w14:textId="5C053A47">
      <w:pPr>
        <w:pStyle w:val="Normal"/>
      </w:pPr>
      <w:r w:rsidR="49633B2E">
        <w:rPr/>
        <w:t xml:space="preserve">  &lt;/div&gt;</w:t>
      </w:r>
    </w:p>
    <w:p w:rsidR="49633B2E" w:rsidP="53B620FF" w:rsidRDefault="49633B2E" w14:paraId="55A47421" w14:textId="24B285B8">
      <w:pPr>
        <w:pStyle w:val="Normal"/>
      </w:pPr>
      <w:r w:rsidR="49633B2E">
        <w:rPr/>
        <w:t>&lt;/ul&gt;</w:t>
      </w:r>
    </w:p>
    <w:p w:rsidR="49633B2E" w:rsidP="53B620FF" w:rsidRDefault="49633B2E" w14:paraId="72609224" w14:textId="6754E7D4">
      <w:pPr>
        <w:pStyle w:val="Normal"/>
      </w:pPr>
      <w:r w:rsidR="49633B2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6b1e81512c2d45b&amp;amp;from=vj&amp;amp;pos=bottom&amp;amp;mvj=0&amp;amp;spon=0&amp;amp;sjdu=YmZE5d5THV8u75cuc0H6Y26AwfY51UOGmh3Z9h4OvXgoF7sdzKHlux5tFbRiZMnqx5ryfbLlIraAtiXEhmuZgBxdUculME9Pb8VjCrPP6VGZpmZc5ewD7rfOAV_GNZpvF1kiGjidPAtrB72EH2Qz31z2h7i-fEKXAyfOhk1CKVGBqPAh8Np4-CL3ASW_pD8UCITeI_Azw3KcSOf4X9Vh1Q&amp;amp;vjfrom=serp&amp;amp;asub=mob&amp;amp;astse=6d9d1762fbd83f76&amp;amp;assa=3521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href="/q-lockheed-martin-corporation-l-annapolis-junction,-md-jobs.html"&gt;Jobs at Lockheed Martin Corporation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53B620FF" w:rsidP="53B620FF" w:rsidRDefault="53B620FF" w14:paraId="0C4DCDB4" w14:textId="18B42F4E">
      <w:pPr>
        <w:pStyle w:val="Normal"/>
      </w:pPr>
    </w:p>
    <w:p w:rsidR="49633B2E" w:rsidP="53B620FF" w:rsidRDefault="49633B2E" w14:paraId="38B558E5" w14:textId="6997CFC4">
      <w:pPr>
        <w:pStyle w:val="Normal"/>
      </w:pPr>
      <w:r w:rsidR="49633B2E">
        <w:rPr/>
        <w:t>-------------------- Total Jobs Done: 296</w:t>
      </w:r>
    </w:p>
    <w:p w:rsidR="53B620FF" w:rsidP="53B620FF" w:rsidRDefault="53B620FF" w14:paraId="7CBC51AC" w14:textId="160461E5">
      <w:pPr>
        <w:pStyle w:val="Normal"/>
      </w:pPr>
    </w:p>
    <w:p w:rsidR="61E92D25" w:rsidP="53B620FF" w:rsidRDefault="61E92D25" w14:paraId="291E5DC7" w14:textId="37EF5E89">
      <w:pPr>
        <w:pStyle w:val="Normal"/>
      </w:pPr>
      <w:r w:rsidR="61E92D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href="https://www.indeed.com/cmp/Eqlipse-1?campaignid=mobvjcmp&amp;amp;from=mobviewjob&amp;amp;tk=1ht05asdmjjgs800&amp;amp;fromjk=d482fdbd6a432753"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href="https://www.indeed.com/cmp/Eqlipse-1/reviews?campaignid=mobvjcmp&amp;amp;cmpratingc=mobviewjob&amp;amp;from=mobviewjob&amp;amp;tk=1ht05asdmjjgs800&amp;amp;fromjk=d482fdbd6a432753&amp;amp;jt=Junior+Software+Engineer"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E92D25" w:rsidP="53B620FF" w:rsidRDefault="61E92D25" w14:paraId="03ACBE49" w14:textId="49F47582">
      <w:pPr>
        <w:pStyle w:val="Normal"/>
      </w:pPr>
      <w:r w:rsidR="61E92D25">
        <w:rPr/>
        <w:t xml:space="preserve">OVERVIEW: </w:t>
      </w:r>
    </w:p>
    <w:p w:rsidR="61E92D25" w:rsidP="53B620FF" w:rsidRDefault="61E92D25" w14:paraId="03693C6B" w14:textId="73B23FAA">
      <w:pPr>
        <w:pStyle w:val="Normal"/>
      </w:pPr>
      <w:r w:rsidR="61E92D25">
        <w:rPr/>
        <w:t>&lt;div&gt;</w:t>
      </w:r>
    </w:p>
    <w:p w:rsidR="61E92D25" w:rsidP="53B620FF" w:rsidRDefault="61E92D25" w14:paraId="78E273CE" w14:textId="6920C01F">
      <w:pPr>
        <w:pStyle w:val="Normal"/>
      </w:pPr>
      <w:r w:rsidR="61E92D25">
        <w:rPr/>
        <w:t xml:space="preserve">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w:t>
      </w:r>
    </w:p>
    <w:p w:rsidR="61E92D25" w:rsidP="53B620FF" w:rsidRDefault="61E92D25" w14:paraId="1B649173" w14:textId="4E9CCC6E">
      <w:pPr>
        <w:pStyle w:val="Normal"/>
      </w:pPr>
      <w:r w:rsidR="61E92D25">
        <w:rPr/>
        <w:t xml:space="preserve">&lt;/div&gt; WHAT YOU WILL DO: </w:t>
      </w:r>
    </w:p>
    <w:p w:rsidR="61E92D25" w:rsidP="53B620FF" w:rsidRDefault="61E92D25" w14:paraId="3DBC88BA" w14:textId="0053F965">
      <w:pPr>
        <w:pStyle w:val="Normal"/>
      </w:pPr>
      <w:r w:rsidR="61E92D25">
        <w:rPr/>
        <w:t>&lt;div&gt;</w:t>
      </w:r>
    </w:p>
    <w:p w:rsidR="61E92D25" w:rsidP="53B620FF" w:rsidRDefault="61E92D25" w14:paraId="53F4FFD7" w14:textId="6943121A">
      <w:pPr>
        <w:pStyle w:val="Normal"/>
      </w:pPr>
      <w:r w:rsidR="61E92D25">
        <w:rPr/>
        <w:t xml:space="preserve">   As a Junior Software Engineer, you will be working in a team to enhance CNO workflows.</w:t>
      </w:r>
    </w:p>
    <w:p w:rsidR="61E92D25" w:rsidP="53B620FF" w:rsidRDefault="61E92D25" w14:paraId="68943BC0" w14:textId="343DD83E">
      <w:pPr>
        <w:pStyle w:val="Normal"/>
      </w:pPr>
      <w:r w:rsidR="61E92D25">
        <w:rPr/>
        <w:t>&lt;/div&gt;</w:t>
      </w:r>
    </w:p>
    <w:p w:rsidR="61E92D25" w:rsidP="53B620FF" w:rsidRDefault="61E92D25" w14:paraId="42414F00" w14:textId="6E500B01">
      <w:pPr>
        <w:pStyle w:val="Normal"/>
      </w:pPr>
      <w:r w:rsidR="61E92D25">
        <w:rPr/>
        <w:t>&lt;div&gt;&lt;/div&gt;</w:t>
      </w:r>
    </w:p>
    <w:p w:rsidR="61E92D25" w:rsidP="53B620FF" w:rsidRDefault="61E92D25" w14:paraId="3BA4F84C" w14:textId="113BF9B2">
      <w:pPr>
        <w:pStyle w:val="Normal"/>
      </w:pPr>
      <w:r w:rsidR="61E92D25">
        <w:rPr/>
        <w:t>&lt;div&gt;</w:t>
      </w:r>
    </w:p>
    <w:p w:rsidR="61E92D25" w:rsidP="53B620FF" w:rsidRDefault="61E92D25" w14:paraId="4C011874" w14:textId="67D7ACF5">
      <w:pPr>
        <w:pStyle w:val="Normal"/>
      </w:pPr>
      <w:r w:rsidR="61E92D25">
        <w:rPr/>
        <w:t xml:space="preserve">  &lt;br&gt; Responsibilities may include:</w:t>
      </w:r>
    </w:p>
    <w:p w:rsidR="61E92D25" w:rsidP="53B620FF" w:rsidRDefault="61E92D25" w14:paraId="0AA84685" w14:textId="64AD6C10">
      <w:pPr>
        <w:pStyle w:val="Normal"/>
      </w:pPr>
      <w:r w:rsidR="61E92D25">
        <w:rPr/>
        <w:t>&lt;/div&gt;</w:t>
      </w:r>
    </w:p>
    <w:p w:rsidR="61E92D25" w:rsidP="53B620FF" w:rsidRDefault="61E92D25" w14:paraId="065A8E7D" w14:textId="5E1B0AE5">
      <w:pPr>
        <w:pStyle w:val="Normal"/>
      </w:pPr>
      <w:r w:rsidR="61E92D25">
        <w:rPr/>
        <w:t>&lt;ul&gt;</w:t>
      </w:r>
    </w:p>
    <w:p w:rsidR="61E92D25" w:rsidP="53B620FF" w:rsidRDefault="61E92D25" w14:paraId="60E10115" w14:textId="0600EAC6">
      <w:pPr>
        <w:pStyle w:val="Normal"/>
      </w:pPr>
      <w:r w:rsidR="61E92D25">
        <w:rPr/>
        <w:t xml:space="preserve">  &lt;li&gt; Understanding &amp;amp; improving existing collection workflows and working with SA/SE teams to increase resiliency, uptime, and data quality.&lt;/li&gt;</w:t>
      </w:r>
    </w:p>
    <w:p w:rsidR="61E92D25" w:rsidP="53B620FF" w:rsidRDefault="61E92D25" w14:paraId="100AC064" w14:textId="3EA7B672">
      <w:pPr>
        <w:pStyle w:val="Normal"/>
      </w:pPr>
      <w:r w:rsidR="61E92D25">
        <w:rPr/>
        <w:t xml:space="preserve">  &lt;li&gt; Working with analyst &amp;amp; operator customers across CNO &amp;amp; the Agency to identify PAI &amp;amp; new open-source data collection opportunities.&lt;/li&gt;</w:t>
      </w:r>
    </w:p>
    <w:p w:rsidR="61E92D25" w:rsidP="53B620FF" w:rsidRDefault="61E92D25" w14:paraId="1ABEA482" w14:textId="2FB6996B">
      <w:pPr>
        <w:pStyle w:val="Normal"/>
      </w:pPr>
      <w:r w:rsidR="61E92D25">
        <w:rPr/>
        <w:t xml:space="preserve">  &lt;li&gt; Performing initial R&amp;amp;D and writing Python-based workflows to collect against PAI &amp;amp; open-source data repositories to demonstrate mission opportunity &amp;amp; value.&lt;/li&gt;</w:t>
      </w:r>
    </w:p>
    <w:p w:rsidR="61E92D25" w:rsidP="53B620FF" w:rsidRDefault="61E92D25" w14:paraId="1166FA94" w14:textId="2FEDB257">
      <w:pPr>
        <w:pStyle w:val="Normal"/>
      </w:pPr>
      <w:r w:rsidR="61E92D25">
        <w:rPr/>
        <w:t xml:space="preserve">  &lt;li&gt; Working with SA/SE teammates to develop low-to-high transfer mechanisms and ensure PAI data is available and usable for customers.&lt;/li&gt;</w:t>
      </w:r>
    </w:p>
    <w:p w:rsidR="61E92D25" w:rsidP="53B620FF" w:rsidRDefault="61E92D25" w14:paraId="4296F80F" w14:textId="3F586B13">
      <w:pPr>
        <w:pStyle w:val="Normal"/>
      </w:pPr>
      <w:r w:rsidR="61E92D25">
        <w:rPr/>
        <w:t xml:space="preserve">  &lt;li&gt; Understanding the breadth &amp;amp; depth of the mission to help Government leadership develop the next generation of capabilities.&lt;/li&gt;</w:t>
      </w:r>
    </w:p>
    <w:p w:rsidR="61E92D25" w:rsidP="53B620FF" w:rsidRDefault="61E92D25" w14:paraId="72E9E99C" w14:textId="490473B4">
      <w:pPr>
        <w:pStyle w:val="Normal"/>
      </w:pPr>
      <w:r w:rsidR="61E92D25">
        <w:rPr/>
        <w:t xml:space="preserve">&lt;/ul&gt; WHAT QUALIFICATIONS YOU WILL BRING: </w:t>
      </w:r>
    </w:p>
    <w:p w:rsidR="61E92D25" w:rsidP="53B620FF" w:rsidRDefault="61E92D25" w14:paraId="77C7985E" w14:textId="58C878E2">
      <w:pPr>
        <w:pStyle w:val="Normal"/>
      </w:pPr>
      <w:r w:rsidR="61E92D25">
        <w:rPr/>
        <w:t>&lt;ul&gt;</w:t>
      </w:r>
    </w:p>
    <w:p w:rsidR="61E92D25" w:rsidP="53B620FF" w:rsidRDefault="61E92D25" w14:paraId="2DC63BEF" w14:textId="1EB75FAD">
      <w:pPr>
        <w:pStyle w:val="Normal"/>
      </w:pPr>
      <w:r w:rsidR="61E92D25">
        <w:rPr/>
        <w:t xml:space="preserve">  &lt;li&gt;Bachelor's degree in Computer Science or a related discipline and 0 to 2 years of experience. Additional (5) Five years of experience may be substituted for a degree.&lt;/li&gt;</w:t>
      </w:r>
    </w:p>
    <w:p w:rsidR="61E92D25" w:rsidP="53B620FF" w:rsidRDefault="61E92D25" w14:paraId="2ECCC2A1" w14:textId="22B8A4BB">
      <w:pPr>
        <w:pStyle w:val="Normal"/>
      </w:pPr>
      <w:r w:rsidR="61E92D25">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61E92D25">
        <w:rPr/>
        <w:t>Recruiting@bluehalo.com</w:t>
      </w:r>
      <w:r w:rsidR="61E92D25">
        <w:rPr/>
        <w:t>. Please indicate the specifics of the assistance needed. This option is reserved only for individuals who are requesting a reasonable workplace accommodation. It is not intended for other purposes or inquiries.</w:t>
      </w:r>
    </w:p>
    <w:p w:rsidR="61E92D25" w:rsidP="53B620FF" w:rsidRDefault="61E92D25" w14:paraId="607FECD2" w14:textId="3F32504B">
      <w:pPr>
        <w:pStyle w:val="Normal"/>
      </w:pPr>
      <w:r w:rsidR="61E92D25">
        <w:rPr/>
        <w:t>&lt;/div&gt;&lt;/div&gt;&lt;/div&gt;&lt;div id="mosaic-</w:t>
      </w:r>
      <w:r w:rsidR="61E92D25">
        <w:rPr/>
        <w:t>belowFullJobDescription</w:t>
      </w:r>
      <w:r w:rsidR="61E92D25">
        <w:rPr/>
        <w:t>" class="mosaic-zone"&gt;&lt;/div&gt;&lt;div class="</w:t>
      </w:r>
      <w:r w:rsidR="61E92D25">
        <w:rPr/>
        <w:t>jobsearch-JobMetadataFooter</w:t>
      </w:r>
      <w:r w:rsidR="61E92D25">
        <w:rPr/>
        <w:t xml:space="preserve"> </w:t>
      </w:r>
      <w:r w:rsidR="61E92D25">
        <w:rPr/>
        <w:t>jobsearch</w:t>
      </w:r>
      <w:r w:rsidR="61E92D25">
        <w:rPr/>
        <w:t>-</w:t>
      </w:r>
      <w:r w:rsidR="61E92D25">
        <w:rPr/>
        <w:t>JobMetadataFooter</w:t>
      </w:r>
      <w:r w:rsidR="61E92D25">
        <w:rPr/>
        <w:t xml:space="preserve">-desktop-standalone </w:t>
      </w:r>
      <w:r w:rsidR="61E92D25">
        <w:rPr/>
        <w:t>css-yxghko</w:t>
      </w:r>
      <w:r w:rsidR="61E92D25">
        <w:rPr/>
        <w:t xml:space="preserve"> eu4oa1w0"&gt;&lt;div id="</w:t>
      </w:r>
      <w:r w:rsidR="61E92D25">
        <w:rPr/>
        <w:t>successfullySignedInModal</w:t>
      </w:r>
      <w:r w:rsidR="61E92D25">
        <w:rPr/>
        <w:t>"&gt;&lt;/div&gt;&lt;div class=" css-11lsxj6 eu4oa1w0"&gt;&lt;div id="</w:t>
      </w:r>
      <w:r w:rsidR="61E92D25">
        <w:rPr/>
        <w:t>jobsearch</w:t>
      </w:r>
      <w:r w:rsidR="61E92D25">
        <w:rPr/>
        <w:t>-</w:t>
      </w:r>
      <w:r w:rsidR="61E92D25">
        <w:rPr/>
        <w:t>ViewJobButtons</w:t>
      </w:r>
      <w:r w:rsidR="61E92D25">
        <w:rPr/>
        <w:t>-container" class="</w:t>
      </w:r>
      <w:r w:rsidR="61E92D25">
        <w:rPr/>
        <w:t>jobsearch</w:t>
      </w:r>
      <w:r w:rsidR="61E92D25">
        <w:rPr/>
        <w:t>-</w:t>
      </w:r>
      <w:r w:rsidR="61E92D25">
        <w:rPr/>
        <w:t>ViewJobButtons</w:t>
      </w:r>
      <w:r w:rsidR="61E92D25">
        <w:rPr/>
        <w:t>-container css-15enpd4 eu4oa1w0"&gt;&lt;div id="mosaic-</w:t>
      </w:r>
      <w:r w:rsidR="61E92D25">
        <w:rPr/>
        <w:t>aboveViewjobButtons</w:t>
      </w:r>
      <w:r w:rsidR="61E92D25">
        <w:rPr/>
        <w:t>" class="mosaic-zone"&gt;&lt;/div&gt;&lt;div id="</w:t>
      </w:r>
      <w:r w:rsidR="61E92D25">
        <w:rPr/>
        <w:t>viewJobButtonLinkContainer</w:t>
      </w:r>
      <w:r w:rsidR="61E92D25">
        <w:rPr/>
        <w:t>" class="</w:t>
      </w:r>
      <w:r w:rsidR="61E92D25">
        <w:rPr/>
        <w:t>icl</w:t>
      </w:r>
      <w:r w:rsidR="61E92D25">
        <w:rPr/>
        <w:t>-u-lg-</w:t>
      </w:r>
      <w:r w:rsidR="61E92D25">
        <w:rPr/>
        <w:t>inlineBlock</w:t>
      </w:r>
      <w:r w:rsidR="61E92D25">
        <w:rPr/>
        <w:t xml:space="preserve"> </w:t>
      </w:r>
      <w:r w:rsidR="61E92D25">
        <w:rPr/>
        <w:t>viewJobButtonLinkContainer</w:t>
      </w:r>
      <w:r w:rsidR="61E92D25">
        <w:rPr/>
        <w:t xml:space="preserve"> css-aunbg2 eu4oa1w0"&gt;&lt;div id="</w:t>
      </w:r>
      <w:r w:rsidR="61E92D25">
        <w:rPr/>
        <w:t>applyButtonLinkContainer</w:t>
      </w:r>
      <w:r w:rsidR="61E92D25">
        <w:rPr/>
        <w:t>" class=" css-kyg8or eu4oa1w0"&gt;&lt;div&gt;&lt;div class="css-kyg8or eu4oa1w0"&gt;&lt;button aria-</w:t>
      </w:r>
      <w:r w:rsidR="61E92D25">
        <w:rPr/>
        <w:t>haspopup</w:t>
      </w:r>
      <w:r w:rsidR="61E92D25">
        <w:rPr/>
        <w:t xml:space="preserve">="dialog" type="button" </w:t>
      </w:r>
      <w:r w:rsidR="61E92D25">
        <w:rPr/>
        <w:t>buttonsize</w:t>
      </w:r>
      <w:r w:rsidR="61E92D25">
        <w:rPr/>
        <w:t xml:space="preserve">="block" </w:t>
      </w:r>
      <w:r w:rsidR="61E92D25">
        <w:rPr/>
        <w:t>buttontype</w:t>
      </w:r>
      <w:r w:rsidR="61E92D25">
        <w:rPr/>
        <w:t xml:space="preserve">="primary" </w:t>
      </w:r>
      <w:r w:rsidR="61E92D25">
        <w:rPr/>
        <w:t>contenthtml</w:t>
      </w:r>
      <w:r w:rsidR="61E92D25">
        <w:rPr/>
        <w:t xml:space="preserve">="Apply now" </w:t>
      </w:r>
      <w:r w:rsidR="61E92D25">
        <w:rPr/>
        <w:t>href</w:t>
      </w:r>
      <w:r w:rsidR="61E92D25">
        <w:rPr/>
        <w:t xml:space="preserve">="https://www.indeed.com/applystart?jk=d482fdbd6a432753&amp;amp;from=vj&amp;amp;pos=bottom&amp;amp;mvj=0&amp;amp;spon=0&amp;amp;sjdu=YmZE5d5THV8u75cuc0H6Y26AwfY51UOGmh3Z9h4OvXiJMD_VRfzZC21pPGb8fhsG0-dUVB_72VtV84qaJWmK92jtr4zmCX3qpT8y6q7ukDf-QskSuR02ZWYO35GJJpVZd1caT2WIsCd1AiV4PbmZJz26CZuCXMdaH_q_ORsXPW2K2xyIE6920iEBH9s-orULCITeI_Azw3KcSOf4X9Vh1Q&amp;amp;vjfrom=serp&amp;amp;asub=mob&amp;amp;astse=75975f8c39d25da9&amp;amp;assa=2919" </w:t>
      </w:r>
      <w:r w:rsidR="61E92D25">
        <w:rPr/>
        <w:t>newtabwarningtext</w:t>
      </w:r>
      <w:r w:rsidR="61E92D25">
        <w:rPr/>
        <w:t xml:space="preserve">="opens in a new tab" </w:t>
      </w:r>
      <w:r w:rsidR="61E92D25">
        <w:rPr/>
        <w:t>occupationids</w:t>
      </w:r>
      <w:r w:rsidR="61E92D25">
        <w:rPr/>
        <w:t xml:space="preserve">="5NN53,EHPW9,HJSX6" </w:t>
      </w:r>
      <w:r w:rsidR="61E92D25">
        <w:rPr/>
        <w:t>referrerpolicy</w:t>
      </w:r>
      <w:r w:rsidR="61E92D25">
        <w:rPr/>
        <w:t xml:space="preserve">="origin" </w:t>
      </w:r>
      <w:r w:rsidR="61E92D25">
        <w:rPr/>
        <w:t>rel</w:t>
      </w:r>
      <w:r w:rsidR="61E92D25">
        <w:rPr/>
        <w:t>="</w:t>
      </w:r>
      <w:r w:rsidR="61E92D25">
        <w:rPr/>
        <w:t>noopener</w:t>
      </w:r>
      <w:r w:rsidR="61E92D25">
        <w:rPr/>
        <w:t>" target="_blank" aria-label="Apply now (opens in a new tab)" class="css-1oxck4n e8ju0x51"&gt;&lt;span&gt;Apply now&lt;/span&gt;&lt;</w:t>
      </w:r>
      <w:r w:rsidR="61E92D25">
        <w:rPr/>
        <w:t>svg</w:t>
      </w:r>
      <w:r w:rsidR="61E92D25">
        <w:rPr/>
        <w:t xml:space="preserve"> </w:t>
      </w:r>
      <w:r w:rsidR="61E92D25">
        <w:rPr/>
        <w:t>xmlns</w:t>
      </w:r>
      <w:r w:rsidR="61E92D25">
        <w:rPr/>
        <w:t>="http://www.w3.org/2000/svg" focusable="false" role="</w:t>
      </w:r>
      <w:r w:rsidR="61E92D25">
        <w:rPr/>
        <w:t>img</w:t>
      </w:r>
      <w:r w:rsidR="61E92D25">
        <w:rPr/>
        <w:t>" fill="</w:t>
      </w:r>
      <w:r w:rsidR="61E92D25">
        <w:rPr/>
        <w:t>currentColor</w:t>
      </w:r>
      <w:r w:rsidR="61E92D25">
        <w:rPr/>
        <w:t xml:space="preserve">" </w:t>
      </w:r>
      <w:r w:rsidR="61E92D25">
        <w:rPr/>
        <w:t>viewBox</w:t>
      </w:r>
      <w:r w:rsidR="61E92D2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E92D25">
        <w:rPr/>
        <w:t>svg</w:t>
      </w:r>
      <w:r w:rsidR="61E92D25">
        <w:rPr/>
        <w:t>&gt;&lt;/button&gt;&lt;/div&gt;&lt;/div&gt;&lt;/div&gt;&lt;/div&gt;&lt;div id="</w:t>
      </w:r>
      <w:r w:rsidR="61E92D25">
        <w:rPr/>
        <w:t>saveJobButtonContainer</w:t>
      </w:r>
      <w:r w:rsidR="61E92D25">
        <w:rPr/>
        <w:t>" aria-hidden="false" class="css-e9f4jv eu4oa1w0"&gt;&lt;div class=" css-kyg8or eu4oa1w0"&gt;&lt;div aria-live="assertive"&gt;&lt;button data-dd-action-name="save-job" aria-label="Save this job" class="css-1fm9hy1 e8ju0x51"&gt;&lt;</w:t>
      </w:r>
      <w:r w:rsidR="61E92D25">
        <w:rPr/>
        <w:t>svg</w:t>
      </w:r>
      <w:r w:rsidR="61E92D25">
        <w:rPr/>
        <w:t xml:space="preserve"> </w:t>
      </w:r>
      <w:r w:rsidR="61E92D25">
        <w:rPr/>
        <w:t>xmlns</w:t>
      </w:r>
      <w:r w:rsidR="61E92D25">
        <w:rPr/>
        <w:t>="http://www.w3.org/2000/svg" focusable="false" role="</w:t>
      </w:r>
      <w:r w:rsidR="61E92D25">
        <w:rPr/>
        <w:t>img</w:t>
      </w:r>
      <w:r w:rsidR="61E92D25">
        <w:rPr/>
        <w:t>" fill="</w:t>
      </w:r>
      <w:r w:rsidR="61E92D25">
        <w:rPr/>
        <w:t>currentColor</w:t>
      </w:r>
      <w:r w:rsidR="61E92D25">
        <w:rPr/>
        <w:t xml:space="preserve">" </w:t>
      </w:r>
      <w:r w:rsidR="61E92D25">
        <w:rPr/>
        <w:t>viewBox</w:t>
      </w:r>
      <w:r w:rsidR="61E92D25">
        <w:rPr/>
        <w:t>="0 0 24 24" class="css-1xqhio eac13zx0"&gt;&lt;title&gt;save-icon&lt;/title&gt;&lt;path fill-rule="</w:t>
      </w:r>
      <w:r w:rsidR="61E92D25">
        <w:rPr/>
        <w:t>evenodd</w:t>
      </w:r>
      <w:r w:rsidR="61E92D25">
        <w:rPr/>
        <w:t>" d="M12 14.616l6 3.905V4H6v14.52l6-3.905zM4.383 21.96A.25.25 0 014 21.748V2.502a.5.5 0 01.5-.5h15a.5.5 0 01.5.5v19.246a.25.25 0 01-.383.212L12 17.002 4.383 21.96z" clip-rule="</w:t>
      </w:r>
      <w:r w:rsidR="61E92D25">
        <w:rPr/>
        <w:t>evenodd</w:t>
      </w:r>
      <w:r w:rsidR="61E92D25">
        <w:rPr/>
        <w:t>"&gt;&lt;/path&gt;&lt;/</w:t>
      </w:r>
      <w:r w:rsidR="61E92D25">
        <w:rPr/>
        <w:t>svg</w:t>
      </w:r>
      <w:r w:rsidR="61E92D25">
        <w:rPr/>
        <w:t>&gt;&lt;/button&gt;&lt;/div&gt;&lt;/div&gt;&lt;/div&gt;&lt;div id="mosaic-</w:t>
      </w:r>
      <w:r w:rsidR="61E92D25">
        <w:rPr/>
        <w:t>belowViewjobButtons</w:t>
      </w:r>
      <w:r w:rsidR="61E92D25">
        <w:rPr/>
        <w:t>" class="mosaic-zone"&gt;&lt;/div&gt;&lt;div role="separator" aria-orientation="horizontal" class="css-eud5o9 e15p7aqh1"&gt;&lt;span class="css-1b6omqv esbq1260"&gt;&lt;span&gt;&amp;</w:t>
      </w:r>
      <w:r w:rsidR="61E92D25">
        <w:rPr/>
        <w:t>amp;nbsp</w:t>
      </w:r>
      <w:r w:rsidR="61E92D25">
        <w:rPr/>
        <w:t>;&lt;/span&gt;&lt;/span&gt;&lt;/div&gt;&lt;/div&gt;&lt;/div&gt;&lt;div class="css-1my0t14 e37uo190"&gt;&lt;div class="css-173agvp eu4oa1w0"&gt;&lt;div id="mosaic-provider-</w:t>
      </w:r>
      <w:r w:rsidR="61E92D25">
        <w:rPr/>
        <w:t>reportcontent</w:t>
      </w:r>
      <w:r w:rsidR="61E92D25">
        <w:rPr/>
        <w:t>" class="mosaic mosaic-provider-</w:t>
      </w:r>
      <w:r w:rsidR="61E92D25">
        <w:rPr/>
        <w:t>reportcontent</w:t>
      </w:r>
      <w:r w:rsidR="61E92D25">
        <w:rPr/>
        <w:t>"&gt;&lt;div class="mosaic-</w:t>
      </w:r>
      <w:r w:rsidR="61E92D25">
        <w:rPr/>
        <w:t>reportcontent</w:t>
      </w:r>
      <w:r w:rsidR="61E92D25">
        <w:rPr/>
        <w:t>-wrapper button"&gt;&lt;button class="mosaic-</w:t>
      </w:r>
      <w:r w:rsidR="61E92D25">
        <w:rPr/>
        <w:t>reportcontent</w:t>
      </w:r>
      <w:r w:rsidR="61E92D25">
        <w:rPr/>
        <w:t>-button desktop css-16q8vsx e8ju0x51"&gt;&lt;span class="mosaic-</w:t>
      </w:r>
      <w:r w:rsidR="61E92D25">
        <w:rPr/>
        <w:t>reportcontent</w:t>
      </w:r>
      <w:r w:rsidR="61E92D25">
        <w:rPr/>
        <w:t>-button-icon"&gt;&lt;/span&gt;Report job&lt;/button&gt;&lt;div class="mosaic-</w:t>
      </w:r>
      <w:r w:rsidR="61E92D25">
        <w:rPr/>
        <w:t>reportcontent</w:t>
      </w:r>
      <w:r w:rsidR="61E92D25">
        <w:rPr/>
        <w:t>-content"&gt;&lt;/div&gt;&lt;/div&gt;&lt;/div&gt;&lt;/div&gt;&lt;/div&gt;&lt;/div&gt;&lt;/div&gt;&lt;/div&gt;&lt;/div&gt;&lt;div class="css-2oc8b5 eu4oa1w0"&gt;&lt;div role="separator" aria-orientation="horizontal" class="css-1shvrmd e15p7aqh1"&gt;&lt;span class="css-1b6omqv esbq1260"&gt;&lt;span&gt;&amp;</w:t>
      </w:r>
      <w:r w:rsidR="61E92D25">
        <w:rPr/>
        <w:t>amp;nbsp</w:t>
      </w:r>
      <w:r w:rsidR="61E92D25">
        <w:rPr/>
        <w:t>;&lt;/span&gt;&lt;/span&gt;&lt;/div&gt;&lt;div id="</w:t>
      </w:r>
      <w:r w:rsidR="61E92D25">
        <w:rPr/>
        <w:t>relatedLinks</w:t>
      </w:r>
      <w:r w:rsidR="61E92D25">
        <w:rPr/>
        <w:t>" class="css-bqm003 eu4oa1w0"&gt;&lt;div class="css-t4mc7m eu4oa1w0"&gt;&lt;div class="css-e6s05i eu4oa1w0"&gt;&lt;div class="css-6thzq4 eu4oa1w0"&gt;&lt;a class="</w:t>
      </w:r>
      <w:r w:rsidR="61E92D25">
        <w:rPr/>
        <w:t>jobsearch</w:t>
      </w:r>
      <w:r w:rsidR="61E92D25">
        <w:rPr/>
        <w:t>-</w:t>
      </w:r>
      <w:r w:rsidR="61E92D25">
        <w:rPr/>
        <w:t>RelatedLinks</w:t>
      </w:r>
      <w:r w:rsidR="61E92D25">
        <w:rPr/>
        <w:t xml:space="preserve">-link css-lvbt0r emf9s7v0" </w:t>
      </w:r>
      <w:r w:rsidR="61E92D25">
        <w:rPr/>
        <w:t>href</w:t>
      </w:r>
      <w:r w:rsidR="61E92D25">
        <w:rPr/>
        <w:t>="/q-junior-software-engineer-l-annapolis-junction,-md-jobs.html"&gt;Junior Software Engineer jobs in Annapolis Junction, MD&lt;/a&gt;&lt;/div&gt;&lt;div class="css-6thzq4 eu4oa1w0"&gt;&lt;a class="</w:t>
      </w:r>
      <w:r w:rsidR="61E92D25">
        <w:rPr/>
        <w:t>jobsearch</w:t>
      </w:r>
      <w:r w:rsidR="61E92D25">
        <w:rPr/>
        <w:t>-</w:t>
      </w:r>
      <w:r w:rsidR="61E92D25">
        <w:rPr/>
        <w:t>RelatedLinks</w:t>
      </w:r>
      <w:r w:rsidR="61E92D25">
        <w:rPr/>
        <w:t xml:space="preserve">-link css-lvbt0r emf9s7v0" </w:t>
      </w:r>
      <w:r w:rsidR="61E92D25">
        <w:rPr/>
        <w:t>href</w:t>
      </w:r>
      <w:r w:rsidR="61E92D25">
        <w:rPr/>
        <w:t xml:space="preserve">="/q-eqlipse-technologies-l-annapolis-junction,-md-jobs.html"&gt;Jobs at </w:t>
      </w:r>
      <w:r w:rsidR="61E92D25">
        <w:rPr/>
        <w:t>Eqlipse</w:t>
      </w:r>
      <w:r w:rsidR="61E92D25">
        <w:rPr/>
        <w:t xml:space="preserve"> Technologies in Annapolis Junction, MD&lt;/a&gt;&lt;/div&gt;&lt;div class="css-6thzq4 eu4oa1w0"&gt;&lt;a class="</w:t>
      </w:r>
      <w:r w:rsidR="61E92D25">
        <w:rPr/>
        <w:t>jobsearch</w:t>
      </w:r>
      <w:r w:rsidR="61E92D25">
        <w:rPr/>
        <w:t>-</w:t>
      </w:r>
      <w:r w:rsidR="61E92D25">
        <w:rPr/>
        <w:t>RelatedLinks</w:t>
      </w:r>
      <w:r w:rsidR="61E92D25">
        <w:rPr/>
        <w:t xml:space="preserve">-link css-lvbt0r emf9s7v0" </w:t>
      </w:r>
      <w:r w:rsidR="61E92D25">
        <w:rPr/>
        <w:t>href</w:t>
      </w:r>
      <w:r w:rsidR="61E92D25">
        <w:rPr/>
        <w:t>="/salary?q1=Junior+Software+Engineer&amp;amp;l1=Annapolis+Junction%2C+MD"&gt;Junior Software Engineer salaries in Annapolis Junction, MD&lt;/a&gt;&lt;/div&gt;&lt;/div&gt;&lt;/div&gt;&lt;/div&gt;&lt;/div&gt;&lt;/div&gt;&lt;/div&gt;&lt;/div&gt;&lt;/div&gt;&lt;/div&gt;</w:t>
      </w:r>
    </w:p>
    <w:p w:rsidR="53B620FF" w:rsidP="53B620FF" w:rsidRDefault="53B620FF" w14:paraId="01D0D0B4" w14:textId="303E5B61">
      <w:pPr>
        <w:pStyle w:val="Normal"/>
      </w:pPr>
    </w:p>
    <w:p w:rsidR="61E92D25" w:rsidP="53B620FF" w:rsidRDefault="61E92D25" w14:paraId="118C8E88" w14:textId="62D50847">
      <w:pPr>
        <w:pStyle w:val="Normal"/>
      </w:pPr>
      <w:r w:rsidR="61E92D25">
        <w:rPr/>
        <w:t>-------------------- Total Jobs Done: 297</w:t>
      </w:r>
    </w:p>
    <w:p w:rsidR="53B620FF" w:rsidP="53B620FF" w:rsidRDefault="53B620FF" w14:paraId="42C65D84" w14:textId="335E7A13">
      <w:pPr>
        <w:pStyle w:val="Normal"/>
      </w:pPr>
    </w:p>
    <w:p w:rsidR="56F5C473" w:rsidP="53B620FF" w:rsidRDefault="56F5C473" w14:paraId="39279315" w14:textId="1C48C17E">
      <w:pPr>
        <w:pStyle w:val="Normal"/>
      </w:pPr>
      <w:r w:rsidR="56F5C4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href="https://www.indeed.com/cmp/2hb-Incorporated?campaignid=mobvjcmp&amp;amp;from=mobviewjob&amp;amp;tk=1ht05d9tm2bbm00a&amp;amp;fromjk=01778954d4f5adfa"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F5C473" w:rsidP="53B620FF" w:rsidRDefault="56F5C473" w14:paraId="28A0BC9E" w14:textId="6C80147C">
      <w:pPr>
        <w:pStyle w:val="Normal"/>
      </w:pPr>
      <w:r w:rsidR="56F5C473">
        <w:rPr/>
        <w:t>&lt;b&gt;This is a full-time position, and requires a TS/SCI/Full Scope Polygraph Clearance.&lt;/b&gt;</w:t>
      </w:r>
    </w:p>
    <w:p w:rsidR="56F5C473" w:rsidP="53B620FF" w:rsidRDefault="56F5C473" w14:paraId="59415FB9" w14:textId="0720211A">
      <w:pPr>
        <w:pStyle w:val="Normal"/>
      </w:pPr>
      <w:r w:rsidR="56F5C473">
        <w:rPr/>
        <w:t xml:space="preserve">&lt;br&gt; </w:t>
      </w:r>
    </w:p>
    <w:p w:rsidR="56F5C473" w:rsidP="53B620FF" w:rsidRDefault="56F5C473" w14:paraId="1005558B" w14:textId="3EDFA81B">
      <w:pPr>
        <w:pStyle w:val="Normal"/>
      </w:pPr>
      <w:r w:rsidR="56F5C473">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56F5C473" w:rsidP="53B620FF" w:rsidRDefault="56F5C473" w14:paraId="2D9ED7A2" w14:textId="421A53F2">
      <w:pPr>
        <w:pStyle w:val="Normal"/>
      </w:pPr>
      <w:r w:rsidR="56F5C473">
        <w:rPr/>
        <w:t xml:space="preserve">&lt;br&gt; </w:t>
      </w:r>
    </w:p>
    <w:p w:rsidR="56F5C473" w:rsidP="53B620FF" w:rsidRDefault="56F5C473" w14:paraId="3F283C69" w14:textId="7DBB55E9">
      <w:pPr>
        <w:pStyle w:val="Normal"/>
      </w:pPr>
      <w:r w:rsidR="56F5C473">
        <w:rPr/>
        <w:t xml:space="preserve">&lt;br&gt; &lt;b&gt;Individual Capabilities/Experience Required:&lt;/b&gt; </w:t>
      </w:r>
    </w:p>
    <w:p w:rsidR="56F5C473" w:rsidP="53B620FF" w:rsidRDefault="56F5C473" w14:paraId="619E16D9" w14:textId="073175A8">
      <w:pPr>
        <w:pStyle w:val="Normal"/>
      </w:pPr>
      <w:r w:rsidR="56F5C473">
        <w:rPr/>
        <w:t>&lt;ul&gt;</w:t>
      </w:r>
    </w:p>
    <w:p w:rsidR="56F5C473" w:rsidP="53B620FF" w:rsidRDefault="56F5C473" w14:paraId="2BA24058" w14:textId="5D3B7283">
      <w:pPr>
        <w:pStyle w:val="Normal"/>
      </w:pPr>
      <w:r w:rsidR="56F5C473">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56F5C473" w:rsidP="53B620FF" w:rsidRDefault="56F5C473" w14:paraId="17A5977D" w14:textId="2B450C32">
      <w:pPr>
        <w:pStyle w:val="Normal"/>
      </w:pPr>
      <w:r w:rsidR="56F5C473">
        <w:rPr/>
        <w:t xml:space="preserve">  &lt;li&gt;Experience is required in managing data science projects or being a Principal Investigator for a data science project.&lt;/li&gt; </w:t>
      </w:r>
    </w:p>
    <w:p w:rsidR="56F5C473" w:rsidP="53B620FF" w:rsidRDefault="56F5C473" w14:paraId="24FBD361" w14:textId="0AD31511">
      <w:pPr>
        <w:pStyle w:val="Normal"/>
      </w:pPr>
      <w:r w:rsidR="56F5C473">
        <w:rPr/>
        <w:t xml:space="preserve">&lt;/ul&gt; </w:t>
      </w:r>
    </w:p>
    <w:p w:rsidR="56F5C473" w:rsidP="53B620FF" w:rsidRDefault="56F5C473" w14:paraId="2D63CB1E" w14:textId="2BFBA0D7">
      <w:pPr>
        <w:pStyle w:val="Normal"/>
      </w:pPr>
      <w:r w:rsidR="56F5C473">
        <w:rPr/>
        <w:t xml:space="preserve">&lt;br&gt; &lt;b&gt;Individual Capabilities/Experience Desired:&lt;/b&gt; </w:t>
      </w:r>
    </w:p>
    <w:p w:rsidR="56F5C473" w:rsidP="53B620FF" w:rsidRDefault="56F5C473" w14:paraId="0513C365" w14:textId="750D8D41">
      <w:pPr>
        <w:pStyle w:val="Normal"/>
      </w:pPr>
      <w:r w:rsidR="56F5C473">
        <w:rPr/>
        <w:t>&lt;ul&gt;</w:t>
      </w:r>
    </w:p>
    <w:p w:rsidR="56F5C473" w:rsidP="53B620FF" w:rsidRDefault="56F5C473" w14:paraId="0A6AAE17" w14:textId="6B57BA51">
      <w:pPr>
        <w:pStyle w:val="Normal"/>
      </w:pPr>
      <w:r w:rsidR="56F5C473">
        <w:rPr/>
        <w:t xml:space="preserve">  &lt;li&gt;Experience with legacy Java (version 8.0).&lt;/li&gt; </w:t>
      </w:r>
    </w:p>
    <w:p w:rsidR="56F5C473" w:rsidP="53B620FF" w:rsidRDefault="56F5C473" w14:paraId="6E5B32A8" w14:textId="2A06FC57">
      <w:pPr>
        <w:pStyle w:val="Normal"/>
      </w:pPr>
      <w:r w:rsidR="56F5C473">
        <w:rPr/>
        <w:t xml:space="preserve">  &lt;li&gt;Experience with scripting (Java scripting, JQuery, HTML, and XML).&lt;/li&gt; </w:t>
      </w:r>
    </w:p>
    <w:p w:rsidR="56F5C473" w:rsidP="53B620FF" w:rsidRDefault="56F5C473" w14:paraId="2158D0A1" w14:textId="06A92628">
      <w:pPr>
        <w:pStyle w:val="Normal"/>
      </w:pPr>
      <w:r w:rsidR="56F5C473">
        <w:rPr/>
        <w:t xml:space="preserve">  &lt;li&gt;Ability to integrate Java based frameworks and applications.&lt;/li&gt; </w:t>
      </w:r>
    </w:p>
    <w:p w:rsidR="56F5C473" w:rsidP="53B620FF" w:rsidRDefault="56F5C473" w14:paraId="2C621051" w14:textId="7C3FB4E3">
      <w:pPr>
        <w:pStyle w:val="Normal"/>
      </w:pPr>
      <w:r w:rsidR="56F5C473">
        <w:rPr/>
        <w:t>&lt;/ul&gt; &lt;b&gt;This is a full-time position, and requires a TS/SCI/Full Scope Polygraph Clearance.&lt;/b&gt;</w:t>
      </w:r>
    </w:p>
    <w:p w:rsidR="56F5C473" w:rsidP="53B620FF" w:rsidRDefault="56F5C473" w14:paraId="359595AF" w14:textId="5D825A87">
      <w:pPr>
        <w:pStyle w:val="Normal"/>
      </w:pPr>
      <w:r w:rsidR="56F5C47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class="e7633023c89faa1290c88d48a7418c04e460712c4c9da781c269536d02cf1aec"&gt;&lt;span id="9deac9381ec9abb08eb47bed05ffe68d20fb31e34f1c5f2dd19a3e19b635db5f" class="9deac9381ec9abb08eb47bed05ffe68d20fb31e34f1c5f2dd19a3e19b635db5f indeed-apply-status-not-applied" data-indeed-apply-jobcountry="US" data-indeed-apply-jk="01778954d4f5adfa" data-indeed-apply-clientmeta="{&amp;amp;quot;vtk&amp;amp;quot;:&amp;amp;quot;1ht05d9tm2bbm00a&amp;amp;quot;,&amp;amp;quot;tk&amp;amp;quot;:&amp;amp;quot;1ht04d7o3i6mp82v&amp;amp;quot;}" data-indeed-apply-continueurl="http://www.indeed.com/viewjob?jk=01778954d4f5adfa&amp;amp;tk=1ht04d7o3i6mp82v&amp;amp;from=serp&amp;amp;vjs=3&amp;amp;applied=1" data-indeed-apply-recentsearchquery="{&amp;quot;what&amp;quot;:&amp;quot;software engineer&amp;quot;,&amp;quot;where&amp;quot;:&amp;quot;washington, dc&amp;quot;}" data-indeed-apply-joburl="https://www.indeed.com/viewjob?jk=01778954d4f5adfa" data-indeed-apply-pingbackurl="https://gdc.indeed.com/conv/orgIndApp?co=US&amp;amp;vjtk=1ht05d9tm2bbm00a&amp;amp;jk=01778954d4f5adfa&amp;amp;mvj=0&amp;amp;asub=mob-norsvp-noapply&amp;amp;acct_key=352c48d0c7eb3ee4&amp;amp;tk=1ht04d7o3i6mp82v&amp;amp;trk.origin=jobsearch&amp;amp;vjfrom=serp&amp;amp;astse=0bc305d33212d78b&amp;amp;assa=1953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href="/q-infrastructure-engineer-l-annapolis-junction,-md-jobs.html"&gt;Infrastructure Engineer jobs in Annapolis Junction, MD&lt;/a&gt;&lt;/div&gt;&lt;div class="css-6thzq4 eu4oa1w0"&gt;&lt;a class="jobsearch-RelatedLinks-link css-lvbt0r emf9s7v0" href="/salary?from=vj&amp;amp;q1=Infrastructure+Engineer&amp;amp;l1=Annapolis+Junction%2C+MD"&gt;Infrastructure Engineer salaries in Annapolis Junction, MD&lt;/a&gt;&lt;/div&gt;&lt;/div&gt;&lt;/div&gt;&lt;/div&gt;&lt;/div&gt;&lt;/div&gt;&lt;/div&gt;&lt;/div&gt;&lt;/div&gt;&lt;/div&gt;</w:t>
      </w:r>
    </w:p>
    <w:p w:rsidR="53B620FF" w:rsidP="53B620FF" w:rsidRDefault="53B620FF" w14:paraId="31818D96" w14:textId="358FAF6F">
      <w:pPr>
        <w:pStyle w:val="Normal"/>
      </w:pPr>
    </w:p>
    <w:p w:rsidR="56F5C473" w:rsidP="53B620FF" w:rsidRDefault="56F5C473" w14:paraId="07409590" w14:textId="6C410D04">
      <w:pPr>
        <w:pStyle w:val="Normal"/>
      </w:pPr>
      <w:r w:rsidR="56F5C473">
        <w:rPr/>
        <w:t>-------------------- Total Jobs Done: 298</w:t>
      </w:r>
    </w:p>
    <w:p w:rsidR="53B620FF" w:rsidP="53B620FF" w:rsidRDefault="53B620FF" w14:paraId="18F0ACF8" w14:textId="2B51FB2A">
      <w:pPr>
        <w:pStyle w:val="Normal"/>
      </w:pPr>
    </w:p>
    <w:p w:rsidR="614A52FF" w:rsidP="53B620FF" w:rsidRDefault="614A52FF" w14:paraId="2C247CCB" w14:textId="1BA923D7">
      <w:pPr>
        <w:pStyle w:val="Normal"/>
      </w:pPr>
      <w:r w:rsidR="614A52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(Top Secret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href="https://www.indeed.com/cmp/Chainbridge-Solutions?campaignid=mobvjcmp&amp;amp;from=mobviewjob&amp;amp;tk=1ht05fnf12bbm000&amp;amp;fromjk=2763f1d42ad97c23" target="_blank" aria-label="Chainbridge Solutions Inc (opens in a new tab)" class="css-1ioi40n e19afand0"&gt;Chainbridge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4A52FF" w:rsidP="53B620FF" w:rsidRDefault="614A52FF" w14:paraId="770C9457" w14:textId="77B2539D">
      <w:pPr>
        <w:pStyle w:val="Normal"/>
      </w:pPr>
      <w:r w:rsidR="614A52FF">
        <w:rPr/>
        <w:t>&lt;div&gt;</w:t>
      </w:r>
    </w:p>
    <w:p w:rsidR="614A52FF" w:rsidP="53B620FF" w:rsidRDefault="614A52FF" w14:paraId="10CF5899" w14:textId="3D62B28C">
      <w:pPr>
        <w:pStyle w:val="Normal"/>
      </w:pPr>
      <w:r w:rsidR="614A52FF">
        <w:rPr/>
        <w:t xml:space="preserve">  &lt;div&gt;</w:t>
      </w:r>
    </w:p>
    <w:p w:rsidR="614A52FF" w:rsidP="53B620FF" w:rsidRDefault="614A52FF" w14:paraId="68F6AF65" w14:textId="58F2EE72">
      <w:pPr>
        <w:pStyle w:val="Normal"/>
      </w:pPr>
      <w:r w:rsidR="614A52FF">
        <w:rPr/>
        <w:t xml:space="preserve">   &lt;div&gt;</w:t>
      </w:r>
    </w:p>
    <w:p w:rsidR="614A52FF" w:rsidP="53B620FF" w:rsidRDefault="614A52FF" w14:paraId="6F096281" w14:textId="2BD20AB4">
      <w:pPr>
        <w:pStyle w:val="Normal"/>
      </w:pPr>
      <w:r w:rsidR="614A52FF">
        <w:rPr/>
        <w:t xml:space="preserve">    &lt;div&gt;</w:t>
      </w:r>
    </w:p>
    <w:p w:rsidR="614A52FF" w:rsidP="53B620FF" w:rsidRDefault="614A52FF" w14:paraId="131D6B0D" w14:textId="58479F52">
      <w:pPr>
        <w:pStyle w:val="Normal"/>
      </w:pPr>
      <w:r w:rsidR="614A52FF">
        <w:rPr/>
        <w:t xml:space="preserve">     Chainbridge Solutions is a dynamic software development company that relies on cloud technologies to deliver high-quality applications. In support of this objective, we are seeking a Cloud Engineer to join our growing team. As a Cloud Engineer, you will work under a team of architects and engineers to support a critical cloud migration program.</w:t>
      </w:r>
    </w:p>
    <w:p w:rsidR="614A52FF" w:rsidP="53B620FF" w:rsidRDefault="614A52FF" w14:paraId="66170117" w14:textId="028B5E13">
      <w:pPr>
        <w:pStyle w:val="Normal"/>
      </w:pPr>
      <w:r w:rsidR="614A52FF">
        <w:rPr/>
        <w:t xml:space="preserve">    &lt;/div&gt;</w:t>
      </w:r>
    </w:p>
    <w:p w:rsidR="614A52FF" w:rsidP="53B620FF" w:rsidRDefault="614A52FF" w14:paraId="3BB630E2" w14:textId="72228F76">
      <w:pPr>
        <w:pStyle w:val="Normal"/>
      </w:pPr>
      <w:r w:rsidR="614A52FF">
        <w:rPr/>
        <w:t xml:space="preserve">   &lt;/div&gt;</w:t>
      </w:r>
    </w:p>
    <w:p w:rsidR="614A52FF" w:rsidP="53B620FF" w:rsidRDefault="614A52FF" w14:paraId="4D2F0663" w14:textId="23BE4419">
      <w:pPr>
        <w:pStyle w:val="Normal"/>
      </w:pPr>
      <w:r w:rsidR="614A52FF">
        <w:rPr/>
        <w:t xml:space="preserve">  &lt;/div&gt; </w:t>
      </w:r>
    </w:p>
    <w:p w:rsidR="614A52FF" w:rsidP="53B620FF" w:rsidRDefault="614A52FF" w14:paraId="2352A90B" w14:textId="3FBF3FB6">
      <w:pPr>
        <w:pStyle w:val="Normal"/>
      </w:pPr>
      <w:r w:rsidR="614A52FF">
        <w:rPr/>
        <w:t>&lt;/div&gt;</w:t>
      </w:r>
    </w:p>
    <w:p w:rsidR="614A52FF" w:rsidP="53B620FF" w:rsidRDefault="614A52FF" w14:paraId="2FD2C753" w14:textId="739DE51D">
      <w:pPr>
        <w:pStyle w:val="Normal"/>
      </w:pPr>
      <w:r w:rsidR="614A52FF">
        <w:rPr/>
        <w:t>&lt;p&gt;Key Responsibilities &lt;/p&gt;</w:t>
      </w:r>
    </w:p>
    <w:p w:rsidR="614A52FF" w:rsidP="53B620FF" w:rsidRDefault="614A52FF" w14:paraId="48A07403" w14:textId="12F0BDBC">
      <w:pPr>
        <w:pStyle w:val="Normal"/>
      </w:pPr>
      <w:r w:rsidR="614A52FF">
        <w:rPr/>
        <w:t>&lt;div&gt;</w:t>
      </w:r>
    </w:p>
    <w:p w:rsidR="614A52FF" w:rsidP="53B620FF" w:rsidRDefault="614A52FF" w14:paraId="49721152" w14:textId="24ED133F">
      <w:pPr>
        <w:pStyle w:val="Normal"/>
      </w:pPr>
      <w:r w:rsidR="614A52FF">
        <w:rPr/>
        <w:t xml:space="preserve">  &lt;div&gt;</w:t>
      </w:r>
    </w:p>
    <w:p w:rsidR="614A52FF" w:rsidP="53B620FF" w:rsidRDefault="614A52FF" w14:paraId="496D9749" w14:textId="4FFA5B12">
      <w:pPr>
        <w:pStyle w:val="Normal"/>
      </w:pPr>
      <w:r w:rsidR="614A52FF">
        <w:rPr/>
        <w:t xml:space="preserve">   &lt;div&gt;</w:t>
      </w:r>
    </w:p>
    <w:p w:rsidR="614A52FF" w:rsidP="53B620FF" w:rsidRDefault="614A52FF" w14:paraId="2A473D93" w14:textId="456473F6">
      <w:pPr>
        <w:pStyle w:val="Normal"/>
      </w:pPr>
      <w:r w:rsidR="614A52FF">
        <w:rPr/>
        <w:t xml:space="preserve">    &lt;ul&gt;</w:t>
      </w:r>
    </w:p>
    <w:p w:rsidR="614A52FF" w:rsidP="53B620FF" w:rsidRDefault="614A52FF" w14:paraId="0D860F95" w14:textId="26918743">
      <w:pPr>
        <w:pStyle w:val="Normal"/>
      </w:pPr>
      <w:r w:rsidR="614A52FF">
        <w:rPr/>
        <w:t xml:space="preserve">     &lt;li&gt;Works with Chainbridge Partner team to support cloud migration efforts for a federal client.&lt;/li&gt; </w:t>
      </w:r>
    </w:p>
    <w:p w:rsidR="614A52FF" w:rsidP="53B620FF" w:rsidRDefault="614A52FF" w14:paraId="25C5A3AF" w14:textId="2A1E58DC">
      <w:pPr>
        <w:pStyle w:val="Normal"/>
      </w:pPr>
      <w:r w:rsidR="614A52FF">
        <w:rPr/>
        <w:t xml:space="preserve">     &lt;li&gt;Manage Chainbridge Solutions’ internal and customer-based application architectures.&lt;/li&gt; </w:t>
      </w:r>
    </w:p>
    <w:p w:rsidR="614A52FF" w:rsidP="53B620FF" w:rsidRDefault="614A52FF" w14:paraId="6698C2DC" w14:textId="0846A069">
      <w:pPr>
        <w:pStyle w:val="Normal"/>
      </w:pPr>
      <w:r w:rsidR="614A52FF">
        <w:rPr/>
        <w:t xml:space="preserve">     &lt;li&gt;Provision and oversee AWS environments for development teams and customer installations.&lt;/li&gt; </w:t>
      </w:r>
    </w:p>
    <w:p w:rsidR="614A52FF" w:rsidP="53B620FF" w:rsidRDefault="614A52FF" w14:paraId="34684177" w14:textId="6B61BFA5">
      <w:pPr>
        <w:pStyle w:val="Normal"/>
      </w:pPr>
      <w:r w:rsidR="614A52FF">
        <w:rPr/>
        <w:t xml:space="preserve">     &lt;li&gt;Gather middleware requirements, configurations, and support development of infrastructure as code hosting solutions.&lt;/li&gt; </w:t>
      </w:r>
    </w:p>
    <w:p w:rsidR="614A52FF" w:rsidP="53B620FF" w:rsidRDefault="614A52FF" w14:paraId="2D93CE1A" w14:textId="4FE1BF89">
      <w:pPr>
        <w:pStyle w:val="Normal"/>
      </w:pPr>
      <w:r w:rsidR="614A52FF">
        <w:rPr/>
        <w:t xml:space="preserve">     &lt;li&gt;Perform basic Linux administration tasks including patching, monitoring, starting and stopping services.&lt;/li&gt; </w:t>
      </w:r>
    </w:p>
    <w:p w:rsidR="614A52FF" w:rsidP="53B620FF" w:rsidRDefault="614A52FF" w14:paraId="680EE39F" w14:textId="6A7A28BE">
      <w:pPr>
        <w:pStyle w:val="Normal"/>
      </w:pPr>
      <w:r w:rsidR="614A52FF">
        <w:rPr/>
        <w:t xml:space="preserve">     &lt;li&gt;Support software releases for customer sites outside normal business hours, handling all application server changes or actions.&lt;/li&gt; </w:t>
      </w:r>
    </w:p>
    <w:p w:rsidR="614A52FF" w:rsidP="53B620FF" w:rsidRDefault="614A52FF" w14:paraId="33918BD3" w14:textId="0F5024CE">
      <w:pPr>
        <w:pStyle w:val="Normal"/>
      </w:pPr>
      <w:r w:rsidR="614A52FF">
        <w:rPr/>
        <w:t xml:space="preserve">     &lt;li&gt;Offer AWS and Middleware architecture guidance to customers and Chainbridge Solutions team members.&lt;/li&gt; </w:t>
      </w:r>
    </w:p>
    <w:p w:rsidR="614A52FF" w:rsidP="53B620FF" w:rsidRDefault="614A52FF" w14:paraId="243023E6" w14:textId="45377CD0">
      <w:pPr>
        <w:pStyle w:val="Normal"/>
      </w:pPr>
      <w:r w:rsidR="614A52FF">
        <w:rPr/>
        <w:t xml:space="preserve">     &lt;li&gt;Migrates a large applications from an on-prem environment to a cloud environment. Communicates with senior leadership on migration status and advises on best practices for managing the application in a cloud environment.&lt;/li&gt; </w:t>
      </w:r>
    </w:p>
    <w:p w:rsidR="614A52FF" w:rsidP="53B620FF" w:rsidRDefault="614A52FF" w14:paraId="01FBD3BB" w14:textId="16D9C7AF">
      <w:pPr>
        <w:pStyle w:val="Normal"/>
      </w:pPr>
      <w:r w:rsidR="614A52FF">
        <w:rPr/>
        <w:t xml:space="preserve">     &lt;li&gt;Works with JIRA, AWS, DevOps, or equivalent technologies to manage application software requirements, user stories, test cases, and test defects.&lt;/li&gt; Configures and utilizes cloud-native services to provision and manage infrastructure resources such as, but not limited to: </w:t>
      </w:r>
    </w:p>
    <w:p w:rsidR="614A52FF" w:rsidP="53B620FF" w:rsidRDefault="614A52FF" w14:paraId="6D1633FD" w14:textId="6AC39E92">
      <w:pPr>
        <w:pStyle w:val="Normal"/>
      </w:pPr>
      <w:r w:rsidR="614A52FF">
        <w:rPr/>
        <w:t xml:space="preserve">     &lt;li&gt; </w:t>
      </w:r>
    </w:p>
    <w:p w:rsidR="614A52FF" w:rsidP="53B620FF" w:rsidRDefault="614A52FF" w14:paraId="0C898C9C" w14:textId="0CD0133B">
      <w:pPr>
        <w:pStyle w:val="Normal"/>
      </w:pPr>
      <w:r w:rsidR="614A52FF">
        <w:rPr/>
        <w:t xml:space="preserve">      &lt;ul&gt; </w:t>
      </w:r>
    </w:p>
    <w:p w:rsidR="614A52FF" w:rsidP="53B620FF" w:rsidRDefault="614A52FF" w14:paraId="1455AAA7" w14:textId="1A83DC36">
      <w:pPr>
        <w:pStyle w:val="Normal"/>
      </w:pPr>
      <w:r w:rsidR="614A52FF">
        <w:rPr/>
        <w:t xml:space="preserve">       &lt;li&gt;IaC (Infrastructure as Code), including routine environment standups.&lt;/li&gt; </w:t>
      </w:r>
    </w:p>
    <w:p w:rsidR="614A52FF" w:rsidP="53B620FF" w:rsidRDefault="614A52FF" w14:paraId="17D438DA" w14:textId="2D345A7D">
      <w:pPr>
        <w:pStyle w:val="Normal"/>
      </w:pPr>
      <w:r w:rsidR="614A52FF">
        <w:rPr/>
        <w:t xml:space="preserve">       &lt;li&gt;Terraform, CloudFormation or similar service that allows description and provisioning of all the infrastructure resources used within the GovCloud environment.&lt;/li&gt; </w:t>
      </w:r>
    </w:p>
    <w:p w:rsidR="614A52FF" w:rsidP="53B620FF" w:rsidRDefault="614A52FF" w14:paraId="3717274F" w14:textId="52563A6B">
      <w:pPr>
        <w:pStyle w:val="Normal"/>
      </w:pPr>
      <w:r w:rsidR="614A52FF">
        <w:rPr/>
        <w:t xml:space="preserve">       &lt;li&gt;Cloud Monitoring tools such as AWS (Amazon Web Services) Cloud Watch.&lt;/li&gt; </w:t>
      </w:r>
    </w:p>
    <w:p w:rsidR="614A52FF" w:rsidP="53B620FF" w:rsidRDefault="614A52FF" w14:paraId="0FD66186" w14:textId="04918A2E">
      <w:pPr>
        <w:pStyle w:val="Normal"/>
      </w:pPr>
      <w:r w:rsidR="614A52FF">
        <w:rPr/>
        <w:t xml:space="preserve">       &lt;li&gt;EC2, EBS (Elastic Block Storage), Auto-scaling, S3 Storage, S3 Glacier Storage, and Simple notification servers or equivalent.&lt;/li&gt; </w:t>
      </w:r>
    </w:p>
    <w:p w:rsidR="614A52FF" w:rsidP="53B620FF" w:rsidRDefault="614A52FF" w14:paraId="1076B5CC" w14:textId="5A3251C8">
      <w:pPr>
        <w:pStyle w:val="Normal"/>
      </w:pPr>
      <w:r w:rsidR="614A52FF">
        <w:rPr/>
        <w:t xml:space="preserve">      &lt;/ul&gt;&lt;/li&gt;</w:t>
      </w:r>
    </w:p>
    <w:p w:rsidR="614A52FF" w:rsidP="53B620FF" w:rsidRDefault="614A52FF" w14:paraId="2D411FA5" w14:textId="71C6EF0E">
      <w:pPr>
        <w:pStyle w:val="Normal"/>
      </w:pPr>
      <w:r w:rsidR="614A52FF">
        <w:rPr/>
        <w:t xml:space="preserve">    &lt;/ul&gt;</w:t>
      </w:r>
    </w:p>
    <w:p w:rsidR="614A52FF" w:rsidP="53B620FF" w:rsidRDefault="614A52FF" w14:paraId="09E25C80" w14:textId="1A9E987D">
      <w:pPr>
        <w:pStyle w:val="Normal"/>
      </w:pPr>
      <w:r w:rsidR="614A52FF">
        <w:rPr/>
        <w:t xml:space="preserve">   &lt;/div&gt;</w:t>
      </w:r>
    </w:p>
    <w:p w:rsidR="614A52FF" w:rsidP="53B620FF" w:rsidRDefault="614A52FF" w14:paraId="48994610" w14:textId="217F6E07">
      <w:pPr>
        <w:pStyle w:val="Normal"/>
      </w:pPr>
      <w:r w:rsidR="614A52FF">
        <w:rPr/>
        <w:t xml:space="preserve">  &lt;/div&gt;</w:t>
      </w:r>
    </w:p>
    <w:p w:rsidR="614A52FF" w:rsidP="53B620FF" w:rsidRDefault="614A52FF" w14:paraId="13ECB990" w14:textId="4F859C46">
      <w:pPr>
        <w:pStyle w:val="Normal"/>
      </w:pPr>
      <w:r w:rsidR="614A52FF">
        <w:rPr/>
        <w:t>&lt;/div&gt;</w:t>
      </w:r>
    </w:p>
    <w:p w:rsidR="614A52FF" w:rsidP="53B620FF" w:rsidRDefault="614A52FF" w14:paraId="3059BC2B" w14:textId="2516E55F">
      <w:pPr>
        <w:pStyle w:val="Normal"/>
      </w:pPr>
      <w:r w:rsidR="614A52FF">
        <w:rPr/>
        <w:t>&lt;p&gt;Experience and Skill Requirements &lt;/p&gt;</w:t>
      </w:r>
    </w:p>
    <w:p w:rsidR="614A52FF" w:rsidP="53B620FF" w:rsidRDefault="614A52FF" w14:paraId="7DAB704E" w14:textId="56B02B71">
      <w:pPr>
        <w:pStyle w:val="Normal"/>
      </w:pPr>
      <w:r w:rsidR="614A52FF">
        <w:rPr/>
        <w:t>&lt;div&gt;</w:t>
      </w:r>
    </w:p>
    <w:p w:rsidR="614A52FF" w:rsidP="53B620FF" w:rsidRDefault="614A52FF" w14:paraId="0DE2A3FD" w14:textId="29DBB16A">
      <w:pPr>
        <w:pStyle w:val="Normal"/>
      </w:pPr>
      <w:r w:rsidR="614A52FF">
        <w:rPr/>
        <w:t xml:space="preserve">  &lt;div&gt;</w:t>
      </w:r>
    </w:p>
    <w:p w:rsidR="614A52FF" w:rsidP="53B620FF" w:rsidRDefault="614A52FF" w14:paraId="19769553" w14:textId="5E913FB0">
      <w:pPr>
        <w:pStyle w:val="Normal"/>
      </w:pPr>
      <w:r w:rsidR="614A52FF">
        <w:rPr/>
        <w:t xml:space="preserve">   &lt;div&gt;</w:t>
      </w:r>
    </w:p>
    <w:p w:rsidR="614A52FF" w:rsidP="53B620FF" w:rsidRDefault="614A52FF" w14:paraId="5CCEAC2F" w14:textId="71E16E6B">
      <w:pPr>
        <w:pStyle w:val="Normal"/>
      </w:pPr>
      <w:r w:rsidR="614A52FF">
        <w:rPr/>
        <w:t xml:space="preserve">    &lt;ul&gt;</w:t>
      </w:r>
    </w:p>
    <w:p w:rsidR="614A52FF" w:rsidP="53B620FF" w:rsidRDefault="614A52FF" w14:paraId="778EF1C8" w14:textId="746B6AD0">
      <w:pPr>
        <w:pStyle w:val="Normal"/>
      </w:pPr>
      <w:r w:rsidR="614A52FF">
        <w:rPr/>
        <w:t xml:space="preserve">     &lt;li&gt;US Citizen&lt;/li&gt; </w:t>
      </w:r>
    </w:p>
    <w:p w:rsidR="614A52FF" w:rsidP="53B620FF" w:rsidRDefault="614A52FF" w14:paraId="723882B0" w14:textId="0DB25809">
      <w:pPr>
        <w:pStyle w:val="Normal"/>
      </w:pPr>
      <w:r w:rsidR="614A52FF">
        <w:rPr/>
        <w:t xml:space="preserve">     &lt;li&gt;Holds current Top Secret Clearance&lt;/li&gt; </w:t>
      </w:r>
    </w:p>
    <w:p w:rsidR="614A52FF" w:rsidP="53B620FF" w:rsidRDefault="614A52FF" w14:paraId="6FEB7E9C" w14:textId="789D7FFC">
      <w:pPr>
        <w:pStyle w:val="Normal"/>
      </w:pPr>
      <w:r w:rsidR="614A52FF">
        <w:rPr/>
        <w:t xml:space="preserve">     &lt;li&gt;1+ years of cloud engineering experience&lt;/li&gt; </w:t>
      </w:r>
    </w:p>
    <w:p w:rsidR="614A52FF" w:rsidP="53B620FF" w:rsidRDefault="614A52FF" w14:paraId="3F8A5615" w14:textId="1CA73C6C">
      <w:pPr>
        <w:pStyle w:val="Normal"/>
      </w:pPr>
      <w:r w:rsidR="614A52FF">
        <w:rPr/>
        <w:t xml:space="preserve">     &lt;li&gt;Basic experiencen within and ability to learn the AWS ecosystem&lt;/li&gt; </w:t>
      </w:r>
    </w:p>
    <w:p w:rsidR="614A52FF" w:rsidP="53B620FF" w:rsidRDefault="614A52FF" w14:paraId="2AEFDEC7" w14:textId="4ABAEC1C">
      <w:pPr>
        <w:pStyle w:val="Normal"/>
      </w:pPr>
      <w:r w:rsidR="614A52FF">
        <w:rPr/>
        <w:t xml:space="preserve">     &lt;li&gt;AWS certifications preferred.&lt;/li&gt; </w:t>
      </w:r>
    </w:p>
    <w:p w:rsidR="614A52FF" w:rsidP="53B620FF" w:rsidRDefault="614A52FF" w14:paraId="7B23E6ED" w14:textId="30228A77">
      <w:pPr>
        <w:pStyle w:val="Normal"/>
      </w:pPr>
      <w:r w:rsidR="614A52FF">
        <w:rPr/>
        <w:t xml:space="preserve">     &lt;li&gt;Excellent communication skills.&lt;/li&gt; </w:t>
      </w:r>
    </w:p>
    <w:p w:rsidR="614A52FF" w:rsidP="53B620FF" w:rsidRDefault="614A52FF" w14:paraId="4FCE00AE" w14:textId="36C008ED">
      <w:pPr>
        <w:pStyle w:val="Normal"/>
      </w:pPr>
      <w:r w:rsidR="614A52FF">
        <w:rPr/>
        <w:t xml:space="preserve">     &lt;li&gt;Must be able to work onsite in Washington DC&lt;/li&gt; </w:t>
      </w:r>
    </w:p>
    <w:p w:rsidR="614A52FF" w:rsidP="53B620FF" w:rsidRDefault="614A52FF" w14:paraId="04E5F222" w14:textId="4A5FE964">
      <w:pPr>
        <w:pStyle w:val="Normal"/>
      </w:pPr>
      <w:r w:rsidR="614A52FF">
        <w:rPr/>
        <w:t xml:space="preserve">     &lt;li&gt;Security first mindset with experience with applying security best practices to AWS environments including hardening and patching operating systems.&lt;/li&gt; </w:t>
      </w:r>
    </w:p>
    <w:p w:rsidR="614A52FF" w:rsidP="53B620FF" w:rsidRDefault="614A52FF" w14:paraId="585465D5" w14:textId="14584F97">
      <w:pPr>
        <w:pStyle w:val="Normal"/>
      </w:pPr>
      <w:r w:rsidR="614A52FF">
        <w:rPr/>
        <w:t xml:space="preserve">     &lt;li&gt;Basic experience with infrastructure as code using terraform and/or ansible.&lt;/li&gt;</w:t>
      </w:r>
    </w:p>
    <w:p w:rsidR="614A52FF" w:rsidP="53B620FF" w:rsidRDefault="614A52FF" w14:paraId="061371EB" w14:textId="4411C90F">
      <w:pPr>
        <w:pStyle w:val="Normal"/>
      </w:pPr>
      <w:r w:rsidR="614A52FF">
        <w:rPr/>
        <w:t xml:space="preserve">    &lt;/ul&gt;</w:t>
      </w:r>
    </w:p>
    <w:p w:rsidR="614A52FF" w:rsidP="53B620FF" w:rsidRDefault="614A52FF" w14:paraId="3BFC70B9" w14:textId="3EC6038E">
      <w:pPr>
        <w:pStyle w:val="Normal"/>
      </w:pPr>
      <w:r w:rsidR="614A52FF">
        <w:rPr/>
        <w:t xml:space="preserve">    &lt;div&gt;</w:t>
      </w:r>
    </w:p>
    <w:p w:rsidR="614A52FF" w:rsidP="53B620FF" w:rsidRDefault="614A52FF" w14:paraId="58788564" w14:textId="44417402">
      <w:pPr>
        <w:pStyle w:val="Normal"/>
      </w:pPr>
      <w:r w:rsidR="614A52FF">
        <w:rPr/>
        <w:t xml:space="preserve">     &lt;br&gt; </w:t>
      </w:r>
    </w:p>
    <w:p w:rsidR="614A52FF" w:rsidP="53B620FF" w:rsidRDefault="614A52FF" w14:paraId="7B11E512" w14:textId="727EC4A2">
      <w:pPr>
        <w:pStyle w:val="Normal"/>
      </w:pPr>
      <w:r w:rsidR="614A52FF">
        <w:rPr/>
        <w:t xml:space="preserve">     &lt;br&gt; </w:t>
      </w:r>
    </w:p>
    <w:p w:rsidR="614A52FF" w:rsidP="53B620FF" w:rsidRDefault="614A52FF" w14:paraId="79FE6A06" w14:textId="6983009F">
      <w:pPr>
        <w:pStyle w:val="Normal"/>
      </w:pPr>
      <w:r w:rsidR="614A52FF">
        <w:rPr/>
        <w:t xml:space="preserve">    &lt;/div&gt;</w:t>
      </w:r>
    </w:p>
    <w:p w:rsidR="614A52FF" w:rsidP="53B620FF" w:rsidRDefault="614A52FF" w14:paraId="2945189C" w14:textId="19EF99CF">
      <w:pPr>
        <w:pStyle w:val="Normal"/>
      </w:pPr>
      <w:r w:rsidR="614A52FF">
        <w:rPr/>
        <w:t xml:space="preserve">    &lt;div&gt;</w:t>
      </w:r>
    </w:p>
    <w:p w:rsidR="614A52FF" w:rsidP="53B620FF" w:rsidRDefault="614A52FF" w14:paraId="65A6A208" w14:textId="2A92608F">
      <w:pPr>
        <w:pStyle w:val="Normal"/>
      </w:pPr>
      <w:r w:rsidR="614A52FF">
        <w:rPr/>
        <w:t xml:space="preserve">     Physical and Mental Requirements:</w:t>
      </w:r>
    </w:p>
    <w:p w:rsidR="614A52FF" w:rsidP="53B620FF" w:rsidRDefault="614A52FF" w14:paraId="19A9A63E" w14:textId="0913C5BD">
      <w:pPr>
        <w:pStyle w:val="Normal"/>
      </w:pPr>
      <w:r w:rsidR="614A52FF">
        <w:rPr/>
        <w:t xml:space="preserve">    &lt;/div&gt;</w:t>
      </w:r>
    </w:p>
    <w:p w:rsidR="614A52FF" w:rsidP="53B620FF" w:rsidRDefault="614A52FF" w14:paraId="7AD144F8" w14:textId="439DE797">
      <w:pPr>
        <w:pStyle w:val="Normal"/>
      </w:pPr>
      <w:r w:rsidR="614A52FF">
        <w:rPr/>
        <w:t xml:space="preserve">    &lt;ul&gt; </w:t>
      </w:r>
    </w:p>
    <w:p w:rsidR="614A52FF" w:rsidP="53B620FF" w:rsidRDefault="614A52FF" w14:paraId="436559E7" w14:textId="490CDAC2">
      <w:pPr>
        <w:pStyle w:val="Normal"/>
      </w:pPr>
      <w:r w:rsidR="614A52FF">
        <w:rPr/>
        <w:t xml:space="preserve">     &lt;li&gt;Frequently remain in a stationary position, often standing or sitting for prolonged periods of time looking at a computer screen.&lt;/li&gt; </w:t>
      </w:r>
    </w:p>
    <w:p w:rsidR="614A52FF" w:rsidP="53B620FF" w:rsidRDefault="614A52FF" w14:paraId="28A8D115" w14:textId="3980A905">
      <w:pPr>
        <w:pStyle w:val="Normal"/>
      </w:pPr>
      <w:r w:rsidR="614A52FF">
        <w:rPr/>
        <w:t xml:space="preserve">     &lt;li&gt;Continuous verbal and written communication with others to exchange information.&lt;/li&gt; </w:t>
      </w:r>
    </w:p>
    <w:p w:rsidR="614A52FF" w:rsidP="53B620FF" w:rsidRDefault="614A52FF" w14:paraId="4EE3EA34" w14:textId="0D3D36B6">
      <w:pPr>
        <w:pStyle w:val="Normal"/>
      </w:pPr>
      <w:r w:rsidR="614A52FF">
        <w:rPr/>
        <w:t xml:space="preserve">     &lt;li&gt;Continuous repetitive movements that may include the wrists, hands, and/or fingers.&lt;/li&gt; </w:t>
      </w:r>
    </w:p>
    <w:p w:rsidR="614A52FF" w:rsidP="53B620FF" w:rsidRDefault="614A52FF" w14:paraId="21AE3DB8" w14:textId="0638C45F">
      <w:pPr>
        <w:pStyle w:val="Normal"/>
      </w:pPr>
      <w:r w:rsidR="614A52FF">
        <w:rPr/>
        <w:t xml:space="preserve">     &lt;li&gt;Comprehension - Must continuously be able to understand direction and adhere to established procedures.&lt;/li&gt; </w:t>
      </w:r>
    </w:p>
    <w:p w:rsidR="614A52FF" w:rsidP="53B620FF" w:rsidRDefault="614A52FF" w14:paraId="28F7F396" w14:textId="483775B5">
      <w:pPr>
        <w:pStyle w:val="Normal"/>
      </w:pPr>
      <w:r w:rsidR="614A52FF">
        <w:rPr/>
        <w:t xml:space="preserve">     &lt;li&gt;Organization - Must continuously be able to gather and classify information.&lt;/li&gt; </w:t>
      </w:r>
    </w:p>
    <w:p w:rsidR="614A52FF" w:rsidP="53B620FF" w:rsidRDefault="614A52FF" w14:paraId="77B14391" w14:textId="1195AC6C">
      <w:pPr>
        <w:pStyle w:val="Normal"/>
      </w:pPr>
      <w:r w:rsidR="614A52FF">
        <w:rPr/>
        <w:t xml:space="preserve">     &lt;li&gt;Reasoning and Decision Making - Must continuously use logic to analyze and interpret information and prioritize.&lt;/li&gt; </w:t>
      </w:r>
    </w:p>
    <w:p w:rsidR="614A52FF" w:rsidP="53B620FF" w:rsidRDefault="614A52FF" w14:paraId="7FA51F16" w14:textId="7E2DF6AB">
      <w:pPr>
        <w:pStyle w:val="Normal"/>
      </w:pPr>
      <w:r w:rsidR="614A52FF">
        <w:rPr/>
        <w:t xml:space="preserve">    &lt;/ul&gt;</w:t>
      </w:r>
    </w:p>
    <w:p w:rsidR="614A52FF" w:rsidP="53B620FF" w:rsidRDefault="614A52FF" w14:paraId="0954F1FA" w14:textId="6E0EDC99">
      <w:pPr>
        <w:pStyle w:val="Normal"/>
      </w:pPr>
      <w:r w:rsidR="614A52FF">
        <w:rPr/>
        <w:t xml:space="preserve">   &lt;/div&gt;</w:t>
      </w:r>
    </w:p>
    <w:p w:rsidR="614A52FF" w:rsidP="53B620FF" w:rsidRDefault="614A52FF" w14:paraId="425FA357" w14:textId="72CA6B47">
      <w:pPr>
        <w:pStyle w:val="Normal"/>
      </w:pPr>
      <w:r w:rsidR="614A52FF">
        <w:rPr/>
        <w:t xml:space="preserve">  &lt;/div&gt;</w:t>
      </w:r>
    </w:p>
    <w:p w:rsidR="614A52FF" w:rsidP="53B620FF" w:rsidRDefault="614A52FF" w14:paraId="24A33F87" w14:textId="0A47B3ED">
      <w:pPr>
        <w:pStyle w:val="Normal"/>
      </w:pPr>
      <w:r w:rsidR="614A52FF">
        <w:rPr/>
        <w:t>&lt;/div&gt;</w:t>
      </w:r>
    </w:p>
    <w:p w:rsidR="614A52FF" w:rsidP="53B620FF" w:rsidRDefault="614A52FF" w14:paraId="16837615" w14:textId="7323C064">
      <w:pPr>
        <w:pStyle w:val="Normal"/>
      </w:pPr>
      <w:r w:rsidR="614A52FF">
        <w:rPr/>
        <w:t>&lt;p&gt;About Chainbridge Solutions &lt;/p&gt;</w:t>
      </w:r>
    </w:p>
    <w:p w:rsidR="614A52FF" w:rsidP="53B620FF" w:rsidRDefault="614A52FF" w14:paraId="4AC5C26C" w14:textId="0C4617BD">
      <w:pPr>
        <w:pStyle w:val="Normal"/>
      </w:pPr>
      <w:r w:rsidR="614A52FF">
        <w:rPr/>
        <w:t>&lt;div&gt;</w:t>
      </w:r>
    </w:p>
    <w:p w:rsidR="614A52FF" w:rsidP="53B620FF" w:rsidRDefault="614A52FF" w14:paraId="116AEF02" w14:textId="45200410">
      <w:pPr>
        <w:pStyle w:val="Normal"/>
      </w:pPr>
      <w:r w:rsidR="614A52FF">
        <w:rPr/>
        <w:t xml:space="preserve">  &lt;div&gt;</w:t>
      </w:r>
    </w:p>
    <w:p w:rsidR="614A52FF" w:rsidP="53B620FF" w:rsidRDefault="614A52FF" w14:paraId="398D917E" w14:textId="6CE29BF6">
      <w:pPr>
        <w:pStyle w:val="Normal"/>
      </w:pPr>
      <w:r w:rsidR="614A52FF">
        <w:rPr/>
        <w:t xml:space="preserve">   Entrusted since 2010, Chainbridge Solutions is an award-winning SBA-certified 8(a) and woman-owned small business that specializes in building automated workflow solutions for our federal, state, local and private sector customers.</w:t>
      </w:r>
    </w:p>
    <w:p w:rsidR="614A52FF" w:rsidP="53B620FF" w:rsidRDefault="614A52FF" w14:paraId="41A50DB6" w14:textId="61087436">
      <w:pPr>
        <w:pStyle w:val="Normal"/>
      </w:pPr>
      <w:r w:rsidR="614A52FF">
        <w:rPr/>
        <w:t xml:space="preserve">  &lt;/div&gt;</w:t>
      </w:r>
    </w:p>
    <w:p w:rsidR="614A52FF" w:rsidP="53B620FF" w:rsidRDefault="614A52FF" w14:paraId="57FCDF47" w14:textId="1B8876A6">
      <w:pPr>
        <w:pStyle w:val="Normal"/>
      </w:pPr>
      <w:r w:rsidR="614A52FF">
        <w:rPr/>
        <w:t>&lt;/div&gt;</w:t>
      </w:r>
    </w:p>
    <w:p w:rsidR="614A52FF" w:rsidP="53B620FF" w:rsidRDefault="614A52FF" w14:paraId="79DECA82" w14:textId="5E169C12">
      <w:pPr>
        <w:pStyle w:val="Normal"/>
      </w:pPr>
      <w:r w:rsidR="614A52FF">
        <w:rPr/>
        <w:t>&lt;/div&gt;</w:t>
      </w:r>
    </w:p>
    <w:p w:rsidR="614A52FF" w:rsidP="53B620FF" w:rsidRDefault="614A52FF" w14:paraId="7D38883C" w14:textId="0369732E">
      <w:pPr>
        <w:pStyle w:val="Normal"/>
      </w:pPr>
      <w:r w:rsidR="614A52FF">
        <w:rPr/>
        <w:t xml:space="preserve">&lt;p&gt;&lt;/p&gt; </w:t>
      </w:r>
    </w:p>
    <w:p w:rsidR="614A52FF" w:rsidP="53B620FF" w:rsidRDefault="614A52FF" w14:paraId="7F925685" w14:textId="57FF32FB">
      <w:pPr>
        <w:pStyle w:val="Normal"/>
      </w:pPr>
      <w:r w:rsidR="614A52FF">
        <w:rPr/>
        <w:t>&lt;br&gt;</w:t>
      </w:r>
    </w:p>
    <w:p w:rsidR="614A52FF" w:rsidP="53B620FF" w:rsidRDefault="614A52FF" w14:paraId="587057D5" w14:textId="15C9E21A">
      <w:pPr>
        <w:pStyle w:val="Normal"/>
      </w:pPr>
      <w:r w:rsidR="614A52FF">
        <w:rPr/>
        <w:t>&lt;p&gt;&lt;/p&gt;</w:t>
      </w:r>
    </w:p>
    <w:p w:rsidR="614A52FF" w:rsidP="53B620FF" w:rsidRDefault="614A52FF" w14:paraId="06F84C1F" w14:textId="6DDF82BF">
      <w:pPr>
        <w:pStyle w:val="Normal"/>
      </w:pPr>
      <w:r w:rsidR="614A52FF">
        <w:rPr/>
        <w:t>&lt;div&gt;</w:t>
      </w:r>
    </w:p>
    <w:p w:rsidR="614A52FF" w:rsidP="53B620FF" w:rsidRDefault="614A52FF" w14:paraId="6F445E90" w14:textId="47FF7FE2">
      <w:pPr>
        <w:pStyle w:val="Normal"/>
      </w:pPr>
      <w:r w:rsidR="614A52FF">
        <w:rPr/>
        <w:t>&lt;div&gt;</w:t>
      </w:r>
    </w:p>
    <w:p w:rsidR="614A52FF" w:rsidP="53B620FF" w:rsidRDefault="614A52FF" w14:paraId="22011485" w14:textId="0CDCE80E">
      <w:pPr>
        <w:pStyle w:val="Normal"/>
      </w:pPr>
      <w:r w:rsidR="614A52FF">
        <w:rPr/>
        <w:t xml:space="preserve">  &lt;div&gt;</w:t>
      </w:r>
    </w:p>
    <w:p w:rsidR="614A52FF" w:rsidP="53B620FF" w:rsidRDefault="614A52FF" w14:paraId="75930384" w14:textId="4EDD24F4">
      <w:pPr>
        <w:pStyle w:val="Normal"/>
      </w:pPr>
      <w:r w:rsidR="614A52FF">
        <w:rPr/>
        <w:t xml:space="preserve">   &lt;div&gt;</w:t>
      </w:r>
    </w:p>
    <w:p w:rsidR="614A52FF" w:rsidP="53B620FF" w:rsidRDefault="614A52FF" w14:paraId="4B97C9F7" w14:textId="04DB34C2">
      <w:pPr>
        <w:pStyle w:val="Normal"/>
      </w:pPr>
      <w:r w:rsidR="614A52FF">
        <w:rPr/>
        <w:t xml:space="preserve">    &lt;div&gt;</w:t>
      </w:r>
    </w:p>
    <w:p w:rsidR="614A52FF" w:rsidP="53B620FF" w:rsidRDefault="614A52FF" w14:paraId="1645711B" w14:textId="6AA367CA">
      <w:pPr>
        <w:pStyle w:val="Normal"/>
      </w:pPr>
      <w:r w:rsidR="614A52FF">
        <w:rPr/>
        <w:t xml:space="preserve">     &lt;p&gt;&lt;b&gt;Department&lt;/b&gt;&lt;/p&gt; </w:t>
      </w:r>
    </w:p>
    <w:p w:rsidR="614A52FF" w:rsidP="53B620FF" w:rsidRDefault="614A52FF" w14:paraId="2AE78185" w14:textId="1A3A68CB">
      <w:pPr>
        <w:pStyle w:val="Normal"/>
      </w:pPr>
      <w:r w:rsidR="614A52FF">
        <w:rPr/>
        <w:t xml:space="preserve">     &lt;p&gt;Cloud Engineering&lt;/p&gt; </w:t>
      </w:r>
    </w:p>
    <w:p w:rsidR="614A52FF" w:rsidP="53B620FF" w:rsidRDefault="614A52FF" w14:paraId="7AFDC55D" w14:textId="6AC1F408">
      <w:pPr>
        <w:pStyle w:val="Normal"/>
      </w:pPr>
      <w:r w:rsidR="614A52FF">
        <w:rPr/>
        <w:t xml:space="preserve">     &lt;p&gt;&lt;b&gt;Employment Type&lt;/b&gt;&lt;/p&gt; </w:t>
      </w:r>
    </w:p>
    <w:p w:rsidR="614A52FF" w:rsidP="53B620FF" w:rsidRDefault="614A52FF" w14:paraId="63A6E7DA" w14:textId="14A4A473">
      <w:pPr>
        <w:pStyle w:val="Normal"/>
      </w:pPr>
      <w:r w:rsidR="614A52FF">
        <w:rPr/>
        <w:t xml:space="preserve">     &lt;p&gt;Full Time&lt;/p&gt; </w:t>
      </w:r>
    </w:p>
    <w:p w:rsidR="614A52FF" w:rsidP="53B620FF" w:rsidRDefault="614A52FF" w14:paraId="3567E1EF" w14:textId="2744384C">
      <w:pPr>
        <w:pStyle w:val="Normal"/>
      </w:pPr>
      <w:r w:rsidR="614A52FF">
        <w:rPr/>
        <w:t xml:space="preserve">     &lt;p&gt;&lt;b&gt;Location&lt;/b&gt;&lt;/p&gt; </w:t>
      </w:r>
    </w:p>
    <w:p w:rsidR="614A52FF" w:rsidP="53B620FF" w:rsidRDefault="614A52FF" w14:paraId="068DC490" w14:textId="0E71E93D">
      <w:pPr>
        <w:pStyle w:val="Normal"/>
      </w:pPr>
      <w:r w:rsidR="614A52FF">
        <w:rPr/>
        <w:t xml:space="preserve">     &lt;p&gt;Washington D.C&lt;/p&gt; </w:t>
      </w:r>
    </w:p>
    <w:p w:rsidR="614A52FF" w:rsidP="53B620FF" w:rsidRDefault="614A52FF" w14:paraId="52D782CF" w14:textId="412288B5">
      <w:pPr>
        <w:pStyle w:val="Normal"/>
      </w:pPr>
      <w:r w:rsidR="614A52FF">
        <w:rPr/>
        <w:t xml:space="preserve">     &lt;p&gt;&lt;b&gt;Workplace type&lt;/b&gt;&lt;/p&gt; </w:t>
      </w:r>
    </w:p>
    <w:p w:rsidR="614A52FF" w:rsidP="53B620FF" w:rsidRDefault="614A52FF" w14:paraId="504AD021" w14:textId="23797B5E">
      <w:pPr>
        <w:pStyle w:val="Normal"/>
      </w:pPr>
      <w:r w:rsidR="614A52FF">
        <w:rPr/>
        <w:t xml:space="preserve">     &lt;p&gt;Onsite&lt;/p&gt;</w:t>
      </w:r>
    </w:p>
    <w:p w:rsidR="614A52FF" w:rsidP="53B620FF" w:rsidRDefault="614A52FF" w14:paraId="1D075F74" w14:textId="59B21630">
      <w:pPr>
        <w:pStyle w:val="Normal"/>
      </w:pPr>
      <w:r w:rsidR="614A52FF">
        <w:rPr/>
        <w:t xml:space="preserve">    &lt;/div&gt;</w:t>
      </w:r>
    </w:p>
    <w:p w:rsidR="614A52FF" w:rsidP="53B620FF" w:rsidRDefault="614A52FF" w14:paraId="0B9EA3C8" w14:textId="564B04AD">
      <w:pPr>
        <w:pStyle w:val="Normal"/>
      </w:pPr>
      <w:r w:rsidR="614A52FF">
        <w:rPr/>
        <w:t xml:space="preserve">   &lt;/div&gt;</w:t>
      </w:r>
    </w:p>
    <w:p w:rsidR="614A52FF" w:rsidP="53B620FF" w:rsidRDefault="614A52FF" w14:paraId="780B111F" w14:textId="6AA3E25E">
      <w:pPr>
        <w:pStyle w:val="Normal"/>
      </w:pPr>
      <w:r w:rsidR="614A52FF">
        <w:rPr/>
        <w:t xml:space="preserve">  &lt;/div&gt;</w:t>
      </w:r>
    </w:p>
    <w:p w:rsidR="614A52FF" w:rsidP="53B620FF" w:rsidRDefault="614A52FF" w14:paraId="24FF59A0" w14:textId="45C2E698">
      <w:pPr>
        <w:pStyle w:val="Normal"/>
      </w:pPr>
      <w:r w:rsidR="614A52FF">
        <w:rPr/>
        <w:t>&lt;/div&gt;</w:t>
      </w:r>
    </w:p>
    <w:p w:rsidR="614A52FF" w:rsidP="53B620FF" w:rsidRDefault="614A52FF" w14:paraId="2B375A68" w14:textId="5D3AABA6">
      <w:pPr>
        <w:pStyle w:val="Normal"/>
      </w:pPr>
      <w:r w:rsidR="614A52F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2763f1d42ad97c23&amp;amp;from=vj&amp;amp;pos=bottom&amp;amp;mvj=0&amp;amp;spon=0&amp;amp;sjdu=YmZE5d5THV8u75cuc0H6Y26AwfY51UOGmh3Z9h4OvXhTsiLJuR4xfBJE-R0ZuImIcClZXKvkTHiyAxLcBO9wjvnmAxH8i0Q3J9nMhlUMoM5PTc3-F6WrGFjjfTNBRvm5VqBphZh2YdAcuyfgGyL6XNMURfRwIMIhNAigULtWU9LSx7u4-yTwbXwZkwQ33IdXCITeI_Azw3KcSOf4X9Vh1Q&amp;amp;vjfrom=serp&amp;amp;asub=mob&amp;amp;astse=2f646d158c033fc7&amp;amp;assa=1728"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href="/q-chainbridge-solutions-l-washington,-dc-jobs.html"&gt;Jobs at Chainbridge Solutions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53B620FF" w:rsidP="53B620FF" w:rsidRDefault="53B620FF" w14:paraId="1224C33B" w14:textId="599DE76F">
      <w:pPr>
        <w:pStyle w:val="Normal"/>
      </w:pPr>
    </w:p>
    <w:p w:rsidR="614A52FF" w:rsidP="53B620FF" w:rsidRDefault="614A52FF" w14:paraId="63DEF86B" w14:textId="22370798">
      <w:pPr>
        <w:pStyle w:val="Normal"/>
      </w:pPr>
      <w:r w:rsidR="614A52FF">
        <w:rPr/>
        <w:t>-------------------- Total Jobs Done: 299</w:t>
      </w:r>
    </w:p>
    <w:p w:rsidR="53B620FF" w:rsidP="53B620FF" w:rsidRDefault="53B620FF" w14:paraId="68F6321A" w14:textId="5B8FA004">
      <w:pPr>
        <w:pStyle w:val="Normal"/>
      </w:pPr>
    </w:p>
    <w:p w:rsidR="53B620FF" w:rsidP="53B620FF" w:rsidRDefault="53B620FF" w14:paraId="54194740" w14:textId="46350E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4D2C55"/>
    <w:rsid w:val="006E5E3C"/>
    <w:rsid w:val="007034C9"/>
    <w:rsid w:val="00C48E5D"/>
    <w:rsid w:val="0111C094"/>
    <w:rsid w:val="021B3D42"/>
    <w:rsid w:val="024C47BD"/>
    <w:rsid w:val="0250D246"/>
    <w:rsid w:val="028A6BD7"/>
    <w:rsid w:val="03149251"/>
    <w:rsid w:val="0352CA5F"/>
    <w:rsid w:val="0387AC46"/>
    <w:rsid w:val="049BC8F0"/>
    <w:rsid w:val="04AEFB12"/>
    <w:rsid w:val="04FDC76D"/>
    <w:rsid w:val="0521D463"/>
    <w:rsid w:val="060917C8"/>
    <w:rsid w:val="0617547C"/>
    <w:rsid w:val="0696BB46"/>
    <w:rsid w:val="06CFBF22"/>
    <w:rsid w:val="0721E10C"/>
    <w:rsid w:val="07BCC0B9"/>
    <w:rsid w:val="083119C1"/>
    <w:rsid w:val="0BECFBBD"/>
    <w:rsid w:val="0C940F4F"/>
    <w:rsid w:val="0D6A01AD"/>
    <w:rsid w:val="0DE868EB"/>
    <w:rsid w:val="0E410164"/>
    <w:rsid w:val="0F8AFE49"/>
    <w:rsid w:val="0F9B8D78"/>
    <w:rsid w:val="115D3C13"/>
    <w:rsid w:val="127011E6"/>
    <w:rsid w:val="12FAB4AC"/>
    <w:rsid w:val="14439720"/>
    <w:rsid w:val="14C05E85"/>
    <w:rsid w:val="154CF6FC"/>
    <w:rsid w:val="15EEE597"/>
    <w:rsid w:val="169DFD47"/>
    <w:rsid w:val="1798E734"/>
    <w:rsid w:val="187C9558"/>
    <w:rsid w:val="18C32E2D"/>
    <w:rsid w:val="18C5A2A9"/>
    <w:rsid w:val="1905B1B6"/>
    <w:rsid w:val="1992BBAD"/>
    <w:rsid w:val="19D477BD"/>
    <w:rsid w:val="19E3FF11"/>
    <w:rsid w:val="1B8D563D"/>
    <w:rsid w:val="1C0E8548"/>
    <w:rsid w:val="1D7A2485"/>
    <w:rsid w:val="1D88AEB7"/>
    <w:rsid w:val="1E8C8421"/>
    <w:rsid w:val="1EC44005"/>
    <w:rsid w:val="1F0A1A53"/>
    <w:rsid w:val="1F9629A4"/>
    <w:rsid w:val="1FBA7D9B"/>
    <w:rsid w:val="1FC4BB87"/>
    <w:rsid w:val="2134637B"/>
    <w:rsid w:val="21518AF0"/>
    <w:rsid w:val="228AE981"/>
    <w:rsid w:val="230C999F"/>
    <w:rsid w:val="239A168B"/>
    <w:rsid w:val="240AB68B"/>
    <w:rsid w:val="241B62C5"/>
    <w:rsid w:val="24A78C0E"/>
    <w:rsid w:val="256D4467"/>
    <w:rsid w:val="25E71E6B"/>
    <w:rsid w:val="2635AEE2"/>
    <w:rsid w:val="26FDF92F"/>
    <w:rsid w:val="270AD313"/>
    <w:rsid w:val="279BCE4F"/>
    <w:rsid w:val="27E0F0AC"/>
    <w:rsid w:val="28487F73"/>
    <w:rsid w:val="284BA116"/>
    <w:rsid w:val="28AD5C5F"/>
    <w:rsid w:val="294A1B98"/>
    <w:rsid w:val="2A5B4A28"/>
    <w:rsid w:val="2AAEBB3F"/>
    <w:rsid w:val="2ACBAF19"/>
    <w:rsid w:val="2CB20DC1"/>
    <w:rsid w:val="2CD04535"/>
    <w:rsid w:val="2CD12A4A"/>
    <w:rsid w:val="2CFA4B43"/>
    <w:rsid w:val="2D2F24A5"/>
    <w:rsid w:val="2D5A306A"/>
    <w:rsid w:val="2DF3D0BA"/>
    <w:rsid w:val="2E9234A1"/>
    <w:rsid w:val="2EE658FF"/>
    <w:rsid w:val="2F379F88"/>
    <w:rsid w:val="2F59AEB8"/>
    <w:rsid w:val="30A914C7"/>
    <w:rsid w:val="30EA536B"/>
    <w:rsid w:val="31221CA1"/>
    <w:rsid w:val="32183158"/>
    <w:rsid w:val="324B56CD"/>
    <w:rsid w:val="33067BCB"/>
    <w:rsid w:val="330EF364"/>
    <w:rsid w:val="33487CFC"/>
    <w:rsid w:val="335B19F7"/>
    <w:rsid w:val="33C77474"/>
    <w:rsid w:val="340C08D1"/>
    <w:rsid w:val="348A6117"/>
    <w:rsid w:val="34E9C4E6"/>
    <w:rsid w:val="34EB9009"/>
    <w:rsid w:val="35758657"/>
    <w:rsid w:val="36BAFF57"/>
    <w:rsid w:val="378B2D5A"/>
    <w:rsid w:val="37BA51B0"/>
    <w:rsid w:val="37CC13D7"/>
    <w:rsid w:val="37F2149F"/>
    <w:rsid w:val="383DEB30"/>
    <w:rsid w:val="395828B9"/>
    <w:rsid w:val="3A72CD68"/>
    <w:rsid w:val="3AD03B82"/>
    <w:rsid w:val="3B45DA74"/>
    <w:rsid w:val="3F1E930B"/>
    <w:rsid w:val="3F2EF3CD"/>
    <w:rsid w:val="3F31080B"/>
    <w:rsid w:val="4096A366"/>
    <w:rsid w:val="40FAD588"/>
    <w:rsid w:val="4114A0C6"/>
    <w:rsid w:val="419036E9"/>
    <w:rsid w:val="41CF07ED"/>
    <w:rsid w:val="42220684"/>
    <w:rsid w:val="4234CDC7"/>
    <w:rsid w:val="424D472B"/>
    <w:rsid w:val="42FC4B74"/>
    <w:rsid w:val="453F32DE"/>
    <w:rsid w:val="459A1D03"/>
    <w:rsid w:val="4629551D"/>
    <w:rsid w:val="47D0EA33"/>
    <w:rsid w:val="48BFE97B"/>
    <w:rsid w:val="49633B2E"/>
    <w:rsid w:val="497EA022"/>
    <w:rsid w:val="4990D90F"/>
    <w:rsid w:val="49992CFD"/>
    <w:rsid w:val="49C724E9"/>
    <w:rsid w:val="49D80EFD"/>
    <w:rsid w:val="49DD2A61"/>
    <w:rsid w:val="4AFF7765"/>
    <w:rsid w:val="4B8C87DD"/>
    <w:rsid w:val="4BA20300"/>
    <w:rsid w:val="4BACE3B1"/>
    <w:rsid w:val="4BE5BAF4"/>
    <w:rsid w:val="4C2B4AB3"/>
    <w:rsid w:val="4E311EFF"/>
    <w:rsid w:val="4EE3A135"/>
    <w:rsid w:val="4EF4588A"/>
    <w:rsid w:val="4F68FE1A"/>
    <w:rsid w:val="5020DA52"/>
    <w:rsid w:val="50C29542"/>
    <w:rsid w:val="5180ADB8"/>
    <w:rsid w:val="51928214"/>
    <w:rsid w:val="529B24A6"/>
    <w:rsid w:val="529B9AAD"/>
    <w:rsid w:val="52C7FA34"/>
    <w:rsid w:val="531042EA"/>
    <w:rsid w:val="533C33F0"/>
    <w:rsid w:val="53B620FF"/>
    <w:rsid w:val="56258785"/>
    <w:rsid w:val="56C78B26"/>
    <w:rsid w:val="56F5C473"/>
    <w:rsid w:val="57ADABCE"/>
    <w:rsid w:val="57B1B7FE"/>
    <w:rsid w:val="59422FB8"/>
    <w:rsid w:val="5A6CF96F"/>
    <w:rsid w:val="5AF4B4E2"/>
    <w:rsid w:val="5B4D2C55"/>
    <w:rsid w:val="5B909ED1"/>
    <w:rsid w:val="5C00F9B3"/>
    <w:rsid w:val="5C9BB2C8"/>
    <w:rsid w:val="5CA8F5FC"/>
    <w:rsid w:val="5D0E4135"/>
    <w:rsid w:val="5D92F7D9"/>
    <w:rsid w:val="5ED5DB90"/>
    <w:rsid w:val="5F23858E"/>
    <w:rsid w:val="5FFC02B4"/>
    <w:rsid w:val="608759A4"/>
    <w:rsid w:val="614A52FF"/>
    <w:rsid w:val="61704C19"/>
    <w:rsid w:val="61E92D25"/>
    <w:rsid w:val="620C6161"/>
    <w:rsid w:val="6319A586"/>
    <w:rsid w:val="631EBD59"/>
    <w:rsid w:val="632F6019"/>
    <w:rsid w:val="638F4268"/>
    <w:rsid w:val="644AA775"/>
    <w:rsid w:val="64AD9333"/>
    <w:rsid w:val="650328BF"/>
    <w:rsid w:val="6697CC3E"/>
    <w:rsid w:val="6841FB56"/>
    <w:rsid w:val="699EE098"/>
    <w:rsid w:val="6A3B13FE"/>
    <w:rsid w:val="6AB2BF8F"/>
    <w:rsid w:val="6C66FEE7"/>
    <w:rsid w:val="6E182923"/>
    <w:rsid w:val="6EB5A7A3"/>
    <w:rsid w:val="6F3DB8F0"/>
    <w:rsid w:val="70139387"/>
    <w:rsid w:val="70320C4D"/>
    <w:rsid w:val="708DA766"/>
    <w:rsid w:val="70B79740"/>
    <w:rsid w:val="70E34106"/>
    <w:rsid w:val="7283DF5F"/>
    <w:rsid w:val="73B1FE74"/>
    <w:rsid w:val="749473C5"/>
    <w:rsid w:val="757A4975"/>
    <w:rsid w:val="7631DB0D"/>
    <w:rsid w:val="76824C9C"/>
    <w:rsid w:val="76B08C86"/>
    <w:rsid w:val="77685C07"/>
    <w:rsid w:val="781F2CF9"/>
    <w:rsid w:val="78504EC3"/>
    <w:rsid w:val="7A865FDB"/>
    <w:rsid w:val="7A9E4681"/>
    <w:rsid w:val="7B04646A"/>
    <w:rsid w:val="7BA43C41"/>
    <w:rsid w:val="7CF463EE"/>
    <w:rsid w:val="7D17426F"/>
    <w:rsid w:val="7D5DFE43"/>
    <w:rsid w:val="7E36ACE0"/>
    <w:rsid w:val="7EABD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2C55"/>
  <w15:chartTrackingRefBased/>
  <w15:docId w15:val="{F9E70EF1-CC23-41AB-AC90-D08F53856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2024-05-03T19:44:14.1624869Z</dcterms:created>
  <dcterms:modified xsi:type="dcterms:W3CDTF">2024-05-03T21:24:55.7128264Z</dcterms:modified>
  <dc:creator>Julio Claros</dc:creator>
  <lastModifiedBy>Julio Claros</lastModifiedBy>
</coreProperties>
</file>