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BA73D" w14:textId="4630C5B3" w:rsidR="00771689" w:rsidRPr="00771689" w:rsidRDefault="00771689" w:rsidP="00771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Descripción de la base de datos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de un Sistema de Mesa de Ayuda (Tickets)</w:t>
      </w:r>
    </w:p>
    <w:p w14:paraId="760BCC23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status</w:t>
      </w:r>
    </w:p>
    <w:p w14:paraId="3DA35A05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Catálogo de estados posibles de un ticket (Abierto, En proceso, Cerrado, etc.).</w:t>
      </w:r>
    </w:p>
    <w:p w14:paraId="3EC13CAC" w14:textId="77777777" w:rsidR="00771689" w:rsidRPr="00771689" w:rsidRDefault="00771689" w:rsidP="00771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16415792" w14:textId="77777777" w:rsidR="00771689" w:rsidRPr="00771689" w:rsidRDefault="00771689" w:rsidP="00771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 — nombre del estado</w:t>
      </w:r>
    </w:p>
    <w:p w14:paraId="63C941A5" w14:textId="77777777" w:rsidR="00771689" w:rsidRPr="00771689" w:rsidRDefault="00771689" w:rsidP="00771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color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 — color para mostrar en la UI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badge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3AE84D54" w14:textId="77777777" w:rsidR="00771689" w:rsidRPr="00771689" w:rsidRDefault="00771689" w:rsidP="00771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updated_at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timestamp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7CEB690D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Relación: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status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muchos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gram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1:N</w:t>
      </w:r>
      <w:proofErr w:type="gram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tickets.status_id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6E2A1A3F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priority</w:t>
      </w:r>
      <w:proofErr w:type="spellEnd"/>
    </w:p>
    <w:p w14:paraId="603DCCE9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Catálogo de prioridades (Baja, Media, Alta, Urgente) con su tiempo de respuesta esperado.</w:t>
      </w:r>
    </w:p>
    <w:p w14:paraId="3DEAE162" w14:textId="77777777" w:rsidR="00771689" w:rsidRPr="00771689" w:rsidRDefault="00771689" w:rsidP="00771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76D5452A" w14:textId="77777777" w:rsidR="00771689" w:rsidRPr="00771689" w:rsidRDefault="00771689" w:rsidP="00771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único) — nombre de la prioridad</w:t>
      </w:r>
    </w:p>
    <w:p w14:paraId="6ECB50EB" w14:textId="77777777" w:rsidR="00771689" w:rsidRPr="00771689" w:rsidRDefault="00771689" w:rsidP="00771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response_time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— tiempo de respuesta objetivo (te recomiendo renombrar a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response_time_minutes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dejar clara la unidad)</w:t>
      </w:r>
    </w:p>
    <w:p w14:paraId="08EC4089" w14:textId="77777777" w:rsidR="00771689" w:rsidRPr="00771689" w:rsidRDefault="00771689" w:rsidP="00771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(no tiene </w:t>
      </w:r>
      <w:proofErr w:type="spellStart"/>
      <w:r w:rsidRPr="00771689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timestamps</w:t>
      </w:r>
      <w:proofErr w:type="spellEnd"/>
      <w:r w:rsidRPr="00771689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; si quieres consistencia, agrégalos)</w:t>
      </w:r>
    </w:p>
    <w:p w14:paraId="6A74704E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Relación: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una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priority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muchos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gram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1:N</w:t>
      </w:r>
      <w:proofErr w:type="gram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tickets.priority_id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10054472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categories</w:t>
      </w:r>
      <w:proofErr w:type="spellEnd"/>
    </w:p>
    <w:p w14:paraId="351F704E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Categorías temáticas de los tickets (Hardware, Software, Redes, etc.).</w:t>
      </w:r>
    </w:p>
    <w:p w14:paraId="12241E3B" w14:textId="77777777" w:rsidR="00771689" w:rsidRPr="00771689" w:rsidRDefault="00771689" w:rsidP="00771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0EA87243" w14:textId="77777777" w:rsidR="00771689" w:rsidRPr="00771689" w:rsidRDefault="00771689" w:rsidP="00771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único)</w:t>
      </w:r>
    </w:p>
    <w:p w14:paraId="6F3429FC" w14:textId="77777777" w:rsidR="00771689" w:rsidRPr="00771689" w:rsidRDefault="00771689" w:rsidP="00771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description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3F3BAAD9" w14:textId="77777777" w:rsidR="00771689" w:rsidRPr="00771689" w:rsidRDefault="00771689" w:rsidP="00771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updated_at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timestamp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6F161BE0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Relación: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una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category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muchos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gram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1:N</w:t>
      </w:r>
      <w:proofErr w:type="gram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tickets.category_id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3E38406F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departments</w:t>
      </w:r>
      <w:proofErr w:type="spellEnd"/>
    </w:p>
    <w:p w14:paraId="0F0CB712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Áreas o departamentos de la organización.</w:t>
      </w:r>
    </w:p>
    <w:p w14:paraId="75D7F1B9" w14:textId="77777777" w:rsidR="00771689" w:rsidRPr="00771689" w:rsidRDefault="00771689" w:rsidP="00771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78612B48" w14:textId="77777777" w:rsidR="00771689" w:rsidRPr="00771689" w:rsidRDefault="00771689" w:rsidP="00771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único)</w:t>
      </w:r>
    </w:p>
    <w:p w14:paraId="42C66AB5" w14:textId="77777777" w:rsidR="00771689" w:rsidRPr="00771689" w:rsidRDefault="00771689" w:rsidP="00771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updated_at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timestamp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50F87DD7" w14:textId="530E4AC9" w:rsid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Relación: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department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muchos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gram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1:N</w:t>
      </w:r>
      <w:proofErr w:type="gram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users.department_id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6657DCF4" w14:textId="77777777" w:rsidR="00EE147D" w:rsidRPr="00771689" w:rsidRDefault="00EE147D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8008402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lastRenderedPageBreak/>
        <w:t>users</w:t>
      </w:r>
      <w:proofErr w:type="spellEnd"/>
    </w:p>
    <w:p w14:paraId="76D537EF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Usuarios del sistema: tanto quienes crean tickets (clientes) como agentes/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admins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CCFCBA6" w14:textId="77777777" w:rsidR="00771689" w:rsidRPr="00771689" w:rsidRDefault="00771689" w:rsidP="00771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7AC49B02" w14:textId="77777777" w:rsidR="00771689" w:rsidRPr="00771689" w:rsidRDefault="00771689" w:rsidP="00771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637B97BB" w14:textId="2A22740F" w:rsidR="00771689" w:rsidRDefault="00771689" w:rsidP="00771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email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 — te recomiendo marcarlo como único</w:t>
      </w:r>
    </w:p>
    <w:p w14:paraId="06CB2C0F" w14:textId="4FE7DF30" w:rsidR="008D2A33" w:rsidRPr="00771689" w:rsidRDefault="008D2A33" w:rsidP="00771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277E00">
        <w:rPr>
          <w:rFonts w:ascii="Courier New" w:eastAsia="Times New Roman" w:hAnsi="Courier New" w:cs="Courier New"/>
          <w:sz w:val="20"/>
          <w:szCs w:val="20"/>
          <w:lang w:eastAsia="es-PE"/>
        </w:rPr>
        <w:t>password</w:t>
      </w:r>
      <w:proofErr w:type="spellEnd"/>
      <w:r w:rsidRPr="00277E00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 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contraseña</w:t>
      </w:r>
    </w:p>
    <w:p w14:paraId="1778D274" w14:textId="77777777" w:rsidR="00771689" w:rsidRPr="00771689" w:rsidRDefault="00771689" w:rsidP="00771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department_id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departments.id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112E66BD" w14:textId="77777777" w:rsidR="00771689" w:rsidRPr="00771689" w:rsidRDefault="00771689" w:rsidP="00771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role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enum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— rol del usuario (cliente, agente, 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3C2815C9" w14:textId="77777777" w:rsidR="00771689" w:rsidRPr="00771689" w:rsidRDefault="00771689" w:rsidP="00771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updated_at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timestamp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68D8918A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Relaciones:</w:t>
      </w:r>
    </w:p>
    <w:p w14:paraId="57544CF3" w14:textId="77777777" w:rsidR="00771689" w:rsidRPr="00771689" w:rsidRDefault="00771689" w:rsidP="00771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pertenece a un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department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(N:1)</w:t>
      </w:r>
    </w:p>
    <w:p w14:paraId="5818DCBE" w14:textId="77777777" w:rsidR="00771689" w:rsidRPr="00771689" w:rsidRDefault="00771689" w:rsidP="00771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 muchos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creador (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tickets.user_id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4CD95664" w14:textId="77777777" w:rsidR="00771689" w:rsidRPr="00771689" w:rsidRDefault="00771689" w:rsidP="00771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 muchos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asignados como agente (</w:t>
      </w:r>
      <w:proofErr w:type="spellStart"/>
      <w:proofErr w:type="gram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tickets.assigned</w:t>
      </w:r>
      <w:proofErr w:type="gramEnd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_to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48D40D59" w14:textId="77777777" w:rsidR="00771689" w:rsidRPr="00771689" w:rsidRDefault="00771689" w:rsidP="00771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 </w:t>
      </w:r>
      <w:proofErr w:type="gram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muchos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</w:t>
      </w:r>
      <w:proofErr w:type="gramEnd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_messages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ticket_messages.user_id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0A10F311" w14:textId="77777777" w:rsidR="00771689" w:rsidRPr="00771689" w:rsidRDefault="00771689" w:rsidP="00771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 muchos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logs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logs.user_id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47497D96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(Falta </w:t>
      </w:r>
      <w:proofErr w:type="spellStart"/>
      <w:r w:rsidRPr="00771689">
        <w:rPr>
          <w:rFonts w:ascii="Courier New" w:eastAsia="Times New Roman" w:hAnsi="Courier New" w:cs="Courier New"/>
          <w:i/>
          <w:iCs/>
          <w:sz w:val="20"/>
          <w:szCs w:val="20"/>
          <w:lang w:eastAsia="es-PE"/>
        </w:rPr>
        <w:t>password</w:t>
      </w:r>
      <w:proofErr w:type="spellEnd"/>
      <w:r w:rsidRPr="00771689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si el </w:t>
      </w:r>
      <w:proofErr w:type="spellStart"/>
      <w:r w:rsidRPr="00771689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login</w:t>
      </w:r>
      <w:proofErr w:type="spellEnd"/>
      <w:r w:rsidRPr="00771689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es propio.)</w:t>
      </w:r>
    </w:p>
    <w:p w14:paraId="6963B5FC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tickets</w:t>
      </w:r>
    </w:p>
    <w:p w14:paraId="3149843A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Tabla central: cada ticket o solicitud de soporte.</w:t>
      </w:r>
    </w:p>
    <w:p w14:paraId="6C626C53" w14:textId="77777777" w:rsidR="00771689" w:rsidRPr="00771689" w:rsidRDefault="00771689" w:rsidP="00771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16E2A264" w14:textId="77777777" w:rsidR="00771689" w:rsidRPr="00771689" w:rsidRDefault="00771689" w:rsidP="00771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 — quién creó el ticket</w:t>
      </w:r>
    </w:p>
    <w:p w14:paraId="0F7CA215" w14:textId="77777777" w:rsidR="00771689" w:rsidRPr="00771689" w:rsidRDefault="00771689" w:rsidP="00771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assigned_to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 — agente asignado</w:t>
      </w:r>
    </w:p>
    <w:p w14:paraId="3B62CB9B" w14:textId="77777777" w:rsidR="00771689" w:rsidRPr="00771689" w:rsidRDefault="00771689" w:rsidP="00771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subject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 — asunto</w:t>
      </w:r>
    </w:p>
    <w:p w14:paraId="5829DA31" w14:textId="77777777" w:rsidR="00771689" w:rsidRPr="00771689" w:rsidRDefault="00771689" w:rsidP="00771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description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— descripción del problema (considera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esperas textos largos)</w:t>
      </w:r>
    </w:p>
    <w:p w14:paraId="58A45E52" w14:textId="77777777" w:rsidR="00771689" w:rsidRPr="00771689" w:rsidRDefault="00771689" w:rsidP="00771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status_id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status.id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34C3456F" w14:textId="77777777" w:rsidR="00771689" w:rsidRPr="00771689" w:rsidRDefault="00771689" w:rsidP="00771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priority_id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priority.id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424B7E67" w14:textId="77777777" w:rsidR="00771689" w:rsidRPr="00771689" w:rsidRDefault="00771689" w:rsidP="00771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category_id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categories.id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653D0F68" w14:textId="77777777" w:rsidR="00771689" w:rsidRPr="00771689" w:rsidRDefault="00771689" w:rsidP="00771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updated_at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closed_at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timestamp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7284E863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Relaciones:</w:t>
      </w:r>
    </w:p>
    <w:p w14:paraId="6FD41579" w14:textId="77777777" w:rsidR="00771689" w:rsidRPr="00771689" w:rsidRDefault="00771689" w:rsidP="00771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pertenece a un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(creador), un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(asignado), un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status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una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priority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una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category</w:t>
      </w:r>
      <w:proofErr w:type="spellEnd"/>
    </w:p>
    <w:p w14:paraId="3648B85F" w14:textId="77777777" w:rsidR="00771689" w:rsidRPr="00771689" w:rsidRDefault="00771689" w:rsidP="00771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 </w:t>
      </w:r>
      <w:proofErr w:type="gram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muchos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</w:t>
      </w:r>
      <w:proofErr w:type="gramEnd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_messages</w:t>
      </w:r>
      <w:proofErr w:type="spellEnd"/>
    </w:p>
    <w:p w14:paraId="1ED5E044" w14:textId="77777777" w:rsidR="00771689" w:rsidRPr="00771689" w:rsidRDefault="00771689" w:rsidP="00771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 muchos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attachments_tickets</w:t>
      </w:r>
      <w:proofErr w:type="spellEnd"/>
    </w:p>
    <w:p w14:paraId="0E095CAF" w14:textId="77777777" w:rsidR="00771689" w:rsidRPr="00771689" w:rsidRDefault="00771689" w:rsidP="00771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 muchos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logs</w:t>
      </w:r>
    </w:p>
    <w:p w14:paraId="18356019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ticket_messages</w:t>
      </w:r>
      <w:proofErr w:type="spellEnd"/>
    </w:p>
    <w:p w14:paraId="52B44D3D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Hilo de conversación de cada ticket (mensajes entre cliente y agente).</w:t>
      </w:r>
    </w:p>
    <w:p w14:paraId="6A03F2CD" w14:textId="77777777" w:rsidR="00771689" w:rsidRPr="00771689" w:rsidRDefault="00771689" w:rsidP="00771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348693EA" w14:textId="77777777" w:rsidR="00771689" w:rsidRPr="00771689" w:rsidRDefault="00771689" w:rsidP="00771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ticket_id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29E55200" w14:textId="77777777" w:rsidR="00771689" w:rsidRPr="00771689" w:rsidRDefault="00771689" w:rsidP="00771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 — autor del mensaje</w:t>
      </w:r>
    </w:p>
    <w:p w14:paraId="5D87833E" w14:textId="77777777" w:rsidR="00771689" w:rsidRPr="00771689" w:rsidRDefault="00771689" w:rsidP="00771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message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— considera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</w:p>
    <w:p w14:paraId="32C2D909" w14:textId="77777777" w:rsidR="00771689" w:rsidRPr="00771689" w:rsidRDefault="00771689" w:rsidP="00771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updated_at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timestamp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780CFD3E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Relaciones:</w:t>
      </w:r>
    </w:p>
    <w:p w14:paraId="255C1E99" w14:textId="77777777" w:rsidR="00771689" w:rsidRPr="00771689" w:rsidRDefault="00771689" w:rsidP="007716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pertenece a un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a un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</w:t>
      </w:r>
    </w:p>
    <w:p w14:paraId="5A0E9CC9" w14:textId="77777777" w:rsidR="00771689" w:rsidRPr="00771689" w:rsidRDefault="00771689" w:rsidP="007716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 muchos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attachments_messages</w:t>
      </w:r>
      <w:proofErr w:type="spellEnd"/>
    </w:p>
    <w:p w14:paraId="7DA1B69D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attachments_tickets</w:t>
      </w:r>
      <w:proofErr w:type="spellEnd"/>
    </w:p>
    <w:p w14:paraId="3FE79EF2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Archivos adjuntos a nivel del ticket.</w:t>
      </w:r>
    </w:p>
    <w:p w14:paraId="33C971C5" w14:textId="77777777" w:rsidR="00771689" w:rsidRPr="00771689" w:rsidRDefault="00771689" w:rsidP="00771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521E73D3" w14:textId="77777777" w:rsidR="00771689" w:rsidRPr="00771689" w:rsidRDefault="00771689" w:rsidP="00771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754E36A6" w14:textId="77777777" w:rsidR="00771689" w:rsidRPr="00771689" w:rsidRDefault="00771689" w:rsidP="00771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file_path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549365B4" w14:textId="77777777" w:rsidR="00771689" w:rsidRPr="00771689" w:rsidRDefault="00771689" w:rsidP="00771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file_type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35B19DB5" w14:textId="77777777" w:rsidR="00771689" w:rsidRPr="00771689" w:rsidRDefault="00771689" w:rsidP="00771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updated_at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timestamp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79FBF122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Relación: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pertenece a un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(N:1).</w:t>
      </w:r>
    </w:p>
    <w:p w14:paraId="515E9106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attachments_messages</w:t>
      </w:r>
      <w:proofErr w:type="spellEnd"/>
    </w:p>
    <w:p w14:paraId="33EE6DC5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Archivos adjuntos a nivel de mensaje individual.</w:t>
      </w:r>
    </w:p>
    <w:p w14:paraId="5CF5E932" w14:textId="77777777" w:rsidR="00771689" w:rsidRPr="00771689" w:rsidRDefault="00771689" w:rsidP="00771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60FFF9B4" w14:textId="77777777" w:rsidR="00771689" w:rsidRPr="00771689" w:rsidRDefault="00771689" w:rsidP="00771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ticket_message_id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ticket_messages.id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571B66B9" w14:textId="77777777" w:rsidR="00771689" w:rsidRPr="00771689" w:rsidRDefault="00771689" w:rsidP="00771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file_path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5140BC78" w14:textId="77777777" w:rsidR="00771689" w:rsidRPr="00771689" w:rsidRDefault="00771689" w:rsidP="00771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file_type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← debería ser </w:t>
      </w:r>
      <w:proofErr w:type="spellStart"/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3B8B2BB3" w14:textId="77777777" w:rsidR="00771689" w:rsidRPr="00771689" w:rsidRDefault="00771689" w:rsidP="00771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updated_at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timestamp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65183F47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Relación: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pertenece a un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ticket_message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(N:1).</w:t>
      </w:r>
    </w:p>
    <w:p w14:paraId="6E406B0B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logs</w:t>
      </w:r>
    </w:p>
    <w:p w14:paraId="3857868C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Auditoría de acciones sobre los tickets.</w:t>
      </w:r>
    </w:p>
    <w:p w14:paraId="10D184F3" w14:textId="77777777" w:rsidR="00771689" w:rsidRPr="00771689" w:rsidRDefault="00771689" w:rsidP="007716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50E61AD2" w14:textId="77777777" w:rsidR="00771689" w:rsidRPr="00771689" w:rsidRDefault="00771689" w:rsidP="007716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269FBB23" w14:textId="77777777" w:rsidR="00771689" w:rsidRPr="00771689" w:rsidRDefault="00771689" w:rsidP="007716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action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 — acción realizada</w:t>
      </w:r>
    </w:p>
    <w:p w14:paraId="58DB072E" w14:textId="77777777" w:rsidR="00771689" w:rsidRPr="00771689" w:rsidRDefault="00771689" w:rsidP="007716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FK →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users.id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 — quién la hizo</w:t>
      </w:r>
    </w:p>
    <w:p w14:paraId="65AF44E7" w14:textId="77777777" w:rsidR="00771689" w:rsidRPr="00771689" w:rsidRDefault="00771689" w:rsidP="007716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timestamp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0FF33FEA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Relaciones: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pertenece a un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a un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(N:1).</w:t>
      </w:r>
    </w:p>
    <w:p w14:paraId="01E7C05D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faqs</w:t>
      </w:r>
      <w:proofErr w:type="spellEnd"/>
    </w:p>
    <w:p w14:paraId="32CB66C9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Preguntas frecuentes, independiente del resto del sistema.</w:t>
      </w:r>
    </w:p>
    <w:p w14:paraId="4032ECF0" w14:textId="77777777" w:rsidR="00771689" w:rsidRPr="00771689" w:rsidRDefault="00771689" w:rsidP="00771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id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bigint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, PK)</w:t>
      </w:r>
    </w:p>
    <w:p w14:paraId="7CB87B57" w14:textId="77777777" w:rsidR="00771689" w:rsidRPr="00771689" w:rsidRDefault="00771689" w:rsidP="00771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title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4C60B5BC" w14:textId="77777777" w:rsidR="00771689" w:rsidRPr="00771689" w:rsidRDefault="00771689" w:rsidP="00771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description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varchar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— considera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</w:p>
    <w:p w14:paraId="3528D453" w14:textId="77777777" w:rsidR="00771689" w:rsidRPr="00771689" w:rsidRDefault="00771689" w:rsidP="00771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(no tiene </w:t>
      </w:r>
      <w:proofErr w:type="spellStart"/>
      <w:r w:rsidRPr="00771689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timestamps</w:t>
      </w:r>
      <w:proofErr w:type="spellEnd"/>
      <w:r w:rsidRPr="00771689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; te conviene agregarlos)</w:t>
      </w:r>
    </w:p>
    <w:p w14:paraId="7A66449F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Relación: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actualmente sin relaciones. Podrías vincularla con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categories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category_id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) para organizarlas.</w:t>
      </w:r>
    </w:p>
    <w:p w14:paraId="40638B1C" w14:textId="77777777" w:rsidR="00771689" w:rsidRPr="00771689" w:rsidRDefault="00277E00" w:rsidP="00771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0F39C30">
          <v:rect id="_x0000_i1025" style="width:0;height:1.5pt" o:hralign="center" o:hrstd="t" o:hr="t" fillcolor="#a0a0a0" stroked="f"/>
        </w:pict>
      </w:r>
    </w:p>
    <w:p w14:paraId="45DC9B0C" w14:textId="77777777" w:rsidR="00771689" w:rsidRPr="00771689" w:rsidRDefault="00771689" w:rsidP="00771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77168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Resumen de relaciones</w:t>
      </w:r>
    </w:p>
    <w:p w14:paraId="3B34E816" w14:textId="77777777" w:rsidR="00771689" w:rsidRPr="00771689" w:rsidRDefault="00771689" w:rsidP="0077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>En términos de cardinalidad:</w:t>
      </w:r>
    </w:p>
    <w:p w14:paraId="77B86DD4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departments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users</w:t>
      </w:r>
      <w:proofErr w:type="spellEnd"/>
    </w:p>
    <w:p w14:paraId="795A560C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(dos veces: creador y asignado)</w:t>
      </w:r>
    </w:p>
    <w:p w14:paraId="19A40A44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status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</w:p>
    <w:p w14:paraId="452A8894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priority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</w:p>
    <w:p w14:paraId="0BC6603F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categories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</w:p>
    <w:p w14:paraId="5467197E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ticket_messages</w:t>
      </w:r>
      <w:proofErr w:type="spellEnd"/>
    </w:p>
    <w:p w14:paraId="1249D0FD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attachments_tickets</w:t>
      </w:r>
      <w:proofErr w:type="spellEnd"/>
    </w:p>
    <w:p w14:paraId="34E34810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tickets</w:t>
      </w:r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logs</w:t>
      </w:r>
    </w:p>
    <w:p w14:paraId="0E50529A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ticket_messages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attachments_messages</w:t>
      </w:r>
      <w:proofErr w:type="spellEnd"/>
    </w:p>
    <w:p w14:paraId="3A7D87AE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ticket_messages</w:t>
      </w:r>
      <w:proofErr w:type="spellEnd"/>
    </w:p>
    <w:p w14:paraId="7CCAFEB7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users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1—N </w:t>
      </w:r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logs</w:t>
      </w:r>
    </w:p>
    <w:p w14:paraId="129AB0E3" w14:textId="77777777" w:rsidR="00771689" w:rsidRPr="00771689" w:rsidRDefault="00771689" w:rsidP="00771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71689">
        <w:rPr>
          <w:rFonts w:ascii="Courier New" w:eastAsia="Times New Roman" w:hAnsi="Courier New" w:cs="Courier New"/>
          <w:sz w:val="20"/>
          <w:szCs w:val="20"/>
          <w:lang w:eastAsia="es-PE"/>
        </w:rPr>
        <w:t>faqs</w:t>
      </w:r>
      <w:proofErr w:type="spellEnd"/>
      <w:r w:rsidRPr="007716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aislada</w:t>
      </w:r>
    </w:p>
    <w:p w14:paraId="260BC3B7" w14:textId="77777777" w:rsidR="00DA51F1" w:rsidRDefault="00DA51F1"/>
    <w:sectPr w:rsidR="00DA51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EF8"/>
    <w:multiLevelType w:val="multilevel"/>
    <w:tmpl w:val="CBEC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535E"/>
    <w:multiLevelType w:val="multilevel"/>
    <w:tmpl w:val="238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53B52"/>
    <w:multiLevelType w:val="multilevel"/>
    <w:tmpl w:val="15D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24089"/>
    <w:multiLevelType w:val="multilevel"/>
    <w:tmpl w:val="201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A384C"/>
    <w:multiLevelType w:val="multilevel"/>
    <w:tmpl w:val="DD7E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766F5"/>
    <w:multiLevelType w:val="multilevel"/>
    <w:tmpl w:val="452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A18C0"/>
    <w:multiLevelType w:val="multilevel"/>
    <w:tmpl w:val="7F3C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E6E26"/>
    <w:multiLevelType w:val="multilevel"/>
    <w:tmpl w:val="D91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F467E"/>
    <w:multiLevelType w:val="multilevel"/>
    <w:tmpl w:val="293A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3622A"/>
    <w:multiLevelType w:val="multilevel"/>
    <w:tmpl w:val="40D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633D6"/>
    <w:multiLevelType w:val="multilevel"/>
    <w:tmpl w:val="C29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457E5"/>
    <w:multiLevelType w:val="multilevel"/>
    <w:tmpl w:val="6ADE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311D6"/>
    <w:multiLevelType w:val="multilevel"/>
    <w:tmpl w:val="F3C8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94E83"/>
    <w:multiLevelType w:val="multilevel"/>
    <w:tmpl w:val="570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366F5"/>
    <w:multiLevelType w:val="multilevel"/>
    <w:tmpl w:val="12BE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14"/>
  </w:num>
  <w:num w:numId="5">
    <w:abstractNumId w:val="8"/>
  </w:num>
  <w:num w:numId="6">
    <w:abstractNumId w:val="12"/>
  </w:num>
  <w:num w:numId="7">
    <w:abstractNumId w:val="13"/>
  </w:num>
  <w:num w:numId="8">
    <w:abstractNumId w:val="11"/>
  </w:num>
  <w:num w:numId="9">
    <w:abstractNumId w:val="4"/>
  </w:num>
  <w:num w:numId="10">
    <w:abstractNumId w:val="6"/>
  </w:num>
  <w:num w:numId="11">
    <w:abstractNumId w:val="9"/>
  </w:num>
  <w:num w:numId="12">
    <w:abstractNumId w:val="10"/>
  </w:num>
  <w:num w:numId="13">
    <w:abstractNumId w:val="2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89"/>
    <w:rsid w:val="00277E00"/>
    <w:rsid w:val="00771689"/>
    <w:rsid w:val="008D2A33"/>
    <w:rsid w:val="00DA51F1"/>
    <w:rsid w:val="00EE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D811D"/>
  <w15:chartTrackingRefBased/>
  <w15:docId w15:val="{DF6BD66C-E349-4EA8-864F-91D4391F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716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771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7168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71689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771689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771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771689"/>
    <w:rPr>
      <w:b/>
      <w:bCs/>
    </w:rPr>
  </w:style>
  <w:style w:type="character" w:styleId="nfasis">
    <w:name w:val="Emphasis"/>
    <w:basedOn w:val="Fuentedeprrafopredeter"/>
    <w:uiPriority w:val="20"/>
    <w:qFormat/>
    <w:rsid w:val="007716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655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Vargas</dc:creator>
  <cp:keywords/>
  <dc:description/>
  <cp:lastModifiedBy>Julio Vargas</cp:lastModifiedBy>
  <cp:revision>5</cp:revision>
  <dcterms:created xsi:type="dcterms:W3CDTF">2026-07-18T04:35:00Z</dcterms:created>
  <dcterms:modified xsi:type="dcterms:W3CDTF">2026-07-18T17:05:00Z</dcterms:modified>
</cp:coreProperties>
</file>