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695C" w14:textId="77777777" w:rsidR="00B87623" w:rsidRDefault="00B87623"/>
    <w:p w14:paraId="44407FE0" w14:textId="41B18777" w:rsidR="00B87623" w:rsidRPr="00B87623" w:rsidRDefault="00B87623">
      <w:pPr>
        <w:rPr>
          <w:b/>
          <w:bCs/>
          <w:sz w:val="40"/>
          <w:szCs w:val="40"/>
        </w:rPr>
      </w:pPr>
      <w:r w:rsidRPr="00B87623">
        <w:rPr>
          <w:b/>
          <w:bCs/>
          <w:sz w:val="40"/>
          <w:szCs w:val="40"/>
        </w:rPr>
        <w:t>Fase 1 Julio Dender</w:t>
      </w:r>
    </w:p>
    <w:p w14:paraId="295DEC0A" w14:textId="77777777" w:rsidR="00B87623" w:rsidRDefault="00B87623"/>
    <w:p w14:paraId="7528A3DD" w14:textId="55AEAE34" w:rsidR="00167359" w:rsidRDefault="009007F5">
      <w:r w:rsidRPr="009007F5">
        <w:drawing>
          <wp:inline distT="0" distB="0" distL="0" distR="0" wp14:anchorId="39D38D74" wp14:editId="0B9BFB45">
            <wp:extent cx="5400040" cy="583438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97B4" w14:textId="77777777" w:rsidR="009007F5" w:rsidRDefault="009007F5"/>
    <w:p w14:paraId="3C621B3A" w14:textId="5F303038" w:rsidR="009007F5" w:rsidRDefault="009007F5">
      <w:r w:rsidRPr="009007F5">
        <w:lastRenderedPageBreak/>
        <w:drawing>
          <wp:inline distT="0" distB="0" distL="0" distR="0" wp14:anchorId="56B6BA78" wp14:editId="6FF76495">
            <wp:extent cx="5400040" cy="4887595"/>
            <wp:effectExtent l="0" t="0" r="0" b="825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2294" w14:textId="6B36F85A" w:rsidR="00F47495" w:rsidRDefault="00F47495">
      <w:r w:rsidRPr="00F47495">
        <w:drawing>
          <wp:inline distT="0" distB="0" distL="0" distR="0" wp14:anchorId="36E28038" wp14:editId="16DC86D6">
            <wp:extent cx="5400040" cy="20154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8AFB" w14:textId="77777777" w:rsidR="00F47495" w:rsidRDefault="00F47495"/>
    <w:p w14:paraId="450A65CC" w14:textId="26DCD42E" w:rsidR="00F47495" w:rsidRDefault="00F47495">
      <w:r w:rsidRPr="00F47495">
        <w:lastRenderedPageBreak/>
        <w:drawing>
          <wp:inline distT="0" distB="0" distL="0" distR="0" wp14:anchorId="00C4C028" wp14:editId="68FC2F1D">
            <wp:extent cx="5400040" cy="26758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8FC4" w14:textId="74E8679F" w:rsidR="00B87623" w:rsidRDefault="00B87623">
      <w:r w:rsidRPr="00B87623">
        <w:drawing>
          <wp:inline distT="0" distB="0" distL="0" distR="0" wp14:anchorId="12DC23D8" wp14:editId="49B4DBFA">
            <wp:extent cx="5400040" cy="18148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5E98" w14:textId="77777777" w:rsidR="00B87623" w:rsidRDefault="00B87623"/>
    <w:p w14:paraId="20B0ACE0" w14:textId="46937F32" w:rsidR="00B87623" w:rsidRPr="00B87623" w:rsidRDefault="00B87623" w:rsidP="00B87623">
      <w:pPr>
        <w:rPr>
          <w:b/>
          <w:bCs/>
          <w:sz w:val="40"/>
          <w:szCs w:val="40"/>
        </w:rPr>
      </w:pPr>
      <w:r w:rsidRPr="00B87623">
        <w:rPr>
          <w:b/>
          <w:bCs/>
          <w:sz w:val="40"/>
          <w:szCs w:val="40"/>
        </w:rPr>
        <w:t xml:space="preserve">Fase </w:t>
      </w:r>
      <w:r>
        <w:rPr>
          <w:b/>
          <w:bCs/>
          <w:sz w:val="40"/>
          <w:szCs w:val="40"/>
        </w:rPr>
        <w:t>2</w:t>
      </w:r>
      <w:r w:rsidRPr="00B87623">
        <w:rPr>
          <w:b/>
          <w:bCs/>
          <w:sz w:val="40"/>
          <w:szCs w:val="40"/>
        </w:rPr>
        <w:t xml:space="preserve"> Julio Dender</w:t>
      </w:r>
    </w:p>
    <w:p w14:paraId="64E7839B" w14:textId="46A89419" w:rsidR="00B87623" w:rsidRDefault="00E045C0">
      <w:pPr>
        <w:rPr>
          <w:lang w:val="en-US"/>
        </w:rPr>
      </w:pPr>
      <w:r w:rsidRPr="00E045C0">
        <w:rPr>
          <w:lang w:val="en-US"/>
        </w:rPr>
        <w:drawing>
          <wp:inline distT="0" distB="0" distL="0" distR="0" wp14:anchorId="4C466636" wp14:editId="1E917121">
            <wp:extent cx="5400040" cy="2962910"/>
            <wp:effectExtent l="0" t="0" r="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A3C6" w14:textId="77777777" w:rsidR="00E045C0" w:rsidRDefault="00E045C0">
      <w:pPr>
        <w:rPr>
          <w:lang w:val="en-US"/>
        </w:rPr>
      </w:pPr>
    </w:p>
    <w:p w14:paraId="6670B290" w14:textId="030D9F00" w:rsidR="00E045C0" w:rsidRPr="00B87623" w:rsidRDefault="00E045C0" w:rsidP="00E045C0">
      <w:pPr>
        <w:rPr>
          <w:b/>
          <w:bCs/>
          <w:sz w:val="40"/>
          <w:szCs w:val="40"/>
        </w:rPr>
      </w:pPr>
      <w:r w:rsidRPr="00B87623">
        <w:rPr>
          <w:b/>
          <w:bCs/>
          <w:sz w:val="40"/>
          <w:szCs w:val="40"/>
        </w:rPr>
        <w:lastRenderedPageBreak/>
        <w:t xml:space="preserve">Fase </w:t>
      </w:r>
      <w:r>
        <w:rPr>
          <w:b/>
          <w:bCs/>
          <w:sz w:val="40"/>
          <w:szCs w:val="40"/>
        </w:rPr>
        <w:t>3</w:t>
      </w:r>
      <w:r w:rsidRPr="00B87623">
        <w:rPr>
          <w:b/>
          <w:bCs/>
          <w:sz w:val="40"/>
          <w:szCs w:val="40"/>
        </w:rPr>
        <w:t xml:space="preserve"> Julio Dender</w:t>
      </w:r>
    </w:p>
    <w:p w14:paraId="4CB56857" w14:textId="1606A8CA" w:rsidR="00E045C0" w:rsidRPr="00E045C0" w:rsidRDefault="00E045C0">
      <w:pPr>
        <w:rPr>
          <w:lang w:val="en-US"/>
        </w:rPr>
      </w:pPr>
    </w:p>
    <w:sectPr w:rsidR="00E045C0" w:rsidRPr="00E04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BD"/>
    <w:rsid w:val="00167359"/>
    <w:rsid w:val="00226EBD"/>
    <w:rsid w:val="009007F5"/>
    <w:rsid w:val="00B264D0"/>
    <w:rsid w:val="00B87623"/>
    <w:rsid w:val="00C6038F"/>
    <w:rsid w:val="00C67BF6"/>
    <w:rsid w:val="00E045C0"/>
    <w:rsid w:val="00F47495"/>
    <w:rsid w:val="00F9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4A3F"/>
  <w15:chartTrackingRefBased/>
  <w15:docId w15:val="{91B2EF22-78AB-4163-A487-3EF3E21D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Dender Aguilar</dc:creator>
  <cp:keywords/>
  <dc:description/>
  <cp:lastModifiedBy>Julio Cesar Dender Aguilar</cp:lastModifiedBy>
  <cp:revision>2</cp:revision>
  <dcterms:created xsi:type="dcterms:W3CDTF">2023-04-22T18:44:00Z</dcterms:created>
  <dcterms:modified xsi:type="dcterms:W3CDTF">2023-04-22T19:49:00Z</dcterms:modified>
</cp:coreProperties>
</file>