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CF69" w14:textId="2C0A09E2" w:rsidR="00000000" w:rsidRPr="000917B6" w:rsidRDefault="00D44FA4" w:rsidP="00D44FA4">
      <w:pPr>
        <w:jc w:val="center"/>
        <w:rPr>
          <w:rFonts w:ascii="Book Antiqua" w:hAnsi="Book Antiqua"/>
          <w:b/>
          <w:bCs/>
          <w:sz w:val="28"/>
          <w:szCs w:val="28"/>
          <w:lang w:val="es-ES"/>
        </w:rPr>
      </w:pPr>
      <w:r w:rsidRPr="000917B6">
        <w:rPr>
          <w:rFonts w:ascii="Book Antiqua" w:hAnsi="Book Antiqua"/>
          <w:b/>
          <w:bCs/>
          <w:sz w:val="28"/>
          <w:szCs w:val="28"/>
          <w:lang w:val="es-ES"/>
        </w:rPr>
        <w:t>ESQUEMA PARA COMPLETAR</w:t>
      </w:r>
    </w:p>
    <w:p w14:paraId="18DFB42A" w14:textId="590F6A13" w:rsidR="00D44FA4" w:rsidRPr="000917B6" w:rsidRDefault="00D44FA4">
      <w:pPr>
        <w:rPr>
          <w:rFonts w:ascii="Book Antiqua" w:hAnsi="Book Antiqua"/>
          <w:lang w:val="es-ES"/>
        </w:rPr>
      </w:pPr>
    </w:p>
    <w:p w14:paraId="3F654B4C" w14:textId="1BD6E821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INTRODUCCIÓN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7DE20014" w14:textId="621C903E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7CD69028" w14:textId="1E93F050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RASGOS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6423320F" w14:textId="35445F63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1B0C2F0F" w14:textId="2C76FAFD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ROL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5D6DFFA9" w14:textId="5FF5EECD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7DFA7D5F" w14:textId="6B879226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ESTRATEGIAS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09B6DA89" w14:textId="77777777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01992091" w14:textId="4AFEBEA1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FORTALEZAS – DEBILIDADES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1550CC27" w14:textId="3FA8601F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397C5330" w14:textId="29E40606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AMISTADES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42C26A42" w14:textId="37734656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5C5E1B58" w14:textId="2BC7DE5C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TRAYECTORIA DE CARRERA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654F04D0" w14:textId="237887A4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61F85D84" w14:textId="2DAA4285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HABITOS EN EL LUGAR DE TRABAJO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68497DD3" w14:textId="666CF7AB" w:rsidR="00D44FA4" w:rsidRPr="000917B6" w:rsidRDefault="00D44FA4">
      <w:pPr>
        <w:rPr>
          <w:rFonts w:ascii="Book Antiqua" w:hAnsi="Book Antiqua"/>
          <w:b/>
          <w:bCs/>
          <w:lang w:val="es-ES"/>
        </w:rPr>
      </w:pPr>
    </w:p>
    <w:p w14:paraId="7D664A29" w14:textId="77C6ACA6" w:rsidR="00D44FA4" w:rsidRPr="000917B6" w:rsidRDefault="00D44FA4">
      <w:pPr>
        <w:rPr>
          <w:rFonts w:ascii="Book Antiqua" w:hAnsi="Book Antiqua"/>
          <w:b/>
          <w:bCs/>
          <w:lang w:val="es-ES"/>
        </w:rPr>
      </w:pPr>
      <w:r w:rsidRPr="000917B6">
        <w:rPr>
          <w:rFonts w:ascii="Book Antiqua" w:hAnsi="Book Antiqua"/>
          <w:b/>
          <w:bCs/>
          <w:lang w:val="es-ES"/>
        </w:rPr>
        <w:t>CONCLUSIÓN</w:t>
      </w:r>
      <w:r w:rsidR="000917B6">
        <w:rPr>
          <w:rFonts w:ascii="Book Antiqua" w:hAnsi="Book Antiqua"/>
          <w:b/>
          <w:bCs/>
          <w:lang w:val="es-ES"/>
        </w:rPr>
        <w:t>:</w:t>
      </w:r>
    </w:p>
    <w:p w14:paraId="344B807F" w14:textId="4F8D6592" w:rsidR="00D44FA4" w:rsidRPr="000917B6" w:rsidRDefault="00D44FA4">
      <w:pPr>
        <w:rPr>
          <w:rFonts w:ascii="Book Antiqua" w:hAnsi="Book Antiqua"/>
          <w:lang w:val="es-ES"/>
        </w:rPr>
      </w:pPr>
    </w:p>
    <w:p w14:paraId="7E7E7F48" w14:textId="48403420" w:rsidR="00D44FA4" w:rsidRPr="000917B6" w:rsidRDefault="00D44FA4">
      <w:pPr>
        <w:rPr>
          <w:rFonts w:ascii="Book Antiqua" w:hAnsi="Book Antiqua"/>
          <w:lang w:val="es-ES"/>
        </w:rPr>
      </w:pPr>
    </w:p>
    <w:sectPr w:rsidR="00D44FA4" w:rsidRPr="000917B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3D8E" w14:textId="77777777" w:rsidR="00CA2521" w:rsidRDefault="00CA2521" w:rsidP="000917B6">
      <w:r>
        <w:separator/>
      </w:r>
    </w:p>
  </w:endnote>
  <w:endnote w:type="continuationSeparator" w:id="0">
    <w:p w14:paraId="3134826F" w14:textId="77777777" w:rsidR="00CA2521" w:rsidRDefault="00CA2521" w:rsidP="0009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A45E" w14:textId="23BF700F" w:rsidR="000917B6" w:rsidRDefault="000917B6" w:rsidP="000917B6">
    <w:pPr>
      <w:spacing w:line="259" w:lineRule="auto"/>
      <w:ind w:left="4678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B29A01A" wp14:editId="318C3443">
          <wp:simplePos x="0" y="0"/>
          <wp:positionH relativeFrom="column">
            <wp:posOffset>-1167130</wp:posOffset>
          </wp:positionH>
          <wp:positionV relativeFrom="paragraph">
            <wp:posOffset>-433161</wp:posOffset>
          </wp:positionV>
          <wp:extent cx="2118360" cy="1911052"/>
          <wp:effectExtent l="0" t="0" r="0" b="0"/>
          <wp:wrapNone/>
          <wp:docPr id="6428" name="Picture 64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28" name="Picture 64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8360" cy="1911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color w:val="1E1E1E"/>
        <w:sz w:val="20"/>
      </w:rPr>
      <w:t xml:space="preserve">contacto@inbestiga.com </w:t>
    </w:r>
  </w:p>
  <w:p w14:paraId="2CA8627F" w14:textId="77777777" w:rsidR="000917B6" w:rsidRDefault="000917B6" w:rsidP="000917B6">
    <w:pPr>
      <w:spacing w:line="259" w:lineRule="auto"/>
      <w:ind w:left="4678"/>
    </w:pPr>
    <w:r>
      <w:rPr>
        <w:rFonts w:ascii="Montserrat" w:eastAsia="Montserrat" w:hAnsi="Montserrat" w:cs="Montserrat"/>
        <w:b/>
        <w:color w:val="1E1E1E"/>
        <w:sz w:val="20"/>
      </w:rPr>
      <w:t xml:space="preserve">   991 045 555 </w:t>
    </w:r>
  </w:p>
  <w:p w14:paraId="52D76C64" w14:textId="77777777" w:rsidR="000917B6" w:rsidRDefault="000917B6" w:rsidP="000917B6">
    <w:pPr>
      <w:spacing w:line="259" w:lineRule="auto"/>
      <w:ind w:left="4678"/>
    </w:pPr>
    <w:r>
      <w:rPr>
        <w:rFonts w:ascii="Montserrat" w:eastAsia="Montserrat" w:hAnsi="Montserrat" w:cs="Montserrat"/>
        <w:b/>
        <w:color w:val="1E1E1E"/>
        <w:sz w:val="20"/>
      </w:rPr>
      <w:t xml:space="preserve">  972 491 474 </w:t>
    </w:r>
  </w:p>
  <w:p w14:paraId="2D661265" w14:textId="77777777" w:rsidR="000917B6" w:rsidRDefault="000917B6" w:rsidP="000917B6">
    <w:pPr>
      <w:spacing w:line="259" w:lineRule="auto"/>
      <w:ind w:left="4678"/>
    </w:pPr>
    <w:r>
      <w:rPr>
        <w:rFonts w:ascii="Montserrat" w:eastAsia="Montserrat" w:hAnsi="Montserrat" w:cs="Montserrat"/>
        <w:b/>
        <w:color w:val="1E1E1E"/>
        <w:sz w:val="20"/>
      </w:rPr>
      <w:t xml:space="preserve">Prolongación Cuzco 921 – Huancayo. </w:t>
    </w:r>
  </w:p>
  <w:p w14:paraId="3018C7C2" w14:textId="471FA310" w:rsidR="000917B6" w:rsidRDefault="000917B6" w:rsidP="000917B6">
    <w:pPr>
      <w:spacing w:line="259" w:lineRule="auto"/>
      <w:ind w:left="4678" w:right="-61"/>
    </w:pPr>
    <w:r>
      <w:rPr>
        <w:rFonts w:ascii="Montserrat" w:eastAsia="Montserrat" w:hAnsi="Montserrat" w:cs="Montserrat"/>
        <w:b/>
        <w:color w:val="1E1E1E"/>
        <w:sz w:val="20"/>
      </w:rPr>
      <w:t>Calle Elías Aguirre 180 Piso 03 – Miraflores.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D8AA" w14:textId="77777777" w:rsidR="00CA2521" w:rsidRDefault="00CA2521" w:rsidP="000917B6">
      <w:r>
        <w:separator/>
      </w:r>
    </w:p>
  </w:footnote>
  <w:footnote w:type="continuationSeparator" w:id="0">
    <w:p w14:paraId="22D052B1" w14:textId="77777777" w:rsidR="00CA2521" w:rsidRDefault="00CA2521" w:rsidP="0009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54EC" w14:textId="6FE72BAA" w:rsidR="000917B6" w:rsidRDefault="000917B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04D058" wp14:editId="279A63AF">
          <wp:simplePos x="0" y="0"/>
          <wp:positionH relativeFrom="page">
            <wp:posOffset>541202</wp:posOffset>
          </wp:positionH>
          <wp:positionV relativeFrom="page">
            <wp:posOffset>236855</wp:posOffset>
          </wp:positionV>
          <wp:extent cx="2390193" cy="538480"/>
          <wp:effectExtent l="0" t="0" r="0" b="0"/>
          <wp:wrapSquare wrapText="bothSides"/>
          <wp:docPr id="852625986" name="Imagen 8526259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0193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D7AD8E6" wp14:editId="17E32F20">
          <wp:simplePos x="0" y="0"/>
          <wp:positionH relativeFrom="column">
            <wp:posOffset>5018859</wp:posOffset>
          </wp:positionH>
          <wp:positionV relativeFrom="paragraph">
            <wp:posOffset>-482147</wp:posOffset>
          </wp:positionV>
          <wp:extent cx="1737360" cy="1920194"/>
          <wp:effectExtent l="0" t="0" r="0" b="0"/>
          <wp:wrapNone/>
          <wp:docPr id="6427" name="Picture 64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27" name="Picture 64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7360" cy="19201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A4"/>
    <w:rsid w:val="000917B6"/>
    <w:rsid w:val="001116E5"/>
    <w:rsid w:val="00AD50AF"/>
    <w:rsid w:val="00BD1E3F"/>
    <w:rsid w:val="00CA2521"/>
    <w:rsid w:val="00D1669B"/>
    <w:rsid w:val="00D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E4E21E"/>
  <w15:chartTrackingRefBased/>
  <w15:docId w15:val="{D542F715-200C-A448-902D-37B24EB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7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17B6"/>
  </w:style>
  <w:style w:type="paragraph" w:styleId="Piedepgina">
    <w:name w:val="footer"/>
    <w:basedOn w:val="Normal"/>
    <w:link w:val="PiedepginaCar"/>
    <w:uiPriority w:val="99"/>
    <w:unhideWhenUsed/>
    <w:rsid w:val="000917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ARTURO ASTO RAMOS</dc:creator>
  <cp:keywords/>
  <dc:description/>
  <cp:lastModifiedBy>Stil Allasi</cp:lastModifiedBy>
  <cp:revision>2</cp:revision>
  <dcterms:created xsi:type="dcterms:W3CDTF">2023-11-08T22:59:00Z</dcterms:created>
  <dcterms:modified xsi:type="dcterms:W3CDTF">2023-11-23T01:59:00Z</dcterms:modified>
</cp:coreProperties>
</file>