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EA" w:rsidRDefault="00A70E19" w:rsidP="00E9299B">
      <w:pPr>
        <w:jc w:val="center"/>
      </w:pPr>
      <w:r>
        <w:rPr>
          <w:noProof/>
          <w:lang w:eastAsia="es-MX"/>
        </w:rPr>
        <w:drawing>
          <wp:inline distT="0" distB="0" distL="0" distR="0" wp14:anchorId="47501BA5" wp14:editId="67416FAB">
            <wp:extent cx="6312408" cy="3945255"/>
            <wp:effectExtent l="171450" t="171450" r="165100" b="188595"/>
            <wp:docPr id="1" name="Imagen 1" descr="http://2.bp.blogspot.com/-UYsXd6lDn-0/TYe1duBmmVI/AAAAAAAAAMI/bE0pulYIXkM/s1600/Paisajes%2BHD%2B%252845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YsXd6lDn-0/TYe1duBmmVI/AAAAAAAAAMI/bE0pulYIXkM/s1600/Paisajes%2BHD%2B%252845%25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841" cy="394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E9299B">
        <w:rPr>
          <w:noProof/>
          <w:lang w:eastAsia="es-MX"/>
        </w:rPr>
        <w:drawing>
          <wp:inline distT="0" distB="0" distL="0" distR="0" wp14:anchorId="555D4782" wp14:editId="768D1FEA">
            <wp:extent cx="6311900" cy="2206512"/>
            <wp:effectExtent l="171450" t="190500" r="184150" b="194310"/>
            <wp:docPr id="2" name="Imagen 2" descr="https://mexdesc-impresionesaerea.netdna-ssl.com/sites/default/files/styles/adaptive/public/fichas-destino/coahuila_pueblo_magico_cuatrocienegas_poza_azul_am.jpg?itok=wYIfVn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xdesc-impresionesaerea.netdna-ssl.com/sites/default/files/styles/adaptive/public/fichas-destino/coahuila_pueblo_magico_cuatrocienegas_poza_azul_am.jpg?itok=wYIfVn3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19" cy="2208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A0DEA" w:rsidRDefault="007A0DEA" w:rsidP="007A0DEA"/>
    <w:p w:rsidR="001F6E4C" w:rsidRPr="007A0DEA" w:rsidRDefault="007A0DEA" w:rsidP="007A0DEA">
      <w:pPr>
        <w:tabs>
          <w:tab w:val="left" w:pos="1290"/>
        </w:tabs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4C52BF6" wp14:editId="5B3466EA">
            <wp:simplePos x="0" y="0"/>
            <wp:positionH relativeFrom="column">
              <wp:posOffset>639445</wp:posOffset>
            </wp:positionH>
            <wp:positionV relativeFrom="paragraph">
              <wp:posOffset>38735</wp:posOffset>
            </wp:positionV>
            <wp:extent cx="6219825" cy="2204085"/>
            <wp:effectExtent l="171450" t="171450" r="200025" b="196215"/>
            <wp:wrapSquare wrapText="bothSides"/>
            <wp:docPr id="4" name="Imagen 4" descr="http://www.paisajesbonitos.org/wp-content/uploads/2016/01/paisajes-bonitos-de-verano-playa-paradisiaca-exotica-imagen-foto-wallpaper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aisajesbonitos.org/wp-content/uploads/2016/01/paisajes-bonitos-de-verano-playa-paradisiaca-exotica-imagen-foto-wallpaper-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20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</w:p>
    <w:sectPr w:rsidR="001F6E4C" w:rsidRPr="007A0DEA" w:rsidSect="00E9299B">
      <w:pgSz w:w="12240" w:h="15840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19"/>
    <w:rsid w:val="002166C1"/>
    <w:rsid w:val="00405255"/>
    <w:rsid w:val="007A0DEA"/>
    <w:rsid w:val="00A70E19"/>
    <w:rsid w:val="00E9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miranda</dc:creator>
  <cp:keywords/>
  <dc:description/>
  <cp:lastModifiedBy>casa</cp:lastModifiedBy>
  <cp:revision>3</cp:revision>
  <dcterms:created xsi:type="dcterms:W3CDTF">2016-08-23T01:39:00Z</dcterms:created>
  <dcterms:modified xsi:type="dcterms:W3CDTF">2016-08-23T02:33:00Z</dcterms:modified>
</cp:coreProperties>
</file>