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B4DCE" w14:textId="58FB1683" w:rsidR="007567BE" w:rsidRDefault="00372737" w:rsidP="00372737">
      <w:pPr>
        <w:ind w:firstLine="0"/>
      </w:pPr>
      <w:r>
        <w:t xml:space="preserve">Nombre: Julio Josué Flores Reyes                                                           Carné: </w:t>
      </w:r>
      <w:r w:rsidRPr="00372737">
        <w:t>26005849</w:t>
      </w:r>
    </w:p>
    <w:p w14:paraId="72E0F0D7" w14:textId="2E47D350" w:rsidR="00372737" w:rsidRDefault="00372737" w:rsidP="00372737">
      <w:pPr>
        <w:ind w:firstLine="0"/>
        <w:jc w:val="center"/>
        <w:rPr>
          <w:b/>
          <w:bCs/>
          <w:color w:val="C00000"/>
          <w:u w:val="single"/>
        </w:rPr>
      </w:pPr>
      <w:r w:rsidRPr="00372737">
        <w:rPr>
          <w:b/>
          <w:bCs/>
          <w:color w:val="C00000"/>
          <w:u w:val="single"/>
        </w:rPr>
        <w:t>Actividad 1</w:t>
      </w:r>
    </w:p>
    <w:p w14:paraId="1221D8E4" w14:textId="47BF5724" w:rsidR="00372737" w:rsidRDefault="00372737" w:rsidP="00372737">
      <w:pPr>
        <w:ind w:firstLine="0"/>
        <w:rPr>
          <w:b/>
          <w:bCs/>
        </w:rPr>
      </w:pPr>
      <w:r>
        <w:rPr>
          <w:b/>
          <w:bCs/>
        </w:rPr>
        <w:t>Ejercicio 1: El código binario</w:t>
      </w:r>
      <w:r w:rsidR="00B66C82">
        <w:rPr>
          <w:b/>
          <w:bCs/>
        </w:rPr>
        <w:t>.</w:t>
      </w:r>
      <w:r>
        <w:rPr>
          <w:b/>
          <w:bCs/>
        </w:rPr>
        <w:t xml:space="preserve"> </w:t>
      </w:r>
    </w:p>
    <w:p w14:paraId="5CD6AFE9" w14:textId="4A6F3CD6" w:rsidR="00B66C82" w:rsidRPr="00B66C82" w:rsidRDefault="00B66C82" w:rsidP="00B66C82">
      <w:pPr>
        <w:pStyle w:val="Prrafodelista"/>
        <w:numPr>
          <w:ilvl w:val="0"/>
          <w:numId w:val="1"/>
        </w:numPr>
        <w:rPr>
          <w:b/>
          <w:bCs/>
        </w:rPr>
      </w:pPr>
    </w:p>
    <w:bookmarkStart w:id="0" w:name="_MON_1830889986"/>
    <w:bookmarkEnd w:id="0"/>
    <w:p w14:paraId="57C39B9E" w14:textId="25C0C4FE" w:rsidR="00372737" w:rsidRDefault="002E2E61" w:rsidP="00372737">
      <w:pPr>
        <w:ind w:firstLine="0"/>
      </w:pPr>
      <w:r>
        <w:object w:dxaOrig="9146" w:dyaOrig="7629" w14:anchorId="137F6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457.1pt;height:381.25pt" o:ole="">
            <v:imagedata r:id="rId7" o:title=""/>
          </v:shape>
          <o:OLEObject Type="Embed" ProgID="Excel.Sheet.12" ShapeID="_x0000_i1047" DrawAspect="Content" ObjectID="_1830932072" r:id="rId8"/>
        </w:object>
      </w:r>
    </w:p>
    <w:p w14:paraId="07795C6A" w14:textId="55DB0CEC" w:rsidR="00B66C82" w:rsidRDefault="00B66C82" w:rsidP="00B66C82">
      <w:pPr>
        <w:tabs>
          <w:tab w:val="left" w:pos="1248"/>
        </w:tabs>
      </w:pPr>
      <w:r>
        <w:tab/>
      </w:r>
    </w:p>
    <w:p w14:paraId="3A6C8BC5" w14:textId="77777777" w:rsidR="00B66C82" w:rsidRDefault="00B66C82" w:rsidP="00B66C82">
      <w:pPr>
        <w:tabs>
          <w:tab w:val="left" w:pos="1248"/>
        </w:tabs>
      </w:pPr>
    </w:p>
    <w:p w14:paraId="7B28254D" w14:textId="77777777" w:rsidR="00B66C82" w:rsidRDefault="00B66C82" w:rsidP="00B66C82">
      <w:pPr>
        <w:tabs>
          <w:tab w:val="left" w:pos="1248"/>
        </w:tabs>
      </w:pPr>
    </w:p>
    <w:p w14:paraId="29297D1D" w14:textId="40FF956F" w:rsidR="00B66C82" w:rsidRDefault="00B66C82" w:rsidP="00B66C82">
      <w:pPr>
        <w:pStyle w:val="Prrafodelista"/>
        <w:numPr>
          <w:ilvl w:val="0"/>
          <w:numId w:val="1"/>
        </w:numPr>
        <w:tabs>
          <w:tab w:val="left" w:pos="1248"/>
        </w:tabs>
      </w:pPr>
    </w:p>
    <w:bookmarkStart w:id="1" w:name="_MON_1830890488"/>
    <w:bookmarkEnd w:id="1"/>
    <w:p w14:paraId="0997705B" w14:textId="18C4F4FD" w:rsidR="00B66C82" w:rsidRDefault="00D77866" w:rsidP="00B66C82">
      <w:pPr>
        <w:tabs>
          <w:tab w:val="left" w:pos="1248"/>
        </w:tabs>
        <w:ind w:firstLine="0"/>
      </w:pPr>
      <w:r>
        <w:object w:dxaOrig="9146" w:dyaOrig="7629" w14:anchorId="6CC1FCAD">
          <v:shape id="_x0000_i1032" type="#_x0000_t75" style="width:457.1pt;height:381.25pt" o:ole="">
            <v:imagedata r:id="rId9" o:title=""/>
          </v:shape>
          <o:OLEObject Type="Embed" ProgID="Excel.Sheet.12" ShapeID="_x0000_i1032" DrawAspect="Content" ObjectID="_1830932073" r:id="rId10"/>
        </w:object>
      </w:r>
    </w:p>
    <w:p w14:paraId="5578FFB3" w14:textId="77777777" w:rsidR="00B66C82" w:rsidRDefault="00B66C82" w:rsidP="00B66C82"/>
    <w:p w14:paraId="114DFC30" w14:textId="77D08404" w:rsidR="00B66C82" w:rsidRDefault="00B66C82" w:rsidP="00B66C82">
      <w:pPr>
        <w:tabs>
          <w:tab w:val="left" w:pos="2532"/>
        </w:tabs>
      </w:pPr>
      <w:r>
        <w:tab/>
      </w:r>
    </w:p>
    <w:p w14:paraId="749370CB" w14:textId="77777777" w:rsidR="00B66C82" w:rsidRDefault="00B66C82" w:rsidP="00B66C82">
      <w:pPr>
        <w:tabs>
          <w:tab w:val="left" w:pos="2532"/>
        </w:tabs>
      </w:pPr>
    </w:p>
    <w:p w14:paraId="59AB94B8" w14:textId="77777777" w:rsidR="00B66C82" w:rsidRDefault="00B66C82" w:rsidP="00B66C82">
      <w:pPr>
        <w:tabs>
          <w:tab w:val="left" w:pos="2532"/>
        </w:tabs>
      </w:pPr>
    </w:p>
    <w:p w14:paraId="7CCA6DD9" w14:textId="77777777" w:rsidR="00B66C82" w:rsidRDefault="00B66C82" w:rsidP="00B66C82">
      <w:pPr>
        <w:tabs>
          <w:tab w:val="left" w:pos="2532"/>
        </w:tabs>
      </w:pPr>
    </w:p>
    <w:p w14:paraId="6623FEDD" w14:textId="77777777" w:rsidR="00B66C82" w:rsidRDefault="00B66C82" w:rsidP="00B66C82">
      <w:pPr>
        <w:tabs>
          <w:tab w:val="left" w:pos="2532"/>
        </w:tabs>
      </w:pPr>
    </w:p>
    <w:p w14:paraId="15687746" w14:textId="327EDBB4" w:rsidR="00B66C82" w:rsidRDefault="00B66C82" w:rsidP="00B66C82">
      <w:pPr>
        <w:tabs>
          <w:tab w:val="left" w:pos="2532"/>
        </w:tabs>
        <w:rPr>
          <w:b/>
          <w:bCs/>
        </w:rPr>
      </w:pPr>
      <w:r w:rsidRPr="00B66C82">
        <w:rPr>
          <w:b/>
          <w:bCs/>
        </w:rPr>
        <w:lastRenderedPageBreak/>
        <w:t>Ejercicio 2: Algoritmos para 2 casos</w:t>
      </w:r>
      <w:r>
        <w:rPr>
          <w:b/>
          <w:bCs/>
        </w:rPr>
        <w:t>.</w:t>
      </w:r>
      <w:r w:rsidRPr="00B66C82">
        <w:rPr>
          <w:b/>
          <w:bCs/>
        </w:rPr>
        <w:t xml:space="preserve"> </w:t>
      </w:r>
    </w:p>
    <w:p w14:paraId="00C03CF4" w14:textId="65CE0E6A" w:rsidR="00B66C82" w:rsidRDefault="00B66C82" w:rsidP="00B66C82">
      <w:pPr>
        <w:pStyle w:val="Prrafodelista"/>
        <w:numPr>
          <w:ilvl w:val="0"/>
          <w:numId w:val="5"/>
        </w:numPr>
        <w:tabs>
          <w:tab w:val="left" w:pos="2532"/>
        </w:tabs>
      </w:pPr>
      <w:r>
        <w:t xml:space="preserve">Sacar a pasear a un perro. </w:t>
      </w:r>
    </w:p>
    <w:p w14:paraId="13D59298" w14:textId="507CD33B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>
        <w:t xml:space="preserve">Buscar en donde </w:t>
      </w:r>
      <w:proofErr w:type="spellStart"/>
      <w:r>
        <w:t>esta</w:t>
      </w:r>
      <w:proofErr w:type="spellEnd"/>
      <w:r>
        <w:t xml:space="preserve"> el perro. </w:t>
      </w:r>
    </w:p>
    <w:p w14:paraId="73BDF063" w14:textId="19724990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>
        <w:t xml:space="preserve">Buscar la correa. </w:t>
      </w:r>
    </w:p>
    <w:p w14:paraId="5C56E26C" w14:textId="2A304921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  <w:rPr>
          <w:lang w:val="it-IT"/>
        </w:rPr>
      </w:pPr>
      <w:r w:rsidRPr="00B66C82">
        <w:rPr>
          <w:lang w:val="it-IT"/>
        </w:rPr>
        <w:t>Colocar la correa al per</w:t>
      </w:r>
      <w:r>
        <w:rPr>
          <w:lang w:val="it-IT"/>
        </w:rPr>
        <w:t xml:space="preserve">ro. </w:t>
      </w:r>
    </w:p>
    <w:p w14:paraId="4970CABD" w14:textId="07FDAF07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 w:rsidRPr="00B66C82">
        <w:t xml:space="preserve">Ir a la puerta </w:t>
      </w:r>
      <w:r>
        <w:t xml:space="preserve">de la calle. </w:t>
      </w:r>
    </w:p>
    <w:p w14:paraId="12C1C79A" w14:textId="1D0FF383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>
        <w:t xml:space="preserve">Agarrar las llaves de la casa. </w:t>
      </w:r>
    </w:p>
    <w:p w14:paraId="722CB998" w14:textId="53B9E195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>
        <w:t xml:space="preserve">Abrir la puerta. </w:t>
      </w:r>
    </w:p>
    <w:p w14:paraId="32E486D9" w14:textId="26CE4F03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>
        <w:t xml:space="preserve">Salir a la calle junto al perro. </w:t>
      </w:r>
    </w:p>
    <w:p w14:paraId="4AB31472" w14:textId="59798ACA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>
        <w:t>Cerrar la puerta con llave.</w:t>
      </w:r>
    </w:p>
    <w:p w14:paraId="4D8473CA" w14:textId="205AE114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>
        <w:t xml:space="preserve">Caminar junto al perro. </w:t>
      </w:r>
    </w:p>
    <w:p w14:paraId="0AC639E9" w14:textId="68A3AB6A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>
        <w:t xml:space="preserve">Caminar hasta que pase el tiempo deseado. </w:t>
      </w:r>
    </w:p>
    <w:p w14:paraId="252E1B9B" w14:textId="739CFD05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>
        <w:t xml:space="preserve">Regresar por el mismo camino. </w:t>
      </w:r>
    </w:p>
    <w:p w14:paraId="6EAAD98F" w14:textId="37B9F29B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>
        <w:t>Llegar a casa.</w:t>
      </w:r>
    </w:p>
    <w:p w14:paraId="2EEE3536" w14:textId="19B45F55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>
        <w:t xml:space="preserve">Abrir la puerta con las llaves. </w:t>
      </w:r>
    </w:p>
    <w:p w14:paraId="51623F91" w14:textId="47A4D60C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>
        <w:t xml:space="preserve">Entrar a la casa junto al perro. </w:t>
      </w:r>
    </w:p>
    <w:p w14:paraId="4369FE5F" w14:textId="46F888CC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>
        <w:t>Cerrar la puerta con llave.</w:t>
      </w:r>
    </w:p>
    <w:p w14:paraId="4850111B" w14:textId="045EE15E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>
        <w:t>Darle agua al perro.</w:t>
      </w:r>
    </w:p>
    <w:p w14:paraId="100F54AC" w14:textId="695C9C21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>
        <w:t>Fin.</w:t>
      </w:r>
    </w:p>
    <w:p w14:paraId="1A38F4FE" w14:textId="77777777" w:rsidR="00B66C82" w:rsidRDefault="00B66C82" w:rsidP="00B66C82">
      <w:pPr>
        <w:tabs>
          <w:tab w:val="left" w:pos="2532"/>
        </w:tabs>
      </w:pPr>
    </w:p>
    <w:p w14:paraId="01357D88" w14:textId="77777777" w:rsidR="00B66C82" w:rsidRDefault="00B66C82" w:rsidP="00B66C82">
      <w:pPr>
        <w:tabs>
          <w:tab w:val="left" w:pos="2532"/>
        </w:tabs>
      </w:pPr>
    </w:p>
    <w:p w14:paraId="13E8C7F7" w14:textId="77777777" w:rsidR="00B66C82" w:rsidRDefault="00B66C82" w:rsidP="00B66C82">
      <w:pPr>
        <w:tabs>
          <w:tab w:val="left" w:pos="2532"/>
        </w:tabs>
      </w:pPr>
    </w:p>
    <w:p w14:paraId="169E5887" w14:textId="49F80823" w:rsidR="00B66C82" w:rsidRDefault="00B66C82" w:rsidP="00B66C82">
      <w:pPr>
        <w:pStyle w:val="Prrafodelista"/>
        <w:numPr>
          <w:ilvl w:val="0"/>
          <w:numId w:val="5"/>
        </w:numPr>
        <w:tabs>
          <w:tab w:val="left" w:pos="2532"/>
        </w:tabs>
      </w:pPr>
      <w:r w:rsidRPr="00B66C82">
        <w:lastRenderedPageBreak/>
        <w:t>Preparar un licuado de frutas tropicales</w:t>
      </w:r>
    </w:p>
    <w:p w14:paraId="30ED6E2F" w14:textId="54DAA775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>
        <w:t>Agarrar las frutas que usaremos.</w:t>
      </w:r>
    </w:p>
    <w:p w14:paraId="1A1F5BD6" w14:textId="1E8DB04C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>
        <w:t>Preparar la licuadora.</w:t>
      </w:r>
    </w:p>
    <w:p w14:paraId="42C485ED" w14:textId="70AE4E8A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>
        <w:t>Agarrar leche o agua.</w:t>
      </w:r>
    </w:p>
    <w:p w14:paraId="5D68BF6C" w14:textId="6A07E90F" w:rsidR="00B66C82" w:rsidRP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 w:rsidRPr="00B66C82">
        <w:t>Lavar las frutas</w:t>
      </w:r>
      <w:r>
        <w:t>.</w:t>
      </w:r>
    </w:p>
    <w:p w14:paraId="4D048338" w14:textId="77777777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 w:rsidRPr="00B66C82">
        <w:t>Pelar las frutas.</w:t>
      </w:r>
    </w:p>
    <w:p w14:paraId="741E44F2" w14:textId="77748AFA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 w:rsidRPr="00B66C82">
        <w:t>Cortar las frutas en trozos pequeños.</w:t>
      </w:r>
    </w:p>
    <w:p w14:paraId="47646A39" w14:textId="4C84D810" w:rsidR="00B66C82" w:rsidRP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>
        <w:t>Conectar la licuadora.</w:t>
      </w:r>
    </w:p>
    <w:p w14:paraId="4847FA5D" w14:textId="1703BDB7" w:rsidR="00B66C82" w:rsidRP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 w:rsidRPr="00B66C82">
        <w:t>Abrir la licuadora.</w:t>
      </w:r>
    </w:p>
    <w:p w14:paraId="0C5CA4C5" w14:textId="4D226CE2" w:rsidR="00B66C82" w:rsidRP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 w:rsidRPr="00B66C82">
        <w:t>Colocar las frutas dentro.</w:t>
      </w:r>
    </w:p>
    <w:p w14:paraId="73E5458E" w14:textId="77777777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 w:rsidRPr="00B66C82">
        <w:t>Agregar</w:t>
      </w:r>
      <w:r>
        <w:t xml:space="preserve"> u</w:t>
      </w:r>
      <w:r w:rsidRPr="00B66C82">
        <w:t>n vaso de leche o agua.</w:t>
      </w:r>
    </w:p>
    <w:p w14:paraId="67335F57" w14:textId="2DD8DEBA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 w:rsidRPr="00B66C82">
        <w:t>Tapar la licuadora.</w:t>
      </w:r>
    </w:p>
    <w:p w14:paraId="38DD6AB7" w14:textId="652FB707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 w:rsidRPr="00B66C82">
        <w:t xml:space="preserve">Encender la licuadora por </w:t>
      </w:r>
      <w:r>
        <w:t>40</w:t>
      </w:r>
      <w:r w:rsidRPr="00B66C82">
        <w:t xml:space="preserve"> segundos.</w:t>
      </w:r>
    </w:p>
    <w:p w14:paraId="2C621F83" w14:textId="3BCAB791" w:rsidR="00B66C82" w:rsidRP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>
        <w:t xml:space="preserve">Destapar la licuadora. </w:t>
      </w:r>
    </w:p>
    <w:p w14:paraId="2153CDB7" w14:textId="54DF781E" w:rsidR="00B66C82" w:rsidRP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 w:rsidRPr="00B66C82">
        <w:t xml:space="preserve">Revisar </w:t>
      </w:r>
      <w:r>
        <w:t>si ya está.</w:t>
      </w:r>
    </w:p>
    <w:p w14:paraId="2707BA27" w14:textId="6D001DF9" w:rsidR="00B66C82" w:rsidRP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 w:rsidRPr="00B66C82">
        <w:t xml:space="preserve">Si está muy espeso </w:t>
      </w:r>
      <w:r>
        <w:t>repetir desde el paso</w:t>
      </w:r>
      <w:r w:rsidRPr="00B66C82">
        <w:t xml:space="preserve"> </w:t>
      </w:r>
      <w:r>
        <w:t>10</w:t>
      </w:r>
      <w:r w:rsidRPr="00B66C82">
        <w:t>.</w:t>
      </w:r>
    </w:p>
    <w:p w14:paraId="6E7D2762" w14:textId="02C6E156" w:rsidR="00B66C82" w:rsidRP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 w:rsidRPr="00B66C82">
        <w:t>S</w:t>
      </w:r>
      <w:r>
        <w:t>i no está espeso s</w:t>
      </w:r>
      <w:r w:rsidRPr="00B66C82">
        <w:t>ervir en un vaso.</w:t>
      </w:r>
    </w:p>
    <w:p w14:paraId="525CC3CD" w14:textId="2F13DA5D" w:rsidR="00B66C82" w:rsidRP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 w:rsidRPr="00B66C82">
        <w:t>Beber el licuado.</w:t>
      </w:r>
    </w:p>
    <w:p w14:paraId="5466FDF3" w14:textId="22BF5C30" w:rsidR="00B66C82" w:rsidRDefault="00B66C82" w:rsidP="00B66C82">
      <w:pPr>
        <w:pStyle w:val="Prrafodelista"/>
        <w:numPr>
          <w:ilvl w:val="1"/>
          <w:numId w:val="5"/>
        </w:numPr>
        <w:tabs>
          <w:tab w:val="left" w:pos="2532"/>
        </w:tabs>
      </w:pPr>
      <w:r w:rsidRPr="00B66C82">
        <w:t>Fin.</w:t>
      </w:r>
      <w:r>
        <w:t xml:space="preserve"> </w:t>
      </w:r>
    </w:p>
    <w:p w14:paraId="0D40FC39" w14:textId="77777777" w:rsidR="00B66C82" w:rsidRDefault="00B66C82" w:rsidP="00B66C82">
      <w:pPr>
        <w:tabs>
          <w:tab w:val="left" w:pos="2532"/>
        </w:tabs>
      </w:pPr>
    </w:p>
    <w:p w14:paraId="7E8D04B1" w14:textId="77777777" w:rsidR="00B66C82" w:rsidRDefault="00B66C82" w:rsidP="00B66C82">
      <w:pPr>
        <w:tabs>
          <w:tab w:val="left" w:pos="2532"/>
        </w:tabs>
      </w:pPr>
    </w:p>
    <w:p w14:paraId="4E1E059A" w14:textId="77777777" w:rsidR="00B66C82" w:rsidRDefault="00B66C82" w:rsidP="00B66C82">
      <w:pPr>
        <w:tabs>
          <w:tab w:val="left" w:pos="2532"/>
        </w:tabs>
      </w:pPr>
    </w:p>
    <w:p w14:paraId="06023E32" w14:textId="4A90DD19" w:rsidR="00B66C82" w:rsidRDefault="00B66C82" w:rsidP="00B66C82">
      <w:pPr>
        <w:tabs>
          <w:tab w:val="left" w:pos="2532"/>
        </w:tabs>
        <w:rPr>
          <w:b/>
          <w:bCs/>
        </w:rPr>
      </w:pPr>
      <w:r w:rsidRPr="00B66C82">
        <w:rPr>
          <w:b/>
          <w:bCs/>
        </w:rPr>
        <w:lastRenderedPageBreak/>
        <w:t xml:space="preserve">Ejercicio 3: </w:t>
      </w:r>
      <w:r>
        <w:rPr>
          <w:b/>
          <w:bCs/>
        </w:rPr>
        <w:t xml:space="preserve">5 </w:t>
      </w:r>
      <w:r w:rsidRPr="00B66C82">
        <w:rPr>
          <w:b/>
          <w:bCs/>
        </w:rPr>
        <w:t>Proposiciones</w:t>
      </w:r>
      <w:r>
        <w:rPr>
          <w:b/>
          <w:bCs/>
        </w:rPr>
        <w:t>.</w:t>
      </w:r>
    </w:p>
    <w:p w14:paraId="26EE0462" w14:textId="33361073" w:rsidR="00B66C82" w:rsidRDefault="00B66C82" w:rsidP="00B66C82">
      <w:pPr>
        <w:pStyle w:val="Prrafodelista"/>
        <w:numPr>
          <w:ilvl w:val="0"/>
          <w:numId w:val="8"/>
        </w:numPr>
        <w:tabs>
          <w:tab w:val="left" w:pos="2532"/>
        </w:tabs>
      </w:pPr>
      <w:r>
        <w:t>Tener mejor físico</w:t>
      </w:r>
      <w:r w:rsidR="00036003">
        <w:t xml:space="preserve"> este año</w:t>
      </w:r>
      <w:r>
        <w:t>.</w:t>
      </w:r>
    </w:p>
    <w:p w14:paraId="1AE8E85E" w14:textId="2C2787ED" w:rsidR="00C70044" w:rsidRDefault="00036003" w:rsidP="00C70044">
      <w:pPr>
        <w:pStyle w:val="Prrafodelista"/>
        <w:numPr>
          <w:ilvl w:val="1"/>
          <w:numId w:val="8"/>
        </w:numPr>
        <w:tabs>
          <w:tab w:val="left" w:pos="2532"/>
        </w:tabs>
      </w:pPr>
      <w:r>
        <w:t xml:space="preserve">Condiciones: </w:t>
      </w:r>
      <w:r w:rsidR="007F7D45">
        <w:t xml:space="preserve">Hacer ejercicio </w:t>
      </w:r>
      <w:r w:rsidR="00A90589">
        <w:t xml:space="preserve">de lunes a viernes </w:t>
      </w:r>
      <w:r w:rsidR="00354435">
        <w:t xml:space="preserve"> y comer </w:t>
      </w:r>
      <w:r w:rsidR="007D0D26">
        <w:t>comida saludable</w:t>
      </w:r>
      <w:r w:rsidR="003F0972">
        <w:t>.</w:t>
      </w:r>
    </w:p>
    <w:p w14:paraId="3A50675D" w14:textId="14FB1F5C" w:rsidR="00C70044" w:rsidRPr="000B7D1D" w:rsidRDefault="00D3609B" w:rsidP="00C70044">
      <w:pPr>
        <w:pStyle w:val="Prrafodelista"/>
        <w:tabs>
          <w:tab w:val="left" w:pos="2532"/>
        </w:tabs>
        <w:ind w:left="1440" w:firstLine="0"/>
        <w:rPr>
          <w:sz w:val="22"/>
          <w:szCs w:val="22"/>
        </w:rPr>
      </w:pPr>
      <w:r w:rsidRPr="000B7D1D">
        <w:rPr>
          <w:sz w:val="22"/>
          <w:szCs w:val="22"/>
        </w:rPr>
        <w:t xml:space="preserve">Si no me comprometo a hacer ejercicio cada semana </w:t>
      </w:r>
      <w:r w:rsidR="00DF3F25" w:rsidRPr="000B7D1D">
        <w:rPr>
          <w:sz w:val="22"/>
          <w:szCs w:val="22"/>
        </w:rPr>
        <w:t>no podre formar un</w:t>
      </w:r>
      <w:r w:rsidR="00A536A8" w:rsidRPr="000B7D1D">
        <w:rPr>
          <w:sz w:val="22"/>
          <w:szCs w:val="22"/>
        </w:rPr>
        <w:t xml:space="preserve">a disciplina </w:t>
      </w:r>
      <w:r w:rsidR="00241670" w:rsidRPr="000B7D1D">
        <w:rPr>
          <w:sz w:val="22"/>
          <w:szCs w:val="22"/>
        </w:rPr>
        <w:t xml:space="preserve">y si no como saludable de nada me va a servir hacer ejercicio </w:t>
      </w:r>
      <w:r w:rsidR="000B7D1D" w:rsidRPr="000B7D1D">
        <w:rPr>
          <w:sz w:val="22"/>
          <w:szCs w:val="22"/>
        </w:rPr>
        <w:t xml:space="preserve">de lunes a viernes. </w:t>
      </w:r>
    </w:p>
    <w:p w14:paraId="4A0B4876" w14:textId="09A6AFBE" w:rsidR="007D0D26" w:rsidRDefault="007D0D26" w:rsidP="00EB2BC7">
      <w:pPr>
        <w:pStyle w:val="Prrafodelista"/>
        <w:numPr>
          <w:ilvl w:val="1"/>
          <w:numId w:val="8"/>
        </w:numPr>
        <w:tabs>
          <w:tab w:val="left" w:pos="2532"/>
        </w:tabs>
      </w:pPr>
      <w:r>
        <w:t xml:space="preserve">Enunciado compuesto: </w:t>
      </w:r>
      <w:r w:rsidR="00F0016F">
        <w:t xml:space="preserve">SI hago ejercicios </w:t>
      </w:r>
      <w:r w:rsidR="00A90589">
        <w:t xml:space="preserve">de lunes a viernes </w:t>
      </w:r>
      <w:r w:rsidR="00A90589" w:rsidRPr="00AA64C8">
        <w:rPr>
          <w:highlight w:val="green"/>
        </w:rPr>
        <w:t>Y</w:t>
      </w:r>
      <w:r w:rsidR="00A90589">
        <w:t xml:space="preserve"> como comida saludable </w:t>
      </w:r>
      <w:r w:rsidR="00CA605F">
        <w:t>ENTONCES tendré un mejor físico este año.</w:t>
      </w:r>
      <w:r w:rsidR="00C32FEB">
        <w:t xml:space="preserve"> (Conjunción) </w:t>
      </w:r>
    </w:p>
    <w:p w14:paraId="3BDBC29A" w14:textId="2ACF34F6" w:rsidR="00B66C82" w:rsidRDefault="00B66C82" w:rsidP="00B66C82">
      <w:pPr>
        <w:pStyle w:val="Prrafodelista"/>
        <w:numPr>
          <w:ilvl w:val="0"/>
          <w:numId w:val="8"/>
        </w:numPr>
        <w:tabs>
          <w:tab w:val="left" w:pos="2532"/>
        </w:tabs>
      </w:pPr>
      <w:r>
        <w:t xml:space="preserve">Aprender programación. </w:t>
      </w:r>
    </w:p>
    <w:p w14:paraId="3A96476A" w14:textId="6C9153EF" w:rsidR="00CA605F" w:rsidRDefault="00CA605F" w:rsidP="00CA605F">
      <w:pPr>
        <w:pStyle w:val="Prrafodelista"/>
        <w:numPr>
          <w:ilvl w:val="1"/>
          <w:numId w:val="8"/>
        </w:numPr>
        <w:tabs>
          <w:tab w:val="left" w:pos="2532"/>
        </w:tabs>
      </w:pPr>
      <w:r>
        <w:t>Condiciones:</w:t>
      </w:r>
      <w:r w:rsidR="001A3565">
        <w:t xml:space="preserve"> Ver videos</w:t>
      </w:r>
      <w:r w:rsidR="002A0726">
        <w:t xml:space="preserve"> de prog</w:t>
      </w:r>
      <w:r w:rsidR="003F0972">
        <w:t xml:space="preserve">ramación y practicar todos los días. </w:t>
      </w:r>
    </w:p>
    <w:p w14:paraId="095F8928" w14:textId="2EDAD5EA" w:rsidR="0078483E" w:rsidRPr="0078483E" w:rsidRDefault="00963FB9" w:rsidP="0078483E">
      <w:pPr>
        <w:pStyle w:val="Prrafodelista"/>
        <w:tabs>
          <w:tab w:val="left" w:pos="2532"/>
        </w:tabs>
        <w:ind w:left="1440" w:firstLine="0"/>
        <w:rPr>
          <w:sz w:val="22"/>
          <w:szCs w:val="22"/>
        </w:rPr>
      </w:pPr>
      <w:r>
        <w:rPr>
          <w:sz w:val="22"/>
          <w:szCs w:val="22"/>
        </w:rPr>
        <w:t xml:space="preserve">Ver videos de tutoriales ayuda con el área teórica </w:t>
      </w:r>
      <w:r w:rsidR="00531F72">
        <w:rPr>
          <w:sz w:val="22"/>
          <w:szCs w:val="22"/>
        </w:rPr>
        <w:t>y a entender porque se hace cada cosa</w:t>
      </w:r>
      <w:r w:rsidR="00965FB3">
        <w:rPr>
          <w:sz w:val="22"/>
          <w:szCs w:val="22"/>
        </w:rPr>
        <w:t xml:space="preserve">, y si no practico entonces de que me sirve saber la teoría. </w:t>
      </w:r>
    </w:p>
    <w:p w14:paraId="5492BDC1" w14:textId="29CBB60B" w:rsidR="003F0972" w:rsidRDefault="003F0972" w:rsidP="00CA605F">
      <w:pPr>
        <w:pStyle w:val="Prrafodelista"/>
        <w:numPr>
          <w:ilvl w:val="1"/>
          <w:numId w:val="8"/>
        </w:numPr>
        <w:tabs>
          <w:tab w:val="left" w:pos="2532"/>
        </w:tabs>
      </w:pPr>
      <w:r>
        <w:t xml:space="preserve">Enunciado compuesto: SI </w:t>
      </w:r>
      <w:r w:rsidR="001A3565">
        <w:t>v</w:t>
      </w:r>
      <w:r>
        <w:t xml:space="preserve">eo </w:t>
      </w:r>
      <w:r w:rsidR="001A3565">
        <w:t>videos</w:t>
      </w:r>
      <w:r>
        <w:t xml:space="preserve"> de programación </w:t>
      </w:r>
      <w:r w:rsidR="00EA7EE6" w:rsidRPr="00AA64C8">
        <w:rPr>
          <w:highlight w:val="green"/>
        </w:rPr>
        <w:t>Y</w:t>
      </w:r>
      <w:r>
        <w:t xml:space="preserve"> practico todos los días E</w:t>
      </w:r>
      <w:r w:rsidR="00EA7EE6">
        <w:t xml:space="preserve">NTONCES aprenderé a programar. </w:t>
      </w:r>
      <w:r w:rsidR="00914EF5">
        <w:t>(Conjunción)</w:t>
      </w:r>
    </w:p>
    <w:p w14:paraId="33DF90D7" w14:textId="2DC7F555" w:rsidR="00B66C82" w:rsidRDefault="00F07009" w:rsidP="00B66C82">
      <w:pPr>
        <w:pStyle w:val="Prrafodelista"/>
        <w:numPr>
          <w:ilvl w:val="0"/>
          <w:numId w:val="8"/>
        </w:numPr>
        <w:tabs>
          <w:tab w:val="left" w:pos="2532"/>
        </w:tabs>
      </w:pPr>
      <w:r>
        <w:t>Compr</w:t>
      </w:r>
      <w:r w:rsidR="00FE64B0">
        <w:t>ar</w:t>
      </w:r>
      <w:r w:rsidR="00A50613">
        <w:t xml:space="preserve"> un carro</w:t>
      </w:r>
      <w:r w:rsidR="00A1411D">
        <w:t>.</w:t>
      </w:r>
    </w:p>
    <w:p w14:paraId="21EC9526" w14:textId="101C2994" w:rsidR="00EA7EE6" w:rsidRDefault="003B08DC" w:rsidP="00EA7EE6">
      <w:pPr>
        <w:pStyle w:val="Prrafodelista"/>
        <w:numPr>
          <w:ilvl w:val="1"/>
          <w:numId w:val="8"/>
        </w:numPr>
        <w:tabs>
          <w:tab w:val="left" w:pos="2532"/>
        </w:tabs>
      </w:pPr>
      <w:r>
        <w:t xml:space="preserve">Condiciones: </w:t>
      </w:r>
      <w:r w:rsidR="00F25272">
        <w:t xml:space="preserve">Ahorrar </w:t>
      </w:r>
      <w:r w:rsidR="00A0320C">
        <w:t>diner</w:t>
      </w:r>
      <w:r w:rsidR="00A1411D">
        <w:t xml:space="preserve">o, pedir un préstamo. </w:t>
      </w:r>
    </w:p>
    <w:p w14:paraId="5BEDBACE" w14:textId="1B074E38" w:rsidR="00965FB3" w:rsidRPr="00965FB3" w:rsidRDefault="00D21530" w:rsidP="00965FB3">
      <w:pPr>
        <w:pStyle w:val="Prrafodelista"/>
        <w:tabs>
          <w:tab w:val="left" w:pos="2532"/>
        </w:tabs>
        <w:ind w:left="1440" w:firstLine="0"/>
        <w:rPr>
          <w:sz w:val="22"/>
          <w:szCs w:val="22"/>
        </w:rPr>
      </w:pPr>
      <w:r>
        <w:rPr>
          <w:sz w:val="22"/>
          <w:szCs w:val="22"/>
        </w:rPr>
        <w:t>Ahorrando de mi dinero tarde o temprano llegare a</w:t>
      </w:r>
      <w:r w:rsidR="00493344">
        <w:rPr>
          <w:sz w:val="22"/>
          <w:szCs w:val="22"/>
        </w:rPr>
        <w:t>l presupues</w:t>
      </w:r>
      <w:r w:rsidR="009129F1">
        <w:rPr>
          <w:sz w:val="22"/>
          <w:szCs w:val="22"/>
        </w:rPr>
        <w:t xml:space="preserve">to para la casa y pidiendo un préstamo igual. </w:t>
      </w:r>
    </w:p>
    <w:p w14:paraId="2AFC3089" w14:textId="6EE0C11D" w:rsidR="00A1411D" w:rsidRDefault="00A1411D" w:rsidP="00EA7EE6">
      <w:pPr>
        <w:pStyle w:val="Prrafodelista"/>
        <w:numPr>
          <w:ilvl w:val="1"/>
          <w:numId w:val="8"/>
        </w:numPr>
        <w:tabs>
          <w:tab w:val="left" w:pos="2532"/>
        </w:tabs>
      </w:pPr>
      <w:r>
        <w:t>Enunciado compuesto: S</w:t>
      </w:r>
      <w:r w:rsidR="00E13EF7">
        <w:t>I</w:t>
      </w:r>
      <w:r>
        <w:t xml:space="preserve"> ahorro </w:t>
      </w:r>
      <w:r w:rsidR="00EF54E9">
        <w:t xml:space="preserve">mi </w:t>
      </w:r>
      <w:r>
        <w:t xml:space="preserve">dinero </w:t>
      </w:r>
      <w:r w:rsidRPr="00AA64C8">
        <w:rPr>
          <w:highlight w:val="yellow"/>
        </w:rPr>
        <w:t>O</w:t>
      </w:r>
      <w:r>
        <w:t xml:space="preserve"> pido un préstamo </w:t>
      </w:r>
      <w:r w:rsidR="00EF54E9">
        <w:t xml:space="preserve">ENTONCES podre comprarme un carro. </w:t>
      </w:r>
      <w:r w:rsidR="00914EF5">
        <w:t xml:space="preserve">(Disyunción) </w:t>
      </w:r>
    </w:p>
    <w:p w14:paraId="7D408ABE" w14:textId="77777777" w:rsidR="00224D65" w:rsidRDefault="00224D65" w:rsidP="00224D65">
      <w:pPr>
        <w:tabs>
          <w:tab w:val="left" w:pos="2532"/>
        </w:tabs>
      </w:pPr>
    </w:p>
    <w:p w14:paraId="062283D6" w14:textId="77777777" w:rsidR="00224D65" w:rsidRDefault="00224D65" w:rsidP="00224D65">
      <w:pPr>
        <w:tabs>
          <w:tab w:val="left" w:pos="2532"/>
        </w:tabs>
      </w:pPr>
    </w:p>
    <w:p w14:paraId="2689777C" w14:textId="77777777" w:rsidR="00224D65" w:rsidRDefault="00224D65" w:rsidP="00224D65">
      <w:pPr>
        <w:tabs>
          <w:tab w:val="left" w:pos="2532"/>
        </w:tabs>
      </w:pPr>
    </w:p>
    <w:p w14:paraId="5997417A" w14:textId="21B99EE5" w:rsidR="00B66C82" w:rsidRDefault="00B66C82" w:rsidP="00B66C82">
      <w:pPr>
        <w:pStyle w:val="Prrafodelista"/>
        <w:numPr>
          <w:ilvl w:val="0"/>
          <w:numId w:val="8"/>
        </w:numPr>
        <w:tabs>
          <w:tab w:val="left" w:pos="2532"/>
        </w:tabs>
      </w:pPr>
      <w:r>
        <w:lastRenderedPageBreak/>
        <w:t xml:space="preserve">Aprender </w:t>
      </w:r>
      <w:r w:rsidR="00E81289">
        <w:t xml:space="preserve">a hablar </w:t>
      </w:r>
      <w:r>
        <w:t>i</w:t>
      </w:r>
      <w:r w:rsidR="00BD1C55">
        <w:t>taliano este año</w:t>
      </w:r>
      <w:r>
        <w:t>.</w:t>
      </w:r>
    </w:p>
    <w:p w14:paraId="51DA86B4" w14:textId="5A977DF1" w:rsidR="00115A45" w:rsidRDefault="00115A45" w:rsidP="00115A45">
      <w:pPr>
        <w:pStyle w:val="Prrafodelista"/>
        <w:numPr>
          <w:ilvl w:val="1"/>
          <w:numId w:val="8"/>
        </w:numPr>
        <w:tabs>
          <w:tab w:val="left" w:pos="2532"/>
        </w:tabs>
      </w:pPr>
      <w:r>
        <w:t xml:space="preserve">Condiciones: </w:t>
      </w:r>
      <w:r w:rsidR="003C7C45">
        <w:t>Hablar más en italiano, n</w:t>
      </w:r>
      <w:r w:rsidR="001D079E">
        <w:t>o saltarme mis clases</w:t>
      </w:r>
      <w:r w:rsidR="003C7C45">
        <w:t>.</w:t>
      </w:r>
    </w:p>
    <w:p w14:paraId="62BFE0E4" w14:textId="7B88A006" w:rsidR="009129F1" w:rsidRPr="009129F1" w:rsidRDefault="000F5C05" w:rsidP="009129F1">
      <w:pPr>
        <w:pStyle w:val="Prrafodelista"/>
        <w:tabs>
          <w:tab w:val="left" w:pos="2532"/>
        </w:tabs>
        <w:ind w:left="1440" w:firstLine="0"/>
        <w:rPr>
          <w:sz w:val="22"/>
          <w:szCs w:val="22"/>
        </w:rPr>
      </w:pPr>
      <w:r>
        <w:rPr>
          <w:sz w:val="22"/>
          <w:szCs w:val="22"/>
        </w:rPr>
        <w:t>Hablando italiano es sencillo aprender</w:t>
      </w:r>
      <w:r w:rsidR="001E765B">
        <w:rPr>
          <w:sz w:val="22"/>
          <w:szCs w:val="22"/>
        </w:rPr>
        <w:t xml:space="preserve"> frases y hacer mejor el acento,</w:t>
      </w:r>
      <w:r w:rsidR="00B056E7">
        <w:rPr>
          <w:sz w:val="22"/>
          <w:szCs w:val="22"/>
        </w:rPr>
        <w:t xml:space="preserve"> la segunda condición es una negación</w:t>
      </w:r>
      <w:r w:rsidR="00A964F6">
        <w:rPr>
          <w:sz w:val="22"/>
          <w:szCs w:val="22"/>
        </w:rPr>
        <w:t xml:space="preserve"> porque </w:t>
      </w:r>
      <w:r w:rsidR="009D6FAC">
        <w:rPr>
          <w:sz w:val="22"/>
          <w:szCs w:val="22"/>
        </w:rPr>
        <w:t>colocando “Sal</w:t>
      </w:r>
      <w:r w:rsidR="004A1F78">
        <w:rPr>
          <w:sz w:val="22"/>
          <w:szCs w:val="22"/>
        </w:rPr>
        <w:t>tarme mis clases”</w:t>
      </w:r>
      <w:r w:rsidR="00A964F6">
        <w:rPr>
          <w:sz w:val="22"/>
          <w:szCs w:val="22"/>
        </w:rPr>
        <w:t xml:space="preserve"> nunca podre hablar bien el idioma</w:t>
      </w:r>
      <w:r w:rsidR="00224D65">
        <w:rPr>
          <w:sz w:val="22"/>
          <w:szCs w:val="22"/>
        </w:rPr>
        <w:t>,</w:t>
      </w:r>
      <w:r w:rsidR="00A964F6">
        <w:rPr>
          <w:sz w:val="22"/>
          <w:szCs w:val="22"/>
        </w:rPr>
        <w:t xml:space="preserve"> </w:t>
      </w:r>
      <w:r w:rsidR="00646DF5">
        <w:rPr>
          <w:sz w:val="22"/>
          <w:szCs w:val="22"/>
        </w:rPr>
        <w:t>entonces tiene que estar invertida</w:t>
      </w:r>
      <w:r w:rsidR="009D5487">
        <w:rPr>
          <w:sz w:val="22"/>
          <w:szCs w:val="22"/>
        </w:rPr>
        <w:t>,</w:t>
      </w:r>
      <w:r w:rsidR="00646DF5">
        <w:rPr>
          <w:sz w:val="22"/>
          <w:szCs w:val="22"/>
        </w:rPr>
        <w:t xml:space="preserve"> p</w:t>
      </w:r>
      <w:r w:rsidR="00F85290">
        <w:rPr>
          <w:sz w:val="22"/>
          <w:szCs w:val="22"/>
        </w:rPr>
        <w:t>orque</w:t>
      </w:r>
      <w:r w:rsidR="00A964F6">
        <w:rPr>
          <w:sz w:val="22"/>
          <w:szCs w:val="22"/>
        </w:rPr>
        <w:t xml:space="preserve"> si no me las s</w:t>
      </w:r>
      <w:r w:rsidR="00C854FF">
        <w:rPr>
          <w:sz w:val="22"/>
          <w:szCs w:val="22"/>
        </w:rPr>
        <w:t xml:space="preserve">alto al finalizar el año ya tendré un buen nivel de italiano. </w:t>
      </w:r>
    </w:p>
    <w:p w14:paraId="3498808A" w14:textId="331965AB" w:rsidR="003C7C45" w:rsidRDefault="003C7C45" w:rsidP="00115A45">
      <w:pPr>
        <w:pStyle w:val="Prrafodelista"/>
        <w:numPr>
          <w:ilvl w:val="1"/>
          <w:numId w:val="8"/>
        </w:numPr>
        <w:tabs>
          <w:tab w:val="left" w:pos="2532"/>
        </w:tabs>
      </w:pPr>
      <w:r>
        <w:t xml:space="preserve">Enunciado compuesto: </w:t>
      </w:r>
      <w:r w:rsidR="00E13EF7">
        <w:t xml:space="preserve">SI hablo más en italiano </w:t>
      </w:r>
      <w:r w:rsidR="00AA64C8">
        <w:t>y</w:t>
      </w:r>
      <w:r w:rsidR="00382C69">
        <w:t xml:space="preserve"> </w:t>
      </w:r>
      <w:r w:rsidR="00382C69" w:rsidRPr="00AA64C8">
        <w:rPr>
          <w:highlight w:val="red"/>
        </w:rPr>
        <w:t>NO</w:t>
      </w:r>
      <w:r w:rsidR="00382C69">
        <w:t xml:space="preserve"> me salto mis clases ENTONCES </w:t>
      </w:r>
      <w:r w:rsidR="000C007B">
        <w:t xml:space="preserve">aprenderé a hablar italiano este año. </w:t>
      </w:r>
      <w:r w:rsidR="00914EF5">
        <w:t xml:space="preserve">(Negación) </w:t>
      </w:r>
    </w:p>
    <w:p w14:paraId="0FE2D0AF" w14:textId="5284E87A" w:rsidR="00B66C82" w:rsidRDefault="00B66C82" w:rsidP="00B66C82">
      <w:pPr>
        <w:pStyle w:val="Prrafodelista"/>
        <w:numPr>
          <w:ilvl w:val="0"/>
          <w:numId w:val="8"/>
        </w:numPr>
        <w:tabs>
          <w:tab w:val="left" w:pos="2532"/>
        </w:tabs>
      </w:pPr>
      <w:r>
        <w:t xml:space="preserve">Hacer mantenimiento a mi laptop. </w:t>
      </w:r>
    </w:p>
    <w:p w14:paraId="5F299FAC" w14:textId="6BE8C2C4" w:rsidR="000C007B" w:rsidRDefault="002E2E61" w:rsidP="000C007B">
      <w:pPr>
        <w:pStyle w:val="Prrafodelista"/>
        <w:numPr>
          <w:ilvl w:val="1"/>
          <w:numId w:val="8"/>
        </w:numPr>
        <w:tabs>
          <w:tab w:val="left" w:pos="2532"/>
        </w:tabs>
      </w:pPr>
      <w:r>
        <w:t>C</w:t>
      </w:r>
      <w:r w:rsidR="00540D9D">
        <w:t xml:space="preserve">ondiciones: </w:t>
      </w:r>
      <w:r w:rsidR="00577ABE">
        <w:t xml:space="preserve">tener dinero disponible </w:t>
      </w:r>
      <w:r w:rsidR="009827BE">
        <w:t xml:space="preserve">y </w:t>
      </w:r>
      <w:r w:rsidR="00CA535D">
        <w:t>tener tiempo libre.</w:t>
      </w:r>
    </w:p>
    <w:p w14:paraId="3B475435" w14:textId="4924764D" w:rsidR="009D5487" w:rsidRPr="001428E8" w:rsidRDefault="005C5440" w:rsidP="009D5487">
      <w:pPr>
        <w:pStyle w:val="Prrafodelista"/>
        <w:tabs>
          <w:tab w:val="left" w:pos="2532"/>
        </w:tabs>
        <w:ind w:left="1440" w:firstLine="0"/>
        <w:rPr>
          <w:sz w:val="22"/>
          <w:szCs w:val="22"/>
        </w:rPr>
      </w:pPr>
      <w:r w:rsidRPr="001428E8">
        <w:rPr>
          <w:sz w:val="22"/>
          <w:szCs w:val="22"/>
        </w:rPr>
        <w:t xml:space="preserve">Con el dinero disponible podre comprar piezas que estén en mal estado </w:t>
      </w:r>
      <w:r w:rsidR="00F42887" w:rsidRPr="001428E8">
        <w:rPr>
          <w:sz w:val="22"/>
          <w:szCs w:val="22"/>
        </w:rPr>
        <w:t xml:space="preserve">y </w:t>
      </w:r>
      <w:r w:rsidR="00E401A2" w:rsidRPr="001428E8">
        <w:rPr>
          <w:sz w:val="22"/>
          <w:szCs w:val="22"/>
        </w:rPr>
        <w:t xml:space="preserve">mejor </w:t>
      </w:r>
      <w:r w:rsidR="00F42887" w:rsidRPr="001428E8">
        <w:rPr>
          <w:sz w:val="22"/>
          <w:szCs w:val="22"/>
        </w:rPr>
        <w:t>ten</w:t>
      </w:r>
      <w:r w:rsidR="00E401A2" w:rsidRPr="001428E8">
        <w:rPr>
          <w:sz w:val="22"/>
          <w:szCs w:val="22"/>
        </w:rPr>
        <w:t>er</w:t>
      </w:r>
      <w:r w:rsidR="00F42887" w:rsidRPr="001428E8">
        <w:rPr>
          <w:sz w:val="22"/>
          <w:szCs w:val="22"/>
        </w:rPr>
        <w:t xml:space="preserve"> el tiempo suficiente para poder hacerlo con cuidado</w:t>
      </w:r>
      <w:r w:rsidR="00E401A2" w:rsidRPr="001428E8">
        <w:rPr>
          <w:sz w:val="22"/>
          <w:szCs w:val="22"/>
        </w:rPr>
        <w:t xml:space="preserve">. </w:t>
      </w:r>
      <w:r w:rsidR="00F42887" w:rsidRPr="001428E8">
        <w:rPr>
          <w:sz w:val="22"/>
          <w:szCs w:val="22"/>
        </w:rPr>
        <w:t xml:space="preserve"> </w:t>
      </w:r>
    </w:p>
    <w:p w14:paraId="0F2E762F" w14:textId="4DDF30A2" w:rsidR="00C457D8" w:rsidRPr="00B66C82" w:rsidRDefault="00C457D8" w:rsidP="000C007B">
      <w:pPr>
        <w:pStyle w:val="Prrafodelista"/>
        <w:numPr>
          <w:ilvl w:val="1"/>
          <w:numId w:val="8"/>
        </w:numPr>
        <w:tabs>
          <w:tab w:val="left" w:pos="2532"/>
        </w:tabs>
      </w:pPr>
      <w:r>
        <w:t>Enunciado compuesto: S</w:t>
      </w:r>
      <w:r w:rsidR="000D44C3">
        <w:t>I</w:t>
      </w:r>
      <w:r>
        <w:t xml:space="preserve"> </w:t>
      </w:r>
      <w:r w:rsidR="00577ABE">
        <w:t>tengo dinero disponible</w:t>
      </w:r>
      <w:r w:rsidR="00636833">
        <w:t xml:space="preserve"> </w:t>
      </w:r>
      <w:r w:rsidR="00636833" w:rsidRPr="00AA64C8">
        <w:rPr>
          <w:highlight w:val="green"/>
        </w:rPr>
        <w:t>Y</w:t>
      </w:r>
      <w:r w:rsidR="00636833">
        <w:t xml:space="preserve"> tengo tiempo libre ENTONCES </w:t>
      </w:r>
      <w:r w:rsidR="00D959C8">
        <w:t xml:space="preserve">le hare mantenimiento a mi laptop. </w:t>
      </w:r>
      <w:r w:rsidR="00914EF5">
        <w:t xml:space="preserve">(Conjunción) </w:t>
      </w:r>
    </w:p>
    <w:sectPr w:rsidR="00C457D8" w:rsidRPr="00B66C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0D286" w14:textId="77777777" w:rsidR="002B7B78" w:rsidRDefault="002B7B78" w:rsidP="00B66C82">
      <w:pPr>
        <w:spacing w:after="0" w:line="240" w:lineRule="auto"/>
      </w:pPr>
      <w:r>
        <w:separator/>
      </w:r>
    </w:p>
  </w:endnote>
  <w:endnote w:type="continuationSeparator" w:id="0">
    <w:p w14:paraId="44306069" w14:textId="77777777" w:rsidR="002B7B78" w:rsidRDefault="002B7B78" w:rsidP="00B66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052F5" w14:textId="77777777" w:rsidR="002B7B78" w:rsidRDefault="002B7B78" w:rsidP="00B66C82">
      <w:pPr>
        <w:spacing w:after="0" w:line="240" w:lineRule="auto"/>
      </w:pPr>
      <w:r>
        <w:separator/>
      </w:r>
    </w:p>
  </w:footnote>
  <w:footnote w:type="continuationSeparator" w:id="0">
    <w:p w14:paraId="7451A902" w14:textId="77777777" w:rsidR="002B7B78" w:rsidRDefault="002B7B78" w:rsidP="00B66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90401"/>
    <w:multiLevelType w:val="multilevel"/>
    <w:tmpl w:val="8308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E283B"/>
    <w:multiLevelType w:val="hybridMultilevel"/>
    <w:tmpl w:val="BFA6D28E"/>
    <w:lvl w:ilvl="0" w:tplc="10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0C6CEC"/>
    <w:multiLevelType w:val="multilevel"/>
    <w:tmpl w:val="BF98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3770A"/>
    <w:multiLevelType w:val="hybridMultilevel"/>
    <w:tmpl w:val="A85C72BE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</w:rPr>
    </w:lvl>
    <w:lvl w:ilvl="1" w:tplc="100A000F">
      <w:start w:val="1"/>
      <w:numFmt w:val="decimal"/>
      <w:lvlText w:val="%2."/>
      <w:lvlJc w:val="left"/>
      <w:pPr>
        <w:ind w:left="2160" w:hanging="360"/>
      </w:p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CC151E1"/>
    <w:multiLevelType w:val="hybridMultilevel"/>
    <w:tmpl w:val="38125FCA"/>
    <w:lvl w:ilvl="0" w:tplc="5AF004D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DC3A98"/>
    <w:multiLevelType w:val="multilevel"/>
    <w:tmpl w:val="4FC2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A3DC9"/>
    <w:multiLevelType w:val="multilevel"/>
    <w:tmpl w:val="F228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629B0"/>
    <w:multiLevelType w:val="multilevel"/>
    <w:tmpl w:val="D994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205669">
    <w:abstractNumId w:val="4"/>
  </w:num>
  <w:num w:numId="2" w16cid:durableId="1786927658">
    <w:abstractNumId w:val="6"/>
  </w:num>
  <w:num w:numId="3" w16cid:durableId="795828815">
    <w:abstractNumId w:val="5"/>
  </w:num>
  <w:num w:numId="4" w16cid:durableId="136411366">
    <w:abstractNumId w:val="2"/>
  </w:num>
  <w:num w:numId="5" w16cid:durableId="1887641306">
    <w:abstractNumId w:val="3"/>
  </w:num>
  <w:num w:numId="6" w16cid:durableId="1394738838">
    <w:abstractNumId w:val="0"/>
  </w:num>
  <w:num w:numId="7" w16cid:durableId="1051542150">
    <w:abstractNumId w:val="7"/>
  </w:num>
  <w:num w:numId="8" w16cid:durableId="1143235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37"/>
    <w:rsid w:val="00036003"/>
    <w:rsid w:val="000B7D1D"/>
    <w:rsid w:val="000C007B"/>
    <w:rsid w:val="000D44C3"/>
    <w:rsid w:val="000F5C05"/>
    <w:rsid w:val="00115A45"/>
    <w:rsid w:val="001428E8"/>
    <w:rsid w:val="001A3565"/>
    <w:rsid w:val="001D079E"/>
    <w:rsid w:val="001E765B"/>
    <w:rsid w:val="00224D65"/>
    <w:rsid w:val="00241670"/>
    <w:rsid w:val="00256830"/>
    <w:rsid w:val="002A0726"/>
    <w:rsid w:val="002B7B78"/>
    <w:rsid w:val="002E2E61"/>
    <w:rsid w:val="00354435"/>
    <w:rsid w:val="00372737"/>
    <w:rsid w:val="00382C69"/>
    <w:rsid w:val="003B08DC"/>
    <w:rsid w:val="003C7C45"/>
    <w:rsid w:val="003F0972"/>
    <w:rsid w:val="00415A96"/>
    <w:rsid w:val="004200CF"/>
    <w:rsid w:val="00493344"/>
    <w:rsid w:val="004A1F78"/>
    <w:rsid w:val="004D7C10"/>
    <w:rsid w:val="004E185B"/>
    <w:rsid w:val="004F1D67"/>
    <w:rsid w:val="00512183"/>
    <w:rsid w:val="00531F72"/>
    <w:rsid w:val="00540D9D"/>
    <w:rsid w:val="00577ABE"/>
    <w:rsid w:val="005C5440"/>
    <w:rsid w:val="00636833"/>
    <w:rsid w:val="006467B4"/>
    <w:rsid w:val="00646DF5"/>
    <w:rsid w:val="006E4F3A"/>
    <w:rsid w:val="007567BE"/>
    <w:rsid w:val="0078483E"/>
    <w:rsid w:val="007D0D26"/>
    <w:rsid w:val="007F7D45"/>
    <w:rsid w:val="00832FDF"/>
    <w:rsid w:val="008837F2"/>
    <w:rsid w:val="009129F1"/>
    <w:rsid w:val="00914EF5"/>
    <w:rsid w:val="00963FB9"/>
    <w:rsid w:val="00965FB3"/>
    <w:rsid w:val="009827BE"/>
    <w:rsid w:val="009D5487"/>
    <w:rsid w:val="009D6FAC"/>
    <w:rsid w:val="00A0320C"/>
    <w:rsid w:val="00A1411D"/>
    <w:rsid w:val="00A50613"/>
    <w:rsid w:val="00A52E67"/>
    <w:rsid w:val="00A536A8"/>
    <w:rsid w:val="00A90589"/>
    <w:rsid w:val="00A964F6"/>
    <w:rsid w:val="00AA64C8"/>
    <w:rsid w:val="00B056E7"/>
    <w:rsid w:val="00B2603A"/>
    <w:rsid w:val="00B66C82"/>
    <w:rsid w:val="00BD1C55"/>
    <w:rsid w:val="00C32FEB"/>
    <w:rsid w:val="00C457D8"/>
    <w:rsid w:val="00C70044"/>
    <w:rsid w:val="00C854FF"/>
    <w:rsid w:val="00CA535D"/>
    <w:rsid w:val="00CA605F"/>
    <w:rsid w:val="00D21530"/>
    <w:rsid w:val="00D3609B"/>
    <w:rsid w:val="00D77866"/>
    <w:rsid w:val="00D959C8"/>
    <w:rsid w:val="00DF3F25"/>
    <w:rsid w:val="00E13EF7"/>
    <w:rsid w:val="00E401A2"/>
    <w:rsid w:val="00E81289"/>
    <w:rsid w:val="00EA7EE6"/>
    <w:rsid w:val="00EB2BC7"/>
    <w:rsid w:val="00EF54E9"/>
    <w:rsid w:val="00F0016F"/>
    <w:rsid w:val="00F07009"/>
    <w:rsid w:val="00F25272"/>
    <w:rsid w:val="00F42887"/>
    <w:rsid w:val="00F85290"/>
    <w:rsid w:val="00FE64B0"/>
    <w:rsid w:val="00FF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DFCC54"/>
  <w15:chartTrackingRefBased/>
  <w15:docId w15:val="{AF159B2D-2D9A-4F65-BEDD-CB5EDDAB2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s appa 7 edicion"/>
    <w:qFormat/>
    <w:rsid w:val="00256830"/>
    <w:pPr>
      <w:spacing w:line="480" w:lineRule="auto"/>
      <w:ind w:firstLine="720"/>
      <w:jc w:val="both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72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2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27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27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27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27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27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27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27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2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2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2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2737"/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2737"/>
    <w:rPr>
      <w:rFonts w:eastAsiaTheme="majorEastAsia" w:cstheme="majorBidi"/>
      <w:color w:val="0F4761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2737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2737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2737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2737"/>
    <w:rPr>
      <w:rFonts w:eastAsiaTheme="majorEastAsia" w:cstheme="majorBidi"/>
      <w:color w:val="272727" w:themeColor="text1" w:themeTint="D8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372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2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2737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2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2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2737"/>
    <w:rPr>
      <w:rFonts w:ascii="Times New Roman" w:hAnsi="Times New Roman" w:cs="Times New Roman"/>
      <w:i/>
      <w:iCs/>
      <w:color w:val="404040" w:themeColor="text1" w:themeTint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3727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27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2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2737"/>
    <w:rPr>
      <w:rFonts w:ascii="Times New Roman" w:hAnsi="Times New Roman" w:cs="Times New Roman"/>
      <w:i/>
      <w:iCs/>
      <w:color w:val="0F4761" w:themeColor="accent1" w:themeShade="BF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37273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2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66C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6C82"/>
    <w:rPr>
      <w:rFonts w:ascii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B66C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6C82"/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66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package" Target="embeddings/Microsoft_Excel_Worksheet1.xlsx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6</Pages>
  <Words>496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Flores</dc:creator>
  <cp:keywords/>
  <dc:description/>
  <cp:lastModifiedBy>Josué Flores</cp:lastModifiedBy>
  <cp:revision>79</cp:revision>
  <cp:lastPrinted>2026-01-26T05:40:00Z</cp:lastPrinted>
  <dcterms:created xsi:type="dcterms:W3CDTF">2026-01-26T05:27:00Z</dcterms:created>
  <dcterms:modified xsi:type="dcterms:W3CDTF">2026-01-26T17:25:00Z</dcterms:modified>
</cp:coreProperties>
</file>