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1122" w14:textId="7E4D24D2" w:rsidR="0064118A" w:rsidRDefault="00F15164">
      <w:r>
        <w:t>PRIMEIRO EXERCÍCIO DE REVISÃO</w:t>
      </w:r>
    </w:p>
    <w:p w14:paraId="708A7FAD" w14:textId="3700718C" w:rsidR="00F15164" w:rsidRDefault="00F15164">
      <w:r>
        <w:t>NOME: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</w:t>
      </w:r>
      <w:r>
        <w:tab/>
      </w:r>
      <w:r>
        <w:tab/>
      </w:r>
      <w:r>
        <w:tab/>
        <w:t>TURMA:</w:t>
      </w:r>
    </w:p>
    <w:p w14:paraId="2710D231" w14:textId="468F8788" w:rsidR="00F15164" w:rsidRDefault="00F15164" w:rsidP="00F15164">
      <w:pPr>
        <w:pStyle w:val="PargrafodaLista"/>
        <w:numPr>
          <w:ilvl w:val="0"/>
          <w:numId w:val="1"/>
        </w:numPr>
        <w:rPr>
          <w:lang w:val="pt-BR"/>
        </w:rPr>
      </w:pPr>
      <w:r w:rsidRPr="00F15164">
        <w:rPr>
          <w:lang w:val="pt-BR"/>
        </w:rPr>
        <w:t>O que é GIT e qual a sua importância na área de desenvolvimento de sistemas?</w:t>
      </w:r>
    </w:p>
    <w:p w14:paraId="0B4F3B89" w14:textId="7FB3C58B" w:rsidR="00F15164" w:rsidRDefault="00F15164" w:rsidP="00F151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Quando o GIT foi criado, quem criou e quanto tempo levou para criar?</w:t>
      </w:r>
    </w:p>
    <w:p w14:paraId="4B2A2A4B" w14:textId="7453121E" w:rsidR="00F15164" w:rsidRDefault="003179C2" w:rsidP="00F151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Qual ferramenta foi utilizada antes do GIT?</w:t>
      </w:r>
    </w:p>
    <w:p w14:paraId="31EB0BA7" w14:textId="3908DDEA" w:rsidR="003179C2" w:rsidRDefault="003179C2" w:rsidP="00F151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funciona o GIT?</w:t>
      </w:r>
    </w:p>
    <w:p w14:paraId="24362144" w14:textId="49858AF1" w:rsidR="003179C2" w:rsidRDefault="003179C2" w:rsidP="00F151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Após instalar o GIT e executar, informe os comandos para realizar os seguintes passos:</w:t>
      </w:r>
    </w:p>
    <w:p w14:paraId="23301A97" w14:textId="78248D11" w:rsidR="003179C2" w:rsidRDefault="003179C2" w:rsidP="003179C2">
      <w:pPr>
        <w:pStyle w:val="PargrafodaLista"/>
        <w:numPr>
          <w:ilvl w:val="1"/>
          <w:numId w:val="1"/>
        </w:numPr>
        <w:rPr>
          <w:lang w:val="pt-BR"/>
        </w:rPr>
      </w:pPr>
      <w:r w:rsidRPr="003179C2">
        <w:rPr>
          <w:lang w:val="pt-BR"/>
        </w:rPr>
        <w:t>Configur</w:t>
      </w:r>
      <w:r>
        <w:rPr>
          <w:lang w:val="pt-BR"/>
        </w:rPr>
        <w:t>ar</w:t>
      </w:r>
      <w:r w:rsidRPr="003179C2">
        <w:rPr>
          <w:lang w:val="pt-BR"/>
        </w:rPr>
        <w:t xml:space="preserve"> seu nome de usuário e e-mail:</w:t>
      </w:r>
    </w:p>
    <w:p w14:paraId="2D44CCA6" w14:textId="1DA43557" w:rsidR="003179C2" w:rsidRDefault="003179C2" w:rsidP="003179C2">
      <w:pPr>
        <w:pStyle w:val="PargrafodaLista"/>
        <w:numPr>
          <w:ilvl w:val="1"/>
          <w:numId w:val="1"/>
        </w:numPr>
        <w:rPr>
          <w:lang w:val="pt-BR"/>
        </w:rPr>
      </w:pPr>
      <w:r w:rsidRPr="003179C2">
        <w:rPr>
          <w:lang w:val="pt-BR"/>
        </w:rPr>
        <w:t>Cri</w:t>
      </w:r>
      <w:r>
        <w:rPr>
          <w:lang w:val="pt-BR"/>
        </w:rPr>
        <w:t>ar</w:t>
      </w:r>
      <w:r w:rsidRPr="003179C2">
        <w:rPr>
          <w:lang w:val="pt-BR"/>
        </w:rPr>
        <w:t xml:space="preserve"> um Repositório </w:t>
      </w:r>
      <w:proofErr w:type="spellStart"/>
      <w:r w:rsidRPr="003179C2">
        <w:rPr>
          <w:lang w:val="pt-BR"/>
        </w:rPr>
        <w:t>Git</w:t>
      </w:r>
      <w:proofErr w:type="spellEnd"/>
    </w:p>
    <w:p w14:paraId="3F9F03B4" w14:textId="2B22125B" w:rsidR="003179C2" w:rsidRDefault="003179C2" w:rsidP="003179C2">
      <w:pPr>
        <w:pStyle w:val="PargrafodaLista"/>
        <w:numPr>
          <w:ilvl w:val="1"/>
          <w:numId w:val="1"/>
        </w:numPr>
        <w:rPr>
          <w:lang w:val="pt-BR"/>
        </w:rPr>
      </w:pPr>
      <w:r w:rsidRPr="003179C2">
        <w:rPr>
          <w:lang w:val="pt-BR"/>
        </w:rPr>
        <w:t>Adicione Arquivos ao Controle de Versão</w:t>
      </w:r>
    </w:p>
    <w:p w14:paraId="55270818" w14:textId="239907AF" w:rsidR="003179C2" w:rsidRDefault="003179C2" w:rsidP="003179C2">
      <w:pPr>
        <w:pStyle w:val="PargrafodaLista"/>
        <w:numPr>
          <w:ilvl w:val="1"/>
          <w:numId w:val="1"/>
        </w:numPr>
        <w:rPr>
          <w:lang w:val="pt-BR"/>
        </w:rPr>
      </w:pPr>
      <w:r w:rsidRPr="003179C2">
        <w:rPr>
          <w:lang w:val="pt-BR"/>
        </w:rPr>
        <w:t xml:space="preserve">Faça um </w:t>
      </w:r>
      <w:proofErr w:type="spellStart"/>
      <w:r w:rsidRPr="003179C2">
        <w:rPr>
          <w:lang w:val="pt-BR"/>
        </w:rPr>
        <w:t>Commit</w:t>
      </w:r>
      <w:proofErr w:type="spellEnd"/>
      <w:r w:rsidRPr="003179C2">
        <w:rPr>
          <w:lang w:val="pt-BR"/>
        </w:rPr>
        <w:t>:</w:t>
      </w:r>
    </w:p>
    <w:p w14:paraId="40C88AA2" w14:textId="3226984C" w:rsidR="003179C2" w:rsidRDefault="003179C2" w:rsidP="003179C2">
      <w:pPr>
        <w:pStyle w:val="PargrafodaLista"/>
        <w:numPr>
          <w:ilvl w:val="1"/>
          <w:numId w:val="1"/>
        </w:numPr>
        <w:rPr>
          <w:lang w:val="pt-BR"/>
        </w:rPr>
      </w:pPr>
      <w:r w:rsidRPr="003179C2">
        <w:rPr>
          <w:lang w:val="pt-BR"/>
        </w:rPr>
        <w:t xml:space="preserve">Visualize o Histórico de </w:t>
      </w:r>
      <w:proofErr w:type="spellStart"/>
      <w:r w:rsidRPr="003179C2">
        <w:rPr>
          <w:lang w:val="pt-BR"/>
        </w:rPr>
        <w:t>Commits</w:t>
      </w:r>
      <w:proofErr w:type="spellEnd"/>
      <w:r w:rsidRPr="003179C2">
        <w:rPr>
          <w:lang w:val="pt-BR"/>
        </w:rPr>
        <w:t>:</w:t>
      </w:r>
    </w:p>
    <w:p w14:paraId="56503848" w14:textId="67712D77" w:rsidR="003179C2" w:rsidRDefault="00456284" w:rsidP="00712FB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Explique o que é:</w:t>
      </w:r>
    </w:p>
    <w:p w14:paraId="7BEA20CB" w14:textId="198F8D37" w:rsidR="00456284" w:rsidRDefault="00456284" w:rsidP="004562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Repositórios</w:t>
      </w:r>
    </w:p>
    <w:p w14:paraId="33293BD7" w14:textId="4A312B58" w:rsidR="00456284" w:rsidRDefault="00456284" w:rsidP="00456284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Commits</w:t>
      </w:r>
      <w:proofErr w:type="spellEnd"/>
    </w:p>
    <w:p w14:paraId="5B58BD69" w14:textId="2AD9BC83" w:rsidR="00456284" w:rsidRDefault="00456284" w:rsidP="004562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Árvores (</w:t>
      </w:r>
      <w:proofErr w:type="spellStart"/>
      <w:r>
        <w:rPr>
          <w:lang w:val="pt-BR"/>
        </w:rPr>
        <w:t>Trees</w:t>
      </w:r>
      <w:proofErr w:type="spellEnd"/>
      <w:r>
        <w:rPr>
          <w:lang w:val="pt-BR"/>
        </w:rPr>
        <w:t>)</w:t>
      </w:r>
    </w:p>
    <w:p w14:paraId="7E21BF8F" w14:textId="044C9C20" w:rsidR="00456284" w:rsidRDefault="00456284" w:rsidP="004562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Ramificações (</w:t>
      </w:r>
      <w:proofErr w:type="spellStart"/>
      <w:r>
        <w:rPr>
          <w:lang w:val="pt-BR"/>
        </w:rPr>
        <w:t>Branches</w:t>
      </w:r>
      <w:proofErr w:type="spellEnd"/>
      <w:r>
        <w:rPr>
          <w:lang w:val="pt-BR"/>
        </w:rPr>
        <w:t>)</w:t>
      </w:r>
    </w:p>
    <w:p w14:paraId="652E1DFE" w14:textId="1F7E2A64" w:rsidR="00456284" w:rsidRDefault="00456284" w:rsidP="004562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Fusões (Merges)</w:t>
      </w:r>
    </w:p>
    <w:p w14:paraId="462CFB3F" w14:textId="37E8C2E9" w:rsidR="00456284" w:rsidRDefault="00456284" w:rsidP="0045628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Quais são os dois tipos de sistema controle de versão, e explique cada uma.</w:t>
      </w:r>
    </w:p>
    <w:p w14:paraId="778A4214" w14:textId="1F73681B" w:rsidR="00456284" w:rsidRDefault="00391F8A" w:rsidP="0045628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Quais são os principais comandos do GIT e explique cada um deles</w:t>
      </w:r>
    </w:p>
    <w:p w14:paraId="296D84E3" w14:textId="4EFB256E" w:rsidR="00391F8A" w:rsidRDefault="00391F8A" w:rsidP="0045628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Quais são os três objetos internos do GIT e explica cada um.</w:t>
      </w:r>
    </w:p>
    <w:p w14:paraId="13D7DEB5" w14:textId="0E2A38F3" w:rsidR="00391F8A" w:rsidRDefault="00C25F05" w:rsidP="0045628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o GIT armazena as mudanças no repositório?</w:t>
      </w:r>
    </w:p>
    <w:p w14:paraId="04D77B14" w14:textId="6F0A2C6E" w:rsidR="00C25F05" w:rsidRDefault="009E4BD7" w:rsidP="0045628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os comandos reset, </w:t>
      </w:r>
      <w:proofErr w:type="spellStart"/>
      <w:r>
        <w:rPr>
          <w:lang w:val="pt-BR"/>
        </w:rPr>
        <w:t>revert</w:t>
      </w:r>
      <w:proofErr w:type="spellEnd"/>
      <w:r>
        <w:rPr>
          <w:lang w:val="pt-BR"/>
        </w:rPr>
        <w:t xml:space="preserve"> e –</w:t>
      </w:r>
      <w:proofErr w:type="spellStart"/>
      <w:r>
        <w:rPr>
          <w:lang w:val="pt-BR"/>
        </w:rPr>
        <w:t>amend</w:t>
      </w:r>
      <w:proofErr w:type="spellEnd"/>
      <w:r>
        <w:rPr>
          <w:lang w:val="pt-BR"/>
        </w:rPr>
        <w:t xml:space="preserve">, para realizar alterações no </w:t>
      </w:r>
      <w:proofErr w:type="spellStart"/>
      <w:r>
        <w:rPr>
          <w:lang w:val="pt-BR"/>
        </w:rPr>
        <w:t>commit</w:t>
      </w:r>
      <w:proofErr w:type="spellEnd"/>
      <w:r>
        <w:rPr>
          <w:lang w:val="pt-BR"/>
        </w:rPr>
        <w:t>.</w:t>
      </w:r>
    </w:p>
    <w:p w14:paraId="74575937" w14:textId="6E642264" w:rsidR="009E4BD7" w:rsidRDefault="00D21AB9" w:rsidP="0045628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que é </w:t>
      </w:r>
      <w:proofErr w:type="spellStart"/>
      <w:r>
        <w:rPr>
          <w:lang w:val="pt-BR"/>
        </w:rPr>
        <w:t>GITf</w:t>
      </w:r>
      <w:r w:rsidR="003E3EA4">
        <w:rPr>
          <w:lang w:val="pt-BR"/>
        </w:rPr>
        <w:t>low</w:t>
      </w:r>
      <w:proofErr w:type="spellEnd"/>
      <w:r w:rsidR="003E3EA4">
        <w:rPr>
          <w:lang w:val="pt-BR"/>
        </w:rPr>
        <w:t>?</w:t>
      </w:r>
    </w:p>
    <w:p w14:paraId="12884D64" w14:textId="3FCE20D6" w:rsidR="003E3EA4" w:rsidRDefault="003E3EA4" w:rsidP="0045628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que é </w:t>
      </w:r>
      <w:proofErr w:type="spellStart"/>
      <w:r w:rsidRPr="003E3EA4">
        <w:rPr>
          <w:lang w:val="pt-BR"/>
        </w:rPr>
        <w:t>Trunk-Based</w:t>
      </w:r>
      <w:proofErr w:type="spellEnd"/>
      <w:r w:rsidRPr="003E3EA4">
        <w:rPr>
          <w:lang w:val="pt-BR"/>
        </w:rPr>
        <w:t xml:space="preserve"> </w:t>
      </w:r>
      <w:proofErr w:type="spellStart"/>
      <w:r w:rsidRPr="003E3EA4">
        <w:rPr>
          <w:lang w:val="pt-BR"/>
        </w:rPr>
        <w:t>Development</w:t>
      </w:r>
      <w:proofErr w:type="spellEnd"/>
      <w:r>
        <w:rPr>
          <w:lang w:val="pt-BR"/>
        </w:rPr>
        <w:t>?</w:t>
      </w:r>
    </w:p>
    <w:p w14:paraId="61CE9638" w14:textId="77777777" w:rsidR="003E3EA4" w:rsidRPr="00456284" w:rsidRDefault="003E3EA4" w:rsidP="003E3EA4">
      <w:pPr>
        <w:pStyle w:val="PargrafodaLista"/>
        <w:rPr>
          <w:lang w:val="pt-BR"/>
        </w:rPr>
      </w:pPr>
      <w:bookmarkStart w:id="0" w:name="_GoBack"/>
      <w:bookmarkEnd w:id="0"/>
    </w:p>
    <w:sectPr w:rsidR="003E3EA4" w:rsidRPr="0045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24A4E"/>
    <w:multiLevelType w:val="hybridMultilevel"/>
    <w:tmpl w:val="11E0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83"/>
    <w:rsid w:val="003179C2"/>
    <w:rsid w:val="00391F8A"/>
    <w:rsid w:val="003E3EA4"/>
    <w:rsid w:val="00431307"/>
    <w:rsid w:val="00456284"/>
    <w:rsid w:val="00635C83"/>
    <w:rsid w:val="00712FB8"/>
    <w:rsid w:val="009E4BD7"/>
    <w:rsid w:val="00B73726"/>
    <w:rsid w:val="00C25F05"/>
    <w:rsid w:val="00D21AB9"/>
    <w:rsid w:val="00F1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DBF3"/>
  <w15:chartTrackingRefBased/>
  <w15:docId w15:val="{6FE95CB1-279C-48E6-9D39-689B15E3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 Poliana Becker</dc:creator>
  <cp:keywords/>
  <dc:description/>
  <cp:lastModifiedBy>Taila Poliana Becker</cp:lastModifiedBy>
  <cp:revision>8</cp:revision>
  <dcterms:created xsi:type="dcterms:W3CDTF">2025-01-24T20:40:00Z</dcterms:created>
  <dcterms:modified xsi:type="dcterms:W3CDTF">2025-01-24T21:03:00Z</dcterms:modified>
</cp:coreProperties>
</file>