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EEDF5" w14:textId="77777777" w:rsidR="003C4B1E" w:rsidRDefault="003C4B1E" w:rsidP="003C4B1E">
      <w:r>
        <w:t>Ideia de Projeto – Aplicativo de Organização de Rotina</w:t>
      </w:r>
    </w:p>
    <w:p w14:paraId="172B8129" w14:textId="77777777" w:rsidR="003C4B1E" w:rsidRDefault="003C4B1E" w:rsidP="003C4B1E"/>
    <w:p w14:paraId="7B06BB5C" w14:textId="77777777" w:rsidR="003C4B1E" w:rsidRDefault="003C4B1E" w:rsidP="003C4B1E">
      <w:r>
        <w:t>A ideia do projeto é desenvolver um Aplicativo Mobile de Organização de Rotina, com o objetivo de ajudar usuários a organizar suas atividades diárias de forma simples e prática diretamente pelo celular.</w:t>
      </w:r>
    </w:p>
    <w:p w14:paraId="4C4EC4D6" w14:textId="77777777" w:rsidR="003C4B1E" w:rsidRDefault="003C4B1E" w:rsidP="003C4B1E"/>
    <w:p w14:paraId="04E22EDF" w14:textId="77777777" w:rsidR="003C4B1E" w:rsidRDefault="003C4B1E" w:rsidP="003C4B1E">
      <w:r>
        <w:t>O aplicativo permitirá que o usuário cadastre tarefas que precisa realizar durante o dia, como compromissos, estudos, trabalho ou atividades pessoais. As tarefas serão exibidas em uma lista organizada, permitindo ao usuário acompanhar o que ainda precisa ser feito e o que já foi concluído.</w:t>
      </w:r>
    </w:p>
    <w:p w14:paraId="742CCE6A" w14:textId="77777777" w:rsidR="003C4B1E" w:rsidRDefault="003C4B1E" w:rsidP="003C4B1E"/>
    <w:p w14:paraId="75F7BB8E" w14:textId="77777777" w:rsidR="003C4B1E" w:rsidRDefault="003C4B1E" w:rsidP="003C4B1E">
      <w:r>
        <w:t>A interface do aplicativo será simples e intuitiva, pensada especialmente para uso em dispositivos móveis. O usuário poderá adicionar uma nova tarefa por meio de um botão de “Adicionar”, digitando o nome da atividade e, se desejar, definindo um horário ou prioridade.</w:t>
      </w:r>
    </w:p>
    <w:p w14:paraId="3BE32AF3" w14:textId="77777777" w:rsidR="003C4B1E" w:rsidRDefault="003C4B1E" w:rsidP="003C4B1E"/>
    <w:p w14:paraId="14F38991" w14:textId="77777777" w:rsidR="003C4B1E" w:rsidRDefault="003C4B1E" w:rsidP="003C4B1E">
      <w:r>
        <w:t>Entre as principais funcionalidades do aplicativo estarão:</w:t>
      </w:r>
    </w:p>
    <w:p w14:paraId="5DF1389F" w14:textId="77777777" w:rsidR="003C4B1E" w:rsidRDefault="003C4B1E" w:rsidP="003C4B1E"/>
    <w:p w14:paraId="0A160767" w14:textId="77777777" w:rsidR="003C4B1E" w:rsidRDefault="003C4B1E" w:rsidP="003C4B1E">
      <w:r>
        <w:t>• Adicionar novas tarefas</w:t>
      </w:r>
    </w:p>
    <w:p w14:paraId="0A26B384" w14:textId="77777777" w:rsidR="003C4B1E" w:rsidRDefault="003C4B1E" w:rsidP="003C4B1E">
      <w:r>
        <w:t>• Visualizar a lista de tarefas cadastradas</w:t>
      </w:r>
    </w:p>
    <w:p w14:paraId="09C1922B" w14:textId="77777777" w:rsidR="003C4B1E" w:rsidRDefault="003C4B1E" w:rsidP="003C4B1E">
      <w:r>
        <w:t>• Marcar tarefas como concluídas</w:t>
      </w:r>
    </w:p>
    <w:p w14:paraId="62112C79" w14:textId="77777777" w:rsidR="003C4B1E" w:rsidRDefault="003C4B1E" w:rsidP="003C4B1E">
      <w:r>
        <w:t>• Remover tarefas da lista</w:t>
      </w:r>
    </w:p>
    <w:p w14:paraId="47E40848" w14:textId="77777777" w:rsidR="003C4B1E" w:rsidRDefault="003C4B1E" w:rsidP="003C4B1E">
      <w:r>
        <w:t>• Organizar tarefas por prioridade ou horário</w:t>
      </w:r>
    </w:p>
    <w:p w14:paraId="121E8255" w14:textId="77777777" w:rsidR="003C4B1E" w:rsidRDefault="003C4B1E" w:rsidP="003C4B1E"/>
    <w:p w14:paraId="377AB7FE" w14:textId="77777777" w:rsidR="003C4B1E" w:rsidRDefault="003C4B1E" w:rsidP="003C4B1E">
      <w:r>
        <w:t xml:space="preserve">Visualmente, o aplicativo terá uma tela principal com a lista de tarefas do dia e um botão flutuante para adicionar novas atividades. As tarefas concluídas poderão ser marcadas com um ícone de </w:t>
      </w:r>
      <w:proofErr w:type="spellStart"/>
      <w:r>
        <w:t>check</w:t>
      </w:r>
      <w:proofErr w:type="spellEnd"/>
      <w:r>
        <w:t xml:space="preserve"> (</w:t>
      </w:r>
      <w:r>
        <w:rPr>
          <w:rFonts w:ascii="Segoe UI Symbol" w:hAnsi="Segoe UI Symbol" w:cs="Segoe UI Symbol"/>
        </w:rPr>
        <w:t>✔</w:t>
      </w:r>
      <w:r>
        <w:t>), facilitando a visualiza</w:t>
      </w:r>
      <w:r>
        <w:rPr>
          <w:rFonts w:ascii="Aptos" w:hAnsi="Aptos" w:cs="Aptos"/>
        </w:rPr>
        <w:t>çã</w:t>
      </w:r>
      <w:r>
        <w:t>o do progresso do usu</w:t>
      </w:r>
      <w:r>
        <w:rPr>
          <w:rFonts w:ascii="Aptos" w:hAnsi="Aptos" w:cs="Aptos"/>
        </w:rPr>
        <w:t>á</w:t>
      </w:r>
      <w:r>
        <w:t>rio.</w:t>
      </w:r>
    </w:p>
    <w:p w14:paraId="79F15F31" w14:textId="77777777" w:rsidR="003C4B1E" w:rsidRDefault="003C4B1E" w:rsidP="003C4B1E"/>
    <w:p w14:paraId="3BDDC56D" w14:textId="77777777" w:rsidR="003C4B1E" w:rsidRDefault="003C4B1E" w:rsidP="003C4B1E">
      <w:r>
        <w:t>O objetivo do projeto é criar uma aplicação simples, funcional e fácil de usar, que ajude as pessoas a manterem sua rotina organizada diretamente pelo celular.</w:t>
      </w:r>
    </w:p>
    <w:p w14:paraId="45EBAC5B" w14:textId="77777777" w:rsidR="003C4B1E" w:rsidRDefault="003C4B1E" w:rsidP="003C4B1E"/>
    <w:p w14:paraId="620F097E" w14:textId="7D3FFD04" w:rsidR="005F59C1" w:rsidRPr="003C4B1E" w:rsidRDefault="003C4B1E" w:rsidP="003C4B1E">
      <w:r>
        <w:t xml:space="preserve">O aplicativo poderá ser desenvolvido utilizando tecnologias voltadas para desenvolvimento mobile, como Java, </w:t>
      </w:r>
      <w:proofErr w:type="spellStart"/>
      <w:r>
        <w:t>Kotlin</w:t>
      </w:r>
      <w:proofErr w:type="spellEnd"/>
      <w:r>
        <w:t xml:space="preserve">, </w:t>
      </w:r>
      <w:proofErr w:type="spellStart"/>
      <w:r>
        <w:t>Flutter</w:t>
      </w:r>
      <w:proofErr w:type="spellEnd"/>
      <w:r>
        <w:t xml:space="preserve"> ou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permitindo criar uma interface moderna e adaptada para smartphones.</w:t>
      </w:r>
    </w:p>
    <w:sectPr w:rsidR="005F59C1" w:rsidRPr="003C4B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1E"/>
    <w:rsid w:val="003C4B1E"/>
    <w:rsid w:val="0057684F"/>
    <w:rsid w:val="005F59C1"/>
    <w:rsid w:val="00B7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6F81C"/>
  <w15:chartTrackingRefBased/>
  <w15:docId w15:val="{88FC38BD-5658-43FB-BBDA-7B2928F9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4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4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4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4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4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4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4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4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4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4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4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4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4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4B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4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4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4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4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4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4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4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4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4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4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4B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4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4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4B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4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Junior</dc:creator>
  <cp:keywords/>
  <dc:description/>
  <cp:lastModifiedBy>Emerson Junior</cp:lastModifiedBy>
  <cp:revision>1</cp:revision>
  <dcterms:created xsi:type="dcterms:W3CDTF">2026-03-09T22:41:00Z</dcterms:created>
  <dcterms:modified xsi:type="dcterms:W3CDTF">2026-03-09T22:41:00Z</dcterms:modified>
</cp:coreProperties>
</file>