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0329C7" wp14:paraId="5C1A07E2" wp14:textId="42943CB3">
      <w:pPr>
        <w:jc w:val="left"/>
        <w:rPr>
          <w:b w:val="1"/>
          <w:bCs w:val="1"/>
          <w:sz w:val="28"/>
          <w:szCs w:val="28"/>
        </w:rPr>
      </w:pPr>
      <w:r w:rsidRPr="6B0329C7" w:rsidR="6B0329C7">
        <w:rPr>
          <w:b w:val="1"/>
          <w:bCs w:val="1"/>
          <w:sz w:val="28"/>
          <w:szCs w:val="28"/>
        </w:rPr>
        <w:t xml:space="preserve">TRABAJO DE </w:t>
      </w:r>
      <w:r w:rsidRPr="6B0329C7" w:rsidR="6B0329C7">
        <w:rPr>
          <w:b w:val="1"/>
          <w:bCs w:val="1"/>
          <w:sz w:val="28"/>
          <w:szCs w:val="28"/>
        </w:rPr>
        <w:t>ASISTENCIA</w:t>
      </w:r>
    </w:p>
    <w:p w:rsidR="6B0329C7" w:rsidP="6B0329C7" w:rsidRDefault="6B0329C7" w14:paraId="29E42B18" w14:textId="3BDBA182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single"/>
        </w:rPr>
      </w:pPr>
      <w:r w:rsidRPr="6B0329C7" w:rsidR="6B0329C7">
        <w:rPr>
          <w:b w:val="0"/>
          <w:bCs w:val="0"/>
          <w:sz w:val="28"/>
          <w:szCs w:val="28"/>
          <w:u w:val="single"/>
        </w:rPr>
        <w:t>Definicion</w:t>
      </w:r>
      <w:r w:rsidRPr="6B0329C7" w:rsidR="6B0329C7">
        <w:rPr>
          <w:b w:val="0"/>
          <w:bCs w:val="0"/>
          <w:sz w:val="28"/>
          <w:szCs w:val="28"/>
          <w:u w:val="single"/>
        </w:rPr>
        <w:t xml:space="preserve"> del </w:t>
      </w:r>
      <w:r w:rsidRPr="6B0329C7" w:rsidR="6B0329C7">
        <w:rPr>
          <w:b w:val="0"/>
          <w:bCs w:val="0"/>
          <w:sz w:val="28"/>
          <w:szCs w:val="28"/>
          <w:u w:val="single"/>
        </w:rPr>
        <w:t>problema</w:t>
      </w:r>
      <w:r w:rsidRPr="6B0329C7" w:rsidR="6B0329C7">
        <w:rPr>
          <w:b w:val="0"/>
          <w:bCs w:val="0"/>
          <w:sz w:val="28"/>
          <w:szCs w:val="28"/>
          <w:u w:val="single"/>
        </w:rPr>
        <w:t xml:space="preserve">: Calcular la distancia entre </w:t>
      </w:r>
      <w:r w:rsidRPr="6B0329C7" w:rsidR="6B0329C7">
        <w:rPr>
          <w:b w:val="0"/>
          <w:bCs w:val="0"/>
          <w:sz w:val="28"/>
          <w:szCs w:val="28"/>
          <w:u w:val="single"/>
        </w:rPr>
        <w:t>Mario</w:t>
      </w:r>
      <w:r w:rsidRPr="6B0329C7" w:rsidR="6B0329C7">
        <w:rPr>
          <w:b w:val="0"/>
          <w:bCs w:val="0"/>
          <w:sz w:val="28"/>
          <w:szCs w:val="28"/>
          <w:u w:val="single"/>
        </w:rPr>
        <w:t xml:space="preserve"> y un </w:t>
      </w:r>
      <w:r w:rsidRPr="6B0329C7" w:rsidR="6B0329C7">
        <w:rPr>
          <w:b w:val="0"/>
          <w:bCs w:val="0"/>
          <w:sz w:val="28"/>
          <w:szCs w:val="28"/>
          <w:u w:val="single"/>
        </w:rPr>
        <w:t>Koop</w:t>
      </w:r>
      <w:r w:rsidRPr="6B0329C7" w:rsidR="6B0329C7">
        <w:rPr>
          <w:b w:val="0"/>
          <w:bCs w:val="0"/>
          <w:u w:val="single"/>
        </w:rPr>
        <w:t>a</w:t>
      </w:r>
    </w:p>
    <w:p w:rsidR="6B0329C7" w:rsidP="6B0329C7" w:rsidRDefault="6B0329C7" w14:paraId="3C4AB51A" w14:textId="538E9685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</w:p>
    <w:p w:rsidR="6B0329C7" w:rsidP="6B0329C7" w:rsidRDefault="6B0329C7" w14:paraId="2AAE0C95" w14:textId="1799B2B7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6B0329C7" w:rsidR="6B0329C7">
        <w:rPr>
          <w:b w:val="1"/>
          <w:bCs w:val="1"/>
          <w:sz w:val="28"/>
          <w:szCs w:val="28"/>
          <w:u w:val="single"/>
        </w:rPr>
        <w:t>ANALISIS</w:t>
      </w:r>
    </w:p>
    <w:p w:rsidR="6B0329C7" w:rsidP="6B0329C7" w:rsidRDefault="6B0329C7" w14:paraId="74C5759D" w14:textId="3276F6D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6B0329C7" w:rsidR="6B0329C7">
        <w:rPr>
          <w:b w:val="1"/>
          <w:bCs w:val="1"/>
          <w:sz w:val="28"/>
          <w:szCs w:val="28"/>
          <w:u w:val="single"/>
        </w:rPr>
        <w:t>.</w:t>
      </w:r>
      <w:r w:rsidRPr="6B0329C7" w:rsidR="6B0329C7">
        <w:rPr>
          <w:b w:val="1"/>
          <w:bCs w:val="1"/>
          <w:sz w:val="28"/>
          <w:szCs w:val="28"/>
          <w:u w:val="single"/>
        </w:rPr>
        <w:t xml:space="preserve"> </w:t>
      </w:r>
      <w:r w:rsidRPr="6B0329C7" w:rsidR="6B0329C7">
        <w:rPr>
          <w:b w:val="0"/>
          <w:bCs w:val="0"/>
          <w:sz w:val="28"/>
          <w:szCs w:val="28"/>
          <w:u w:val="none"/>
        </w:rPr>
        <w:t xml:space="preserve">Datos de entrada: posiciónMario y </w:t>
      </w:r>
      <w:r w:rsidRPr="6B0329C7" w:rsidR="6B0329C7">
        <w:rPr>
          <w:b w:val="0"/>
          <w:bCs w:val="0"/>
          <w:sz w:val="28"/>
          <w:szCs w:val="28"/>
          <w:u w:val="none"/>
        </w:rPr>
        <w:t>posiciónKoopa</w:t>
      </w:r>
    </w:p>
    <w:p w:rsidR="6B0329C7" w:rsidP="6B0329C7" w:rsidRDefault="6B0329C7" w14:paraId="2F165830" w14:textId="04A9205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6B0329C7" w:rsidR="6B0329C7">
        <w:rPr>
          <w:b w:val="0"/>
          <w:bCs w:val="0"/>
          <w:sz w:val="28"/>
          <w:szCs w:val="28"/>
          <w:u w:val="none"/>
        </w:rPr>
        <w:t>.</w:t>
      </w: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Datos</w:t>
      </w: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de salida:distanciaMK</w:t>
      </w:r>
    </w:p>
    <w:p w:rsidR="6B0329C7" w:rsidP="6B0329C7" w:rsidRDefault="6B0329C7" w14:paraId="6D35E925" w14:textId="3977CC1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.Proceso</w:t>
      </w:r>
    </w:p>
    <w:p w:rsidR="6B0329C7" w:rsidP="6B0329C7" w:rsidRDefault="6B0329C7" w14:paraId="5872892B" w14:textId="2A483CC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¿</w:t>
      </w: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Quien</w:t>
      </w: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realiza el proceso? El programa</w:t>
      </w:r>
    </w:p>
    <w:p w:rsidR="6B0329C7" w:rsidP="6B0329C7" w:rsidRDefault="6B0329C7" w14:paraId="3BDC3848" w14:textId="066E55E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¿</w:t>
      </w: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Que</w:t>
      </w: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 xml:space="preserve"> proceso resuelve? Calcular la distancia entre Mario y </w:t>
      </w: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Koopa</w:t>
      </w:r>
    </w:p>
    <w:p w:rsidR="6B0329C7" w:rsidP="6B0329C7" w:rsidRDefault="6B0329C7" w14:paraId="79875361" w14:textId="5FE2746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p w:rsidR="6B0329C7" w:rsidP="6B0329C7" w:rsidRDefault="6B0329C7" w14:paraId="03AAD193" w14:textId="5090646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6B0329C7" w:rsidR="6B0329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DISEÑO</w:t>
      </w:r>
    </w:p>
    <w:p w:rsidR="6B0329C7" w:rsidP="6B0329C7" w:rsidRDefault="6B0329C7" w14:paraId="25FB4D99" w14:textId="6E1731C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B0329C7" w:rsidTr="6B0329C7" w14:paraId="32E91B44">
        <w:trPr>
          <w:trHeight w:val="300"/>
        </w:trPr>
        <w:tc>
          <w:tcPr>
            <w:tcW w:w="9015" w:type="dxa"/>
            <w:tcMar/>
          </w:tcPr>
          <w:p w:rsidR="6B0329C7" w:rsidP="6B0329C7" w:rsidRDefault="6B0329C7" w14:paraId="79EA65ED" w14:textId="365B9175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6B0329C7" w:rsidR="6B0329C7">
              <w:rPr>
                <w:b w:val="0"/>
                <w:bCs w:val="0"/>
                <w:sz w:val="28"/>
                <w:szCs w:val="28"/>
              </w:rPr>
              <w:t xml:space="preserve">Entidad que resuelve el </w:t>
            </w:r>
            <w:r w:rsidRPr="6B0329C7" w:rsidR="6B0329C7">
              <w:rPr>
                <w:b w:val="0"/>
                <w:bCs w:val="0"/>
                <w:sz w:val="28"/>
                <w:szCs w:val="28"/>
              </w:rPr>
              <w:t>problema:El</w:t>
            </w:r>
            <w:r w:rsidRPr="6B0329C7" w:rsidR="6B0329C7">
              <w:rPr>
                <w:b w:val="0"/>
                <w:bCs w:val="0"/>
                <w:sz w:val="28"/>
                <w:szCs w:val="28"/>
              </w:rPr>
              <w:t xml:space="preserve"> algoritmo</w:t>
            </w:r>
          </w:p>
          <w:p w:rsidR="6B0329C7" w:rsidP="6B0329C7" w:rsidRDefault="6B0329C7" w14:paraId="55130F81" w14:textId="75EDC57A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</w:p>
        </w:tc>
      </w:tr>
      <w:tr w:rsidR="6B0329C7" w:rsidTr="6B0329C7" w14:paraId="279556D3">
        <w:trPr>
          <w:trHeight w:val="300"/>
        </w:trPr>
        <w:tc>
          <w:tcPr>
            <w:tcW w:w="9015" w:type="dxa"/>
            <w:tcMar/>
          </w:tcPr>
          <w:p w:rsidR="6B0329C7" w:rsidP="6B0329C7" w:rsidRDefault="6B0329C7" w14:paraId="2AA7260E" w14:textId="22B1ECF1">
            <w:pPr>
              <w:pStyle w:val="Normal"/>
              <w:bidi w:val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6B0329C7" w:rsidR="6B0329C7">
              <w:rPr>
                <w:b w:val="0"/>
                <w:bCs w:val="0"/>
                <w:sz w:val="28"/>
                <w:szCs w:val="28"/>
                <w:lang w:val="en-US"/>
              </w:rPr>
              <w:t xml:space="preserve">Variables: </w:t>
            </w:r>
            <w:r w:rsidRPr="6B0329C7" w:rsidR="6B0329C7">
              <w:rPr>
                <w:b w:val="0"/>
                <w:bCs w:val="0"/>
                <w:sz w:val="28"/>
                <w:szCs w:val="28"/>
                <w:lang w:val="en-US"/>
              </w:rPr>
              <w:t>pocisionKoopa,pocisionMario</w:t>
            </w:r>
            <w:r w:rsidRPr="6B0329C7" w:rsidR="6B0329C7">
              <w:rPr>
                <w:b w:val="0"/>
                <w:bCs w:val="0"/>
                <w:sz w:val="28"/>
                <w:szCs w:val="28"/>
                <w:lang w:val="en-US"/>
              </w:rPr>
              <w:t>,distanciaMK</w:t>
            </w:r>
          </w:p>
        </w:tc>
      </w:tr>
    </w:tbl>
    <w:p w:rsidR="6B0329C7" w:rsidP="6B0329C7" w:rsidRDefault="6B0329C7" w14:paraId="6F1C13F2" w14:textId="7C4396AA">
      <w:pPr>
        <w:pStyle w:val="Normal"/>
        <w:bidi w:val="0"/>
        <w:rPr>
          <w:b w:val="1"/>
          <w:bCs w:val="1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B0329C7" w:rsidTr="6B0329C7" w14:paraId="71CE99DB">
        <w:trPr>
          <w:trHeight w:val="300"/>
        </w:trPr>
        <w:tc>
          <w:tcPr>
            <w:tcW w:w="9015" w:type="dxa"/>
            <w:tcMar/>
          </w:tcPr>
          <w:p w:rsidR="6B0329C7" w:rsidP="6B0329C7" w:rsidRDefault="6B0329C7" w14:paraId="30AC1E44" w14:textId="40EDC650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6B0329C7" w:rsidR="6B0329C7">
              <w:rPr>
                <w:b w:val="0"/>
                <w:bCs w:val="0"/>
                <w:sz w:val="28"/>
                <w:szCs w:val="28"/>
              </w:rPr>
              <w:t>Nombre del algoritmo:distanciaMK_julio</w:t>
            </w:r>
          </w:p>
        </w:tc>
      </w:tr>
      <w:tr w:rsidR="6B0329C7" w:rsidTr="6B0329C7" w14:paraId="60D15EB9">
        <w:trPr>
          <w:trHeight w:val="300"/>
        </w:trPr>
        <w:tc>
          <w:tcPr>
            <w:tcW w:w="9015" w:type="dxa"/>
            <w:tcMar/>
          </w:tcPr>
          <w:p w:rsidR="6B0329C7" w:rsidP="6B0329C7" w:rsidRDefault="6B0329C7" w14:paraId="3C3B0AA5" w14:textId="718BB1A0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6B0329C7" w:rsidR="6B0329C7">
              <w:rPr>
                <w:b w:val="0"/>
                <w:bCs w:val="0"/>
                <w:sz w:val="28"/>
                <w:szCs w:val="28"/>
              </w:rPr>
              <w:t xml:space="preserve">Proceso del algoritmo: Establecer </w:t>
            </w:r>
            <w:r w:rsidRPr="6B0329C7" w:rsidR="6B0329C7">
              <w:rPr>
                <w:b w:val="0"/>
                <w:bCs w:val="0"/>
                <w:sz w:val="28"/>
                <w:szCs w:val="28"/>
              </w:rPr>
              <w:t>posición</w:t>
            </w:r>
            <w:r w:rsidRPr="6B0329C7" w:rsidR="6B0329C7">
              <w:rPr>
                <w:b w:val="0"/>
                <w:bCs w:val="0"/>
                <w:sz w:val="28"/>
                <w:szCs w:val="28"/>
              </w:rPr>
              <w:t xml:space="preserve"> Mario y posición </w:t>
            </w:r>
            <w:r w:rsidRPr="6B0329C7" w:rsidR="6B0329C7">
              <w:rPr>
                <w:b w:val="0"/>
                <w:bCs w:val="0"/>
                <w:sz w:val="28"/>
                <w:szCs w:val="28"/>
              </w:rPr>
              <w:t>Koopa</w:t>
            </w:r>
            <w:r w:rsidRPr="6B0329C7" w:rsidR="6B0329C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:rsidR="6B0329C7" w:rsidP="6B0329C7" w:rsidRDefault="6B0329C7" w14:paraId="26642389" w14:textId="2E39339E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6B0329C7" w:rsidR="6B0329C7">
              <w:rPr>
                <w:b w:val="0"/>
                <w:bCs w:val="0"/>
                <w:sz w:val="28"/>
                <w:szCs w:val="28"/>
              </w:rPr>
              <w:t xml:space="preserve">Calcular </w:t>
            </w:r>
            <w:r w:rsidRPr="6B0329C7" w:rsidR="6B0329C7">
              <w:rPr>
                <w:b w:val="0"/>
                <w:bCs w:val="0"/>
                <w:sz w:val="28"/>
                <w:szCs w:val="28"/>
              </w:rPr>
              <w:t>distanciaMK</w:t>
            </w:r>
          </w:p>
          <w:p w:rsidR="6B0329C7" w:rsidP="6B0329C7" w:rsidRDefault="6B0329C7" w14:paraId="4C0CCFC8" w14:textId="12A18462">
            <w:pPr>
              <w:pStyle w:val="Normal"/>
              <w:bidi w:val="0"/>
              <w:rPr>
                <w:b w:val="0"/>
                <w:bCs w:val="0"/>
                <w:sz w:val="28"/>
                <w:szCs w:val="28"/>
              </w:rPr>
            </w:pPr>
            <w:r w:rsidRPr="6B0329C7" w:rsidR="6B0329C7">
              <w:rPr>
                <w:b w:val="0"/>
                <w:bCs w:val="0"/>
                <w:sz w:val="28"/>
                <w:szCs w:val="28"/>
              </w:rPr>
              <w:t xml:space="preserve">Mostrar </w:t>
            </w:r>
            <w:r w:rsidRPr="6B0329C7" w:rsidR="6B0329C7">
              <w:rPr>
                <w:b w:val="0"/>
                <w:bCs w:val="0"/>
                <w:sz w:val="28"/>
                <w:szCs w:val="28"/>
              </w:rPr>
              <w:t>distanciaMK</w:t>
            </w:r>
          </w:p>
        </w:tc>
      </w:tr>
    </w:tbl>
    <w:p w:rsidR="6B0329C7" w:rsidP="6B0329C7" w:rsidRDefault="6B0329C7" w14:paraId="513EE9AC" w14:textId="4D773256">
      <w:pPr>
        <w:pStyle w:val="Normal"/>
        <w:bidi w:val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f38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4a1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9ABAE"/>
    <w:rsid w:val="4A79ABAE"/>
    <w:rsid w:val="6B03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ABAE"/>
  <w15:chartTrackingRefBased/>
  <w15:docId w15:val="{F7BC2783-9970-4418-974F-BBFAA22847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0d2057527f48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2024-03-28T02:12:12.3363318Z</dcterms:created>
  <dcterms:modified xsi:type="dcterms:W3CDTF">2024-03-28T02:46:31.3855508Z</dcterms:modified>
  <dc:creator>julio garnica</dc:creator>
  <lastModifiedBy>julio garnica</lastModifiedBy>
</coreProperties>
</file>