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EA2B" w14:textId="71B76171" w:rsidR="007E0EFB" w:rsidRDefault="007E0EFB">
      <w:r w:rsidRPr="000256A4">
        <w:drawing>
          <wp:anchor distT="0" distB="0" distL="114300" distR="114300" simplePos="0" relativeHeight="251658240" behindDoc="0" locked="0" layoutInCell="1" allowOverlap="1" wp14:anchorId="3D5BFBC5" wp14:editId="71A99CC2">
            <wp:simplePos x="0" y="0"/>
            <wp:positionH relativeFrom="margin">
              <wp:posOffset>752842</wp:posOffset>
            </wp:positionH>
            <wp:positionV relativeFrom="paragraph">
              <wp:posOffset>19050</wp:posOffset>
            </wp:positionV>
            <wp:extent cx="7520940" cy="3308985"/>
            <wp:effectExtent l="0" t="0" r="3810" b="571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75851" w14:textId="7C7A0FA7" w:rsidR="007E0EFB" w:rsidRDefault="007E0EFB"/>
    <w:p w14:paraId="1095E4BE" w14:textId="66AD1800" w:rsidR="007E0EFB" w:rsidRDefault="007E0EFB">
      <w:r w:rsidRPr="00BF54B3">
        <w:drawing>
          <wp:anchor distT="0" distB="0" distL="114300" distR="114300" simplePos="0" relativeHeight="251659264" behindDoc="0" locked="0" layoutInCell="1" allowOverlap="1" wp14:anchorId="008BA6EF" wp14:editId="2E7A0372">
            <wp:simplePos x="0" y="0"/>
            <wp:positionH relativeFrom="margin">
              <wp:posOffset>353552</wp:posOffset>
            </wp:positionH>
            <wp:positionV relativeFrom="paragraph">
              <wp:posOffset>2873456</wp:posOffset>
            </wp:positionV>
            <wp:extent cx="8522335" cy="3399790"/>
            <wp:effectExtent l="0" t="0" r="0" b="0"/>
            <wp:wrapSquare wrapText="bothSides"/>
            <wp:docPr id="2" name="Imagen 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3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4CBFE91" w14:textId="21E61689" w:rsidR="00C762A4" w:rsidRDefault="007E0EF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1E2A13" wp14:editId="1A449037">
            <wp:simplePos x="0" y="0"/>
            <wp:positionH relativeFrom="margin">
              <wp:align>left</wp:align>
            </wp:positionH>
            <wp:positionV relativeFrom="paragraph">
              <wp:posOffset>3213100</wp:posOffset>
            </wp:positionV>
            <wp:extent cx="8536940" cy="338709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940" cy="338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EFB">
        <w:drawing>
          <wp:inline distT="0" distB="0" distL="0" distR="0" wp14:anchorId="364F3E29" wp14:editId="3C99D093">
            <wp:extent cx="8139448" cy="3188704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62" cy="32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B0B2" w14:textId="29FE7548" w:rsidR="007E0EFB" w:rsidRDefault="007E0EFB" w:rsidP="007E0EFB"/>
    <w:p w14:paraId="2A44DEA6" w14:textId="7216456C" w:rsidR="007E0EFB" w:rsidRPr="007E0EFB" w:rsidRDefault="007E0EFB" w:rsidP="007E0EFB">
      <w:pPr>
        <w:tabs>
          <w:tab w:val="left" w:pos="953"/>
        </w:tabs>
      </w:pPr>
      <w:r>
        <w:lastRenderedPageBreak/>
        <w:tab/>
      </w:r>
    </w:p>
    <w:sectPr w:rsidR="007E0EFB" w:rsidRPr="007E0EFB" w:rsidSect="007E0EF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A4"/>
    <w:rsid w:val="000256A4"/>
    <w:rsid w:val="007E0EFB"/>
    <w:rsid w:val="00BF54B3"/>
    <w:rsid w:val="00C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C0727B"/>
  <w15:chartTrackingRefBased/>
  <w15:docId w15:val="{E5B08B32-3037-433D-89D7-E397C4FB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GERARDO CAZARES GONZALEZ</dc:creator>
  <cp:keywords/>
  <dc:description/>
  <cp:lastModifiedBy>JULIO GERARDO CAZARES GONZALEZ</cp:lastModifiedBy>
  <cp:revision>1</cp:revision>
  <dcterms:created xsi:type="dcterms:W3CDTF">2021-09-19T00:21:00Z</dcterms:created>
  <dcterms:modified xsi:type="dcterms:W3CDTF">2021-09-19T01:22:00Z</dcterms:modified>
</cp:coreProperties>
</file>