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62F02D7" w14:textId="65DFB7B5" w:rsidR="00562AED" w:rsidRDefault="00B037B8" w:rsidP="00B037B8">
      <w:pPr>
        <w:tabs>
          <w:tab w:val="left" w:pos="3795"/>
        </w:tabs>
        <w:jc w:val="center"/>
      </w:pPr>
      <w:r w:rsidRPr="00B037B8">
        <w:rPr>
          <w:rFonts w:ascii="Arial" w:hAnsi="Arial" w:cs="Arial"/>
          <w:sz w:val="28"/>
          <w:szCs w:val="28"/>
        </w:rPr>
        <w:t xml:space="preserve">Tarea </w:t>
      </w:r>
      <w:r w:rsidR="00CB5496">
        <w:rPr>
          <w:rFonts w:ascii="Arial" w:hAnsi="Arial" w:cs="Arial"/>
          <w:sz w:val="28"/>
          <w:szCs w:val="28"/>
        </w:rPr>
        <w:t>5</w:t>
      </w:r>
      <w:r w:rsidRPr="00B037B8">
        <w:rPr>
          <w:rFonts w:ascii="Arial" w:hAnsi="Arial" w:cs="Arial"/>
          <w:sz w:val="28"/>
          <w:szCs w:val="28"/>
        </w:rPr>
        <w:t xml:space="preserve"> | </w:t>
      </w:r>
      <w:r w:rsidR="00CB5496">
        <w:rPr>
          <w:rFonts w:ascii="Arial" w:hAnsi="Arial" w:cs="Arial"/>
          <w:sz w:val="28"/>
          <w:szCs w:val="28"/>
        </w:rPr>
        <w:t>Tip Time con Provider</w:t>
      </w: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13508815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</w:t>
            </w:r>
            <w:proofErr w:type="spellStart"/>
            <w:r>
              <w:rPr>
                <w:rFonts w:ascii="Arial" w:hAnsi="Arial" w:cs="Arial"/>
                <w:b w:val="0"/>
                <w:lang w:val="x-none"/>
              </w:rPr>
              <w:t>ón</w:t>
            </w:r>
            <w:proofErr w:type="spellEnd"/>
            <w:r>
              <w:rPr>
                <w:rFonts w:ascii="Arial" w:hAnsi="Arial" w:cs="Arial"/>
                <w:b w:val="0"/>
                <w:lang w:val="x-none"/>
              </w:rPr>
              <w:t xml:space="preserve">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163F324A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Francisco Javier Camacho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562B9B78" w:rsidR="00562AED" w:rsidRPr="00875278" w:rsidRDefault="00CB5496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</w:t>
            </w:r>
            <w:r w:rsidR="00B037B8">
              <w:rPr>
                <w:rFonts w:ascii="Arial" w:hAnsi="Arial" w:cs="Arial"/>
                <w:bCs/>
              </w:rPr>
              <w:t>/0</w:t>
            </w:r>
            <w:r>
              <w:rPr>
                <w:rFonts w:ascii="Arial" w:hAnsi="Arial" w:cs="Arial"/>
                <w:bCs/>
              </w:rPr>
              <w:t>3</w:t>
            </w:r>
            <w:r w:rsidR="00B037B8">
              <w:rPr>
                <w:rFonts w:ascii="Arial" w:hAnsi="Arial" w:cs="Arial"/>
                <w:bCs/>
              </w:rPr>
              <w:t>/2023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186716C4" w:rsidR="00562AED" w:rsidRPr="00875278" w:rsidRDefault="00B037B8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Julio Giovanni Flores Zermeño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tab/>
        <w:t xml:space="preserve"> </w:t>
      </w:r>
    </w:p>
    <w:p w14:paraId="6FEA2718" w14:textId="77777777" w:rsidR="006355AF" w:rsidRDefault="006355AF" w:rsidP="006355AF">
      <w:pPr>
        <w:tabs>
          <w:tab w:val="left" w:pos="3795"/>
        </w:tabs>
      </w:pPr>
    </w:p>
    <w:p w14:paraId="04EAB65D" w14:textId="77777777" w:rsidR="006355AF" w:rsidRDefault="006355AF" w:rsidP="006355AF">
      <w:pPr>
        <w:tabs>
          <w:tab w:val="left" w:pos="3795"/>
        </w:tabs>
      </w:pP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15A4F4AA" w:rsidR="006355AF" w:rsidRDefault="006355AF" w:rsidP="006355AF">
      <w:pPr>
        <w:tabs>
          <w:tab w:val="left" w:pos="3795"/>
        </w:tabs>
        <w:rPr>
          <w:rFonts w:ascii="Arial" w:hAnsi="Arial" w:cs="Arial"/>
          <w:b/>
          <w:bCs/>
          <w:sz w:val="24"/>
          <w:szCs w:val="24"/>
        </w:rPr>
      </w:pPr>
    </w:p>
    <w:p w14:paraId="4F079838" w14:textId="77777777" w:rsidR="00CB5496" w:rsidRDefault="00CB5496" w:rsidP="00CB54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66666"/>
          <w:sz w:val="30"/>
          <w:szCs w:val="30"/>
        </w:rPr>
        <w:t>Descripción.</w:t>
      </w:r>
    </w:p>
    <w:p w14:paraId="71677BCD" w14:textId="77777777" w:rsidR="00CB5496" w:rsidRDefault="00CB5496" w:rsidP="00CB5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 requiere hacer una aplicación con diseño basado en lineamientos de </w:t>
      </w:r>
      <w:hyperlink r:id="rId6" w:history="1">
        <w:r>
          <w:rPr>
            <w:rStyle w:val="Hipervnculo"/>
            <w:rFonts w:ascii="Arial" w:eastAsiaTheme="majorEastAsia" w:hAnsi="Arial" w:cs="Arial"/>
            <w:color w:val="1155CC"/>
            <w:sz w:val="22"/>
            <w:szCs w:val="22"/>
          </w:rPr>
          <w:t>material design</w:t>
        </w:r>
      </w:hyperlink>
      <w:r>
        <w:rPr>
          <w:rFonts w:ascii="Arial" w:hAnsi="Arial" w:cs="Arial"/>
          <w:color w:val="000000"/>
          <w:sz w:val="22"/>
          <w:szCs w:val="22"/>
        </w:rPr>
        <w:t>, la cual aproveche de manera óptima el espacio en pantalla, además de mostrar al usuario una interfaz con la cual pueda interactuar y navegar dentro de la aplicación.</w:t>
      </w:r>
    </w:p>
    <w:p w14:paraId="2A05510C" w14:textId="77777777" w:rsidR="00CB5496" w:rsidRDefault="00CB5496" w:rsidP="00CB5496"/>
    <w:p w14:paraId="290310A7" w14:textId="77777777" w:rsidR="00CB5496" w:rsidRDefault="00CB5496" w:rsidP="00CB54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App Tip time</w:t>
      </w:r>
    </w:p>
    <w:p w14:paraId="75A2A198" w14:textId="77777777" w:rsidR="00CB5496" w:rsidRDefault="00CB5496" w:rsidP="00CB5496"/>
    <w:p w14:paraId="7B1E36A2" w14:textId="77777777" w:rsidR="00CB5496" w:rsidRDefault="00CB5496" w:rsidP="00CB5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Esta app consta de una pantalla con un pequeño formulario en el que el usuario ingresa sus datos con un TextField, Radio Buttons y un Switch para hacer un cálculo de propina.</w:t>
      </w:r>
    </w:p>
    <w:p w14:paraId="5122CCC7" w14:textId="77777777" w:rsidR="00CB5496" w:rsidRDefault="00CB5496" w:rsidP="00CB5496"/>
    <w:p w14:paraId="780B6DB9" w14:textId="4A04D929" w:rsidR="00B037B8" w:rsidRPr="00B037B8" w:rsidRDefault="00CB5496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  <w:color w:val="000000"/>
        </w:rPr>
        <w:t>Realiza la actividad para poner en uso los widgets Radio y Switch, al igual que permitir al usuario la interacción con los controles del formulario y que dicha interacción del usuario se refleje (recuerda no hacer uso de setState, en su lugar utilizar Provider).</w:t>
      </w: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bookmarkStart w:id="0" w:name="OLE_LINK1"/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bookmarkEnd w:id="0"/>
    <w:p w14:paraId="0082C3E1" w14:textId="1FF8F7AC" w:rsidR="00A75844" w:rsidRDefault="00CB5496" w:rsidP="006355AF">
      <w:pPr>
        <w:tabs>
          <w:tab w:val="left" w:pos="3795"/>
        </w:tabs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No fue nada complicado hacer el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provider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 para la propina, lo que se me complicó un poco fue generar los radio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buttons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, tuve que recurrir a chat GPT para que me diera una idea (Reutilicé el método de generar radio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buttons</w:t>
      </w:r>
      <w:proofErr w:type="spellEnd"/>
      <w:r>
        <w:rPr>
          <w:rFonts w:ascii="Arial" w:hAnsi="Arial" w:cs="Arial"/>
          <w:sz w:val="24"/>
          <w:szCs w:val="24"/>
          <w:lang w:val="x-none"/>
        </w:rPr>
        <w:t xml:space="preserve"> de una actividad anterior), para resolver esto tuve que tener 2 variables para los </w:t>
      </w:r>
      <w:proofErr w:type="spellStart"/>
      <w:r>
        <w:rPr>
          <w:rFonts w:ascii="Arial" w:hAnsi="Arial" w:cs="Arial"/>
          <w:sz w:val="24"/>
          <w:szCs w:val="24"/>
          <w:lang w:val="x-none"/>
        </w:rPr>
        <w:t>radiobuttons</w:t>
      </w:r>
      <w:proofErr w:type="spellEnd"/>
      <w:r>
        <w:rPr>
          <w:rFonts w:ascii="Arial" w:hAnsi="Arial" w:cs="Arial"/>
          <w:sz w:val="24"/>
          <w:szCs w:val="24"/>
          <w:lang w:val="x-none"/>
        </w:rPr>
        <w:t>, uno que me indicara la posición de cual está seleccionado y la otra que me diera el porcentaje (Solo utilizaba el del porcentaje y por lo tanto no me daba en que radio estaba).</w:t>
      </w:r>
    </w:p>
    <w:p w14:paraId="630A2F9A" w14:textId="58912C04" w:rsidR="00CB5496" w:rsidRPr="00CB5496" w:rsidRDefault="00CB5496" w:rsidP="006355AF">
      <w:pPr>
        <w:tabs>
          <w:tab w:val="left" w:pos="3795"/>
        </w:tabs>
        <w:rPr>
          <w:rFonts w:ascii="Arial" w:hAnsi="Arial" w:cs="Arial"/>
          <w:b/>
          <w:bCs/>
          <w:color w:val="FF0000"/>
          <w:sz w:val="24"/>
          <w:szCs w:val="24"/>
          <w:lang w:val="x-none"/>
        </w:rPr>
      </w:pPr>
      <w:r w:rsidRPr="00CB5496">
        <w:rPr>
          <w:rFonts w:ascii="Arial" w:hAnsi="Arial" w:cs="Arial"/>
          <w:b/>
          <w:bCs/>
          <w:color w:val="FF0000"/>
          <w:sz w:val="24"/>
          <w:szCs w:val="24"/>
          <w:lang w:val="x-none"/>
        </w:rPr>
        <w:t xml:space="preserve">En el video no incluí la parte del </w:t>
      </w:r>
      <w:proofErr w:type="spellStart"/>
      <w:r w:rsidRPr="00CB5496">
        <w:rPr>
          <w:rFonts w:ascii="Arial" w:hAnsi="Arial" w:cs="Arial"/>
          <w:b/>
          <w:bCs/>
          <w:color w:val="FF0000"/>
          <w:sz w:val="24"/>
          <w:szCs w:val="24"/>
          <w:lang w:val="x-none"/>
        </w:rPr>
        <w:t>snackbar</w:t>
      </w:r>
      <w:proofErr w:type="spellEnd"/>
      <w:r w:rsidRPr="00CB5496">
        <w:rPr>
          <w:rFonts w:ascii="Arial" w:hAnsi="Arial" w:cs="Arial"/>
          <w:b/>
          <w:bCs/>
          <w:color w:val="FF0000"/>
          <w:sz w:val="24"/>
          <w:szCs w:val="24"/>
          <w:lang w:val="x-none"/>
        </w:rPr>
        <w:t xml:space="preserve"> si el total está vacío, pero si está en el código</w:t>
      </w:r>
    </w:p>
    <w:p w14:paraId="6343EA08" w14:textId="7264FEC3" w:rsidR="00A75844" w:rsidRPr="00CB5496" w:rsidRDefault="00A75844" w:rsidP="00A75844">
      <w:pPr>
        <w:tabs>
          <w:tab w:val="left" w:pos="3795"/>
        </w:tabs>
        <w:rPr>
          <w:rFonts w:ascii="Arial" w:hAnsi="Arial" w:cs="Arial"/>
        </w:rPr>
      </w:pPr>
      <w:r w:rsidRPr="00CB5496">
        <w:rPr>
          <w:rStyle w:val="Ttulo1Car"/>
        </w:rPr>
        <w:t>Repositori</w:t>
      </w:r>
      <w:r w:rsidR="003F2E88" w:rsidRPr="00CB5496">
        <w:rPr>
          <w:rStyle w:val="Ttulo1Car"/>
        </w:rPr>
        <w:t>o y Video</w:t>
      </w:r>
    </w:p>
    <w:p w14:paraId="4C8748E1" w14:textId="278E7321" w:rsidR="00A75844" w:rsidRPr="00775D47" w:rsidRDefault="00000000" w:rsidP="006355AF">
      <w:pPr>
        <w:tabs>
          <w:tab w:val="left" w:pos="3795"/>
        </w:tabs>
        <w:rPr>
          <w:lang w:val="en-US"/>
        </w:rPr>
      </w:pPr>
      <w:hyperlink r:id="rId7" w:history="1">
        <w:proofErr w:type="spellStart"/>
        <w:r w:rsidR="00A75844" w:rsidRPr="00A75844">
          <w:rPr>
            <w:rStyle w:val="Hipervnculo"/>
            <w:lang w:val="en-US"/>
          </w:rPr>
          <w:t>JulioGiovanni</w:t>
        </w:r>
        <w:proofErr w:type="spellEnd"/>
        <w:r w:rsidR="00A75844" w:rsidRPr="00A75844">
          <w:rPr>
            <w:rStyle w:val="Hipervnculo"/>
            <w:lang w:val="en-US"/>
          </w:rPr>
          <w:t xml:space="preserve">/Flutter-Apps: Repository for my flutter apps, </w:t>
        </w:r>
        <w:proofErr w:type="spellStart"/>
        <w:r w:rsidR="00A75844" w:rsidRPr="00A75844">
          <w:rPr>
            <w:rStyle w:val="Hipervnculo"/>
            <w:lang w:val="en-US"/>
          </w:rPr>
          <w:t>homeworks</w:t>
        </w:r>
        <w:proofErr w:type="spellEnd"/>
        <w:r w:rsidR="00A75844" w:rsidRPr="00A75844">
          <w:rPr>
            <w:rStyle w:val="Hipervnculo"/>
            <w:lang w:val="en-US"/>
          </w:rPr>
          <w:t xml:space="preserve"> and projects (github.com)</w:t>
        </w:r>
      </w:hyperlink>
    </w:p>
    <w:p w14:paraId="1EE38F3C" w14:textId="67FA387C" w:rsidR="003F2E88" w:rsidRPr="00775D47" w:rsidRDefault="00000000" w:rsidP="006355AF">
      <w:pPr>
        <w:tabs>
          <w:tab w:val="left" w:pos="3795"/>
        </w:tabs>
        <w:rPr>
          <w:rFonts w:ascii="Arial" w:hAnsi="Arial" w:cs="Arial"/>
          <w:sz w:val="18"/>
          <w:szCs w:val="18"/>
        </w:rPr>
      </w:pPr>
      <w:hyperlink r:id="rId8" w:history="1">
        <w:r w:rsidR="003F2E88">
          <w:rPr>
            <w:rStyle w:val="Hipervnculo"/>
          </w:rPr>
          <w:t>Flutter Videos - Google Drive</w:t>
        </w:r>
      </w:hyperlink>
    </w:p>
    <w:p w14:paraId="37242056" w14:textId="77777777" w:rsidR="00CB5496" w:rsidRDefault="00CB5496" w:rsidP="006355AF">
      <w:pPr>
        <w:pStyle w:val="Ttulo1"/>
      </w:pPr>
    </w:p>
    <w:p w14:paraId="2465E8CC" w14:textId="77777777" w:rsidR="00CB5496" w:rsidRDefault="00CB5496" w:rsidP="006355AF">
      <w:pPr>
        <w:pStyle w:val="Ttulo1"/>
      </w:pPr>
    </w:p>
    <w:p w14:paraId="698119E1" w14:textId="77777777" w:rsidR="00CB5496" w:rsidRDefault="00CB5496" w:rsidP="00CB5496"/>
    <w:p w14:paraId="3644D550" w14:textId="77777777" w:rsidR="00CB5496" w:rsidRDefault="00CB5496" w:rsidP="00CB5496"/>
    <w:p w14:paraId="77A2147D" w14:textId="77777777" w:rsidR="00CB5496" w:rsidRPr="00CB5496" w:rsidRDefault="00CB5496" w:rsidP="00CB5496"/>
    <w:p w14:paraId="45F483B9" w14:textId="7C174959" w:rsidR="006355AF" w:rsidRDefault="006355AF" w:rsidP="006355AF">
      <w:pPr>
        <w:pStyle w:val="Ttulo1"/>
      </w:pPr>
      <w:r w:rsidRPr="006355AF">
        <w:lastRenderedPageBreak/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1057"/>
        <w:gridCol w:w="1327"/>
        <w:gridCol w:w="1958"/>
      </w:tblGrid>
      <w:tr w:rsidR="00CB5496" w14:paraId="2D25EC19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ED82D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b/>
                <w:bCs/>
                <w:color w:val="FFFFFF"/>
                <w:sz w:val="20"/>
                <w:szCs w:val="20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EC85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b/>
                <w:bCs/>
                <w:color w:val="FFFFFF"/>
                <w:sz w:val="20"/>
                <w:szCs w:val="20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90AA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b/>
                <w:bCs/>
                <w:color w:val="FFFFFF"/>
                <w:sz w:val="20"/>
                <w:szCs w:val="20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CE9B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b/>
                <w:bCs/>
                <w:color w:val="FFFFFF"/>
                <w:sz w:val="20"/>
                <w:szCs w:val="20"/>
              </w:rPr>
              <w:t>Observaciones</w:t>
            </w:r>
          </w:p>
        </w:tc>
      </w:tr>
      <w:tr w:rsidR="00CB5496" w14:paraId="27A06DD4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421E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La app utiliza como color principal el verde.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33DD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AA39D" w14:textId="09239589" w:rsidR="00CB5496" w:rsidRDefault="00CB5496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3A150" w14:textId="77777777" w:rsidR="00CB5496" w:rsidRDefault="00CB5496"/>
        </w:tc>
      </w:tr>
      <w:tr w:rsidR="00CB5496" w14:paraId="52A5733B" w14:textId="77777777" w:rsidTr="00CB5496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29D8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La app cuenta con Text fields decorados similares a los de los screenshots en la descripción de la tarea.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1669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BD45" w14:textId="53C84716" w:rsidR="00CB5496" w:rsidRDefault="00CB5496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DD51D" w14:textId="77777777" w:rsidR="00CB5496" w:rsidRDefault="00CB5496"/>
        </w:tc>
      </w:tr>
      <w:tr w:rsidR="00CB5496" w14:paraId="30C1D467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27307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Al presionar los TextFields se muestra el teclado numérico.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B029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B57D" w14:textId="75AB5099" w:rsidR="00CB5496" w:rsidRDefault="00CB5496">
            <w: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56C7" w14:textId="77777777" w:rsidR="00CB5496" w:rsidRDefault="00CB5496"/>
        </w:tc>
      </w:tr>
      <w:tr w:rsidR="00CB5496" w14:paraId="2A16E39D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5188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La selección de los radios solamente permite una opción a la vez.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8747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48377" w14:textId="56434471" w:rsidR="00CB5496" w:rsidRDefault="00CB5496">
            <w: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2972" w14:textId="77777777" w:rsidR="00CB5496" w:rsidRDefault="00CB5496"/>
        </w:tc>
      </w:tr>
      <w:tr w:rsidR="00CB5496" w14:paraId="576FC500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D8C6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Al presionar el botón de calcular se ejecutan los cálculos necesarios y el total se actualiza únicamente con dos decimales.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FC7F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6270" w14:textId="04443F82" w:rsidR="00CB5496" w:rsidRDefault="00CB5496">
            <w: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A3569" w14:textId="77777777" w:rsidR="00CB5496" w:rsidRDefault="00CB5496"/>
        </w:tc>
      </w:tr>
      <w:tr w:rsidR="00CB5496" w14:paraId="1B799C85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57241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Al activar la opción de redondeo y presionar el botón de calcular el total debe redondear hacia arriba a número cerrado sin decimales.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1EF8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A1DEF" w14:textId="7968FC33" w:rsidR="00CB5496" w:rsidRDefault="00CB5496">
            <w: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2DD2" w14:textId="77777777" w:rsidR="00CB5496" w:rsidRDefault="00CB5496"/>
        </w:tc>
      </w:tr>
      <w:tr w:rsidR="00CB5496" w14:paraId="3234A7CE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5BE1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Link al repositorio de github, bitbucket o similar.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9E1C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43B6" w14:textId="4BA01AB3" w:rsidR="00CB5496" w:rsidRDefault="00CB5496">
            <w: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3EB0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sin link público no hay revisión</w:t>
            </w:r>
          </w:p>
        </w:tc>
      </w:tr>
      <w:tr w:rsidR="00CB5496" w14:paraId="7F4FEBF4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64759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Link a video de app funcionando.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BF866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3D72" w14:textId="582D2DB3" w:rsidR="00CB5496" w:rsidRDefault="00CB5496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F078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puntos extra</w:t>
            </w:r>
          </w:p>
        </w:tc>
      </w:tr>
      <w:tr w:rsidR="00CB5496" w14:paraId="7B6B3A4E" w14:textId="77777777" w:rsidTr="00CB54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F0F8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b/>
                <w:bCs/>
                <w:i/>
                <w:iCs/>
                <w:color w:val="000000"/>
                <w:sz w:val="20"/>
                <w:szCs w:val="20"/>
              </w:rPr>
              <w:t>Extras:</w:t>
            </w:r>
          </w:p>
          <w:p w14:paraId="22F8215A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 xml:space="preserve">Se muestra al usuario un diálogo de advertencia si los </w:t>
            </w:r>
            <w:r>
              <w:rPr>
                <w:rFonts w:ascii="Nunito" w:hAnsi="Nunito"/>
                <w:b/>
                <w:bCs/>
                <w:i/>
                <w:iCs/>
                <w:color w:val="000000"/>
                <w:sz w:val="20"/>
                <w:szCs w:val="20"/>
              </w:rPr>
              <w:t xml:space="preserve">TextFields </w:t>
            </w:r>
            <w:r>
              <w:rPr>
                <w:rFonts w:ascii="Nunito" w:hAnsi="Nunito"/>
                <w:color w:val="000000"/>
                <w:sz w:val="20"/>
                <w:szCs w:val="20"/>
              </w:rPr>
              <w:t>se encuentran vacíos y el usuario presiona el botón de calcular.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44992" w14:textId="77777777" w:rsidR="00CB5496" w:rsidRDefault="00CB5496">
            <w:pPr>
              <w:pStyle w:val="NormalWeb"/>
              <w:spacing w:before="0" w:beforeAutospacing="0" w:after="0" w:afterAutospacing="0"/>
            </w:pPr>
            <w:r>
              <w:rPr>
                <w:rFonts w:ascii="Nunito" w:hAnsi="Nunito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31A5" w14:textId="0166AAA6" w:rsidR="00CB5496" w:rsidRDefault="00CB5496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844FC" w14:textId="77777777" w:rsidR="00CB5496" w:rsidRDefault="00CB5496"/>
        </w:tc>
      </w:tr>
    </w:tbl>
    <w:p w14:paraId="5CAE01DC" w14:textId="77777777" w:rsidR="00B037B8" w:rsidRPr="00B037B8" w:rsidRDefault="00B037B8" w:rsidP="00B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2C2AAD39" w14:textId="77777777" w:rsidR="006355AF" w:rsidRPr="006355AF" w:rsidRDefault="006355AF" w:rsidP="006355AF"/>
    <w:sectPr w:rsidR="006355AF" w:rsidRPr="0063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630"/>
    <w:multiLevelType w:val="multilevel"/>
    <w:tmpl w:val="76AC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41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73B7E"/>
    <w:rsid w:val="003F2E88"/>
    <w:rsid w:val="0040240A"/>
    <w:rsid w:val="00481689"/>
    <w:rsid w:val="004B4D4F"/>
    <w:rsid w:val="00562AED"/>
    <w:rsid w:val="006355AF"/>
    <w:rsid w:val="00775D47"/>
    <w:rsid w:val="00875278"/>
    <w:rsid w:val="00971420"/>
    <w:rsid w:val="009846F3"/>
    <w:rsid w:val="00A63FBE"/>
    <w:rsid w:val="00A75844"/>
    <w:rsid w:val="00B037B8"/>
    <w:rsid w:val="00BB1CF5"/>
    <w:rsid w:val="00CB5496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44"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A7584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TRAoTfreB-dE70q0QP6Q7yjNRGZ-W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oGiovanni/Flutter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erial.i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Julio Giovanni</cp:lastModifiedBy>
  <cp:revision>3</cp:revision>
  <dcterms:created xsi:type="dcterms:W3CDTF">2023-03-18T05:34:00Z</dcterms:created>
  <dcterms:modified xsi:type="dcterms:W3CDTF">2023-03-18T05:40:00Z</dcterms:modified>
</cp:coreProperties>
</file>