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F8EED1" w14:textId="035872C4" w:rsidR="00C970D4" w:rsidRDefault="001817E7">
      <w:r>
        <w:t>PDF de Prueba</w:t>
      </w:r>
    </w:p>
    <w:p w14:paraId="37067B8B" w14:textId="06E99CC7" w:rsidR="001817E7" w:rsidRDefault="001817E7">
      <w:r>
        <w:t>PDF de Prueba</w:t>
      </w:r>
    </w:p>
    <w:p w14:paraId="77C4A185" w14:textId="4B303BCF" w:rsidR="001817E7" w:rsidRDefault="001817E7">
      <w:r>
        <w:t>PDF de Prueba</w:t>
      </w:r>
    </w:p>
    <w:p w14:paraId="5A600965" w14:textId="14735E6A" w:rsidR="001817E7" w:rsidRDefault="001817E7">
      <w:r>
        <w:t>PDF de Prueba</w:t>
      </w:r>
    </w:p>
    <w:p w14:paraId="659D4A27" w14:textId="28F9BB03" w:rsidR="001817E7" w:rsidRDefault="001817E7">
      <w:r>
        <w:t>PDF de Prueba</w:t>
      </w:r>
    </w:p>
    <w:p w14:paraId="14ECC1B9" w14:textId="0F8825E7" w:rsidR="001817E7" w:rsidRDefault="001817E7">
      <w:r>
        <w:t>PDF de Prueba</w:t>
      </w:r>
    </w:p>
    <w:p w14:paraId="7AC3F057" w14:textId="53BEB4E3" w:rsidR="001817E7" w:rsidRDefault="001817E7">
      <w:r>
        <w:t>PDF de Prueba</w:t>
      </w:r>
    </w:p>
    <w:p w14:paraId="2CD21D62" w14:textId="562E3BB6" w:rsidR="001817E7" w:rsidRDefault="001817E7">
      <w:r>
        <w:t>PDF de Prueba</w:t>
      </w:r>
    </w:p>
    <w:p w14:paraId="11A285BA" w14:textId="46B58763" w:rsidR="001817E7" w:rsidRDefault="001817E7">
      <w:r>
        <w:t>PDF de Prueba</w:t>
      </w:r>
    </w:p>
    <w:sectPr w:rsidR="001817E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7E7"/>
    <w:rsid w:val="001817E7"/>
    <w:rsid w:val="002F3014"/>
    <w:rsid w:val="00621D4E"/>
    <w:rsid w:val="00717B82"/>
    <w:rsid w:val="00C970D4"/>
    <w:rsid w:val="00F65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6994A6"/>
  <w15:chartTrackingRefBased/>
  <w15:docId w15:val="{27AC6047-FE9F-43CD-A4EF-D47E4B243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817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817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817E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817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817E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817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817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817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817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817E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817E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817E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817E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817E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817E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817E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817E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817E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817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817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817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817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817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817E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817E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817E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817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817E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817E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</Words>
  <Characters>107</Characters>
  <Application>Microsoft Office Word</Application>
  <DocSecurity>0</DocSecurity>
  <Lines>1</Lines>
  <Paragraphs>1</Paragraphs>
  <ScaleCrop>false</ScaleCrop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HARO CAPETILLO JULIO CESAR</dc:creator>
  <cp:keywords/>
  <dc:description/>
  <cp:lastModifiedBy>HARO CAPETILLO JULIO CESAR</cp:lastModifiedBy>
  <cp:revision>1</cp:revision>
  <cp:lastPrinted>2025-08-21T21:19:00Z</cp:lastPrinted>
  <dcterms:created xsi:type="dcterms:W3CDTF">2025-08-21T21:18:00Z</dcterms:created>
  <dcterms:modified xsi:type="dcterms:W3CDTF">2025-08-21T21:20:00Z</dcterms:modified>
</cp:coreProperties>
</file>