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2E98" w14:textId="24405E6F" w:rsidR="008A701E" w:rsidRDefault="002765F4">
      <w:pPr>
        <w:rPr>
          <w:sz w:val="28"/>
          <w:szCs w:val="28"/>
        </w:rPr>
      </w:pPr>
      <w:r>
        <w:rPr>
          <w:sz w:val="28"/>
          <w:szCs w:val="28"/>
        </w:rPr>
        <w:t xml:space="preserve">Foi feita uma coleta de dados para avaliar </w:t>
      </w:r>
      <w:r w:rsidR="00112EAF">
        <w:rPr>
          <w:sz w:val="28"/>
          <w:szCs w:val="28"/>
        </w:rPr>
        <w:t>dados epidemiológicos e laboratoriais</w:t>
      </w:r>
      <w:r>
        <w:rPr>
          <w:sz w:val="28"/>
          <w:szCs w:val="28"/>
        </w:rPr>
        <w:t xml:space="preserve"> de pacientes </w:t>
      </w:r>
      <w:r w:rsidR="00112EAF">
        <w:rPr>
          <w:sz w:val="28"/>
          <w:szCs w:val="28"/>
        </w:rPr>
        <w:t>mulheres gestantes</w:t>
      </w:r>
      <w:r w:rsidR="0007690B">
        <w:rPr>
          <w:sz w:val="28"/>
          <w:szCs w:val="28"/>
        </w:rPr>
        <w:t xml:space="preserve"> com malária</w:t>
      </w:r>
      <w:r w:rsidR="00112EAF">
        <w:rPr>
          <w:sz w:val="28"/>
          <w:szCs w:val="28"/>
        </w:rPr>
        <w:t xml:space="preserve"> no Município de Anajá</w:t>
      </w:r>
      <w:r w:rsidR="0007690B">
        <w:rPr>
          <w:sz w:val="28"/>
          <w:szCs w:val="28"/>
        </w:rPr>
        <w:t>s</w:t>
      </w:r>
      <w:r w:rsidR="00112EAF">
        <w:rPr>
          <w:sz w:val="28"/>
          <w:szCs w:val="28"/>
        </w:rPr>
        <w:t xml:space="preserve">. </w:t>
      </w:r>
      <w:r w:rsidR="008A701E" w:rsidRPr="008A701E">
        <w:rPr>
          <w:sz w:val="28"/>
          <w:szCs w:val="28"/>
        </w:rPr>
        <w:t>Considerando o banco de dados</w:t>
      </w:r>
      <w:r w:rsidR="008A701E">
        <w:rPr>
          <w:sz w:val="28"/>
          <w:szCs w:val="28"/>
        </w:rPr>
        <w:t>, faça:</w:t>
      </w:r>
    </w:p>
    <w:p w14:paraId="0069AB7F" w14:textId="3F519BE8" w:rsidR="00112EAF" w:rsidRDefault="00112EAF">
      <w:pPr>
        <w:rPr>
          <w:sz w:val="28"/>
          <w:szCs w:val="28"/>
        </w:rPr>
      </w:pPr>
    </w:p>
    <w:p w14:paraId="38D6DE83" w14:textId="6BDA4C24" w:rsidR="00112EAF" w:rsidRPr="00112EAF" w:rsidRDefault="00112EAF" w:rsidP="00112EAF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Classifique a</w:t>
      </w:r>
      <w:r w:rsidR="00DD1F32">
        <w:rPr>
          <w:sz w:val="28"/>
          <w:szCs w:val="28"/>
        </w:rPr>
        <w:t>s</w:t>
      </w:r>
      <w:r>
        <w:rPr>
          <w:sz w:val="28"/>
          <w:szCs w:val="28"/>
        </w:rPr>
        <w:t xml:space="preserve"> variáveis;</w:t>
      </w:r>
    </w:p>
    <w:p w14:paraId="5452654D" w14:textId="6D8728AB" w:rsidR="008A701E" w:rsidRDefault="00112EAF" w:rsidP="008A701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Faça a apresentação das variáveis qualitativas;</w:t>
      </w:r>
    </w:p>
    <w:p w14:paraId="521286D4" w14:textId="3FF7AC0F" w:rsidR="00112EAF" w:rsidRDefault="00112EAF" w:rsidP="008A701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Faça a apresentação de </w:t>
      </w:r>
      <w:r w:rsidR="00556F3A">
        <w:rPr>
          <w:sz w:val="28"/>
          <w:szCs w:val="28"/>
        </w:rPr>
        <w:t>2</w:t>
      </w:r>
      <w:r>
        <w:rPr>
          <w:sz w:val="28"/>
          <w:szCs w:val="28"/>
        </w:rPr>
        <w:t xml:space="preserve"> variáveis quantitativas</w:t>
      </w:r>
      <w:r w:rsidR="00E24924">
        <w:rPr>
          <w:sz w:val="28"/>
          <w:szCs w:val="28"/>
        </w:rPr>
        <w:t xml:space="preserve"> contínuas</w:t>
      </w:r>
      <w:r>
        <w:rPr>
          <w:sz w:val="28"/>
          <w:szCs w:val="28"/>
        </w:rPr>
        <w:t>;</w:t>
      </w:r>
    </w:p>
    <w:p w14:paraId="4063B81F" w14:textId="13D0E0A2" w:rsidR="00112EAF" w:rsidRDefault="00112EAF" w:rsidP="008A701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Faça a apresentação de 2 variáveis </w:t>
      </w:r>
      <w:r w:rsidR="00E24924">
        <w:rPr>
          <w:sz w:val="28"/>
          <w:szCs w:val="28"/>
        </w:rPr>
        <w:t>quantitativas discretas;</w:t>
      </w:r>
    </w:p>
    <w:p w14:paraId="01BA0B0D" w14:textId="1E12DFF3" w:rsidR="00112EAF" w:rsidRDefault="00112EAF" w:rsidP="008A701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Faça a apresentação da relação entre 2 variáveis qualitativas</w:t>
      </w:r>
    </w:p>
    <w:p w14:paraId="5526319C" w14:textId="4B74642E" w:rsidR="00112EAF" w:rsidRDefault="00112EAF" w:rsidP="008A701E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Faça a apresentação da relação entre uma variável qualitativa com uma quantitativa (com distribuição normal ou não).</w:t>
      </w:r>
    </w:p>
    <w:p w14:paraId="19E061F2" w14:textId="60420521" w:rsidR="008A701E" w:rsidRDefault="008A701E" w:rsidP="008A701E">
      <w:pPr>
        <w:rPr>
          <w:sz w:val="28"/>
          <w:szCs w:val="28"/>
        </w:rPr>
      </w:pPr>
      <w:r>
        <w:rPr>
          <w:sz w:val="28"/>
          <w:szCs w:val="28"/>
        </w:rPr>
        <w:t>Ao responder identifique a variável independente e a dependente</w:t>
      </w:r>
      <w:r w:rsidR="00556F3A">
        <w:rPr>
          <w:sz w:val="28"/>
          <w:szCs w:val="28"/>
        </w:rPr>
        <w:t xml:space="preserve"> quando for o caso</w:t>
      </w:r>
      <w:r>
        <w:rPr>
          <w:sz w:val="28"/>
          <w:szCs w:val="28"/>
        </w:rPr>
        <w:t>.</w:t>
      </w:r>
    </w:p>
    <w:p w14:paraId="4352BE53" w14:textId="4C957B51" w:rsidR="008A701E" w:rsidRPr="008A701E" w:rsidRDefault="008A701E" w:rsidP="008A701E">
      <w:pPr>
        <w:rPr>
          <w:sz w:val="28"/>
          <w:szCs w:val="28"/>
        </w:rPr>
      </w:pPr>
      <w:r>
        <w:rPr>
          <w:sz w:val="28"/>
          <w:szCs w:val="28"/>
        </w:rPr>
        <w:t xml:space="preserve">Apresente o passo a passo </w:t>
      </w:r>
      <w:r w:rsidR="00112EAF">
        <w:rPr>
          <w:sz w:val="28"/>
          <w:szCs w:val="28"/>
        </w:rPr>
        <w:t>da apresentação dos dados</w:t>
      </w:r>
    </w:p>
    <w:sectPr w:rsidR="008A701E" w:rsidRPr="008A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115"/>
    <w:multiLevelType w:val="hybridMultilevel"/>
    <w:tmpl w:val="4EA819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1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1E"/>
    <w:rsid w:val="0007690B"/>
    <w:rsid w:val="00112EAF"/>
    <w:rsid w:val="00270D11"/>
    <w:rsid w:val="002765F4"/>
    <w:rsid w:val="00556F3A"/>
    <w:rsid w:val="00742A5C"/>
    <w:rsid w:val="008A701E"/>
    <w:rsid w:val="00C04A6A"/>
    <w:rsid w:val="00DC7696"/>
    <w:rsid w:val="00DD1F32"/>
    <w:rsid w:val="00DD60AD"/>
    <w:rsid w:val="00E2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932D"/>
  <w15:chartTrackingRefBased/>
  <w15:docId w15:val="{206DD677-D056-4BCF-8A8D-2AF4F757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Libonati</dc:creator>
  <cp:keywords/>
  <dc:description/>
  <cp:lastModifiedBy>ANTONIO NETO NETO</cp:lastModifiedBy>
  <cp:revision>2</cp:revision>
  <dcterms:created xsi:type="dcterms:W3CDTF">2022-05-29T12:12:00Z</dcterms:created>
  <dcterms:modified xsi:type="dcterms:W3CDTF">2022-05-29T12:12:00Z</dcterms:modified>
</cp:coreProperties>
</file>