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F8A58F" wp14:paraId="3D803AB4" wp14:textId="6201230B">
      <w:pPr>
        <w:spacing w:before="0" w:beforeAutospacing="off" w:after="160" w:afterAutospacing="off" w:line="279" w:lineRule="auto"/>
        <w:ind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8A58F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Segundo Módulo: Extensão em Inteligência Artificial</w:t>
      </w:r>
    </w:p>
    <w:p xmlns:wp14="http://schemas.microsoft.com/office/word/2010/wordml" w:rsidP="47F8A58F" wp14:paraId="71340AB4" wp14:textId="49EF28F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8A58F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Objetivo:</w:t>
      </w:r>
    </w:p>
    <w:p xmlns:wp14="http://schemas.microsoft.com/office/word/2010/wordml" w:rsidP="47F8A58F" wp14:paraId="7EBCE8AC" wp14:textId="2690FD9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8A58F" w:rsidR="7384C9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Após a conclusão do módulo RESTART, os alunos avançarão para o curso de Extensão em IA, onde já terão consolidado todo o conhecimento técnico à Nuvem anteriormente. A ideia é a demonstração da arquitetura, containers e diagramação do projeto final. </w:t>
      </w:r>
    </w:p>
    <w:p xmlns:wp14="http://schemas.microsoft.com/office/word/2010/wordml" w:rsidP="47F8A58F" wp14:paraId="032B732F" wp14:textId="5E10479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7F8A58F" wp14:paraId="6757EF71" wp14:textId="47B49A9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8A58F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Entregas:</w:t>
      </w:r>
    </w:p>
    <w:p xmlns:wp14="http://schemas.microsoft.com/office/word/2010/wordml" w:rsidP="47F8A58F" wp14:paraId="5DE13756" wp14:textId="6F4D414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8A58F" w:rsidR="7384C9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Assim como o módulo RESTART, o módulo de IA também será dividido em quatro etapas:</w:t>
      </w:r>
    </w:p>
    <w:p xmlns:wp14="http://schemas.microsoft.com/office/word/2010/wordml" w:rsidP="47F8A58F" wp14:paraId="5AFF8B8E" wp14:textId="1189716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6A6BAB1" wp14:paraId="3E9DB978" wp14:textId="527AA9AF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6A6BAB1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Componentes e Containers:</w:t>
      </w:r>
    </w:p>
    <w:p xmlns:wp14="http://schemas.microsoft.com/office/word/2010/wordml" w:rsidP="47F8A58F" wp14:paraId="6BB2811E" wp14:textId="4AC11FFF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7F8A58F" wp14:paraId="224F9721" wp14:textId="25D455E5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8A58F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que se pede?</w:t>
      </w:r>
      <w:r w:rsidRPr="47F8A58F" w:rsidR="7384C9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Definir os componentes necessários para a solução proposta, incluindo a descrição de cada componente e como eles se integrarão para formar um sistema coeso. </w:t>
      </w:r>
    </w:p>
    <w:p xmlns:wp14="http://schemas.microsoft.com/office/word/2010/wordml" w:rsidP="47F8A58F" wp14:paraId="68AE9CE5" wp14:textId="39C183C2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8A58F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que é a entrega? </w:t>
      </w:r>
      <w:r w:rsidRPr="47F8A58F" w:rsidR="7384C9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Um documento, estilo pré apresentação, com cada componente da solução, suas funções e interações, além de um diagrama que ilustre a arquitetura de containers, mostrando como cada parte se conecta e se comunica</w:t>
      </w:r>
    </w:p>
    <w:p xmlns:wp14="http://schemas.microsoft.com/office/word/2010/wordml" w:rsidP="47F8A58F" wp14:paraId="09DD7D1C" wp14:textId="296DD3BA">
      <w:pPr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6A6BAB1" wp14:paraId="2E06C635" wp14:textId="417C259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6A6BAB1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Arquitetura do Projeto:</w:t>
      </w:r>
    </w:p>
    <w:p xmlns:wp14="http://schemas.microsoft.com/office/word/2010/wordml" w:rsidP="47F8A58F" wp14:paraId="21BF8734" wp14:textId="4E82D66E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7F8A58F" wp14:paraId="6FCBCBE6" wp14:textId="3AFBA1DA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8A58F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que se pede?</w:t>
      </w:r>
      <w:r w:rsidRPr="47F8A58F" w:rsidR="7384C9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Criar um diagrama arquitetônico que ilustre a estrutura da solução proposta, detalhando os fluxos de dados e as interações entre os componentes.</w:t>
      </w:r>
    </w:p>
    <w:p xmlns:wp14="http://schemas.microsoft.com/office/word/2010/wordml" w:rsidP="47F8A58F" wp14:paraId="3B8B735A" wp14:textId="19957143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8A58F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que é a entrega?</w:t>
      </w:r>
      <w:r w:rsidRPr="47F8A58F" w:rsidR="7384C9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Um diagrama arquitetônico em formato digital (pode ser criado em ferramentas como Draw.io, LucidChart ou similares) que represente claramente a arquitetura da solução, acompanhado de uma breve descrição que explique cada parte do diagrama. </w:t>
      </w:r>
    </w:p>
    <w:p w:rsidR="06A6BAB1" w:rsidP="207C9DA4" w:rsidRDefault="06A6BAB1" w14:paraId="7A63BB55" w14:textId="11C27ECF">
      <w:pPr>
        <w:pStyle w:val="Normal"/>
        <w:ind w:left="10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07C9DA4" w:rsidP="207C9DA4" w:rsidRDefault="207C9DA4" w14:paraId="549B41ED" w14:textId="6FA3EFFF">
      <w:pPr>
        <w:pStyle w:val="Normal"/>
        <w:ind w:left="10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07C9DA4" w:rsidP="207C9DA4" w:rsidRDefault="207C9DA4" w14:paraId="343F9B96" w14:textId="75C896AC">
      <w:pPr>
        <w:pStyle w:val="Normal"/>
        <w:ind w:left="10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07C9DA4" w:rsidP="207C9DA4" w:rsidRDefault="207C9DA4" w14:paraId="4FC641D5" w14:textId="033EE49F">
      <w:pPr>
        <w:pStyle w:val="Normal"/>
        <w:ind w:left="10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6A6BAB1" wp14:paraId="5A962DC0" wp14:textId="6D66B447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6A6BAB1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Desenvolvimento da Apresentação:</w:t>
      </w:r>
    </w:p>
    <w:p xmlns:wp14="http://schemas.microsoft.com/office/word/2010/wordml" w:rsidP="47F8A58F" wp14:paraId="58CB91DD" wp14:textId="5AD1F3A3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7F8A58F" wp14:paraId="2A2968EB" wp14:textId="3838D6CA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8A58F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que se pede?</w:t>
      </w:r>
      <w:r w:rsidRPr="47F8A58F" w:rsidR="7384C9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Preparar uma apresentação que comunique de forma clara e visualmente atraente o projeto desenvolvido, incluindo todos os aspectos técnicos e metodológicos.</w:t>
      </w:r>
    </w:p>
    <w:p xmlns:wp14="http://schemas.microsoft.com/office/word/2010/wordml" w:rsidP="47F8A58F" wp14:paraId="47793549" wp14:textId="54DA131E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8A58F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que é a entrega? </w:t>
      </w:r>
      <w:r w:rsidRPr="47F8A58F" w:rsidR="7384C9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Um arquivo de apresentação, anexado ao site (em Power Point, Canva, Google Docs, ou similar) que contenha os principais pontos do projeto, incluindo a identificação do problema, requisitos, planejamento ágil, componentes, arquitetura, equipe e próximos passos para um futuro desenvolvimento. A apresentação deve ser visualmente atraente e conter gráficos, diagramas e imagens relevantes. </w:t>
      </w:r>
    </w:p>
    <w:p xmlns:wp14="http://schemas.microsoft.com/office/word/2010/wordml" w:rsidP="47F8A58F" wp14:paraId="211485BF" wp14:textId="0021A0B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6A6BAB1" wp14:paraId="7E801297" wp14:textId="1BD339D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6A6BAB1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Apresentação Final:</w:t>
      </w:r>
    </w:p>
    <w:p xmlns:wp14="http://schemas.microsoft.com/office/word/2010/wordml" w:rsidP="47F8A58F" wp14:paraId="6950870E" wp14:textId="447ADC74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47F8A58F" wp14:paraId="250A763F" wp14:textId="4D1CD125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7F8A58F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que se pede?</w:t>
      </w:r>
      <w:r w:rsidRPr="47F8A58F" w:rsidR="7384C9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Realizar uma apresentação do projeto para a banca avaliadora, utilizando o material desenvolvido nas etapas anteriores. Os alunos devem demonstrar a solução proposta, explicar a arquitetura e responder a perguntas da banca. </w:t>
      </w:r>
    </w:p>
    <w:p xmlns:wp14="http://schemas.microsoft.com/office/word/2010/wordml" w:rsidP="06A6BAB1" wp14:paraId="1E207724" wp14:textId="4FE6BE1B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6A6BAB1" w:rsidR="7384C91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que é a entrega? </w:t>
      </w:r>
      <w:r w:rsidRPr="06A6BAB1" w:rsidR="7384C9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Uma apresentação oral de 15 minutos + 5 minutos para perguntas da banca avaliadora, utilizando o material preparado. Os alunos devem demonstrar habilidade de comunicação, clareza na defesa do projeto e capacidade técnica para responder às questões da banca.</w:t>
      </w:r>
    </w:p>
    <w:p w:rsidR="06A6BAB1" w:rsidP="06A6BAB1" w:rsidRDefault="06A6BAB1" w14:paraId="5EBE26CA" w14:textId="002B648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6FE3450" w:rsidP="06A6BAB1" w:rsidRDefault="36FE3450" w14:paraId="028F3576" w14:textId="05A1EE33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6A6BAB1" w:rsidR="36FE34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4"/>
          <w:szCs w:val="24"/>
          <w:u w:val="none"/>
          <w:lang w:val="pt-BR"/>
        </w:rPr>
        <w:t>Atenção:</w:t>
      </w:r>
      <w:r w:rsidRPr="06A6BAB1" w:rsidR="36FE3450">
        <w:rPr>
          <w:rFonts w:ascii="Aptos Narrow" w:hAnsi="Aptos Narrow" w:eastAsia="Aptos Narrow" w:cs="Aptos Narrow"/>
          <w:noProof w:val="0"/>
          <w:sz w:val="22"/>
          <w:szCs w:val="22"/>
          <w:lang w:val="pt-BR"/>
        </w:rPr>
        <w:t xml:space="preserve">  </w:t>
      </w:r>
      <w:r w:rsidRPr="06A6BAB1" w:rsidR="36FE3450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A </w:t>
      </w:r>
      <w:r w:rsidRPr="06A6BAB1" w:rsidR="36FE3450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atividade</w:t>
      </w:r>
      <w:r w:rsidRPr="06A6BAB1" w:rsidR="36FE3450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será postada no Google  </w:t>
      </w:r>
      <w:r w:rsidRPr="06A6BAB1" w:rsidR="36FE3450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Classroom</w:t>
      </w:r>
      <w:r w:rsidRPr="06A6BAB1" w:rsidR="36FE3450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da turma ao final do módulo de IA, no dia da apresentação, onde o grupo deverá anexar todos os arquivos relevantes:</w:t>
      </w:r>
    </w:p>
    <w:p w:rsidR="36FE3450" w:rsidP="1E289BDD" w:rsidRDefault="36FE3450" w14:paraId="7AFDABD7" w14:textId="34C9B088">
      <w:pPr>
        <w:pStyle w:val="ListParagraph"/>
        <w:numPr>
          <w:ilvl w:val="0"/>
          <w:numId w:val="10"/>
        </w:numPr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E289BDD" w:rsidR="36FE3450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Apresentação em PDF</w:t>
      </w:r>
    </w:p>
    <w:p w:rsidR="36FE3450" w:rsidP="1E289BDD" w:rsidRDefault="36FE3450" w14:paraId="5C87B912" w14:textId="30662C85">
      <w:pPr>
        <w:pStyle w:val="ListParagraph"/>
        <w:numPr>
          <w:ilvl w:val="0"/>
          <w:numId w:val="10"/>
        </w:numPr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E289BDD" w:rsidR="36FE3450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Documento entregue na primeira etapa</w:t>
      </w:r>
    </w:p>
    <w:p w:rsidR="36FE3450" w:rsidP="1E289BDD" w:rsidRDefault="36FE3450" w14:paraId="58E01C49" w14:textId="666B572A">
      <w:pPr>
        <w:pStyle w:val="ListParagraph"/>
        <w:numPr>
          <w:ilvl w:val="0"/>
          <w:numId w:val="10"/>
        </w:numPr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1E289BDD" w:rsidR="36FE3450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Outros arquivos relevantes (diagramas, documentos técnicos, prints, </w:t>
      </w:r>
      <w:r w:rsidRPr="1E289BDD" w:rsidR="36FE3450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etc</w:t>
      </w:r>
      <w:r w:rsidRPr="1E289BDD" w:rsidR="36FE3450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bd84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4e91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d637fe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7">
    <w:nsid w:val="7fb8b65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ea89f2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5">
    <w:nsid w:val="2a697e8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0aeaa3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3">
    <w:nsid w:val="7fc6a71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09f3a7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">
    <w:nsid w:val="300538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607AE6"/>
    <w:rsid w:val="06A6BAB1"/>
    <w:rsid w:val="119532B0"/>
    <w:rsid w:val="1E289BDD"/>
    <w:rsid w:val="207C9DA4"/>
    <w:rsid w:val="36FE3450"/>
    <w:rsid w:val="3C607AE6"/>
    <w:rsid w:val="47F8A58F"/>
    <w:rsid w:val="5838C10F"/>
    <w:rsid w:val="59A37DBF"/>
    <w:rsid w:val="5DF251A9"/>
    <w:rsid w:val="7384C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7AE6"/>
  <w15:chartTrackingRefBased/>
  <w15:docId w15:val="{5E11F0DE-8B8E-4092-8DDE-566EF02E6B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F8A58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d3b3c0f41d49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3067529E5C3B42A8FFC2E374BC2C84" ma:contentTypeVersion="11" ma:contentTypeDescription="Crie um novo documento." ma:contentTypeScope="" ma:versionID="f0eea150ebe2187020737bddb23a4d33">
  <xsd:schema xmlns:xsd="http://www.w3.org/2001/XMLSchema" xmlns:xs="http://www.w3.org/2001/XMLSchema" xmlns:p="http://schemas.microsoft.com/office/2006/metadata/properties" xmlns:ns2="7de7f674-2011-4da9-bc44-5bf52433ef8b" xmlns:ns3="ffc42ad7-8dbc-4df0-a818-7a7be7b59f8b" targetNamespace="http://schemas.microsoft.com/office/2006/metadata/properties" ma:root="true" ma:fieldsID="ab902bec50f0869fea5897c0099c9fa9" ns2:_="" ns3:_="">
    <xsd:import namespace="7de7f674-2011-4da9-bc44-5bf52433ef8b"/>
    <xsd:import namespace="ffc42ad7-8dbc-4df0-a818-7a7be7b59f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7f674-2011-4da9-bc44-5bf52433ef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ed2ae365-7403-4601-a99c-c70f0c73a1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c42ad7-8dbc-4df0-a818-7a7be7b59f8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24f2e8a-1875-407f-9db3-6eb7d7be3482}" ma:internalName="TaxCatchAll" ma:showField="CatchAllData" ma:web="ffc42ad7-8dbc-4df0-a818-7a7be7b59f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c42ad7-8dbc-4df0-a818-7a7be7b59f8b" xsi:nil="true"/>
    <lcf76f155ced4ddcb4097134ff3c332f xmlns="7de7f674-2011-4da9-bc44-5bf52433ef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4262E1-BC93-4037-BE01-F05B4367073A}"/>
</file>

<file path=customXml/itemProps2.xml><?xml version="1.0" encoding="utf-8"?>
<ds:datastoreItem xmlns:ds="http://schemas.openxmlformats.org/officeDocument/2006/customXml" ds:itemID="{167161BD-58A2-44F8-847B-FB875978EDE7}"/>
</file>

<file path=customXml/itemProps3.xml><?xml version="1.0" encoding="utf-8"?>
<ds:datastoreItem xmlns:ds="http://schemas.openxmlformats.org/officeDocument/2006/customXml" ds:itemID="{9B5B2D3F-50B1-4906-BA43-3BF4AD97EE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Machado</dc:creator>
  <cp:keywords/>
  <dc:description/>
  <cp:lastModifiedBy>Edson Moreira dos Santos Junior</cp:lastModifiedBy>
  <dcterms:created xsi:type="dcterms:W3CDTF">2025-02-20T13:14:00Z</dcterms:created>
  <dcterms:modified xsi:type="dcterms:W3CDTF">2025-04-28T22:51:06Z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0x010100D83067529E5C3B42A8FFC2E374BC2C84</vt:lpwstr>
  </property>
  <property fmtid="{D5CDD505-2E9C-101B-9397-08002B2CF9AE}" pid="3" name="MediaServiceImageTags">
    <vt:lpwstr/>
  </property>
  <property fmtid="{D5CDD505-2E9C-101B-9397-08002B2CF9AE}" pid="4" name="Order">
    <vt:r8>3986900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