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3276" w:rsidRPr="002D3276" w:rsidTr="002D3276">
        <w:tc>
          <w:tcPr>
            <w:tcW w:w="4414" w:type="dxa"/>
          </w:tcPr>
          <w:p w:rsidR="002D3276" w:rsidRPr="002D3276" w:rsidRDefault="002D3276" w:rsidP="00382FD7">
            <w:pPr>
              <w:ind w:left="708" w:hanging="708"/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NOMBRE</w:t>
            </w:r>
          </w:p>
        </w:tc>
        <w:tc>
          <w:tcPr>
            <w:tcW w:w="4414" w:type="dxa"/>
          </w:tcPr>
          <w:p w:rsidR="002D3276" w:rsidRPr="002D3276" w:rsidRDefault="00CA3ED6">
            <w:pPr>
              <w:rPr>
                <w:sz w:val="24"/>
              </w:rPr>
            </w:pPr>
            <w:r>
              <w:rPr>
                <w:sz w:val="24"/>
              </w:rPr>
              <w:t>CU01- LOG-IN</w:t>
            </w:r>
          </w:p>
        </w:tc>
      </w:tr>
      <w:tr w:rsidR="00954491" w:rsidRPr="002D3276" w:rsidTr="002D3276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2D3276" w:rsidRDefault="002D327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CA3ED6" w:rsidRDefault="002D3276" w:rsidP="002D3276">
            <w:pPr>
              <w:rPr>
                <w:sz w:val="24"/>
              </w:rPr>
            </w:pPr>
            <w:r w:rsidRPr="00CA3ED6">
              <w:rPr>
                <w:sz w:val="24"/>
              </w:rPr>
              <w:t>Permite ingresar al sistema del punto de venta, el cual es autenticado y autorizado para la utilización de este.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2D3276" w:rsidRDefault="002D327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CA3ED6" w:rsidRDefault="00226C66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CA3ED6" w:rsidRPr="002D3276" w:rsidTr="008E12FC">
        <w:tc>
          <w:tcPr>
            <w:tcW w:w="8828" w:type="dxa"/>
            <w:gridSpan w:val="2"/>
          </w:tcPr>
          <w:p w:rsidR="00CA3ED6" w:rsidRPr="00CA3ED6" w:rsidRDefault="00CA3ED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CA3ED6" w:rsidRPr="002D3276" w:rsidTr="008E12FC">
        <w:tc>
          <w:tcPr>
            <w:tcW w:w="8828" w:type="dxa"/>
            <w:gridSpan w:val="2"/>
          </w:tcPr>
          <w:p w:rsidR="00CA3ED6" w:rsidRDefault="00CA3ED6" w:rsidP="00CA3ED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El caso de uso empieza cuando el usuario ya cuenta con una cuenta para el sistema.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en la barra de navegación del navegador</w:t>
            </w:r>
            <w:r>
              <w:rPr>
                <w:sz w:val="24"/>
              </w:rPr>
              <w:t xml:space="preserve"> la ruta del sistema.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sistema presenta la pantalla de ingreso al sistema</w:t>
            </w:r>
            <w:r>
              <w:rPr>
                <w:sz w:val="24"/>
              </w:rPr>
              <w:t>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usuario selecciona la opción de ingresar al sistema</w:t>
            </w:r>
            <w:r>
              <w:rPr>
                <w:sz w:val="24"/>
              </w:rPr>
              <w:t>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sistema autentica al usuario para utilizar el sistema</w:t>
            </w:r>
            <w:r>
              <w:rPr>
                <w:sz w:val="24"/>
              </w:rPr>
              <w:t>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sistema autoriza al usuario proporcionándole su perfil de entrada para utilizar el</w:t>
            </w:r>
            <w:r>
              <w:rPr>
                <w:sz w:val="24"/>
              </w:rPr>
              <w:t xml:space="preserve"> </w:t>
            </w:r>
            <w:r w:rsidRPr="00CA3ED6">
              <w:rPr>
                <w:sz w:val="24"/>
              </w:rPr>
              <w:t>sistema.</w:t>
            </w:r>
          </w:p>
          <w:p w:rsid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CA3ED6" w:rsidRPr="00CA3ED6" w:rsidRDefault="00CA3ED6" w:rsidP="00CA3ED6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2D3276" w:rsidRDefault="002D327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2D3276" w:rsidRPr="002D3276" w:rsidTr="008E12FC">
        <w:tc>
          <w:tcPr>
            <w:tcW w:w="8828" w:type="dxa"/>
            <w:gridSpan w:val="2"/>
          </w:tcPr>
          <w:p w:rsidR="002D3276" w:rsidRPr="00CA3ED6" w:rsidRDefault="00226C66">
            <w:pPr>
              <w:rPr>
                <w:sz w:val="24"/>
              </w:rPr>
            </w:pPr>
            <w:r w:rsidRPr="00CA3ED6">
              <w:rPr>
                <w:sz w:val="24"/>
              </w:rPr>
              <w:t>El usuario debe estar registrado en el sistema</w:t>
            </w:r>
          </w:p>
        </w:tc>
      </w:tr>
      <w:tr w:rsidR="00226C66" w:rsidRPr="002D3276" w:rsidTr="008E12FC">
        <w:tc>
          <w:tcPr>
            <w:tcW w:w="8828" w:type="dxa"/>
            <w:gridSpan w:val="2"/>
          </w:tcPr>
          <w:p w:rsidR="00226C66" w:rsidRDefault="00226C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226C66" w:rsidRPr="002D3276" w:rsidTr="008E12FC">
        <w:tc>
          <w:tcPr>
            <w:tcW w:w="8828" w:type="dxa"/>
            <w:gridSpan w:val="2"/>
          </w:tcPr>
          <w:p w:rsidR="00226C66" w:rsidRPr="00CA3ED6" w:rsidRDefault="00CA3ED6">
            <w:pPr>
              <w:rPr>
                <w:sz w:val="24"/>
              </w:rPr>
            </w:pPr>
            <w:r w:rsidRPr="00CA3ED6">
              <w:rPr>
                <w:sz w:val="24"/>
              </w:rPr>
              <w:t>El usuario podrá interactuar con las opciones habilitadas para su cuenta.</w:t>
            </w:r>
          </w:p>
        </w:tc>
      </w:tr>
    </w:tbl>
    <w:p w:rsidR="008E12FC" w:rsidRDefault="008E12FC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59B9" w:rsidRPr="002D3276" w:rsidTr="008E12FC">
        <w:tc>
          <w:tcPr>
            <w:tcW w:w="4414" w:type="dxa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4A59B9" w:rsidRPr="002D3276" w:rsidRDefault="004A59B9" w:rsidP="008E12FC">
            <w:pPr>
              <w:rPr>
                <w:sz w:val="24"/>
              </w:rPr>
            </w:pPr>
            <w:r>
              <w:rPr>
                <w:sz w:val="24"/>
              </w:rPr>
              <w:t xml:space="preserve">CU02- </w:t>
            </w:r>
            <w:r w:rsidRPr="004A59B9">
              <w:rPr>
                <w:sz w:val="24"/>
              </w:rPr>
              <w:t>Alta de usuarios del sistema</w:t>
            </w:r>
          </w:p>
        </w:tc>
      </w:tr>
      <w:tr w:rsidR="00954491" w:rsidRPr="002D3276" w:rsidTr="008E12FC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EF6447" w:rsidP="008E12FC">
            <w:pPr>
              <w:rPr>
                <w:sz w:val="24"/>
              </w:rPr>
            </w:pPr>
            <w:r>
              <w:rPr>
                <w:sz w:val="24"/>
              </w:rPr>
              <w:t>Proceso para el registro de un nuevo usuario por medio de datos personales.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EF6447" w:rsidP="008E12F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FD2AAC">
              <w:rPr>
                <w:sz w:val="24"/>
              </w:rPr>
              <w:t>/Usuario</w:t>
            </w:r>
            <w:r w:rsidR="004A59B9" w:rsidRPr="00CA3ED6">
              <w:rPr>
                <w:sz w:val="24"/>
              </w:rPr>
              <w:t>/Sistema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4A59B9" w:rsidP="008E12FC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 xml:space="preserve">El caso de uso empieza cuando el </w:t>
            </w:r>
            <w:r w:rsidR="00EF6447">
              <w:rPr>
                <w:rFonts w:ascii="Cambria" w:eastAsia="Times New Roman" w:hAnsi="Cambria"/>
                <w:sz w:val="24"/>
                <w:szCs w:val="24"/>
                <w:lang w:eastAsia="es-ES"/>
              </w:rPr>
              <w:t>administrador</w:t>
            </w: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 xml:space="preserve"> </w:t>
            </w:r>
            <w:r w:rsidR="00EF6447">
              <w:rPr>
                <w:rFonts w:ascii="Cambria" w:eastAsia="Times New Roman" w:hAnsi="Cambria"/>
                <w:sz w:val="24"/>
                <w:szCs w:val="24"/>
                <w:lang w:eastAsia="es-ES"/>
              </w:rPr>
              <w:t>ingresa al sistema y con los permisos que tiene, ingresar a la opción para el registro de un nuevo usuario</w:t>
            </w:r>
          </w:p>
          <w:p w:rsidR="004A59B9" w:rsidRPr="00FD2AAC" w:rsidRDefault="004A59B9" w:rsidP="00FD2AA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 w:rsidRPr="00CA3ED6">
              <w:rPr>
                <w:sz w:val="24"/>
              </w:rPr>
              <w:t xml:space="preserve">El </w:t>
            </w:r>
            <w:r w:rsidR="00FD2AAC">
              <w:rPr>
                <w:sz w:val="24"/>
              </w:rPr>
              <w:t>administrador</w:t>
            </w:r>
            <w:r w:rsidRPr="00CA3ED6">
              <w:rPr>
                <w:sz w:val="24"/>
              </w:rPr>
              <w:t xml:space="preserve">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4A59B9" w:rsidRDefault="004A59B9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El administrador selecciona la opción para registrar un nuevo usuario.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El sistema redirecciona a la vista de un nuevo registro de usuario.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El usuario le da los datos necesarios al administrador para su registro.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El Administrador llena los campos del formulario y envía la petición.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El sistema valida los campos y verifica que no exista un usuario con los mismos datos.</w:t>
            </w:r>
          </w:p>
          <w:p w:rsidR="00FD2AAC" w:rsidRDefault="00FD2AAC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Si es correcto lanza un mensaje de éxito y registra al nuevo usuario en la BD.</w:t>
            </w:r>
          </w:p>
          <w:p w:rsidR="004A59B9" w:rsidRPr="00CA3ED6" w:rsidRDefault="004A59B9" w:rsidP="004A59B9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4A59B9" w:rsidP="00FD2AAC">
            <w:pPr>
              <w:pStyle w:val="Prrafodelista"/>
              <w:numPr>
                <w:ilvl w:val="0"/>
                <w:numId w:val="10"/>
              </w:numPr>
              <w:rPr>
                <w:sz w:val="24"/>
              </w:rPr>
            </w:pPr>
            <w:r w:rsidRPr="00FD2AAC">
              <w:rPr>
                <w:sz w:val="24"/>
              </w:rPr>
              <w:t xml:space="preserve">El </w:t>
            </w:r>
            <w:r w:rsidR="00FD2AAC" w:rsidRPr="00FD2AAC">
              <w:rPr>
                <w:sz w:val="24"/>
              </w:rPr>
              <w:t>administrador tiene los permisos para registrar un nuevo usuario.</w:t>
            </w:r>
          </w:p>
          <w:p w:rsidR="00FD2AAC" w:rsidRPr="00FD2AAC" w:rsidRDefault="0074320F" w:rsidP="008E12FC">
            <w:pPr>
              <w:pStyle w:val="Prrafodelista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Los datos del usuario deben de ser válidos.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4A59B9" w:rsidP="008E12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74320F" w:rsidP="008E12FC">
            <w:pPr>
              <w:rPr>
                <w:sz w:val="24"/>
              </w:rPr>
            </w:pPr>
            <w:r>
              <w:rPr>
                <w:sz w:val="24"/>
              </w:rPr>
              <w:t>Se registrara un nuevo usuario, y este podrá hacer uso de el de acuerdo a los permisos que se le asignen.</w:t>
            </w:r>
          </w:p>
        </w:tc>
      </w:tr>
    </w:tbl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p w:rsidR="004A59B9" w:rsidRDefault="004A59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59B9" w:rsidRPr="002D3276" w:rsidTr="008E12FC">
        <w:tc>
          <w:tcPr>
            <w:tcW w:w="4414" w:type="dxa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NOMBRE</w:t>
            </w:r>
          </w:p>
        </w:tc>
        <w:tc>
          <w:tcPr>
            <w:tcW w:w="4414" w:type="dxa"/>
          </w:tcPr>
          <w:p w:rsidR="004A59B9" w:rsidRPr="002D3276" w:rsidRDefault="0074320F" w:rsidP="008E12FC">
            <w:pPr>
              <w:rPr>
                <w:sz w:val="24"/>
              </w:rPr>
            </w:pPr>
            <w:r>
              <w:rPr>
                <w:sz w:val="24"/>
              </w:rPr>
              <w:t>CU03</w:t>
            </w:r>
            <w:r w:rsidR="004A59B9">
              <w:rPr>
                <w:sz w:val="24"/>
              </w:rPr>
              <w:t xml:space="preserve">- </w:t>
            </w:r>
            <w:r>
              <w:rPr>
                <w:sz w:val="24"/>
              </w:rPr>
              <w:t>Alta de clientes</w:t>
            </w:r>
          </w:p>
        </w:tc>
      </w:tr>
      <w:tr w:rsidR="00954491" w:rsidRPr="002D3276" w:rsidTr="008E12FC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74320F" w:rsidP="008E12FC">
            <w:pPr>
              <w:rPr>
                <w:sz w:val="24"/>
              </w:rPr>
            </w:pPr>
            <w:r>
              <w:rPr>
                <w:sz w:val="24"/>
              </w:rPr>
              <w:t>Permitir registrar clientes para llevar un control en las ventas y a futuro aplicarles beneficios por su sistema de referencia.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8E12FC" w:rsidP="008E12FC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usua</w:t>
            </w:r>
            <w:r w:rsidR="0014432D">
              <w:rPr>
                <w:rFonts w:ascii="Cambria" w:eastAsia="Times New Roman" w:hAnsi="Cambria"/>
                <w:sz w:val="24"/>
                <w:szCs w:val="24"/>
                <w:lang w:eastAsia="es-ES"/>
              </w:rPr>
              <w:t>rio entra al módulo de clientes.</w:t>
            </w:r>
          </w:p>
          <w:p w:rsidR="004A59B9" w:rsidRDefault="004A59B9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4A59B9" w:rsidRDefault="004A59B9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14432D" w:rsidRDefault="0014432D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El usuario selecciona la opción de registro de clientes.</w:t>
            </w:r>
          </w:p>
          <w:p w:rsidR="0014432D" w:rsidRDefault="0014432D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El usuario introduce los datos del cliente a registrar.</w:t>
            </w:r>
          </w:p>
          <w:p w:rsidR="0014432D" w:rsidRDefault="0014432D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El sistema valida que los campos sean correctos.</w:t>
            </w:r>
          </w:p>
          <w:p w:rsidR="0014432D" w:rsidRDefault="00446075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Si los datos son correctos, el sistema ingresa un nuevo cliente a la base de datos.</w:t>
            </w:r>
          </w:p>
          <w:p w:rsidR="00446075" w:rsidRDefault="00446075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4A59B9" w:rsidRPr="00CA3ED6" w:rsidRDefault="004A59B9" w:rsidP="004A59B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397FE7" w:rsidP="008E12FC">
            <w:pPr>
              <w:rPr>
                <w:sz w:val="24"/>
              </w:rPr>
            </w:pPr>
            <w:r w:rsidRPr="00397FE7">
              <w:rPr>
                <w:sz w:val="24"/>
              </w:rPr>
              <w:t xml:space="preserve">El usuario debe </w:t>
            </w:r>
            <w:r>
              <w:rPr>
                <w:sz w:val="24"/>
              </w:rPr>
              <w:t>tener permisos para el registro de datos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4A59B9" w:rsidP="008E12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El </w:t>
            </w:r>
            <w:r w:rsidR="00E3262A">
              <w:rPr>
                <w:sz w:val="24"/>
              </w:rPr>
              <w:t>usuario dispondrá de un nuevo cliente para un mejor control en las ventas.</w:t>
            </w:r>
          </w:p>
        </w:tc>
      </w:tr>
    </w:tbl>
    <w:p w:rsidR="004A59B9" w:rsidRDefault="004A59B9"/>
    <w:p w:rsidR="004A59B9" w:rsidRDefault="004A59B9">
      <w:r>
        <w:br w:type="page"/>
      </w:r>
    </w:p>
    <w:p w:rsidR="004A59B9" w:rsidRDefault="004A59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59B9" w:rsidRPr="002D3276" w:rsidTr="008E12FC">
        <w:tc>
          <w:tcPr>
            <w:tcW w:w="4414" w:type="dxa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NOMBRE</w:t>
            </w:r>
          </w:p>
        </w:tc>
        <w:tc>
          <w:tcPr>
            <w:tcW w:w="4414" w:type="dxa"/>
          </w:tcPr>
          <w:p w:rsidR="004A59B9" w:rsidRPr="002D3276" w:rsidRDefault="00FB4ED1" w:rsidP="008E12FC">
            <w:pPr>
              <w:rPr>
                <w:sz w:val="24"/>
              </w:rPr>
            </w:pPr>
            <w:r>
              <w:rPr>
                <w:sz w:val="24"/>
              </w:rPr>
              <w:t>CU04</w:t>
            </w:r>
            <w:r w:rsidR="004A59B9">
              <w:rPr>
                <w:sz w:val="24"/>
              </w:rPr>
              <w:t xml:space="preserve">- </w:t>
            </w:r>
            <w:r w:rsidR="00E3262A">
              <w:rPr>
                <w:sz w:val="24"/>
              </w:rPr>
              <w:t>Alta de familias de</w:t>
            </w:r>
            <w:r>
              <w:rPr>
                <w:sz w:val="24"/>
              </w:rPr>
              <w:t>l producto</w:t>
            </w:r>
          </w:p>
        </w:tc>
      </w:tr>
      <w:tr w:rsidR="00954491" w:rsidRPr="002D3276" w:rsidTr="008E12FC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Permite </w:t>
            </w:r>
            <w:r w:rsidR="00E3262A">
              <w:rPr>
                <w:sz w:val="24"/>
              </w:rPr>
              <w:t>registrar las familias a las cuales pertenecen los diversos productos que tendrán, para con ello tener una mejor descripción de ellos.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4A59B9" w:rsidP="008E12FC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E3262A" w:rsidRDefault="00E3262A" w:rsidP="00E3262A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usuario entra al módulo de familias.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usuario selecciona la opción de registro de familias.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usuario introduce los datos de la nueva familia a registrar.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sistema valida que los campos sean correctos.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Si los datos son correctos, el sistema ingresa un</w:t>
            </w:r>
            <w:r w:rsidR="00397FE7">
              <w:rPr>
                <w:sz w:val="24"/>
              </w:rPr>
              <w:t>a nueva</w:t>
            </w:r>
            <w:r>
              <w:rPr>
                <w:sz w:val="24"/>
              </w:rPr>
              <w:t xml:space="preserve"> </w:t>
            </w:r>
            <w:r w:rsidR="00397FE7">
              <w:rPr>
                <w:sz w:val="24"/>
              </w:rPr>
              <w:t>familia</w:t>
            </w:r>
            <w:r>
              <w:rPr>
                <w:sz w:val="24"/>
              </w:rPr>
              <w:t xml:space="preserve"> a la </w:t>
            </w:r>
            <w:r w:rsidR="00397FE7">
              <w:rPr>
                <w:sz w:val="24"/>
              </w:rPr>
              <w:t>BD.</w:t>
            </w:r>
          </w:p>
          <w:p w:rsidR="00E3262A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4A59B9" w:rsidRPr="00CA3ED6" w:rsidRDefault="00E3262A" w:rsidP="00E3262A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2D3276" w:rsidRDefault="004A59B9" w:rsidP="008E12FC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397FE7" w:rsidRDefault="00397FE7" w:rsidP="00E3262A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397FE7">
              <w:rPr>
                <w:sz w:val="24"/>
              </w:rPr>
              <w:t xml:space="preserve">El usuario debe </w:t>
            </w:r>
            <w:r>
              <w:rPr>
                <w:sz w:val="24"/>
              </w:rPr>
              <w:t>tener permisos para el registro de datos.</w:t>
            </w:r>
          </w:p>
          <w:p w:rsidR="004A59B9" w:rsidRPr="00E3262A" w:rsidRDefault="00E3262A" w:rsidP="00E3262A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E3262A">
              <w:rPr>
                <w:sz w:val="24"/>
              </w:rPr>
              <w:t>Debe de haber registradas clases en el sistema.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Default="004A59B9" w:rsidP="008E12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4A59B9" w:rsidRPr="002D3276" w:rsidTr="008E12FC">
        <w:tc>
          <w:tcPr>
            <w:tcW w:w="8828" w:type="dxa"/>
            <w:gridSpan w:val="2"/>
          </w:tcPr>
          <w:p w:rsidR="004A59B9" w:rsidRPr="00CA3ED6" w:rsidRDefault="00E3262A" w:rsidP="008E12FC">
            <w:pPr>
              <w:rPr>
                <w:sz w:val="24"/>
              </w:rPr>
            </w:pPr>
            <w:r>
              <w:rPr>
                <w:sz w:val="24"/>
              </w:rPr>
              <w:t xml:space="preserve">Se dispondrá de una nueva familia </w:t>
            </w:r>
            <w:r w:rsidR="00FB4ED1">
              <w:rPr>
                <w:sz w:val="24"/>
              </w:rPr>
              <w:t>con la cual se podrán relacionar los productos.</w:t>
            </w:r>
          </w:p>
        </w:tc>
      </w:tr>
    </w:tbl>
    <w:p w:rsidR="004A59B9" w:rsidRDefault="004A59B9">
      <w:r>
        <w:br w:type="page"/>
      </w:r>
    </w:p>
    <w:p w:rsidR="00FB4ED1" w:rsidRDefault="00FB4ED1" w:rsidP="00FB4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4ED1" w:rsidRPr="002D3276" w:rsidTr="00B77B26">
        <w:tc>
          <w:tcPr>
            <w:tcW w:w="4414" w:type="dxa"/>
          </w:tcPr>
          <w:p w:rsidR="00FB4ED1" w:rsidRPr="002D3276" w:rsidRDefault="00FB4ED1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NOMBRE</w:t>
            </w:r>
          </w:p>
        </w:tc>
        <w:tc>
          <w:tcPr>
            <w:tcW w:w="4414" w:type="dxa"/>
          </w:tcPr>
          <w:p w:rsidR="00FB4ED1" w:rsidRPr="002D3276" w:rsidRDefault="00FB4ED1" w:rsidP="00B77B26">
            <w:pPr>
              <w:rPr>
                <w:sz w:val="24"/>
              </w:rPr>
            </w:pPr>
            <w:r>
              <w:rPr>
                <w:sz w:val="24"/>
              </w:rPr>
              <w:t>CU05- Alta de clases del producto</w:t>
            </w:r>
          </w:p>
        </w:tc>
      </w:tr>
      <w:tr w:rsidR="00954491" w:rsidRPr="002D3276" w:rsidTr="00B77B26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2D3276" w:rsidRDefault="00FB4ED1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CA3ED6" w:rsidRDefault="00FB4ED1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Permite </w:t>
            </w:r>
            <w:r>
              <w:rPr>
                <w:sz w:val="24"/>
              </w:rPr>
              <w:t>registrar las clases que tendrán las diferentes familias registradas en el sistema.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2D3276" w:rsidRDefault="00FB4ED1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CA3ED6" w:rsidRDefault="00FB4ED1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CA3ED6" w:rsidRDefault="00FB4ED1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Default="00FB4ED1" w:rsidP="00B77B2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usuario entra al módulo de clases.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usuario selecciona la opción de registro de clases.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usuario introduce los datos de la nueva clase a registrar.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sistema valida que los campos sean correctos.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Si los datos son correctos, el sistema ingresa un</w:t>
            </w:r>
            <w:r w:rsidR="00397FE7">
              <w:rPr>
                <w:sz w:val="24"/>
              </w:rPr>
              <w:t>a nueva</w:t>
            </w:r>
            <w:r>
              <w:rPr>
                <w:sz w:val="24"/>
              </w:rPr>
              <w:t xml:space="preserve"> </w:t>
            </w:r>
            <w:r w:rsidR="00397FE7">
              <w:rPr>
                <w:sz w:val="24"/>
              </w:rPr>
              <w:t>clase</w:t>
            </w:r>
            <w:r>
              <w:rPr>
                <w:sz w:val="24"/>
              </w:rPr>
              <w:t xml:space="preserve"> a la base de datos.</w:t>
            </w:r>
          </w:p>
          <w:p w:rsidR="00FB4ED1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FB4ED1" w:rsidRPr="00CA3ED6" w:rsidRDefault="00FB4ED1" w:rsidP="00B77B26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2D3276" w:rsidRDefault="00FB4ED1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397FE7" w:rsidRDefault="00FB4ED1" w:rsidP="00397FE7">
            <w:pPr>
              <w:rPr>
                <w:sz w:val="24"/>
              </w:rPr>
            </w:pPr>
            <w:r w:rsidRPr="00397FE7">
              <w:rPr>
                <w:sz w:val="24"/>
              </w:rPr>
              <w:t xml:space="preserve">El usuario debe </w:t>
            </w:r>
            <w:r w:rsidR="00397FE7">
              <w:rPr>
                <w:sz w:val="24"/>
              </w:rPr>
              <w:t>tener permisos para el registro de datos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Default="00FB4ED1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FB4ED1" w:rsidRPr="002D3276" w:rsidTr="00B77B26">
        <w:tc>
          <w:tcPr>
            <w:tcW w:w="8828" w:type="dxa"/>
            <w:gridSpan w:val="2"/>
          </w:tcPr>
          <w:p w:rsidR="00FB4ED1" w:rsidRPr="00CA3ED6" w:rsidRDefault="00FB4ED1" w:rsidP="00B77B26">
            <w:pPr>
              <w:rPr>
                <w:sz w:val="24"/>
              </w:rPr>
            </w:pPr>
            <w:r>
              <w:rPr>
                <w:sz w:val="24"/>
              </w:rPr>
              <w:t>Se dispondrá de una nueva clase con la cual se podrán relacionar las familias.</w:t>
            </w:r>
          </w:p>
        </w:tc>
      </w:tr>
    </w:tbl>
    <w:p w:rsidR="00FB4ED1" w:rsidRDefault="00FB4ED1" w:rsidP="00FB4ED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7FE7" w:rsidRPr="002D3276" w:rsidTr="00B77B26">
        <w:tc>
          <w:tcPr>
            <w:tcW w:w="4414" w:type="dxa"/>
          </w:tcPr>
          <w:p w:rsidR="00397FE7" w:rsidRPr="002D3276" w:rsidRDefault="00397FE7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397FE7" w:rsidRPr="002D3276" w:rsidRDefault="00397FE7" w:rsidP="00B77B26">
            <w:pPr>
              <w:rPr>
                <w:sz w:val="24"/>
              </w:rPr>
            </w:pPr>
            <w:r>
              <w:rPr>
                <w:sz w:val="24"/>
              </w:rPr>
              <w:t>CU06- Alta de productos</w:t>
            </w:r>
          </w:p>
        </w:tc>
      </w:tr>
      <w:tr w:rsidR="00954491" w:rsidRPr="002D3276" w:rsidTr="00B77B26">
        <w:tc>
          <w:tcPr>
            <w:tcW w:w="441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2D3276" w:rsidRDefault="00397FE7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CA3ED6" w:rsidRDefault="00397FE7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Permite </w:t>
            </w:r>
            <w:r>
              <w:rPr>
                <w:sz w:val="24"/>
              </w:rPr>
              <w:t>registrar los productos que tendrá el sistema punto de venta.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2D3276" w:rsidRDefault="00397FE7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CA3ED6" w:rsidRDefault="00397FE7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CA3ED6" w:rsidRDefault="00397FE7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Default="00397FE7" w:rsidP="00B77B2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 xml:space="preserve">Se inicia cuando el usuario entra al módulo de </w:t>
            </w:r>
            <w:r w:rsidR="00E84563">
              <w:rPr>
                <w:rFonts w:ascii="Cambria" w:eastAsia="Times New Roman" w:hAnsi="Cambria"/>
                <w:sz w:val="24"/>
                <w:szCs w:val="24"/>
                <w:lang w:eastAsia="es-ES"/>
              </w:rPr>
              <w:t>productos</w:t>
            </w: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El usuario selecciona la opción de registro de </w:t>
            </w:r>
            <w:r w:rsidR="00E84563">
              <w:rPr>
                <w:sz w:val="24"/>
              </w:rPr>
              <w:t>producto</w:t>
            </w:r>
            <w:r>
              <w:rPr>
                <w:sz w:val="24"/>
              </w:rPr>
              <w:t>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usuario introduce los datos de</w:t>
            </w:r>
            <w:r w:rsidR="00E84563">
              <w:rPr>
                <w:sz w:val="24"/>
              </w:rPr>
              <w:t>l nuevo</w:t>
            </w:r>
            <w:r>
              <w:rPr>
                <w:sz w:val="24"/>
              </w:rPr>
              <w:t xml:space="preserve"> </w:t>
            </w:r>
            <w:r w:rsidR="00E84563">
              <w:rPr>
                <w:sz w:val="24"/>
              </w:rPr>
              <w:t>producto</w:t>
            </w:r>
            <w:r>
              <w:rPr>
                <w:sz w:val="24"/>
              </w:rPr>
              <w:t xml:space="preserve"> a registrar.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valida que los campos sean correctos.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Si los datos son correctos, el sistema ingresa un</w:t>
            </w:r>
            <w:r w:rsidR="00E84563">
              <w:rPr>
                <w:sz w:val="24"/>
              </w:rPr>
              <w:t xml:space="preserve"> nuevo producto</w:t>
            </w:r>
            <w:r>
              <w:rPr>
                <w:sz w:val="24"/>
              </w:rPr>
              <w:t xml:space="preserve"> a la</w:t>
            </w:r>
            <w:r w:rsidR="00E84563">
              <w:rPr>
                <w:sz w:val="24"/>
              </w:rPr>
              <w:t xml:space="preserve"> BD.</w:t>
            </w:r>
          </w:p>
          <w:p w:rsidR="00397FE7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397FE7" w:rsidRPr="00CA3ED6" w:rsidRDefault="00397FE7" w:rsidP="00397FE7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2D3276" w:rsidRDefault="00397FE7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Default="00397FE7" w:rsidP="00E84563">
            <w:pPr>
              <w:pStyle w:val="Prrafodelista"/>
              <w:numPr>
                <w:ilvl w:val="0"/>
                <w:numId w:val="13"/>
              </w:numPr>
              <w:rPr>
                <w:sz w:val="24"/>
              </w:rPr>
            </w:pPr>
            <w:r w:rsidRPr="00E84563">
              <w:rPr>
                <w:sz w:val="24"/>
              </w:rPr>
              <w:t>El usuario debe tener permisos para el registro de datos</w:t>
            </w:r>
            <w:r w:rsidR="00E84563">
              <w:rPr>
                <w:sz w:val="24"/>
              </w:rPr>
              <w:t>.</w:t>
            </w:r>
          </w:p>
          <w:p w:rsidR="00E84563" w:rsidRPr="00E84563" w:rsidRDefault="00E84563" w:rsidP="00E84563">
            <w:pPr>
              <w:pStyle w:val="Prrafodelista"/>
              <w:numPr>
                <w:ilvl w:val="0"/>
                <w:numId w:val="13"/>
              </w:numPr>
              <w:rPr>
                <w:sz w:val="24"/>
              </w:rPr>
            </w:pPr>
            <w:r w:rsidRPr="00E3262A">
              <w:rPr>
                <w:sz w:val="24"/>
              </w:rPr>
              <w:t xml:space="preserve">Debe de haber registradas </w:t>
            </w:r>
            <w:r>
              <w:rPr>
                <w:sz w:val="24"/>
              </w:rPr>
              <w:t>familias</w:t>
            </w:r>
            <w:r w:rsidRPr="00E3262A">
              <w:rPr>
                <w:sz w:val="24"/>
              </w:rPr>
              <w:t xml:space="preserve"> en el sistema.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Default="00397FE7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397FE7" w:rsidRPr="002D3276" w:rsidTr="00B77B26">
        <w:tc>
          <w:tcPr>
            <w:tcW w:w="8828" w:type="dxa"/>
            <w:gridSpan w:val="2"/>
          </w:tcPr>
          <w:p w:rsidR="00397FE7" w:rsidRPr="00CA3ED6" w:rsidRDefault="00397FE7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Se dispondrá </w:t>
            </w:r>
            <w:r w:rsidR="00E84563">
              <w:rPr>
                <w:sz w:val="24"/>
              </w:rPr>
              <w:t>de un nuevo</w:t>
            </w:r>
            <w:r>
              <w:rPr>
                <w:sz w:val="24"/>
              </w:rPr>
              <w:t xml:space="preserve"> </w:t>
            </w:r>
            <w:r w:rsidR="00E84563">
              <w:rPr>
                <w:sz w:val="24"/>
              </w:rPr>
              <w:t>producto</w:t>
            </w:r>
            <w:r>
              <w:rPr>
                <w:sz w:val="24"/>
              </w:rPr>
              <w:t xml:space="preserve"> </w:t>
            </w:r>
            <w:r w:rsidR="00E84563">
              <w:rPr>
                <w:sz w:val="24"/>
              </w:rPr>
              <w:t>con el cual s</w:t>
            </w:r>
            <w:r>
              <w:rPr>
                <w:sz w:val="24"/>
              </w:rPr>
              <w:t xml:space="preserve">e </w:t>
            </w:r>
            <w:r w:rsidR="00E84563">
              <w:rPr>
                <w:sz w:val="24"/>
              </w:rPr>
              <w:t>podrán realizar las ventas.</w:t>
            </w:r>
          </w:p>
        </w:tc>
      </w:tr>
    </w:tbl>
    <w:p w:rsidR="004A59B9" w:rsidRDefault="004A59B9"/>
    <w:p w:rsidR="004A59B9" w:rsidRDefault="004A59B9">
      <w:r>
        <w:br w:type="page"/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4554"/>
        <w:gridCol w:w="4555"/>
      </w:tblGrid>
      <w:tr w:rsidR="00E84563" w:rsidRPr="002D3276" w:rsidTr="00382FD7">
        <w:trPr>
          <w:trHeight w:val="306"/>
        </w:trPr>
        <w:tc>
          <w:tcPr>
            <w:tcW w:w="4554" w:type="dxa"/>
          </w:tcPr>
          <w:p w:rsidR="00E84563" w:rsidRPr="002D3276" w:rsidRDefault="00E8456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554" w:type="dxa"/>
          </w:tcPr>
          <w:p w:rsidR="00E84563" w:rsidRPr="002D3276" w:rsidRDefault="00E84563" w:rsidP="00B77B26">
            <w:pPr>
              <w:rPr>
                <w:sz w:val="24"/>
              </w:rPr>
            </w:pPr>
            <w:r>
              <w:rPr>
                <w:sz w:val="24"/>
              </w:rPr>
              <w:t>CU07- Alta de ventas</w:t>
            </w:r>
          </w:p>
        </w:tc>
      </w:tr>
      <w:tr w:rsidR="00954491" w:rsidRPr="002D3276" w:rsidTr="00382FD7">
        <w:trPr>
          <w:trHeight w:val="306"/>
        </w:trPr>
        <w:tc>
          <w:tcPr>
            <w:tcW w:w="4554" w:type="dxa"/>
          </w:tcPr>
          <w:p w:rsidR="00954491" w:rsidRPr="002D3276" w:rsidRDefault="00954491" w:rsidP="00954491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554" w:type="dxa"/>
          </w:tcPr>
          <w:p w:rsidR="00954491" w:rsidRDefault="00954491" w:rsidP="00954491">
            <w:pPr>
              <w:spacing w:line="259" w:lineRule="auto"/>
            </w:pPr>
            <w:r>
              <w:t>Joel Francisco Castañeda Domínguez</w:t>
            </w:r>
          </w:p>
        </w:tc>
      </w:tr>
      <w:tr w:rsidR="00E84563" w:rsidRPr="002D3276" w:rsidTr="00382FD7">
        <w:trPr>
          <w:trHeight w:val="325"/>
        </w:trPr>
        <w:tc>
          <w:tcPr>
            <w:tcW w:w="9109" w:type="dxa"/>
            <w:gridSpan w:val="2"/>
          </w:tcPr>
          <w:p w:rsidR="00E84563" w:rsidRPr="002D3276" w:rsidRDefault="00E8456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CA3ED6" w:rsidRDefault="00E84563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Permite </w:t>
            </w:r>
            <w:r>
              <w:rPr>
                <w:sz w:val="24"/>
              </w:rPr>
              <w:t>realizar las ventas diarias en base a lo que el cliente pida.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2D3276" w:rsidRDefault="00E8456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CA3ED6" w:rsidRDefault="00E84563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CA3ED6" w:rsidRDefault="00E84563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E84563" w:rsidRPr="002D3276" w:rsidTr="00382FD7">
        <w:trPr>
          <w:trHeight w:val="3808"/>
        </w:trPr>
        <w:tc>
          <w:tcPr>
            <w:tcW w:w="9109" w:type="dxa"/>
            <w:gridSpan w:val="2"/>
          </w:tcPr>
          <w:p w:rsidR="00E84563" w:rsidRDefault="00E84563" w:rsidP="00B77B2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 xml:space="preserve">Se inicia cuando el usuario entra al módulo de </w:t>
            </w:r>
            <w:r w:rsidR="00221614">
              <w:rPr>
                <w:rFonts w:ascii="Cambria" w:eastAsia="Times New Roman" w:hAnsi="Cambria"/>
                <w:sz w:val="24"/>
                <w:szCs w:val="24"/>
                <w:lang w:eastAsia="es-ES"/>
              </w:rPr>
              <w:t>ventas el cual es nuestra pantalla principal</w:t>
            </w: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.</w:t>
            </w:r>
          </w:p>
          <w:p w:rsidR="00E84563" w:rsidRDefault="00E84563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E84563" w:rsidRDefault="00E84563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E84563" w:rsidRDefault="00E84563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usuario</w:t>
            </w:r>
            <w:r w:rsidR="00221614">
              <w:rPr>
                <w:sz w:val="24"/>
              </w:rPr>
              <w:t xml:space="preserve"> </w:t>
            </w:r>
            <w:r w:rsidR="00D35799">
              <w:rPr>
                <w:sz w:val="24"/>
              </w:rPr>
              <w:t>ingresa el código de barras del producto para agregarlo a la venta</w:t>
            </w:r>
            <w:r>
              <w:rPr>
                <w:sz w:val="24"/>
              </w:rPr>
              <w:t>.</w:t>
            </w:r>
          </w:p>
          <w:p w:rsidR="00E84563" w:rsidRDefault="00D35799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toma el código de barras y lo almacena en el número de venta que este</w:t>
            </w:r>
            <w:r w:rsidR="00E84563">
              <w:rPr>
                <w:sz w:val="24"/>
              </w:rPr>
              <w:t>.</w:t>
            </w:r>
          </w:p>
          <w:p w:rsidR="00E84563" w:rsidRDefault="00D35799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usuario da como finalizada la venta</w:t>
            </w:r>
            <w:r w:rsidR="00E84563">
              <w:rPr>
                <w:sz w:val="24"/>
              </w:rPr>
              <w:t>.</w:t>
            </w:r>
          </w:p>
          <w:p w:rsidR="00E84563" w:rsidRDefault="00D35799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calcula el total de la venta realizada e imprime el ticket con los productos vendidos, total y alguna otra información</w:t>
            </w:r>
            <w:r w:rsidR="00E84563">
              <w:rPr>
                <w:sz w:val="24"/>
              </w:rPr>
              <w:t>.</w:t>
            </w:r>
          </w:p>
          <w:p w:rsidR="00E84563" w:rsidRDefault="00E84563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E84563" w:rsidRPr="00CA3ED6" w:rsidRDefault="00E84563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2D3276" w:rsidRDefault="00E8456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E84563" w:rsidRPr="002D3276" w:rsidTr="00382FD7">
        <w:trPr>
          <w:trHeight w:val="651"/>
        </w:trPr>
        <w:tc>
          <w:tcPr>
            <w:tcW w:w="9109" w:type="dxa"/>
            <w:gridSpan w:val="2"/>
          </w:tcPr>
          <w:p w:rsidR="00E84563" w:rsidRDefault="00E84563" w:rsidP="00B77B26">
            <w:pPr>
              <w:pStyle w:val="Prrafodelista"/>
              <w:numPr>
                <w:ilvl w:val="0"/>
                <w:numId w:val="13"/>
              </w:numPr>
              <w:rPr>
                <w:sz w:val="24"/>
              </w:rPr>
            </w:pPr>
            <w:r w:rsidRPr="00E84563">
              <w:rPr>
                <w:sz w:val="24"/>
              </w:rPr>
              <w:t>El usuario debe tener permisos para el registro de datos</w:t>
            </w:r>
            <w:r>
              <w:rPr>
                <w:sz w:val="24"/>
              </w:rPr>
              <w:t>.</w:t>
            </w:r>
          </w:p>
          <w:p w:rsidR="00E84563" w:rsidRPr="00E84563" w:rsidRDefault="00D35799" w:rsidP="00B77B26">
            <w:pPr>
              <w:pStyle w:val="Prrafodelista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Debe de haber registrado</w:t>
            </w:r>
            <w:r w:rsidR="00E84563" w:rsidRPr="00E3262A">
              <w:rPr>
                <w:sz w:val="24"/>
              </w:rPr>
              <w:t xml:space="preserve">s </w:t>
            </w:r>
            <w:r>
              <w:rPr>
                <w:sz w:val="24"/>
              </w:rPr>
              <w:t>productos</w:t>
            </w:r>
            <w:r w:rsidR="00E84563" w:rsidRPr="00E3262A">
              <w:rPr>
                <w:sz w:val="24"/>
              </w:rPr>
              <w:t xml:space="preserve"> en el sistema.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Default="00E84563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E84563" w:rsidRPr="002D3276" w:rsidTr="00382FD7">
        <w:trPr>
          <w:trHeight w:val="306"/>
        </w:trPr>
        <w:tc>
          <w:tcPr>
            <w:tcW w:w="9109" w:type="dxa"/>
            <w:gridSpan w:val="2"/>
          </w:tcPr>
          <w:p w:rsidR="00E84563" w:rsidRPr="00CA3ED6" w:rsidRDefault="00D35799" w:rsidP="00B77B26">
            <w:pPr>
              <w:rPr>
                <w:sz w:val="24"/>
              </w:rPr>
            </w:pPr>
            <w:r>
              <w:rPr>
                <w:sz w:val="24"/>
              </w:rPr>
              <w:t>No se puede cancelar una venta si el usuario no tiene permisos de administrador.</w:t>
            </w:r>
          </w:p>
        </w:tc>
      </w:tr>
    </w:tbl>
    <w:p w:rsidR="004A59B9" w:rsidRDefault="004A59B9"/>
    <w:p w:rsidR="004A59B9" w:rsidRDefault="004A59B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27DB" w:rsidRPr="002D3276" w:rsidTr="00B77B26">
        <w:tc>
          <w:tcPr>
            <w:tcW w:w="4414" w:type="dxa"/>
          </w:tcPr>
          <w:p w:rsidR="008627DB" w:rsidRPr="002D3276" w:rsidRDefault="008627DB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8627DB" w:rsidRPr="002D3276" w:rsidRDefault="008627DB" w:rsidP="00B77B26">
            <w:pPr>
              <w:rPr>
                <w:sz w:val="24"/>
              </w:rPr>
            </w:pPr>
            <w:r>
              <w:rPr>
                <w:sz w:val="24"/>
              </w:rPr>
              <w:t>CU08- Apertura de caja</w:t>
            </w:r>
          </w:p>
        </w:tc>
      </w:tr>
      <w:tr w:rsidR="008627DB" w:rsidRPr="002D3276" w:rsidTr="00B77B26">
        <w:tc>
          <w:tcPr>
            <w:tcW w:w="4414" w:type="dxa"/>
          </w:tcPr>
          <w:p w:rsidR="008627DB" w:rsidRPr="002D3276" w:rsidRDefault="008627DB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8627DB" w:rsidRPr="00CA3ED6" w:rsidRDefault="002536B2" w:rsidP="00B77B26">
            <w:pPr>
              <w:rPr>
                <w:sz w:val="24"/>
              </w:rPr>
            </w:pPr>
            <w:r>
              <w:rPr>
                <w:sz w:val="24"/>
              </w:rPr>
              <w:t>Jesús Antonio Román Ayala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2D3276" w:rsidRDefault="008627DB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CA3ED6" w:rsidRDefault="008627DB" w:rsidP="008627DB">
            <w:pPr>
              <w:rPr>
                <w:sz w:val="24"/>
              </w:rPr>
            </w:pPr>
            <w:r w:rsidRPr="008627DB">
              <w:rPr>
                <w:sz w:val="24"/>
              </w:rPr>
              <w:t xml:space="preserve">Este caso de uso tiene por objetivo registrar el monto inicial de una caja al inicio de un turno en </w:t>
            </w:r>
            <w:r>
              <w:rPr>
                <w:sz w:val="24"/>
              </w:rPr>
              <w:t xml:space="preserve">el sistema. Este caso de uso es </w:t>
            </w:r>
            <w:r w:rsidRPr="008627DB">
              <w:rPr>
                <w:sz w:val="24"/>
              </w:rPr>
              <w:t>iniciado por el cajero</w:t>
            </w:r>
            <w:r>
              <w:rPr>
                <w:sz w:val="24"/>
              </w:rPr>
              <w:t>.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2D3276" w:rsidRDefault="008627DB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CA3ED6" w:rsidRDefault="008627DB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</w:t>
            </w:r>
            <w:r>
              <w:rPr>
                <w:sz w:val="24"/>
              </w:rPr>
              <w:t xml:space="preserve"> (Cajero)</w:t>
            </w:r>
            <w:r w:rsidRPr="00CA3ED6">
              <w:rPr>
                <w:sz w:val="24"/>
              </w:rPr>
              <w:t>/Sistema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CA3ED6" w:rsidRDefault="008627DB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Default="008627DB" w:rsidP="00B77B2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usuario recién ingresa al sistema.</w:t>
            </w:r>
          </w:p>
          <w:p w:rsidR="008627DB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 xml:space="preserve">El usuario digita el </w:t>
            </w:r>
            <w:r w:rsidR="002536B2">
              <w:rPr>
                <w:sz w:val="24"/>
              </w:rPr>
              <w:t>login</w:t>
            </w:r>
            <w:r w:rsidRPr="00CA3ED6">
              <w:rPr>
                <w:sz w:val="24"/>
              </w:rPr>
              <w:t xml:space="preserve"> y password en las casillas correspondiente al formulario</w:t>
            </w:r>
            <w:r>
              <w:rPr>
                <w:sz w:val="24"/>
              </w:rPr>
              <w:t>.</w:t>
            </w:r>
          </w:p>
          <w:p w:rsidR="008627DB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CA3ED6">
              <w:rPr>
                <w:sz w:val="24"/>
              </w:rPr>
              <w:t>El sistema redirecciona a la página principal del sistema</w:t>
            </w:r>
            <w:r>
              <w:rPr>
                <w:sz w:val="24"/>
              </w:rPr>
              <w:t>.</w:t>
            </w:r>
          </w:p>
          <w:p w:rsidR="008627DB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muestra de manera automática, un modal para el registro de la cantidad inicial de dinero de una caja.</w:t>
            </w:r>
          </w:p>
          <w:p w:rsidR="008627DB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usuario especifica el monto para iniciar.</w:t>
            </w:r>
          </w:p>
          <w:p w:rsidR="008627DB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almacena la cantidad y redirecciona la página.</w:t>
            </w:r>
          </w:p>
          <w:p w:rsidR="008627DB" w:rsidRPr="008627DB" w:rsidRDefault="008627DB" w:rsidP="008627DB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El sistema da como inicio a la apertura la caja para comenzar las ventas diarias.</w:t>
            </w:r>
          </w:p>
          <w:p w:rsidR="008627DB" w:rsidRPr="00CA3ED6" w:rsidRDefault="008627DB" w:rsidP="00B77B26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2D3276" w:rsidRDefault="008627DB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8627DB" w:rsidRDefault="008627DB" w:rsidP="008627DB">
            <w:pPr>
              <w:rPr>
                <w:sz w:val="24"/>
              </w:rPr>
            </w:pPr>
            <w:r w:rsidRPr="008627DB">
              <w:rPr>
                <w:sz w:val="24"/>
              </w:rPr>
              <w:t xml:space="preserve">Debe </w:t>
            </w:r>
            <w:r>
              <w:rPr>
                <w:sz w:val="24"/>
              </w:rPr>
              <w:t>ah debido validar el usuario.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Default="008627DB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8627DB" w:rsidRPr="002D3276" w:rsidTr="00B77B26">
        <w:tc>
          <w:tcPr>
            <w:tcW w:w="8828" w:type="dxa"/>
            <w:gridSpan w:val="2"/>
          </w:tcPr>
          <w:p w:rsidR="008627DB" w:rsidRPr="00CA3ED6" w:rsidRDefault="008627DB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4A59B9" w:rsidRDefault="004A59B9"/>
    <w:p w:rsidR="004A59B9" w:rsidRDefault="004A59B9"/>
    <w:p w:rsidR="008627DB" w:rsidRDefault="008627DB"/>
    <w:p w:rsidR="008627DB" w:rsidRDefault="008627D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B13" w:rsidRPr="002D3276" w:rsidTr="00B77B26">
        <w:tc>
          <w:tcPr>
            <w:tcW w:w="4414" w:type="dxa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06B13" w:rsidRPr="002D3276" w:rsidRDefault="00D06B13" w:rsidP="00B77B26">
            <w:pPr>
              <w:rPr>
                <w:sz w:val="24"/>
              </w:rPr>
            </w:pPr>
            <w:r>
              <w:rPr>
                <w:sz w:val="24"/>
              </w:rPr>
              <w:t>CU09- Cierre de caja</w:t>
            </w:r>
          </w:p>
        </w:tc>
      </w:tr>
      <w:tr w:rsidR="00D06B13" w:rsidRPr="002D3276" w:rsidTr="00B77B26">
        <w:tc>
          <w:tcPr>
            <w:tcW w:w="4414" w:type="dxa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D06B13" w:rsidRPr="00CA3ED6" w:rsidRDefault="002536B2" w:rsidP="00B77B26">
            <w:pPr>
              <w:rPr>
                <w:sz w:val="24"/>
              </w:rPr>
            </w:pPr>
            <w:r>
              <w:rPr>
                <w:sz w:val="24"/>
              </w:rPr>
              <w:t>Jesús Antonio Román Ayala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sz w:val="24"/>
              </w:rPr>
            </w:pPr>
            <w:r>
              <w:t>Tiene por objetivo registrar el monto de efectivo de una caja al finalizar un turno en el sistema. Este caso de uso es iniciado por el cajero.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</w:t>
            </w:r>
            <w:r>
              <w:rPr>
                <w:sz w:val="24"/>
              </w:rPr>
              <w:t xml:space="preserve"> (Cajero)</w:t>
            </w:r>
            <w:r w:rsidRPr="00CA3ED6">
              <w:rPr>
                <w:sz w:val="24"/>
              </w:rPr>
              <w:t>/Sistema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D06B13" w:rsidP="00B77B26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usuario da como finalizado su turno en el sistema.</w:t>
            </w:r>
          </w:p>
          <w:p w:rsidR="00D06B13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 w:rsidRPr="00CA3ED6">
              <w:rPr>
                <w:sz w:val="24"/>
              </w:rPr>
              <w:t xml:space="preserve">El </w:t>
            </w:r>
            <w:r>
              <w:rPr>
                <w:sz w:val="24"/>
              </w:rPr>
              <w:t>usuario le indica al sistema que su turno a terminado.</w:t>
            </w:r>
          </w:p>
          <w:p w:rsidR="00D06B13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El sistema muestra de manera automática un modal para que el usuario registre el monto total que se vendió durante su turno.</w:t>
            </w:r>
          </w:p>
          <w:p w:rsidR="00D06B13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El usuario especifica el monto.</w:t>
            </w:r>
          </w:p>
          <w:p w:rsidR="00D06B13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El sistema almacena la cantidad y sale del sistema.</w:t>
            </w:r>
          </w:p>
          <w:p w:rsidR="00D06B13" w:rsidRPr="008627DB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El sistema da como finalizada la venta para el usuario en específico.</w:t>
            </w:r>
          </w:p>
          <w:p w:rsidR="00D06B13" w:rsidRPr="00CA3ED6" w:rsidRDefault="00D06B13" w:rsidP="00D06B13">
            <w:pPr>
              <w:pStyle w:val="Prrafodelista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D06B13" w:rsidP="00D06B13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D06B13" w:rsidRPr="00D06B13" w:rsidRDefault="00D06B13" w:rsidP="00D06B13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D06B13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8627DB" w:rsidRDefault="008627DB"/>
    <w:p w:rsidR="008627DB" w:rsidRDefault="008627D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B13" w:rsidRPr="002D3276" w:rsidTr="00B77B26">
        <w:tc>
          <w:tcPr>
            <w:tcW w:w="4414" w:type="dxa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06B13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CU10</w:t>
            </w:r>
            <w:r w:rsidR="00D06B13">
              <w:rPr>
                <w:sz w:val="24"/>
              </w:rPr>
              <w:t xml:space="preserve">- </w:t>
            </w:r>
            <w:r w:rsidR="00A009D7">
              <w:rPr>
                <w:sz w:val="24"/>
              </w:rPr>
              <w:t>Baja de usuarios del sistema</w:t>
            </w:r>
          </w:p>
        </w:tc>
      </w:tr>
      <w:tr w:rsidR="00D06B13" w:rsidRPr="002D3276" w:rsidTr="00B77B26">
        <w:tc>
          <w:tcPr>
            <w:tcW w:w="4414" w:type="dxa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D06B13" w:rsidRPr="00CA3ED6" w:rsidRDefault="002536B2" w:rsidP="00B77B26">
            <w:pPr>
              <w:rPr>
                <w:sz w:val="24"/>
              </w:rPr>
            </w:pPr>
            <w:r>
              <w:rPr>
                <w:sz w:val="24"/>
              </w:rPr>
              <w:t>Julio Cesar Morales Nava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3F6AB7" w:rsidP="00B77B26">
            <w:pPr>
              <w:rPr>
                <w:sz w:val="24"/>
              </w:rPr>
            </w:pPr>
            <w:r>
              <w:rPr>
                <w:sz w:val="24"/>
              </w:rPr>
              <w:t>Permite la eliminación de un usuario que se encuentra registrado en el sistema</w:t>
            </w:r>
            <w:r w:rsidR="00EE4A39">
              <w:rPr>
                <w:sz w:val="24"/>
              </w:rPr>
              <w:t>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EE4A39" w:rsidP="00B77B26">
            <w:pPr>
              <w:rPr>
                <w:sz w:val="24"/>
              </w:rPr>
            </w:pPr>
            <w:r>
              <w:rPr>
                <w:sz w:val="24"/>
              </w:rPr>
              <w:t>Administrador/</w:t>
            </w:r>
            <w:r w:rsidR="00D06B13" w:rsidRPr="00CA3ED6">
              <w:rPr>
                <w:sz w:val="24"/>
              </w:rPr>
              <w:t>Sistema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EE4A39" w:rsidP="00EE4A39">
            <w:pPr>
              <w:rPr>
                <w:sz w:val="24"/>
              </w:rPr>
            </w:pPr>
            <w:r>
              <w:rPr>
                <w:sz w:val="24"/>
              </w:rPr>
              <w:t>El caso de uso inicia cuando el administrador ingresa al módulo de usuarios.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administrador introduce el nombre del usuario a borrar o lo busca dentro del catálogo.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sistema comprueba que el usuario este registrado.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sistema comprueba todo lo que esté relacionado al usuario que se desea eliminar.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El sistema elimina al usuario de la base de datos.</w:t>
            </w:r>
          </w:p>
          <w:p w:rsidR="00EE4A39" w:rsidRPr="00EE4A39" w:rsidRDefault="00EE4A39" w:rsidP="00EE4A39">
            <w:pPr>
              <w:pStyle w:val="Prrafodelista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Fin del caso de uso.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2D3276" w:rsidRDefault="00D06B13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D06B13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 xml:space="preserve">Debe </w:t>
            </w:r>
            <w:r w:rsidR="00EE4A39">
              <w:rPr>
                <w:sz w:val="24"/>
              </w:rPr>
              <w:t>de tener los permisos necesarios para realizar la operación.</w:t>
            </w:r>
          </w:p>
          <w:p w:rsidR="00D06B13" w:rsidRDefault="00EE4A39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Debe de existir el usuario a eliminar</w:t>
            </w:r>
            <w:r w:rsidR="00D06B13">
              <w:rPr>
                <w:sz w:val="24"/>
              </w:rPr>
              <w:t>.</w:t>
            </w:r>
          </w:p>
          <w:p w:rsidR="00E62144" w:rsidRPr="00E62144" w:rsidRDefault="00E62144" w:rsidP="00E62144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</w:t>
            </w:r>
            <w:r>
              <w:rPr>
                <w:sz w:val="24"/>
              </w:rPr>
              <w:t>be de haber validado al administrador.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Default="00D06B13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D06B13" w:rsidRPr="002D3276" w:rsidTr="00B77B26">
        <w:tc>
          <w:tcPr>
            <w:tcW w:w="8828" w:type="dxa"/>
            <w:gridSpan w:val="2"/>
          </w:tcPr>
          <w:p w:rsidR="00D06B13" w:rsidRPr="00CA3ED6" w:rsidRDefault="00D06B13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8627DB" w:rsidRDefault="008627DB"/>
    <w:p w:rsidR="008627DB" w:rsidRDefault="008627D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CU11- </w:t>
            </w:r>
            <w:r w:rsidR="00A009D7">
              <w:rPr>
                <w:sz w:val="24"/>
              </w:rPr>
              <w:t>Baja de clientes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2536B2" w:rsidP="00B77B26">
            <w:pPr>
              <w:rPr>
                <w:sz w:val="24"/>
              </w:rPr>
            </w:pPr>
            <w:r>
              <w:t>Julio Cesar Morales Nava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E62144" w:rsidP="00B77B26">
            <w:pPr>
              <w:rPr>
                <w:sz w:val="24"/>
              </w:rPr>
            </w:pPr>
            <w:r>
              <w:rPr>
                <w:sz w:val="24"/>
              </w:rPr>
              <w:t>Permite la eliminación de un cliente que se encuentra registrado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E62144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E62144" w:rsidRDefault="00E62144" w:rsidP="00E62144">
            <w:pPr>
              <w:rPr>
                <w:sz w:val="24"/>
              </w:rPr>
            </w:pPr>
            <w:r>
              <w:rPr>
                <w:sz w:val="24"/>
              </w:rPr>
              <w:t>El caso de uso inicia cuando el administrador ingresa al módulo de clientes.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administrador introduce el nombre del cliente a borrar o lo busca dentro del catálogo.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comprueba que el cliente este registrado.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comprueba todo lo que esté relacionado al cliente que se desea eliminar.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cambia de estatus al cliente de activo (1) a inactivo (0).</w:t>
            </w:r>
          </w:p>
          <w:p w:rsidR="00B77B26" w:rsidRPr="00E62144" w:rsidRDefault="00E62144" w:rsidP="00E62144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 w:rsidRPr="00E62144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8627DB" w:rsidRDefault="008627DB"/>
    <w:p w:rsidR="008627DB" w:rsidRDefault="008627D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CU12- </w:t>
            </w:r>
            <w:r w:rsidR="00A009D7">
              <w:rPr>
                <w:sz w:val="24"/>
              </w:rPr>
              <w:t>Baja de familias de productos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2536B2" w:rsidP="00B77B26">
            <w:pPr>
              <w:rPr>
                <w:sz w:val="24"/>
              </w:rPr>
            </w:pPr>
            <w:r>
              <w:t>Julio Cesar Morales Nava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E62144" w:rsidP="00B77B26">
            <w:pPr>
              <w:rPr>
                <w:sz w:val="24"/>
              </w:rPr>
            </w:pPr>
            <w:r>
              <w:rPr>
                <w:sz w:val="24"/>
              </w:rPr>
              <w:t>Permite la eliminación de una familia de productos que se encuentra registrada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E62144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E62144" w:rsidRDefault="00E62144" w:rsidP="00E62144">
            <w:pPr>
              <w:rPr>
                <w:sz w:val="24"/>
              </w:rPr>
            </w:pPr>
            <w:r>
              <w:rPr>
                <w:sz w:val="24"/>
              </w:rPr>
              <w:t>El caso de uso inicia cuando el administrador ingresa al módulo de familias.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administrador introduce el nombre de la familia a borrar o lo busca dentro del catálogo.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comprueba que la familia este registrado.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comprueba todo lo que esté relacionado a la familia que se desea eliminar.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E62144" w:rsidRDefault="00E62144" w:rsidP="00E62144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cambia de estatus a la familia de activo (1) a inactivo (0).</w:t>
            </w:r>
          </w:p>
          <w:p w:rsidR="00B77B26" w:rsidRPr="00E62144" w:rsidRDefault="00E62144" w:rsidP="00E62144">
            <w:pPr>
              <w:pStyle w:val="Prrafodelista"/>
              <w:numPr>
                <w:ilvl w:val="0"/>
                <w:numId w:val="19"/>
              </w:numPr>
              <w:rPr>
                <w:sz w:val="24"/>
              </w:rPr>
            </w:pPr>
            <w:r w:rsidRPr="00E62144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CU13- </w:t>
            </w:r>
            <w:r w:rsidR="00A009D7">
              <w:rPr>
                <w:sz w:val="24"/>
              </w:rPr>
              <w:t>Baja de clases del producto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973275" w:rsidP="00B77B26">
            <w:pPr>
              <w:rPr>
                <w:sz w:val="24"/>
              </w:rPr>
            </w:pPr>
            <w:r>
              <w:rPr>
                <w:sz w:val="24"/>
              </w:rPr>
              <w:t>Permite la eliminación de una clase de producto que se encuentran registradas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973275" w:rsidP="00B77B26">
            <w:pPr>
              <w:rPr>
                <w:sz w:val="24"/>
              </w:rPr>
            </w:pPr>
            <w:r>
              <w:rPr>
                <w:sz w:val="24"/>
              </w:rPr>
              <w:t>Administrador/usuario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973275" w:rsidRDefault="00973275" w:rsidP="00973275">
            <w:pPr>
              <w:rPr>
                <w:sz w:val="24"/>
              </w:rPr>
            </w:pPr>
            <w:r>
              <w:rPr>
                <w:sz w:val="24"/>
              </w:rPr>
              <w:t xml:space="preserve">El caso de uso inicia cuando el administrador ingresa al módulo de </w:t>
            </w:r>
            <w:r w:rsidR="00480FF2">
              <w:rPr>
                <w:sz w:val="24"/>
              </w:rPr>
              <w:t>clases</w:t>
            </w:r>
            <w:r>
              <w:rPr>
                <w:sz w:val="24"/>
              </w:rPr>
              <w:t>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El administrador introduce el nombre de la </w:t>
            </w:r>
            <w:r w:rsidR="00480FF2">
              <w:rPr>
                <w:sz w:val="24"/>
              </w:rPr>
              <w:t>clase</w:t>
            </w:r>
            <w:r>
              <w:rPr>
                <w:sz w:val="24"/>
              </w:rPr>
              <w:t xml:space="preserve"> a borrar o lo busca dentro del catálogo.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El sistema comprueba que la </w:t>
            </w:r>
            <w:r w:rsidR="00480FF2">
              <w:rPr>
                <w:sz w:val="24"/>
              </w:rPr>
              <w:t>clase</w:t>
            </w:r>
            <w:r>
              <w:rPr>
                <w:sz w:val="24"/>
              </w:rPr>
              <w:t xml:space="preserve"> este registrado.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El sistema comprueba todo lo que esté relacionado a la </w:t>
            </w:r>
            <w:r w:rsidR="00480FF2">
              <w:rPr>
                <w:sz w:val="24"/>
              </w:rPr>
              <w:t>clase</w:t>
            </w:r>
            <w:r>
              <w:rPr>
                <w:sz w:val="24"/>
              </w:rPr>
              <w:t xml:space="preserve"> que se desea eliminar.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973275" w:rsidRDefault="00973275" w:rsidP="00973275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El sistema cambia de estatus a la </w:t>
            </w:r>
            <w:r w:rsidR="00480FF2">
              <w:rPr>
                <w:sz w:val="24"/>
              </w:rPr>
              <w:t>clase</w:t>
            </w:r>
            <w:r>
              <w:rPr>
                <w:sz w:val="24"/>
              </w:rPr>
              <w:t xml:space="preserve"> de activo (1) a inactivo (0).</w:t>
            </w:r>
          </w:p>
          <w:p w:rsidR="00B77B26" w:rsidRPr="00480FF2" w:rsidRDefault="00973275" w:rsidP="00480FF2">
            <w:pPr>
              <w:pStyle w:val="Prrafodelista"/>
              <w:numPr>
                <w:ilvl w:val="0"/>
                <w:numId w:val="20"/>
              </w:numPr>
              <w:rPr>
                <w:sz w:val="24"/>
              </w:rPr>
            </w:pPr>
            <w:r w:rsidRPr="00480FF2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CU14- </w:t>
            </w:r>
            <w:r w:rsidR="00A009D7">
              <w:rPr>
                <w:sz w:val="24"/>
              </w:rPr>
              <w:t>Baja de productos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480FF2" w:rsidP="00B77B26">
            <w:pPr>
              <w:rPr>
                <w:sz w:val="24"/>
              </w:rPr>
            </w:pPr>
            <w:r w:rsidRPr="00480FF2">
              <w:rPr>
                <w:sz w:val="24"/>
              </w:rPr>
              <w:t>Permitir al usuario dar de baja en el sistema a los productos.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 w:rsidRPr="00CA3ED6">
              <w:rPr>
                <w:sz w:val="24"/>
              </w:rPr>
              <w:t>Usuario/Sistema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480FF2" w:rsidRDefault="00480FF2" w:rsidP="00480FF2">
            <w:pPr>
              <w:rPr>
                <w:sz w:val="24"/>
              </w:rPr>
            </w:pPr>
            <w:r>
              <w:rPr>
                <w:sz w:val="24"/>
              </w:rPr>
              <w:t>El caso de uso inicia cuando el administrador ingresa al módulo de productos.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administrador introduce el nombre del producto a borrar o lo busca dentro del catálogo.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comprueba que el producto este registrado.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comprueba todo lo que esté relacionado al producto que se desea eliminar.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administrador/usuario confirma la operación.</w:t>
            </w:r>
          </w:p>
          <w:p w:rsidR="00480FF2" w:rsidRDefault="00480FF2" w:rsidP="00480FF2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El sistema cambia de estatus el producto de activo (1) a inactivo (0).</w:t>
            </w:r>
          </w:p>
          <w:p w:rsidR="00B77B26" w:rsidRPr="00480FF2" w:rsidRDefault="00480FF2" w:rsidP="00480FF2">
            <w:pPr>
              <w:pStyle w:val="Prrafodelista"/>
              <w:numPr>
                <w:ilvl w:val="0"/>
                <w:numId w:val="21"/>
              </w:numPr>
              <w:rPr>
                <w:sz w:val="24"/>
              </w:rPr>
            </w:pPr>
            <w:r w:rsidRPr="00480FF2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CU15- </w:t>
            </w:r>
            <w:r w:rsidR="00A009D7">
              <w:rPr>
                <w:sz w:val="24"/>
              </w:rPr>
              <w:t>Imprimir reporte de ventas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3C5FC9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Pr="003C5FC9">
              <w:rPr>
                <w:sz w:val="24"/>
              </w:rPr>
              <w:t>Imprimir los distintos reportes</w:t>
            </w:r>
            <w:r>
              <w:rPr>
                <w:sz w:val="24"/>
              </w:rPr>
              <w:t xml:space="preserve"> de ventas</w:t>
            </w:r>
            <w:r w:rsidRPr="003C5FC9">
              <w:rPr>
                <w:sz w:val="24"/>
              </w:rPr>
              <w:t xml:space="preserve"> que genera el sistema</w:t>
            </w:r>
            <w:r>
              <w:rPr>
                <w:sz w:val="24"/>
              </w:rPr>
              <w:t>, con los datos que se necesiten.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4C01FB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3C5FC9" w:rsidRPr="000473C6" w:rsidRDefault="003C5FC9" w:rsidP="000473C6">
            <w:pPr>
              <w:pStyle w:val="Prrafodelista"/>
              <w:numPr>
                <w:ilvl w:val="0"/>
                <w:numId w:val="22"/>
              </w:numPr>
              <w:rPr>
                <w:sz w:val="24"/>
              </w:rPr>
            </w:pPr>
            <w:r w:rsidRPr="000473C6">
              <w:rPr>
                <w:sz w:val="24"/>
              </w:rPr>
              <w:t>Este caso de uso comienza cuando el administrador d</w:t>
            </w:r>
            <w:r w:rsidR="000473C6" w:rsidRPr="000473C6">
              <w:rPr>
                <w:sz w:val="24"/>
              </w:rPr>
              <w:t>esea ver el reporte de</w:t>
            </w:r>
            <w:r w:rsidRPr="000473C6">
              <w:rPr>
                <w:sz w:val="24"/>
              </w:rPr>
              <w:t xml:space="preserve"> venta</w:t>
            </w:r>
            <w:r w:rsidR="000473C6" w:rsidRPr="000473C6">
              <w:rPr>
                <w:sz w:val="24"/>
              </w:rPr>
              <w:t>.</w:t>
            </w:r>
          </w:p>
          <w:p w:rsidR="003C5FC9" w:rsidRPr="000473C6" w:rsidRDefault="003C5FC9" w:rsidP="000473C6">
            <w:pPr>
              <w:pStyle w:val="Prrafodelista"/>
              <w:numPr>
                <w:ilvl w:val="0"/>
                <w:numId w:val="22"/>
              </w:numPr>
              <w:rPr>
                <w:sz w:val="24"/>
              </w:rPr>
            </w:pPr>
            <w:r w:rsidRPr="000473C6">
              <w:rPr>
                <w:sz w:val="24"/>
              </w:rPr>
              <w:t>El sistema despliega una ventana con las distintas opciones de reportes que genera</w:t>
            </w:r>
            <w:r w:rsidR="000473C6" w:rsidRPr="000473C6">
              <w:rPr>
                <w:sz w:val="24"/>
              </w:rPr>
              <w:t xml:space="preserve"> (día, usuario, entre otros).</w:t>
            </w:r>
          </w:p>
          <w:p w:rsidR="003C5FC9" w:rsidRPr="000473C6" w:rsidRDefault="003C5FC9" w:rsidP="000473C6">
            <w:pPr>
              <w:pStyle w:val="Prrafodelista"/>
              <w:numPr>
                <w:ilvl w:val="0"/>
                <w:numId w:val="22"/>
              </w:numPr>
              <w:rPr>
                <w:sz w:val="24"/>
              </w:rPr>
            </w:pPr>
            <w:r w:rsidRPr="000473C6">
              <w:rPr>
                <w:sz w:val="24"/>
              </w:rPr>
              <w:t>El administrador selecciona el informe que desea</w:t>
            </w:r>
            <w:r w:rsidR="000473C6" w:rsidRPr="000473C6">
              <w:rPr>
                <w:sz w:val="24"/>
              </w:rPr>
              <w:t>.</w:t>
            </w:r>
          </w:p>
          <w:p w:rsidR="00B77B26" w:rsidRDefault="003C5FC9" w:rsidP="000473C6">
            <w:pPr>
              <w:pStyle w:val="Prrafodelista"/>
              <w:numPr>
                <w:ilvl w:val="0"/>
                <w:numId w:val="22"/>
              </w:numPr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 w:rsidR="000473C6">
              <w:rPr>
                <w:sz w:val="24"/>
              </w:rPr>
              <w:t>.</w:t>
            </w:r>
          </w:p>
          <w:p w:rsidR="000473C6" w:rsidRPr="000473C6" w:rsidRDefault="000473C6" w:rsidP="000473C6">
            <w:pPr>
              <w:pStyle w:val="Prrafodelista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CU16- </w:t>
            </w:r>
            <w:r w:rsidR="00A009D7">
              <w:rPr>
                <w:sz w:val="24"/>
              </w:rPr>
              <w:t>Imprimir listado de usuarios en el sistema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="00493308">
              <w:rPr>
                <w:sz w:val="24"/>
              </w:rPr>
              <w:t>Imprimir un listado de todos los usuarios registrados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>Administrador/</w:t>
            </w:r>
            <w:r w:rsidR="00B77B26" w:rsidRPr="00CA3ED6">
              <w:rPr>
                <w:sz w:val="24"/>
              </w:rPr>
              <w:t>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0473C6" w:rsidRPr="000473C6" w:rsidRDefault="000473C6" w:rsidP="000473C6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Este caso de uso comienza cuando el administrador desea ver el reporte de </w:t>
            </w:r>
            <w:r w:rsidR="00493308">
              <w:rPr>
                <w:sz w:val="24"/>
              </w:rPr>
              <w:t>usuarios</w:t>
            </w:r>
            <w:r w:rsidRPr="000473C6">
              <w:rPr>
                <w:sz w:val="24"/>
              </w:rPr>
              <w:t>.</w:t>
            </w:r>
          </w:p>
          <w:p w:rsidR="000473C6" w:rsidRPr="000473C6" w:rsidRDefault="000473C6" w:rsidP="000473C6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sistema despliega </w:t>
            </w:r>
            <w:r w:rsidR="00493308">
              <w:rPr>
                <w:sz w:val="24"/>
              </w:rPr>
              <w:t>en la ventana el catálogo de los usuarios registrados.</w:t>
            </w:r>
          </w:p>
          <w:p w:rsidR="000473C6" w:rsidRPr="000473C6" w:rsidRDefault="000473C6" w:rsidP="000473C6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administrador selecciona </w:t>
            </w:r>
            <w:r w:rsidR="00493308">
              <w:rPr>
                <w:sz w:val="24"/>
              </w:rPr>
              <w:t xml:space="preserve">la opción de ver </w:t>
            </w:r>
            <w:r w:rsidRPr="000473C6">
              <w:rPr>
                <w:sz w:val="24"/>
              </w:rPr>
              <w:t>el informe que desea.</w:t>
            </w:r>
          </w:p>
          <w:p w:rsidR="000473C6" w:rsidRDefault="000473C6" w:rsidP="000473C6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>
              <w:rPr>
                <w:sz w:val="24"/>
              </w:rPr>
              <w:t>.</w:t>
            </w:r>
          </w:p>
          <w:p w:rsidR="00B77B26" w:rsidRPr="00493308" w:rsidRDefault="000473C6" w:rsidP="00493308">
            <w:pPr>
              <w:pStyle w:val="Prrafodelista"/>
              <w:numPr>
                <w:ilvl w:val="0"/>
                <w:numId w:val="23"/>
              </w:numPr>
              <w:rPr>
                <w:sz w:val="24"/>
              </w:rPr>
            </w:pPr>
            <w:r w:rsidRPr="00493308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CU17- </w:t>
            </w:r>
            <w:r w:rsidR="00A009D7">
              <w:rPr>
                <w:sz w:val="24"/>
              </w:rPr>
              <w:t>Imprimir listado de clientes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Pr="003C5FC9">
              <w:rPr>
                <w:sz w:val="24"/>
              </w:rPr>
              <w:t>Imprimir</w:t>
            </w:r>
            <w:r w:rsidR="00493308">
              <w:rPr>
                <w:sz w:val="24"/>
              </w:rPr>
              <w:t xml:space="preserve"> un listado de clientes registrados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0473C6" w:rsidRPr="000473C6" w:rsidRDefault="000473C6" w:rsidP="00493308">
            <w:pPr>
              <w:pStyle w:val="Prrafodelista"/>
              <w:numPr>
                <w:ilvl w:val="0"/>
                <w:numId w:val="24"/>
              </w:numPr>
              <w:rPr>
                <w:sz w:val="24"/>
              </w:rPr>
            </w:pPr>
            <w:r w:rsidRPr="000473C6">
              <w:rPr>
                <w:sz w:val="24"/>
              </w:rPr>
              <w:t>Este caso de uso comienza cuando el administrador desea ver el reporte de</w:t>
            </w:r>
            <w:r w:rsidR="00493308">
              <w:rPr>
                <w:sz w:val="24"/>
              </w:rPr>
              <w:t xml:space="preserve"> clientes</w:t>
            </w:r>
            <w:r w:rsidRPr="000473C6">
              <w:rPr>
                <w:sz w:val="24"/>
              </w:rPr>
              <w:t>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4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sistema despliega </w:t>
            </w:r>
            <w:r>
              <w:rPr>
                <w:sz w:val="24"/>
              </w:rPr>
              <w:t>en la ventana el catálogo de clientes registrados.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4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administrador selecciona </w:t>
            </w:r>
            <w:r>
              <w:rPr>
                <w:sz w:val="24"/>
              </w:rPr>
              <w:t xml:space="preserve">la opción de ver </w:t>
            </w:r>
            <w:r w:rsidRPr="000473C6">
              <w:rPr>
                <w:sz w:val="24"/>
              </w:rPr>
              <w:t>el informe que desea.</w:t>
            </w:r>
          </w:p>
          <w:p w:rsidR="00493308" w:rsidRDefault="00493308" w:rsidP="00493308">
            <w:pPr>
              <w:pStyle w:val="Prrafodelista"/>
              <w:numPr>
                <w:ilvl w:val="0"/>
                <w:numId w:val="24"/>
              </w:numPr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>
              <w:rPr>
                <w:sz w:val="24"/>
              </w:rPr>
              <w:t>.</w:t>
            </w:r>
          </w:p>
          <w:p w:rsidR="00B77B26" w:rsidRPr="00493308" w:rsidRDefault="00493308" w:rsidP="00493308">
            <w:pPr>
              <w:pStyle w:val="Prrafodelista"/>
              <w:numPr>
                <w:ilvl w:val="0"/>
                <w:numId w:val="24"/>
              </w:numPr>
              <w:rPr>
                <w:sz w:val="24"/>
              </w:rPr>
            </w:pPr>
            <w:r w:rsidRPr="00493308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CU18- </w:t>
            </w:r>
            <w:r w:rsidR="00A009D7">
              <w:rPr>
                <w:sz w:val="24"/>
              </w:rPr>
              <w:t>Imprimir listado de familias de producto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="00493308">
              <w:rPr>
                <w:sz w:val="24"/>
              </w:rPr>
              <w:t>Imprimir una lista de todas las familias registradas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0473C6" w:rsidRPr="000473C6" w:rsidRDefault="000473C6" w:rsidP="00493308">
            <w:pPr>
              <w:pStyle w:val="Prrafodelista"/>
              <w:numPr>
                <w:ilvl w:val="0"/>
                <w:numId w:val="25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Este caso de uso comienza cuando el administrador desea ver el reporte de </w:t>
            </w:r>
            <w:r w:rsidR="00493308">
              <w:rPr>
                <w:sz w:val="24"/>
              </w:rPr>
              <w:t>familias</w:t>
            </w:r>
            <w:r w:rsidRPr="000473C6">
              <w:rPr>
                <w:sz w:val="24"/>
              </w:rPr>
              <w:t>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5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sistema despliega </w:t>
            </w:r>
            <w:r>
              <w:rPr>
                <w:sz w:val="24"/>
              </w:rPr>
              <w:t>en la ventana el catálogo de las familias registradas.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5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administrador selecciona </w:t>
            </w:r>
            <w:r>
              <w:rPr>
                <w:sz w:val="24"/>
              </w:rPr>
              <w:t xml:space="preserve">la opción de ver </w:t>
            </w:r>
            <w:r w:rsidRPr="000473C6">
              <w:rPr>
                <w:sz w:val="24"/>
              </w:rPr>
              <w:t>el informe que desea.</w:t>
            </w:r>
          </w:p>
          <w:p w:rsidR="00493308" w:rsidRDefault="00493308" w:rsidP="00493308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>
              <w:rPr>
                <w:sz w:val="24"/>
              </w:rPr>
              <w:t>.</w:t>
            </w:r>
          </w:p>
          <w:p w:rsidR="00B77B26" w:rsidRPr="00493308" w:rsidRDefault="00493308" w:rsidP="00493308">
            <w:pPr>
              <w:pStyle w:val="Prrafodelista"/>
              <w:numPr>
                <w:ilvl w:val="0"/>
                <w:numId w:val="25"/>
              </w:numPr>
              <w:rPr>
                <w:sz w:val="24"/>
              </w:rPr>
            </w:pPr>
            <w:r w:rsidRPr="00493308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CU19- </w:t>
            </w:r>
            <w:r w:rsidR="00A009D7">
              <w:rPr>
                <w:sz w:val="24"/>
              </w:rPr>
              <w:t>Imprimir listado de clases del producto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Pr="003C5FC9">
              <w:rPr>
                <w:sz w:val="24"/>
              </w:rPr>
              <w:t xml:space="preserve">Imprimir </w:t>
            </w:r>
            <w:r w:rsidR="00493308">
              <w:rPr>
                <w:sz w:val="24"/>
              </w:rPr>
              <w:t>una lista de todas las clases registradas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0473C6" w:rsidRPr="000473C6" w:rsidRDefault="000473C6" w:rsidP="00493308">
            <w:pPr>
              <w:pStyle w:val="Prrafodelista"/>
              <w:numPr>
                <w:ilvl w:val="0"/>
                <w:numId w:val="26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Este caso de uso comienza cuando el administrador desea ver el reporte de </w:t>
            </w:r>
            <w:r w:rsidR="00493308">
              <w:rPr>
                <w:sz w:val="24"/>
              </w:rPr>
              <w:t>clases</w:t>
            </w:r>
            <w:r w:rsidRPr="000473C6">
              <w:rPr>
                <w:sz w:val="24"/>
              </w:rPr>
              <w:t>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6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sistema despliega </w:t>
            </w:r>
            <w:r>
              <w:rPr>
                <w:sz w:val="24"/>
              </w:rPr>
              <w:t>en la ventana el catálogo de las clases registradas.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6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administrador selecciona </w:t>
            </w:r>
            <w:r>
              <w:rPr>
                <w:sz w:val="24"/>
              </w:rPr>
              <w:t xml:space="preserve">la opción de ver </w:t>
            </w:r>
            <w:r w:rsidRPr="000473C6">
              <w:rPr>
                <w:sz w:val="24"/>
              </w:rPr>
              <w:t>el informe que desea.</w:t>
            </w:r>
          </w:p>
          <w:p w:rsidR="00493308" w:rsidRDefault="00493308" w:rsidP="00493308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>
              <w:rPr>
                <w:sz w:val="24"/>
              </w:rPr>
              <w:t>.</w:t>
            </w:r>
          </w:p>
          <w:p w:rsidR="00B77B26" w:rsidRPr="00493308" w:rsidRDefault="00493308" w:rsidP="00493308">
            <w:pPr>
              <w:pStyle w:val="Prrafodelista"/>
              <w:numPr>
                <w:ilvl w:val="0"/>
                <w:numId w:val="26"/>
              </w:numPr>
              <w:rPr>
                <w:sz w:val="24"/>
              </w:rPr>
            </w:pPr>
            <w:r w:rsidRPr="00493308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B77B26" w:rsidRDefault="00B77B26"/>
    <w:p w:rsidR="00B77B26" w:rsidRDefault="00B77B2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B77B26" w:rsidRPr="002D327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CU20- </w:t>
            </w:r>
            <w:r w:rsidR="00A009D7">
              <w:rPr>
                <w:sz w:val="24"/>
              </w:rPr>
              <w:t>imprimir listado de productos.</w:t>
            </w:r>
          </w:p>
        </w:tc>
      </w:tr>
      <w:tr w:rsidR="00B77B26" w:rsidRPr="002D3276" w:rsidTr="00B77B26">
        <w:tc>
          <w:tcPr>
            <w:tcW w:w="4414" w:type="dxa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B77B26" w:rsidRPr="00CA3ED6" w:rsidRDefault="00FA5E2E" w:rsidP="00B77B26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493308" w:rsidP="00B77B26">
            <w:pPr>
              <w:rPr>
                <w:sz w:val="24"/>
              </w:rPr>
            </w:pPr>
            <w:r>
              <w:rPr>
                <w:sz w:val="24"/>
              </w:rPr>
              <w:t xml:space="preserve">Permite </w:t>
            </w:r>
            <w:r w:rsidRPr="003C5FC9">
              <w:rPr>
                <w:sz w:val="24"/>
              </w:rPr>
              <w:t xml:space="preserve">Imprimir </w:t>
            </w:r>
            <w:r>
              <w:rPr>
                <w:sz w:val="24"/>
              </w:rPr>
              <w:t>una lista de todos los productos registrados en el sistema.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0473C6" w:rsidP="00B77B26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77B26" w:rsidRPr="00CA3ED6">
              <w:rPr>
                <w:sz w:val="24"/>
              </w:rPr>
              <w:t>/Sistema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493308" w:rsidRPr="000473C6" w:rsidRDefault="00493308" w:rsidP="00493308">
            <w:pPr>
              <w:pStyle w:val="Prrafodelista"/>
              <w:numPr>
                <w:ilvl w:val="0"/>
                <w:numId w:val="28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Este caso de uso comienza cuando el administrador desea ver el reporte de </w:t>
            </w:r>
            <w:r>
              <w:rPr>
                <w:sz w:val="24"/>
              </w:rPr>
              <w:t>productos</w:t>
            </w:r>
            <w:r w:rsidRPr="000473C6">
              <w:rPr>
                <w:sz w:val="24"/>
              </w:rPr>
              <w:t>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8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sistema despliega </w:t>
            </w:r>
            <w:r>
              <w:rPr>
                <w:sz w:val="24"/>
              </w:rPr>
              <w:t>en la ventana el catálogo de los productos registradas.</w:t>
            </w:r>
          </w:p>
          <w:p w:rsidR="00493308" w:rsidRPr="000473C6" w:rsidRDefault="00493308" w:rsidP="00493308">
            <w:pPr>
              <w:pStyle w:val="Prrafodelista"/>
              <w:numPr>
                <w:ilvl w:val="0"/>
                <w:numId w:val="28"/>
              </w:numPr>
              <w:rPr>
                <w:sz w:val="24"/>
              </w:rPr>
            </w:pPr>
            <w:r w:rsidRPr="000473C6">
              <w:rPr>
                <w:sz w:val="24"/>
              </w:rPr>
              <w:t xml:space="preserve">El administrador selecciona </w:t>
            </w:r>
            <w:r>
              <w:rPr>
                <w:sz w:val="24"/>
              </w:rPr>
              <w:t xml:space="preserve">la opción de ver </w:t>
            </w:r>
            <w:r w:rsidRPr="000473C6">
              <w:rPr>
                <w:sz w:val="24"/>
              </w:rPr>
              <w:t>el informe que desea.</w:t>
            </w:r>
          </w:p>
          <w:p w:rsidR="00493308" w:rsidRDefault="00493308" w:rsidP="00493308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rPr>
                <w:sz w:val="24"/>
              </w:rPr>
            </w:pPr>
            <w:r w:rsidRPr="000473C6">
              <w:rPr>
                <w:sz w:val="24"/>
              </w:rPr>
              <w:t>El sistema muestra el informe seleccionado</w:t>
            </w:r>
            <w:r>
              <w:rPr>
                <w:sz w:val="24"/>
              </w:rPr>
              <w:t>.</w:t>
            </w:r>
          </w:p>
          <w:p w:rsidR="00B77B26" w:rsidRPr="00B77B26" w:rsidRDefault="00493308" w:rsidP="00493308">
            <w:pPr>
              <w:pStyle w:val="Prrafodelista"/>
              <w:rPr>
                <w:sz w:val="24"/>
              </w:rPr>
            </w:pPr>
            <w:r w:rsidRPr="00493308">
              <w:rPr>
                <w:sz w:val="24"/>
              </w:rPr>
              <w:t>Fin del caso de uso.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2D3276" w:rsidRDefault="00B77B26" w:rsidP="00B77B26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B77B26" w:rsidRPr="00D06B13" w:rsidRDefault="00B77B26" w:rsidP="00B77B26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Default="00B77B26" w:rsidP="00B77B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B77B26" w:rsidRPr="002D3276" w:rsidTr="00B77B26">
        <w:tc>
          <w:tcPr>
            <w:tcW w:w="8828" w:type="dxa"/>
            <w:gridSpan w:val="2"/>
          </w:tcPr>
          <w:p w:rsidR="00B77B26" w:rsidRPr="00CA3ED6" w:rsidRDefault="00B77B26" w:rsidP="00B77B26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043813" w:rsidRDefault="00043813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p w:rsidR="006048BE" w:rsidRDefault="006048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135C" w:rsidRPr="002D3276" w:rsidTr="007203E9">
        <w:tc>
          <w:tcPr>
            <w:tcW w:w="4414" w:type="dxa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46135C" w:rsidRPr="002D3276" w:rsidRDefault="0046135C" w:rsidP="007203E9">
            <w:pPr>
              <w:rPr>
                <w:sz w:val="24"/>
              </w:rPr>
            </w:pPr>
            <w:r>
              <w:rPr>
                <w:sz w:val="24"/>
              </w:rPr>
              <w:t xml:space="preserve">C21- Alta de proveedor </w:t>
            </w:r>
          </w:p>
        </w:tc>
      </w:tr>
      <w:tr w:rsidR="0046135C" w:rsidRPr="002D3276" w:rsidTr="007203E9">
        <w:tc>
          <w:tcPr>
            <w:tcW w:w="4414" w:type="dxa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46135C" w:rsidRDefault="0046135C" w:rsidP="007203E9">
            <w:pPr>
              <w:spacing w:line="259" w:lineRule="auto"/>
            </w:pPr>
            <w:r>
              <w:t>Joel Francisco Castañeda Domínguez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46135C">
            <w:pPr>
              <w:rPr>
                <w:sz w:val="24"/>
              </w:rPr>
            </w:pPr>
            <w:r>
              <w:rPr>
                <w:sz w:val="24"/>
              </w:rPr>
              <w:t>Permitir registrar proveedores para llevar un control en las ventas y a futuro aplicarles beneficios por su sistema de referencia.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Pr="00CA3ED6">
              <w:rPr>
                <w:sz w:val="24"/>
              </w:rPr>
              <w:t>/Sistema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Default="0046135C" w:rsidP="007203E9">
            <w:pPr>
              <w:rPr>
                <w:rFonts w:ascii="Cambria" w:eastAsia="Times New Roman" w:hAnsi="Cambria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4"/>
                <w:szCs w:val="24"/>
                <w:lang w:eastAsia="es-ES"/>
              </w:rPr>
              <w:t>Se inicia cuando el administrador entra al módulo de proveedor.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 w:rsidRPr="00CA3ED6">
              <w:rPr>
                <w:sz w:val="24"/>
              </w:rPr>
              <w:t>El usuario digita el login y password en las casillas correspondiente al formulario</w:t>
            </w:r>
            <w:r>
              <w:rPr>
                <w:sz w:val="24"/>
              </w:rPr>
              <w:t>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 w:rsidRPr="00CA3ED6">
              <w:rPr>
                <w:sz w:val="24"/>
              </w:rPr>
              <w:t xml:space="preserve">El sistema </w:t>
            </w:r>
            <w:proofErr w:type="spellStart"/>
            <w:r w:rsidRPr="00CA3ED6">
              <w:rPr>
                <w:sz w:val="24"/>
              </w:rPr>
              <w:t>redirecciona</w:t>
            </w:r>
            <w:proofErr w:type="spellEnd"/>
            <w:r w:rsidRPr="00CA3ED6">
              <w:rPr>
                <w:sz w:val="24"/>
              </w:rPr>
              <w:t xml:space="preserve"> a la página principal del sistema</w:t>
            </w:r>
            <w:r>
              <w:rPr>
                <w:sz w:val="24"/>
              </w:rPr>
              <w:t>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El administrador selecciona la opción de registro de.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El administrador introduce los datos del proveedor a registrar.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El sistema valida que los campos sean correctos.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Si los datos son correctos, el sistema ingresa un nuevo proveedor a la base de datos.</w:t>
            </w:r>
          </w:p>
          <w:p w:rsidR="0046135C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El sistema arroja un mensaje de éxito.</w:t>
            </w:r>
          </w:p>
          <w:p w:rsidR="0046135C" w:rsidRPr="00CA3ED6" w:rsidRDefault="0046135C" w:rsidP="0046135C">
            <w:pPr>
              <w:pStyle w:val="Prrafodelista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Fin de caso de uso.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sz w:val="24"/>
              </w:rPr>
            </w:pPr>
            <w:r w:rsidRPr="00397FE7">
              <w:rPr>
                <w:sz w:val="24"/>
              </w:rPr>
              <w:t xml:space="preserve">El usuario debe </w:t>
            </w:r>
            <w:r>
              <w:rPr>
                <w:sz w:val="24"/>
              </w:rPr>
              <w:t>tener permisos para el registro de datos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Default="0046135C" w:rsidP="007203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46135C">
            <w:pPr>
              <w:rPr>
                <w:sz w:val="24"/>
              </w:rPr>
            </w:pPr>
            <w:r w:rsidRPr="00CA3ED6">
              <w:rPr>
                <w:sz w:val="24"/>
              </w:rPr>
              <w:t xml:space="preserve">El </w:t>
            </w:r>
            <w:r>
              <w:rPr>
                <w:sz w:val="24"/>
              </w:rPr>
              <w:t>usuario dispondrá de un nuevo proveedor para un mejor control en las ventas.</w:t>
            </w:r>
          </w:p>
        </w:tc>
      </w:tr>
    </w:tbl>
    <w:p w:rsidR="006048BE" w:rsidRDefault="006048BE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p w:rsidR="0046135C" w:rsidRDefault="004613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135C" w:rsidRPr="002D3276" w:rsidTr="007203E9">
        <w:tc>
          <w:tcPr>
            <w:tcW w:w="4414" w:type="dxa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46135C" w:rsidRPr="002D3276" w:rsidRDefault="00672D2F" w:rsidP="007203E9">
            <w:pPr>
              <w:rPr>
                <w:sz w:val="24"/>
              </w:rPr>
            </w:pPr>
            <w:r>
              <w:rPr>
                <w:sz w:val="24"/>
              </w:rPr>
              <w:t>CU22</w:t>
            </w:r>
            <w:r w:rsidR="0046135C">
              <w:rPr>
                <w:sz w:val="24"/>
              </w:rPr>
              <w:t>- Baja de proveedor</w:t>
            </w:r>
          </w:p>
        </w:tc>
      </w:tr>
      <w:tr w:rsidR="0046135C" w:rsidRPr="002D3276" w:rsidTr="007203E9">
        <w:tc>
          <w:tcPr>
            <w:tcW w:w="4414" w:type="dxa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46135C" w:rsidRPr="00CA3ED6" w:rsidRDefault="002536B2" w:rsidP="007203E9">
            <w:pPr>
              <w:rPr>
                <w:sz w:val="24"/>
              </w:rPr>
            </w:pPr>
            <w:r>
              <w:t xml:space="preserve">Joel Francisco Castañeda </w:t>
            </w:r>
            <w:proofErr w:type="spellStart"/>
            <w:r>
              <w:t>Dominguez</w:t>
            </w:r>
            <w:proofErr w:type="spellEnd"/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46135C">
            <w:pPr>
              <w:rPr>
                <w:sz w:val="24"/>
              </w:rPr>
            </w:pPr>
            <w:r>
              <w:rPr>
                <w:sz w:val="24"/>
              </w:rPr>
              <w:t>Permite la eliminación de un proveedor que se encuentra registrado en el sistema.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Pr="00CA3ED6">
              <w:rPr>
                <w:sz w:val="24"/>
              </w:rPr>
              <w:t>/Sistema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Default="0046135C" w:rsidP="007203E9">
            <w:pPr>
              <w:rPr>
                <w:sz w:val="24"/>
              </w:rPr>
            </w:pPr>
            <w:r>
              <w:rPr>
                <w:sz w:val="24"/>
              </w:rPr>
              <w:t xml:space="preserve">El caso de uso inicia cuando el administrador ingresa al módulo de </w:t>
            </w:r>
            <w:r w:rsidR="00672D2F">
              <w:rPr>
                <w:sz w:val="24"/>
              </w:rPr>
              <w:t>proveedor</w:t>
            </w:r>
            <w:r>
              <w:rPr>
                <w:sz w:val="24"/>
              </w:rPr>
              <w:t>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El administrador introduce el nombre del </w:t>
            </w:r>
            <w:r w:rsidR="00672D2F">
              <w:rPr>
                <w:sz w:val="24"/>
              </w:rPr>
              <w:t xml:space="preserve">proveedor </w:t>
            </w:r>
            <w:r>
              <w:rPr>
                <w:sz w:val="24"/>
              </w:rPr>
              <w:t>a borrar o lo busca dentro del catálogo.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El sistema comprueba que el </w:t>
            </w:r>
            <w:r w:rsidR="00672D2F">
              <w:rPr>
                <w:sz w:val="24"/>
              </w:rPr>
              <w:t xml:space="preserve">proveedor </w:t>
            </w:r>
            <w:r>
              <w:rPr>
                <w:sz w:val="24"/>
              </w:rPr>
              <w:t>este registrado.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El sistema comprueba todo lo que esté relacionado al </w:t>
            </w:r>
            <w:r w:rsidR="00672D2F">
              <w:rPr>
                <w:sz w:val="24"/>
              </w:rPr>
              <w:t xml:space="preserve">proveedor </w:t>
            </w:r>
            <w:r>
              <w:rPr>
                <w:sz w:val="24"/>
              </w:rPr>
              <w:t>que se desea eliminar.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46135C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El sistema cambia de estatus al cliente de activo (1) a inactivo (0).</w:t>
            </w:r>
          </w:p>
          <w:p w:rsidR="0046135C" w:rsidRPr="00E62144" w:rsidRDefault="0046135C" w:rsidP="007203E9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 w:rsidRPr="00E62144">
              <w:rPr>
                <w:sz w:val="24"/>
              </w:rPr>
              <w:t>Fin del caso de uso.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2D3276" w:rsidRDefault="0046135C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Default="0046135C" w:rsidP="007203E9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46135C" w:rsidRPr="00D06B13" w:rsidRDefault="0046135C" w:rsidP="007203E9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Default="0046135C" w:rsidP="007203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46135C" w:rsidRPr="002D3276" w:rsidTr="007203E9">
        <w:tc>
          <w:tcPr>
            <w:tcW w:w="8828" w:type="dxa"/>
            <w:gridSpan w:val="2"/>
          </w:tcPr>
          <w:p w:rsidR="0046135C" w:rsidRPr="00CA3ED6" w:rsidRDefault="0046135C" w:rsidP="007203E9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p w:rsidR="00672D2F" w:rsidRDefault="00672D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2F" w:rsidRPr="002D3276" w:rsidTr="007203E9">
        <w:tc>
          <w:tcPr>
            <w:tcW w:w="4414" w:type="dxa"/>
          </w:tcPr>
          <w:p w:rsidR="00672D2F" w:rsidRPr="002D3276" w:rsidRDefault="00672D2F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672D2F" w:rsidRPr="002D3276" w:rsidRDefault="00672D2F" w:rsidP="007203E9">
            <w:pPr>
              <w:rPr>
                <w:sz w:val="24"/>
              </w:rPr>
            </w:pPr>
            <w:r>
              <w:rPr>
                <w:sz w:val="24"/>
              </w:rPr>
              <w:t>CU23-  Compra de productos</w:t>
            </w:r>
          </w:p>
        </w:tc>
      </w:tr>
      <w:tr w:rsidR="00672D2F" w:rsidRPr="002D3276" w:rsidTr="007203E9">
        <w:tc>
          <w:tcPr>
            <w:tcW w:w="4414" w:type="dxa"/>
          </w:tcPr>
          <w:p w:rsidR="00672D2F" w:rsidRPr="002D3276" w:rsidRDefault="00672D2F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AUTOR</w:t>
            </w:r>
          </w:p>
        </w:tc>
        <w:tc>
          <w:tcPr>
            <w:tcW w:w="4414" w:type="dxa"/>
          </w:tcPr>
          <w:p w:rsidR="00672D2F" w:rsidRPr="00CA3ED6" w:rsidRDefault="00672D2F" w:rsidP="007203E9">
            <w:pPr>
              <w:rPr>
                <w:sz w:val="24"/>
              </w:rPr>
            </w:pPr>
            <w:r>
              <w:t>Ricardo Martínez Hernández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2D3276" w:rsidRDefault="00672D2F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DESCRIPCIÓN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CA3ED6" w:rsidRDefault="00672D2F" w:rsidP="007203E9">
            <w:pPr>
              <w:rPr>
                <w:sz w:val="24"/>
              </w:rPr>
            </w:pPr>
            <w:r>
              <w:rPr>
                <w:sz w:val="24"/>
              </w:rPr>
              <w:t>Permite la eliminación de un proveedor que se encuentra registrado en el sistema.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2D3276" w:rsidRDefault="00672D2F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ACTORES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CA3ED6" w:rsidRDefault="00672D2F" w:rsidP="007203E9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Pr="00CA3ED6">
              <w:rPr>
                <w:sz w:val="24"/>
              </w:rPr>
              <w:t>/Sistema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CA3ED6" w:rsidRDefault="00672D2F" w:rsidP="007203E9">
            <w:pPr>
              <w:rPr>
                <w:b/>
                <w:sz w:val="24"/>
              </w:rPr>
            </w:pPr>
            <w:r w:rsidRPr="00CA3ED6">
              <w:rPr>
                <w:b/>
                <w:sz w:val="24"/>
              </w:rPr>
              <w:t>ESCENARIO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3C709C" w:rsidRDefault="00672D2F" w:rsidP="003C709C">
            <w:pPr>
              <w:rPr>
                <w:sz w:val="24"/>
              </w:rPr>
            </w:pPr>
            <w:r>
              <w:rPr>
                <w:sz w:val="24"/>
              </w:rPr>
              <w:t>El caso de uso inicia cuando el cliente realiza una compra.</w:t>
            </w:r>
          </w:p>
          <w:p w:rsidR="00672D2F" w:rsidRDefault="003C709C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proofErr w:type="gramStart"/>
            <w:r>
              <w:rPr>
                <w:sz w:val="24"/>
              </w:rPr>
              <w:t xml:space="preserve">usuario </w:t>
            </w:r>
            <w:r w:rsidR="00672D2F">
              <w:rPr>
                <w:sz w:val="24"/>
              </w:rPr>
              <w:t>.</w:t>
            </w:r>
            <w:proofErr w:type="gramEnd"/>
          </w:p>
          <w:p w:rsidR="00672D2F" w:rsidRDefault="00672D2F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El sistema comprueba todo lo que esté relacionado al proveedor que se desea eliminar.</w:t>
            </w:r>
          </w:p>
          <w:p w:rsidR="00672D2F" w:rsidRDefault="00672D2F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El sistema pide confirmación para realizar la operación.</w:t>
            </w:r>
          </w:p>
          <w:p w:rsidR="00672D2F" w:rsidRDefault="00672D2F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El administrador confirma la operación.</w:t>
            </w:r>
          </w:p>
          <w:p w:rsidR="00672D2F" w:rsidRDefault="00672D2F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El sistema cambia de estatus al cliente de activo (1) a inactivo (0).</w:t>
            </w:r>
          </w:p>
          <w:p w:rsidR="00672D2F" w:rsidRPr="00E62144" w:rsidRDefault="00672D2F" w:rsidP="00672D2F">
            <w:pPr>
              <w:pStyle w:val="Prrafodelista"/>
              <w:numPr>
                <w:ilvl w:val="0"/>
                <w:numId w:val="44"/>
              </w:numPr>
              <w:rPr>
                <w:sz w:val="24"/>
              </w:rPr>
            </w:pPr>
            <w:r w:rsidRPr="00E62144">
              <w:rPr>
                <w:sz w:val="24"/>
              </w:rPr>
              <w:t>Fin del caso de uso.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2D3276" w:rsidRDefault="00672D2F" w:rsidP="007203E9">
            <w:pPr>
              <w:rPr>
                <w:b/>
                <w:sz w:val="24"/>
              </w:rPr>
            </w:pPr>
            <w:r w:rsidRPr="002D3276">
              <w:rPr>
                <w:b/>
                <w:sz w:val="24"/>
              </w:rPr>
              <w:t>PRECONDICIONES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Default="00672D2F" w:rsidP="007203E9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 w:rsidRPr="00D06B13">
              <w:rPr>
                <w:sz w:val="24"/>
              </w:rPr>
              <w:t>Debe ah debido validar el usuario.</w:t>
            </w:r>
          </w:p>
          <w:p w:rsidR="00672D2F" w:rsidRPr="00D06B13" w:rsidRDefault="00672D2F" w:rsidP="007203E9">
            <w:pPr>
              <w:pStyle w:val="Prrafodelist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Se ha debido abrir la caja.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Default="00672D2F" w:rsidP="007203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POSTCONDICIONES</w:t>
            </w:r>
          </w:p>
        </w:tc>
      </w:tr>
      <w:tr w:rsidR="00672D2F" w:rsidRPr="002D3276" w:rsidTr="007203E9">
        <w:tc>
          <w:tcPr>
            <w:tcW w:w="8828" w:type="dxa"/>
            <w:gridSpan w:val="2"/>
          </w:tcPr>
          <w:p w:rsidR="00672D2F" w:rsidRPr="00CA3ED6" w:rsidRDefault="00672D2F" w:rsidP="007203E9">
            <w:pPr>
              <w:rPr>
                <w:sz w:val="24"/>
              </w:rPr>
            </w:pPr>
            <w:r>
              <w:rPr>
                <w:sz w:val="24"/>
              </w:rPr>
              <w:t>Ninguna.</w:t>
            </w:r>
          </w:p>
        </w:tc>
      </w:tr>
    </w:tbl>
    <w:p w:rsidR="00672D2F" w:rsidRDefault="00672D2F"/>
    <w:p w:rsidR="00672D2F" w:rsidRDefault="00043813">
      <w:r>
        <w:br w:type="page"/>
      </w:r>
    </w:p>
    <w:p w:rsidR="009F03D7" w:rsidRDefault="009F03D7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C0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2E5355" w:rsidRDefault="00C03FDA">
            <w:r w:rsidRPr="002E5355">
              <w:rPr>
                <w:sz w:val="24"/>
              </w:rPr>
              <w:t>CONTRATO C01</w:t>
            </w:r>
          </w:p>
        </w:tc>
        <w:tc>
          <w:tcPr>
            <w:tcW w:w="4414" w:type="dxa"/>
          </w:tcPr>
          <w:p w:rsidR="00C03FDA" w:rsidRPr="00C03FDA" w:rsidRDefault="00C03FDA" w:rsidP="004B1A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Registrar nuevo usuario</w:t>
            </w:r>
          </w:p>
        </w:tc>
      </w:tr>
      <w:tr w:rsidR="00C03FDA" w:rsidTr="00C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2E5355" w:rsidRDefault="00C03FDA">
            <w:r w:rsidRPr="002E5355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C03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CrearUsuario</w:t>
            </w:r>
            <w:proofErr w:type="spellEnd"/>
            <w:r>
              <w:t>(</w:t>
            </w:r>
            <w:r w:rsidR="003C104E">
              <w:t>Nombre, email,</w:t>
            </w:r>
            <w:r w:rsidR="000D3D2E">
              <w:t xml:space="preserve"> contraseña</w:t>
            </w:r>
            <w:r w:rsidR="003C104E">
              <w:t xml:space="preserve"> </w:t>
            </w:r>
            <w:r>
              <w:t>)</w:t>
            </w:r>
          </w:p>
        </w:tc>
      </w:tr>
      <w:tr w:rsidR="00C03FDA" w:rsidTr="00C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2E5355" w:rsidRDefault="00C03FDA">
            <w:r w:rsidRPr="002E5355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0D3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uso:  </w:t>
            </w:r>
            <w:r>
              <w:rPr>
                <w:sz w:val="24"/>
              </w:rPr>
              <w:t xml:space="preserve">CU02- </w:t>
            </w:r>
            <w:r w:rsidRPr="004A59B9">
              <w:rPr>
                <w:sz w:val="24"/>
              </w:rPr>
              <w:t>Alta de usuarios del sistema</w:t>
            </w:r>
          </w:p>
        </w:tc>
      </w:tr>
      <w:tr w:rsidR="00C03FDA" w:rsidTr="00C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2E5355" w:rsidRDefault="00C03FDA" w:rsidP="000D3D2E">
            <w:pPr>
              <w:jc w:val="center"/>
            </w:pPr>
            <w:r w:rsidRPr="002E5355">
              <w:rPr>
                <w:sz w:val="24"/>
              </w:rPr>
              <w:t>PRECONDICIONES</w:t>
            </w:r>
          </w:p>
        </w:tc>
      </w:tr>
      <w:tr w:rsidR="000D3D2E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0D3D2E" w:rsidRPr="000D3D2E" w:rsidRDefault="000D3D2E" w:rsidP="000D3D2E">
            <w:pPr>
              <w:pStyle w:val="Prrafodelista"/>
              <w:numPr>
                <w:ilvl w:val="0"/>
                <w:numId w:val="31"/>
              </w:numPr>
              <w:rPr>
                <w:b w:val="0"/>
              </w:rPr>
            </w:pPr>
            <w:r w:rsidRPr="000D3D2E">
              <w:rPr>
                <w:b w:val="0"/>
              </w:rPr>
              <w:t>Hay una sesión en curso</w:t>
            </w:r>
          </w:p>
        </w:tc>
      </w:tr>
      <w:tr w:rsidR="00C03FDA" w:rsidTr="00C0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2E5355" w:rsidRDefault="00C03FDA" w:rsidP="000D3D2E">
            <w:pPr>
              <w:jc w:val="center"/>
            </w:pPr>
            <w:r w:rsidRPr="002E5355">
              <w:rPr>
                <w:sz w:val="24"/>
              </w:rPr>
              <w:t>POSTCONDICIONES</w:t>
            </w:r>
          </w:p>
        </w:tc>
      </w:tr>
      <w:tr w:rsidR="00C03FDA" w:rsidTr="00C0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0D3D2E" w:rsidRDefault="000D3D2E" w:rsidP="000D3D2E">
            <w:pPr>
              <w:pStyle w:val="Prrafodelista"/>
              <w:numPr>
                <w:ilvl w:val="0"/>
                <w:numId w:val="31"/>
              </w:numPr>
              <w:rPr>
                <w:b w:val="0"/>
              </w:rPr>
            </w:pPr>
            <w:r w:rsidRPr="000D3D2E">
              <w:rPr>
                <w:b w:val="0"/>
              </w:rPr>
              <w:t>Se creó una instancia de usuario U</w:t>
            </w:r>
          </w:p>
          <w:p w:rsidR="000D3D2E" w:rsidRPr="000D3D2E" w:rsidRDefault="000D3D2E" w:rsidP="000D3D2E">
            <w:pPr>
              <w:pStyle w:val="Prrafodelista"/>
              <w:numPr>
                <w:ilvl w:val="0"/>
                <w:numId w:val="31"/>
              </w:numPr>
            </w:pPr>
            <w:r w:rsidRPr="000D3D2E">
              <w:rPr>
                <w:b w:val="0"/>
              </w:rPr>
              <w:t>Se inicializan las variables de U.</w:t>
            </w:r>
          </w:p>
        </w:tc>
        <w:tc>
          <w:tcPr>
            <w:tcW w:w="4414" w:type="dxa"/>
          </w:tcPr>
          <w:p w:rsidR="00C03FDA" w:rsidRDefault="00C0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942" w:rsidRDefault="00426942">
      <w:r>
        <w:t xml:space="preserve"> </w:t>
      </w:r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3786"/>
        <w:gridCol w:w="5052"/>
      </w:tblGrid>
      <w:tr w:rsidR="00C03FDA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C02</w:t>
            </w:r>
          </w:p>
        </w:tc>
        <w:tc>
          <w:tcPr>
            <w:tcW w:w="5052" w:type="dxa"/>
          </w:tcPr>
          <w:p w:rsidR="00C03FDA" w:rsidRPr="002E5355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Registrar nueva clase</w:t>
            </w:r>
          </w:p>
        </w:tc>
      </w:tr>
      <w:tr w:rsidR="00C03FDA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5052" w:type="dxa"/>
          </w:tcPr>
          <w:p w:rsidR="00C03FDA" w:rsidRDefault="000D3D2E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3D2E">
              <w:t>registrarClases</w:t>
            </w:r>
            <w:proofErr w:type="spellEnd"/>
            <w:r>
              <w:t>(</w:t>
            </w:r>
            <w:proofErr w:type="spellStart"/>
            <w:r w:rsidR="00EB19CE">
              <w:t>Nombre,UsuarioCreador,Fecha,Status</w:t>
            </w:r>
            <w:proofErr w:type="spellEnd"/>
            <w:r>
              <w:t>)</w:t>
            </w:r>
          </w:p>
        </w:tc>
      </w:tr>
      <w:tr w:rsidR="00EB19CE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EB19CE" w:rsidRPr="00EB7073" w:rsidRDefault="00EB19CE" w:rsidP="00EB19CE">
            <w:r w:rsidRPr="00EB7073">
              <w:rPr>
                <w:sz w:val="24"/>
              </w:rPr>
              <w:t>REFERENCIA CRUZADA</w:t>
            </w:r>
          </w:p>
        </w:tc>
        <w:tc>
          <w:tcPr>
            <w:tcW w:w="5052" w:type="dxa"/>
          </w:tcPr>
          <w:p w:rsidR="00EB19CE" w:rsidRPr="002D3276" w:rsidRDefault="009D0FED" w:rsidP="00EB1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Caso de uso: </w:t>
            </w:r>
            <w:r w:rsidR="00F508BA" w:rsidRPr="00F508BA">
              <w:rPr>
                <w:sz w:val="24"/>
              </w:rPr>
              <w:t>CU05- Alta de clases del producto</w:t>
            </w:r>
          </w:p>
        </w:tc>
      </w:tr>
      <w:tr w:rsidR="00EB19CE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EB19CE" w:rsidRPr="000D3D2E" w:rsidRDefault="00EB19CE" w:rsidP="004B1AA7">
            <w:pPr>
              <w:jc w:val="center"/>
            </w:pPr>
            <w:r w:rsidRPr="000D3D2E">
              <w:rPr>
                <w:sz w:val="24"/>
              </w:rPr>
              <w:t>PRECONDICIONES</w:t>
            </w:r>
          </w:p>
        </w:tc>
      </w:tr>
      <w:tr w:rsidR="004B1AA7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4B1AA7" w:rsidRPr="004B1AA7" w:rsidRDefault="004B1AA7" w:rsidP="004B1AA7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4B1AA7">
              <w:rPr>
                <w:b w:val="0"/>
              </w:rPr>
              <w:t>Hay una sesión en curso</w:t>
            </w:r>
            <w:r>
              <w:rPr>
                <w:b w:val="0"/>
              </w:rPr>
              <w:t>.</w:t>
            </w:r>
          </w:p>
          <w:p w:rsidR="004B1AA7" w:rsidRPr="004B1AA7" w:rsidRDefault="004B1AA7" w:rsidP="004B1AA7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4B1AA7">
              <w:rPr>
                <w:b w:val="0"/>
              </w:rPr>
              <w:t>El usuario tiene permisos para el registro de datos</w:t>
            </w:r>
            <w:r>
              <w:rPr>
                <w:b w:val="0"/>
              </w:rPr>
              <w:t>.</w:t>
            </w:r>
          </w:p>
        </w:tc>
      </w:tr>
      <w:tr w:rsidR="00EB19CE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EB19CE" w:rsidRPr="000D3D2E" w:rsidRDefault="00EB19CE" w:rsidP="004B1AA7">
            <w:pPr>
              <w:jc w:val="center"/>
            </w:pPr>
            <w:r w:rsidRPr="000D3D2E">
              <w:rPr>
                <w:sz w:val="24"/>
              </w:rPr>
              <w:t>POSTCONDICIONES</w:t>
            </w:r>
          </w:p>
        </w:tc>
      </w:tr>
      <w:tr w:rsidR="004B1AA7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4B1AA7" w:rsidRPr="004B1AA7" w:rsidRDefault="004B1AA7" w:rsidP="004B1AA7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creó una instancia de clase C</w:t>
            </w:r>
            <w:r>
              <w:rPr>
                <w:b w:val="0"/>
              </w:rPr>
              <w:t>.</w:t>
            </w:r>
          </w:p>
          <w:p w:rsidR="004B1AA7" w:rsidRDefault="004B1AA7" w:rsidP="004B1AA7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relacionó la clase C con el usuario creado US</w:t>
            </w:r>
            <w:r>
              <w:rPr>
                <w:b w:val="0"/>
              </w:rPr>
              <w:t>.</w:t>
            </w:r>
          </w:p>
          <w:p w:rsidR="0094410F" w:rsidRPr="004B1AA7" w:rsidRDefault="0094410F" w:rsidP="004B1AA7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inicializan las variables de C.</w:t>
            </w:r>
          </w:p>
          <w:p w:rsidR="004B1AA7" w:rsidRPr="004B1AA7" w:rsidRDefault="004B1AA7" w:rsidP="004B1AA7">
            <w:pPr>
              <w:pStyle w:val="Prrafodelista"/>
              <w:numPr>
                <w:ilvl w:val="0"/>
                <w:numId w:val="33"/>
              </w:numPr>
            </w:pPr>
            <w:r w:rsidRPr="004B1AA7">
              <w:rPr>
                <w:b w:val="0"/>
              </w:rPr>
              <w:t>Se almaceno la clase C en el sistema</w:t>
            </w:r>
            <w:r>
              <w:rPr>
                <w:b w:val="0"/>
              </w:rPr>
              <w:t>.</w:t>
            </w:r>
          </w:p>
        </w:tc>
      </w:tr>
    </w:tbl>
    <w:p w:rsidR="00C03FDA" w:rsidRDefault="00C03FDA"/>
    <w:p w:rsidR="00C03FDA" w:rsidRDefault="00C03FDA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3178"/>
        <w:gridCol w:w="5660"/>
      </w:tblGrid>
      <w:tr w:rsidR="00C03FDA" w:rsidTr="00F5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C03FDA" w:rsidRPr="00EB7073" w:rsidRDefault="00C03FDA" w:rsidP="00954491">
            <w:r w:rsidRPr="00EB7073">
              <w:rPr>
                <w:sz w:val="24"/>
              </w:rPr>
              <w:lastRenderedPageBreak/>
              <w:t>CONTRATO C03</w:t>
            </w:r>
          </w:p>
        </w:tc>
        <w:tc>
          <w:tcPr>
            <w:tcW w:w="5052" w:type="dxa"/>
          </w:tcPr>
          <w:p w:rsidR="00C03FDA" w:rsidRPr="002E5355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Registrar nueva familia</w:t>
            </w:r>
          </w:p>
        </w:tc>
      </w:tr>
      <w:tr w:rsidR="00C03FDA" w:rsidTr="00F5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5052" w:type="dxa"/>
          </w:tcPr>
          <w:p w:rsidR="00C03FDA" w:rsidRDefault="00F508BA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registrarFamilia</w:t>
            </w:r>
            <w:proofErr w:type="spellEnd"/>
            <w:r w:rsidR="009D0FED">
              <w:t>(</w:t>
            </w:r>
            <w:proofErr w:type="spellStart"/>
            <w:r w:rsidR="009D0FED">
              <w:t>Nombre,</w:t>
            </w:r>
            <w:r>
              <w:t>Clase,</w:t>
            </w:r>
            <w:r w:rsidR="009D0FED">
              <w:t>UsuarioCreador,Fecha,Status</w:t>
            </w:r>
            <w:proofErr w:type="spellEnd"/>
            <w:r w:rsidR="009D0FED">
              <w:t>)</w:t>
            </w:r>
          </w:p>
        </w:tc>
      </w:tr>
      <w:tr w:rsidR="00C03FDA" w:rsidTr="00F50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5052" w:type="dxa"/>
          </w:tcPr>
          <w:p w:rsidR="00C03FDA" w:rsidRDefault="00F508BA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uso: </w:t>
            </w:r>
            <w:r w:rsidRPr="00F508BA">
              <w:t>CU04- Alta de familias del producto</w:t>
            </w:r>
          </w:p>
        </w:tc>
      </w:tr>
      <w:tr w:rsidR="00C03FDA" w:rsidTr="00F5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C03FDA" w:rsidRPr="00EB7073" w:rsidRDefault="00C03FDA" w:rsidP="00F508BA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F508B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F508BA" w:rsidRPr="00F508BA" w:rsidRDefault="00F508BA" w:rsidP="00F508BA">
            <w:pPr>
              <w:rPr>
                <w:b w:val="0"/>
              </w:rPr>
            </w:pPr>
            <w:r w:rsidRPr="00F508BA">
              <w:rPr>
                <w:b w:val="0"/>
              </w:rPr>
              <w:t>•</w:t>
            </w:r>
            <w:r w:rsidRPr="00F508BA">
              <w:rPr>
                <w:b w:val="0"/>
              </w:rPr>
              <w:tab/>
              <w:t>Hay una sesión en curso.</w:t>
            </w:r>
          </w:p>
          <w:p w:rsidR="00F508BA" w:rsidRPr="00F508BA" w:rsidRDefault="00F508BA" w:rsidP="00F508BA">
            <w:pPr>
              <w:rPr>
                <w:b w:val="0"/>
              </w:rPr>
            </w:pPr>
            <w:r w:rsidRPr="00F508BA">
              <w:rPr>
                <w:b w:val="0"/>
              </w:rPr>
              <w:t>•</w:t>
            </w:r>
            <w:r w:rsidRPr="00F508BA">
              <w:rPr>
                <w:b w:val="0"/>
              </w:rPr>
              <w:tab/>
              <w:t>El usuario tiene permisos para el registro de datos.</w:t>
            </w:r>
          </w:p>
        </w:tc>
      </w:tr>
      <w:tr w:rsidR="00C03FDA" w:rsidTr="00F5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C03FDA" w:rsidRPr="00EB7073" w:rsidRDefault="00C03FDA" w:rsidP="00F508BA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F508B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F508BA" w:rsidRPr="004B1AA7" w:rsidRDefault="00F508BA" w:rsidP="00F508BA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creó</w:t>
            </w:r>
            <w:r>
              <w:rPr>
                <w:b w:val="0"/>
              </w:rPr>
              <w:t xml:space="preserve"> una instancia de familia F.</w:t>
            </w:r>
          </w:p>
          <w:p w:rsidR="00F508BA" w:rsidRDefault="00F508BA" w:rsidP="00F508BA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 xml:space="preserve">Se relacionó la </w:t>
            </w:r>
            <w:r>
              <w:rPr>
                <w:b w:val="0"/>
              </w:rPr>
              <w:t>familia F</w:t>
            </w:r>
            <w:r w:rsidRPr="004B1AA7">
              <w:rPr>
                <w:b w:val="0"/>
              </w:rPr>
              <w:t xml:space="preserve"> con el usuario creado US</w:t>
            </w:r>
            <w:r>
              <w:rPr>
                <w:b w:val="0"/>
              </w:rPr>
              <w:t>.</w:t>
            </w:r>
          </w:p>
          <w:p w:rsidR="00F508BA" w:rsidRDefault="00F508BA" w:rsidP="00F508BA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relación la familia F con una clase C.</w:t>
            </w:r>
          </w:p>
          <w:p w:rsidR="0094410F" w:rsidRPr="004B1AA7" w:rsidRDefault="0094410F" w:rsidP="00F508BA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inicializan las variables de F.</w:t>
            </w:r>
          </w:p>
          <w:p w:rsidR="00F508BA" w:rsidRPr="00EB7073" w:rsidRDefault="00F508BA" w:rsidP="00F508BA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EB7073">
              <w:rPr>
                <w:b w:val="0"/>
              </w:rPr>
              <w:t>Se almaceno la familia F en el sistema.</w:t>
            </w:r>
          </w:p>
        </w:tc>
      </w:tr>
    </w:tbl>
    <w:p w:rsidR="00C03FDA" w:rsidRDefault="00C03FDA"/>
    <w:p w:rsidR="00E277E3" w:rsidRDefault="00E277E3"/>
    <w:p w:rsidR="009F03D7" w:rsidRDefault="009F03D7"/>
    <w:p w:rsidR="009F03D7" w:rsidRDefault="009F03D7"/>
    <w:p w:rsidR="00E277E3" w:rsidRDefault="00E277E3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C04</w:t>
            </w:r>
          </w:p>
        </w:tc>
        <w:tc>
          <w:tcPr>
            <w:tcW w:w="4414" w:type="dxa"/>
          </w:tcPr>
          <w:p w:rsidR="00C03FDA" w:rsidRPr="002E5355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Registrar nuevo cliente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2C1DD3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registrarCliente</w:t>
            </w:r>
            <w:proofErr w:type="spellEnd"/>
            <w:r>
              <w:t xml:space="preserve">(folio, nombre, </w:t>
            </w:r>
            <w:proofErr w:type="spellStart"/>
            <w:r>
              <w:t>apm</w:t>
            </w:r>
            <w:proofErr w:type="spellEnd"/>
            <w:r>
              <w:t xml:space="preserve">, </w:t>
            </w:r>
            <w:proofErr w:type="spellStart"/>
            <w:r>
              <w:t>app</w:t>
            </w:r>
            <w:proofErr w:type="spellEnd"/>
            <w:r>
              <w:t xml:space="preserve">, </w:t>
            </w:r>
            <w:proofErr w:type="spellStart"/>
            <w:r>
              <w:t>fecha_nac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 xml:space="preserve">, email, dirección, municipio, estado, sexo, </w:t>
            </w:r>
            <w:proofErr w:type="spellStart"/>
            <w:r>
              <w:t>cp</w:t>
            </w:r>
            <w:proofErr w:type="spellEnd"/>
            <w:r>
              <w:t>, recomienda</w:t>
            </w:r>
            <w:r w:rsidR="00E277E3">
              <w:t xml:space="preserve">, </w:t>
            </w:r>
            <w:proofErr w:type="spellStart"/>
            <w:r w:rsidR="00E277E3">
              <w:t>usuarioCreador</w:t>
            </w:r>
            <w:proofErr w:type="spellEnd"/>
            <w:r w:rsidR="00E277E3">
              <w:t>, fecha, status</w:t>
            </w:r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2C1DD3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Caso de uso: </w:t>
            </w:r>
            <w:r w:rsidR="00F508BA">
              <w:rPr>
                <w:sz w:val="24"/>
              </w:rPr>
              <w:t>CU03- Alta de clientes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E277E3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E277E3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277E3" w:rsidRPr="00EB7073" w:rsidRDefault="00E277E3" w:rsidP="00E277E3">
            <w:pPr>
              <w:pStyle w:val="Prrafodelista"/>
              <w:numPr>
                <w:ilvl w:val="0"/>
                <w:numId w:val="34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E277E3" w:rsidRPr="00E277E3" w:rsidRDefault="00E277E3" w:rsidP="00E277E3">
            <w:pPr>
              <w:pStyle w:val="Prrafodelista"/>
              <w:numPr>
                <w:ilvl w:val="0"/>
                <w:numId w:val="34"/>
              </w:numPr>
            </w:pPr>
            <w:r w:rsidRPr="00EB7073">
              <w:rPr>
                <w:b w:val="0"/>
              </w:rPr>
              <w:t>El usuario tiene permisos para el registro de datos.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E277E3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E277E3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E277E3" w:rsidRPr="004B1AA7" w:rsidRDefault="00E277E3" w:rsidP="00E277E3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creó</w:t>
            </w:r>
            <w:r>
              <w:rPr>
                <w:b w:val="0"/>
              </w:rPr>
              <w:t xml:space="preserve"> una instancia de cliente C.</w:t>
            </w:r>
          </w:p>
          <w:p w:rsidR="00E277E3" w:rsidRDefault="00E277E3" w:rsidP="00E277E3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relacionó</w:t>
            </w:r>
            <w:r>
              <w:rPr>
                <w:b w:val="0"/>
              </w:rPr>
              <w:t xml:space="preserve"> el cliente C</w:t>
            </w:r>
            <w:r w:rsidRPr="004B1AA7">
              <w:rPr>
                <w:b w:val="0"/>
              </w:rPr>
              <w:t xml:space="preserve"> con el usuario creado</w:t>
            </w:r>
            <w:r>
              <w:rPr>
                <w:b w:val="0"/>
              </w:rPr>
              <w:t>r</w:t>
            </w:r>
            <w:r w:rsidRPr="004B1AA7">
              <w:rPr>
                <w:b w:val="0"/>
              </w:rPr>
              <w:t xml:space="preserve"> US</w:t>
            </w:r>
            <w:r>
              <w:rPr>
                <w:b w:val="0"/>
              </w:rPr>
              <w:t>.</w:t>
            </w:r>
          </w:p>
          <w:p w:rsidR="00E277E3" w:rsidRDefault="00E277E3" w:rsidP="00E277E3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relación el cliente C con una clase C.</w:t>
            </w:r>
          </w:p>
          <w:p w:rsidR="0094410F" w:rsidRPr="004B1AA7" w:rsidRDefault="0094410F" w:rsidP="00E277E3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inicializan las variables de F.</w:t>
            </w:r>
          </w:p>
          <w:p w:rsidR="00E277E3" w:rsidRPr="00EB7073" w:rsidRDefault="00E277E3" w:rsidP="00E277E3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EB7073">
              <w:rPr>
                <w:b w:val="0"/>
              </w:rPr>
              <w:t>Se almaceno la familia F en el sistema.</w:t>
            </w:r>
          </w:p>
        </w:tc>
      </w:tr>
    </w:tbl>
    <w:p w:rsidR="00C03FDA" w:rsidRDefault="00C03FDA"/>
    <w:p w:rsidR="009F03D7" w:rsidRDefault="009F03D7"/>
    <w:p w:rsidR="009F03D7" w:rsidRDefault="009F03D7"/>
    <w:p w:rsidR="009F03D7" w:rsidRDefault="009F03D7"/>
    <w:p w:rsidR="009F03D7" w:rsidRDefault="009F03D7"/>
    <w:p w:rsidR="009F03D7" w:rsidRDefault="009F03D7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lastRenderedPageBreak/>
              <w:t>CONTRATO C05</w:t>
            </w:r>
          </w:p>
        </w:tc>
        <w:tc>
          <w:tcPr>
            <w:tcW w:w="4414" w:type="dxa"/>
          </w:tcPr>
          <w:p w:rsidR="00C03FDA" w:rsidRPr="002E5355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Registrar nuevo producto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A74176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registrarProducto</w:t>
            </w:r>
            <w:proofErr w:type="spellEnd"/>
            <w:r>
              <w:t>(</w:t>
            </w:r>
            <w:proofErr w:type="spellStart"/>
            <w:r>
              <w:t>codigobarras</w:t>
            </w:r>
            <w:proofErr w:type="spellEnd"/>
            <w:r>
              <w:t xml:space="preserve">, nombre, descripción, </w:t>
            </w:r>
            <w:proofErr w:type="spellStart"/>
            <w:r>
              <w:t>descripción_corta</w:t>
            </w:r>
            <w:proofErr w:type="spellEnd"/>
            <w:r>
              <w:t xml:space="preserve">, costo, venta, </w:t>
            </w:r>
            <w:proofErr w:type="spellStart"/>
            <w:r>
              <w:t>precio_mayoreo</w:t>
            </w:r>
            <w:proofErr w:type="spellEnd"/>
            <w:r>
              <w:t xml:space="preserve">, </w:t>
            </w:r>
            <w:proofErr w:type="spellStart"/>
            <w:r>
              <w:t>iva</w:t>
            </w:r>
            <w:proofErr w:type="spellEnd"/>
            <w:r>
              <w:t>, existencia, familia, status)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A74176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Caso de uso: </w:t>
            </w:r>
            <w:r w:rsidR="002705A9">
              <w:rPr>
                <w:sz w:val="24"/>
              </w:rPr>
              <w:t>CU06- Alta de productos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A74176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A74176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A74176" w:rsidRPr="00EB7073" w:rsidRDefault="00A74176" w:rsidP="00A74176">
            <w:pPr>
              <w:pStyle w:val="Prrafodelista"/>
              <w:numPr>
                <w:ilvl w:val="0"/>
                <w:numId w:val="34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A74176" w:rsidRPr="00A74176" w:rsidRDefault="00A74176" w:rsidP="00A74176">
            <w:pPr>
              <w:pStyle w:val="Prrafodelista"/>
              <w:numPr>
                <w:ilvl w:val="0"/>
                <w:numId w:val="34"/>
              </w:numPr>
            </w:pPr>
            <w:r w:rsidRPr="00EB7073">
              <w:rPr>
                <w:b w:val="0"/>
              </w:rPr>
              <w:t>El usuario tiene permisos para el registro de datos.</w:t>
            </w:r>
          </w:p>
        </w:tc>
      </w:tr>
      <w:tr w:rsidR="00A74176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A74176" w:rsidRPr="00EB7073" w:rsidRDefault="00A74176" w:rsidP="00A74176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A74176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A74176" w:rsidRPr="00EB7073" w:rsidRDefault="00A74176" w:rsidP="00A74176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EB7073">
              <w:rPr>
                <w:b w:val="0"/>
              </w:rPr>
              <w:t>Se creó una instancia de producto P.</w:t>
            </w:r>
          </w:p>
          <w:p w:rsidR="00A74176" w:rsidRDefault="00A74176" w:rsidP="00A74176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EB7073">
              <w:rPr>
                <w:b w:val="0"/>
              </w:rPr>
              <w:t>Se relación el producto P con una familia F.</w:t>
            </w:r>
          </w:p>
          <w:p w:rsidR="0094410F" w:rsidRPr="00EB7073" w:rsidRDefault="0094410F" w:rsidP="00A74176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inicializan las variables de P.</w:t>
            </w:r>
          </w:p>
          <w:p w:rsidR="00A74176" w:rsidRPr="00A74176" w:rsidRDefault="00A74176" w:rsidP="00A74176">
            <w:pPr>
              <w:pStyle w:val="Prrafodelista"/>
              <w:numPr>
                <w:ilvl w:val="0"/>
                <w:numId w:val="33"/>
              </w:numPr>
            </w:pPr>
            <w:r w:rsidRPr="00EB7073">
              <w:rPr>
                <w:b w:val="0"/>
              </w:rPr>
              <w:t>Se almaceno el producto P en el sistema.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C06</w:t>
            </w:r>
          </w:p>
        </w:tc>
        <w:tc>
          <w:tcPr>
            <w:tcW w:w="4414" w:type="dxa"/>
          </w:tcPr>
          <w:p w:rsidR="00C03FDA" w:rsidRPr="002E5355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nueva venta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A74176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crearVenta</w:t>
            </w:r>
            <w:proofErr w:type="spellEnd"/>
            <w:r>
              <w:t xml:space="preserve">(venta, Productos[], fecha, cliente?, </w:t>
            </w:r>
            <w:r w:rsidR="00F64910">
              <w:t>total</w:t>
            </w:r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F64910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uso: </w:t>
            </w:r>
            <w:r>
              <w:rPr>
                <w:sz w:val="24"/>
              </w:rPr>
              <w:t>CU08- Apertura de caja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F64910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F64910" w:rsidP="00954491">
            <w:pPr>
              <w:pStyle w:val="Prrafodelista"/>
              <w:numPr>
                <w:ilvl w:val="0"/>
                <w:numId w:val="34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</w:tc>
        <w:tc>
          <w:tcPr>
            <w:tcW w:w="4414" w:type="dxa"/>
          </w:tcPr>
          <w:p w:rsidR="00C03FDA" w:rsidRDefault="00C03FDA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F64910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64910" w:rsidRPr="004B1AA7" w:rsidRDefault="00F64910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creó</w:t>
            </w:r>
            <w:r>
              <w:rPr>
                <w:b w:val="0"/>
              </w:rPr>
              <w:t xml:space="preserve"> una instancia de venta V.</w:t>
            </w:r>
          </w:p>
          <w:p w:rsidR="00C03FDA" w:rsidRDefault="00F64910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V se asoció con el registro.</w:t>
            </w:r>
          </w:p>
          <w:p w:rsidR="00F64910" w:rsidRPr="00F64910" w:rsidRDefault="00F64910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inicializaron los atributos de V.</w:t>
            </w:r>
          </w:p>
        </w:tc>
        <w:tc>
          <w:tcPr>
            <w:tcW w:w="4414" w:type="dxa"/>
          </w:tcPr>
          <w:p w:rsidR="00C03FDA" w:rsidRDefault="00C03FDA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3FDA" w:rsidRDefault="00C03FDA"/>
    <w:p w:rsidR="009F03D7" w:rsidRDefault="009F03D7"/>
    <w:p w:rsidR="009F03D7" w:rsidRDefault="009F03D7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C07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Añadir artículos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F64910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RegistrarArticulos</w:t>
            </w:r>
            <w:proofErr w:type="spellEnd"/>
            <w:r>
              <w:t>(</w:t>
            </w:r>
            <w:proofErr w:type="spellStart"/>
            <w:r>
              <w:t>codigobarras</w:t>
            </w:r>
            <w:proofErr w:type="spellEnd"/>
            <w:r>
              <w:t>, cantidad)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F64910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uso: </w:t>
            </w:r>
            <w:r>
              <w:rPr>
                <w:sz w:val="24"/>
              </w:rPr>
              <w:t>CU08- Apertura de caja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F64910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F64910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64910" w:rsidRPr="00EB7073" w:rsidRDefault="00F64910" w:rsidP="00F64910">
            <w:pPr>
              <w:pStyle w:val="Prrafodelista"/>
              <w:numPr>
                <w:ilvl w:val="0"/>
                <w:numId w:val="34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</w:tc>
      </w:tr>
      <w:tr w:rsidR="00F64910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64910" w:rsidRPr="00EB7073" w:rsidRDefault="00F64910" w:rsidP="00F64910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F64910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F64910" w:rsidRPr="004B1AA7" w:rsidRDefault="00F64910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4B1AA7">
              <w:rPr>
                <w:b w:val="0"/>
              </w:rPr>
              <w:t>Se creó</w:t>
            </w:r>
            <w:r>
              <w:rPr>
                <w:b w:val="0"/>
              </w:rPr>
              <w:t xml:space="preserve"> una instancia de </w:t>
            </w:r>
            <w:r w:rsidR="00E91D2B">
              <w:rPr>
                <w:b w:val="0"/>
              </w:rPr>
              <w:t>articulo A</w:t>
            </w:r>
            <w:r>
              <w:rPr>
                <w:b w:val="0"/>
              </w:rPr>
              <w:t>.</w:t>
            </w:r>
          </w:p>
          <w:p w:rsidR="00F64910" w:rsidRDefault="00F64910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Se relación el </w:t>
            </w:r>
            <w:r w:rsidR="00E91D2B">
              <w:rPr>
                <w:b w:val="0"/>
              </w:rPr>
              <w:t>articulo A</w:t>
            </w:r>
            <w:r>
              <w:rPr>
                <w:b w:val="0"/>
              </w:rPr>
              <w:t xml:space="preserve"> con una </w:t>
            </w:r>
            <w:r w:rsidR="00E91D2B">
              <w:rPr>
                <w:b w:val="0"/>
              </w:rPr>
              <w:t>venta V</w:t>
            </w:r>
            <w:r>
              <w:rPr>
                <w:b w:val="0"/>
              </w:rPr>
              <w:t>.</w:t>
            </w:r>
          </w:p>
          <w:p w:rsidR="00E91D2B" w:rsidRDefault="00E91D2B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A. Cantidad paso a ser total.</w:t>
            </w:r>
          </w:p>
          <w:p w:rsidR="00E91D2B" w:rsidRPr="004B1AA7" w:rsidRDefault="00E91D2B" w:rsidP="00F64910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Se inicializan las variables de A.</w:t>
            </w:r>
          </w:p>
          <w:p w:rsidR="0094410F" w:rsidRPr="0094410F" w:rsidRDefault="00F64910" w:rsidP="0094410F">
            <w:pPr>
              <w:pStyle w:val="Prrafodelista"/>
              <w:numPr>
                <w:ilvl w:val="0"/>
                <w:numId w:val="33"/>
              </w:numPr>
              <w:rPr>
                <w:b w:val="0"/>
              </w:rPr>
            </w:pPr>
            <w:r w:rsidRPr="00EB7073">
              <w:rPr>
                <w:b w:val="0"/>
              </w:rPr>
              <w:t xml:space="preserve">Se almaceno el </w:t>
            </w:r>
            <w:r w:rsidR="00E91D2B" w:rsidRPr="00EB7073">
              <w:rPr>
                <w:b w:val="0"/>
              </w:rPr>
              <w:t>articulo A en la</w:t>
            </w:r>
            <w:r w:rsidRPr="00EB7073">
              <w:rPr>
                <w:b w:val="0"/>
              </w:rPr>
              <w:t xml:space="preserve"> </w:t>
            </w:r>
            <w:r w:rsidR="00E91D2B" w:rsidRPr="00EB7073">
              <w:rPr>
                <w:b w:val="0"/>
              </w:rPr>
              <w:t>venta</w:t>
            </w:r>
            <w:r w:rsidRPr="00EB7073">
              <w:rPr>
                <w:b w:val="0"/>
              </w:rPr>
              <w:t>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lastRenderedPageBreak/>
              <w:t>CONTRATO C08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Generar reportes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E91D2B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ImprimirReportes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>[])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5678DC" w:rsidRDefault="005678DC" w:rsidP="00567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8DC">
              <w:t xml:space="preserve">Caso de uso: </w:t>
            </w:r>
          </w:p>
          <w:p w:rsidR="00C03FDA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8DC">
              <w:rPr>
                <w:sz w:val="20"/>
                <w:szCs w:val="20"/>
              </w:rPr>
              <w:t>CU15- Imprimir reporte de ventas.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8DC">
              <w:rPr>
                <w:sz w:val="20"/>
                <w:szCs w:val="20"/>
              </w:rPr>
              <w:t>CU16- Imprimir listado de usuarios en el sistema.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8DC">
              <w:rPr>
                <w:sz w:val="20"/>
                <w:szCs w:val="20"/>
              </w:rPr>
              <w:t>CU17- Imprimir listado de clientes.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8DC">
              <w:rPr>
                <w:sz w:val="20"/>
                <w:szCs w:val="20"/>
              </w:rPr>
              <w:t>CU18- Imprimir listado de familias de producto.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78DC">
              <w:rPr>
                <w:sz w:val="20"/>
                <w:szCs w:val="20"/>
              </w:rPr>
              <w:t>CU19- Imprimir listado de clases del producto.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8DC">
              <w:rPr>
                <w:sz w:val="20"/>
                <w:szCs w:val="20"/>
              </w:rPr>
              <w:t>CU20- imprimir listado de productos.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5678DC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678DC" w:rsidRPr="00EB7073" w:rsidRDefault="005678DC" w:rsidP="005678DC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5"/>
              </w:numPr>
            </w:pPr>
            <w:r w:rsidRPr="00EB7073">
              <w:rPr>
                <w:b w:val="0"/>
              </w:rPr>
              <w:t xml:space="preserve">Hay una instancia de </w:t>
            </w:r>
            <w:r w:rsidR="00EB7073" w:rsidRPr="00EB7073">
              <w:rPr>
                <w:b w:val="0"/>
              </w:rPr>
              <w:t>artículos</w:t>
            </w:r>
            <w:r w:rsidRPr="00EB7073">
              <w:rPr>
                <w:b w:val="0"/>
              </w:rPr>
              <w:t xml:space="preserve"> inicializada.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5678DC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678DC" w:rsidRPr="00EB7073" w:rsidRDefault="005678DC" w:rsidP="005678DC">
            <w:pPr>
              <w:pStyle w:val="Prrafodelista"/>
              <w:numPr>
                <w:ilvl w:val="0"/>
                <w:numId w:val="36"/>
              </w:numPr>
              <w:rPr>
                <w:b w:val="0"/>
              </w:rPr>
            </w:pPr>
            <w:r w:rsidRPr="00EB7073">
              <w:rPr>
                <w:b w:val="0"/>
              </w:rPr>
              <w:t>Ninguna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C09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 xml:space="preserve">Dar de baja un usuario 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5678DC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EliminarUsuario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5678DC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uso:</w:t>
            </w:r>
            <w:r w:rsidR="00101529">
              <w:t xml:space="preserve"> </w:t>
            </w:r>
            <w:r w:rsidR="00101529" w:rsidRPr="00101529">
              <w:t>CU10- Baja de usuarios del sistema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5678DC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678DC" w:rsidRPr="00EB7073" w:rsidRDefault="005678DC" w:rsidP="005678DC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5678DC" w:rsidRPr="005678DC" w:rsidRDefault="005678DC" w:rsidP="005678DC">
            <w:pPr>
              <w:pStyle w:val="Prrafodelista"/>
              <w:numPr>
                <w:ilvl w:val="0"/>
                <w:numId w:val="35"/>
              </w:numPr>
            </w:pPr>
            <w:r w:rsidRPr="00EB7073">
              <w:rPr>
                <w:b w:val="0"/>
              </w:rPr>
              <w:t>Hay una instancia de usuarios previamente creada.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5678DC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678DC" w:rsidRPr="00EB7073" w:rsidRDefault="005678DC" w:rsidP="005678DC">
            <w:pPr>
              <w:pStyle w:val="Prrafodelista"/>
              <w:numPr>
                <w:ilvl w:val="0"/>
                <w:numId w:val="39"/>
              </w:numPr>
              <w:rPr>
                <w:b w:val="0"/>
              </w:rPr>
            </w:pPr>
            <w:r w:rsidRPr="00EB7073">
              <w:rPr>
                <w:b w:val="0"/>
              </w:rPr>
              <w:t>Se destruyó la instancia de usuario U.</w:t>
            </w:r>
          </w:p>
        </w:tc>
      </w:tr>
    </w:tbl>
    <w:p w:rsidR="00C03FDA" w:rsidRDefault="00C03FDA"/>
    <w:p w:rsidR="00C03FDA" w:rsidRDefault="00C03FDA"/>
    <w:p w:rsidR="009F03D7" w:rsidRDefault="009F03D7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C10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Dar de baja una clase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5678DC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EliminarClase</w:t>
            </w:r>
            <w:proofErr w:type="spellEnd"/>
            <w:r>
              <w:t>(</w:t>
            </w:r>
            <w:proofErr w:type="spellStart"/>
            <w:r>
              <w:t>clase_id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5678DC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de uso: </w:t>
            </w:r>
            <w:r w:rsidR="00101529">
              <w:t xml:space="preserve"> </w:t>
            </w:r>
            <w:r w:rsidR="00101529" w:rsidRPr="00101529">
              <w:t>CU13- Baja de clases del producto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BD4885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5678DC" w:rsidRPr="00EB7073" w:rsidRDefault="00BD4885" w:rsidP="00BD4885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instancia de clase previamente creada.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BD4885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5678DC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678DC" w:rsidRPr="00EB7073" w:rsidRDefault="00BD4885" w:rsidP="00BD4885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EB7073">
              <w:rPr>
                <w:b w:val="0"/>
              </w:rPr>
              <w:t>Se destruyó la instancia de clase C.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lastRenderedPageBreak/>
              <w:t>CONTRATO C11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Dar de baja una familia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BD4885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EliminarFamilia</w:t>
            </w:r>
            <w:proofErr w:type="spellEnd"/>
            <w:r>
              <w:t>(</w:t>
            </w:r>
            <w:proofErr w:type="spellStart"/>
            <w:r>
              <w:t>familia_id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BD4885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uso:</w:t>
            </w:r>
            <w:r w:rsidR="00101529">
              <w:t xml:space="preserve"> </w:t>
            </w:r>
            <w:r w:rsidR="00101529" w:rsidRPr="00101529">
              <w:t>CU12- Baja de familias de productos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BD4885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BD4885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BD4885" w:rsidRPr="00BD4885" w:rsidRDefault="00BD4885" w:rsidP="00BD4885">
            <w:pPr>
              <w:pStyle w:val="Prrafodelista"/>
              <w:numPr>
                <w:ilvl w:val="0"/>
                <w:numId w:val="35"/>
              </w:numPr>
            </w:pPr>
            <w:r w:rsidRPr="00EB7073">
              <w:rPr>
                <w:b w:val="0"/>
              </w:rPr>
              <w:t>Hay una instancia de familia previamente creada.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BD4885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BD4885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pStyle w:val="Prrafodelista"/>
              <w:numPr>
                <w:ilvl w:val="0"/>
                <w:numId w:val="40"/>
              </w:numPr>
              <w:rPr>
                <w:b w:val="0"/>
              </w:rPr>
            </w:pPr>
            <w:r w:rsidRPr="00EB7073">
              <w:rPr>
                <w:b w:val="0"/>
              </w:rPr>
              <w:t>Se destruyó la instancia de familia F.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C12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Dar de baja un cliente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BD4885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EliminarCliente</w:t>
            </w:r>
            <w:proofErr w:type="spellEnd"/>
            <w:r>
              <w:t>(</w:t>
            </w:r>
            <w:proofErr w:type="spellStart"/>
            <w:r>
              <w:t>cliente_id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BD4885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uso:</w:t>
            </w:r>
            <w:r w:rsidR="00101529">
              <w:t xml:space="preserve"> </w:t>
            </w:r>
            <w:r w:rsidR="00101529" w:rsidRPr="00101529">
              <w:t>CU11- Baja de clientes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BD4885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BD4885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BD4885" w:rsidRPr="00BD4885" w:rsidRDefault="00BD4885" w:rsidP="00BD4885">
            <w:pPr>
              <w:pStyle w:val="Prrafodelista"/>
              <w:numPr>
                <w:ilvl w:val="0"/>
                <w:numId w:val="35"/>
              </w:numPr>
            </w:pPr>
            <w:r w:rsidRPr="00EB7073">
              <w:rPr>
                <w:b w:val="0"/>
              </w:rPr>
              <w:t>Hay una instancia de cliente previamente creada.</w:t>
            </w:r>
          </w:p>
        </w:tc>
      </w:tr>
      <w:tr w:rsidR="00BD4885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BD4885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4885" w:rsidRPr="00EB7073" w:rsidRDefault="00BD4885" w:rsidP="00BD4885">
            <w:pPr>
              <w:pStyle w:val="Prrafodelista"/>
              <w:numPr>
                <w:ilvl w:val="0"/>
                <w:numId w:val="41"/>
              </w:numPr>
              <w:rPr>
                <w:b w:val="0"/>
              </w:rPr>
            </w:pPr>
            <w:r w:rsidRPr="00EB7073">
              <w:rPr>
                <w:b w:val="0"/>
              </w:rPr>
              <w:t>Se destruyó la instancia de cliente C.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C13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Dar de baja un producto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D1057A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EliminarProducto</w:t>
            </w:r>
            <w:proofErr w:type="spellEnd"/>
            <w:r>
              <w:t>(</w:t>
            </w:r>
            <w:proofErr w:type="spellStart"/>
            <w:r>
              <w:t>producto_id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D1057A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uso:</w:t>
            </w:r>
            <w:r w:rsidR="00EB7073">
              <w:t xml:space="preserve"> </w:t>
            </w:r>
            <w:r w:rsidR="00EB7073" w:rsidRPr="00EB7073">
              <w:t>CU14- Baja de productos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D1057A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D1057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1057A" w:rsidRPr="00EB7073" w:rsidRDefault="00D1057A" w:rsidP="00D1057A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D1057A" w:rsidRPr="00EB7073" w:rsidRDefault="00D1057A" w:rsidP="00D1057A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instancia de producto previamente creada.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D1057A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D1057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1057A" w:rsidRPr="00EB7073" w:rsidRDefault="00D1057A" w:rsidP="00D1057A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Se destruyó la instancia de producto P.</w:t>
            </w:r>
          </w:p>
        </w:tc>
      </w:tr>
    </w:tbl>
    <w:p w:rsidR="00C03FDA" w:rsidRDefault="00C03FDA"/>
    <w:p w:rsidR="00C03FDA" w:rsidRDefault="00C03FDA"/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FDA" w:rsidTr="009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CONTRATO C14</w:t>
            </w:r>
          </w:p>
        </w:tc>
        <w:tc>
          <w:tcPr>
            <w:tcW w:w="4414" w:type="dxa"/>
          </w:tcPr>
          <w:p w:rsidR="00C03FDA" w:rsidRPr="00EB7073" w:rsidRDefault="002E5355" w:rsidP="00954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7073">
              <w:rPr>
                <w:b w:val="0"/>
              </w:rPr>
              <w:t>Finalizar venta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OPERACIÓN</w:t>
            </w:r>
          </w:p>
        </w:tc>
        <w:tc>
          <w:tcPr>
            <w:tcW w:w="4414" w:type="dxa"/>
          </w:tcPr>
          <w:p w:rsidR="00C03FDA" w:rsidRDefault="00D1057A" w:rsidP="00954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CerrarVenta</w:t>
            </w:r>
            <w:proofErr w:type="spellEnd"/>
            <w:r>
              <w:t>(</w:t>
            </w:r>
            <w:proofErr w:type="spellStart"/>
            <w:r>
              <w:t>venta_id</w:t>
            </w:r>
            <w:proofErr w:type="spellEnd"/>
            <w:r>
              <w:t>)</w:t>
            </w:r>
          </w:p>
        </w:tc>
      </w:tr>
      <w:tr w:rsidR="00C03FD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3FDA" w:rsidRPr="00EB7073" w:rsidRDefault="00C03FDA" w:rsidP="00954491">
            <w:r w:rsidRPr="00EB7073">
              <w:rPr>
                <w:sz w:val="24"/>
              </w:rPr>
              <w:t>REFERENCIA CRUZADA</w:t>
            </w:r>
          </w:p>
        </w:tc>
        <w:tc>
          <w:tcPr>
            <w:tcW w:w="4414" w:type="dxa"/>
          </w:tcPr>
          <w:p w:rsidR="00C03FDA" w:rsidRDefault="00D1057A" w:rsidP="009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uso:</w:t>
            </w:r>
            <w:r w:rsidR="00EB7073">
              <w:t xml:space="preserve"> </w:t>
            </w:r>
            <w:r w:rsidR="00EB7073">
              <w:rPr>
                <w:sz w:val="24"/>
              </w:rPr>
              <w:t>CU09- Cierre de caja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D1057A">
            <w:pPr>
              <w:jc w:val="center"/>
            </w:pPr>
            <w:r w:rsidRPr="00EB7073">
              <w:rPr>
                <w:sz w:val="24"/>
              </w:rPr>
              <w:t>PRECONDICIONES</w:t>
            </w:r>
          </w:p>
        </w:tc>
      </w:tr>
      <w:tr w:rsidR="00D1057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1057A" w:rsidRPr="00EB7073" w:rsidRDefault="00D1057A" w:rsidP="00D1057A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sesión en curso.</w:t>
            </w:r>
          </w:p>
          <w:p w:rsidR="00D1057A" w:rsidRPr="00EB7073" w:rsidRDefault="00D1057A" w:rsidP="00D1057A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EB7073">
              <w:rPr>
                <w:b w:val="0"/>
              </w:rPr>
              <w:t>Hay una instancia de venta previamente creada.</w:t>
            </w:r>
          </w:p>
        </w:tc>
      </w:tr>
      <w:tr w:rsidR="00C03FDA" w:rsidTr="0095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C03FDA" w:rsidRPr="00EB7073" w:rsidRDefault="00C03FDA" w:rsidP="00D1057A">
            <w:pPr>
              <w:jc w:val="center"/>
            </w:pPr>
            <w:r w:rsidRPr="00EB7073">
              <w:rPr>
                <w:sz w:val="24"/>
              </w:rPr>
              <w:t>POSTCONDICIONES</w:t>
            </w:r>
          </w:p>
        </w:tc>
      </w:tr>
      <w:tr w:rsidR="00D1057A" w:rsidTr="009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D1057A" w:rsidRPr="00EB7073" w:rsidRDefault="00D1057A" w:rsidP="00D1057A">
            <w:pPr>
              <w:pStyle w:val="Prrafodelista"/>
              <w:numPr>
                <w:ilvl w:val="0"/>
                <w:numId w:val="42"/>
              </w:numPr>
              <w:rPr>
                <w:b w:val="0"/>
              </w:rPr>
            </w:pPr>
            <w:r w:rsidRPr="00EB7073">
              <w:rPr>
                <w:b w:val="0"/>
              </w:rPr>
              <w:t>Venta V es completada, paso a ser verdad.</w:t>
            </w:r>
          </w:p>
        </w:tc>
      </w:tr>
    </w:tbl>
    <w:p w:rsidR="00C03FDA" w:rsidRDefault="00C03FDA"/>
    <w:p w:rsidR="002E5355" w:rsidRDefault="002E5355">
      <w:bookmarkStart w:id="0" w:name="_GoBack"/>
      <w:bookmarkEnd w:id="0"/>
    </w:p>
    <w:sectPr w:rsidR="002E5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03F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B250A"/>
    <w:multiLevelType w:val="hybridMultilevel"/>
    <w:tmpl w:val="D7E4C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35855"/>
    <w:multiLevelType w:val="hybridMultilevel"/>
    <w:tmpl w:val="FF4A5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30A31"/>
    <w:multiLevelType w:val="hybridMultilevel"/>
    <w:tmpl w:val="BF884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E1C27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50EE3"/>
    <w:multiLevelType w:val="hybridMultilevel"/>
    <w:tmpl w:val="BF024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85776"/>
    <w:multiLevelType w:val="hybridMultilevel"/>
    <w:tmpl w:val="854E63A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6E2D58"/>
    <w:multiLevelType w:val="hybridMultilevel"/>
    <w:tmpl w:val="B59EFB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27DBF"/>
    <w:multiLevelType w:val="hybridMultilevel"/>
    <w:tmpl w:val="26A62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96687"/>
    <w:multiLevelType w:val="hybridMultilevel"/>
    <w:tmpl w:val="51767D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55793"/>
    <w:multiLevelType w:val="hybridMultilevel"/>
    <w:tmpl w:val="C28AE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A1649"/>
    <w:multiLevelType w:val="hybridMultilevel"/>
    <w:tmpl w:val="327E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1365E"/>
    <w:multiLevelType w:val="hybridMultilevel"/>
    <w:tmpl w:val="E78CA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071FB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4AA"/>
    <w:multiLevelType w:val="hybridMultilevel"/>
    <w:tmpl w:val="249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430F5"/>
    <w:multiLevelType w:val="hybridMultilevel"/>
    <w:tmpl w:val="15AE0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279B"/>
    <w:multiLevelType w:val="hybridMultilevel"/>
    <w:tmpl w:val="4B64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94D7A"/>
    <w:multiLevelType w:val="hybridMultilevel"/>
    <w:tmpl w:val="15AE0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E1AA0"/>
    <w:multiLevelType w:val="hybridMultilevel"/>
    <w:tmpl w:val="624EB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005AE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96A52"/>
    <w:multiLevelType w:val="hybridMultilevel"/>
    <w:tmpl w:val="A8CE86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42DB0"/>
    <w:multiLevelType w:val="hybridMultilevel"/>
    <w:tmpl w:val="04AED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105F1"/>
    <w:multiLevelType w:val="hybridMultilevel"/>
    <w:tmpl w:val="CFB00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718C1"/>
    <w:multiLevelType w:val="hybridMultilevel"/>
    <w:tmpl w:val="04324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E3507"/>
    <w:multiLevelType w:val="hybridMultilevel"/>
    <w:tmpl w:val="F2183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1962E0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C3F63"/>
    <w:multiLevelType w:val="hybridMultilevel"/>
    <w:tmpl w:val="DA7C6E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182279"/>
    <w:multiLevelType w:val="hybridMultilevel"/>
    <w:tmpl w:val="8DD49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C6E52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04F10"/>
    <w:multiLevelType w:val="hybridMultilevel"/>
    <w:tmpl w:val="B59EFB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62AA7"/>
    <w:multiLevelType w:val="hybridMultilevel"/>
    <w:tmpl w:val="B59EFB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9176A"/>
    <w:multiLevelType w:val="hybridMultilevel"/>
    <w:tmpl w:val="026C6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E4260"/>
    <w:multiLevelType w:val="hybridMultilevel"/>
    <w:tmpl w:val="BD365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A30915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27F16"/>
    <w:multiLevelType w:val="hybridMultilevel"/>
    <w:tmpl w:val="A7F857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577EF7"/>
    <w:multiLevelType w:val="hybridMultilevel"/>
    <w:tmpl w:val="02605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7D104B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5F6FDF"/>
    <w:multiLevelType w:val="hybridMultilevel"/>
    <w:tmpl w:val="2EA02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8794F"/>
    <w:multiLevelType w:val="hybridMultilevel"/>
    <w:tmpl w:val="70805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B259E9"/>
    <w:multiLevelType w:val="hybridMultilevel"/>
    <w:tmpl w:val="F4424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810E2F"/>
    <w:multiLevelType w:val="hybridMultilevel"/>
    <w:tmpl w:val="70805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46BBA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D3ED9"/>
    <w:multiLevelType w:val="hybridMultilevel"/>
    <w:tmpl w:val="AD647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C65C7"/>
    <w:multiLevelType w:val="hybridMultilevel"/>
    <w:tmpl w:val="2A961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33"/>
  </w:num>
  <w:num w:numId="4">
    <w:abstractNumId w:val="36"/>
  </w:num>
  <w:num w:numId="5">
    <w:abstractNumId w:val="19"/>
  </w:num>
  <w:num w:numId="6">
    <w:abstractNumId w:val="13"/>
  </w:num>
  <w:num w:numId="7">
    <w:abstractNumId w:val="41"/>
  </w:num>
  <w:num w:numId="8">
    <w:abstractNumId w:val="0"/>
  </w:num>
  <w:num w:numId="9">
    <w:abstractNumId w:val="43"/>
  </w:num>
  <w:num w:numId="10">
    <w:abstractNumId w:val="42"/>
  </w:num>
  <w:num w:numId="11">
    <w:abstractNumId w:val="18"/>
  </w:num>
  <w:num w:numId="12">
    <w:abstractNumId w:val="28"/>
  </w:num>
  <w:num w:numId="13">
    <w:abstractNumId w:val="10"/>
  </w:num>
  <w:num w:numId="14">
    <w:abstractNumId w:val="4"/>
  </w:num>
  <w:num w:numId="15">
    <w:abstractNumId w:val="21"/>
  </w:num>
  <w:num w:numId="16">
    <w:abstractNumId w:val="9"/>
  </w:num>
  <w:num w:numId="17">
    <w:abstractNumId w:val="39"/>
  </w:num>
  <w:num w:numId="18">
    <w:abstractNumId w:val="29"/>
  </w:num>
  <w:num w:numId="19">
    <w:abstractNumId w:val="5"/>
  </w:num>
  <w:num w:numId="20">
    <w:abstractNumId w:val="32"/>
  </w:num>
  <w:num w:numId="21">
    <w:abstractNumId w:val="24"/>
  </w:num>
  <w:num w:numId="22">
    <w:abstractNumId w:val="17"/>
  </w:num>
  <w:num w:numId="23">
    <w:abstractNumId w:val="20"/>
  </w:num>
  <w:num w:numId="24">
    <w:abstractNumId w:val="8"/>
  </w:num>
  <w:num w:numId="25">
    <w:abstractNumId w:val="26"/>
  </w:num>
  <w:num w:numId="26">
    <w:abstractNumId w:val="38"/>
  </w:num>
  <w:num w:numId="27">
    <w:abstractNumId w:val="15"/>
  </w:num>
  <w:num w:numId="28">
    <w:abstractNumId w:val="40"/>
  </w:num>
  <w:num w:numId="29">
    <w:abstractNumId w:val="31"/>
  </w:num>
  <w:num w:numId="30">
    <w:abstractNumId w:val="12"/>
  </w:num>
  <w:num w:numId="31">
    <w:abstractNumId w:val="23"/>
  </w:num>
  <w:num w:numId="32">
    <w:abstractNumId w:val="22"/>
  </w:num>
  <w:num w:numId="33">
    <w:abstractNumId w:val="3"/>
  </w:num>
  <w:num w:numId="34">
    <w:abstractNumId w:val="35"/>
  </w:num>
  <w:num w:numId="35">
    <w:abstractNumId w:val="1"/>
  </w:num>
  <w:num w:numId="36">
    <w:abstractNumId w:val="16"/>
  </w:num>
  <w:num w:numId="37">
    <w:abstractNumId w:val="34"/>
  </w:num>
  <w:num w:numId="38">
    <w:abstractNumId w:val="37"/>
  </w:num>
  <w:num w:numId="39">
    <w:abstractNumId w:val="2"/>
  </w:num>
  <w:num w:numId="40">
    <w:abstractNumId w:val="11"/>
  </w:num>
  <w:num w:numId="41">
    <w:abstractNumId w:val="14"/>
  </w:num>
  <w:num w:numId="42">
    <w:abstractNumId w:val="27"/>
  </w:num>
  <w:num w:numId="43">
    <w:abstractNumId w:val="25"/>
  </w:num>
  <w:num w:numId="44">
    <w:abstractNumId w:val="30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76"/>
    <w:rsid w:val="00043813"/>
    <w:rsid w:val="000473C6"/>
    <w:rsid w:val="000D3D2E"/>
    <w:rsid w:val="00101529"/>
    <w:rsid w:val="00107E28"/>
    <w:rsid w:val="0014432D"/>
    <w:rsid w:val="00221614"/>
    <w:rsid w:val="00226C66"/>
    <w:rsid w:val="002536B2"/>
    <w:rsid w:val="002705A9"/>
    <w:rsid w:val="002C1DD3"/>
    <w:rsid w:val="002D3276"/>
    <w:rsid w:val="002E5355"/>
    <w:rsid w:val="00382FD7"/>
    <w:rsid w:val="00397FE7"/>
    <w:rsid w:val="003C104E"/>
    <w:rsid w:val="003C5FC9"/>
    <w:rsid w:val="003C709C"/>
    <w:rsid w:val="003F6AB7"/>
    <w:rsid w:val="00426942"/>
    <w:rsid w:val="00446075"/>
    <w:rsid w:val="0046135C"/>
    <w:rsid w:val="00473919"/>
    <w:rsid w:val="00480FF2"/>
    <w:rsid w:val="00493308"/>
    <w:rsid w:val="004A59B9"/>
    <w:rsid w:val="004B1AA7"/>
    <w:rsid w:val="004C01FB"/>
    <w:rsid w:val="005678DC"/>
    <w:rsid w:val="006048BE"/>
    <w:rsid w:val="00672D2F"/>
    <w:rsid w:val="0074320F"/>
    <w:rsid w:val="008627DB"/>
    <w:rsid w:val="008E12FC"/>
    <w:rsid w:val="0094410F"/>
    <w:rsid w:val="00954491"/>
    <w:rsid w:val="00973275"/>
    <w:rsid w:val="009D0FED"/>
    <w:rsid w:val="009F03D7"/>
    <w:rsid w:val="00A009D7"/>
    <w:rsid w:val="00A51D67"/>
    <w:rsid w:val="00A74176"/>
    <w:rsid w:val="00A741B5"/>
    <w:rsid w:val="00B77B26"/>
    <w:rsid w:val="00B961AB"/>
    <w:rsid w:val="00BD4885"/>
    <w:rsid w:val="00C03FDA"/>
    <w:rsid w:val="00C16C18"/>
    <w:rsid w:val="00CA3ED6"/>
    <w:rsid w:val="00CD3839"/>
    <w:rsid w:val="00D06B13"/>
    <w:rsid w:val="00D1057A"/>
    <w:rsid w:val="00D35799"/>
    <w:rsid w:val="00E277E3"/>
    <w:rsid w:val="00E3262A"/>
    <w:rsid w:val="00E62144"/>
    <w:rsid w:val="00E84563"/>
    <w:rsid w:val="00E91D2B"/>
    <w:rsid w:val="00EB19CE"/>
    <w:rsid w:val="00EB7073"/>
    <w:rsid w:val="00EE4A39"/>
    <w:rsid w:val="00EF6447"/>
    <w:rsid w:val="00F508BA"/>
    <w:rsid w:val="00F64910"/>
    <w:rsid w:val="00F66B15"/>
    <w:rsid w:val="00FA5E2E"/>
    <w:rsid w:val="00FB4ED1"/>
    <w:rsid w:val="00F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1226-8369-4FC1-83C7-E1CE22E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3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ED6"/>
    <w:pPr>
      <w:ind w:left="720"/>
      <w:contextualSpacing/>
    </w:pPr>
  </w:style>
  <w:style w:type="table" w:styleId="Tabladelista6concolores">
    <w:name w:val="List Table 6 Colorful"/>
    <w:basedOn w:val="Tablanormal"/>
    <w:uiPriority w:val="51"/>
    <w:rsid w:val="00C03F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28</Pages>
  <Words>3750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 esperano</dc:creator>
  <cp:keywords/>
  <dc:description/>
  <cp:lastModifiedBy>ADM-PC</cp:lastModifiedBy>
  <cp:revision>7</cp:revision>
  <dcterms:created xsi:type="dcterms:W3CDTF">2017-05-16T05:44:00Z</dcterms:created>
  <dcterms:modified xsi:type="dcterms:W3CDTF">2017-07-28T22:01:00Z</dcterms:modified>
</cp:coreProperties>
</file>