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E4" w:rsidRDefault="00A37CCF" w:rsidP="00A37CCF">
      <w:pPr>
        <w:ind w:left="1416" w:firstLine="708"/>
        <w:rPr>
          <w:b/>
          <w:sz w:val="44"/>
          <w:szCs w:val="44"/>
        </w:rPr>
      </w:pPr>
      <w:r w:rsidRPr="00A37CCF">
        <w:rPr>
          <w:b/>
          <w:sz w:val="44"/>
          <w:szCs w:val="44"/>
        </w:rPr>
        <w:t xml:space="preserve">Diagramas De Secuencia </w:t>
      </w:r>
    </w:p>
    <w:p w:rsidR="00A37CCF" w:rsidRDefault="00A37CCF" w:rsidP="00A37CCF">
      <w:pPr>
        <w:ind w:left="1416" w:firstLine="708"/>
        <w:rPr>
          <w:b/>
          <w:sz w:val="44"/>
          <w:szCs w:val="44"/>
        </w:rPr>
      </w:pPr>
    </w:p>
    <w:p w:rsidR="00A37CCF" w:rsidRPr="00A37CCF" w:rsidRDefault="00A37CCF" w:rsidP="00A37CCF">
      <w:pPr>
        <w:ind w:left="1416" w:firstLine="708"/>
        <w:rPr>
          <w:rFonts w:ascii="Arial" w:hAnsi="Arial" w:cs="Arial"/>
          <w:b/>
          <w:sz w:val="24"/>
          <w:szCs w:val="24"/>
        </w:rPr>
      </w:pPr>
      <w:r w:rsidRPr="00A37CCF">
        <w:rPr>
          <w:rFonts w:ascii="Arial" w:hAnsi="Arial" w:cs="Arial"/>
          <w:b/>
          <w:sz w:val="24"/>
          <w:szCs w:val="24"/>
        </w:rPr>
        <w:t>Nomenclatura:</w:t>
      </w:r>
    </w:p>
    <w:p w:rsidR="00A37CCF" w:rsidRPr="00A37CCF" w:rsidRDefault="00A37CCF" w:rsidP="00A37CCF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DS.-Diagrama de S</w:t>
      </w:r>
      <w:r w:rsidRPr="00A37CCF">
        <w:rPr>
          <w:rFonts w:ascii="Arial" w:hAnsi="Arial" w:cs="Arial"/>
          <w:sz w:val="24"/>
          <w:szCs w:val="24"/>
        </w:rPr>
        <w:t>ecuencia</w:t>
      </w:r>
    </w:p>
    <w:p w:rsidR="00A37CCF" w:rsidRDefault="00A37CCF" w:rsidP="00A37CCF">
      <w:pPr>
        <w:ind w:left="1416" w:firstLine="708"/>
        <w:rPr>
          <w:rFonts w:ascii="Arial" w:hAnsi="Arial" w:cs="Arial"/>
          <w:sz w:val="24"/>
          <w:szCs w:val="24"/>
        </w:rPr>
      </w:pPr>
    </w:p>
    <w:p w:rsidR="00A37CCF" w:rsidRDefault="00A37CCF" w:rsidP="00A37CCF">
      <w:pPr>
        <w:ind w:left="1416" w:firstLine="708"/>
        <w:rPr>
          <w:rFonts w:ascii="Arial" w:hAnsi="Arial" w:cs="Arial"/>
          <w:sz w:val="24"/>
          <w:szCs w:val="24"/>
        </w:rPr>
      </w:pPr>
    </w:p>
    <w:p w:rsidR="00A37CCF" w:rsidRPr="00A37CCF" w:rsidRDefault="00A37CCF" w:rsidP="00A37CCF">
      <w:pPr>
        <w:ind w:left="1416" w:firstLine="708"/>
        <w:rPr>
          <w:rFonts w:ascii="Arial" w:hAnsi="Arial" w:cs="Arial"/>
          <w:sz w:val="24"/>
          <w:szCs w:val="24"/>
        </w:rPr>
      </w:pPr>
    </w:p>
    <w:p w:rsidR="00A37CCF" w:rsidRPr="00A37CCF" w:rsidRDefault="00A37CCF" w:rsidP="00A37CCF">
      <w:pPr>
        <w:rPr>
          <w:rFonts w:ascii="Arial" w:hAnsi="Arial" w:cs="Arial"/>
          <w:sz w:val="24"/>
          <w:szCs w:val="24"/>
        </w:rPr>
      </w:pPr>
      <w:r w:rsidRPr="00A37CCF">
        <w:rPr>
          <w:rFonts w:ascii="Arial" w:hAnsi="Arial" w:cs="Arial"/>
          <w:sz w:val="24"/>
          <w:szCs w:val="24"/>
        </w:rPr>
        <w:t>DS01.-Log-in</w:t>
      </w:r>
    </w:p>
    <w:p w:rsidR="00A37CCF" w:rsidRPr="00A37CCF" w:rsidRDefault="00A37CCF" w:rsidP="00B53D3B">
      <w:pPr>
        <w:jc w:val="center"/>
        <w:rPr>
          <w:rFonts w:ascii="Arial" w:hAnsi="Arial" w:cs="Arial"/>
          <w:b/>
          <w:sz w:val="44"/>
          <w:szCs w:val="44"/>
        </w:rPr>
      </w:pPr>
      <w:r w:rsidRPr="00A37CCF">
        <w:rPr>
          <w:rFonts w:ascii="Arial" w:hAnsi="Arial" w:cs="Arial"/>
          <w:b/>
          <w:noProof/>
          <w:sz w:val="44"/>
          <w:szCs w:val="44"/>
          <w:lang w:eastAsia="es-MX"/>
        </w:rPr>
        <w:drawing>
          <wp:inline distT="0" distB="0" distL="0" distR="0">
            <wp:extent cx="3952875" cy="2266950"/>
            <wp:effectExtent l="0" t="0" r="9525" b="0"/>
            <wp:docPr id="1" name="Imagen 1" descr="C:\Users\Equipo\Desktop\todos los documentos necesarios\DIAGRAMAS SECUENCIA\DS01-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\Desktop\todos los documentos necesarios\DIAGRAMAS SECUENCIA\DS01-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Pr="00A37CCF" w:rsidRDefault="00A37CCF" w:rsidP="00A37CCF">
      <w:pPr>
        <w:ind w:left="1416" w:firstLine="708"/>
        <w:rPr>
          <w:rFonts w:ascii="Arial" w:hAnsi="Arial" w:cs="Arial"/>
          <w:sz w:val="40"/>
          <w:szCs w:val="44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 w:rsidRPr="00A37CCF">
        <w:rPr>
          <w:rFonts w:ascii="Arial" w:hAnsi="Arial" w:cs="Arial"/>
          <w:sz w:val="24"/>
          <w:szCs w:val="28"/>
        </w:rPr>
        <w:t>DS02.-AltaUsuario</w:t>
      </w:r>
    </w:p>
    <w:p w:rsidR="00A37CCF" w:rsidRDefault="00A37CCF" w:rsidP="00B53D3B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4514850" cy="2897476"/>
            <wp:effectExtent l="0" t="0" r="0" b="0"/>
            <wp:docPr id="2" name="Imagen 2" descr="C:\Users\Equipo\Desktop\todos los documentos necesarios\DIAGRAMAS SECUENCIA\DS02-ALTA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quipo\Desktop\todos los documentos necesarios\DIAGRAMAS SECUENCIA\DS02-ALTAUSUA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99" cy="29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DS03.-AltaCliente</w:t>
      </w:r>
    </w:p>
    <w:p w:rsidR="00A37CCF" w:rsidRDefault="00A37CCF" w:rsidP="00B53D3B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4810125" cy="3070640"/>
            <wp:effectExtent l="0" t="0" r="0" b="0"/>
            <wp:docPr id="3" name="Imagen 3" descr="C:\Users\Equipo\Desktop\todos los documentos necesarios\DIAGRAMAS SECUENCIA\DS03-ALT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quipo\Desktop\todos los documentos necesarios\DIAGRAMAS SECUENCIA\DS03-ALTACLIEN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517" cy="307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DS04.-Alta Familia del Producto</w:t>
      </w:r>
    </w:p>
    <w:p w:rsidR="007C6ED5" w:rsidRDefault="007C6ED5" w:rsidP="00B53D3B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343275"/>
            <wp:effectExtent l="0" t="0" r="9525" b="9525"/>
            <wp:docPr id="19" name="Imagen 19" descr="C:\Users\Equipo\Desktop\todos los documentos necesarios\DIAGRAMAS SECUENCIA\DS04.-AltaFami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quipo\Desktop\todos los documentos necesarios\DIAGRAMAS SECUENCIA\DS04.-AltaFamil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D5" w:rsidRDefault="00014AC7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DS05.</w:t>
      </w:r>
      <w:r w:rsidR="007C6ED5">
        <w:rPr>
          <w:rFonts w:ascii="Arial" w:hAnsi="Arial" w:cs="Arial"/>
          <w:sz w:val="24"/>
          <w:szCs w:val="28"/>
        </w:rPr>
        <w:t>-Alta Clase Del Producto</w:t>
      </w:r>
    </w:p>
    <w:p w:rsidR="007C6ED5" w:rsidRDefault="007C6ED5" w:rsidP="00B53D3B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143250"/>
            <wp:effectExtent l="0" t="0" r="9525" b="0"/>
            <wp:docPr id="20" name="Imagen 20" descr="C:\Users\Equipo\Desktop\todos los documentos necesarios\DIAGRAMAS SECUENCIA\DS05.-Alta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quipo\Desktop\todos los documentos necesarios\DIAGRAMAS SECUENCIA\DS05.-AltaCl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DS06</w:t>
      </w:r>
      <w:r w:rsidR="00014AC7">
        <w:rPr>
          <w:rFonts w:ascii="Arial" w:hAnsi="Arial" w:cs="Arial"/>
          <w:sz w:val="24"/>
          <w:szCs w:val="28"/>
        </w:rPr>
        <w:t>.-A</w:t>
      </w:r>
      <w:r>
        <w:rPr>
          <w:rFonts w:ascii="Arial" w:hAnsi="Arial" w:cs="Arial"/>
          <w:sz w:val="24"/>
          <w:szCs w:val="28"/>
        </w:rPr>
        <w:t>lta</w:t>
      </w:r>
      <w:r w:rsidR="00014AC7">
        <w:rPr>
          <w:rFonts w:ascii="Arial" w:hAnsi="Arial" w:cs="Arial"/>
          <w:sz w:val="24"/>
          <w:szCs w:val="28"/>
        </w:rPr>
        <w:t xml:space="preserve"> De </w:t>
      </w:r>
      <w:r>
        <w:rPr>
          <w:rFonts w:ascii="Arial" w:hAnsi="Arial" w:cs="Arial"/>
          <w:sz w:val="24"/>
          <w:szCs w:val="28"/>
        </w:rPr>
        <w:t>Producto</w:t>
      </w:r>
    </w:p>
    <w:p w:rsidR="00A37CCF" w:rsidRDefault="00A37CCF" w:rsidP="00B53D3B">
      <w:pPr>
        <w:jc w:val="center"/>
        <w:rPr>
          <w:rFonts w:ascii="Arial" w:hAnsi="Arial" w:cs="Arial"/>
          <w:sz w:val="24"/>
          <w:szCs w:val="28"/>
        </w:rPr>
      </w:pPr>
      <w:bookmarkStart w:id="0" w:name="_GoBack"/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524250"/>
            <wp:effectExtent l="0" t="0" r="9525" b="0"/>
            <wp:docPr id="4" name="Imagen 4" descr="C:\Users\Equipo\Desktop\todos los documentos necesarios\DIAGRAMAS SECUENCIA\DS06.-ALTA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quipo\Desktop\todos los documentos necesarios\DIAGRAMAS SECUENCIA\DS06.-ALTAPRODUC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DS07.-Registrar Venta</w:t>
      </w:r>
    </w:p>
    <w:p w:rsidR="00A37CCF" w:rsidRDefault="00014AC7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267325" cy="3791759"/>
            <wp:effectExtent l="0" t="0" r="0" b="0"/>
            <wp:docPr id="31" name="Imagen 31" descr="C:\Users\Equipo\Desktop\todos los documentos necesarios\DIAGRAMAS SECUENCIA\DS07.-Registro de 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quipo\Desktop\todos los documentos necesarios\DIAGRAMAS SECUENCIA\DS07.-Registro de Ven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184" cy="379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DS08.-Apertura Caja</w:t>
      </w: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 wp14:anchorId="3B8BF152" wp14:editId="02B5B61A">
            <wp:extent cx="4657725" cy="2664946"/>
            <wp:effectExtent l="0" t="0" r="0" b="2540"/>
            <wp:docPr id="6" name="Imagen 6" descr="C:\Users\Equipo\Desktop\todos los documentos necesarios\DIAGRAMAS SECUENCIA\DS08.-APERTURA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quipo\Desktop\todos los documentos necesarios\DIAGRAMAS SECUENCIA\DS08.-APERTURACAJ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998" cy="26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DS09.-Cierre Caja</w:t>
      </w:r>
    </w:p>
    <w:p w:rsidR="00A37CCF" w:rsidRDefault="00084313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4505325"/>
            <wp:effectExtent l="0" t="0" r="9525" b="9525"/>
            <wp:docPr id="30" name="Imagen 30" descr="C:\Users\Equipo\Desktop\todos los documentos necesarios\DIAGRAMAS SECUENCIA\DS09.-Cierre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Equipo\Desktop\todos los documentos necesarios\DIAGRAMAS SECUENCIA\DS09.-CierreCaj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313" w:rsidRDefault="00084313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DS10.-Baja Usuarios</w:t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048000"/>
            <wp:effectExtent l="0" t="0" r="9525" b="0"/>
            <wp:docPr id="8" name="Imagen 8" descr="C:\Users\Equipo\Desktop\todos los documentos necesarios\DIAGRAMAS SECUENCIA\DS10.-Baja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quipo\Desktop\todos los documentos necesarios\DIAGRAMAS SECUENCIA\DS10.-BajaUsuari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DS11.-Baja Cliente</w:t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105150"/>
            <wp:effectExtent l="0" t="0" r="9525" b="0"/>
            <wp:docPr id="9" name="Imagen 9" descr="C:\Users\Equipo\Desktop\todos los documentos necesarios\DIAGRAMAS SECUENCIA\DS11.-Baj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quipo\Desktop\todos los documentos necesarios\DIAGRAMAS SECUENCIA\DS11.-BajaClien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DS12.-Baja Familias Del Producto</w:t>
      </w: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200400"/>
            <wp:effectExtent l="0" t="0" r="9525" b="0"/>
            <wp:docPr id="21" name="Imagen 21" descr="C:\Users\Equipo\Desktop\todos los documentos necesarios\DIAGRAMAS SECUENCIA\DS12.-Baja Fami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Equipo\Desktop\todos los documentos necesarios\DIAGRAMAS SECUENCIA\DS12.-Baja Famil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DS13.-Baja Clases Del Producto</w:t>
      </w: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124200"/>
            <wp:effectExtent l="0" t="0" r="9525" b="0"/>
            <wp:docPr id="22" name="Imagen 22" descr="C:\Users\Equipo\Desktop\todos los documentos necesarios\DIAGRAMAS SECUENCIA\DS13.-Baja Cl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quipo\Desktop\todos los documentos necesarios\DIAGRAMAS SECUENCIA\DS13.-Baja Clas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</w:p>
    <w:p w:rsidR="00A37CCF" w:rsidRDefault="007C6ED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DS14</w:t>
      </w:r>
      <w:r w:rsidR="00A37CCF">
        <w:rPr>
          <w:rFonts w:ascii="Arial" w:hAnsi="Arial" w:cs="Arial"/>
          <w:sz w:val="24"/>
          <w:szCs w:val="28"/>
        </w:rPr>
        <w:t>.-Baja Productos</w:t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2828925"/>
            <wp:effectExtent l="0" t="0" r="9525" b="9525"/>
            <wp:docPr id="10" name="Imagen 10" descr="C:\Users\Equipo\Desktop\todos los documentos necesarios\DIAGRAMAS SECUENCIA\DS13.-Baja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quipo\Desktop\todos los documentos necesarios\DIAGRAMAS SECUENCIA\DS13.-BajaProducto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DS15.-Reporte De Ventas</w:t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448050"/>
            <wp:effectExtent l="0" t="0" r="9525" b="0"/>
            <wp:docPr id="11" name="Imagen 11" descr="C:\Users\Equipo\Desktop\todos los documentos necesarios\DIAGRAMAS SECUENCIA\DS15.-ReporteVen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quipo\Desktop\todos los documentos necesarios\DIAGRAMAS SECUENCIA\DS15.-ReporteVenta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7C6ED5" w:rsidRDefault="007C6ED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DS16.-Lista De Usuarios</w:t>
      </w:r>
    </w:p>
    <w:p w:rsidR="007C6ED5" w:rsidRDefault="007C12F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400425"/>
            <wp:effectExtent l="0" t="0" r="9525" b="9525"/>
            <wp:docPr id="25" name="Imagen 25" descr="C:\Users\Equipo\Desktop\todos los documentos necesarios\DIAGRAMAS SECUENCIA\DS16.-ListaUsua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quipo\Desktop\todos los documentos necesarios\DIAGRAMAS SECUENCIA\DS16.-ListaUsuari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DS17.-Lista De Clientes</w:t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171825"/>
            <wp:effectExtent l="0" t="0" r="9525" b="9525"/>
            <wp:docPr id="12" name="Imagen 12" descr="C:\Users\Equipo\Desktop\todos los documentos necesarios\DIAGRAMAS SECUENCIA\DS17-ListaCli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quipo\Desktop\todos los documentos necesarios\DIAGRAMAS SECUENCIA\DS17-ListaClient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F5" w:rsidRDefault="007C12F5" w:rsidP="00A37CCF">
      <w:pPr>
        <w:rPr>
          <w:rFonts w:ascii="Arial" w:hAnsi="Arial" w:cs="Arial"/>
          <w:sz w:val="24"/>
          <w:szCs w:val="28"/>
        </w:rPr>
      </w:pPr>
    </w:p>
    <w:p w:rsidR="007C12F5" w:rsidRDefault="007C12F5" w:rsidP="00A37CCF">
      <w:pPr>
        <w:rPr>
          <w:rFonts w:ascii="Arial" w:hAnsi="Arial" w:cs="Arial"/>
          <w:sz w:val="24"/>
          <w:szCs w:val="28"/>
        </w:rPr>
      </w:pPr>
    </w:p>
    <w:p w:rsidR="007C12F5" w:rsidRDefault="007C12F5" w:rsidP="00A37CCF">
      <w:pPr>
        <w:rPr>
          <w:rFonts w:ascii="Arial" w:hAnsi="Arial" w:cs="Arial"/>
          <w:sz w:val="24"/>
          <w:szCs w:val="28"/>
        </w:rPr>
      </w:pPr>
    </w:p>
    <w:p w:rsidR="00A37CCF" w:rsidRDefault="007C12F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DS18.- Lista Familias Del Producto</w:t>
      </w:r>
    </w:p>
    <w:p w:rsidR="007C12F5" w:rsidRDefault="007C12F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343275"/>
            <wp:effectExtent l="0" t="0" r="9525" b="9525"/>
            <wp:docPr id="23" name="Imagen 23" descr="C:\Users\Equipo\Desktop\todos los documentos necesarios\DIAGRAMAS SECUENCIA\DS18.-ListaFamil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quipo\Desktop\todos los documentos necesarios\DIAGRAMAS SECUENCIA\DS18.-ListaFamilia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F5" w:rsidRDefault="007C12F5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DS19.-Lista Clases Del Producto</w:t>
      </w: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619500"/>
            <wp:effectExtent l="0" t="0" r="9525" b="0"/>
            <wp:docPr id="26" name="Imagen 26" descr="C:\Users\Equipo\Desktop\todos los documentos necesarios\DIAGRAMAS SECUENCIA\DS19.-Lista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quipo\Desktop\todos los documentos necesarios\DIAGRAMAS SECUENCIA\DS19.-ListaClase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2F5" w:rsidRDefault="007C12F5" w:rsidP="00A37CCF">
      <w:pPr>
        <w:rPr>
          <w:rFonts w:ascii="Arial" w:hAnsi="Arial" w:cs="Arial"/>
          <w:sz w:val="24"/>
          <w:szCs w:val="28"/>
        </w:rPr>
      </w:pPr>
    </w:p>
    <w:p w:rsidR="007C12F5" w:rsidRDefault="007C12F5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DS20.-Lista Productos</w:t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371850"/>
            <wp:effectExtent l="0" t="0" r="9525" b="0"/>
            <wp:docPr id="13" name="Imagen 13" descr="C:\Users\Equipo\Desktop\todos los documentos necesarios\DIAGRAMAS SECUENCIA\DS20.-Listaprodu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quipo\Desktop\todos los documentos necesarios\DIAGRAMAS SECUENCIA\DS20.-Listaproduct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</w:p>
    <w:p w:rsid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DS21.- Modificar</w:t>
      </w:r>
    </w:p>
    <w:p w:rsidR="00A37CCF" w:rsidRPr="00A37CCF" w:rsidRDefault="00A37CCF" w:rsidP="00A37CC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  <w:lang w:eastAsia="es-MX"/>
        </w:rPr>
        <w:drawing>
          <wp:inline distT="0" distB="0" distL="0" distR="0">
            <wp:extent cx="5610225" cy="3000375"/>
            <wp:effectExtent l="0" t="0" r="9525" b="9525"/>
            <wp:docPr id="14" name="Imagen 14" descr="C:\Users\Equipo\Desktop\todos los documentos necesarios\DIAGRAMAS SECUENCIA\DS21.-Modif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quipo\Desktop\todos los documentos necesarios\DIAGRAMAS SECUENCIA\DS21.-Modifica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CCF" w:rsidRPr="00A37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CF"/>
    <w:rsid w:val="00014AC7"/>
    <w:rsid w:val="00084313"/>
    <w:rsid w:val="00123232"/>
    <w:rsid w:val="007C12F5"/>
    <w:rsid w:val="007C6ED5"/>
    <w:rsid w:val="00A37CCF"/>
    <w:rsid w:val="00B53D3B"/>
    <w:rsid w:val="00BF3C2D"/>
    <w:rsid w:val="00C4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8B05B-31D6-488C-83DE-2781A92F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Ricardo</cp:lastModifiedBy>
  <cp:revision>5</cp:revision>
  <dcterms:created xsi:type="dcterms:W3CDTF">2017-05-17T05:32:00Z</dcterms:created>
  <dcterms:modified xsi:type="dcterms:W3CDTF">2017-07-11T18:03:00Z</dcterms:modified>
</cp:coreProperties>
</file>