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7BA" w:rsidRDefault="00AE07BA" w:rsidP="004F47BF">
      <w:pPr>
        <w:rPr>
          <w:b/>
          <w:sz w:val="24"/>
        </w:rPr>
      </w:pPr>
      <w:r>
        <w:rPr>
          <w:b/>
          <w:sz w:val="24"/>
        </w:rPr>
        <w:t>Lista De Actores-Semántica</w:t>
      </w:r>
    </w:p>
    <w:p w:rsidR="004F47BF" w:rsidRPr="00947880" w:rsidRDefault="00AE07BA" w:rsidP="004F47BF">
      <w:r>
        <w:t>Los actores que están relacionados</w:t>
      </w:r>
      <w:r w:rsidR="004F47BF" w:rsidRPr="00947880">
        <w:t xml:space="preserve"> con el sistema son los siguientes:</w:t>
      </w:r>
    </w:p>
    <w:p w:rsidR="00AE07BA" w:rsidRDefault="00AE07BA" w:rsidP="00AE07B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5"/>
        <w:gridCol w:w="4053"/>
      </w:tblGrid>
      <w:tr w:rsidR="00AE07BA" w:rsidTr="00216138">
        <w:tc>
          <w:tcPr>
            <w:tcW w:w="4055" w:type="dxa"/>
          </w:tcPr>
          <w:p w:rsidR="00AE07BA" w:rsidRDefault="00AE07BA" w:rsidP="00AE07BA">
            <w:pPr>
              <w:pStyle w:val="Prrafodelista"/>
              <w:ind w:left="0"/>
            </w:pPr>
            <w:r>
              <w:t>Actor</w:t>
            </w:r>
          </w:p>
        </w:tc>
        <w:tc>
          <w:tcPr>
            <w:tcW w:w="4053" w:type="dxa"/>
          </w:tcPr>
          <w:p w:rsidR="00AE07BA" w:rsidRDefault="00AE07BA" w:rsidP="00AE07BA">
            <w:pPr>
              <w:pStyle w:val="Prrafodelista"/>
              <w:ind w:left="0"/>
            </w:pPr>
            <w:r>
              <w:t xml:space="preserve"> Descripción</w:t>
            </w:r>
          </w:p>
        </w:tc>
      </w:tr>
      <w:tr w:rsidR="00AE07BA" w:rsidTr="00216138">
        <w:tc>
          <w:tcPr>
            <w:tcW w:w="4055" w:type="dxa"/>
          </w:tcPr>
          <w:p w:rsidR="00AE07BA" w:rsidRDefault="00AE07BA" w:rsidP="00AE07BA">
            <w:pPr>
              <w:pStyle w:val="Prrafodelista"/>
              <w:ind w:left="0"/>
            </w:pPr>
            <w:r>
              <w:t>Administrador</w:t>
            </w:r>
          </w:p>
        </w:tc>
        <w:tc>
          <w:tcPr>
            <w:tcW w:w="4053" w:type="dxa"/>
          </w:tcPr>
          <w:p w:rsidR="00AE07BA" w:rsidRDefault="00AE07BA" w:rsidP="00AE07BA">
            <w:pPr>
              <w:pStyle w:val="Prrafodelista"/>
              <w:ind w:left="0"/>
            </w:pPr>
            <w:r>
              <w:t>Es el actor con mayor nivel jerárquico dentro del sistema, tiene acceso a cualquier funcionalidad del sistema, además de que es el único que puede hacer altas, bajas y cambios de los usuarios. También asigna prioridades de los demás usuarios.</w:t>
            </w:r>
          </w:p>
        </w:tc>
      </w:tr>
      <w:tr w:rsidR="00AE07BA" w:rsidTr="00216138">
        <w:tc>
          <w:tcPr>
            <w:tcW w:w="4055" w:type="dxa"/>
          </w:tcPr>
          <w:p w:rsidR="00AE07BA" w:rsidRDefault="00216138" w:rsidP="00AE07BA">
            <w:pPr>
              <w:pStyle w:val="Prrafodelista"/>
              <w:ind w:left="0"/>
            </w:pPr>
            <w:r>
              <w:t>Cliente</w:t>
            </w:r>
          </w:p>
        </w:tc>
        <w:tc>
          <w:tcPr>
            <w:tcW w:w="4053" w:type="dxa"/>
          </w:tcPr>
          <w:p w:rsidR="00AE07BA" w:rsidRDefault="00216138" w:rsidP="00AE07BA">
            <w:pPr>
              <w:pStyle w:val="Prrafodelista"/>
              <w:ind w:left="0"/>
            </w:pPr>
            <w:r>
              <w:t xml:space="preserve">Este actor  no tiene acceso al sistema pero  es de mucha  necesidad  ya que efectúa varias tareas necesarias que  apoyan el crecimiento económico del establecimiento y que se  registran en el sistema (ventas). </w:t>
            </w:r>
          </w:p>
        </w:tc>
      </w:tr>
      <w:tr w:rsidR="00AE07BA" w:rsidTr="00216138">
        <w:tc>
          <w:tcPr>
            <w:tcW w:w="4055" w:type="dxa"/>
          </w:tcPr>
          <w:p w:rsidR="00AE07BA" w:rsidRDefault="00216138" w:rsidP="00AE07BA">
            <w:pPr>
              <w:pStyle w:val="Prrafodelista"/>
              <w:ind w:left="0"/>
            </w:pPr>
            <w:r>
              <w:t>Cajero</w:t>
            </w:r>
          </w:p>
        </w:tc>
        <w:tc>
          <w:tcPr>
            <w:tcW w:w="4053" w:type="dxa"/>
          </w:tcPr>
          <w:p w:rsidR="00AE07BA" w:rsidRDefault="00216138" w:rsidP="00216138">
            <w:pPr>
              <w:pStyle w:val="Prrafodelista"/>
              <w:ind w:left="0"/>
            </w:pPr>
            <w:r>
              <w:t xml:space="preserve">Es el </w:t>
            </w:r>
            <w:r w:rsidR="00AE07BA">
              <w:t xml:space="preserve"> actor común</w:t>
            </w:r>
            <w:r>
              <w:t xml:space="preserve">, tiene acceso al sistema, mayormente a la venta y al registro de los clientes al </w:t>
            </w:r>
            <w:r w:rsidR="00AE07BA">
              <w:t xml:space="preserve"> menos que el administrador le asigne tareas específicas dentro de este. Ya sea para el registro, </w:t>
            </w:r>
            <w:r>
              <w:t>consulta o modificación de algún cliente o algún producto.</w:t>
            </w:r>
          </w:p>
        </w:tc>
      </w:tr>
    </w:tbl>
    <w:p w:rsidR="004F47BF" w:rsidRPr="00AE07BA" w:rsidRDefault="004F47BF" w:rsidP="00AE07BA">
      <w:pPr>
        <w:pStyle w:val="Prrafodelista"/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AE07BA" w:rsidRDefault="00AE07BA" w:rsidP="00D84E7A">
      <w:pPr>
        <w:rPr>
          <w:sz w:val="28"/>
        </w:rPr>
      </w:pPr>
    </w:p>
    <w:p w:rsidR="004F47BF" w:rsidRPr="00903BE0" w:rsidRDefault="004F47BF" w:rsidP="00D84E7A">
      <w:pPr>
        <w:rPr>
          <w:b/>
          <w:sz w:val="28"/>
        </w:rPr>
      </w:pPr>
      <w:r w:rsidRPr="00903BE0">
        <w:rPr>
          <w:b/>
          <w:sz w:val="28"/>
        </w:rPr>
        <w:t>Lista Actor-Objetivo</w:t>
      </w:r>
    </w:p>
    <w:p w:rsidR="00D84E7A" w:rsidRDefault="00D84E7A">
      <w:pPr>
        <w:rPr>
          <w:sz w:val="28"/>
        </w:rPr>
      </w:pPr>
    </w:p>
    <w:tbl>
      <w:tblPr>
        <w:tblStyle w:val="Tablaconcuadrcula"/>
        <w:tblpPr w:leftFromText="141" w:rightFromText="141" w:vertAnchor="page" w:horzAnchor="margin" w:tblpY="3439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E07BA" w:rsidTr="00AE07BA">
        <w:tc>
          <w:tcPr>
            <w:tcW w:w="4414" w:type="dxa"/>
          </w:tcPr>
          <w:p w:rsidR="00AE07BA" w:rsidRDefault="00AE07BA" w:rsidP="00AE07BA">
            <w:r>
              <w:t>Actor</w:t>
            </w:r>
          </w:p>
        </w:tc>
        <w:tc>
          <w:tcPr>
            <w:tcW w:w="4414" w:type="dxa"/>
          </w:tcPr>
          <w:p w:rsidR="00AE07BA" w:rsidRDefault="00AE07BA" w:rsidP="00AE07BA">
            <w:r>
              <w:t>Objetivo</w:t>
            </w:r>
          </w:p>
        </w:tc>
      </w:tr>
      <w:tr w:rsidR="00AE07BA" w:rsidTr="00AE07BA">
        <w:tc>
          <w:tcPr>
            <w:tcW w:w="4414" w:type="dxa"/>
          </w:tcPr>
          <w:p w:rsidR="00AE07BA" w:rsidRDefault="00AE07BA" w:rsidP="00216138">
            <w:r>
              <w:t>C</w:t>
            </w:r>
            <w:r w:rsidR="00216138">
              <w:t>liente</w:t>
            </w:r>
          </w:p>
        </w:tc>
        <w:tc>
          <w:tcPr>
            <w:tcW w:w="4414" w:type="dxa"/>
          </w:tcPr>
          <w:p w:rsidR="00AE07BA" w:rsidRDefault="00216138" w:rsidP="00AE07BA">
            <w:r>
              <w:t>Inicia una venta.</w:t>
            </w:r>
          </w:p>
          <w:p w:rsidR="00216138" w:rsidRDefault="00216138" w:rsidP="00AE07BA">
            <w:r>
              <w:t>Inicia el registro de un cliente.</w:t>
            </w:r>
          </w:p>
        </w:tc>
      </w:tr>
      <w:tr w:rsidR="00AE07BA" w:rsidTr="00AE07BA">
        <w:tc>
          <w:tcPr>
            <w:tcW w:w="4414" w:type="dxa"/>
          </w:tcPr>
          <w:p w:rsidR="00AE07BA" w:rsidRDefault="00216138" w:rsidP="00AE07BA">
            <w:r>
              <w:t>Cajero</w:t>
            </w:r>
          </w:p>
        </w:tc>
        <w:tc>
          <w:tcPr>
            <w:tcW w:w="4414" w:type="dxa"/>
          </w:tcPr>
          <w:p w:rsidR="00AE07BA" w:rsidRDefault="00216138" w:rsidP="00AE07BA">
            <w:r>
              <w:t>Registra una venta.</w:t>
            </w:r>
          </w:p>
          <w:p w:rsidR="00216138" w:rsidRDefault="00216138" w:rsidP="00AE07BA">
            <w:r>
              <w:t>Apertura de Caja.</w:t>
            </w:r>
          </w:p>
          <w:p w:rsidR="00216138" w:rsidRDefault="00216138" w:rsidP="00AE07BA">
            <w:r>
              <w:t>Cierre de caja.</w:t>
            </w:r>
          </w:p>
          <w:p w:rsidR="00216138" w:rsidRDefault="00216138" w:rsidP="00AE07BA">
            <w:r>
              <w:t>Posible: Registra un Cliente.</w:t>
            </w:r>
          </w:p>
        </w:tc>
      </w:tr>
      <w:tr w:rsidR="00AE07BA" w:rsidTr="00AE07BA">
        <w:tc>
          <w:tcPr>
            <w:tcW w:w="4414" w:type="dxa"/>
          </w:tcPr>
          <w:p w:rsidR="00AE07BA" w:rsidRDefault="00AE07BA" w:rsidP="00AE07BA">
            <w:r>
              <w:t>Administrador</w:t>
            </w:r>
          </w:p>
        </w:tc>
        <w:tc>
          <w:tcPr>
            <w:tcW w:w="4414" w:type="dxa"/>
          </w:tcPr>
          <w:p w:rsidR="00AE07BA" w:rsidRDefault="00216138" w:rsidP="00AE07BA">
            <w:r>
              <w:t>Registro  de U</w:t>
            </w:r>
            <w:r w:rsidR="00AE07BA">
              <w:t>suarios</w:t>
            </w:r>
          </w:p>
          <w:p w:rsidR="00AE07BA" w:rsidRDefault="00216138" w:rsidP="00AE07BA">
            <w:r>
              <w:t>Bajas de U</w:t>
            </w:r>
            <w:r w:rsidR="00AE07BA">
              <w:t>suarios</w:t>
            </w:r>
          </w:p>
          <w:p w:rsidR="00AE07BA" w:rsidRDefault="00216138" w:rsidP="00AE07BA">
            <w:r>
              <w:t>Modificaciones de U</w:t>
            </w:r>
            <w:r w:rsidR="00AE07BA">
              <w:t>suarios</w:t>
            </w:r>
          </w:p>
          <w:p w:rsidR="00AE07BA" w:rsidRDefault="00216138" w:rsidP="00AE07BA">
            <w:r>
              <w:t>Consulta de U</w:t>
            </w:r>
            <w:r w:rsidR="00AE07BA">
              <w:t>suarios</w:t>
            </w:r>
          </w:p>
          <w:p w:rsidR="00216138" w:rsidRDefault="00216138" w:rsidP="00216138">
            <w:r>
              <w:t>Registro  de Clientes</w:t>
            </w:r>
          </w:p>
          <w:p w:rsidR="00216138" w:rsidRDefault="00216138" w:rsidP="00216138">
            <w:r>
              <w:t>Bajas de Clientes</w:t>
            </w:r>
          </w:p>
          <w:p w:rsidR="00216138" w:rsidRDefault="009E6E21" w:rsidP="00216138">
            <w:r>
              <w:t xml:space="preserve">Modificaciones </w:t>
            </w:r>
            <w:r w:rsidR="00216138">
              <w:t>de Clientes</w:t>
            </w:r>
          </w:p>
          <w:p w:rsidR="00216138" w:rsidRDefault="00216138" w:rsidP="00216138">
            <w:r>
              <w:t>Consulta de Clientes</w:t>
            </w:r>
          </w:p>
          <w:p w:rsidR="00216138" w:rsidRDefault="00216138" w:rsidP="00216138">
            <w:r>
              <w:t>Registro  de Productos</w:t>
            </w:r>
          </w:p>
          <w:p w:rsidR="00216138" w:rsidRDefault="00216138" w:rsidP="00216138">
            <w:r>
              <w:t>Bajas de Productos</w:t>
            </w:r>
          </w:p>
          <w:p w:rsidR="00216138" w:rsidRDefault="009E6E21" w:rsidP="00216138">
            <w:r>
              <w:t>Modificaciones</w:t>
            </w:r>
            <w:r w:rsidR="00216138">
              <w:t xml:space="preserve"> de Productos</w:t>
            </w:r>
          </w:p>
          <w:p w:rsidR="00216138" w:rsidRDefault="00216138" w:rsidP="00216138">
            <w:r>
              <w:t>Consulta de Productos</w:t>
            </w:r>
          </w:p>
          <w:p w:rsidR="00216138" w:rsidRDefault="00216138" w:rsidP="00216138">
            <w:r>
              <w:t>Registro  de Clases del producto</w:t>
            </w:r>
          </w:p>
          <w:p w:rsidR="009E6E21" w:rsidRDefault="00216138" w:rsidP="00216138">
            <w:r>
              <w:t xml:space="preserve">Bajas </w:t>
            </w:r>
            <w:r w:rsidR="009E6E21">
              <w:t xml:space="preserve">de Clases del producto </w:t>
            </w:r>
          </w:p>
          <w:p w:rsidR="00216138" w:rsidRDefault="009E6E21" w:rsidP="00216138">
            <w:r>
              <w:t>Modificaciones</w:t>
            </w:r>
            <w:r w:rsidR="00216138">
              <w:t xml:space="preserve"> </w:t>
            </w:r>
            <w:r>
              <w:t>de Clases del producto</w:t>
            </w:r>
          </w:p>
          <w:p w:rsidR="00216138" w:rsidRDefault="00216138" w:rsidP="00216138">
            <w:r>
              <w:t xml:space="preserve">Consulta </w:t>
            </w:r>
            <w:r w:rsidR="009E6E21">
              <w:t>de Clases del producto</w:t>
            </w:r>
          </w:p>
          <w:p w:rsidR="009E6E21" w:rsidRDefault="009E6E21" w:rsidP="009E6E21">
            <w:r>
              <w:t>Registro  de Familias del producto</w:t>
            </w:r>
          </w:p>
          <w:p w:rsidR="009E6E21" w:rsidRDefault="009E6E21" w:rsidP="009E6E21">
            <w:r>
              <w:t xml:space="preserve">Bajas de Familias del producto </w:t>
            </w:r>
          </w:p>
          <w:p w:rsidR="009E6E21" w:rsidRDefault="009E6E21" w:rsidP="009E6E21">
            <w:r>
              <w:t>Modificaciones de Familias del producto</w:t>
            </w:r>
          </w:p>
          <w:p w:rsidR="009E6E21" w:rsidRDefault="009E6E21" w:rsidP="00216138">
            <w:r>
              <w:t>Consulta de Familias del producto</w:t>
            </w:r>
          </w:p>
          <w:p w:rsidR="009E6E21" w:rsidRDefault="00216138" w:rsidP="00AE07BA">
            <w:r>
              <w:t>Registro De Venta</w:t>
            </w:r>
            <w:r w:rsidR="009E6E21">
              <w:t>s</w:t>
            </w:r>
          </w:p>
          <w:p w:rsidR="009E6E21" w:rsidRDefault="009E6E21" w:rsidP="00AE07BA">
            <w:r>
              <w:t>Consulta De Ventas</w:t>
            </w:r>
          </w:p>
          <w:p w:rsidR="009E6E21" w:rsidRDefault="009E6E21" w:rsidP="00AE07BA">
            <w:r>
              <w:t>Registro De Cajas</w:t>
            </w:r>
          </w:p>
          <w:p w:rsidR="009E6E21" w:rsidRDefault="009E6E21" w:rsidP="00AE07BA">
            <w:r>
              <w:t>Modificaciones De Cajas</w:t>
            </w:r>
          </w:p>
          <w:p w:rsidR="009E6E21" w:rsidRDefault="009E6E21" w:rsidP="00AE07BA">
            <w:r>
              <w:t>Bajas De Cajas</w:t>
            </w:r>
          </w:p>
          <w:p w:rsidR="009E6E21" w:rsidRDefault="009E6E21" w:rsidP="00AE07BA"/>
        </w:tc>
      </w:tr>
    </w:tbl>
    <w:p w:rsidR="00D84E7A" w:rsidRDefault="00D84E7A">
      <w:pPr>
        <w:rPr>
          <w:sz w:val="28"/>
        </w:rPr>
      </w:pPr>
      <w:r>
        <w:rPr>
          <w:sz w:val="28"/>
        </w:rPr>
        <w:br w:type="page"/>
      </w:r>
    </w:p>
    <w:p w:rsidR="00D84E7A" w:rsidRDefault="00D84E7A">
      <w:pPr>
        <w:rPr>
          <w:sz w:val="28"/>
        </w:rPr>
      </w:pPr>
      <w:r>
        <w:rPr>
          <w:sz w:val="28"/>
        </w:rPr>
        <w:lastRenderedPageBreak/>
        <w:t>Caso De Uso Principal</w:t>
      </w:r>
    </w:p>
    <w:p w:rsidR="00A71C5F" w:rsidRDefault="007D2A0F" w:rsidP="00A71C5F">
      <w:r>
        <w:rPr>
          <w:noProof/>
          <w:lang w:eastAsia="es-MX"/>
        </w:rPr>
        <w:drawing>
          <wp:inline distT="0" distB="0" distL="0" distR="0">
            <wp:extent cx="3409950" cy="4457700"/>
            <wp:effectExtent l="85725" t="66675" r="142875" b="142875"/>
            <wp:docPr id="2" name="Imagen 2" descr="C:\Users\Ricardo\Downloads\20170707_1157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ardo\Downloads\20170707_1157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36" r="23979"/>
                    <a:stretch/>
                  </pic:blipFill>
                  <pic:spPr bwMode="auto">
                    <a:xfrm rot="5400000">
                      <a:off x="0" y="0"/>
                      <a:ext cx="3409950" cy="44577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71C5F" w:rsidRDefault="00A71C5F" w:rsidP="00A71C5F"/>
    <w:p w:rsidR="00A71C5F" w:rsidRDefault="00A71C5F" w:rsidP="00A71C5F"/>
    <w:p w:rsidR="00A71C5F" w:rsidRDefault="00A71C5F" w:rsidP="00A71C5F">
      <w:r>
        <w:t>Caso de Éxito</w:t>
      </w:r>
    </w:p>
    <w:p w:rsidR="00A71C5F" w:rsidRDefault="00A71C5F" w:rsidP="00A71C5F">
      <w:r>
        <w:t>Que el usuario pueda logearse sin ningún problema, seguido de poder crear una cuenta para otro usuario en todo, así  asignarle una caja,  al igual que de quererlo modificar  o agregar existentes de familias, clases, productos (siendo administrador o teniendo permisos para ello), igual  a la llegada de un cliente poder registrarlo de no estarlo   y proseguir  a la venta, realizándola sin ningún problema y brindando.</w:t>
      </w:r>
    </w:p>
    <w:p w:rsidR="00A71C5F" w:rsidRDefault="00A71C5F" w:rsidP="00A71C5F"/>
    <w:p w:rsidR="00903BE0" w:rsidRDefault="00903BE0">
      <w:pPr>
        <w:rPr>
          <w:sz w:val="28"/>
        </w:rPr>
      </w:pPr>
    </w:p>
    <w:p w:rsidR="00903BE0" w:rsidRDefault="00903BE0">
      <w:pPr>
        <w:rPr>
          <w:sz w:val="28"/>
        </w:rPr>
      </w:pPr>
    </w:p>
    <w:p w:rsidR="00903BE0" w:rsidRDefault="00903BE0">
      <w:pPr>
        <w:rPr>
          <w:sz w:val="28"/>
        </w:rPr>
      </w:pPr>
    </w:p>
    <w:p w:rsidR="00494825" w:rsidRDefault="00494825">
      <w:pPr>
        <w:rPr>
          <w:sz w:val="28"/>
        </w:rPr>
      </w:pPr>
      <w:bookmarkStart w:id="0" w:name="_GoBack"/>
      <w:bookmarkEnd w:id="0"/>
    </w:p>
    <w:p w:rsidR="007D2A0F" w:rsidRDefault="007D2A0F" w:rsidP="007D2A0F">
      <w:pPr>
        <w:spacing w:line="360" w:lineRule="auto"/>
        <w:jc w:val="both"/>
        <w:rPr>
          <w:sz w:val="28"/>
        </w:rPr>
      </w:pPr>
    </w:p>
    <w:p w:rsidR="007D2A0F" w:rsidRPr="007D2A0F" w:rsidRDefault="007D2A0F" w:rsidP="007D2A0F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A71C5F" w:rsidRPr="00D62529" w:rsidRDefault="00A71C5F" w:rsidP="00A71C5F">
      <w:pPr>
        <w:pStyle w:val="Prrafodelista"/>
        <w:spacing w:line="360" w:lineRule="auto"/>
        <w:ind w:left="792"/>
        <w:jc w:val="both"/>
        <w:rPr>
          <w:rFonts w:ascii="Arial" w:hAnsi="Arial" w:cs="Arial"/>
          <w:sz w:val="20"/>
          <w:szCs w:val="20"/>
        </w:rPr>
      </w:pPr>
      <w:r w:rsidRPr="00D62529">
        <w:rPr>
          <w:rFonts w:ascii="Arial" w:hAnsi="Arial" w:cs="Arial"/>
          <w:sz w:val="20"/>
          <w:szCs w:val="20"/>
        </w:rPr>
        <w:lastRenderedPageBreak/>
        <w:t>Nomenclatura</w:t>
      </w:r>
    </w:p>
    <w:p w:rsidR="00A71C5F" w:rsidRDefault="007D2A0F" w:rsidP="00A71C5F">
      <w:pPr>
        <w:pStyle w:val="Prrafodelista"/>
        <w:spacing w:line="360" w:lineRule="auto"/>
        <w:ind w:left="79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•CU – Caso de Uso</w:t>
      </w:r>
    </w:p>
    <w:p w:rsidR="00A71C5F" w:rsidRPr="00A71C5F" w:rsidRDefault="00A71C5F" w:rsidP="00A71C5F">
      <w:pPr>
        <w:pStyle w:val="Prrafodelista"/>
        <w:spacing w:line="360" w:lineRule="auto"/>
        <w:ind w:left="792"/>
        <w:jc w:val="both"/>
        <w:rPr>
          <w:rFonts w:ascii="Arial" w:hAnsi="Arial" w:cs="Arial"/>
          <w:sz w:val="20"/>
          <w:szCs w:val="20"/>
        </w:r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7D2A0F" w:rsidTr="00B33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B26EB0" w:rsidP="00B33567">
            <w:r>
              <w:t>Lista de Caso de uso</w:t>
            </w:r>
          </w:p>
        </w:tc>
      </w:tr>
      <w:tr w:rsidR="007D2A0F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Pr="00E62749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</w:t>
            </w:r>
            <w:r w:rsidRPr="00E62749">
              <w:rPr>
                <w:b w:val="0"/>
              </w:rPr>
              <w:t>01</w:t>
            </w:r>
            <w:r>
              <w:rPr>
                <w:b w:val="0"/>
              </w:rPr>
              <w:t>. Log-</w:t>
            </w:r>
            <w:r w:rsidRPr="00E62749">
              <w:rPr>
                <w:b w:val="0"/>
              </w:rPr>
              <w:t>In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Pr="009A5F8E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CU02. Alta de usuarios del sistema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Pr="009A5F8E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CU03. Alta de Clientes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CU04. Alta de Familias del producto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CU05. Alta de Clases del producto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CU06. Alta de Productos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CU07. Alta de Ventas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CU08. Apertura de Cajas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CU09. Cierre de Cajas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CU10. Baja de usuarios del sistema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CU11. Baja de clientes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CU12. Baja de familias del producto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CU13. Baja de clases del producto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CU14. Baja de Productos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CU15. Reporte de ventas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3067EF">
            <w:pPr>
              <w:rPr>
                <w:b w:val="0"/>
              </w:rPr>
            </w:pPr>
            <w:r>
              <w:rPr>
                <w:b w:val="0"/>
              </w:rPr>
              <w:t>CU16.  Listado de los usuarios del sistema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3067EF">
            <w:pPr>
              <w:rPr>
                <w:b w:val="0"/>
              </w:rPr>
            </w:pPr>
            <w:r>
              <w:rPr>
                <w:b w:val="0"/>
              </w:rPr>
              <w:t>CU17. Listado de Clientes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3067EF">
            <w:pPr>
              <w:rPr>
                <w:b w:val="0"/>
              </w:rPr>
            </w:pPr>
            <w:r>
              <w:rPr>
                <w:b w:val="0"/>
              </w:rPr>
              <w:t>CU18. Listado de Familias del producto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3067EF">
            <w:pPr>
              <w:rPr>
                <w:b w:val="0"/>
              </w:rPr>
            </w:pPr>
            <w:r>
              <w:rPr>
                <w:b w:val="0"/>
              </w:rPr>
              <w:t>CU19. Listado de Clases del producto</w:t>
            </w:r>
          </w:p>
        </w:tc>
      </w:tr>
      <w:tr w:rsidR="007D2A0F" w:rsidRPr="009A5F8E" w:rsidTr="00B33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Default="007D2A0F" w:rsidP="003067EF">
            <w:pPr>
              <w:rPr>
                <w:b w:val="0"/>
              </w:rPr>
            </w:pPr>
            <w:r>
              <w:rPr>
                <w:b w:val="0"/>
              </w:rPr>
              <w:t>CU20. Listado de productos</w:t>
            </w:r>
          </w:p>
        </w:tc>
      </w:tr>
      <w:tr w:rsidR="007D2A0F" w:rsidRPr="009A5F8E" w:rsidTr="00B33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3" w:type="dxa"/>
          </w:tcPr>
          <w:p w:rsidR="007D2A0F" w:rsidRPr="004D4E91" w:rsidRDefault="007D2A0F" w:rsidP="00B33567">
            <w:pPr>
              <w:rPr>
                <w:b w:val="0"/>
              </w:rPr>
            </w:pPr>
            <w:r>
              <w:rPr>
                <w:b w:val="0"/>
              </w:rPr>
              <w:t>CU</w:t>
            </w:r>
            <w:r w:rsidRPr="004D4E91">
              <w:rPr>
                <w:b w:val="0"/>
              </w:rPr>
              <w:t>21.Modificar Clientes</w:t>
            </w:r>
            <w:r>
              <w:rPr>
                <w:b w:val="0"/>
              </w:rPr>
              <w:t xml:space="preserve"> </w:t>
            </w:r>
            <w:r w:rsidRPr="004D4E91">
              <w:rPr>
                <w:b w:val="0"/>
              </w:rPr>
              <w:t>,Usuarios,</w:t>
            </w:r>
            <w:r>
              <w:rPr>
                <w:b w:val="0"/>
              </w:rPr>
              <w:t xml:space="preserve"> </w:t>
            </w:r>
            <w:r w:rsidRPr="004D4E91">
              <w:rPr>
                <w:b w:val="0"/>
              </w:rPr>
              <w:t>Productos,</w:t>
            </w:r>
            <w:r>
              <w:rPr>
                <w:b w:val="0"/>
              </w:rPr>
              <w:t xml:space="preserve"> </w:t>
            </w:r>
            <w:r w:rsidRPr="004D4E91">
              <w:rPr>
                <w:b w:val="0"/>
              </w:rPr>
              <w:t>Familias,</w:t>
            </w:r>
            <w:r>
              <w:rPr>
                <w:b w:val="0"/>
              </w:rPr>
              <w:t xml:space="preserve"> Cl</w:t>
            </w:r>
            <w:r w:rsidRPr="004D4E91">
              <w:rPr>
                <w:b w:val="0"/>
              </w:rPr>
              <w:t>ases</w:t>
            </w:r>
          </w:p>
        </w:tc>
      </w:tr>
    </w:tbl>
    <w:p w:rsidR="00A71C5F" w:rsidRDefault="00A71C5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p w:rsidR="007D2A0F" w:rsidRDefault="007D2A0F">
      <w:pPr>
        <w:rPr>
          <w:sz w:val="28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4450"/>
        <w:gridCol w:w="4368"/>
      </w:tblGrid>
      <w:tr w:rsidR="00EC1D80" w:rsidTr="00EC0B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7" w:type="dxa"/>
            <w:gridSpan w:val="2"/>
          </w:tcPr>
          <w:p w:rsidR="00EC1D80" w:rsidRPr="00406CD4" w:rsidRDefault="00EC1D80" w:rsidP="00EC0B4B">
            <w:pPr>
              <w:jc w:val="center"/>
              <w:rPr>
                <w:b w:val="0"/>
                <w:sz w:val="28"/>
              </w:rPr>
            </w:pPr>
            <w:r w:rsidRPr="00406CD4">
              <w:rPr>
                <w:sz w:val="28"/>
              </w:rPr>
              <w:lastRenderedPageBreak/>
              <w:t xml:space="preserve">REQUISITOS </w:t>
            </w:r>
            <w:r>
              <w:rPr>
                <w:sz w:val="28"/>
              </w:rPr>
              <w:t xml:space="preserve">NO </w:t>
            </w:r>
            <w:r w:rsidRPr="00406CD4">
              <w:rPr>
                <w:sz w:val="28"/>
              </w:rPr>
              <w:t>FUNCIONALES</w:t>
            </w:r>
          </w:p>
          <w:p w:rsidR="00EC1D80" w:rsidRPr="00406CD4" w:rsidRDefault="00EC1D80" w:rsidP="00EC0B4B">
            <w:pPr>
              <w:jc w:val="center"/>
              <w:rPr>
                <w:sz w:val="28"/>
              </w:rPr>
            </w:pPr>
          </w:p>
        </w:tc>
      </w:tr>
      <w:tr w:rsidR="00EC1D80" w:rsidTr="00EC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shd w:val="clear" w:color="auto" w:fill="D5DCE4" w:themeFill="text2" w:themeFillTint="33"/>
          </w:tcPr>
          <w:p w:rsidR="00EC1D80" w:rsidRPr="00623AA2" w:rsidRDefault="00EC1D80" w:rsidP="00EC0B4B">
            <w:pPr>
              <w:jc w:val="center"/>
              <w:rPr>
                <w:b w:val="0"/>
                <w:sz w:val="24"/>
              </w:rPr>
            </w:pPr>
            <w:r w:rsidRPr="00623AA2">
              <w:rPr>
                <w:b w:val="0"/>
                <w:sz w:val="24"/>
              </w:rPr>
              <w:t>CASO DE USO</w:t>
            </w:r>
          </w:p>
        </w:tc>
        <w:tc>
          <w:tcPr>
            <w:tcW w:w="4408" w:type="dxa"/>
            <w:shd w:val="clear" w:color="auto" w:fill="D5DCE4" w:themeFill="text2" w:themeFillTint="33"/>
          </w:tcPr>
          <w:p w:rsidR="00EC1D80" w:rsidRPr="00623AA2" w:rsidRDefault="00EC1D80" w:rsidP="00EC0B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</w:rPr>
            </w:pPr>
            <w:r w:rsidRPr="00623AA2">
              <w:rPr>
                <w:sz w:val="24"/>
              </w:rPr>
              <w:t>DESCRIPCION</w:t>
            </w:r>
          </w:p>
        </w:tc>
      </w:tr>
      <w:tr w:rsidR="00EC1D80" w:rsidRPr="00406CD4" w:rsidTr="00EC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spacing w:after="160" w:line="259" w:lineRule="auto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Rendimiento</w:t>
            </w:r>
          </w:p>
          <w:p w:rsidR="00EC1D80" w:rsidRPr="00406CD4" w:rsidRDefault="00EC1D80" w:rsidP="00EC0B4B">
            <w:pPr>
              <w:rPr>
                <w:sz w:val="20"/>
              </w:rPr>
            </w:pPr>
          </w:p>
        </w:tc>
        <w:tc>
          <w:tcPr>
            <w:tcW w:w="4408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El sistema debe responder lo más rápido posible para que así el cliente no se desespere al estar haciendo su búsqueda de artículos y al hacer su compra.</w:t>
            </w:r>
          </w:p>
          <w:p w:rsidR="00EC1D80" w:rsidRPr="00406CD4" w:rsidRDefault="00EC1D80" w:rsidP="00EC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C1D80" w:rsidRPr="00406CD4" w:rsidTr="00EC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spacing w:after="160" w:line="259" w:lineRule="auto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Usabilidad</w:t>
            </w:r>
          </w:p>
          <w:p w:rsidR="00EC1D80" w:rsidRPr="00406CD4" w:rsidRDefault="00EC1D80" w:rsidP="00EC0B4B">
            <w:pPr>
              <w:rPr>
                <w:sz w:val="20"/>
              </w:rPr>
            </w:pPr>
          </w:p>
        </w:tc>
        <w:tc>
          <w:tcPr>
            <w:tcW w:w="4408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El sistema debe ser amigable con el usuario, fácil de usar y debe ser enfoc</w:t>
            </w:r>
            <w:r>
              <w:rPr>
                <w:sz w:val="24"/>
                <w:szCs w:val="26"/>
              </w:rPr>
              <w:t>ado para las personas con poca experiencia</w:t>
            </w:r>
            <w:r w:rsidRPr="00406CD4">
              <w:rPr>
                <w:sz w:val="24"/>
                <w:szCs w:val="26"/>
              </w:rPr>
              <w:t xml:space="preserve"> en equipos de cómputo.</w:t>
            </w:r>
          </w:p>
          <w:p w:rsidR="00EC1D80" w:rsidRPr="00406CD4" w:rsidRDefault="00EC1D80" w:rsidP="00EC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C1D80" w:rsidRPr="00406CD4" w:rsidTr="00EC0B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spacing w:after="160" w:line="259" w:lineRule="auto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Mantenibilidad</w:t>
            </w:r>
          </w:p>
          <w:p w:rsidR="00EC1D80" w:rsidRPr="00406CD4" w:rsidRDefault="00EC1D80" w:rsidP="00EC0B4B">
            <w:pPr>
              <w:rPr>
                <w:sz w:val="20"/>
              </w:rPr>
            </w:pPr>
          </w:p>
        </w:tc>
        <w:tc>
          <w:tcPr>
            <w:tcW w:w="4408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El sistema debe de ser fácil de mantener sin generar mucho costo.</w:t>
            </w:r>
          </w:p>
          <w:p w:rsidR="00EC1D80" w:rsidRPr="00406CD4" w:rsidRDefault="00EC1D80" w:rsidP="00EC0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EC1D80" w:rsidRPr="00406CD4" w:rsidTr="00EC0B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spacing w:after="160" w:line="259" w:lineRule="auto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Seguridad</w:t>
            </w:r>
          </w:p>
          <w:p w:rsidR="00EC1D80" w:rsidRPr="00406CD4" w:rsidRDefault="00EC1D80" w:rsidP="00EC0B4B">
            <w:pPr>
              <w:rPr>
                <w:sz w:val="20"/>
              </w:rPr>
            </w:pPr>
          </w:p>
        </w:tc>
        <w:tc>
          <w:tcPr>
            <w:tcW w:w="4408" w:type="dxa"/>
          </w:tcPr>
          <w:p w:rsidR="00EC1D80" w:rsidRPr="00406CD4" w:rsidRDefault="00EC1D80" w:rsidP="00EC0B4B">
            <w:pPr>
              <w:tabs>
                <w:tab w:val="center" w:leader="dot" w:pos="883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6"/>
              </w:rPr>
            </w:pPr>
            <w:r w:rsidRPr="00406CD4">
              <w:rPr>
                <w:sz w:val="24"/>
                <w:szCs w:val="26"/>
              </w:rPr>
              <w:t>El sistema debe ser seg</w:t>
            </w:r>
            <w:r>
              <w:rPr>
                <w:sz w:val="24"/>
                <w:szCs w:val="26"/>
              </w:rPr>
              <w:t>uro ya que no todo el personal tiene  permisos para usar ciertos módulos y acceso a cierta información.</w:t>
            </w:r>
          </w:p>
          <w:p w:rsidR="00EC1D80" w:rsidRPr="00406CD4" w:rsidRDefault="00EC1D80" w:rsidP="00EC0B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:rsidR="00EC1D80" w:rsidRDefault="00EC1D80" w:rsidP="00EC1D80">
      <w:pPr>
        <w:rPr>
          <w:sz w:val="20"/>
        </w:rPr>
      </w:pPr>
    </w:p>
    <w:p w:rsidR="00EC1D80" w:rsidRDefault="00EC1D80">
      <w:pPr>
        <w:rPr>
          <w:sz w:val="28"/>
        </w:rPr>
      </w:pPr>
    </w:p>
    <w:p w:rsidR="00D653CF" w:rsidRDefault="00D653CF">
      <w:pPr>
        <w:rPr>
          <w:sz w:val="28"/>
        </w:rPr>
      </w:pPr>
    </w:p>
    <w:p w:rsidR="00D653CF" w:rsidRDefault="00D653CF">
      <w:pPr>
        <w:rPr>
          <w:sz w:val="28"/>
        </w:rPr>
      </w:pPr>
    </w:p>
    <w:p w:rsidR="00D653CF" w:rsidRDefault="00D653CF">
      <w:pPr>
        <w:rPr>
          <w:sz w:val="28"/>
        </w:rPr>
      </w:pPr>
    </w:p>
    <w:p w:rsidR="00D653CF" w:rsidRDefault="00D653CF">
      <w:pPr>
        <w:rPr>
          <w:sz w:val="28"/>
        </w:rPr>
      </w:pPr>
    </w:p>
    <w:p w:rsidR="007858B7" w:rsidRPr="007858B7" w:rsidRDefault="007858B7" w:rsidP="007858B7">
      <w:pPr>
        <w:rPr>
          <w:sz w:val="28"/>
        </w:rPr>
      </w:pPr>
    </w:p>
    <w:sectPr w:rsidR="007858B7" w:rsidRPr="007858B7" w:rsidSect="00BB6E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3025" w:rsidRDefault="002A3025" w:rsidP="004B5245">
      <w:pPr>
        <w:spacing w:after="0" w:line="240" w:lineRule="auto"/>
      </w:pPr>
      <w:r>
        <w:separator/>
      </w:r>
    </w:p>
  </w:endnote>
  <w:endnote w:type="continuationSeparator" w:id="0">
    <w:p w:rsidR="002A3025" w:rsidRDefault="002A3025" w:rsidP="004B5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3025" w:rsidRDefault="002A3025" w:rsidP="004B5245">
      <w:pPr>
        <w:spacing w:after="0" w:line="240" w:lineRule="auto"/>
      </w:pPr>
      <w:r>
        <w:separator/>
      </w:r>
    </w:p>
  </w:footnote>
  <w:footnote w:type="continuationSeparator" w:id="0">
    <w:p w:rsidR="002A3025" w:rsidRDefault="002A3025" w:rsidP="004B5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081"/>
    <w:multiLevelType w:val="hybridMultilevel"/>
    <w:tmpl w:val="14C647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27D9"/>
    <w:multiLevelType w:val="hybridMultilevel"/>
    <w:tmpl w:val="785A72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E2461"/>
    <w:multiLevelType w:val="hybridMultilevel"/>
    <w:tmpl w:val="A20659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B523C"/>
    <w:multiLevelType w:val="hybridMultilevel"/>
    <w:tmpl w:val="F7BA46A2"/>
    <w:lvl w:ilvl="0" w:tplc="B0121734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94A5B"/>
    <w:multiLevelType w:val="hybridMultilevel"/>
    <w:tmpl w:val="676E4AEC"/>
    <w:lvl w:ilvl="0" w:tplc="B0121734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31CFF"/>
    <w:multiLevelType w:val="hybridMultilevel"/>
    <w:tmpl w:val="1AFE0C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3FD"/>
    <w:rsid w:val="00133F59"/>
    <w:rsid w:val="0017326B"/>
    <w:rsid w:val="00174134"/>
    <w:rsid w:val="001D3ABC"/>
    <w:rsid w:val="00216138"/>
    <w:rsid w:val="0024498B"/>
    <w:rsid w:val="00254F8C"/>
    <w:rsid w:val="002761A3"/>
    <w:rsid w:val="002A3025"/>
    <w:rsid w:val="002E19FC"/>
    <w:rsid w:val="002F1B34"/>
    <w:rsid w:val="003067EF"/>
    <w:rsid w:val="003B7D4C"/>
    <w:rsid w:val="00435CD9"/>
    <w:rsid w:val="00494825"/>
    <w:rsid w:val="004B5245"/>
    <w:rsid w:val="004D4E91"/>
    <w:rsid w:val="004E670D"/>
    <w:rsid w:val="004F47BF"/>
    <w:rsid w:val="00544CB4"/>
    <w:rsid w:val="00594D89"/>
    <w:rsid w:val="00621BD6"/>
    <w:rsid w:val="006A11C7"/>
    <w:rsid w:val="006B327E"/>
    <w:rsid w:val="007858B7"/>
    <w:rsid w:val="007D2A0F"/>
    <w:rsid w:val="00827805"/>
    <w:rsid w:val="00903BE0"/>
    <w:rsid w:val="009E6E21"/>
    <w:rsid w:val="00A01A6F"/>
    <w:rsid w:val="00A543FD"/>
    <w:rsid w:val="00A71C5F"/>
    <w:rsid w:val="00AB6C9F"/>
    <w:rsid w:val="00AC5B7D"/>
    <w:rsid w:val="00AE07BA"/>
    <w:rsid w:val="00B26EB0"/>
    <w:rsid w:val="00BB6E2E"/>
    <w:rsid w:val="00CD39BF"/>
    <w:rsid w:val="00D653CF"/>
    <w:rsid w:val="00D84E7A"/>
    <w:rsid w:val="00DB4C2E"/>
    <w:rsid w:val="00E61F33"/>
    <w:rsid w:val="00EC1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E6F360-6630-4D9E-8F22-D9E0C011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E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4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4C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52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5245"/>
  </w:style>
  <w:style w:type="paragraph" w:styleId="Piedepgina">
    <w:name w:val="footer"/>
    <w:basedOn w:val="Normal"/>
    <w:link w:val="PiedepginaCar"/>
    <w:uiPriority w:val="99"/>
    <w:unhideWhenUsed/>
    <w:rsid w:val="004B52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5245"/>
  </w:style>
  <w:style w:type="table" w:customStyle="1" w:styleId="Tabladecuadrcula1clara-nfasis51">
    <w:name w:val="Tabla de cuadrícula 1 clara - Énfasis 51"/>
    <w:basedOn w:val="Tablanormal"/>
    <w:uiPriority w:val="46"/>
    <w:rsid w:val="00EC1D8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is5">
    <w:name w:val="Light List Accent 5"/>
    <w:basedOn w:val="Tablanormal"/>
    <w:uiPriority w:val="61"/>
    <w:rsid w:val="00EC1D8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65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53CF"/>
    <w:rPr>
      <w:rFonts w:ascii="Tahoma" w:hAnsi="Tahoma" w:cs="Tahoma"/>
      <w:sz w:val="16"/>
      <w:szCs w:val="16"/>
    </w:rPr>
  </w:style>
  <w:style w:type="table" w:styleId="Tabladecuadrcula4-nfasis1">
    <w:name w:val="Grid Table 4 Accent 1"/>
    <w:basedOn w:val="Tablanormal"/>
    <w:uiPriority w:val="49"/>
    <w:rsid w:val="00A71C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541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Antonio Roman Ayala</cp:lastModifiedBy>
  <cp:revision>10</cp:revision>
  <dcterms:created xsi:type="dcterms:W3CDTF">2017-05-16T05:16:00Z</dcterms:created>
  <dcterms:modified xsi:type="dcterms:W3CDTF">2017-07-27T23:30:00Z</dcterms:modified>
</cp:coreProperties>
</file>