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Pr="001061AA" w:rsidRDefault="00901480">
      <w:pPr>
        <w:ind w:left="-567"/>
      </w:pPr>
      <w:r w:rsidRPr="001061AA"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 w:rsidRPr="001061AA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Pr="001061AA" w:rsidRDefault="00901480">
      <w:pPr>
        <w:jc w:val="right"/>
      </w:pPr>
    </w:p>
    <w:p w14:paraId="0010E260" w14:textId="1B9B9880" w:rsidR="00B22B91" w:rsidRPr="001061AA" w:rsidRDefault="001061AA">
      <w:pPr>
        <w:jc w:val="right"/>
      </w:pPr>
      <w:proofErr w:type="gramStart"/>
      <w:r w:rsidRPr="001061AA">
        <w:t xml:space="preserve">{{ </w:t>
      </w:r>
      <w:proofErr w:type="spellStart"/>
      <w:r w:rsidRPr="001061AA">
        <w:t>data</w:t>
      </w:r>
      <w:proofErr w:type="gramEnd"/>
      <w:r w:rsidRPr="001061AA">
        <w:t>_atual</w:t>
      </w:r>
      <w:proofErr w:type="spellEnd"/>
      <w:r w:rsidRPr="001061AA">
        <w:t xml:space="preserve"> }}</w:t>
      </w:r>
    </w:p>
    <w:p w14:paraId="22C9209E" w14:textId="77777777" w:rsidR="00B22B91" w:rsidRPr="001061AA" w:rsidRDefault="00B22B91"/>
    <w:p w14:paraId="18F51988" w14:textId="77777777" w:rsidR="00B22B91" w:rsidRPr="001061AA" w:rsidRDefault="00B22B91"/>
    <w:p w14:paraId="0DE12624" w14:textId="77777777" w:rsidR="00B22B91" w:rsidRPr="001061AA" w:rsidRDefault="00B22B91"/>
    <w:p w14:paraId="1180DB3E" w14:textId="1BDD7135" w:rsidR="00B22B91" w:rsidRPr="001061AA" w:rsidRDefault="00676CD0">
      <w:r w:rsidRPr="001061AA">
        <w:t>Ao</w:t>
      </w:r>
      <w:r w:rsidR="00273C99" w:rsidRPr="001061AA">
        <w:t xml:space="preserve"> Órgão r</w:t>
      </w:r>
      <w:r w:rsidR="00901480" w:rsidRPr="001061AA">
        <w:t>esponsável pelo Laboratório</w:t>
      </w:r>
      <w:r w:rsidR="00273C99" w:rsidRPr="001061AA">
        <w:t xml:space="preserve"> </w:t>
      </w:r>
      <w:r w:rsidR="00901480" w:rsidRPr="001061AA">
        <w:t>(</w:t>
      </w:r>
      <w:proofErr w:type="gramStart"/>
      <w:r w:rsidR="001061AA" w:rsidRPr="001061AA">
        <w:t xml:space="preserve">{{ </w:t>
      </w:r>
      <w:proofErr w:type="spellStart"/>
      <w:r w:rsidR="001061AA" w:rsidRPr="001061AA">
        <w:t>nome</w:t>
      </w:r>
      <w:proofErr w:type="gramEnd"/>
      <w:r w:rsidR="001061AA" w:rsidRPr="001061AA">
        <w:t>_lab</w:t>
      </w:r>
      <w:proofErr w:type="spellEnd"/>
      <w:r w:rsidR="001061AA" w:rsidRPr="001061AA">
        <w:t xml:space="preserve"> }}</w:t>
      </w:r>
      <w:r w:rsidR="004B38FD" w:rsidRPr="001061AA">
        <w:t xml:space="preserve"> </w:t>
      </w:r>
      <w:r w:rsidR="00901480" w:rsidRPr="001061AA">
        <w:t>)</w:t>
      </w:r>
    </w:p>
    <w:p w14:paraId="17679ACA" w14:textId="5121CF00" w:rsidR="00B22B91" w:rsidRPr="001061AA" w:rsidRDefault="00676CD0">
      <w:r w:rsidRPr="001061AA">
        <w:t xml:space="preserve">Assunto: </w:t>
      </w:r>
      <w:r w:rsidR="00B8184D" w:rsidRPr="001061AA">
        <w:t>Autorização</w:t>
      </w:r>
      <w:r w:rsidRPr="001061AA">
        <w:t xml:space="preserve"> d</w:t>
      </w:r>
      <w:r w:rsidR="004B38FD" w:rsidRPr="001061AA">
        <w:t>e</w:t>
      </w:r>
      <w:r w:rsidR="00901480" w:rsidRPr="001061AA">
        <w:t xml:space="preserve"> uso do Laboratório</w:t>
      </w:r>
    </w:p>
    <w:p w14:paraId="7CA9F2DF" w14:textId="77777777" w:rsidR="00B22B91" w:rsidRPr="001061AA" w:rsidRDefault="00B22B91"/>
    <w:p w14:paraId="1ED75DC2" w14:textId="77777777" w:rsidR="00B22B91" w:rsidRPr="001061AA" w:rsidRDefault="00B22B91"/>
    <w:p w14:paraId="4734A1FC" w14:textId="74894B21" w:rsidR="00B22B91" w:rsidRPr="001061AA" w:rsidRDefault="00676CD0">
      <w:r w:rsidRPr="001061AA">
        <w:tab/>
        <w:t>Prezado(a),</w:t>
      </w:r>
      <w:r w:rsidR="00417444">
        <w:t xml:space="preserve"> </w:t>
      </w:r>
      <w:proofErr w:type="gramStart"/>
      <w:r w:rsidR="00417444">
        <w:t xml:space="preserve">{{ </w:t>
      </w:r>
      <w:proofErr w:type="spellStart"/>
      <w:r w:rsidR="00417444">
        <w:t>nome</w:t>
      </w:r>
      <w:proofErr w:type="gramEnd"/>
      <w:r w:rsidR="00417444">
        <w:t>_resp_lab</w:t>
      </w:r>
      <w:proofErr w:type="spellEnd"/>
      <w:r w:rsidR="00417444">
        <w:t xml:space="preserve"> }}</w:t>
      </w:r>
      <w:bookmarkStart w:id="0" w:name="_GoBack"/>
      <w:bookmarkEnd w:id="0"/>
    </w:p>
    <w:p w14:paraId="49371777" w14:textId="2194C488" w:rsidR="00B22B91" w:rsidRPr="001061AA" w:rsidRDefault="00676CD0" w:rsidP="006C1E1A">
      <w:pPr>
        <w:ind w:firstLine="708"/>
        <w:jc w:val="both"/>
      </w:pPr>
      <w:r w:rsidRPr="001061AA">
        <w:t xml:space="preserve">Solicito </w:t>
      </w:r>
      <w:r w:rsidR="00B8184D" w:rsidRPr="001061AA">
        <w:t>autorização</w:t>
      </w:r>
      <w:r w:rsidR="005113A5" w:rsidRPr="001061AA">
        <w:t xml:space="preserve"> </w:t>
      </w:r>
      <w:r w:rsidR="004B38FD" w:rsidRPr="001061AA">
        <w:t>para utilização do</w:t>
      </w:r>
      <w:r w:rsidR="00901480" w:rsidRPr="001061AA">
        <w:t xml:space="preserve"> Laboratório </w:t>
      </w:r>
      <w:proofErr w:type="gramStart"/>
      <w:r w:rsidR="001061AA" w:rsidRPr="001061AA">
        <w:t xml:space="preserve">{{ </w:t>
      </w:r>
      <w:proofErr w:type="spellStart"/>
      <w:r w:rsidR="001061AA" w:rsidRPr="001061AA">
        <w:t>nome</w:t>
      </w:r>
      <w:proofErr w:type="gramEnd"/>
      <w:r w:rsidR="001061AA" w:rsidRPr="001061AA">
        <w:t>_lab</w:t>
      </w:r>
      <w:proofErr w:type="spellEnd"/>
      <w:r w:rsidR="001061AA" w:rsidRPr="001061AA">
        <w:t xml:space="preserve"> }}</w:t>
      </w:r>
      <w:r w:rsidR="00901480" w:rsidRPr="001061AA">
        <w:t xml:space="preserve"> para desenvolver as atividades d</w:t>
      </w:r>
      <w:r w:rsidRPr="001061AA">
        <w:t xml:space="preserve">o projeto </w:t>
      </w:r>
      <w:r w:rsidR="001061AA" w:rsidRPr="001061AA">
        <w:t xml:space="preserve">{{ </w:t>
      </w:r>
      <w:proofErr w:type="spellStart"/>
      <w:r w:rsidR="001061AA" w:rsidRPr="001061AA">
        <w:t>titulo_projeto</w:t>
      </w:r>
      <w:proofErr w:type="spellEnd"/>
      <w:r w:rsidR="001061AA" w:rsidRPr="001061AA">
        <w:t xml:space="preserve"> }}</w:t>
      </w:r>
      <w:r w:rsidRPr="001061AA">
        <w:t xml:space="preserve">, registrado sob o número </w:t>
      </w:r>
      <w:r w:rsidR="001061AA" w:rsidRPr="001061AA">
        <w:t xml:space="preserve">{{ </w:t>
      </w:r>
      <w:proofErr w:type="spellStart"/>
      <w:r w:rsidR="001061AA" w:rsidRPr="001061AA">
        <w:t>n_projeto</w:t>
      </w:r>
      <w:proofErr w:type="spellEnd"/>
      <w:r w:rsidR="001061AA" w:rsidRPr="001061AA">
        <w:t xml:space="preserve"> }}</w:t>
      </w:r>
    </w:p>
    <w:p w14:paraId="618BFEAE" w14:textId="77777777" w:rsidR="00B22B91" w:rsidRPr="001061AA" w:rsidRDefault="00B22B91"/>
    <w:p w14:paraId="52B639DE" w14:textId="77777777" w:rsidR="00B22B91" w:rsidRPr="001061AA" w:rsidRDefault="00676CD0">
      <w:pPr>
        <w:ind w:firstLine="708"/>
      </w:pPr>
      <w:r w:rsidRPr="001061AA">
        <w:t>Atenciosamente,</w:t>
      </w:r>
    </w:p>
    <w:p w14:paraId="33D6DFA0" w14:textId="77777777" w:rsidR="00B22B91" w:rsidRPr="001061AA" w:rsidRDefault="00B22B91"/>
    <w:p w14:paraId="554DDF21" w14:textId="77777777" w:rsidR="00B22B91" w:rsidRPr="001061AA" w:rsidRDefault="00B22B91">
      <w:pPr>
        <w:ind w:left="-141"/>
        <w:sectPr w:rsidR="00B22B91" w:rsidRPr="001061AA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1061AA" w:rsidRDefault="00676CD0">
      <w:pPr>
        <w:ind w:left="-141"/>
      </w:pPr>
      <w:r w:rsidRPr="001061AA">
        <w:t xml:space="preserve">          </w:t>
      </w:r>
    </w:p>
    <w:p w14:paraId="70EAC5E3" w14:textId="77777777" w:rsidR="00B22B91" w:rsidRPr="001061AA" w:rsidRDefault="00B22B91">
      <w:pPr>
        <w:ind w:left="-141"/>
      </w:pPr>
    </w:p>
    <w:p w14:paraId="79B68C86" w14:textId="77777777" w:rsidR="00B22B91" w:rsidRPr="001061AA" w:rsidRDefault="00676CD0">
      <w:pPr>
        <w:ind w:left="283"/>
      </w:pPr>
      <w:r w:rsidRPr="001061AA">
        <w:t xml:space="preserve">   ________________________                                             </w:t>
      </w:r>
    </w:p>
    <w:p w14:paraId="6B39E2A5" w14:textId="52D22EF1" w:rsidR="00B22B91" w:rsidRPr="001061AA" w:rsidRDefault="00676CD0">
      <w:pPr>
        <w:ind w:left="850"/>
      </w:pPr>
      <w:bookmarkStart w:id="1" w:name="_heading=h.gjdgxs" w:colFirst="0" w:colLast="0"/>
      <w:bookmarkEnd w:id="1"/>
      <w:r w:rsidRPr="001061AA">
        <w:t xml:space="preserve">Prof./TAE: </w:t>
      </w:r>
      <w:proofErr w:type="gramStart"/>
      <w:r w:rsidR="001061AA" w:rsidRPr="001061AA">
        <w:t xml:space="preserve">{{ </w:t>
      </w:r>
      <w:proofErr w:type="spellStart"/>
      <w:r w:rsidR="001061AA" w:rsidRPr="001061AA">
        <w:t>nome</w:t>
      </w:r>
      <w:proofErr w:type="gramEnd"/>
      <w:r w:rsidR="001061AA" w:rsidRPr="001061AA">
        <w:t>_coord</w:t>
      </w:r>
      <w:proofErr w:type="spellEnd"/>
      <w:r w:rsidR="001061AA" w:rsidRPr="001061AA">
        <w:t xml:space="preserve"> }}</w:t>
      </w:r>
    </w:p>
    <w:p w14:paraId="26B8B86C" w14:textId="595B035D" w:rsidR="00B22B91" w:rsidRPr="001061AA" w:rsidRDefault="00676CD0">
      <w:pPr>
        <w:ind w:left="850"/>
      </w:pPr>
      <w:proofErr w:type="spellStart"/>
      <w:r w:rsidRPr="001061AA">
        <w:t>Siape</w:t>
      </w:r>
      <w:proofErr w:type="spellEnd"/>
      <w:r w:rsidRPr="001061AA">
        <w:t xml:space="preserve">: </w:t>
      </w:r>
      <w:proofErr w:type="gramStart"/>
      <w:r w:rsidR="001061AA" w:rsidRPr="001061AA">
        <w:t xml:space="preserve">{{ </w:t>
      </w:r>
      <w:proofErr w:type="spellStart"/>
      <w:r w:rsidR="001061AA" w:rsidRPr="001061AA">
        <w:t>siape</w:t>
      </w:r>
      <w:proofErr w:type="gramEnd"/>
      <w:r w:rsidR="001061AA" w:rsidRPr="001061AA">
        <w:t>_coord</w:t>
      </w:r>
      <w:proofErr w:type="spellEnd"/>
      <w:r w:rsidR="001061AA" w:rsidRPr="001061AA">
        <w:t xml:space="preserve"> }}</w:t>
      </w:r>
    </w:p>
    <w:p w14:paraId="1787D10B" w14:textId="77777777" w:rsidR="00B22B91" w:rsidRPr="001061AA" w:rsidRDefault="00B22B91">
      <w:pPr>
        <w:ind w:left="850"/>
      </w:pPr>
    </w:p>
    <w:p w14:paraId="506B4340" w14:textId="77777777" w:rsidR="00B22B91" w:rsidRPr="001061AA" w:rsidRDefault="00B22B91">
      <w:pPr>
        <w:ind w:left="850"/>
      </w:pPr>
    </w:p>
    <w:p w14:paraId="3DFFC731" w14:textId="77777777" w:rsidR="00B22B91" w:rsidRPr="001061AA" w:rsidRDefault="00B22B91">
      <w:pPr>
        <w:ind w:left="850"/>
      </w:pPr>
    </w:p>
    <w:p w14:paraId="18896D95" w14:textId="77777777" w:rsidR="00B22B91" w:rsidRPr="001061AA" w:rsidRDefault="00B22B91">
      <w:pPr>
        <w:ind w:left="850"/>
      </w:pPr>
    </w:p>
    <w:p w14:paraId="6B3DAB3E" w14:textId="77777777" w:rsidR="00B22B91" w:rsidRPr="001061AA" w:rsidRDefault="00B22B91">
      <w:pPr>
        <w:ind w:left="850"/>
      </w:pPr>
    </w:p>
    <w:p w14:paraId="37DF599E" w14:textId="77777777" w:rsidR="00B22B91" w:rsidRPr="001061AA" w:rsidRDefault="00B22B91">
      <w:pPr>
        <w:ind w:left="850"/>
      </w:pPr>
    </w:p>
    <w:p w14:paraId="0E7DD20D" w14:textId="77777777" w:rsidR="00B22B91" w:rsidRPr="001061AA" w:rsidRDefault="00B22B91">
      <w:pPr>
        <w:ind w:left="850"/>
      </w:pPr>
    </w:p>
    <w:p w14:paraId="0BEFF36C" w14:textId="77777777" w:rsidR="00B22B91" w:rsidRPr="001061AA" w:rsidRDefault="00B22B91">
      <w:pPr>
        <w:ind w:left="850"/>
      </w:pPr>
    </w:p>
    <w:p w14:paraId="0F5A40A4" w14:textId="77777777" w:rsidR="00B22B91" w:rsidRPr="001061AA" w:rsidRDefault="00B22B91">
      <w:pPr>
        <w:ind w:left="850"/>
      </w:pPr>
    </w:p>
    <w:p w14:paraId="146E9538" w14:textId="77777777" w:rsidR="00B22B91" w:rsidRPr="001061AA" w:rsidRDefault="00B22B91">
      <w:pPr>
        <w:ind w:left="850"/>
      </w:pPr>
    </w:p>
    <w:p w14:paraId="715F3D50" w14:textId="77777777" w:rsidR="003310D0" w:rsidRPr="001061AA" w:rsidRDefault="003310D0">
      <w:pPr>
        <w:ind w:left="850"/>
      </w:pPr>
    </w:p>
    <w:p w14:paraId="6DC01A33" w14:textId="77777777" w:rsidR="00B22B91" w:rsidRPr="001061AA" w:rsidRDefault="00676CD0">
      <w:r w:rsidRPr="001061AA">
        <w:t>_______________________</w:t>
      </w:r>
    </w:p>
    <w:p w14:paraId="7DBA0558" w14:textId="38BD3B06" w:rsidR="00B22B91" w:rsidRPr="001061AA" w:rsidRDefault="00273C99">
      <w:r w:rsidRPr="001061AA">
        <w:t xml:space="preserve">    Ó</w:t>
      </w:r>
      <w:r w:rsidR="00901480" w:rsidRPr="001061AA">
        <w:t>rgão responsável</w:t>
      </w:r>
    </w:p>
    <w:p w14:paraId="646BF3AF" w14:textId="10B428DE" w:rsidR="00B22B91" w:rsidRPr="001061AA" w:rsidRDefault="00676CD0">
      <w:r w:rsidRPr="001061AA">
        <w:t xml:space="preserve">Nome: </w:t>
      </w:r>
      <w:proofErr w:type="gramStart"/>
      <w:r w:rsidR="001061AA" w:rsidRPr="001061AA">
        <w:t xml:space="preserve">{{ </w:t>
      </w:r>
      <w:proofErr w:type="spellStart"/>
      <w:r w:rsidR="001061AA" w:rsidRPr="001061AA">
        <w:t>nome</w:t>
      </w:r>
      <w:proofErr w:type="gramEnd"/>
      <w:r w:rsidR="001061AA" w:rsidRPr="001061AA">
        <w:t>_resp_lab</w:t>
      </w:r>
      <w:proofErr w:type="spellEnd"/>
      <w:r w:rsidR="001061AA" w:rsidRPr="001061AA">
        <w:t xml:space="preserve"> }}</w:t>
      </w:r>
    </w:p>
    <w:p w14:paraId="1C705E03" w14:textId="3277BFA4" w:rsidR="00B22B91" w:rsidRPr="001061AA" w:rsidRDefault="00676CD0">
      <w:proofErr w:type="spellStart"/>
      <w:r w:rsidRPr="001061AA">
        <w:t>Siape</w:t>
      </w:r>
      <w:proofErr w:type="spellEnd"/>
      <w:r w:rsidRPr="001061AA">
        <w:t xml:space="preserve">: </w:t>
      </w:r>
      <w:proofErr w:type="gramStart"/>
      <w:r w:rsidR="001061AA" w:rsidRPr="001061AA">
        <w:t xml:space="preserve">{{ </w:t>
      </w:r>
      <w:proofErr w:type="spellStart"/>
      <w:r w:rsidR="001061AA" w:rsidRPr="001061AA">
        <w:t>siape</w:t>
      </w:r>
      <w:proofErr w:type="gramEnd"/>
      <w:r w:rsidR="001061AA" w:rsidRPr="001061AA">
        <w:t>_resp_lab</w:t>
      </w:r>
      <w:proofErr w:type="spellEnd"/>
      <w:r w:rsidR="001061AA" w:rsidRPr="001061AA">
        <w:t xml:space="preserve"> }}</w:t>
      </w:r>
    </w:p>
    <w:sectPr w:rsidR="00B22B91" w:rsidRPr="001061AA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061AA"/>
    <w:rsid w:val="00136348"/>
    <w:rsid w:val="00273C99"/>
    <w:rsid w:val="003310D0"/>
    <w:rsid w:val="00417444"/>
    <w:rsid w:val="004B38FD"/>
    <w:rsid w:val="005113A5"/>
    <w:rsid w:val="005B2AC4"/>
    <w:rsid w:val="00676CD0"/>
    <w:rsid w:val="006C1E1A"/>
    <w:rsid w:val="00901480"/>
    <w:rsid w:val="00B22B91"/>
    <w:rsid w:val="00B8184D"/>
    <w:rsid w:val="00E45C90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6</cp:revision>
  <dcterms:created xsi:type="dcterms:W3CDTF">2023-09-26T19:03:00Z</dcterms:created>
  <dcterms:modified xsi:type="dcterms:W3CDTF">2026-05-29T14:22:00Z</dcterms:modified>
</cp:coreProperties>
</file>