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C71B1" w14:textId="62EE2CDF" w:rsidR="00A6788D" w:rsidRPr="00B66D55" w:rsidRDefault="00D222E9" w:rsidP="00996229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66D55">
        <w:rPr>
          <w:rFonts w:ascii="Times New Roman" w:hAnsi="Times New Roman" w:cs="Times New Roman"/>
          <w:sz w:val="24"/>
          <w:szCs w:val="24"/>
        </w:rPr>
        <w:t>TERMO DE CIÊNCIA E COMPROMISSO</w:t>
      </w:r>
    </w:p>
    <w:p w14:paraId="52D7A67D" w14:textId="530C630D" w:rsidR="00B732BF" w:rsidRPr="00B66D55" w:rsidRDefault="00B732BF" w:rsidP="00E556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65222D" w14:textId="0BD7FF34" w:rsidR="00BB0F66" w:rsidRPr="00B66D55" w:rsidRDefault="002E30FF" w:rsidP="00E55610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66D55">
        <w:rPr>
          <w:rFonts w:ascii="Times New Roman" w:hAnsi="Times New Roman" w:cs="Times New Roman"/>
          <w:sz w:val="24"/>
          <w:szCs w:val="24"/>
        </w:rPr>
        <w:t xml:space="preserve">Na qualidade de coordenador do projeto </w:t>
      </w:r>
      <w:r w:rsidR="001F42C9" w:rsidRPr="00B66D55">
        <w:rPr>
          <w:rFonts w:ascii="Times New Roman" w:hAnsi="Times New Roman" w:cs="Times New Roman"/>
          <w:sz w:val="24"/>
          <w:szCs w:val="24"/>
        </w:rPr>
        <w:t>(</w:t>
      </w:r>
      <w:r w:rsidR="00B66D55" w:rsidRPr="00B66D5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B66D55" w:rsidRPr="00B66D55">
        <w:rPr>
          <w:rFonts w:ascii="Times New Roman" w:hAnsi="Times New Roman" w:cs="Times New Roman"/>
          <w:sz w:val="24"/>
          <w:szCs w:val="24"/>
        </w:rPr>
        <w:t>titulo_projeto</w:t>
      </w:r>
      <w:proofErr w:type="spellEnd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 }}</w:t>
      </w:r>
      <w:r w:rsidR="001F42C9" w:rsidRPr="00B66D55">
        <w:rPr>
          <w:rFonts w:ascii="Times New Roman" w:hAnsi="Times New Roman" w:cs="Times New Roman"/>
          <w:sz w:val="24"/>
          <w:szCs w:val="24"/>
        </w:rPr>
        <w:t>), a ser exe</w:t>
      </w:r>
      <w:r w:rsidRPr="00B66D55">
        <w:rPr>
          <w:rFonts w:ascii="Times New Roman" w:hAnsi="Times New Roman" w:cs="Times New Roman"/>
          <w:sz w:val="24"/>
          <w:szCs w:val="24"/>
        </w:rPr>
        <w:t>cutado pela (</w:t>
      </w:r>
      <w:r w:rsidR="00B66D55" w:rsidRPr="00B66D55">
        <w:rPr>
          <w:rFonts w:ascii="Arial" w:hAnsi="Arial" w:cs="Arial"/>
        </w:rPr>
        <w:t>Universidade Federal de Santa Maria - UFSM</w:t>
      </w:r>
      <w:r w:rsidR="001F42C9" w:rsidRPr="00B66D55">
        <w:rPr>
          <w:rFonts w:ascii="Times New Roman" w:hAnsi="Times New Roman" w:cs="Times New Roman"/>
          <w:sz w:val="24"/>
          <w:szCs w:val="24"/>
        </w:rPr>
        <w:t xml:space="preserve">), </w:t>
      </w:r>
      <w:r w:rsidRPr="00B66D55">
        <w:rPr>
          <w:rFonts w:ascii="Times New Roman" w:hAnsi="Times New Roman" w:cs="Times New Roman"/>
          <w:sz w:val="24"/>
          <w:szCs w:val="24"/>
        </w:rPr>
        <w:t>cuja gestã</w:t>
      </w:r>
      <w:r w:rsidR="001F3782" w:rsidRPr="00B66D55">
        <w:rPr>
          <w:rFonts w:ascii="Times New Roman" w:hAnsi="Times New Roman" w:cs="Times New Roman"/>
          <w:sz w:val="24"/>
          <w:szCs w:val="24"/>
        </w:rPr>
        <w:t>o administrativa-financeira estará</w:t>
      </w:r>
      <w:r w:rsidRPr="00B66D55">
        <w:rPr>
          <w:rFonts w:ascii="Times New Roman" w:hAnsi="Times New Roman" w:cs="Times New Roman"/>
          <w:sz w:val="24"/>
          <w:szCs w:val="24"/>
        </w:rPr>
        <w:t xml:space="preserve"> a cargo da Fundação de Desenvolvimento da Pesquisa – FUNDEP, </w:t>
      </w:r>
      <w:r w:rsidR="001F42C9" w:rsidRPr="00B66D55">
        <w:rPr>
          <w:rFonts w:ascii="Times New Roman" w:hAnsi="Times New Roman" w:cs="Times New Roman"/>
          <w:sz w:val="24"/>
          <w:szCs w:val="24"/>
        </w:rPr>
        <w:t xml:space="preserve">declaro </w:t>
      </w:r>
      <w:r w:rsidR="001F3782" w:rsidRPr="00B66D55">
        <w:rPr>
          <w:rFonts w:ascii="Times New Roman" w:hAnsi="Times New Roman" w:cs="Times New Roman"/>
          <w:sz w:val="24"/>
          <w:szCs w:val="24"/>
        </w:rPr>
        <w:t xml:space="preserve">ter sido cientificado </w:t>
      </w:r>
      <w:r w:rsidR="001F42C9" w:rsidRPr="00B66D55">
        <w:rPr>
          <w:rFonts w:ascii="Times New Roman" w:hAnsi="Times New Roman" w:cs="Times New Roman"/>
          <w:sz w:val="24"/>
          <w:szCs w:val="24"/>
        </w:rPr>
        <w:t>que</w:t>
      </w:r>
      <w:r w:rsidRPr="00B66D55">
        <w:rPr>
          <w:rFonts w:ascii="Times New Roman" w:hAnsi="Times New Roman" w:cs="Times New Roman"/>
          <w:sz w:val="24"/>
          <w:szCs w:val="24"/>
        </w:rPr>
        <w:t xml:space="preserve"> os procedimentos de aquisição de bens e serviços devem se pautar </w:t>
      </w:r>
      <w:r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pelos princípios da legalidade, impessoalidade, moralidade, publicidade, economicidade e eficiência. </w:t>
      </w:r>
      <w:r w:rsidR="001F3782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Declaro, ainda, ter sido informado</w:t>
      </w:r>
      <w:r w:rsidR="00F30369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pela FUNDEP </w:t>
      </w:r>
      <w:r w:rsidR="001F3782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>que a legislação que disciplina o relacionamento entre</w:t>
      </w:r>
      <w:r w:rsidR="00F30369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as</w:t>
      </w:r>
      <w:r w:rsidR="001F3782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fundações de apoio e</w:t>
      </w:r>
      <w:r w:rsidR="00F30369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as IFES e </w:t>
      </w:r>
      <w:proofErr w:type="spellStart"/>
      <w:r w:rsidR="00F30369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>ICT´s</w:t>
      </w:r>
      <w:proofErr w:type="spellEnd"/>
      <w:r w:rsidR="00F30369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apoiadas</w:t>
      </w:r>
      <w:r w:rsidR="008A5AD7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em relação à gestão dos </w:t>
      </w:r>
      <w:r w:rsidR="0027737B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>projetos acadêmicos,</w:t>
      </w:r>
      <w:r w:rsidR="00AB505C" w:rsidRPr="00B66D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prevê:</w:t>
      </w:r>
    </w:p>
    <w:p w14:paraId="55A586BC" w14:textId="407C0827" w:rsidR="00981390" w:rsidRPr="00B66D55" w:rsidRDefault="00BB0F66" w:rsidP="00E55610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>A vedação quanto à contratação e realização de pagamentos a empresas privadas que tenham como proprietário, sócio ou cotista</w:t>
      </w:r>
      <w:r w:rsidR="00B03DA6" w:rsidRPr="00B66D55">
        <w:rPr>
          <w:rFonts w:ascii="Times New Roman" w:hAnsi="Times New Roman" w:cs="Times New Roman"/>
          <w:sz w:val="24"/>
          <w:szCs w:val="24"/>
        </w:rPr>
        <w:t>,</w:t>
      </w:r>
      <w:r w:rsidRPr="00B66D55">
        <w:rPr>
          <w:rFonts w:ascii="Times New Roman" w:hAnsi="Times New Roman" w:cs="Times New Roman"/>
          <w:sz w:val="24"/>
          <w:szCs w:val="24"/>
        </w:rPr>
        <w:t xml:space="preserve"> servidores públicos vinculados à IFES ou à ICT executora do projeto,</w:t>
      </w:r>
      <w:r w:rsidR="005A17CB" w:rsidRPr="00B66D55">
        <w:rPr>
          <w:rFonts w:ascii="Times New Roman" w:hAnsi="Times New Roman" w:cs="Times New Roman"/>
          <w:sz w:val="24"/>
          <w:szCs w:val="24"/>
        </w:rPr>
        <w:t xml:space="preserve"> ou mesmo</w:t>
      </w:r>
      <w:r w:rsidRPr="00B66D55">
        <w:rPr>
          <w:rFonts w:ascii="Times New Roman" w:hAnsi="Times New Roman" w:cs="Times New Roman"/>
          <w:sz w:val="24"/>
          <w:szCs w:val="24"/>
        </w:rPr>
        <w:t xml:space="preserve"> cônjuge, companheiro ou parente, em linha reta ou colateral, até o terceiro grau</w:t>
      </w:r>
      <w:r w:rsidR="005A17CB" w:rsidRPr="00B66D55">
        <w:rPr>
          <w:rFonts w:ascii="Times New Roman" w:hAnsi="Times New Roman" w:cs="Times New Roman"/>
          <w:sz w:val="24"/>
          <w:szCs w:val="24"/>
        </w:rPr>
        <w:t>,</w:t>
      </w:r>
      <w:r w:rsidRPr="00B66D55">
        <w:rPr>
          <w:rFonts w:ascii="Times New Roman" w:hAnsi="Times New Roman" w:cs="Times New Roman"/>
          <w:sz w:val="24"/>
          <w:szCs w:val="24"/>
        </w:rPr>
        <w:t xml:space="preserve"> de ser</w:t>
      </w:r>
      <w:r w:rsidR="00B03DA6" w:rsidRPr="00B66D55">
        <w:rPr>
          <w:rFonts w:ascii="Times New Roman" w:hAnsi="Times New Roman" w:cs="Times New Roman"/>
          <w:sz w:val="24"/>
          <w:szCs w:val="24"/>
        </w:rPr>
        <w:t>vidores da</w:t>
      </w:r>
      <w:r w:rsidR="003907EC" w:rsidRPr="00B66D55">
        <w:rPr>
          <w:rFonts w:ascii="Times New Roman" w:hAnsi="Times New Roman" w:cs="Times New Roman"/>
          <w:sz w:val="24"/>
          <w:szCs w:val="24"/>
        </w:rPr>
        <w:t>s IFES e ICT apoiada</w:t>
      </w:r>
      <w:r w:rsidR="00B03DA6" w:rsidRPr="00B66D55">
        <w:rPr>
          <w:rFonts w:ascii="Times New Roman" w:hAnsi="Times New Roman" w:cs="Times New Roman"/>
          <w:sz w:val="24"/>
          <w:szCs w:val="24"/>
        </w:rPr>
        <w:t>s</w:t>
      </w:r>
      <w:r w:rsidR="003907EC" w:rsidRPr="00B66D55">
        <w:rPr>
          <w:rFonts w:ascii="Times New Roman" w:hAnsi="Times New Roman" w:cs="Times New Roman"/>
          <w:sz w:val="24"/>
          <w:szCs w:val="24"/>
        </w:rPr>
        <w:t>;</w:t>
      </w:r>
      <w:r w:rsidRPr="00B66D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51A5FE" w14:textId="77777777" w:rsidR="001F4A1C" w:rsidRPr="00B66D55" w:rsidRDefault="001F4A1C" w:rsidP="001F4A1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D54C25B" w14:textId="65C48DAD" w:rsidR="006D7838" w:rsidRPr="00B66D55" w:rsidRDefault="005A17CB" w:rsidP="001F4A1C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 xml:space="preserve">A </w:t>
      </w:r>
      <w:r w:rsidR="003907EC" w:rsidRPr="00B66D55">
        <w:rPr>
          <w:rFonts w:ascii="Times New Roman" w:hAnsi="Times New Roman" w:cs="Times New Roman"/>
          <w:sz w:val="24"/>
          <w:szCs w:val="24"/>
        </w:rPr>
        <w:t xml:space="preserve">vedação quanto à contratação de pessoas físicas (celetistas, autônomos, estagiários bolsistas, </w:t>
      </w:r>
      <w:proofErr w:type="spellStart"/>
      <w:r w:rsidR="003907EC" w:rsidRPr="00B66D5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3907EC" w:rsidRPr="00B66D55">
        <w:rPr>
          <w:rFonts w:ascii="Times New Roman" w:hAnsi="Times New Roman" w:cs="Times New Roman"/>
          <w:sz w:val="24"/>
          <w:szCs w:val="24"/>
        </w:rPr>
        <w:t xml:space="preserve">), no âmbito dos respectivos </w:t>
      </w:r>
      <w:r w:rsidRPr="00B66D55">
        <w:rPr>
          <w:rFonts w:ascii="Times New Roman" w:hAnsi="Times New Roman" w:cs="Times New Roman"/>
          <w:sz w:val="24"/>
          <w:szCs w:val="24"/>
        </w:rPr>
        <w:t>projetos</w:t>
      </w:r>
      <w:r w:rsidR="003907EC" w:rsidRPr="00B66D55">
        <w:rPr>
          <w:rFonts w:ascii="Times New Roman" w:hAnsi="Times New Roman" w:cs="Times New Roman"/>
          <w:sz w:val="24"/>
          <w:szCs w:val="24"/>
        </w:rPr>
        <w:t>,</w:t>
      </w:r>
      <w:r w:rsidRPr="00B66D55">
        <w:rPr>
          <w:rFonts w:ascii="Times New Roman" w:hAnsi="Times New Roman" w:cs="Times New Roman"/>
          <w:sz w:val="24"/>
          <w:szCs w:val="24"/>
        </w:rPr>
        <w:t xml:space="preserve"> que sejam</w:t>
      </w:r>
      <w:r w:rsidR="00981390" w:rsidRPr="00B66D55">
        <w:rPr>
          <w:rFonts w:ascii="Times New Roman" w:hAnsi="Times New Roman" w:cs="Times New Roman"/>
          <w:sz w:val="24"/>
          <w:szCs w:val="24"/>
        </w:rPr>
        <w:t xml:space="preserve"> cônjuges, companheiros ou parentes, em linha reta ou colateral, por consanguinidade ou afinidade, até o terceiro grau</w:t>
      </w:r>
      <w:r w:rsidR="003907EC" w:rsidRPr="00B66D55">
        <w:rPr>
          <w:rFonts w:ascii="Times New Roman" w:hAnsi="Times New Roman" w:cs="Times New Roman"/>
          <w:sz w:val="24"/>
          <w:szCs w:val="24"/>
        </w:rPr>
        <w:t>,</w:t>
      </w:r>
      <w:r w:rsidR="00981390" w:rsidRPr="00B66D55">
        <w:rPr>
          <w:rFonts w:ascii="Times New Roman" w:hAnsi="Times New Roman" w:cs="Times New Roman"/>
          <w:sz w:val="24"/>
          <w:szCs w:val="24"/>
        </w:rPr>
        <w:t xml:space="preserve"> </w:t>
      </w:r>
      <w:r w:rsidR="003907EC" w:rsidRPr="00B66D55">
        <w:rPr>
          <w:rFonts w:ascii="Times New Roman" w:hAnsi="Times New Roman" w:cs="Times New Roman"/>
          <w:sz w:val="24"/>
          <w:szCs w:val="24"/>
        </w:rPr>
        <w:t xml:space="preserve">de servidores ou ocupantes de cargos de direção superior das IFES e </w:t>
      </w:r>
      <w:proofErr w:type="spellStart"/>
      <w:r w:rsidR="003907EC" w:rsidRPr="00B66D55">
        <w:rPr>
          <w:rFonts w:ascii="Times New Roman" w:hAnsi="Times New Roman" w:cs="Times New Roman"/>
          <w:sz w:val="24"/>
          <w:szCs w:val="24"/>
        </w:rPr>
        <w:t>ICT´s</w:t>
      </w:r>
      <w:proofErr w:type="spellEnd"/>
      <w:r w:rsidR="003907EC" w:rsidRPr="00B66D55">
        <w:rPr>
          <w:rFonts w:ascii="Times New Roman" w:hAnsi="Times New Roman" w:cs="Times New Roman"/>
          <w:sz w:val="24"/>
          <w:szCs w:val="24"/>
        </w:rPr>
        <w:t xml:space="preserve">, ou </w:t>
      </w:r>
      <w:r w:rsidR="00B03DA6" w:rsidRPr="00B66D55">
        <w:rPr>
          <w:rFonts w:ascii="Times New Roman" w:hAnsi="Times New Roman" w:cs="Times New Roman"/>
          <w:sz w:val="24"/>
          <w:szCs w:val="24"/>
        </w:rPr>
        <w:t>mesmo da coordenação do projeto</w:t>
      </w:r>
      <w:r w:rsidR="001F4A1C" w:rsidRPr="00B66D55">
        <w:rPr>
          <w:rFonts w:ascii="Times New Roman" w:hAnsi="Times New Roman" w:cs="Times New Roman"/>
          <w:sz w:val="24"/>
          <w:szCs w:val="24"/>
        </w:rPr>
        <w:t>.</w:t>
      </w:r>
    </w:p>
    <w:p w14:paraId="7B538959" w14:textId="5B6EE179" w:rsidR="00996229" w:rsidRPr="00B66D55" w:rsidRDefault="00D44FF5" w:rsidP="00996229">
      <w:pPr>
        <w:jc w:val="both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>M</w:t>
      </w:r>
      <w:r w:rsidR="00C67322" w:rsidRPr="00B66D55">
        <w:rPr>
          <w:rFonts w:ascii="Times New Roman" w:hAnsi="Times New Roman" w:cs="Times New Roman"/>
          <w:sz w:val="24"/>
          <w:szCs w:val="24"/>
        </w:rPr>
        <w:t>ediante assinatura deste T</w:t>
      </w:r>
      <w:r w:rsidRPr="00B66D55">
        <w:rPr>
          <w:rFonts w:ascii="Times New Roman" w:hAnsi="Times New Roman" w:cs="Times New Roman"/>
          <w:sz w:val="24"/>
          <w:szCs w:val="24"/>
        </w:rPr>
        <w:t>ermo</w:t>
      </w:r>
      <w:r w:rsidR="00C67322" w:rsidRPr="00B66D55">
        <w:rPr>
          <w:rFonts w:ascii="Times New Roman" w:hAnsi="Times New Roman" w:cs="Times New Roman"/>
          <w:sz w:val="24"/>
          <w:szCs w:val="24"/>
        </w:rPr>
        <w:t>,</w:t>
      </w:r>
      <w:r w:rsidRPr="00B66D55">
        <w:rPr>
          <w:rFonts w:ascii="Times New Roman" w:hAnsi="Times New Roman" w:cs="Times New Roman"/>
          <w:sz w:val="24"/>
          <w:szCs w:val="24"/>
        </w:rPr>
        <w:t xml:space="preserve"> responsabilizo-m</w:t>
      </w:r>
      <w:r w:rsidR="00C67322" w:rsidRPr="00B66D55">
        <w:rPr>
          <w:rFonts w:ascii="Times New Roman" w:hAnsi="Times New Roman" w:cs="Times New Roman"/>
          <w:sz w:val="24"/>
          <w:szCs w:val="24"/>
        </w:rPr>
        <w:t>e pela observância</w:t>
      </w:r>
      <w:r w:rsidRPr="00B66D55">
        <w:rPr>
          <w:rFonts w:ascii="Times New Roman" w:hAnsi="Times New Roman" w:cs="Times New Roman"/>
          <w:sz w:val="24"/>
          <w:szCs w:val="24"/>
        </w:rPr>
        <w:t xml:space="preserve"> e cumprimento das regras </w:t>
      </w:r>
      <w:r w:rsidR="00C67322" w:rsidRPr="00B66D55">
        <w:rPr>
          <w:rFonts w:ascii="Times New Roman" w:hAnsi="Times New Roman" w:cs="Times New Roman"/>
          <w:sz w:val="24"/>
          <w:szCs w:val="24"/>
        </w:rPr>
        <w:t>acima citadas, aplicáveis à gestão do projeto.</w:t>
      </w:r>
    </w:p>
    <w:p w14:paraId="5A958590" w14:textId="26990971" w:rsidR="00D44FF5" w:rsidRPr="00B66D55" w:rsidRDefault="00D44FF5" w:rsidP="009962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BF8E9" w14:textId="4AAA29FB" w:rsidR="00B732BF" w:rsidRPr="00B66D55" w:rsidRDefault="00127C37" w:rsidP="00996229">
      <w:pPr>
        <w:jc w:val="both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 xml:space="preserve">Santa Maria, </w:t>
      </w:r>
      <w:proofErr w:type="gramStart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B66D55" w:rsidRPr="00B66D55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="00B66D55" w:rsidRPr="00B66D55">
        <w:rPr>
          <w:rFonts w:ascii="Times New Roman" w:hAnsi="Times New Roman" w:cs="Times New Roman"/>
          <w:sz w:val="24"/>
          <w:szCs w:val="24"/>
        </w:rPr>
        <w:t>_atual</w:t>
      </w:r>
      <w:proofErr w:type="spellEnd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DF88C11" w14:textId="77777777" w:rsidR="00127C37" w:rsidRPr="00B66D55" w:rsidRDefault="00127C37" w:rsidP="009962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B64C08" w14:textId="1B2C0670" w:rsidR="000D0D9B" w:rsidRPr="00B66D55" w:rsidRDefault="000D0D9B" w:rsidP="000D0D9B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556A4834" w14:textId="1FFC275F" w:rsidR="000D0D9B" w:rsidRPr="00B66D55" w:rsidRDefault="00403393" w:rsidP="0040339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>Prof</w:t>
      </w:r>
      <w:r w:rsidR="00D44FF5" w:rsidRPr="00B66D55">
        <w:rPr>
          <w:rFonts w:ascii="Times New Roman" w:hAnsi="Times New Roman" w:cs="Times New Roman"/>
          <w:sz w:val="24"/>
          <w:szCs w:val="24"/>
        </w:rPr>
        <w:t>(a)</w:t>
      </w:r>
      <w:r w:rsidRPr="00B66D55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B66D55" w:rsidRPr="00B66D55">
        <w:rPr>
          <w:rFonts w:ascii="Times New Roman" w:hAnsi="Times New Roman" w:cs="Times New Roman"/>
          <w:sz w:val="24"/>
          <w:szCs w:val="24"/>
        </w:rPr>
        <w:t>nome</w:t>
      </w:r>
      <w:proofErr w:type="gramEnd"/>
      <w:r w:rsidR="00B66D55" w:rsidRPr="00B66D55">
        <w:rPr>
          <w:rFonts w:ascii="Times New Roman" w:hAnsi="Times New Roman" w:cs="Times New Roman"/>
          <w:sz w:val="24"/>
          <w:szCs w:val="24"/>
        </w:rPr>
        <w:t>_coord</w:t>
      </w:r>
      <w:proofErr w:type="spellEnd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 }}   {{ </w:t>
      </w:r>
      <w:proofErr w:type="spellStart"/>
      <w:r w:rsidR="00B66D55" w:rsidRPr="00B66D55">
        <w:rPr>
          <w:rFonts w:ascii="Times New Roman" w:hAnsi="Times New Roman" w:cs="Times New Roman"/>
          <w:sz w:val="24"/>
          <w:szCs w:val="24"/>
        </w:rPr>
        <w:t>siape_coord</w:t>
      </w:r>
      <w:proofErr w:type="spellEnd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492A4D6" w14:textId="42EA1FB3" w:rsidR="003A472A" w:rsidRPr="00B66D55" w:rsidRDefault="00D44FF5" w:rsidP="0040339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>Coordenador do Projeto</w:t>
      </w:r>
      <w:r w:rsidR="00B03DA6" w:rsidRPr="00B66D55">
        <w:rPr>
          <w:rFonts w:ascii="Times New Roman" w:hAnsi="Times New Roman" w:cs="Times New Roman"/>
          <w:sz w:val="24"/>
          <w:szCs w:val="24"/>
        </w:rPr>
        <w:t xml:space="preserve"> </w:t>
      </w:r>
      <w:r w:rsidR="003A472A" w:rsidRPr="00B66D5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B66D55" w:rsidRPr="00B66D55">
        <w:rPr>
          <w:rFonts w:ascii="Times New Roman" w:hAnsi="Times New Roman" w:cs="Times New Roman"/>
          <w:sz w:val="24"/>
          <w:szCs w:val="24"/>
        </w:rPr>
        <w:t>titulo</w:t>
      </w:r>
      <w:proofErr w:type="gramEnd"/>
      <w:r w:rsidR="00B66D55" w:rsidRPr="00B66D55">
        <w:rPr>
          <w:rFonts w:ascii="Times New Roman" w:hAnsi="Times New Roman" w:cs="Times New Roman"/>
          <w:sz w:val="24"/>
          <w:szCs w:val="24"/>
        </w:rPr>
        <w:t>_projeto</w:t>
      </w:r>
      <w:proofErr w:type="spellEnd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 }}</w:t>
      </w:r>
      <w:r w:rsidR="003A472A" w:rsidRPr="00B66D55">
        <w:rPr>
          <w:rFonts w:ascii="Times New Roman" w:hAnsi="Times New Roman" w:cs="Times New Roman"/>
          <w:sz w:val="24"/>
          <w:szCs w:val="24"/>
        </w:rPr>
        <w:t>)</w:t>
      </w:r>
    </w:p>
    <w:p w14:paraId="25B28553" w14:textId="1622C6D6" w:rsidR="000D0D9B" w:rsidRPr="00B66D55" w:rsidRDefault="00B03DA6" w:rsidP="00403393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66D55">
        <w:rPr>
          <w:rFonts w:ascii="Times New Roman" w:hAnsi="Times New Roman" w:cs="Times New Roman"/>
          <w:sz w:val="24"/>
          <w:szCs w:val="24"/>
        </w:rPr>
        <w:t xml:space="preserve">No. </w:t>
      </w:r>
      <w:r w:rsidR="003A472A" w:rsidRPr="00B66D5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B66D55" w:rsidRPr="00B66D55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="00B66D55" w:rsidRPr="00B66D55">
        <w:rPr>
          <w:rFonts w:ascii="Times New Roman" w:hAnsi="Times New Roman" w:cs="Times New Roman"/>
          <w:sz w:val="24"/>
          <w:szCs w:val="24"/>
        </w:rPr>
        <w:t>_projeto</w:t>
      </w:r>
      <w:proofErr w:type="spellEnd"/>
      <w:r w:rsidR="00B66D55" w:rsidRPr="00B66D55">
        <w:rPr>
          <w:rFonts w:ascii="Times New Roman" w:hAnsi="Times New Roman" w:cs="Times New Roman"/>
          <w:sz w:val="24"/>
          <w:szCs w:val="24"/>
        </w:rPr>
        <w:t xml:space="preserve"> }}</w:t>
      </w:r>
      <w:r w:rsidR="003A472A" w:rsidRPr="00B66D55">
        <w:rPr>
          <w:rFonts w:ascii="Times New Roman" w:hAnsi="Times New Roman" w:cs="Times New Roman"/>
          <w:sz w:val="24"/>
          <w:szCs w:val="24"/>
        </w:rPr>
        <w:t>)</w:t>
      </w:r>
    </w:p>
    <w:bookmarkEnd w:id="0"/>
    <w:p w14:paraId="351813B6" w14:textId="77777777" w:rsidR="000D0D9B" w:rsidRPr="001F3782" w:rsidRDefault="000D0D9B" w:rsidP="000D0D9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D0D9B" w:rsidRPr="001F3782" w:rsidSect="00E55610">
      <w:headerReference w:type="even" r:id="rId11"/>
      <w:headerReference w:type="default" r:id="rId12"/>
      <w:headerReference w:type="firs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BAF49" w14:textId="77777777" w:rsidR="00956CAA" w:rsidRDefault="00956CAA" w:rsidP="00C803BE">
      <w:pPr>
        <w:spacing w:after="0" w:line="240" w:lineRule="auto"/>
      </w:pPr>
      <w:r>
        <w:separator/>
      </w:r>
    </w:p>
  </w:endnote>
  <w:endnote w:type="continuationSeparator" w:id="0">
    <w:p w14:paraId="4AD1FA65" w14:textId="77777777" w:rsidR="00956CAA" w:rsidRDefault="00956CAA" w:rsidP="00C8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A4B101" w14:textId="77777777" w:rsidR="00956CAA" w:rsidRDefault="00956CAA" w:rsidP="00C803BE">
      <w:pPr>
        <w:spacing w:after="0" w:line="240" w:lineRule="auto"/>
      </w:pPr>
      <w:r>
        <w:separator/>
      </w:r>
    </w:p>
  </w:footnote>
  <w:footnote w:type="continuationSeparator" w:id="0">
    <w:p w14:paraId="2DC327DC" w14:textId="77777777" w:rsidR="00956CAA" w:rsidRDefault="00956CAA" w:rsidP="00C80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0B940D" w14:textId="77777777" w:rsidR="00C803BE" w:rsidRDefault="00956CAA">
    <w:pPr>
      <w:pStyle w:val="Cabealho"/>
    </w:pPr>
    <w:r>
      <w:rPr>
        <w:noProof/>
        <w:lang w:eastAsia="pt-BR"/>
      </w:rPr>
      <w:pict w14:anchorId="0D33C4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95985" o:spid="_x0000_s2050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_a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3D3EC" w14:textId="77777777" w:rsidR="00C803BE" w:rsidRDefault="00956CAA">
    <w:pPr>
      <w:pStyle w:val="Cabealho"/>
    </w:pPr>
    <w:r>
      <w:rPr>
        <w:noProof/>
        <w:lang w:eastAsia="pt-BR"/>
      </w:rPr>
      <w:pict w14:anchorId="49BDA6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95986" o:spid="_x0000_s2051" type="#_x0000_t75" style="position:absolute;margin-left:0;margin-top:0;width:595.45pt;height:841.9pt;z-index:-251656192;mso-position-horizontal:center;mso-position-horizontal-relative:margin;mso-position-vertical:center;mso-position-vertical-relative:margin" o:allowincell="f">
          <v:imagedata r:id="rId1" o:title="timbrado_a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4D5A5" w14:textId="77777777" w:rsidR="00C803BE" w:rsidRDefault="00956CAA">
    <w:pPr>
      <w:pStyle w:val="Cabealho"/>
    </w:pPr>
    <w:r>
      <w:rPr>
        <w:noProof/>
        <w:lang w:eastAsia="pt-BR"/>
      </w:rPr>
      <w:pict w14:anchorId="04BCE2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95984" o:spid="_x0000_s2049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_a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D530F"/>
    <w:multiLevelType w:val="hybridMultilevel"/>
    <w:tmpl w:val="35960A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D0F4122"/>
    <w:multiLevelType w:val="hybridMultilevel"/>
    <w:tmpl w:val="F092B7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31317"/>
    <w:multiLevelType w:val="hybridMultilevel"/>
    <w:tmpl w:val="0CAEF2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066FA"/>
    <w:multiLevelType w:val="hybridMultilevel"/>
    <w:tmpl w:val="AEAEC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324A3"/>
    <w:multiLevelType w:val="hybridMultilevel"/>
    <w:tmpl w:val="51FCBAFC"/>
    <w:lvl w:ilvl="0" w:tplc="0416000F">
      <w:start w:val="1"/>
      <w:numFmt w:val="decimal"/>
      <w:lvlText w:val="%1."/>
      <w:lvlJc w:val="left"/>
      <w:pPr>
        <w:ind w:left="1487" w:hanging="360"/>
      </w:pPr>
    </w:lvl>
    <w:lvl w:ilvl="1" w:tplc="04160019" w:tentative="1">
      <w:start w:val="1"/>
      <w:numFmt w:val="lowerLetter"/>
      <w:lvlText w:val="%2."/>
      <w:lvlJc w:val="left"/>
      <w:pPr>
        <w:ind w:left="2207" w:hanging="360"/>
      </w:pPr>
    </w:lvl>
    <w:lvl w:ilvl="2" w:tplc="0416001B" w:tentative="1">
      <w:start w:val="1"/>
      <w:numFmt w:val="lowerRoman"/>
      <w:lvlText w:val="%3."/>
      <w:lvlJc w:val="right"/>
      <w:pPr>
        <w:ind w:left="2927" w:hanging="180"/>
      </w:pPr>
    </w:lvl>
    <w:lvl w:ilvl="3" w:tplc="0416000F" w:tentative="1">
      <w:start w:val="1"/>
      <w:numFmt w:val="decimal"/>
      <w:lvlText w:val="%4."/>
      <w:lvlJc w:val="left"/>
      <w:pPr>
        <w:ind w:left="3647" w:hanging="360"/>
      </w:pPr>
    </w:lvl>
    <w:lvl w:ilvl="4" w:tplc="04160019" w:tentative="1">
      <w:start w:val="1"/>
      <w:numFmt w:val="lowerLetter"/>
      <w:lvlText w:val="%5."/>
      <w:lvlJc w:val="left"/>
      <w:pPr>
        <w:ind w:left="4367" w:hanging="360"/>
      </w:pPr>
    </w:lvl>
    <w:lvl w:ilvl="5" w:tplc="0416001B" w:tentative="1">
      <w:start w:val="1"/>
      <w:numFmt w:val="lowerRoman"/>
      <w:lvlText w:val="%6."/>
      <w:lvlJc w:val="right"/>
      <w:pPr>
        <w:ind w:left="5087" w:hanging="180"/>
      </w:pPr>
    </w:lvl>
    <w:lvl w:ilvl="6" w:tplc="0416000F" w:tentative="1">
      <w:start w:val="1"/>
      <w:numFmt w:val="decimal"/>
      <w:lvlText w:val="%7."/>
      <w:lvlJc w:val="left"/>
      <w:pPr>
        <w:ind w:left="5807" w:hanging="360"/>
      </w:pPr>
    </w:lvl>
    <w:lvl w:ilvl="7" w:tplc="04160019" w:tentative="1">
      <w:start w:val="1"/>
      <w:numFmt w:val="lowerLetter"/>
      <w:lvlText w:val="%8."/>
      <w:lvlJc w:val="left"/>
      <w:pPr>
        <w:ind w:left="6527" w:hanging="360"/>
      </w:pPr>
    </w:lvl>
    <w:lvl w:ilvl="8" w:tplc="0416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5" w15:restartNumberingAfterBreak="0">
    <w:nsid w:val="601968BF"/>
    <w:multiLevelType w:val="hybridMultilevel"/>
    <w:tmpl w:val="7B8C245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16B233B"/>
    <w:multiLevelType w:val="hybridMultilevel"/>
    <w:tmpl w:val="A600E208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0B0708F"/>
    <w:multiLevelType w:val="hybridMultilevel"/>
    <w:tmpl w:val="EA02063C"/>
    <w:lvl w:ilvl="0" w:tplc="04160017">
      <w:start w:val="1"/>
      <w:numFmt w:val="lowerLetter"/>
      <w:lvlText w:val="%1)"/>
      <w:lvlJc w:val="left"/>
      <w:pPr>
        <w:ind w:left="1487" w:hanging="360"/>
      </w:pPr>
    </w:lvl>
    <w:lvl w:ilvl="1" w:tplc="04160019" w:tentative="1">
      <w:start w:val="1"/>
      <w:numFmt w:val="lowerLetter"/>
      <w:lvlText w:val="%2."/>
      <w:lvlJc w:val="left"/>
      <w:pPr>
        <w:ind w:left="2207" w:hanging="360"/>
      </w:pPr>
    </w:lvl>
    <w:lvl w:ilvl="2" w:tplc="0416001B" w:tentative="1">
      <w:start w:val="1"/>
      <w:numFmt w:val="lowerRoman"/>
      <w:lvlText w:val="%3."/>
      <w:lvlJc w:val="right"/>
      <w:pPr>
        <w:ind w:left="2927" w:hanging="180"/>
      </w:pPr>
    </w:lvl>
    <w:lvl w:ilvl="3" w:tplc="0416000F" w:tentative="1">
      <w:start w:val="1"/>
      <w:numFmt w:val="decimal"/>
      <w:lvlText w:val="%4."/>
      <w:lvlJc w:val="left"/>
      <w:pPr>
        <w:ind w:left="3647" w:hanging="360"/>
      </w:pPr>
    </w:lvl>
    <w:lvl w:ilvl="4" w:tplc="04160019" w:tentative="1">
      <w:start w:val="1"/>
      <w:numFmt w:val="lowerLetter"/>
      <w:lvlText w:val="%5."/>
      <w:lvlJc w:val="left"/>
      <w:pPr>
        <w:ind w:left="4367" w:hanging="360"/>
      </w:pPr>
    </w:lvl>
    <w:lvl w:ilvl="5" w:tplc="0416001B" w:tentative="1">
      <w:start w:val="1"/>
      <w:numFmt w:val="lowerRoman"/>
      <w:lvlText w:val="%6."/>
      <w:lvlJc w:val="right"/>
      <w:pPr>
        <w:ind w:left="5087" w:hanging="180"/>
      </w:pPr>
    </w:lvl>
    <w:lvl w:ilvl="6" w:tplc="0416000F" w:tentative="1">
      <w:start w:val="1"/>
      <w:numFmt w:val="decimal"/>
      <w:lvlText w:val="%7."/>
      <w:lvlJc w:val="left"/>
      <w:pPr>
        <w:ind w:left="5807" w:hanging="360"/>
      </w:pPr>
    </w:lvl>
    <w:lvl w:ilvl="7" w:tplc="04160019" w:tentative="1">
      <w:start w:val="1"/>
      <w:numFmt w:val="lowerLetter"/>
      <w:lvlText w:val="%8."/>
      <w:lvlJc w:val="left"/>
      <w:pPr>
        <w:ind w:left="6527" w:hanging="360"/>
      </w:pPr>
    </w:lvl>
    <w:lvl w:ilvl="8" w:tplc="0416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8" w15:restartNumberingAfterBreak="0">
    <w:nsid w:val="7AE86697"/>
    <w:multiLevelType w:val="hybridMultilevel"/>
    <w:tmpl w:val="FAB0E12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8"/>
  </w:num>
  <w:num w:numId="6">
    <w:abstractNumId w:val="4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3BE"/>
    <w:rsid w:val="00002877"/>
    <w:rsid w:val="000931FD"/>
    <w:rsid w:val="000B4C58"/>
    <w:rsid w:val="000D0D9B"/>
    <w:rsid w:val="000F35BF"/>
    <w:rsid w:val="00124DE8"/>
    <w:rsid w:val="00127C37"/>
    <w:rsid w:val="001E7CDA"/>
    <w:rsid w:val="001F3782"/>
    <w:rsid w:val="001F42C9"/>
    <w:rsid w:val="001F4A1C"/>
    <w:rsid w:val="002503BF"/>
    <w:rsid w:val="002733A9"/>
    <w:rsid w:val="0027737B"/>
    <w:rsid w:val="002D44B3"/>
    <w:rsid w:val="002E30FF"/>
    <w:rsid w:val="002F19BE"/>
    <w:rsid w:val="00362444"/>
    <w:rsid w:val="003907EC"/>
    <w:rsid w:val="00394E36"/>
    <w:rsid w:val="003A472A"/>
    <w:rsid w:val="003B4031"/>
    <w:rsid w:val="00403393"/>
    <w:rsid w:val="0043076C"/>
    <w:rsid w:val="004E41EE"/>
    <w:rsid w:val="00520DC0"/>
    <w:rsid w:val="005637DD"/>
    <w:rsid w:val="00576FB7"/>
    <w:rsid w:val="005A17CB"/>
    <w:rsid w:val="006301BE"/>
    <w:rsid w:val="00646E82"/>
    <w:rsid w:val="00650849"/>
    <w:rsid w:val="006D7838"/>
    <w:rsid w:val="006E2AA9"/>
    <w:rsid w:val="007248FE"/>
    <w:rsid w:val="0073311E"/>
    <w:rsid w:val="007B0294"/>
    <w:rsid w:val="00883DBA"/>
    <w:rsid w:val="008A5AD7"/>
    <w:rsid w:val="008E1F82"/>
    <w:rsid w:val="00907F6F"/>
    <w:rsid w:val="00956CAA"/>
    <w:rsid w:val="00981390"/>
    <w:rsid w:val="00996229"/>
    <w:rsid w:val="009B59DA"/>
    <w:rsid w:val="009C5575"/>
    <w:rsid w:val="009E79D5"/>
    <w:rsid w:val="009F3638"/>
    <w:rsid w:val="00A114BD"/>
    <w:rsid w:val="00A320FA"/>
    <w:rsid w:val="00A6311A"/>
    <w:rsid w:val="00A6788D"/>
    <w:rsid w:val="00AB505C"/>
    <w:rsid w:val="00B03DA6"/>
    <w:rsid w:val="00B218C3"/>
    <w:rsid w:val="00B21909"/>
    <w:rsid w:val="00B510A0"/>
    <w:rsid w:val="00B66D55"/>
    <w:rsid w:val="00B706B0"/>
    <w:rsid w:val="00B732BF"/>
    <w:rsid w:val="00B91E3E"/>
    <w:rsid w:val="00BB0F66"/>
    <w:rsid w:val="00BF78BE"/>
    <w:rsid w:val="00C64602"/>
    <w:rsid w:val="00C67322"/>
    <w:rsid w:val="00C803BE"/>
    <w:rsid w:val="00CB1FF3"/>
    <w:rsid w:val="00CB3682"/>
    <w:rsid w:val="00CB43F7"/>
    <w:rsid w:val="00CB6D37"/>
    <w:rsid w:val="00CD7BAA"/>
    <w:rsid w:val="00CE5A87"/>
    <w:rsid w:val="00D222E9"/>
    <w:rsid w:val="00D44FF5"/>
    <w:rsid w:val="00DD7386"/>
    <w:rsid w:val="00DF7D29"/>
    <w:rsid w:val="00E2649F"/>
    <w:rsid w:val="00E55610"/>
    <w:rsid w:val="00EB0FC8"/>
    <w:rsid w:val="00F01365"/>
    <w:rsid w:val="00F07BF5"/>
    <w:rsid w:val="00F30369"/>
    <w:rsid w:val="00F43699"/>
    <w:rsid w:val="00FA3A3F"/>
    <w:rsid w:val="0AACB4EF"/>
    <w:rsid w:val="0E564A22"/>
    <w:rsid w:val="10800A75"/>
    <w:rsid w:val="1378C6EA"/>
    <w:rsid w:val="22488510"/>
    <w:rsid w:val="2482ADA7"/>
    <w:rsid w:val="263020C6"/>
    <w:rsid w:val="273DE03F"/>
    <w:rsid w:val="27CBF127"/>
    <w:rsid w:val="28F6CA18"/>
    <w:rsid w:val="36DD1727"/>
    <w:rsid w:val="3D1F293A"/>
    <w:rsid w:val="4B805446"/>
    <w:rsid w:val="54F036BD"/>
    <w:rsid w:val="577B487B"/>
    <w:rsid w:val="5E3F708B"/>
    <w:rsid w:val="5EA675F9"/>
    <w:rsid w:val="5ECB1CEE"/>
    <w:rsid w:val="5ED60658"/>
    <w:rsid w:val="66C7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54AF7FF"/>
  <w15:chartTrackingRefBased/>
  <w15:docId w15:val="{4E4C5C76-87C4-4D68-963A-6B13037D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43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03BE"/>
  </w:style>
  <w:style w:type="paragraph" w:styleId="Rodap">
    <w:name w:val="footer"/>
    <w:basedOn w:val="Normal"/>
    <w:link w:val="Rodap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03BE"/>
  </w:style>
  <w:style w:type="paragraph" w:styleId="PargrafodaLista">
    <w:name w:val="List Paragraph"/>
    <w:basedOn w:val="Normal"/>
    <w:uiPriority w:val="34"/>
    <w:qFormat/>
    <w:rsid w:val="00520DC0"/>
    <w:pPr>
      <w:ind w:left="720"/>
      <w:contextualSpacing/>
    </w:pPr>
  </w:style>
  <w:style w:type="paragraph" w:customStyle="1" w:styleId="Default">
    <w:name w:val="Default"/>
    <w:rsid w:val="00B706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2E30FF"/>
    <w:rPr>
      <w:color w:val="0000FF"/>
      <w:u w:val="single"/>
    </w:rPr>
  </w:style>
  <w:style w:type="paragraph" w:customStyle="1" w:styleId="texto2">
    <w:name w:val="texto2"/>
    <w:basedOn w:val="Normal"/>
    <w:rsid w:val="00390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99E890BB7F5B499FEF005A739B9D5B" ma:contentTypeVersion="10" ma:contentTypeDescription="Crie um novo documento." ma:contentTypeScope="" ma:versionID="2f53b4ce405646c27b10bd5e0cb83074">
  <xsd:schema xmlns:xsd="http://www.w3.org/2001/XMLSchema" xmlns:xs="http://www.w3.org/2001/XMLSchema" xmlns:p="http://schemas.microsoft.com/office/2006/metadata/properties" xmlns:ns3="e9339038-99b3-4413-8c3b-2922bb2fc9e0" xmlns:ns4="4dd09b91-d9aa-4302-9a24-a19623ca97b5" targetNamespace="http://schemas.microsoft.com/office/2006/metadata/properties" ma:root="true" ma:fieldsID="5deb627c75548d11c48dffd396ee0de4" ns3:_="" ns4:_="">
    <xsd:import namespace="e9339038-99b3-4413-8c3b-2922bb2fc9e0"/>
    <xsd:import namespace="4dd09b91-d9aa-4302-9a24-a19623ca97b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39038-99b3-4413-8c3b-2922bb2fc9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09b91-d9aa-4302-9a24-a19623ca97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d09b91-d9aa-4302-9a24-a19623ca97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69BAB-A3F9-4A70-B3F1-9D4540D88B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339038-99b3-4413-8c3b-2922bb2fc9e0"/>
    <ds:schemaRef ds:uri="4dd09b91-d9aa-4302-9a24-a19623ca9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CF81A4-0000-4118-9C9D-CA9D6D40A545}">
  <ds:schemaRefs>
    <ds:schemaRef ds:uri="http://schemas.microsoft.com/office/2006/metadata/properties"/>
    <ds:schemaRef ds:uri="http://schemas.microsoft.com/office/infopath/2007/PartnerControls"/>
    <ds:schemaRef ds:uri="4dd09b91-d9aa-4302-9a24-a19623ca97b5"/>
  </ds:schemaRefs>
</ds:datastoreItem>
</file>

<file path=customXml/itemProps3.xml><?xml version="1.0" encoding="utf-8"?>
<ds:datastoreItem xmlns:ds="http://schemas.openxmlformats.org/officeDocument/2006/customXml" ds:itemID="{F351DF3A-7613-4ADB-9040-363F4FA60C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6D47F0-C648-4E19-91BF-BF0ECC919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266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Lustosa</dc:creator>
  <cp:keywords/>
  <dc:description/>
  <cp:lastModifiedBy>Núcleo de Apoio a Projetos da PROINOVA</cp:lastModifiedBy>
  <cp:revision>6</cp:revision>
  <cp:lastPrinted>2022-06-10T17:19:00Z</cp:lastPrinted>
  <dcterms:created xsi:type="dcterms:W3CDTF">2023-02-17T14:09:00Z</dcterms:created>
  <dcterms:modified xsi:type="dcterms:W3CDTF">2026-06-01T11:27:00Z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0x0101001B99E890BB7F5B499FEF005A739B9D5B</vt:lpwstr>
  </property>
</Properties>
</file>