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bookmarkStart w:id="0" w:name="_GoBack"/>
      <w:bookmarkEnd w:id="0"/>
      <w:r w:rsidRPr="00232A8D">
        <w:rPr>
          <w:rFonts w:ascii="Times New Roman" w:hAnsi="Times New Roman"/>
          <w:b/>
          <w:szCs w:val="24"/>
        </w:rPr>
        <w:t>DECLARAÇÃO DO COORDENADOR</w:t>
      </w:r>
      <w:r>
        <w:rPr>
          <w:rFonts w:ascii="Times New Roman" w:hAnsi="Times New Roman"/>
          <w:b/>
          <w:szCs w:val="24"/>
        </w:rPr>
        <w:t xml:space="preserve"> ADMINISTRATIVO</w:t>
      </w:r>
    </w:p>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t>contrato</w:t>
      </w:r>
      <w:r w:rsidRPr="006C3B9B">
        <w:t xml:space="preserve"> entre </w:t>
      </w:r>
      <w:r w:rsidRPr="007841CD">
        <w:t>UFSM</w:t>
      </w:r>
      <w:r w:rsidR="006D0D00" w:rsidRPr="007841CD">
        <w:t xml:space="preserve">, </w:t>
      </w:r>
      <w:r w:rsidR="007841CD">
        <w:t>{{ fundacao }}</w:t>
      </w:r>
      <w:r w:rsidRPr="007841CD">
        <w:t xml:space="preserve"> e </w:t>
      </w:r>
      <w:r w:rsidR="007841CD">
        <w:t>{{ empresa }}</w:t>
      </w:r>
      <w:r w:rsidRPr="007841CD">
        <w:t>, que visa à operacionalização do projeto “</w:t>
      </w:r>
      <w:r w:rsidR="007841CD">
        <w:t>{{ nome_projeto }}</w:t>
      </w:r>
      <w:r w:rsidRPr="007841CD">
        <w:t xml:space="preserve">”, registrado sob o nº </w:t>
      </w:r>
      <w:r w:rsidR="007841CD">
        <w:t>{{ n_projeto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I - divulgar ou fazer uso de informação privilegiada, em proveito próprio ou de terceiro,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contrato</w:t>
      </w:r>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7841CD">
        <w:rPr>
          <w:rFonts w:ascii="Times New Roman" w:hAnsi="Times New Roman"/>
          <w:sz w:val="20"/>
        </w:rPr>
        <w:t>{{ data_atual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7841CD" w:rsidP="005A2F2F">
      <w:pPr>
        <w:jc w:val="right"/>
      </w:pPr>
      <w:r>
        <w:t>{{ nome_coord_adm }} {{ siape_adm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720D4" w:rsidRDefault="006720D4">
      <w:r>
        <w:separator/>
      </w:r>
    </w:p>
  </w:endnote>
  <w:endnote w:type="continuationSeparator" w:id="0">
    <w:p w:rsidR="006720D4" w:rsidRDefault="00672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720D4" w:rsidRDefault="006720D4">
      <w:r>
        <w:separator/>
      </w:r>
    </w:p>
  </w:footnote>
  <w:footnote w:type="continuationSeparator" w:id="0">
    <w:p w:rsidR="006720D4" w:rsidRDefault="00672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176716"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08"/>
  <w:hyphenationZone w:val="425"/>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76716"/>
    <w:rsid w:val="001A6FD6"/>
    <w:rsid w:val="00384989"/>
    <w:rsid w:val="00402C89"/>
    <w:rsid w:val="00467E0B"/>
    <w:rsid w:val="005A2F2F"/>
    <w:rsid w:val="006720D4"/>
    <w:rsid w:val="006A2344"/>
    <w:rsid w:val="006C5B1C"/>
    <w:rsid w:val="006D0D00"/>
    <w:rsid w:val="007841CD"/>
    <w:rsid w:val="009733A8"/>
    <w:rsid w:val="00D03929"/>
    <w:rsid w:val="00D047BA"/>
    <w:rsid w:val="00D71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5:chartTrackingRefBased/>
  <w15:docId w15:val="{C1C69AD4-E70F-4675-8F57-2A30B9776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802</Words>
  <Characters>4333</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2</cp:revision>
  <dcterms:created xsi:type="dcterms:W3CDTF">2026-05-15T12:33:00Z</dcterms:created>
  <dcterms:modified xsi:type="dcterms:W3CDTF">2026-05-15T12:33:00Z</dcterms:modified>
</cp:coreProperties>
</file>