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6A8" w:rsidRDefault="002466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9274AD" w:rsidRPr="009274AD" w:rsidRDefault="009274AD" w:rsidP="00927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4AD">
        <w:rPr>
          <w:rFonts w:ascii="Arial" w:eastAsia="Times New Roman" w:hAnsi="Arial" w:cs="Arial"/>
          <w:color w:val="000000"/>
          <w:sz w:val="20"/>
          <w:szCs w:val="20"/>
        </w:rPr>
        <w:t> </w:t>
      </w:r>
    </w:p>
    <w:p w:rsidR="009737B6" w:rsidRDefault="009737B6" w:rsidP="009737B6">
      <w:pPr>
        <w:spacing w:after="24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</w:t>
      </w:r>
    </w:p>
    <w:p w:rsidR="009737B6" w:rsidRDefault="009737B6" w:rsidP="009737B6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</w:p>
    <w:p w:rsidR="009737B6" w:rsidRPr="009737B6" w:rsidRDefault="009737B6" w:rsidP="009737B6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737B6">
        <w:rPr>
          <w:rFonts w:ascii="Arial" w:eastAsia="Times New Roman" w:hAnsi="Arial" w:cs="Arial"/>
          <w:sz w:val="24"/>
          <w:szCs w:val="24"/>
        </w:rPr>
        <w:t>DECLARAÇ</w:t>
      </w:r>
      <w:r>
        <w:rPr>
          <w:rFonts w:ascii="Arial" w:eastAsia="Times New Roman" w:hAnsi="Arial" w:cs="Arial"/>
          <w:sz w:val="24"/>
          <w:szCs w:val="24"/>
        </w:rPr>
        <w:t>ÃO</w:t>
      </w:r>
    </w:p>
    <w:p w:rsidR="009737B6" w:rsidRPr="009274AD" w:rsidRDefault="009737B6" w:rsidP="009737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37B6" w:rsidRPr="009737B6" w:rsidRDefault="009737B6" w:rsidP="009737B6">
      <w:pPr>
        <w:pStyle w:val="Contedodatabela"/>
        <w:spacing w:after="120" w:line="480" w:lineRule="auto"/>
        <w:ind w:firstLine="1404"/>
        <w:jc w:val="both"/>
        <w:rPr>
          <w:rFonts w:ascii="Arial" w:eastAsia="Times New Roman" w:hAnsi="Arial" w:cs="Arial"/>
          <w:sz w:val="20"/>
        </w:rPr>
      </w:pPr>
      <w:r w:rsidRPr="009737B6">
        <w:rPr>
          <w:rFonts w:ascii="Arial" w:eastAsia="Times New Roman" w:hAnsi="Arial" w:cs="Arial"/>
          <w:sz w:val="20"/>
        </w:rPr>
        <w:t xml:space="preserve">Declaro conhecer os apontamentos do Memorando nº 51/2023-GR-UFSM, de 06/09/2023 e da COTA nº 00217/2023/PROJUR/PFUFSM/PGF/AGU de 07/08/2023, referente ao PROCESSO DE </w:t>
      </w:r>
      <w:r w:rsidRPr="009737B6">
        <w:rPr>
          <w:rFonts w:ascii="Arial" w:hAnsi="Arial" w:cs="Arial"/>
          <w:sz w:val="20"/>
        </w:rPr>
        <w:t xml:space="preserve">RECUPERAÇÃO JUDICIAL Nº 5013944-38.2023.8.21.0027/RS, </w:t>
      </w:r>
      <w:r w:rsidRPr="009737B6">
        <w:rPr>
          <w:rFonts w:ascii="Arial" w:eastAsia="Times New Roman" w:hAnsi="Arial" w:cs="Arial"/>
          <w:sz w:val="20"/>
        </w:rPr>
        <w:t>da Fundação de Apoio à Tecnologia e a Ciência – FATEC.</w:t>
      </w:r>
    </w:p>
    <w:p w:rsidR="009737B6" w:rsidRPr="009737B6" w:rsidRDefault="009737B6" w:rsidP="009737B6">
      <w:pPr>
        <w:pStyle w:val="Contedodatabela"/>
        <w:spacing w:after="120" w:line="480" w:lineRule="auto"/>
        <w:ind w:firstLine="1404"/>
        <w:jc w:val="both"/>
        <w:rPr>
          <w:rFonts w:ascii="Arial" w:eastAsia="Times New Roman" w:hAnsi="Arial" w:cs="Arial"/>
          <w:sz w:val="20"/>
        </w:rPr>
      </w:pPr>
      <w:r w:rsidRPr="009737B6">
        <w:rPr>
          <w:rFonts w:ascii="Arial" w:eastAsia="Times New Roman" w:hAnsi="Arial" w:cs="Arial"/>
          <w:sz w:val="20"/>
        </w:rPr>
        <w:t xml:space="preserve">Solicito que a execução do projeto </w:t>
      </w:r>
      <w:r w:rsidRPr="009737B6">
        <w:rPr>
          <w:rFonts w:ascii="Arial" w:hAnsi="Arial" w:cs="Arial"/>
          <w:sz w:val="20"/>
        </w:rPr>
        <w:t>“</w:t>
      </w:r>
      <w:proofErr w:type="gramStart"/>
      <w:r w:rsidR="006A5DB5">
        <w:rPr>
          <w:rFonts w:ascii="Arial" w:hAnsi="Arial" w:cs="Arial"/>
          <w:sz w:val="20"/>
        </w:rPr>
        <w:t xml:space="preserve">{{ </w:t>
      </w:r>
      <w:proofErr w:type="spellStart"/>
      <w:r w:rsidR="006A5DB5">
        <w:rPr>
          <w:rFonts w:ascii="Arial" w:hAnsi="Arial" w:cs="Arial"/>
          <w:sz w:val="20"/>
        </w:rPr>
        <w:t>titulo</w:t>
      </w:r>
      <w:proofErr w:type="gramEnd"/>
      <w:r w:rsidR="006A5DB5">
        <w:rPr>
          <w:rFonts w:ascii="Arial" w:hAnsi="Arial" w:cs="Arial"/>
          <w:sz w:val="20"/>
        </w:rPr>
        <w:t>_projeto</w:t>
      </w:r>
      <w:proofErr w:type="spellEnd"/>
      <w:r w:rsidR="006A5DB5">
        <w:rPr>
          <w:rFonts w:ascii="Arial" w:hAnsi="Arial" w:cs="Arial"/>
          <w:sz w:val="20"/>
        </w:rPr>
        <w:t xml:space="preserve"> }}</w:t>
      </w:r>
      <w:r w:rsidRPr="009737B6">
        <w:rPr>
          <w:rFonts w:ascii="Arial" w:hAnsi="Arial" w:cs="Arial"/>
          <w:sz w:val="20"/>
        </w:rPr>
        <w:t xml:space="preserve">”, registrado no GAP sob o n. </w:t>
      </w:r>
      <w:r w:rsidR="006A5DB5">
        <w:rPr>
          <w:rFonts w:ascii="Arial" w:hAnsi="Arial" w:cs="Arial"/>
          <w:sz w:val="20"/>
        </w:rPr>
        <w:t xml:space="preserve">{{ </w:t>
      </w:r>
      <w:proofErr w:type="spellStart"/>
      <w:r w:rsidR="006A5DB5">
        <w:rPr>
          <w:rFonts w:ascii="Arial" w:hAnsi="Arial" w:cs="Arial"/>
          <w:sz w:val="20"/>
        </w:rPr>
        <w:t>n_projeto</w:t>
      </w:r>
      <w:proofErr w:type="spellEnd"/>
      <w:r w:rsidR="006A5DB5">
        <w:rPr>
          <w:rFonts w:ascii="Arial" w:hAnsi="Arial" w:cs="Arial"/>
          <w:sz w:val="20"/>
        </w:rPr>
        <w:t xml:space="preserve"> }}</w:t>
      </w:r>
      <w:r w:rsidRPr="009737B6">
        <w:rPr>
          <w:rFonts w:ascii="Arial" w:hAnsi="Arial" w:cs="Arial"/>
          <w:sz w:val="20"/>
        </w:rPr>
        <w:t>, seja com a interveniência da FATEC</w:t>
      </w:r>
      <w:r w:rsidRPr="009737B6">
        <w:rPr>
          <w:rFonts w:ascii="Arial" w:eastAsia="Times New Roman" w:hAnsi="Arial" w:cs="Arial"/>
          <w:sz w:val="20"/>
        </w:rPr>
        <w:t xml:space="preserve">. </w:t>
      </w:r>
    </w:p>
    <w:p w:rsidR="008500D1" w:rsidRPr="009737B6" w:rsidRDefault="008500D1" w:rsidP="009274AD">
      <w:pPr>
        <w:spacing w:after="0" w:line="240" w:lineRule="auto"/>
        <w:ind w:firstLine="1587"/>
        <w:rPr>
          <w:rFonts w:ascii="Arial" w:eastAsia="Times New Roman" w:hAnsi="Arial" w:cs="Arial"/>
          <w:sz w:val="20"/>
          <w:szCs w:val="20"/>
        </w:rPr>
      </w:pPr>
    </w:p>
    <w:p w:rsidR="008500D1" w:rsidRPr="009737B6" w:rsidRDefault="008500D1" w:rsidP="009274AD">
      <w:pPr>
        <w:spacing w:after="0" w:line="240" w:lineRule="auto"/>
        <w:ind w:firstLine="1587"/>
        <w:rPr>
          <w:rFonts w:ascii="Arial" w:eastAsia="Times New Roman" w:hAnsi="Arial" w:cs="Arial"/>
          <w:sz w:val="20"/>
          <w:szCs w:val="20"/>
        </w:rPr>
      </w:pPr>
    </w:p>
    <w:p w:rsidR="009274AD" w:rsidRPr="009737B6" w:rsidRDefault="009274AD" w:rsidP="009274AD">
      <w:pPr>
        <w:spacing w:after="0" w:line="240" w:lineRule="auto"/>
        <w:ind w:firstLine="1587"/>
        <w:rPr>
          <w:rFonts w:ascii="Arial" w:eastAsia="Times New Roman" w:hAnsi="Arial" w:cs="Arial"/>
          <w:sz w:val="20"/>
          <w:szCs w:val="20"/>
        </w:rPr>
      </w:pPr>
    </w:p>
    <w:p w:rsidR="009274AD" w:rsidRPr="009274AD" w:rsidRDefault="009274AD" w:rsidP="009274AD">
      <w:pPr>
        <w:spacing w:after="240" w:line="240" w:lineRule="auto"/>
        <w:rPr>
          <w:rFonts w:ascii="Arial" w:eastAsia="Times New Roman" w:hAnsi="Arial" w:cs="Arial"/>
          <w:sz w:val="20"/>
          <w:szCs w:val="20"/>
        </w:rPr>
      </w:pPr>
    </w:p>
    <w:p w:rsidR="00A278D0" w:rsidRDefault="009274AD" w:rsidP="009274A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9274A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                                               </w:t>
      </w:r>
    </w:p>
    <w:p w:rsidR="009274AD" w:rsidRPr="009274AD" w:rsidRDefault="009274AD" w:rsidP="009274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274A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                               </w:t>
      </w:r>
    </w:p>
    <w:p w:rsidR="009274AD" w:rsidRPr="009274AD" w:rsidRDefault="009274AD" w:rsidP="009274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274A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</w:t>
      </w:r>
      <w:r w:rsidR="006A5DB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{{ </w:t>
      </w:r>
      <w:proofErr w:type="spellStart"/>
      <w:r w:rsidR="006A5DB5">
        <w:rPr>
          <w:rFonts w:ascii="Arial" w:eastAsia="Times New Roman" w:hAnsi="Arial" w:cs="Arial"/>
          <w:b/>
          <w:bCs/>
          <w:color w:val="000000"/>
          <w:sz w:val="20"/>
          <w:szCs w:val="20"/>
        </w:rPr>
        <w:t>nome_coord</w:t>
      </w:r>
      <w:proofErr w:type="spellEnd"/>
      <w:r w:rsidR="006A5DB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}}</w:t>
      </w:r>
      <w:bookmarkStart w:id="0" w:name="_GoBack"/>
      <w:bookmarkEnd w:id="0"/>
    </w:p>
    <w:p w:rsidR="009274AD" w:rsidRPr="009274AD" w:rsidRDefault="0092026D" w:rsidP="009202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                                                                                                    Coordenador do Projeto</w:t>
      </w:r>
    </w:p>
    <w:p w:rsidR="009274AD" w:rsidRDefault="009274AD" w:rsidP="009274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9274A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466A8" w:rsidRDefault="002466A8">
      <w:pPr>
        <w:tabs>
          <w:tab w:val="left" w:pos="7995"/>
        </w:tabs>
        <w:ind w:left="283"/>
      </w:pPr>
      <w:bookmarkStart w:id="1" w:name="_heading=h.gjdgxs" w:colFirst="0" w:colLast="0"/>
      <w:bookmarkEnd w:id="1"/>
    </w:p>
    <w:sectPr w:rsidR="002466A8">
      <w:headerReference w:type="default" r:id="rId9"/>
      <w:pgSz w:w="11906" w:h="16838"/>
      <w:pgMar w:top="1440" w:right="1080" w:bottom="1440" w:left="1080" w:header="567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14E3" w:rsidRDefault="00AA14E3">
      <w:pPr>
        <w:spacing w:after="0" w:line="240" w:lineRule="auto"/>
      </w:pPr>
      <w:r>
        <w:separator/>
      </w:r>
    </w:p>
  </w:endnote>
  <w:endnote w:type="continuationSeparator" w:id="0">
    <w:p w:rsidR="00AA14E3" w:rsidRDefault="00A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14E3" w:rsidRDefault="00AA14E3">
      <w:pPr>
        <w:spacing w:after="0" w:line="240" w:lineRule="auto"/>
      </w:pPr>
      <w:r>
        <w:separator/>
      </w:r>
    </w:p>
  </w:footnote>
  <w:footnote w:type="continuationSeparator" w:id="0">
    <w:p w:rsidR="00AA14E3" w:rsidRDefault="00A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66A8" w:rsidRDefault="00D269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342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1917700</wp:posOffset>
              </wp:positionH>
              <wp:positionV relativeFrom="paragraph">
                <wp:posOffset>-2400299</wp:posOffset>
              </wp:positionV>
              <wp:extent cx="5032516" cy="3227494"/>
              <wp:effectExtent l="0" t="0" r="0" b="0"/>
              <wp:wrapNone/>
              <wp:docPr id="1406" name="Forma Livre: Forma 14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519061" flipH="1">
                        <a:off x="3049604" y="2575767"/>
                        <a:ext cx="4592793" cy="240846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25" h="2879" extrusionOk="0">
                            <a:moveTo>
                              <a:pt x="12" y="1843"/>
                            </a:moveTo>
                            <a:lnTo>
                              <a:pt x="12" y="1843"/>
                            </a:lnTo>
                            <a:lnTo>
                              <a:pt x="8" y="1815"/>
                            </a:lnTo>
                            <a:lnTo>
                              <a:pt x="5" y="1786"/>
                            </a:lnTo>
                            <a:lnTo>
                              <a:pt x="2" y="1757"/>
                            </a:lnTo>
                            <a:lnTo>
                              <a:pt x="0" y="1728"/>
                            </a:lnTo>
                            <a:lnTo>
                              <a:pt x="0" y="1699"/>
                            </a:lnTo>
                            <a:lnTo>
                              <a:pt x="0" y="1668"/>
                            </a:lnTo>
                            <a:lnTo>
                              <a:pt x="0" y="1638"/>
                            </a:lnTo>
                            <a:lnTo>
                              <a:pt x="2" y="1607"/>
                            </a:lnTo>
                            <a:lnTo>
                              <a:pt x="5" y="1577"/>
                            </a:lnTo>
                            <a:lnTo>
                              <a:pt x="8" y="1546"/>
                            </a:lnTo>
                            <a:lnTo>
                              <a:pt x="12" y="1515"/>
                            </a:lnTo>
                            <a:lnTo>
                              <a:pt x="17" y="1484"/>
                            </a:lnTo>
                            <a:lnTo>
                              <a:pt x="23" y="1454"/>
                            </a:lnTo>
                            <a:lnTo>
                              <a:pt x="30" y="1423"/>
                            </a:lnTo>
                            <a:lnTo>
                              <a:pt x="38" y="1392"/>
                            </a:lnTo>
                            <a:lnTo>
                              <a:pt x="47" y="1363"/>
                            </a:lnTo>
                            <a:lnTo>
                              <a:pt x="56" y="1333"/>
                            </a:lnTo>
                            <a:lnTo>
                              <a:pt x="67" y="1303"/>
                            </a:lnTo>
                            <a:lnTo>
                              <a:pt x="79" y="1273"/>
                            </a:lnTo>
                            <a:lnTo>
                              <a:pt x="91" y="1244"/>
                            </a:lnTo>
                            <a:lnTo>
                              <a:pt x="105" y="1216"/>
                            </a:lnTo>
                            <a:lnTo>
                              <a:pt x="120" y="1187"/>
                            </a:lnTo>
                            <a:lnTo>
                              <a:pt x="135" y="1160"/>
                            </a:lnTo>
                            <a:lnTo>
                              <a:pt x="152" y="1132"/>
                            </a:lnTo>
                            <a:lnTo>
                              <a:pt x="169" y="1106"/>
                            </a:lnTo>
                            <a:lnTo>
                              <a:pt x="188" y="1081"/>
                            </a:lnTo>
                            <a:lnTo>
                              <a:pt x="207" y="1055"/>
                            </a:lnTo>
                            <a:lnTo>
                              <a:pt x="228" y="1031"/>
                            </a:lnTo>
                            <a:lnTo>
                              <a:pt x="249" y="1007"/>
                            </a:lnTo>
                            <a:lnTo>
                              <a:pt x="272" y="984"/>
                            </a:lnTo>
                            <a:lnTo>
                              <a:pt x="296" y="963"/>
                            </a:lnTo>
                            <a:lnTo>
                              <a:pt x="320" y="943"/>
                            </a:lnTo>
                            <a:lnTo>
                              <a:pt x="320" y="943"/>
                            </a:lnTo>
                            <a:lnTo>
                              <a:pt x="340" y="927"/>
                            </a:lnTo>
                            <a:lnTo>
                              <a:pt x="359" y="913"/>
                            </a:lnTo>
                            <a:lnTo>
                              <a:pt x="379" y="900"/>
                            </a:lnTo>
                            <a:lnTo>
                              <a:pt x="399" y="888"/>
                            </a:lnTo>
                            <a:lnTo>
                              <a:pt x="418" y="877"/>
                            </a:lnTo>
                            <a:lnTo>
                              <a:pt x="437" y="867"/>
                            </a:lnTo>
                            <a:lnTo>
                              <a:pt x="458" y="858"/>
                            </a:lnTo>
                            <a:lnTo>
                              <a:pt x="477" y="849"/>
                            </a:lnTo>
                            <a:lnTo>
                              <a:pt x="497" y="842"/>
                            </a:lnTo>
                            <a:lnTo>
                              <a:pt x="516" y="835"/>
                            </a:lnTo>
                            <a:lnTo>
                              <a:pt x="537" y="829"/>
                            </a:lnTo>
                            <a:lnTo>
                              <a:pt x="556" y="824"/>
                            </a:lnTo>
                            <a:lnTo>
                              <a:pt x="597" y="816"/>
                            </a:lnTo>
                            <a:lnTo>
                              <a:pt x="636" y="811"/>
                            </a:lnTo>
                            <a:lnTo>
                              <a:pt x="677" y="808"/>
                            </a:lnTo>
                            <a:lnTo>
                              <a:pt x="719" y="807"/>
                            </a:lnTo>
                            <a:lnTo>
                              <a:pt x="760" y="808"/>
                            </a:lnTo>
                            <a:lnTo>
                              <a:pt x="803" y="809"/>
                            </a:lnTo>
                            <a:lnTo>
                              <a:pt x="845" y="813"/>
                            </a:lnTo>
                            <a:lnTo>
                              <a:pt x="888" y="817"/>
                            </a:lnTo>
                            <a:lnTo>
                              <a:pt x="977" y="828"/>
                            </a:lnTo>
                            <a:lnTo>
                              <a:pt x="1068" y="839"/>
                            </a:lnTo>
                            <a:lnTo>
                              <a:pt x="1116" y="845"/>
                            </a:lnTo>
                            <a:lnTo>
                              <a:pt x="1164" y="849"/>
                            </a:lnTo>
                            <a:lnTo>
                              <a:pt x="1211" y="853"/>
                            </a:lnTo>
                            <a:lnTo>
                              <a:pt x="1262" y="855"/>
                            </a:lnTo>
                            <a:lnTo>
                              <a:pt x="1312" y="857"/>
                            </a:lnTo>
                            <a:lnTo>
                              <a:pt x="1364" y="855"/>
                            </a:lnTo>
                            <a:lnTo>
                              <a:pt x="1418" y="853"/>
                            </a:lnTo>
                            <a:lnTo>
                              <a:pt x="1472" y="848"/>
                            </a:lnTo>
                            <a:lnTo>
                              <a:pt x="1527" y="841"/>
                            </a:lnTo>
                            <a:lnTo>
                              <a:pt x="1583" y="830"/>
                            </a:lnTo>
                            <a:lnTo>
                              <a:pt x="1642" y="817"/>
                            </a:lnTo>
                            <a:lnTo>
                              <a:pt x="1670" y="810"/>
                            </a:lnTo>
                            <a:lnTo>
                              <a:pt x="1700" y="801"/>
                            </a:lnTo>
                            <a:lnTo>
                              <a:pt x="1730" y="791"/>
                            </a:lnTo>
                            <a:lnTo>
                              <a:pt x="1762" y="781"/>
                            </a:lnTo>
                            <a:lnTo>
                              <a:pt x="1791" y="770"/>
                            </a:lnTo>
                            <a:lnTo>
                              <a:pt x="1823" y="756"/>
                            </a:lnTo>
                            <a:lnTo>
                              <a:pt x="1823" y="756"/>
                            </a:lnTo>
                            <a:lnTo>
                              <a:pt x="1872" y="735"/>
                            </a:lnTo>
                            <a:lnTo>
                              <a:pt x="1919" y="712"/>
                            </a:lnTo>
                            <a:lnTo>
                              <a:pt x="1962" y="688"/>
                            </a:lnTo>
                            <a:lnTo>
                              <a:pt x="2002" y="662"/>
                            </a:lnTo>
                            <a:lnTo>
                              <a:pt x="2041" y="636"/>
                            </a:lnTo>
                            <a:lnTo>
                              <a:pt x="2077" y="608"/>
                            </a:lnTo>
                            <a:lnTo>
                              <a:pt x="2110" y="581"/>
                            </a:lnTo>
                            <a:lnTo>
                              <a:pt x="2143" y="552"/>
                            </a:lnTo>
                            <a:lnTo>
                              <a:pt x="2174" y="523"/>
                            </a:lnTo>
                            <a:lnTo>
                              <a:pt x="2203" y="494"/>
                            </a:lnTo>
                            <a:lnTo>
                              <a:pt x="2231" y="464"/>
                            </a:lnTo>
                            <a:lnTo>
                              <a:pt x="2258" y="434"/>
                            </a:lnTo>
                            <a:lnTo>
                              <a:pt x="2309" y="373"/>
                            </a:lnTo>
                            <a:lnTo>
                              <a:pt x="2358" y="315"/>
                            </a:lnTo>
                            <a:lnTo>
                              <a:pt x="2406" y="259"/>
                            </a:lnTo>
                            <a:lnTo>
                              <a:pt x="2431" y="231"/>
                            </a:lnTo>
                            <a:lnTo>
                              <a:pt x="2455" y="205"/>
                            </a:lnTo>
                            <a:lnTo>
                              <a:pt x="2481" y="180"/>
                            </a:lnTo>
                            <a:lnTo>
                              <a:pt x="2507" y="155"/>
                            </a:lnTo>
                            <a:lnTo>
                              <a:pt x="2534" y="132"/>
                            </a:lnTo>
                            <a:lnTo>
                              <a:pt x="2562" y="111"/>
                            </a:lnTo>
                            <a:lnTo>
                              <a:pt x="2592" y="91"/>
                            </a:lnTo>
                            <a:lnTo>
                              <a:pt x="2623" y="73"/>
                            </a:lnTo>
                            <a:lnTo>
                              <a:pt x="2655" y="56"/>
                            </a:lnTo>
                            <a:lnTo>
                              <a:pt x="2689" y="42"/>
                            </a:lnTo>
                            <a:lnTo>
                              <a:pt x="2726" y="29"/>
                            </a:lnTo>
                            <a:lnTo>
                              <a:pt x="2765" y="19"/>
                            </a:lnTo>
                            <a:lnTo>
                              <a:pt x="2805" y="11"/>
                            </a:lnTo>
                            <a:lnTo>
                              <a:pt x="2850" y="5"/>
                            </a:lnTo>
                            <a:lnTo>
                              <a:pt x="2850" y="5"/>
                            </a:lnTo>
                            <a:lnTo>
                              <a:pt x="2900" y="1"/>
                            </a:lnTo>
                            <a:lnTo>
                              <a:pt x="2951" y="0"/>
                            </a:lnTo>
                            <a:lnTo>
                              <a:pt x="2978" y="0"/>
                            </a:lnTo>
                            <a:lnTo>
                              <a:pt x="3003" y="1"/>
                            </a:lnTo>
                            <a:lnTo>
                              <a:pt x="3029" y="2"/>
                            </a:lnTo>
                            <a:lnTo>
                              <a:pt x="3056" y="5"/>
                            </a:lnTo>
                            <a:lnTo>
                              <a:pt x="3082" y="8"/>
                            </a:lnTo>
                            <a:lnTo>
                              <a:pt x="3108" y="13"/>
                            </a:lnTo>
                            <a:lnTo>
                              <a:pt x="3134" y="18"/>
                            </a:lnTo>
                            <a:lnTo>
                              <a:pt x="3160" y="24"/>
                            </a:lnTo>
                            <a:lnTo>
                              <a:pt x="3186" y="31"/>
                            </a:lnTo>
                            <a:lnTo>
                              <a:pt x="3213" y="39"/>
                            </a:lnTo>
                            <a:lnTo>
                              <a:pt x="3239" y="48"/>
                            </a:lnTo>
                            <a:lnTo>
                              <a:pt x="3264" y="57"/>
                            </a:lnTo>
                            <a:lnTo>
                              <a:pt x="3291" y="69"/>
                            </a:lnTo>
                            <a:lnTo>
                              <a:pt x="3317" y="81"/>
                            </a:lnTo>
                            <a:lnTo>
                              <a:pt x="3342" y="94"/>
                            </a:lnTo>
                            <a:lnTo>
                              <a:pt x="3367" y="109"/>
                            </a:lnTo>
                            <a:lnTo>
                              <a:pt x="3394" y="124"/>
                            </a:lnTo>
                            <a:lnTo>
                              <a:pt x="3419" y="141"/>
                            </a:lnTo>
                            <a:lnTo>
                              <a:pt x="3444" y="159"/>
                            </a:lnTo>
                            <a:lnTo>
                              <a:pt x="3468" y="179"/>
                            </a:lnTo>
                            <a:lnTo>
                              <a:pt x="3493" y="199"/>
                            </a:lnTo>
                            <a:lnTo>
                              <a:pt x="3517" y="222"/>
                            </a:lnTo>
                            <a:lnTo>
                              <a:pt x="3541" y="245"/>
                            </a:lnTo>
                            <a:lnTo>
                              <a:pt x="3565" y="270"/>
                            </a:lnTo>
                            <a:lnTo>
                              <a:pt x="3589" y="296"/>
                            </a:lnTo>
                            <a:lnTo>
                              <a:pt x="3612" y="325"/>
                            </a:lnTo>
                            <a:lnTo>
                              <a:pt x="3636" y="353"/>
                            </a:lnTo>
                            <a:lnTo>
                              <a:pt x="3657" y="384"/>
                            </a:lnTo>
                            <a:lnTo>
                              <a:pt x="3657" y="384"/>
                            </a:lnTo>
                            <a:lnTo>
                              <a:pt x="3675" y="409"/>
                            </a:lnTo>
                            <a:lnTo>
                              <a:pt x="3691" y="435"/>
                            </a:lnTo>
                            <a:lnTo>
                              <a:pt x="3706" y="461"/>
                            </a:lnTo>
                            <a:lnTo>
                              <a:pt x="3721" y="487"/>
                            </a:lnTo>
                            <a:lnTo>
                              <a:pt x="3734" y="512"/>
                            </a:lnTo>
                            <a:lnTo>
                              <a:pt x="3746" y="538"/>
                            </a:lnTo>
                            <a:lnTo>
                              <a:pt x="3758" y="564"/>
                            </a:lnTo>
                            <a:lnTo>
                              <a:pt x="3768" y="591"/>
                            </a:lnTo>
                            <a:lnTo>
                              <a:pt x="3777" y="617"/>
                            </a:lnTo>
                            <a:lnTo>
                              <a:pt x="3787" y="644"/>
                            </a:lnTo>
                            <a:lnTo>
                              <a:pt x="3794" y="671"/>
                            </a:lnTo>
                            <a:lnTo>
                              <a:pt x="3801" y="698"/>
                            </a:lnTo>
                            <a:lnTo>
                              <a:pt x="3807" y="725"/>
                            </a:lnTo>
                            <a:lnTo>
                              <a:pt x="3812" y="753"/>
                            </a:lnTo>
                            <a:lnTo>
                              <a:pt x="3817" y="779"/>
                            </a:lnTo>
                            <a:lnTo>
                              <a:pt x="3819" y="808"/>
                            </a:lnTo>
                            <a:lnTo>
                              <a:pt x="3823" y="835"/>
                            </a:lnTo>
                            <a:lnTo>
                              <a:pt x="3824" y="863"/>
                            </a:lnTo>
                            <a:lnTo>
                              <a:pt x="3825" y="890"/>
                            </a:lnTo>
                            <a:lnTo>
                              <a:pt x="3825" y="918"/>
                            </a:lnTo>
                            <a:lnTo>
                              <a:pt x="3824" y="946"/>
                            </a:lnTo>
                            <a:lnTo>
                              <a:pt x="3823" y="974"/>
                            </a:lnTo>
                            <a:lnTo>
                              <a:pt x="3820" y="1002"/>
                            </a:lnTo>
                            <a:lnTo>
                              <a:pt x="3818" y="1030"/>
                            </a:lnTo>
                            <a:lnTo>
                              <a:pt x="3814" y="1058"/>
                            </a:lnTo>
                            <a:lnTo>
                              <a:pt x="3809" y="1087"/>
                            </a:lnTo>
                            <a:lnTo>
                              <a:pt x="3797" y="1143"/>
                            </a:lnTo>
                            <a:lnTo>
                              <a:pt x="3783" y="1199"/>
                            </a:lnTo>
                            <a:lnTo>
                              <a:pt x="3766" y="1256"/>
                            </a:lnTo>
                            <a:lnTo>
                              <a:pt x="3747" y="1312"/>
                            </a:lnTo>
                            <a:lnTo>
                              <a:pt x="3724" y="1370"/>
                            </a:lnTo>
                            <a:lnTo>
                              <a:pt x="3699" y="1426"/>
                            </a:lnTo>
                            <a:lnTo>
                              <a:pt x="3672" y="1482"/>
                            </a:lnTo>
                            <a:lnTo>
                              <a:pt x="3642" y="1537"/>
                            </a:lnTo>
                            <a:lnTo>
                              <a:pt x="3609" y="1593"/>
                            </a:lnTo>
                            <a:lnTo>
                              <a:pt x="3575" y="1648"/>
                            </a:lnTo>
                            <a:lnTo>
                              <a:pt x="3537" y="1703"/>
                            </a:lnTo>
                            <a:lnTo>
                              <a:pt x="3499" y="1756"/>
                            </a:lnTo>
                            <a:lnTo>
                              <a:pt x="3457" y="1810"/>
                            </a:lnTo>
                            <a:lnTo>
                              <a:pt x="3414" y="1862"/>
                            </a:lnTo>
                            <a:lnTo>
                              <a:pt x="3370" y="1915"/>
                            </a:lnTo>
                            <a:lnTo>
                              <a:pt x="3323" y="1966"/>
                            </a:lnTo>
                            <a:lnTo>
                              <a:pt x="3274" y="2016"/>
                            </a:lnTo>
                            <a:lnTo>
                              <a:pt x="3223" y="2066"/>
                            </a:lnTo>
                            <a:lnTo>
                              <a:pt x="3172" y="2115"/>
                            </a:lnTo>
                            <a:lnTo>
                              <a:pt x="3118" y="2163"/>
                            </a:lnTo>
                            <a:lnTo>
                              <a:pt x="3064" y="2211"/>
                            </a:lnTo>
                            <a:lnTo>
                              <a:pt x="3008" y="2256"/>
                            </a:lnTo>
                            <a:lnTo>
                              <a:pt x="2950" y="2300"/>
                            </a:lnTo>
                            <a:lnTo>
                              <a:pt x="2892" y="2344"/>
                            </a:lnTo>
                            <a:lnTo>
                              <a:pt x="2832" y="2386"/>
                            </a:lnTo>
                            <a:lnTo>
                              <a:pt x="2771" y="2427"/>
                            </a:lnTo>
                            <a:lnTo>
                              <a:pt x="2708" y="2466"/>
                            </a:lnTo>
                            <a:lnTo>
                              <a:pt x="2646" y="2504"/>
                            </a:lnTo>
                            <a:lnTo>
                              <a:pt x="2581" y="2541"/>
                            </a:lnTo>
                            <a:lnTo>
                              <a:pt x="2518" y="2576"/>
                            </a:lnTo>
                            <a:lnTo>
                              <a:pt x="2452" y="2609"/>
                            </a:lnTo>
                            <a:lnTo>
                              <a:pt x="2386" y="2642"/>
                            </a:lnTo>
                            <a:lnTo>
                              <a:pt x="2320" y="2671"/>
                            </a:lnTo>
                            <a:lnTo>
                              <a:pt x="2253" y="2700"/>
                            </a:lnTo>
                            <a:lnTo>
                              <a:pt x="2186" y="2726"/>
                            </a:lnTo>
                            <a:lnTo>
                              <a:pt x="2119" y="2750"/>
                            </a:lnTo>
                            <a:lnTo>
                              <a:pt x="2050" y="2773"/>
                            </a:lnTo>
                            <a:lnTo>
                              <a:pt x="1982" y="2794"/>
                            </a:lnTo>
                            <a:lnTo>
                              <a:pt x="1915" y="2812"/>
                            </a:lnTo>
                            <a:lnTo>
                              <a:pt x="1847" y="2829"/>
                            </a:lnTo>
                            <a:lnTo>
                              <a:pt x="1778" y="2843"/>
                            </a:lnTo>
                            <a:lnTo>
                              <a:pt x="1711" y="2855"/>
                            </a:lnTo>
                            <a:lnTo>
                              <a:pt x="1643" y="2865"/>
                            </a:lnTo>
                            <a:lnTo>
                              <a:pt x="1576" y="2872"/>
                            </a:lnTo>
                            <a:lnTo>
                              <a:pt x="1509" y="2877"/>
                            </a:lnTo>
                            <a:lnTo>
                              <a:pt x="1443" y="2879"/>
                            </a:lnTo>
                            <a:lnTo>
                              <a:pt x="1377" y="2879"/>
                            </a:lnTo>
                            <a:lnTo>
                              <a:pt x="1311" y="2875"/>
                            </a:lnTo>
                            <a:lnTo>
                              <a:pt x="1246" y="2871"/>
                            </a:lnTo>
                            <a:lnTo>
                              <a:pt x="1183" y="2862"/>
                            </a:lnTo>
                            <a:lnTo>
                              <a:pt x="1152" y="2858"/>
                            </a:lnTo>
                            <a:lnTo>
                              <a:pt x="1119" y="2852"/>
                            </a:lnTo>
                            <a:lnTo>
                              <a:pt x="1119" y="2852"/>
                            </a:lnTo>
                            <a:lnTo>
                              <a:pt x="1078" y="2842"/>
                            </a:lnTo>
                            <a:lnTo>
                              <a:pt x="1035" y="2832"/>
                            </a:lnTo>
                            <a:lnTo>
                              <a:pt x="992" y="2819"/>
                            </a:lnTo>
                            <a:lnTo>
                              <a:pt x="949" y="2806"/>
                            </a:lnTo>
                            <a:lnTo>
                              <a:pt x="905" y="2791"/>
                            </a:lnTo>
                            <a:lnTo>
                              <a:pt x="862" y="2773"/>
                            </a:lnTo>
                            <a:lnTo>
                              <a:pt x="817" y="2755"/>
                            </a:lnTo>
                            <a:lnTo>
                              <a:pt x="773" y="2735"/>
                            </a:lnTo>
                            <a:lnTo>
                              <a:pt x="729" y="2713"/>
                            </a:lnTo>
                            <a:lnTo>
                              <a:pt x="685" y="2689"/>
                            </a:lnTo>
                            <a:lnTo>
                              <a:pt x="641" y="2665"/>
                            </a:lnTo>
                            <a:lnTo>
                              <a:pt x="599" y="2639"/>
                            </a:lnTo>
                            <a:lnTo>
                              <a:pt x="556" y="2612"/>
                            </a:lnTo>
                            <a:lnTo>
                              <a:pt x="515" y="2582"/>
                            </a:lnTo>
                            <a:lnTo>
                              <a:pt x="473" y="2552"/>
                            </a:lnTo>
                            <a:lnTo>
                              <a:pt x="434" y="2520"/>
                            </a:lnTo>
                            <a:lnTo>
                              <a:pt x="395" y="2488"/>
                            </a:lnTo>
                            <a:lnTo>
                              <a:pt x="357" y="2453"/>
                            </a:lnTo>
                            <a:lnTo>
                              <a:pt x="321" y="2417"/>
                            </a:lnTo>
                            <a:lnTo>
                              <a:pt x="285" y="2380"/>
                            </a:lnTo>
                            <a:lnTo>
                              <a:pt x="252" y="2342"/>
                            </a:lnTo>
                            <a:lnTo>
                              <a:pt x="220" y="2303"/>
                            </a:lnTo>
                            <a:lnTo>
                              <a:pt x="189" y="2262"/>
                            </a:lnTo>
                            <a:lnTo>
                              <a:pt x="162" y="2219"/>
                            </a:lnTo>
                            <a:lnTo>
                              <a:pt x="134" y="2176"/>
                            </a:lnTo>
                            <a:lnTo>
                              <a:pt x="110" y="2132"/>
                            </a:lnTo>
                            <a:lnTo>
                              <a:pt x="87" y="2087"/>
                            </a:lnTo>
                            <a:lnTo>
                              <a:pt x="67" y="2040"/>
                            </a:lnTo>
                            <a:lnTo>
                              <a:pt x="50" y="1993"/>
                            </a:lnTo>
                            <a:lnTo>
                              <a:pt x="35" y="1944"/>
                            </a:lnTo>
                            <a:lnTo>
                              <a:pt x="23" y="1895"/>
                            </a:lnTo>
                            <a:lnTo>
                              <a:pt x="17" y="1868"/>
                            </a:lnTo>
                            <a:lnTo>
                              <a:pt x="12" y="1843"/>
                            </a:lnTo>
                            <a:lnTo>
                              <a:pt x="12" y="1843"/>
                            </a:lnTo>
                            <a:close/>
                          </a:path>
                        </a:pathLst>
                      </a:custGeom>
                      <a:solidFill>
                        <a:srgbClr val="F9BA2E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1917700</wp:posOffset>
              </wp:positionH>
              <wp:positionV relativeFrom="paragraph">
                <wp:posOffset>-2400299</wp:posOffset>
              </wp:positionV>
              <wp:extent cx="5032516" cy="3227494"/>
              <wp:effectExtent b="0" l="0" r="0" t="0"/>
              <wp:wrapNone/>
              <wp:docPr id="140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32516" cy="32274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3365500</wp:posOffset>
              </wp:positionH>
              <wp:positionV relativeFrom="paragraph">
                <wp:posOffset>-2222499</wp:posOffset>
              </wp:positionV>
              <wp:extent cx="5209845" cy="3196021"/>
              <wp:effectExtent l="0" t="0" r="0" b="0"/>
              <wp:wrapNone/>
              <wp:docPr id="1407" name="Forma Livre: Forma 14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10501950" flipH="1">
                        <a:off x="2940864" y="2568717"/>
                        <a:ext cx="4810273" cy="242256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9" h="2612" extrusionOk="0">
                            <a:moveTo>
                              <a:pt x="3946" y="580"/>
                            </a:moveTo>
                            <a:lnTo>
                              <a:pt x="3946" y="580"/>
                            </a:lnTo>
                            <a:lnTo>
                              <a:pt x="3933" y="555"/>
                            </a:lnTo>
                            <a:lnTo>
                              <a:pt x="3920" y="528"/>
                            </a:lnTo>
                            <a:lnTo>
                              <a:pt x="3904" y="503"/>
                            </a:lnTo>
                            <a:lnTo>
                              <a:pt x="3888" y="478"/>
                            </a:lnTo>
                            <a:lnTo>
                              <a:pt x="3873" y="452"/>
                            </a:lnTo>
                            <a:lnTo>
                              <a:pt x="3855" y="427"/>
                            </a:lnTo>
                            <a:lnTo>
                              <a:pt x="3837" y="403"/>
                            </a:lnTo>
                            <a:lnTo>
                              <a:pt x="3818" y="378"/>
                            </a:lnTo>
                            <a:lnTo>
                              <a:pt x="3797" y="354"/>
                            </a:lnTo>
                            <a:lnTo>
                              <a:pt x="3777" y="330"/>
                            </a:lnTo>
                            <a:lnTo>
                              <a:pt x="3755" y="308"/>
                            </a:lnTo>
                            <a:lnTo>
                              <a:pt x="3733" y="284"/>
                            </a:lnTo>
                            <a:lnTo>
                              <a:pt x="3710" y="262"/>
                            </a:lnTo>
                            <a:lnTo>
                              <a:pt x="3686" y="241"/>
                            </a:lnTo>
                            <a:lnTo>
                              <a:pt x="3661" y="219"/>
                            </a:lnTo>
                            <a:lnTo>
                              <a:pt x="3636" y="199"/>
                            </a:lnTo>
                            <a:lnTo>
                              <a:pt x="3610" y="180"/>
                            </a:lnTo>
                            <a:lnTo>
                              <a:pt x="3584" y="161"/>
                            </a:lnTo>
                            <a:lnTo>
                              <a:pt x="3557" y="143"/>
                            </a:lnTo>
                            <a:lnTo>
                              <a:pt x="3529" y="125"/>
                            </a:lnTo>
                            <a:lnTo>
                              <a:pt x="3500" y="110"/>
                            </a:lnTo>
                            <a:lnTo>
                              <a:pt x="3471" y="94"/>
                            </a:lnTo>
                            <a:lnTo>
                              <a:pt x="3443" y="80"/>
                            </a:lnTo>
                            <a:lnTo>
                              <a:pt x="3413" y="67"/>
                            </a:lnTo>
                            <a:lnTo>
                              <a:pt x="3383" y="55"/>
                            </a:lnTo>
                            <a:lnTo>
                              <a:pt x="3352" y="43"/>
                            </a:lnTo>
                            <a:lnTo>
                              <a:pt x="3320" y="33"/>
                            </a:lnTo>
                            <a:lnTo>
                              <a:pt x="3289" y="25"/>
                            </a:lnTo>
                            <a:lnTo>
                              <a:pt x="3257" y="17"/>
                            </a:lnTo>
                            <a:lnTo>
                              <a:pt x="3225" y="11"/>
                            </a:lnTo>
                            <a:lnTo>
                              <a:pt x="3192" y="6"/>
                            </a:lnTo>
                            <a:lnTo>
                              <a:pt x="3159" y="2"/>
                            </a:lnTo>
                            <a:lnTo>
                              <a:pt x="3159" y="2"/>
                            </a:lnTo>
                            <a:lnTo>
                              <a:pt x="3134" y="1"/>
                            </a:lnTo>
                            <a:lnTo>
                              <a:pt x="3108" y="0"/>
                            </a:lnTo>
                            <a:lnTo>
                              <a:pt x="3084" y="0"/>
                            </a:lnTo>
                            <a:lnTo>
                              <a:pt x="3060" y="1"/>
                            </a:lnTo>
                            <a:lnTo>
                              <a:pt x="3038" y="3"/>
                            </a:lnTo>
                            <a:lnTo>
                              <a:pt x="3015" y="6"/>
                            </a:lnTo>
                            <a:lnTo>
                              <a:pt x="2993" y="9"/>
                            </a:lnTo>
                            <a:lnTo>
                              <a:pt x="2972" y="13"/>
                            </a:lnTo>
                            <a:lnTo>
                              <a:pt x="2950" y="18"/>
                            </a:lnTo>
                            <a:lnTo>
                              <a:pt x="2930" y="24"/>
                            </a:lnTo>
                            <a:lnTo>
                              <a:pt x="2909" y="30"/>
                            </a:lnTo>
                            <a:lnTo>
                              <a:pt x="2889" y="37"/>
                            </a:lnTo>
                            <a:lnTo>
                              <a:pt x="2851" y="52"/>
                            </a:lnTo>
                            <a:lnTo>
                              <a:pt x="2814" y="70"/>
                            </a:lnTo>
                            <a:lnTo>
                              <a:pt x="2776" y="91"/>
                            </a:lnTo>
                            <a:lnTo>
                              <a:pt x="2742" y="113"/>
                            </a:lnTo>
                            <a:lnTo>
                              <a:pt x="2706" y="137"/>
                            </a:lnTo>
                            <a:lnTo>
                              <a:pt x="2672" y="162"/>
                            </a:lnTo>
                            <a:lnTo>
                              <a:pt x="2637" y="188"/>
                            </a:lnTo>
                            <a:lnTo>
                              <a:pt x="2604" y="217"/>
                            </a:lnTo>
                            <a:lnTo>
                              <a:pt x="2534" y="276"/>
                            </a:lnTo>
                            <a:lnTo>
                              <a:pt x="2464" y="335"/>
                            </a:lnTo>
                            <a:lnTo>
                              <a:pt x="2427" y="366"/>
                            </a:lnTo>
                            <a:lnTo>
                              <a:pt x="2388" y="397"/>
                            </a:lnTo>
                            <a:lnTo>
                              <a:pt x="2350" y="427"/>
                            </a:lnTo>
                            <a:lnTo>
                              <a:pt x="2309" y="457"/>
                            </a:lnTo>
                            <a:lnTo>
                              <a:pt x="2266" y="487"/>
                            </a:lnTo>
                            <a:lnTo>
                              <a:pt x="2222" y="515"/>
                            </a:lnTo>
                            <a:lnTo>
                              <a:pt x="2175" y="543"/>
                            </a:lnTo>
                            <a:lnTo>
                              <a:pt x="2127" y="569"/>
                            </a:lnTo>
                            <a:lnTo>
                              <a:pt x="2075" y="594"/>
                            </a:lnTo>
                            <a:lnTo>
                              <a:pt x="2021" y="617"/>
                            </a:lnTo>
                            <a:lnTo>
                              <a:pt x="1993" y="627"/>
                            </a:lnTo>
                            <a:lnTo>
                              <a:pt x="1964" y="638"/>
                            </a:lnTo>
                            <a:lnTo>
                              <a:pt x="1935" y="649"/>
                            </a:lnTo>
                            <a:lnTo>
                              <a:pt x="1904" y="659"/>
                            </a:lnTo>
                            <a:lnTo>
                              <a:pt x="1873" y="667"/>
                            </a:lnTo>
                            <a:lnTo>
                              <a:pt x="1841" y="675"/>
                            </a:lnTo>
                            <a:lnTo>
                              <a:pt x="1808" y="684"/>
                            </a:lnTo>
                            <a:lnTo>
                              <a:pt x="1775" y="691"/>
                            </a:lnTo>
                            <a:lnTo>
                              <a:pt x="1775" y="691"/>
                            </a:lnTo>
                            <a:lnTo>
                              <a:pt x="1721" y="699"/>
                            </a:lnTo>
                            <a:lnTo>
                              <a:pt x="1668" y="706"/>
                            </a:lnTo>
                            <a:lnTo>
                              <a:pt x="1616" y="710"/>
                            </a:lnTo>
                            <a:lnTo>
                              <a:pt x="1567" y="712"/>
                            </a:lnTo>
                            <a:lnTo>
                              <a:pt x="1519" y="711"/>
                            </a:lnTo>
                            <a:lnTo>
                              <a:pt x="1473" y="709"/>
                            </a:lnTo>
                            <a:lnTo>
                              <a:pt x="1427" y="705"/>
                            </a:lnTo>
                            <a:lnTo>
                              <a:pt x="1383" y="699"/>
                            </a:lnTo>
                            <a:lnTo>
                              <a:pt x="1340" y="692"/>
                            </a:lnTo>
                            <a:lnTo>
                              <a:pt x="1298" y="684"/>
                            </a:lnTo>
                            <a:lnTo>
                              <a:pt x="1257" y="674"/>
                            </a:lnTo>
                            <a:lnTo>
                              <a:pt x="1216" y="664"/>
                            </a:lnTo>
                            <a:lnTo>
                              <a:pt x="1138" y="643"/>
                            </a:lnTo>
                            <a:lnTo>
                              <a:pt x="1063" y="622"/>
                            </a:lnTo>
                            <a:lnTo>
                              <a:pt x="989" y="602"/>
                            </a:lnTo>
                            <a:lnTo>
                              <a:pt x="951" y="593"/>
                            </a:lnTo>
                            <a:lnTo>
                              <a:pt x="915" y="585"/>
                            </a:lnTo>
                            <a:lnTo>
                              <a:pt x="878" y="579"/>
                            </a:lnTo>
                            <a:lnTo>
                              <a:pt x="842" y="573"/>
                            </a:lnTo>
                            <a:lnTo>
                              <a:pt x="806" y="569"/>
                            </a:lnTo>
                            <a:lnTo>
                              <a:pt x="770" y="567"/>
                            </a:lnTo>
                            <a:lnTo>
                              <a:pt x="733" y="567"/>
                            </a:lnTo>
                            <a:lnTo>
                              <a:pt x="696" y="568"/>
                            </a:lnTo>
                            <a:lnTo>
                              <a:pt x="659" y="573"/>
                            </a:lnTo>
                            <a:lnTo>
                              <a:pt x="621" y="580"/>
                            </a:lnTo>
                            <a:lnTo>
                              <a:pt x="584" y="589"/>
                            </a:lnTo>
                            <a:lnTo>
                              <a:pt x="544" y="602"/>
                            </a:lnTo>
                            <a:lnTo>
                              <a:pt x="504" y="619"/>
                            </a:lnTo>
                            <a:lnTo>
                              <a:pt x="484" y="629"/>
                            </a:lnTo>
                            <a:lnTo>
                              <a:pt x="464" y="638"/>
                            </a:lnTo>
                            <a:lnTo>
                              <a:pt x="464" y="638"/>
                            </a:lnTo>
                            <a:lnTo>
                              <a:pt x="418" y="664"/>
                            </a:lnTo>
                            <a:lnTo>
                              <a:pt x="374" y="692"/>
                            </a:lnTo>
                            <a:lnTo>
                              <a:pt x="352" y="706"/>
                            </a:lnTo>
                            <a:lnTo>
                              <a:pt x="331" y="722"/>
                            </a:lnTo>
                            <a:lnTo>
                              <a:pt x="310" y="738"/>
                            </a:lnTo>
                            <a:lnTo>
                              <a:pt x="289" y="755"/>
                            </a:lnTo>
                            <a:lnTo>
                              <a:pt x="270" y="772"/>
                            </a:lnTo>
                            <a:lnTo>
                              <a:pt x="249" y="790"/>
                            </a:lnTo>
                            <a:lnTo>
                              <a:pt x="230" y="809"/>
                            </a:lnTo>
                            <a:lnTo>
                              <a:pt x="211" y="829"/>
                            </a:lnTo>
                            <a:lnTo>
                              <a:pt x="193" y="849"/>
                            </a:lnTo>
                            <a:lnTo>
                              <a:pt x="175" y="871"/>
                            </a:lnTo>
                            <a:lnTo>
                              <a:pt x="158" y="892"/>
                            </a:lnTo>
                            <a:lnTo>
                              <a:pt x="143" y="915"/>
                            </a:lnTo>
                            <a:lnTo>
                              <a:pt x="127" y="939"/>
                            </a:lnTo>
                            <a:lnTo>
                              <a:pt x="111" y="964"/>
                            </a:lnTo>
                            <a:lnTo>
                              <a:pt x="98" y="989"/>
                            </a:lnTo>
                            <a:lnTo>
                              <a:pt x="85" y="1015"/>
                            </a:lnTo>
                            <a:lnTo>
                              <a:pt x="72" y="1043"/>
                            </a:lnTo>
                            <a:lnTo>
                              <a:pt x="61" y="1071"/>
                            </a:lnTo>
                            <a:lnTo>
                              <a:pt x="50" y="1100"/>
                            </a:lnTo>
                            <a:lnTo>
                              <a:pt x="41" y="1130"/>
                            </a:lnTo>
                            <a:lnTo>
                              <a:pt x="31" y="1161"/>
                            </a:lnTo>
                            <a:lnTo>
                              <a:pt x="24" y="1193"/>
                            </a:lnTo>
                            <a:lnTo>
                              <a:pt x="17" y="1226"/>
                            </a:lnTo>
                            <a:lnTo>
                              <a:pt x="11" y="1261"/>
                            </a:lnTo>
                            <a:lnTo>
                              <a:pt x="6" y="1296"/>
                            </a:lnTo>
                            <a:lnTo>
                              <a:pt x="4" y="1333"/>
                            </a:lnTo>
                            <a:lnTo>
                              <a:pt x="1" y="1370"/>
                            </a:lnTo>
                            <a:lnTo>
                              <a:pt x="0" y="1408"/>
                            </a:lnTo>
                            <a:lnTo>
                              <a:pt x="0" y="1408"/>
                            </a:lnTo>
                            <a:lnTo>
                              <a:pt x="0" y="1439"/>
                            </a:lnTo>
                            <a:lnTo>
                              <a:pt x="1" y="1469"/>
                            </a:lnTo>
                            <a:lnTo>
                              <a:pt x="2" y="1498"/>
                            </a:lnTo>
                            <a:lnTo>
                              <a:pt x="6" y="1528"/>
                            </a:lnTo>
                            <a:lnTo>
                              <a:pt x="10" y="1557"/>
                            </a:lnTo>
                            <a:lnTo>
                              <a:pt x="14" y="1586"/>
                            </a:lnTo>
                            <a:lnTo>
                              <a:pt x="20" y="1613"/>
                            </a:lnTo>
                            <a:lnTo>
                              <a:pt x="26" y="1642"/>
                            </a:lnTo>
                            <a:lnTo>
                              <a:pt x="33" y="1669"/>
                            </a:lnTo>
                            <a:lnTo>
                              <a:pt x="42" y="1697"/>
                            </a:lnTo>
                            <a:lnTo>
                              <a:pt x="51" y="1723"/>
                            </a:lnTo>
                            <a:lnTo>
                              <a:pt x="61" y="1749"/>
                            </a:lnTo>
                            <a:lnTo>
                              <a:pt x="72" y="1775"/>
                            </a:lnTo>
                            <a:lnTo>
                              <a:pt x="84" y="1800"/>
                            </a:lnTo>
                            <a:lnTo>
                              <a:pt x="96" y="1825"/>
                            </a:lnTo>
                            <a:lnTo>
                              <a:pt x="109" y="1850"/>
                            </a:lnTo>
                            <a:lnTo>
                              <a:pt x="122" y="1876"/>
                            </a:lnTo>
                            <a:lnTo>
                              <a:pt x="138" y="1899"/>
                            </a:lnTo>
                            <a:lnTo>
                              <a:pt x="153" y="1923"/>
                            </a:lnTo>
                            <a:lnTo>
                              <a:pt x="169" y="1946"/>
                            </a:lnTo>
                            <a:lnTo>
                              <a:pt x="186" y="1969"/>
                            </a:lnTo>
                            <a:lnTo>
                              <a:pt x="204" y="1991"/>
                            </a:lnTo>
                            <a:lnTo>
                              <a:pt x="222" y="2014"/>
                            </a:lnTo>
                            <a:lnTo>
                              <a:pt x="241" y="2035"/>
                            </a:lnTo>
                            <a:lnTo>
                              <a:pt x="260" y="2057"/>
                            </a:lnTo>
                            <a:lnTo>
                              <a:pt x="280" y="2077"/>
                            </a:lnTo>
                            <a:lnTo>
                              <a:pt x="302" y="2097"/>
                            </a:lnTo>
                            <a:lnTo>
                              <a:pt x="323" y="2118"/>
                            </a:lnTo>
                            <a:lnTo>
                              <a:pt x="369" y="2157"/>
                            </a:lnTo>
                            <a:lnTo>
                              <a:pt x="416" y="2195"/>
                            </a:lnTo>
                            <a:lnTo>
                              <a:pt x="466" y="2231"/>
                            </a:lnTo>
                            <a:lnTo>
                              <a:pt x="518" y="2266"/>
                            </a:lnTo>
                            <a:lnTo>
                              <a:pt x="572" y="2298"/>
                            </a:lnTo>
                            <a:lnTo>
                              <a:pt x="628" y="2329"/>
                            </a:lnTo>
                            <a:lnTo>
                              <a:pt x="687" y="2359"/>
                            </a:lnTo>
                            <a:lnTo>
                              <a:pt x="746" y="2387"/>
                            </a:lnTo>
                            <a:lnTo>
                              <a:pt x="808" y="2414"/>
                            </a:lnTo>
                            <a:lnTo>
                              <a:pt x="871" y="2437"/>
                            </a:lnTo>
                            <a:lnTo>
                              <a:pt x="936" y="2461"/>
                            </a:lnTo>
                            <a:lnTo>
                              <a:pt x="1002" y="2483"/>
                            </a:lnTo>
                            <a:lnTo>
                              <a:pt x="1069" y="2503"/>
                            </a:lnTo>
                            <a:lnTo>
                              <a:pt x="1137" y="2521"/>
                            </a:lnTo>
                            <a:lnTo>
                              <a:pt x="1208" y="2538"/>
                            </a:lnTo>
                            <a:lnTo>
                              <a:pt x="1279" y="2552"/>
                            </a:lnTo>
                            <a:lnTo>
                              <a:pt x="1350" y="2565"/>
                            </a:lnTo>
                            <a:lnTo>
                              <a:pt x="1422" y="2577"/>
                            </a:lnTo>
                            <a:lnTo>
                              <a:pt x="1495" y="2588"/>
                            </a:lnTo>
                            <a:lnTo>
                              <a:pt x="1570" y="2596"/>
                            </a:lnTo>
                            <a:lnTo>
                              <a:pt x="1644" y="2602"/>
                            </a:lnTo>
                            <a:lnTo>
                              <a:pt x="1720" y="2607"/>
                            </a:lnTo>
                            <a:lnTo>
                              <a:pt x="1795" y="2610"/>
                            </a:lnTo>
                            <a:lnTo>
                              <a:pt x="1871" y="2612"/>
                            </a:lnTo>
                            <a:lnTo>
                              <a:pt x="1946" y="2612"/>
                            </a:lnTo>
                            <a:lnTo>
                              <a:pt x="2021" y="2610"/>
                            </a:lnTo>
                            <a:lnTo>
                              <a:pt x="2097" y="2607"/>
                            </a:lnTo>
                            <a:lnTo>
                              <a:pt x="2172" y="2601"/>
                            </a:lnTo>
                            <a:lnTo>
                              <a:pt x="2248" y="2594"/>
                            </a:lnTo>
                            <a:lnTo>
                              <a:pt x="2322" y="2585"/>
                            </a:lnTo>
                            <a:lnTo>
                              <a:pt x="2397" y="2575"/>
                            </a:lnTo>
                            <a:lnTo>
                              <a:pt x="2471" y="2563"/>
                            </a:lnTo>
                            <a:lnTo>
                              <a:pt x="2544" y="2548"/>
                            </a:lnTo>
                            <a:lnTo>
                              <a:pt x="2617" y="2533"/>
                            </a:lnTo>
                            <a:lnTo>
                              <a:pt x="2688" y="2516"/>
                            </a:lnTo>
                            <a:lnTo>
                              <a:pt x="2758" y="2497"/>
                            </a:lnTo>
                            <a:lnTo>
                              <a:pt x="2828" y="2476"/>
                            </a:lnTo>
                            <a:lnTo>
                              <a:pt x="2897" y="2453"/>
                            </a:lnTo>
                            <a:lnTo>
                              <a:pt x="2965" y="2429"/>
                            </a:lnTo>
                            <a:lnTo>
                              <a:pt x="3030" y="2403"/>
                            </a:lnTo>
                            <a:lnTo>
                              <a:pt x="3095" y="2374"/>
                            </a:lnTo>
                            <a:lnTo>
                              <a:pt x="3157" y="2344"/>
                            </a:lnTo>
                            <a:lnTo>
                              <a:pt x="3219" y="2312"/>
                            </a:lnTo>
                            <a:lnTo>
                              <a:pt x="3279" y="2279"/>
                            </a:lnTo>
                            <a:lnTo>
                              <a:pt x="3336" y="2244"/>
                            </a:lnTo>
                            <a:lnTo>
                              <a:pt x="3392" y="2207"/>
                            </a:lnTo>
                            <a:lnTo>
                              <a:pt x="3446" y="2168"/>
                            </a:lnTo>
                            <a:lnTo>
                              <a:pt x="3498" y="2127"/>
                            </a:lnTo>
                            <a:lnTo>
                              <a:pt x="3523" y="2106"/>
                            </a:lnTo>
                            <a:lnTo>
                              <a:pt x="3547" y="2084"/>
                            </a:lnTo>
                            <a:lnTo>
                              <a:pt x="3571" y="2063"/>
                            </a:lnTo>
                            <a:lnTo>
                              <a:pt x="3595" y="2040"/>
                            </a:lnTo>
                            <a:lnTo>
                              <a:pt x="3595" y="2040"/>
                            </a:lnTo>
                            <a:lnTo>
                              <a:pt x="3625" y="2009"/>
                            </a:lnTo>
                            <a:lnTo>
                              <a:pt x="3655" y="1977"/>
                            </a:lnTo>
                            <a:lnTo>
                              <a:pt x="3685" y="1942"/>
                            </a:lnTo>
                            <a:lnTo>
                              <a:pt x="3714" y="1907"/>
                            </a:lnTo>
                            <a:lnTo>
                              <a:pt x="3741" y="1870"/>
                            </a:lnTo>
                            <a:lnTo>
                              <a:pt x="3769" y="1830"/>
                            </a:lnTo>
                            <a:lnTo>
                              <a:pt x="3795" y="1790"/>
                            </a:lnTo>
                            <a:lnTo>
                              <a:pt x="3821" y="1749"/>
                            </a:lnTo>
                            <a:lnTo>
                              <a:pt x="3845" y="1706"/>
                            </a:lnTo>
                            <a:lnTo>
                              <a:pt x="3869" y="1662"/>
                            </a:lnTo>
                            <a:lnTo>
                              <a:pt x="3892" y="1617"/>
                            </a:lnTo>
                            <a:lnTo>
                              <a:pt x="3912" y="1571"/>
                            </a:lnTo>
                            <a:lnTo>
                              <a:pt x="3933" y="1525"/>
                            </a:lnTo>
                            <a:lnTo>
                              <a:pt x="3951" y="1477"/>
                            </a:lnTo>
                            <a:lnTo>
                              <a:pt x="3968" y="1429"/>
                            </a:lnTo>
                            <a:lnTo>
                              <a:pt x="3983" y="1380"/>
                            </a:lnTo>
                            <a:lnTo>
                              <a:pt x="3998" y="1331"/>
                            </a:lnTo>
                            <a:lnTo>
                              <a:pt x="4009" y="1281"/>
                            </a:lnTo>
                            <a:lnTo>
                              <a:pt x="4019" y="1231"/>
                            </a:lnTo>
                            <a:lnTo>
                              <a:pt x="4027" y="1181"/>
                            </a:lnTo>
                            <a:lnTo>
                              <a:pt x="4033" y="1130"/>
                            </a:lnTo>
                            <a:lnTo>
                              <a:pt x="4038" y="1078"/>
                            </a:lnTo>
                            <a:lnTo>
                              <a:pt x="4039" y="1028"/>
                            </a:lnTo>
                            <a:lnTo>
                              <a:pt x="4039" y="977"/>
                            </a:lnTo>
                            <a:lnTo>
                              <a:pt x="4037" y="926"/>
                            </a:lnTo>
                            <a:lnTo>
                              <a:pt x="4032" y="876"/>
                            </a:lnTo>
                            <a:lnTo>
                              <a:pt x="4024" y="826"/>
                            </a:lnTo>
                            <a:lnTo>
                              <a:pt x="4014" y="775"/>
                            </a:lnTo>
                            <a:lnTo>
                              <a:pt x="4001" y="725"/>
                            </a:lnTo>
                            <a:lnTo>
                              <a:pt x="3986" y="676"/>
                            </a:lnTo>
                            <a:lnTo>
                              <a:pt x="3977" y="653"/>
                            </a:lnTo>
                            <a:lnTo>
                              <a:pt x="3968" y="629"/>
                            </a:lnTo>
                            <a:lnTo>
                              <a:pt x="3957" y="604"/>
                            </a:lnTo>
                            <a:lnTo>
                              <a:pt x="3946" y="580"/>
                            </a:lnTo>
                            <a:lnTo>
                              <a:pt x="3946" y="580"/>
                            </a:lnTo>
                            <a:close/>
                          </a:path>
                        </a:pathLst>
                      </a:custGeom>
                      <a:solidFill>
                        <a:srgbClr val="F59614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3365500</wp:posOffset>
              </wp:positionH>
              <wp:positionV relativeFrom="paragraph">
                <wp:posOffset>-2222499</wp:posOffset>
              </wp:positionV>
              <wp:extent cx="5209845" cy="3196021"/>
              <wp:effectExtent b="0" l="0" r="0" t="0"/>
              <wp:wrapNone/>
              <wp:docPr id="140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9845" cy="31960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2466A8" w:rsidRDefault="002466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D26DC"/>
    <w:multiLevelType w:val="hybridMultilevel"/>
    <w:tmpl w:val="CA6656A2"/>
    <w:lvl w:ilvl="0" w:tplc="831EAAE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96378"/>
    <w:multiLevelType w:val="multilevel"/>
    <w:tmpl w:val="630E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6A8"/>
    <w:rsid w:val="00163B18"/>
    <w:rsid w:val="002466A8"/>
    <w:rsid w:val="00252F1A"/>
    <w:rsid w:val="002F04EA"/>
    <w:rsid w:val="00357C8C"/>
    <w:rsid w:val="004E32CD"/>
    <w:rsid w:val="005014B5"/>
    <w:rsid w:val="00504043"/>
    <w:rsid w:val="00574543"/>
    <w:rsid w:val="006A5DB5"/>
    <w:rsid w:val="006D25FD"/>
    <w:rsid w:val="007A7717"/>
    <w:rsid w:val="0084547F"/>
    <w:rsid w:val="008500D1"/>
    <w:rsid w:val="0092026D"/>
    <w:rsid w:val="009274AD"/>
    <w:rsid w:val="009737B6"/>
    <w:rsid w:val="00A278D0"/>
    <w:rsid w:val="00AA14E3"/>
    <w:rsid w:val="00D269B3"/>
    <w:rsid w:val="00D577AF"/>
    <w:rsid w:val="00EC2369"/>
    <w:rsid w:val="00F7124A"/>
    <w:rsid w:val="00F9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268D89"/>
  <w15:docId w15:val="{4D1BB728-5A5E-448D-A397-7592EE37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A50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50EC"/>
  </w:style>
  <w:style w:type="paragraph" w:styleId="Rodap">
    <w:name w:val="footer"/>
    <w:basedOn w:val="Normal"/>
    <w:link w:val="RodapChar"/>
    <w:uiPriority w:val="99"/>
    <w:unhideWhenUsed/>
    <w:rsid w:val="00DA50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50EC"/>
  </w:style>
  <w:style w:type="paragraph" w:styleId="NormalWeb">
    <w:name w:val="Normal (Web)"/>
    <w:basedOn w:val="Normal"/>
    <w:uiPriority w:val="99"/>
    <w:semiHidden/>
    <w:unhideWhenUsed/>
    <w:rsid w:val="00FB449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5014B5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4547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4547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4547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454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4547F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5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547F"/>
    <w:rPr>
      <w:rFonts w:ascii="Segoe UI" w:hAnsi="Segoe UI" w:cs="Segoe UI"/>
      <w:sz w:val="18"/>
      <w:szCs w:val="18"/>
    </w:rPr>
  </w:style>
  <w:style w:type="paragraph" w:customStyle="1" w:styleId="Contedodatabela">
    <w:name w:val="Conteúdo da tabela"/>
    <w:basedOn w:val="Normal"/>
    <w:rsid w:val="0092026D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2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gep+e0BGgqwCF3g+Q2SUut0pzA==">AMUW2mUXFdo6Vbv69wI2A78gRe2oSo6nO+mDgMCTU0J2/VbLUyNPRQZCKbjPhAXUOyyp9kv5AYGyv1wDzSVhcqh9g8vwOiKs7ftre3rkQYR7pixuw54SHcjuAgnS7qbDcYPkhaQQKLbX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87997A-FAA3-4C96-8E4B-B1EB09D98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128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Núcleo de Apoio a Projetos da PROINOVA</cp:lastModifiedBy>
  <cp:revision>8</cp:revision>
  <dcterms:created xsi:type="dcterms:W3CDTF">2023-09-11T11:58:00Z</dcterms:created>
  <dcterms:modified xsi:type="dcterms:W3CDTF">2026-10-05T17:35:00Z</dcterms:modified>
</cp:coreProperties>
</file>