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0E580" w14:textId="68876A13" w:rsidR="001A0E3C" w:rsidRDefault="00E119EC" w:rsidP="00E119EC">
      <w:pPr>
        <w:pStyle w:val="Ttulo1"/>
        <w:jc w:val="center"/>
      </w:pPr>
      <w:r w:rsidRPr="00E119EC">
        <w:t>DS878-N Processamento Digital de Imagens</w:t>
      </w:r>
    </w:p>
    <w:p w14:paraId="2B6D55A4" w14:textId="77777777" w:rsidR="00B72544" w:rsidRDefault="00B72544" w:rsidP="00B72544">
      <w:pPr>
        <w:pStyle w:val="Ttulo"/>
        <w:rPr>
          <w:b/>
          <w:bCs/>
          <w:sz w:val="72"/>
          <w:szCs w:val="72"/>
        </w:rPr>
      </w:pPr>
    </w:p>
    <w:p w14:paraId="3D743EF9" w14:textId="4A2648F4" w:rsidR="00B72544" w:rsidRPr="00B72544" w:rsidRDefault="00B72544" w:rsidP="00E119EC">
      <w:pPr>
        <w:pStyle w:val="Ttul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Julio Cesar Mariotto Junior</w:t>
      </w:r>
    </w:p>
    <w:p w14:paraId="4005E2E6" w14:textId="39C9A417" w:rsidR="00B72544" w:rsidRDefault="00B72544" w:rsidP="00E119EC">
      <w:pPr>
        <w:pStyle w:val="Ttulo"/>
        <w:jc w:val="center"/>
        <w:rPr>
          <w:b/>
          <w:bCs/>
          <w:sz w:val="72"/>
          <w:szCs w:val="72"/>
        </w:rPr>
      </w:pPr>
    </w:p>
    <w:p w14:paraId="07A8CBF8" w14:textId="71A592C0" w:rsidR="00B72544" w:rsidRDefault="00B72544" w:rsidP="00B72544"/>
    <w:p w14:paraId="77FBCFA6" w14:textId="125A15E8" w:rsidR="00B72544" w:rsidRDefault="00B72544" w:rsidP="00B72544"/>
    <w:p w14:paraId="25072FD6" w14:textId="53802169" w:rsidR="00B72544" w:rsidRDefault="00B72544" w:rsidP="00B72544"/>
    <w:p w14:paraId="758E893D" w14:textId="77777777" w:rsidR="006441F6" w:rsidRPr="00B72544" w:rsidRDefault="006441F6" w:rsidP="00B72544"/>
    <w:p w14:paraId="5CBBD906" w14:textId="65FDC51F" w:rsidR="00E119EC" w:rsidRDefault="006441F6" w:rsidP="00E119EC">
      <w:pPr>
        <w:pStyle w:val="Ttulo"/>
        <w:jc w:val="center"/>
        <w:rPr>
          <w:b/>
          <w:bCs/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OpenCV</w:t>
      </w:r>
      <w:proofErr w:type="spellEnd"/>
    </w:p>
    <w:p w14:paraId="131E9814" w14:textId="6112D73B" w:rsidR="00E119EC" w:rsidRDefault="00E119EC" w:rsidP="00E119EC"/>
    <w:p w14:paraId="2AD7D87D" w14:textId="3598F606" w:rsidR="00B72544" w:rsidRDefault="00B72544" w:rsidP="00E119EC"/>
    <w:p w14:paraId="48230A03" w14:textId="0343FA06" w:rsidR="00B72544" w:rsidRDefault="00B72544" w:rsidP="00E119EC"/>
    <w:p w14:paraId="61DB5EFE" w14:textId="37D81390" w:rsidR="00B72544" w:rsidRDefault="00B72544" w:rsidP="00E119EC"/>
    <w:p w14:paraId="77734B42" w14:textId="1D1B1BEA" w:rsidR="00B72544" w:rsidRDefault="00B72544" w:rsidP="00E119EC"/>
    <w:p w14:paraId="340A9A14" w14:textId="15C5C257" w:rsidR="00B72544" w:rsidRDefault="00B72544" w:rsidP="00E119EC"/>
    <w:p w14:paraId="5EBD4B9C" w14:textId="1F0A8EDE" w:rsidR="00B72544" w:rsidRDefault="00B72544" w:rsidP="00E119EC"/>
    <w:p w14:paraId="7317A367" w14:textId="6CE48E91" w:rsidR="00B72544" w:rsidRDefault="00B72544" w:rsidP="00E119EC"/>
    <w:p w14:paraId="173E3D1A" w14:textId="49BABBA0" w:rsidR="00B72544" w:rsidRDefault="00B72544" w:rsidP="00E119EC"/>
    <w:p w14:paraId="1BBCD746" w14:textId="369B4C5B" w:rsidR="00B72544" w:rsidRDefault="00B72544" w:rsidP="00E119EC"/>
    <w:p w14:paraId="7ECD142C" w14:textId="1C8BE960" w:rsidR="00B72544" w:rsidRDefault="00B72544" w:rsidP="00E119EC"/>
    <w:p w14:paraId="3E84D86C" w14:textId="096F8B31" w:rsidR="00B72544" w:rsidRDefault="00B72544" w:rsidP="00E119EC"/>
    <w:p w14:paraId="173B961E" w14:textId="63FAC308" w:rsidR="00B72544" w:rsidRDefault="00B72544" w:rsidP="00E119EC"/>
    <w:p w14:paraId="2618E459" w14:textId="23FCE707" w:rsidR="00B72544" w:rsidRDefault="00B72544" w:rsidP="00E119EC"/>
    <w:p w14:paraId="3837AFF7" w14:textId="4B6667F4" w:rsidR="00B72544" w:rsidRDefault="00B72544" w:rsidP="00E119EC"/>
    <w:p w14:paraId="32AED196" w14:textId="77AB2814" w:rsidR="00B72544" w:rsidRDefault="00B72544" w:rsidP="00E119EC"/>
    <w:p w14:paraId="7C2D7721" w14:textId="77403488" w:rsidR="00B72544" w:rsidRDefault="00B72544" w:rsidP="00E119EC"/>
    <w:p w14:paraId="0A9F6345" w14:textId="32BBEC91" w:rsidR="00B72544" w:rsidRDefault="00B72544" w:rsidP="00E119EC"/>
    <w:p w14:paraId="3C9CF5A9" w14:textId="6C893BA5" w:rsidR="00B72544" w:rsidRDefault="00B72544" w:rsidP="00E119EC"/>
    <w:p w14:paraId="67C20E51" w14:textId="71909DD3" w:rsidR="00B72544" w:rsidRP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Curitiba</w:t>
      </w:r>
    </w:p>
    <w:p w14:paraId="6EAF9807" w14:textId="77777777" w:rsidR="00B72544" w:rsidRDefault="00B72544" w:rsidP="00B72544">
      <w:pPr>
        <w:jc w:val="center"/>
        <w:rPr>
          <w:b/>
          <w:bCs/>
          <w:sz w:val="28"/>
          <w:szCs w:val="28"/>
        </w:rPr>
      </w:pPr>
      <w:r w:rsidRPr="00B72544">
        <w:rPr>
          <w:b/>
          <w:bCs/>
          <w:sz w:val="28"/>
          <w:szCs w:val="28"/>
        </w:rPr>
        <w:t>2021</w:t>
      </w:r>
    </w:p>
    <w:p w14:paraId="4B740D77" w14:textId="3E3562C0" w:rsidR="00EB58ED" w:rsidRDefault="00EB58ED" w:rsidP="000C2E22">
      <w:pPr>
        <w:pStyle w:val="SemEspaamento"/>
      </w:pPr>
    </w:p>
    <w:p w14:paraId="211A3565" w14:textId="057F2EC6" w:rsidR="00EB58ED" w:rsidRDefault="00EB58ED" w:rsidP="000C2E22">
      <w:pPr>
        <w:pStyle w:val="SemEspaamento"/>
      </w:pPr>
    </w:p>
    <w:p w14:paraId="38689914" w14:textId="42DBBAFB" w:rsidR="00EB58ED" w:rsidRDefault="006441F6" w:rsidP="00EB58ED">
      <w:r>
        <w:t xml:space="preserve">Realizei hoje a instalação do </w:t>
      </w:r>
      <w:proofErr w:type="spellStart"/>
      <w:r>
        <w:t>OpenCV</w:t>
      </w:r>
      <w:proofErr w:type="spellEnd"/>
      <w:r>
        <w:t xml:space="preserve">, seguindo o material passado em aula, baixei os arquivos do </w:t>
      </w:r>
      <w:proofErr w:type="spellStart"/>
      <w:r>
        <w:t>cmake</w:t>
      </w:r>
      <w:proofErr w:type="spellEnd"/>
      <w:r>
        <w:t xml:space="preserve"> 3-21.3 e do </w:t>
      </w:r>
      <w:proofErr w:type="spellStart"/>
      <w:r>
        <w:t>git-bash</w:t>
      </w:r>
      <w:proofErr w:type="spellEnd"/>
      <w:r>
        <w:t xml:space="preserve"> 2.33.1, criei a pasta </w:t>
      </w:r>
      <w:proofErr w:type="spellStart"/>
      <w:r>
        <w:t>lib</w:t>
      </w:r>
      <w:proofErr w:type="spellEnd"/>
      <w:r>
        <w:t xml:space="preserve"> e o </w:t>
      </w:r>
      <w:proofErr w:type="gramStart"/>
      <w:r>
        <w:t xml:space="preserve">arquivo </w:t>
      </w:r>
      <w:r w:rsidRPr="006441F6">
        <w:t xml:space="preserve"> installOCV.sh</w:t>
      </w:r>
      <w:proofErr w:type="gramEnd"/>
      <w:r>
        <w:t xml:space="preserve">, rodei a aplicação porém não estava com o Visual Studio instalado, apenas o Visual Studio </w:t>
      </w:r>
      <w:proofErr w:type="spellStart"/>
      <w:r>
        <w:t>Code</w:t>
      </w:r>
      <w:proofErr w:type="spellEnd"/>
      <w:r>
        <w:t>, depois de instalar o VS Community 2019 rodei a aplicação</w:t>
      </w:r>
      <w:r w:rsidR="00BD5DDE">
        <w:t xml:space="preserve"> que demorou muito tempo pra instalar tudo mas</w:t>
      </w:r>
      <w:r>
        <w:t xml:space="preserve"> funcionou tudo ok. </w:t>
      </w:r>
    </w:p>
    <w:p w14:paraId="40B2BC18" w14:textId="17DE9484" w:rsidR="00BD5DDE" w:rsidRDefault="00BD5DDE" w:rsidP="00EB58ED">
      <w:r w:rsidRPr="00BD5DDE">
        <w:drawing>
          <wp:inline distT="0" distB="0" distL="0" distR="0" wp14:anchorId="251BDB8D" wp14:editId="38C27A67">
            <wp:extent cx="4744112" cy="300079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5049" w14:textId="02A0FD56" w:rsidR="00BD5DDE" w:rsidRDefault="00BD5DDE" w:rsidP="00EB58ED">
      <w:r w:rsidRPr="00BD5DDE">
        <w:drawing>
          <wp:inline distT="0" distB="0" distL="0" distR="0" wp14:anchorId="6688313F" wp14:editId="11D63B65">
            <wp:extent cx="4763165" cy="301984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9106" w14:textId="77777777" w:rsidR="00BD5DDE" w:rsidRDefault="00BD5DDE" w:rsidP="00EB58ED"/>
    <w:p w14:paraId="26C28ADC" w14:textId="4459549A" w:rsidR="006441F6" w:rsidRDefault="006441F6" w:rsidP="00EB58ED">
      <w:r>
        <w:t xml:space="preserve">Com relação aos passos seguintes, </w:t>
      </w:r>
      <w:r w:rsidR="000314E6">
        <w:t>tentei realizar os procedimentos de instalação das ferramentas para a criação da biblioteca</w:t>
      </w:r>
      <w:r w:rsidR="004E2F49">
        <w:t xml:space="preserve">, porém alguma delas não foi possível baixar. </w:t>
      </w:r>
    </w:p>
    <w:p w14:paraId="320F68B8" w14:textId="04616459" w:rsidR="004E2F49" w:rsidRDefault="004E2F49" w:rsidP="00EB58ED">
      <w:r w:rsidRPr="004E2F49">
        <w:lastRenderedPageBreak/>
        <w:drawing>
          <wp:inline distT="0" distB="0" distL="0" distR="0" wp14:anchorId="450DAF89" wp14:editId="58EFD8EA">
            <wp:extent cx="6645910" cy="3305175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36DEB" w14:textId="60970E07" w:rsidR="004E2F49" w:rsidRDefault="004E2F49" w:rsidP="00EB58ED"/>
    <w:p w14:paraId="1E020287" w14:textId="4CF688D5" w:rsidR="004E2F49" w:rsidRDefault="004E2F49" w:rsidP="00EB58ED">
      <w:r>
        <w:t>Ou então estavam num formato diferente do que solicitado nas especificações.</w:t>
      </w:r>
    </w:p>
    <w:p w14:paraId="28EC4293" w14:textId="0AC2CA29" w:rsidR="004E2F49" w:rsidRDefault="004E2F49" w:rsidP="00EB58ED"/>
    <w:p w14:paraId="6DD248AE" w14:textId="4CBB6CA1" w:rsidR="004E2F49" w:rsidRDefault="004E2F49" w:rsidP="00EB58ED">
      <w:r w:rsidRPr="004E2F49">
        <w:drawing>
          <wp:inline distT="0" distB="0" distL="0" distR="0" wp14:anchorId="1CCF78DE" wp14:editId="5F314096">
            <wp:extent cx="2691671" cy="21050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472" cy="211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4E2F49">
        <w:drawing>
          <wp:inline distT="0" distB="0" distL="0" distR="0" wp14:anchorId="7D24F965" wp14:editId="22E6F36B">
            <wp:extent cx="2723510" cy="2202763"/>
            <wp:effectExtent l="0" t="0" r="127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863" cy="221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6241" w14:textId="77777777" w:rsidR="004E2F49" w:rsidRDefault="004E2F49" w:rsidP="00EB58ED"/>
    <w:p w14:paraId="4D432E16" w14:textId="002AF388" w:rsidR="004E2F49" w:rsidRDefault="004E2F49" w:rsidP="00EB58ED">
      <w:r>
        <w:t>Assim não consegui prosseguir no desenvolvimento do exemplo.</w:t>
      </w:r>
    </w:p>
    <w:sectPr w:rsidR="004E2F49" w:rsidSect="00E119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15"/>
    <w:rsid w:val="00000F7B"/>
    <w:rsid w:val="000314E6"/>
    <w:rsid w:val="000C2E22"/>
    <w:rsid w:val="001A0E3C"/>
    <w:rsid w:val="002A189D"/>
    <w:rsid w:val="003D01FF"/>
    <w:rsid w:val="004E0463"/>
    <w:rsid w:val="004E2F49"/>
    <w:rsid w:val="006441F6"/>
    <w:rsid w:val="00784389"/>
    <w:rsid w:val="00837E36"/>
    <w:rsid w:val="008D6164"/>
    <w:rsid w:val="009E31A6"/>
    <w:rsid w:val="00B04FA8"/>
    <w:rsid w:val="00B52E8E"/>
    <w:rsid w:val="00B72544"/>
    <w:rsid w:val="00B93158"/>
    <w:rsid w:val="00BD5DDE"/>
    <w:rsid w:val="00C05015"/>
    <w:rsid w:val="00D91953"/>
    <w:rsid w:val="00E119EC"/>
    <w:rsid w:val="00E555CA"/>
    <w:rsid w:val="00EB58ED"/>
    <w:rsid w:val="00FE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F3252"/>
  <w15:chartTrackingRefBased/>
  <w15:docId w15:val="{59352674-161A-455F-AF7D-0BBF8A16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11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11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119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0C2E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Mariotto</dc:creator>
  <cp:keywords/>
  <dc:description/>
  <cp:lastModifiedBy>Julio Mariotto</cp:lastModifiedBy>
  <cp:revision>3</cp:revision>
  <dcterms:created xsi:type="dcterms:W3CDTF">2021-10-20T01:42:00Z</dcterms:created>
  <dcterms:modified xsi:type="dcterms:W3CDTF">2021-10-21T15:37:00Z</dcterms:modified>
</cp:coreProperties>
</file>