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0E580" w14:textId="68876A13" w:rsidR="001A0E3C" w:rsidRDefault="00E119EC" w:rsidP="00E119EC">
      <w:pPr>
        <w:pStyle w:val="Ttulo1"/>
        <w:jc w:val="center"/>
      </w:pPr>
      <w:r w:rsidRPr="00E119EC">
        <w:t>DS878-N Processamento Digital de Imagens</w:t>
      </w:r>
    </w:p>
    <w:p w14:paraId="2B6D55A4" w14:textId="77777777" w:rsidR="00B72544" w:rsidRDefault="00B72544" w:rsidP="00B72544">
      <w:pPr>
        <w:pStyle w:val="Ttulo"/>
        <w:rPr>
          <w:b/>
          <w:bCs/>
          <w:sz w:val="72"/>
          <w:szCs w:val="72"/>
        </w:rPr>
      </w:pPr>
    </w:p>
    <w:p w14:paraId="3D743EF9" w14:textId="4A2648F4" w:rsidR="00B72544" w:rsidRPr="00B72544" w:rsidRDefault="00B72544" w:rsidP="00E119EC">
      <w:pPr>
        <w:pStyle w:val="Ttul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Julio Cesar Mariotto Junior</w:t>
      </w:r>
    </w:p>
    <w:p w14:paraId="4005E2E6" w14:textId="39C9A417" w:rsidR="00B72544" w:rsidRDefault="00B72544" w:rsidP="00E119EC">
      <w:pPr>
        <w:pStyle w:val="Ttulo"/>
        <w:jc w:val="center"/>
        <w:rPr>
          <w:b/>
          <w:bCs/>
          <w:sz w:val="72"/>
          <w:szCs w:val="72"/>
        </w:rPr>
      </w:pPr>
    </w:p>
    <w:p w14:paraId="07A8CBF8" w14:textId="71A592C0" w:rsidR="00B72544" w:rsidRDefault="00B72544" w:rsidP="00B72544"/>
    <w:p w14:paraId="77FBCFA6" w14:textId="125A15E8" w:rsidR="00B72544" w:rsidRDefault="00B72544" w:rsidP="00B72544"/>
    <w:p w14:paraId="25072FD6" w14:textId="53802169" w:rsidR="00B72544" w:rsidRDefault="00B72544" w:rsidP="00B72544"/>
    <w:p w14:paraId="758E893D" w14:textId="77777777" w:rsidR="006441F6" w:rsidRPr="00B72544" w:rsidRDefault="006441F6" w:rsidP="00B72544"/>
    <w:p w14:paraId="5CBBD906" w14:textId="22DB6610" w:rsidR="00E119EC" w:rsidRDefault="00013E7D" w:rsidP="00E119EC">
      <w:pPr>
        <w:pStyle w:val="Ttulo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Python e Opencv</w:t>
      </w:r>
    </w:p>
    <w:p w14:paraId="131E9814" w14:textId="6112D73B" w:rsidR="00E119EC" w:rsidRDefault="00E119EC" w:rsidP="00E119EC"/>
    <w:p w14:paraId="2AD7D87D" w14:textId="3598F606" w:rsidR="00B72544" w:rsidRDefault="00B72544" w:rsidP="00E119EC"/>
    <w:p w14:paraId="48230A03" w14:textId="0343FA06" w:rsidR="00B72544" w:rsidRDefault="00B72544" w:rsidP="00E119EC"/>
    <w:p w14:paraId="61DB5EFE" w14:textId="37D81390" w:rsidR="00B72544" w:rsidRDefault="00B72544" w:rsidP="00E119EC"/>
    <w:p w14:paraId="77734B42" w14:textId="1D1B1BEA" w:rsidR="00B72544" w:rsidRDefault="00B72544" w:rsidP="00E119EC"/>
    <w:p w14:paraId="340A9A14" w14:textId="15C5C257" w:rsidR="00B72544" w:rsidRDefault="00B72544" w:rsidP="00E119EC"/>
    <w:p w14:paraId="5EBD4B9C" w14:textId="1F0A8EDE" w:rsidR="00B72544" w:rsidRDefault="00B72544" w:rsidP="00E119EC"/>
    <w:p w14:paraId="7317A367" w14:textId="6CE48E91" w:rsidR="00B72544" w:rsidRDefault="00B72544" w:rsidP="00E119EC"/>
    <w:p w14:paraId="173E3D1A" w14:textId="49BABBA0" w:rsidR="00B72544" w:rsidRDefault="00B72544" w:rsidP="00E119EC"/>
    <w:p w14:paraId="1BBCD746" w14:textId="369B4C5B" w:rsidR="00B72544" w:rsidRDefault="00B72544" w:rsidP="00E119EC"/>
    <w:p w14:paraId="7ECD142C" w14:textId="1C8BE960" w:rsidR="00B72544" w:rsidRDefault="00B72544" w:rsidP="00E119EC"/>
    <w:p w14:paraId="3E84D86C" w14:textId="096F8B31" w:rsidR="00B72544" w:rsidRDefault="00B72544" w:rsidP="00E119EC"/>
    <w:p w14:paraId="173B961E" w14:textId="63FAC308" w:rsidR="00B72544" w:rsidRDefault="00B72544" w:rsidP="00E119EC"/>
    <w:p w14:paraId="2618E459" w14:textId="23FCE707" w:rsidR="00B72544" w:rsidRDefault="00B72544" w:rsidP="00E119EC"/>
    <w:p w14:paraId="3837AFF7" w14:textId="4B6667F4" w:rsidR="00B72544" w:rsidRDefault="00B72544" w:rsidP="00E119EC"/>
    <w:p w14:paraId="32AED196" w14:textId="77AB2814" w:rsidR="00B72544" w:rsidRDefault="00B72544" w:rsidP="00E119EC"/>
    <w:p w14:paraId="7C2D7721" w14:textId="77403488" w:rsidR="00B72544" w:rsidRDefault="00B72544" w:rsidP="00E119EC"/>
    <w:p w14:paraId="0A9F6345" w14:textId="32BBEC91" w:rsidR="00B72544" w:rsidRDefault="00B72544" w:rsidP="00E119EC"/>
    <w:p w14:paraId="3C9CF5A9" w14:textId="6C893BA5" w:rsidR="00B72544" w:rsidRDefault="00B72544" w:rsidP="00E119EC"/>
    <w:p w14:paraId="67C20E51" w14:textId="71909DD3" w:rsidR="00B72544" w:rsidRPr="00B72544" w:rsidRDefault="00B72544" w:rsidP="00B72544">
      <w:pPr>
        <w:jc w:val="center"/>
        <w:rPr>
          <w:b/>
          <w:bCs/>
          <w:sz w:val="28"/>
          <w:szCs w:val="28"/>
        </w:rPr>
      </w:pPr>
      <w:r w:rsidRPr="00B72544">
        <w:rPr>
          <w:b/>
          <w:bCs/>
          <w:sz w:val="28"/>
          <w:szCs w:val="28"/>
        </w:rPr>
        <w:t>Curitiba</w:t>
      </w:r>
    </w:p>
    <w:p w14:paraId="6EAF9807" w14:textId="77777777" w:rsidR="00B72544" w:rsidRDefault="00B72544" w:rsidP="00B72544">
      <w:pPr>
        <w:jc w:val="center"/>
        <w:rPr>
          <w:b/>
          <w:bCs/>
          <w:sz w:val="28"/>
          <w:szCs w:val="28"/>
        </w:rPr>
      </w:pPr>
      <w:r w:rsidRPr="00B72544">
        <w:rPr>
          <w:b/>
          <w:bCs/>
          <w:sz w:val="28"/>
          <w:szCs w:val="28"/>
        </w:rPr>
        <w:t>2021</w:t>
      </w:r>
    </w:p>
    <w:p w14:paraId="4B740D77" w14:textId="3E3562C0" w:rsidR="00EB58ED" w:rsidRDefault="00EB58ED" w:rsidP="000C2E22">
      <w:pPr>
        <w:pStyle w:val="SemEspaamento"/>
      </w:pPr>
    </w:p>
    <w:p w14:paraId="211A3565" w14:textId="057F2EC6" w:rsidR="00EB58ED" w:rsidRDefault="00EB58ED" w:rsidP="000C2E22">
      <w:pPr>
        <w:pStyle w:val="SemEspaamento"/>
      </w:pPr>
    </w:p>
    <w:p w14:paraId="192F94E2" w14:textId="0FE6209C" w:rsidR="00013E7D" w:rsidRDefault="00013E7D" w:rsidP="00EB58ED">
      <w:r>
        <w:t xml:space="preserve">O objetivo desta tarefa era instalar o OpenCV com o Python seguindo os passos deste artigo </w:t>
      </w:r>
      <w:hyperlink r:id="rId4" w:history="1">
        <w:r w:rsidRPr="006E3638">
          <w:rPr>
            <w:rStyle w:val="Hyperlink"/>
          </w:rPr>
          <w:t>https://blog.cedrotech.com/opencv-uma-breve-introducao-visao-computacional-com-python/</w:t>
        </w:r>
      </w:hyperlink>
    </w:p>
    <w:p w14:paraId="00B9C240" w14:textId="77777777" w:rsidR="00013E7D" w:rsidRDefault="00013E7D" w:rsidP="00EB58ED"/>
    <w:p w14:paraId="38689914" w14:textId="120A1ED4" w:rsidR="00EB58ED" w:rsidRDefault="00013E7D" w:rsidP="00EB58ED">
      <w:r>
        <w:t>Conforme a ultima aula, já havia conseguido instalar o Python e a biblioteca do OpenCV.</w:t>
      </w:r>
    </w:p>
    <w:p w14:paraId="294D5A13" w14:textId="77777777" w:rsidR="00013E7D" w:rsidRDefault="00013E7D" w:rsidP="00EB58ED"/>
    <w:p w14:paraId="41FB9C1A" w14:textId="1DC6081A" w:rsidR="00013E7D" w:rsidRDefault="00013E7D" w:rsidP="00EB58ED">
      <w:r w:rsidRPr="00013E7D">
        <w:drawing>
          <wp:inline distT="0" distB="0" distL="0" distR="0" wp14:anchorId="34E10C32" wp14:editId="389D9FD9">
            <wp:extent cx="5401429" cy="1829055"/>
            <wp:effectExtent l="0" t="0" r="889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82DE" w14:textId="347642D6" w:rsidR="00013E7D" w:rsidRDefault="00013E7D" w:rsidP="00EB58ED"/>
    <w:p w14:paraId="37EED4F3" w14:textId="3E2BD9F4" w:rsidR="00013E7D" w:rsidRDefault="00013E7D" w:rsidP="00EB58ED">
      <w:r>
        <w:t>Passando os passos seguintes, encontrei dificuldades em rodar o código</w:t>
      </w:r>
      <w:r w:rsidR="00976B78">
        <w:t xml:space="preserve"> proposto no artigo.</w:t>
      </w:r>
    </w:p>
    <w:p w14:paraId="3355287A" w14:textId="71505866" w:rsidR="00976B78" w:rsidRDefault="00976B78" w:rsidP="00EB58ED">
      <w:r w:rsidRPr="00976B78">
        <w:drawing>
          <wp:inline distT="0" distB="0" distL="0" distR="0" wp14:anchorId="6392E4D8" wp14:editId="156225C9">
            <wp:extent cx="5830114" cy="283884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2CBA" w14:textId="5994D211" w:rsidR="00976B78" w:rsidRDefault="00976B78" w:rsidP="00EB58ED">
      <w:r w:rsidRPr="00976B78">
        <w:drawing>
          <wp:inline distT="0" distB="0" distL="0" distR="0" wp14:anchorId="13F83A94" wp14:editId="34EBEAA0">
            <wp:extent cx="5953956" cy="1543265"/>
            <wp:effectExtent l="0" t="0" r="889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BD21" w14:textId="41D73254" w:rsidR="00976B78" w:rsidRDefault="00976B78" w:rsidP="00EB58ED"/>
    <w:p w14:paraId="77B290D6" w14:textId="186B5728" w:rsidR="00976B78" w:rsidRDefault="00976B78" w:rsidP="00EB58ED"/>
    <w:p w14:paraId="68FB6548" w14:textId="77777777" w:rsidR="00976B78" w:rsidRDefault="00976B78" w:rsidP="00EB58ED"/>
    <w:p w14:paraId="56509555" w14:textId="2B236DDA" w:rsidR="00976B78" w:rsidRDefault="00976B78" w:rsidP="00EB58ED">
      <w:r>
        <w:lastRenderedPageBreak/>
        <w:t>Depois de buscar um pouco na internet, achei uma solução que funcionou para o problema, faltava adicionar uma propriedade no parâmetro da CascadeClassifier.</w:t>
      </w:r>
    </w:p>
    <w:p w14:paraId="093A0C0E" w14:textId="7A1E10C0" w:rsidR="00976B78" w:rsidRDefault="00976B78" w:rsidP="00EB58ED"/>
    <w:p w14:paraId="6E75908E" w14:textId="2F378CB3" w:rsidR="00FC1398" w:rsidRDefault="00FC1398" w:rsidP="00EB58ED"/>
    <w:p w14:paraId="011D8546" w14:textId="77777777" w:rsidR="00FC1398" w:rsidRDefault="00FC1398" w:rsidP="00EB58ED"/>
    <w:p w14:paraId="3056812F" w14:textId="0F696D80" w:rsidR="00976B78" w:rsidRDefault="00976B78" w:rsidP="00EB58ED">
      <w:r w:rsidRPr="00976B78">
        <w:drawing>
          <wp:inline distT="0" distB="0" distL="0" distR="0" wp14:anchorId="0B862A5D" wp14:editId="21F4A7D4">
            <wp:extent cx="6645910" cy="242125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8205" w14:textId="7B3F3F5A" w:rsidR="00976B78" w:rsidRDefault="00976B78" w:rsidP="00EB58ED"/>
    <w:p w14:paraId="0E9B627D" w14:textId="648E8487" w:rsidR="00FC1398" w:rsidRDefault="00FC1398" w:rsidP="00EB58ED"/>
    <w:p w14:paraId="4A7F0E6D" w14:textId="77777777" w:rsidR="00FC1398" w:rsidRDefault="00FC1398" w:rsidP="00EB58ED"/>
    <w:p w14:paraId="446E618C" w14:textId="20739EAF" w:rsidR="00976B78" w:rsidRDefault="00976B78" w:rsidP="00EB58ED">
      <w:r>
        <w:t>Depois de arrumar o código, este programa me retornou esta tela.</w:t>
      </w:r>
    </w:p>
    <w:p w14:paraId="734C4052" w14:textId="4F4C7383" w:rsidR="00976B78" w:rsidRDefault="00976B78" w:rsidP="00EB58ED"/>
    <w:p w14:paraId="5DDA72D1" w14:textId="075959AC" w:rsidR="00FC1398" w:rsidRDefault="00FC1398" w:rsidP="00EB58ED"/>
    <w:p w14:paraId="09D1C872" w14:textId="77777777" w:rsidR="00FC1398" w:rsidRDefault="00FC1398" w:rsidP="00EB58ED"/>
    <w:p w14:paraId="42F84DD1" w14:textId="3EE7CE19" w:rsidR="00976B78" w:rsidRDefault="00976B78" w:rsidP="00EB58ED">
      <w:r w:rsidRPr="00976B78">
        <w:drawing>
          <wp:inline distT="0" distB="0" distL="0" distR="0" wp14:anchorId="4870A439" wp14:editId="2458E72A">
            <wp:extent cx="4201111" cy="2638793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1829" w14:textId="37D98F96" w:rsidR="00976B78" w:rsidRDefault="00976B78" w:rsidP="00EB58ED"/>
    <w:p w14:paraId="30663965" w14:textId="5CB4B19B" w:rsidR="00FC1398" w:rsidRDefault="00FC1398" w:rsidP="00EB58ED"/>
    <w:p w14:paraId="1B0E5FF4" w14:textId="1183C28D" w:rsidR="00FC1398" w:rsidRDefault="00FC1398" w:rsidP="00EB58ED"/>
    <w:p w14:paraId="06CB4377" w14:textId="77777777" w:rsidR="00FC1398" w:rsidRDefault="00FC1398" w:rsidP="00EB58ED"/>
    <w:p w14:paraId="6E56FDC0" w14:textId="75706246" w:rsidR="00976B78" w:rsidRDefault="00976B78" w:rsidP="00EB58ED">
      <w:r>
        <w:lastRenderedPageBreak/>
        <w:t>Seguindo o artigo implementei a segunda parte do código.</w:t>
      </w:r>
    </w:p>
    <w:p w14:paraId="2EF7AD89" w14:textId="77777777" w:rsidR="00FC1398" w:rsidRDefault="00FC1398" w:rsidP="00EB58ED"/>
    <w:p w14:paraId="37FA0E6F" w14:textId="77777777" w:rsidR="00FC1398" w:rsidRDefault="00FC1398" w:rsidP="00EB58ED"/>
    <w:p w14:paraId="7376FF0D" w14:textId="0F0879E4" w:rsidR="00FC1398" w:rsidRDefault="00FC1398" w:rsidP="00EB58ED">
      <w:r w:rsidRPr="00FC1398">
        <w:drawing>
          <wp:inline distT="0" distB="0" distL="0" distR="0" wp14:anchorId="12B5CACC" wp14:editId="5F115AE9">
            <wp:extent cx="6645910" cy="316611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D0D5" w14:textId="74C17033" w:rsidR="00FC1398" w:rsidRDefault="00FC1398" w:rsidP="00EB58ED"/>
    <w:p w14:paraId="212312AD" w14:textId="77777777" w:rsidR="00FC1398" w:rsidRDefault="00FC1398" w:rsidP="00EB58ED"/>
    <w:p w14:paraId="0D6F0467" w14:textId="77777777" w:rsidR="00FC1398" w:rsidRDefault="00FC1398" w:rsidP="00EB58ED"/>
    <w:p w14:paraId="3BFA3C4E" w14:textId="59903C88" w:rsidR="00FC1398" w:rsidRDefault="00FC1398" w:rsidP="00EB58ED">
      <w:r>
        <w:t>Que me retornou esta tela.</w:t>
      </w:r>
    </w:p>
    <w:p w14:paraId="2D6F1189" w14:textId="1900719D" w:rsidR="00FC1398" w:rsidRDefault="00FC1398" w:rsidP="00EB58ED"/>
    <w:p w14:paraId="41135A65" w14:textId="1E7F9DAD" w:rsidR="00FC1398" w:rsidRDefault="00FC1398" w:rsidP="00EB58ED"/>
    <w:p w14:paraId="20D0A62E" w14:textId="733AC33C" w:rsidR="00FC1398" w:rsidRDefault="00FC1398" w:rsidP="00EB58ED">
      <w:r w:rsidRPr="00FC1398">
        <w:drawing>
          <wp:inline distT="0" distB="0" distL="0" distR="0" wp14:anchorId="6442C4AC" wp14:editId="707FD5D2">
            <wp:extent cx="4191585" cy="2638793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CF02" w14:textId="261E3662" w:rsidR="00FC1398" w:rsidRDefault="00FC1398" w:rsidP="00EB58ED"/>
    <w:p w14:paraId="10A3D5BA" w14:textId="77777777" w:rsidR="00FC1398" w:rsidRDefault="00FC1398" w:rsidP="00EB58ED"/>
    <w:p w14:paraId="6DC94A4E" w14:textId="77777777" w:rsidR="00FC1398" w:rsidRDefault="00FC1398" w:rsidP="00EB58ED"/>
    <w:p w14:paraId="1EE8087F" w14:textId="77777777" w:rsidR="00FC1398" w:rsidRDefault="00FC1398" w:rsidP="00EB58ED"/>
    <w:p w14:paraId="701914DB" w14:textId="469AB033" w:rsidR="00FC1398" w:rsidRDefault="00FC1398" w:rsidP="00EB58ED">
      <w:r>
        <w:lastRenderedPageBreak/>
        <w:t>Como o programa só identificou os olhos da pessoa mais a frente, tentei rodar o código com outra imagem.</w:t>
      </w:r>
    </w:p>
    <w:p w14:paraId="376679FB" w14:textId="716269C6" w:rsidR="00FC1398" w:rsidRDefault="00FC1398" w:rsidP="00EB58ED"/>
    <w:p w14:paraId="6780B7BB" w14:textId="501562DD" w:rsidR="00FC1398" w:rsidRDefault="00FC1398" w:rsidP="00EB58ED"/>
    <w:p w14:paraId="5F7EA1A2" w14:textId="59A1D468" w:rsidR="00FC1398" w:rsidRDefault="00FC1398" w:rsidP="00EB58ED">
      <w:r w:rsidRPr="00FC1398">
        <w:drawing>
          <wp:inline distT="0" distB="0" distL="0" distR="0" wp14:anchorId="01C6923D" wp14:editId="5519CB87">
            <wp:extent cx="6645910" cy="3350260"/>
            <wp:effectExtent l="0" t="0" r="254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75DF" w14:textId="102EE994" w:rsidR="00FC1398" w:rsidRDefault="00FC1398" w:rsidP="00EB58ED"/>
    <w:p w14:paraId="72C39A65" w14:textId="409972DA" w:rsidR="00FC1398" w:rsidRDefault="00501089" w:rsidP="00EB58ED">
      <w:r>
        <w:t>Ainda sim, foi possível melhorar um pouco o código diferenciando as cores dos quadrados para rosto e olhos.</w:t>
      </w:r>
    </w:p>
    <w:p w14:paraId="59D7DFBF" w14:textId="49AF9853" w:rsidR="00501089" w:rsidRDefault="00501089" w:rsidP="00EB58ED"/>
    <w:p w14:paraId="70737E3E" w14:textId="06A4243A" w:rsidR="00501089" w:rsidRDefault="00501089" w:rsidP="00EB58ED">
      <w:r w:rsidRPr="00501089">
        <w:drawing>
          <wp:inline distT="0" distB="0" distL="0" distR="0" wp14:anchorId="4EE77A24" wp14:editId="21459CFC">
            <wp:extent cx="1933845" cy="2305372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6CC8" w14:textId="6780F80F" w:rsidR="00501089" w:rsidRDefault="00501089" w:rsidP="00EB58ED"/>
    <w:p w14:paraId="59B95674" w14:textId="69600445" w:rsidR="00501089" w:rsidRDefault="0025793A" w:rsidP="00EB58ED">
      <w:r>
        <w:t xml:space="preserve">Após analisar os resultados, percebi que para o algoritmo ter um resultado eficiente, a imagem precisa estar em uma resolução boa, com um bom ângulo, foco e a pessoa na imagem precisa estar um pouco próxima.  </w:t>
      </w:r>
    </w:p>
    <w:p w14:paraId="50A1FC9C" w14:textId="77777777" w:rsidR="00501089" w:rsidRDefault="00501089" w:rsidP="00EB58ED"/>
    <w:p w14:paraId="238EC399" w14:textId="77777777" w:rsidR="00FC1398" w:rsidRDefault="00FC1398" w:rsidP="00EB58ED"/>
    <w:sectPr w:rsidR="00FC1398" w:rsidSect="00E119E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015"/>
    <w:rsid w:val="00000F7B"/>
    <w:rsid w:val="00013E7D"/>
    <w:rsid w:val="000314E6"/>
    <w:rsid w:val="000C2E22"/>
    <w:rsid w:val="001A0E3C"/>
    <w:rsid w:val="001E60EF"/>
    <w:rsid w:val="0025793A"/>
    <w:rsid w:val="002A189D"/>
    <w:rsid w:val="003D01FF"/>
    <w:rsid w:val="0049788D"/>
    <w:rsid w:val="004E0463"/>
    <w:rsid w:val="004E2F49"/>
    <w:rsid w:val="00501089"/>
    <w:rsid w:val="006441F6"/>
    <w:rsid w:val="00784389"/>
    <w:rsid w:val="00837E36"/>
    <w:rsid w:val="008D6164"/>
    <w:rsid w:val="00976B78"/>
    <w:rsid w:val="009E31A6"/>
    <w:rsid w:val="00B04FA8"/>
    <w:rsid w:val="00B52E8E"/>
    <w:rsid w:val="00B72544"/>
    <w:rsid w:val="00B93158"/>
    <w:rsid w:val="00BD5DDE"/>
    <w:rsid w:val="00C05015"/>
    <w:rsid w:val="00D91953"/>
    <w:rsid w:val="00E119EC"/>
    <w:rsid w:val="00E555CA"/>
    <w:rsid w:val="00EB58ED"/>
    <w:rsid w:val="00FC1398"/>
    <w:rsid w:val="00FE5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F3252"/>
  <w15:chartTrackingRefBased/>
  <w15:docId w15:val="{59352674-161A-455F-AF7D-0BBF8A16F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119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119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E119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119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emEspaamento">
    <w:name w:val="No Spacing"/>
    <w:uiPriority w:val="1"/>
    <w:qFormat/>
    <w:rsid w:val="000C2E22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013E7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13E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96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blog.cedrotech.com/opencv-uma-breve-introducao-visao-computacional-com-python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214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Mariotto</dc:creator>
  <cp:keywords/>
  <dc:description/>
  <cp:lastModifiedBy>Julio Mariotto</cp:lastModifiedBy>
  <cp:revision>4</cp:revision>
  <cp:lastPrinted>2021-10-29T01:13:00Z</cp:lastPrinted>
  <dcterms:created xsi:type="dcterms:W3CDTF">2021-10-29T01:12:00Z</dcterms:created>
  <dcterms:modified xsi:type="dcterms:W3CDTF">2021-10-29T01:26:00Z</dcterms:modified>
</cp:coreProperties>
</file>