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E580" w14:textId="68876A13" w:rsidR="001A0E3C" w:rsidRDefault="00E119EC" w:rsidP="00E119EC">
      <w:pPr>
        <w:pStyle w:val="Ttulo1"/>
        <w:jc w:val="center"/>
      </w:pPr>
      <w:r w:rsidRPr="00E119EC">
        <w:t>DS878-N Processamento Digital de Imagens</w:t>
      </w:r>
    </w:p>
    <w:p w14:paraId="2B6D55A4" w14:textId="77777777" w:rsidR="00B72544" w:rsidRDefault="00B72544" w:rsidP="00B72544">
      <w:pPr>
        <w:pStyle w:val="Ttulo"/>
        <w:rPr>
          <w:b/>
          <w:bCs/>
          <w:sz w:val="72"/>
          <w:szCs w:val="72"/>
        </w:rPr>
      </w:pPr>
    </w:p>
    <w:p w14:paraId="3D743EF9" w14:textId="4A2648F4" w:rsidR="00B72544" w:rsidRPr="00B72544" w:rsidRDefault="00B72544" w:rsidP="00E119EC">
      <w:pPr>
        <w:pStyle w:val="Ttul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Julio Cesar Mariotto Junior</w:t>
      </w:r>
    </w:p>
    <w:p w14:paraId="4005E2E6" w14:textId="39C9A417" w:rsidR="00B72544" w:rsidRDefault="00B72544" w:rsidP="00E119EC">
      <w:pPr>
        <w:pStyle w:val="Ttulo"/>
        <w:jc w:val="center"/>
        <w:rPr>
          <w:b/>
          <w:bCs/>
          <w:sz w:val="72"/>
          <w:szCs w:val="72"/>
        </w:rPr>
      </w:pPr>
    </w:p>
    <w:p w14:paraId="07A8CBF8" w14:textId="71A592C0" w:rsidR="00B72544" w:rsidRDefault="00B72544" w:rsidP="00B72544"/>
    <w:p w14:paraId="77FBCFA6" w14:textId="125A15E8" w:rsidR="00B72544" w:rsidRDefault="00B72544" w:rsidP="00B72544"/>
    <w:p w14:paraId="25072FD6" w14:textId="53802169" w:rsidR="00B72544" w:rsidRDefault="00B72544" w:rsidP="00B72544"/>
    <w:p w14:paraId="758E893D" w14:textId="77777777" w:rsidR="006441F6" w:rsidRPr="00B72544" w:rsidRDefault="006441F6" w:rsidP="00B72544"/>
    <w:p w14:paraId="5CBBD906" w14:textId="125F8A15" w:rsidR="00E119EC" w:rsidRDefault="00544515" w:rsidP="00E119EC">
      <w:pPr>
        <w:pStyle w:val="Ttulo"/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Limiarização</w:t>
      </w:r>
      <w:proofErr w:type="spellEnd"/>
    </w:p>
    <w:p w14:paraId="131E9814" w14:textId="6112D73B" w:rsidR="00E119EC" w:rsidRDefault="00E119EC" w:rsidP="00E119EC"/>
    <w:p w14:paraId="2AD7D87D" w14:textId="3598F606" w:rsidR="00B72544" w:rsidRDefault="00B72544" w:rsidP="00E119EC"/>
    <w:p w14:paraId="48230A03" w14:textId="0343FA06" w:rsidR="00B72544" w:rsidRDefault="00B72544" w:rsidP="00E119EC"/>
    <w:p w14:paraId="61DB5EFE" w14:textId="37D81390" w:rsidR="00B72544" w:rsidRDefault="00B72544" w:rsidP="00E119EC"/>
    <w:p w14:paraId="77734B42" w14:textId="1D1B1BEA" w:rsidR="00B72544" w:rsidRDefault="00B72544" w:rsidP="00E119EC"/>
    <w:p w14:paraId="340A9A14" w14:textId="15C5C257" w:rsidR="00B72544" w:rsidRDefault="00B72544" w:rsidP="00E119EC"/>
    <w:p w14:paraId="5EBD4B9C" w14:textId="1F0A8EDE" w:rsidR="00B72544" w:rsidRDefault="00B72544" w:rsidP="00E119EC"/>
    <w:p w14:paraId="7317A367" w14:textId="6CE48E91" w:rsidR="00B72544" w:rsidRDefault="00B72544" w:rsidP="00E119EC"/>
    <w:p w14:paraId="173E3D1A" w14:textId="49BABBA0" w:rsidR="00B72544" w:rsidRDefault="00B72544" w:rsidP="00E119EC"/>
    <w:p w14:paraId="1BBCD746" w14:textId="369B4C5B" w:rsidR="00B72544" w:rsidRDefault="00B72544" w:rsidP="00E119EC"/>
    <w:p w14:paraId="7ECD142C" w14:textId="1C8BE960" w:rsidR="00B72544" w:rsidRDefault="00B72544" w:rsidP="00E119EC"/>
    <w:p w14:paraId="3E84D86C" w14:textId="096F8B31" w:rsidR="00B72544" w:rsidRDefault="00B72544" w:rsidP="00E119EC"/>
    <w:p w14:paraId="173B961E" w14:textId="63FAC308" w:rsidR="00B72544" w:rsidRDefault="00B72544" w:rsidP="00E119EC"/>
    <w:p w14:paraId="2618E459" w14:textId="23FCE707" w:rsidR="00B72544" w:rsidRDefault="00B72544" w:rsidP="00E119EC"/>
    <w:p w14:paraId="3837AFF7" w14:textId="4B6667F4" w:rsidR="00B72544" w:rsidRDefault="00B72544" w:rsidP="00E119EC"/>
    <w:p w14:paraId="32AED196" w14:textId="77AB2814" w:rsidR="00B72544" w:rsidRDefault="00B72544" w:rsidP="00E119EC"/>
    <w:p w14:paraId="7C2D7721" w14:textId="77403488" w:rsidR="00B72544" w:rsidRDefault="00B72544" w:rsidP="00E119EC"/>
    <w:p w14:paraId="0A9F6345" w14:textId="32BBEC91" w:rsidR="00B72544" w:rsidRDefault="00B72544" w:rsidP="00E119EC"/>
    <w:p w14:paraId="3C9CF5A9" w14:textId="6C893BA5" w:rsidR="00B72544" w:rsidRDefault="00B72544" w:rsidP="00E119EC"/>
    <w:p w14:paraId="67C20E51" w14:textId="71909DD3" w:rsidR="00B72544" w:rsidRPr="00B72544" w:rsidRDefault="00B72544" w:rsidP="00B72544">
      <w:pPr>
        <w:jc w:val="center"/>
        <w:rPr>
          <w:b/>
          <w:bCs/>
          <w:sz w:val="28"/>
          <w:szCs w:val="28"/>
        </w:rPr>
      </w:pPr>
      <w:r w:rsidRPr="00B72544">
        <w:rPr>
          <w:b/>
          <w:bCs/>
          <w:sz w:val="28"/>
          <w:szCs w:val="28"/>
        </w:rPr>
        <w:t>Curitiba</w:t>
      </w:r>
    </w:p>
    <w:p w14:paraId="6EAF9807" w14:textId="77777777" w:rsidR="00B72544" w:rsidRDefault="00B72544" w:rsidP="00B72544">
      <w:pPr>
        <w:jc w:val="center"/>
        <w:rPr>
          <w:b/>
          <w:bCs/>
          <w:sz w:val="28"/>
          <w:szCs w:val="28"/>
        </w:rPr>
      </w:pPr>
      <w:r w:rsidRPr="00B72544">
        <w:rPr>
          <w:b/>
          <w:bCs/>
          <w:sz w:val="28"/>
          <w:szCs w:val="28"/>
        </w:rPr>
        <w:t>2021</w:t>
      </w:r>
    </w:p>
    <w:p w14:paraId="4B740D77" w14:textId="3E3562C0" w:rsidR="00EB58ED" w:rsidRDefault="00EB58ED" w:rsidP="000C2E22">
      <w:pPr>
        <w:pStyle w:val="SemEspaamento"/>
      </w:pPr>
    </w:p>
    <w:p w14:paraId="37B38BA7" w14:textId="156377F6" w:rsidR="00544515" w:rsidRPr="008563F1" w:rsidRDefault="00544515" w:rsidP="00EB58ED">
      <w:pPr>
        <w:rPr>
          <w:b/>
          <w:bCs/>
        </w:rPr>
      </w:pPr>
      <w:r w:rsidRPr="008563F1">
        <w:rPr>
          <w:b/>
          <w:bCs/>
        </w:rPr>
        <w:lastRenderedPageBreak/>
        <w:t>Abre a imagem colorida flor.jpg</w:t>
      </w:r>
      <w:r w:rsidRPr="008563F1">
        <w:rPr>
          <w:b/>
          <w:bCs/>
        </w:rPr>
        <w:t>:</w:t>
      </w:r>
    </w:p>
    <w:p w14:paraId="13E544FB" w14:textId="36CB3A25" w:rsidR="00544515" w:rsidRDefault="00544515" w:rsidP="00EB58ED">
      <w:r w:rsidRPr="00544515">
        <w:drawing>
          <wp:inline distT="0" distB="0" distL="0" distR="0" wp14:anchorId="12B84F77" wp14:editId="43CD51E3">
            <wp:extent cx="5191850" cy="346758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E4C" w14:textId="4AA84517" w:rsidR="00544515" w:rsidRDefault="00544515" w:rsidP="00EB58ED"/>
    <w:p w14:paraId="346F6A62" w14:textId="643A54F4" w:rsidR="00544515" w:rsidRPr="008563F1" w:rsidRDefault="00544515" w:rsidP="00EB58ED">
      <w:pPr>
        <w:rPr>
          <w:b/>
          <w:bCs/>
        </w:rPr>
      </w:pPr>
      <w:r w:rsidRPr="008563F1">
        <w:rPr>
          <w:b/>
          <w:bCs/>
        </w:rPr>
        <w:t>Transforme em nível de cinza</w:t>
      </w:r>
      <w:r w:rsidRPr="008563F1">
        <w:rPr>
          <w:b/>
          <w:bCs/>
        </w:rPr>
        <w:t>:</w:t>
      </w:r>
    </w:p>
    <w:p w14:paraId="2CDA0E67" w14:textId="2D725C56" w:rsidR="008563F1" w:rsidRDefault="008563F1" w:rsidP="00EB58ED">
      <w:r>
        <w:t>Feito a conversão da imagem para a escala de cinza.</w:t>
      </w:r>
    </w:p>
    <w:p w14:paraId="3A9C22FA" w14:textId="4501BE09" w:rsidR="00544515" w:rsidRDefault="00544515" w:rsidP="00EB58ED">
      <w:r w:rsidRPr="00544515">
        <w:drawing>
          <wp:inline distT="0" distB="0" distL="0" distR="0" wp14:anchorId="5674442B" wp14:editId="45681530">
            <wp:extent cx="5172797" cy="3734321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2D0" w14:textId="20440767" w:rsidR="00544515" w:rsidRDefault="00544515" w:rsidP="00EB58ED"/>
    <w:p w14:paraId="6CDCC618" w14:textId="6CA87217" w:rsidR="00544515" w:rsidRDefault="00544515" w:rsidP="00EB58ED"/>
    <w:p w14:paraId="7B085356" w14:textId="77777777" w:rsidR="008563F1" w:rsidRDefault="008563F1" w:rsidP="00EB58ED"/>
    <w:p w14:paraId="7424CA78" w14:textId="77777777" w:rsidR="008563F1" w:rsidRDefault="008563F1" w:rsidP="00EB58ED"/>
    <w:p w14:paraId="52A81031" w14:textId="42785C39" w:rsidR="00544515" w:rsidRPr="008563F1" w:rsidRDefault="00544515" w:rsidP="00EB58ED">
      <w:pPr>
        <w:rPr>
          <w:b/>
          <w:bCs/>
        </w:rPr>
      </w:pPr>
      <w:r w:rsidRPr="008563F1">
        <w:rPr>
          <w:b/>
          <w:bCs/>
        </w:rPr>
        <w:lastRenderedPageBreak/>
        <w:t>Aplique uma filtragem</w:t>
      </w:r>
      <w:r w:rsidRPr="008563F1">
        <w:rPr>
          <w:b/>
          <w:bCs/>
        </w:rPr>
        <w:t xml:space="preserve"> (</w:t>
      </w:r>
      <w:proofErr w:type="spellStart"/>
      <w:r w:rsidRPr="008563F1">
        <w:rPr>
          <w:b/>
          <w:bCs/>
        </w:rPr>
        <w:t>Gaussian</w:t>
      </w:r>
      <w:proofErr w:type="spellEnd"/>
      <w:r w:rsidRPr="008563F1">
        <w:rPr>
          <w:b/>
          <w:bCs/>
        </w:rPr>
        <w:t>):</w:t>
      </w:r>
    </w:p>
    <w:p w14:paraId="1E76CFA6" w14:textId="4F08DE15" w:rsidR="008563F1" w:rsidRDefault="008563F1" w:rsidP="00EB58ED"/>
    <w:p w14:paraId="223CB01C" w14:textId="40827A06" w:rsidR="008563F1" w:rsidRDefault="008563F1" w:rsidP="00EB58ED">
      <w:r>
        <w:t>Foi aplicado o filtro Gaussiano para suavizar a imagem para o processamento, esse processo é chamado de “</w:t>
      </w:r>
      <w:proofErr w:type="spellStart"/>
      <w:r>
        <w:t>smoothing</w:t>
      </w:r>
      <w:proofErr w:type="spellEnd"/>
      <w:r>
        <w:t>”.</w:t>
      </w:r>
    </w:p>
    <w:p w14:paraId="7D2D920D" w14:textId="050264A2" w:rsidR="00544515" w:rsidRDefault="00544515" w:rsidP="00EB58ED">
      <w:r w:rsidRPr="00544515">
        <w:drawing>
          <wp:inline distT="0" distB="0" distL="0" distR="0" wp14:anchorId="75F8A32B" wp14:editId="5E98A021">
            <wp:extent cx="5201376" cy="371526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4D34" w14:textId="77F66EBD" w:rsidR="00544515" w:rsidRDefault="00544515" w:rsidP="00EB58ED"/>
    <w:p w14:paraId="44033D2C" w14:textId="68900BB9" w:rsidR="00544515" w:rsidRPr="008563F1" w:rsidRDefault="00544515" w:rsidP="00EB58ED">
      <w:pPr>
        <w:rPr>
          <w:b/>
          <w:bCs/>
        </w:rPr>
      </w:pPr>
      <w:r w:rsidRPr="008563F1">
        <w:rPr>
          <w:b/>
          <w:bCs/>
        </w:rPr>
        <w:t xml:space="preserve">Depois, </w:t>
      </w:r>
      <w:proofErr w:type="spellStart"/>
      <w:r w:rsidRPr="008563F1">
        <w:rPr>
          <w:b/>
          <w:bCs/>
        </w:rPr>
        <w:t>limiarize</w:t>
      </w:r>
      <w:proofErr w:type="spellEnd"/>
      <w:r w:rsidRPr="008563F1">
        <w:rPr>
          <w:b/>
          <w:bCs/>
        </w:rPr>
        <w:t xml:space="preserve"> esta imagem;</w:t>
      </w:r>
    </w:p>
    <w:p w14:paraId="791EA659" w14:textId="53996CE5" w:rsidR="008563F1" w:rsidRDefault="008563F1" w:rsidP="00EB58ED">
      <w:r>
        <w:t xml:space="preserve">Realizada a </w:t>
      </w:r>
      <w:proofErr w:type="spellStart"/>
      <w:r>
        <w:t>limiarização</w:t>
      </w:r>
      <w:proofErr w:type="spellEnd"/>
      <w:r>
        <w:t xml:space="preserve"> com o filtro Gaussiano.</w:t>
      </w:r>
    </w:p>
    <w:p w14:paraId="7A7190FC" w14:textId="77777777" w:rsidR="008563F1" w:rsidRDefault="00544515" w:rsidP="00EB58ED">
      <w:r w:rsidRPr="00544515">
        <w:drawing>
          <wp:inline distT="0" distB="0" distL="0" distR="0" wp14:anchorId="3F4917BD" wp14:editId="72208A32">
            <wp:extent cx="5182323" cy="370574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B6D" w14:textId="77777777" w:rsidR="008563F1" w:rsidRDefault="008563F1" w:rsidP="00EB58ED"/>
    <w:p w14:paraId="1F6CA1F4" w14:textId="71D40C41" w:rsidR="00544515" w:rsidRPr="008563F1" w:rsidRDefault="00544515" w:rsidP="00EB58ED">
      <w:pPr>
        <w:rPr>
          <w:b/>
          <w:bCs/>
        </w:rPr>
      </w:pPr>
      <w:r w:rsidRPr="008563F1">
        <w:rPr>
          <w:b/>
          <w:bCs/>
        </w:rPr>
        <w:lastRenderedPageBreak/>
        <w:t>Repita o processo sem a filtragem</w:t>
      </w:r>
      <w:r w:rsidRPr="008563F1">
        <w:rPr>
          <w:b/>
          <w:bCs/>
        </w:rPr>
        <w:t>:</w:t>
      </w:r>
    </w:p>
    <w:p w14:paraId="79EF369D" w14:textId="5C28BAA5" w:rsidR="008563F1" w:rsidRDefault="008563F1" w:rsidP="00EB58ED">
      <w:r>
        <w:t xml:space="preserve">Feita a </w:t>
      </w:r>
      <w:proofErr w:type="spellStart"/>
      <w:r w:rsidR="008D703A">
        <w:t>limiarização</w:t>
      </w:r>
      <w:proofErr w:type="spellEnd"/>
      <w:r w:rsidR="008D703A">
        <w:t xml:space="preserve"> somente com</w:t>
      </w:r>
      <w:r>
        <w:t xml:space="preserve"> o </w:t>
      </w:r>
      <w:proofErr w:type="spellStart"/>
      <w:r>
        <w:t>fitro</w:t>
      </w:r>
      <w:proofErr w:type="spellEnd"/>
      <w:r>
        <w:t xml:space="preserve"> </w:t>
      </w:r>
      <w:proofErr w:type="spellStart"/>
      <w:r>
        <w:t>Means</w:t>
      </w:r>
      <w:proofErr w:type="spellEnd"/>
      <w:r>
        <w:t>.</w:t>
      </w:r>
    </w:p>
    <w:p w14:paraId="7B7F6914" w14:textId="41E38231" w:rsidR="00544515" w:rsidRDefault="00544515" w:rsidP="00EB58ED">
      <w:r w:rsidRPr="00544515">
        <w:drawing>
          <wp:inline distT="0" distB="0" distL="0" distR="0" wp14:anchorId="0D1FD1EA" wp14:editId="18C4C831">
            <wp:extent cx="5182323" cy="371526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84D" w14:textId="118F58F4" w:rsidR="00544515" w:rsidRDefault="00544515" w:rsidP="00EB58ED"/>
    <w:p w14:paraId="43543705" w14:textId="296CC8BA" w:rsidR="00544515" w:rsidRDefault="00544515" w:rsidP="00EB58ED">
      <w:pPr>
        <w:rPr>
          <w:b/>
          <w:bCs/>
        </w:rPr>
      </w:pPr>
      <w:r w:rsidRPr="00544515">
        <w:rPr>
          <w:b/>
          <w:bCs/>
        </w:rPr>
        <w:t>Conclusão</w:t>
      </w:r>
    </w:p>
    <w:p w14:paraId="4D5D441D" w14:textId="19F5DA31" w:rsidR="00544515" w:rsidRDefault="008563F1" w:rsidP="00EB58ED">
      <w:r>
        <w:t xml:space="preserve">O processo de </w:t>
      </w:r>
      <w:proofErr w:type="spellStart"/>
      <w:r>
        <w:t>limia</w:t>
      </w:r>
      <w:r w:rsidR="009323EA">
        <w:t>rização</w:t>
      </w:r>
      <w:proofErr w:type="spellEnd"/>
      <w:r w:rsidR="009323EA">
        <w:t xml:space="preserve"> se mostrou mais eficiente com a filtragem do pré-processamento</w:t>
      </w:r>
      <w:r w:rsidR="008D703A">
        <w:t xml:space="preserve"> (filtro Gaussiano</w:t>
      </w:r>
      <w:proofErr w:type="gramStart"/>
      <w:r w:rsidR="008D703A">
        <w:t>)</w:t>
      </w:r>
      <w:r w:rsidR="009323EA">
        <w:t>,</w:t>
      </w:r>
      <w:r w:rsidR="008D703A">
        <w:t xml:space="preserve">  os</w:t>
      </w:r>
      <w:proofErr w:type="gramEnd"/>
      <w:r w:rsidR="008D703A">
        <w:t xml:space="preserve"> detalhes na flor ficaram mais </w:t>
      </w:r>
      <w:proofErr w:type="spellStart"/>
      <w:r w:rsidR="008D703A">
        <w:t>nitidos</w:t>
      </w:r>
      <w:proofErr w:type="spellEnd"/>
      <w:r w:rsidR="009323EA">
        <w:t xml:space="preserve">, para este experimento foi usado o </w:t>
      </w:r>
      <w:r w:rsidR="008D703A">
        <w:t xml:space="preserve">Python com o </w:t>
      </w:r>
      <w:proofErr w:type="spellStart"/>
      <w:r w:rsidR="009323EA">
        <w:t>OpenCV</w:t>
      </w:r>
      <w:proofErr w:type="spellEnd"/>
      <w:r w:rsidR="009323EA">
        <w:t>. Segue abaixo o código.</w:t>
      </w:r>
    </w:p>
    <w:p w14:paraId="7C86FF1E" w14:textId="61F62446" w:rsidR="009323EA" w:rsidRDefault="009323EA" w:rsidP="00EB58ED"/>
    <w:p w14:paraId="51DBD211" w14:textId="07C03B2F" w:rsidR="00544515" w:rsidRPr="008D703A" w:rsidRDefault="009323EA" w:rsidP="00EB58ED">
      <w:r w:rsidRPr="009323EA">
        <w:drawing>
          <wp:inline distT="0" distB="0" distL="0" distR="0" wp14:anchorId="0C109529" wp14:editId="73370AC0">
            <wp:extent cx="6563641" cy="365811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515" w:rsidRPr="008D703A" w:rsidSect="00E11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15"/>
    <w:rsid w:val="00000F7B"/>
    <w:rsid w:val="00013E7D"/>
    <w:rsid w:val="000314E6"/>
    <w:rsid w:val="000C2E22"/>
    <w:rsid w:val="001A0E3C"/>
    <w:rsid w:val="001E60EF"/>
    <w:rsid w:val="0025793A"/>
    <w:rsid w:val="002A189D"/>
    <w:rsid w:val="003D01FF"/>
    <w:rsid w:val="0049788D"/>
    <w:rsid w:val="004E0463"/>
    <w:rsid w:val="004E2F49"/>
    <w:rsid w:val="00501089"/>
    <w:rsid w:val="00544515"/>
    <w:rsid w:val="006441F6"/>
    <w:rsid w:val="00670690"/>
    <w:rsid w:val="00784389"/>
    <w:rsid w:val="00837E36"/>
    <w:rsid w:val="008563F1"/>
    <w:rsid w:val="008D6164"/>
    <w:rsid w:val="008D703A"/>
    <w:rsid w:val="009323EA"/>
    <w:rsid w:val="00976B78"/>
    <w:rsid w:val="009E31A6"/>
    <w:rsid w:val="00B04FA8"/>
    <w:rsid w:val="00B52E8E"/>
    <w:rsid w:val="00B72544"/>
    <w:rsid w:val="00B93158"/>
    <w:rsid w:val="00BD5DDE"/>
    <w:rsid w:val="00C05015"/>
    <w:rsid w:val="00D91953"/>
    <w:rsid w:val="00E119EC"/>
    <w:rsid w:val="00E555CA"/>
    <w:rsid w:val="00EB58ED"/>
    <w:rsid w:val="00FC1398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3252"/>
  <w15:chartTrackingRefBased/>
  <w15:docId w15:val="{59352674-161A-455F-AF7D-0BBF8A16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11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0C2E2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013E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Mariotto</dc:creator>
  <cp:keywords/>
  <dc:description/>
  <cp:lastModifiedBy>Julio Mariotto</cp:lastModifiedBy>
  <cp:revision>2</cp:revision>
  <cp:lastPrinted>2021-12-03T15:40:00Z</cp:lastPrinted>
  <dcterms:created xsi:type="dcterms:W3CDTF">2021-12-03T16:49:00Z</dcterms:created>
  <dcterms:modified xsi:type="dcterms:W3CDTF">2021-12-03T16:49:00Z</dcterms:modified>
</cp:coreProperties>
</file>