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3E9E" w14:textId="2B32F0DC" w:rsidR="009C670A" w:rsidRDefault="00727509" w:rsidP="00727509">
      <w:pPr>
        <w:pStyle w:val="Ttulo"/>
        <w:jc w:val="center"/>
      </w:pPr>
      <w:r>
        <w:t>Taller 1</w:t>
      </w:r>
    </w:p>
    <w:p w14:paraId="5C4EE044" w14:textId="77777777" w:rsidR="00727509" w:rsidRPr="00727509" w:rsidRDefault="00727509" w:rsidP="00727509"/>
    <w:p w14:paraId="75F0718D" w14:textId="7C8ED362" w:rsidR="00727509" w:rsidRPr="00727509" w:rsidRDefault="00727509" w:rsidP="00727509">
      <w:r>
        <w:t>4) tabla HTTP Trace de http://www.inf.ucv.cl/</w:t>
      </w:r>
    </w:p>
    <w:p w14:paraId="057231AA" w14:textId="77777777" w:rsidR="00727509" w:rsidRPr="00727509" w:rsidRDefault="00727509" w:rsidP="00727509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699"/>
        <w:gridCol w:w="898"/>
        <w:gridCol w:w="1092"/>
        <w:gridCol w:w="4183"/>
        <w:gridCol w:w="959"/>
        <w:gridCol w:w="1662"/>
      </w:tblGrid>
      <w:tr w:rsidR="007C61F8" w14:paraId="2B02952E" w14:textId="77777777" w:rsidTr="001F1549">
        <w:tc>
          <w:tcPr>
            <w:tcW w:w="699" w:type="dxa"/>
          </w:tcPr>
          <w:p w14:paraId="6C46F33C" w14:textId="77777777" w:rsidR="007C61F8" w:rsidRPr="007C61F8" w:rsidRDefault="007C61F8">
            <w:pPr>
              <w:rPr>
                <w:b/>
              </w:rPr>
            </w:pPr>
            <w:r w:rsidRPr="007C61F8">
              <w:rPr>
                <w:b/>
              </w:rPr>
              <w:t>REQ/RES</w:t>
            </w:r>
          </w:p>
        </w:tc>
        <w:tc>
          <w:tcPr>
            <w:tcW w:w="898" w:type="dxa"/>
          </w:tcPr>
          <w:p w14:paraId="78EE3BB4" w14:textId="77777777" w:rsidR="007C61F8" w:rsidRPr="007C61F8" w:rsidRDefault="007C61F8" w:rsidP="007C61F8">
            <w:pPr>
              <w:rPr>
                <w:b/>
              </w:rPr>
            </w:pPr>
            <w:r w:rsidRPr="007C61F8">
              <w:rPr>
                <w:rFonts w:ascii="Arial" w:hAnsi="Arial" w:cs="Arial"/>
                <w:b/>
                <w:sz w:val="23"/>
                <w:szCs w:val="23"/>
              </w:rPr>
              <w:t xml:space="preserve">Método HTTP(solo REQ) </w:t>
            </w:r>
          </w:p>
        </w:tc>
        <w:tc>
          <w:tcPr>
            <w:tcW w:w="1092" w:type="dxa"/>
          </w:tcPr>
          <w:p w14:paraId="667572C8" w14:textId="77777777" w:rsidR="007C61F8" w:rsidRPr="007C61F8" w:rsidRDefault="007C61F8">
            <w:pPr>
              <w:rPr>
                <w:b/>
              </w:rPr>
            </w:pPr>
            <w:r w:rsidRPr="007C61F8">
              <w:rPr>
                <w:b/>
              </w:rPr>
              <w:t>URL</w:t>
            </w:r>
          </w:p>
        </w:tc>
        <w:tc>
          <w:tcPr>
            <w:tcW w:w="4183" w:type="dxa"/>
          </w:tcPr>
          <w:p w14:paraId="42C14F61" w14:textId="77777777" w:rsidR="007C61F8" w:rsidRPr="007C61F8" w:rsidRDefault="007C61F8">
            <w:pPr>
              <w:rPr>
                <w:b/>
              </w:rPr>
            </w:pPr>
            <w:proofErr w:type="spellStart"/>
            <w:r w:rsidRPr="007C61F8">
              <w:rPr>
                <w:rFonts w:ascii="Arial" w:hAnsi="Arial" w:cs="Arial"/>
                <w:b/>
                <w:sz w:val="23"/>
                <w:szCs w:val="23"/>
              </w:rPr>
              <w:t>Headers</w:t>
            </w:r>
            <w:proofErr w:type="spellEnd"/>
            <w:r w:rsidRPr="007C61F8">
              <w:rPr>
                <w:rFonts w:ascii="Arial" w:hAnsi="Arial" w:cs="Arial"/>
                <w:b/>
                <w:sz w:val="23"/>
                <w:szCs w:val="23"/>
              </w:rPr>
              <w:t>(sólo nombres)</w:t>
            </w:r>
          </w:p>
        </w:tc>
        <w:tc>
          <w:tcPr>
            <w:tcW w:w="959" w:type="dxa"/>
          </w:tcPr>
          <w:p w14:paraId="0D0F0539" w14:textId="77777777" w:rsidR="007C61F8" w:rsidRPr="007C61F8" w:rsidRDefault="007C61F8">
            <w:pPr>
              <w:rPr>
                <w:b/>
              </w:rPr>
            </w:pPr>
            <w:r w:rsidRPr="007C61F8">
              <w:rPr>
                <w:rFonts w:ascii="Arial" w:hAnsi="Arial" w:cs="Arial"/>
                <w:b/>
                <w:sz w:val="23"/>
                <w:szCs w:val="23"/>
              </w:rPr>
              <w:t>Status(solo RES)</w:t>
            </w:r>
          </w:p>
        </w:tc>
        <w:tc>
          <w:tcPr>
            <w:tcW w:w="1662" w:type="dxa"/>
          </w:tcPr>
          <w:p w14:paraId="14480C0A" w14:textId="77777777" w:rsidR="007C61F8" w:rsidRPr="007C61F8" w:rsidRDefault="007C61F8">
            <w:pPr>
              <w:rPr>
                <w:b/>
              </w:rPr>
            </w:pPr>
            <w:r w:rsidRPr="007C61F8">
              <w:rPr>
                <w:rFonts w:ascii="Arial" w:hAnsi="Arial" w:cs="Arial"/>
                <w:b/>
                <w:sz w:val="23"/>
                <w:szCs w:val="23"/>
              </w:rPr>
              <w:t>Descripción</w:t>
            </w:r>
          </w:p>
        </w:tc>
      </w:tr>
      <w:tr w:rsidR="007C61F8" w:rsidRPr="001B36EF" w14:paraId="00C95DC5" w14:textId="77777777" w:rsidTr="001F1549">
        <w:tc>
          <w:tcPr>
            <w:tcW w:w="699" w:type="dxa"/>
          </w:tcPr>
          <w:p w14:paraId="1D21CC5F" w14:textId="77777777" w:rsidR="007C61F8" w:rsidRDefault="007C61F8">
            <w:r>
              <w:t>REQ</w:t>
            </w:r>
          </w:p>
        </w:tc>
        <w:tc>
          <w:tcPr>
            <w:tcW w:w="898" w:type="dxa"/>
          </w:tcPr>
          <w:p w14:paraId="34AA1701" w14:textId="77777777" w:rsidR="007C61F8" w:rsidRDefault="007C61F8">
            <w:r>
              <w:t>GET</w:t>
            </w:r>
          </w:p>
        </w:tc>
        <w:tc>
          <w:tcPr>
            <w:tcW w:w="1092" w:type="dxa"/>
          </w:tcPr>
          <w:p w14:paraId="7C414791" w14:textId="77777777" w:rsidR="007C61F8" w:rsidRDefault="00090101"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http://www.inf.ucv.cl/~ifigueroa</w:t>
            </w:r>
          </w:p>
        </w:tc>
        <w:tc>
          <w:tcPr>
            <w:tcW w:w="4183" w:type="dxa"/>
          </w:tcPr>
          <w:p w14:paraId="6F638D71" w14:textId="77777777" w:rsidR="007C61F8" w:rsidRPr="007C61F8" w:rsidRDefault="007C61F8" w:rsidP="007C61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C61F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http://www.inf.ucv.cl/~ifigueroa</w:t>
            </w:r>
          </w:p>
          <w:p w14:paraId="59362D59" w14:textId="77777777" w:rsidR="007C61F8" w:rsidRPr="001B36EF" w:rsidRDefault="007C61F8" w:rsidP="007C61F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Upgrade-Insecure-Requests: 1</w:t>
            </w:r>
          </w:p>
          <w:p w14:paraId="0E768E92" w14:textId="77777777" w:rsidR="007C61F8" w:rsidRPr="001B36EF" w:rsidRDefault="007C61F8" w:rsidP="007C61F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6.3;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Chrome/73.0.3683.103 Safari/537.36</w:t>
            </w:r>
          </w:p>
          <w:p w14:paraId="75482558" w14:textId="77777777" w:rsidR="007C61F8" w:rsidRPr="001B36EF" w:rsidRDefault="007C61F8" w:rsidP="007C61F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Accept: text/</w:t>
            </w:r>
            <w:proofErr w:type="gram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html,application</w:t>
            </w:r>
            <w:proofErr w:type="gram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/xhtml+xml,application/xml;q=0.9,image/webp,image/apng,*/*;q=0.8</w:t>
            </w:r>
          </w:p>
          <w:p w14:paraId="6BCD848C" w14:textId="77777777" w:rsidR="007C61F8" w:rsidRPr="001B36EF" w:rsidRDefault="007C61F8" w:rsidP="007C61F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662D822" w14:textId="77777777" w:rsidR="007C61F8" w:rsidRPr="001B36EF" w:rsidRDefault="007C61F8">
            <w:pPr>
              <w:rPr>
                <w:lang w:val="en-US"/>
              </w:rPr>
            </w:pPr>
          </w:p>
        </w:tc>
        <w:tc>
          <w:tcPr>
            <w:tcW w:w="1662" w:type="dxa"/>
          </w:tcPr>
          <w:p w14:paraId="590A7222" w14:textId="023E19EE" w:rsidR="007C61F8" w:rsidRPr="001B36EF" w:rsidRDefault="003D7098">
            <w:pPr>
              <w:rPr>
                <w:lang w:val="en-US"/>
              </w:rPr>
            </w:pPr>
            <w:r>
              <w:rPr>
                <w:lang w:val="en-US"/>
              </w:rPr>
              <w:t xml:space="preserve">Petition </w:t>
            </w:r>
            <w:r w:rsidRPr="003D7098">
              <w:t>Inicial</w:t>
            </w:r>
          </w:p>
        </w:tc>
      </w:tr>
      <w:tr w:rsidR="007C61F8" w14:paraId="3FF4005A" w14:textId="77777777" w:rsidTr="001F1549">
        <w:tc>
          <w:tcPr>
            <w:tcW w:w="699" w:type="dxa"/>
          </w:tcPr>
          <w:p w14:paraId="481EF2C2" w14:textId="77777777" w:rsidR="007C61F8" w:rsidRDefault="007C61F8">
            <w:r>
              <w:t>RES</w:t>
            </w:r>
          </w:p>
        </w:tc>
        <w:tc>
          <w:tcPr>
            <w:tcW w:w="898" w:type="dxa"/>
          </w:tcPr>
          <w:p w14:paraId="6653CC0D" w14:textId="77777777" w:rsidR="007C61F8" w:rsidRDefault="007C61F8">
            <w:r>
              <w:t>n/a</w:t>
            </w:r>
          </w:p>
        </w:tc>
        <w:tc>
          <w:tcPr>
            <w:tcW w:w="1092" w:type="dxa"/>
          </w:tcPr>
          <w:p w14:paraId="37C7F048" w14:textId="77777777" w:rsidR="007C61F8" w:rsidRDefault="007C61F8">
            <w:r>
              <w:t>n/a</w:t>
            </w:r>
          </w:p>
        </w:tc>
        <w:tc>
          <w:tcPr>
            <w:tcW w:w="4183" w:type="dxa"/>
          </w:tcPr>
          <w:p w14:paraId="0C59C0AB" w14:textId="77777777" w:rsidR="007C61F8" w:rsidRPr="001B36EF" w:rsidRDefault="007C61F8" w:rsidP="007C61F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HTTP/1.1 301 Moved Permanently</w:t>
            </w:r>
          </w:p>
          <w:p w14:paraId="6A4110AC" w14:textId="77777777" w:rsidR="007C61F8" w:rsidRPr="001B36EF" w:rsidRDefault="007C61F8" w:rsidP="007C61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 Redirect to: http://zeus.inf.ucv.cl/~ifigueroa</w:t>
            </w:r>
          </w:p>
          <w:p w14:paraId="5D298B4C" w14:textId="77777777" w:rsidR="007C61F8" w:rsidRPr="001B36EF" w:rsidRDefault="007C61F8" w:rsidP="007C61F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Thu, 04 Apr 2019 23:58:38 GMT</w:t>
            </w:r>
          </w:p>
          <w:p w14:paraId="1DD1C345" w14:textId="77777777" w:rsidR="007C61F8" w:rsidRPr="001B36EF" w:rsidRDefault="007C61F8" w:rsidP="007C61F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Server: Apache/2.2.15 (CentOS)</w:t>
            </w:r>
          </w:p>
          <w:p w14:paraId="133CEDAF" w14:textId="77777777" w:rsidR="007C61F8" w:rsidRPr="001B36EF" w:rsidRDefault="007C61F8" w:rsidP="007C61F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Location: http://zeus.inf.ucv.cl/~ifigueroa</w:t>
            </w:r>
          </w:p>
          <w:p w14:paraId="23770E38" w14:textId="77777777" w:rsidR="007C61F8" w:rsidRPr="001B36EF" w:rsidRDefault="007C61F8" w:rsidP="007C61F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Content-Length: 241</w:t>
            </w:r>
          </w:p>
          <w:p w14:paraId="2969444D" w14:textId="77777777" w:rsidR="007C61F8" w:rsidRPr="001B36EF" w:rsidRDefault="007C61F8" w:rsidP="007C61F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Connection: close</w:t>
            </w:r>
          </w:p>
          <w:p w14:paraId="466DFC2A" w14:textId="77777777" w:rsidR="007C61F8" w:rsidRPr="001B36EF" w:rsidRDefault="007C61F8" w:rsidP="007C61F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text/html; charset=iso-8859-1</w:t>
            </w:r>
          </w:p>
          <w:p w14:paraId="046FA7F6" w14:textId="77777777" w:rsidR="007C61F8" w:rsidRPr="001B36EF" w:rsidRDefault="007C61F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A8B2D88" w14:textId="77777777" w:rsidR="007C61F8" w:rsidRDefault="00A21BB8">
            <w:r w:rsidRPr="007C61F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301</w:t>
            </w:r>
          </w:p>
        </w:tc>
        <w:tc>
          <w:tcPr>
            <w:tcW w:w="1662" w:type="dxa"/>
          </w:tcPr>
          <w:p w14:paraId="585E97D7" w14:textId="0157F17B" w:rsidR="007C61F8" w:rsidRPr="003D7098" w:rsidRDefault="003D7098">
            <w:r>
              <w:t xml:space="preserve">Respuesta redireccionando a </w:t>
            </w:r>
            <w:r w:rsidRPr="003D7098">
              <w:t>http://zeus.inf.ucv.cl/~ifigueroa</w:t>
            </w:r>
          </w:p>
        </w:tc>
      </w:tr>
      <w:tr w:rsidR="007C61F8" w:rsidRPr="003D7098" w14:paraId="2E4F21EE" w14:textId="77777777" w:rsidTr="001F1549">
        <w:tc>
          <w:tcPr>
            <w:tcW w:w="699" w:type="dxa"/>
          </w:tcPr>
          <w:p w14:paraId="0EBE5018" w14:textId="77777777" w:rsidR="007C61F8" w:rsidRDefault="007C61F8" w:rsidP="007C61F8">
            <w:r>
              <w:t>REQ</w:t>
            </w:r>
          </w:p>
        </w:tc>
        <w:tc>
          <w:tcPr>
            <w:tcW w:w="898" w:type="dxa"/>
          </w:tcPr>
          <w:p w14:paraId="36136290" w14:textId="77777777" w:rsidR="007C61F8" w:rsidRDefault="007C61F8" w:rsidP="007C61F8">
            <w:r>
              <w:t>GET</w:t>
            </w:r>
          </w:p>
        </w:tc>
        <w:tc>
          <w:tcPr>
            <w:tcW w:w="1092" w:type="dxa"/>
          </w:tcPr>
          <w:p w14:paraId="20B910D8" w14:textId="77777777" w:rsidR="00090101" w:rsidRPr="007C61F8" w:rsidRDefault="00090101" w:rsidP="000901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C61F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</w:t>
            </w:r>
          </w:p>
          <w:p w14:paraId="76C802D6" w14:textId="77777777" w:rsidR="007C61F8" w:rsidRDefault="007C61F8" w:rsidP="007C61F8"/>
        </w:tc>
        <w:tc>
          <w:tcPr>
            <w:tcW w:w="4183" w:type="dxa"/>
          </w:tcPr>
          <w:p w14:paraId="7221B9CF" w14:textId="77777777" w:rsidR="00090101" w:rsidRPr="007C61F8" w:rsidRDefault="00090101" w:rsidP="000901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C61F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</w:t>
            </w:r>
          </w:p>
          <w:p w14:paraId="12E233F6" w14:textId="77777777" w:rsidR="007C61F8" w:rsidRPr="001B36EF" w:rsidRDefault="007C61F8" w:rsidP="007C61F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Upgrade-Insecure-Requests: 1</w:t>
            </w:r>
          </w:p>
          <w:p w14:paraId="0AF01E4A" w14:textId="77777777" w:rsidR="007C61F8" w:rsidRPr="001B36EF" w:rsidRDefault="007C61F8" w:rsidP="007C61F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6.3;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Chrome/73.0.3683.103 Safari/537.36</w:t>
            </w:r>
          </w:p>
          <w:p w14:paraId="38C6C005" w14:textId="77777777" w:rsidR="007C61F8" w:rsidRPr="001B36EF" w:rsidRDefault="007C61F8" w:rsidP="007C61F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Accept: text/</w:t>
            </w:r>
            <w:proofErr w:type="gram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html,application</w:t>
            </w:r>
            <w:proofErr w:type="gram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/xhtml+xml,application/xml;q=0.9,image/webp,image/apng,*/*;q=0.8</w:t>
            </w:r>
          </w:p>
          <w:p w14:paraId="3BC15011" w14:textId="77777777" w:rsidR="007C61F8" w:rsidRPr="001B36EF" w:rsidRDefault="007C61F8" w:rsidP="007C61F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2296443" w14:textId="77777777" w:rsidR="007C61F8" w:rsidRPr="001B36EF" w:rsidRDefault="007C61F8" w:rsidP="007C61F8">
            <w:pPr>
              <w:rPr>
                <w:lang w:val="en-US"/>
              </w:rPr>
            </w:pPr>
          </w:p>
        </w:tc>
        <w:tc>
          <w:tcPr>
            <w:tcW w:w="1662" w:type="dxa"/>
          </w:tcPr>
          <w:p w14:paraId="08F807C7" w14:textId="148FCD80" w:rsidR="007C61F8" w:rsidRPr="003D7098" w:rsidRDefault="003D7098" w:rsidP="007C61F8">
            <w:r w:rsidRPr="003D7098">
              <w:t xml:space="preserve">Petición </w:t>
            </w:r>
            <w:r>
              <w:t>de la redirección anterior</w:t>
            </w:r>
          </w:p>
        </w:tc>
      </w:tr>
      <w:tr w:rsidR="00B042AE" w14:paraId="62EF07AB" w14:textId="77777777" w:rsidTr="001F1549">
        <w:tc>
          <w:tcPr>
            <w:tcW w:w="699" w:type="dxa"/>
          </w:tcPr>
          <w:p w14:paraId="2CD5809E" w14:textId="77777777" w:rsidR="00B042AE" w:rsidRDefault="00B042AE" w:rsidP="00B042AE">
            <w:r>
              <w:t>RES</w:t>
            </w:r>
          </w:p>
        </w:tc>
        <w:tc>
          <w:tcPr>
            <w:tcW w:w="898" w:type="dxa"/>
          </w:tcPr>
          <w:p w14:paraId="15B3FDD6" w14:textId="77777777" w:rsidR="00B042AE" w:rsidRDefault="00B042AE" w:rsidP="00B042AE">
            <w:r>
              <w:t>n/a</w:t>
            </w:r>
          </w:p>
        </w:tc>
        <w:tc>
          <w:tcPr>
            <w:tcW w:w="1092" w:type="dxa"/>
          </w:tcPr>
          <w:p w14:paraId="351DC110" w14:textId="77777777" w:rsidR="00B042AE" w:rsidRDefault="00B042AE" w:rsidP="00B042AE">
            <w:r>
              <w:t>n/a</w:t>
            </w:r>
          </w:p>
        </w:tc>
        <w:tc>
          <w:tcPr>
            <w:tcW w:w="4183" w:type="dxa"/>
          </w:tcPr>
          <w:p w14:paraId="51845B7D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HTTP/1.1 301 Moved Permanently</w:t>
            </w:r>
          </w:p>
          <w:p w14:paraId="5DB6B658" w14:textId="77777777" w:rsidR="00A21BB8" w:rsidRPr="001B36EF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 Redirect to: http://zeus.inf.ucv.cl/~ifigueroa/</w:t>
            </w:r>
          </w:p>
          <w:p w14:paraId="457E2DBA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Thu, 04 Apr 2019 23:46:02 GMT</w:t>
            </w:r>
          </w:p>
          <w:p w14:paraId="14AD17A8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Server: Apache</w:t>
            </w:r>
          </w:p>
          <w:p w14:paraId="4F714EC3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Location: http://zeus.inf.ucv.cl/~ifigueroa/</w:t>
            </w:r>
          </w:p>
          <w:p w14:paraId="48E77AA9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73598DD7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Content-Encoding: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gzip</w:t>
            </w:r>
            <w:proofErr w:type="spellEnd"/>
          </w:p>
          <w:p w14:paraId="4DA37940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Content-Length: 200</w:t>
            </w:r>
          </w:p>
          <w:p w14:paraId="136F67BE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Keep-Alive: timeout=15, max=100</w:t>
            </w:r>
          </w:p>
          <w:p w14:paraId="33EB8F2F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Connection: Keep-Alive</w:t>
            </w:r>
          </w:p>
          <w:p w14:paraId="6EE0C986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text/html; charset=iso-8859-1</w:t>
            </w:r>
          </w:p>
          <w:p w14:paraId="40A01683" w14:textId="77777777" w:rsidR="00B042AE" w:rsidRPr="001B36EF" w:rsidRDefault="00B042AE" w:rsidP="00B042AE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88C6ABE" w14:textId="77777777" w:rsidR="00B042AE" w:rsidRDefault="00A21BB8" w:rsidP="00B042AE"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301</w:t>
            </w:r>
          </w:p>
        </w:tc>
        <w:tc>
          <w:tcPr>
            <w:tcW w:w="1662" w:type="dxa"/>
          </w:tcPr>
          <w:p w14:paraId="1DE7DBFC" w14:textId="128D62A9" w:rsidR="00B042AE" w:rsidRDefault="003D7098" w:rsidP="00B042AE">
            <w:r>
              <w:t>Respuesta nueva redirección</w:t>
            </w:r>
          </w:p>
        </w:tc>
      </w:tr>
      <w:tr w:rsidR="00B042AE" w:rsidRPr="003D7098" w14:paraId="284F4133" w14:textId="77777777" w:rsidTr="001F1549">
        <w:tc>
          <w:tcPr>
            <w:tcW w:w="699" w:type="dxa"/>
          </w:tcPr>
          <w:p w14:paraId="07062303" w14:textId="77777777" w:rsidR="00B042AE" w:rsidRDefault="00B042AE" w:rsidP="00B042AE">
            <w:r>
              <w:t>REQ</w:t>
            </w:r>
          </w:p>
        </w:tc>
        <w:tc>
          <w:tcPr>
            <w:tcW w:w="898" w:type="dxa"/>
          </w:tcPr>
          <w:p w14:paraId="1179CF2F" w14:textId="77777777" w:rsidR="00B042AE" w:rsidRDefault="00B042AE" w:rsidP="00B042AE">
            <w:r>
              <w:t>GET</w:t>
            </w:r>
          </w:p>
        </w:tc>
        <w:tc>
          <w:tcPr>
            <w:tcW w:w="1092" w:type="dxa"/>
          </w:tcPr>
          <w:p w14:paraId="090DEE2F" w14:textId="77777777" w:rsidR="00B042AE" w:rsidRDefault="00090101" w:rsidP="00B042AE"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http://zeus.inf.ucv.cl/~ifigueroa/</w:t>
            </w:r>
          </w:p>
        </w:tc>
        <w:tc>
          <w:tcPr>
            <w:tcW w:w="4183" w:type="dxa"/>
          </w:tcPr>
          <w:p w14:paraId="767725B6" w14:textId="77777777" w:rsidR="00A21BB8" w:rsidRPr="00A21BB8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http://zeus.inf.ucv.cl/~ifigueroa/</w:t>
            </w:r>
          </w:p>
          <w:p w14:paraId="53EEB080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Upgrade-Insecure-Requests: 1</w:t>
            </w:r>
          </w:p>
          <w:p w14:paraId="06F6023C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6.3;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Chrome/73.0.3683.103 Safari/537.36</w:t>
            </w:r>
          </w:p>
          <w:p w14:paraId="26C06235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Accept: text/</w:t>
            </w:r>
            <w:proofErr w:type="gram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html,application</w:t>
            </w:r>
            <w:proofErr w:type="gram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/xhtml+xml,application/xml;q=0.9,image/webp,image/apng,*/*;q=0.8</w:t>
            </w:r>
          </w:p>
          <w:p w14:paraId="3D845DC0" w14:textId="77777777" w:rsidR="00B042AE" w:rsidRPr="001B36EF" w:rsidRDefault="00B042AE" w:rsidP="00B042AE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A0D6811" w14:textId="77777777" w:rsidR="00B042AE" w:rsidRPr="001B36EF" w:rsidRDefault="00B042AE" w:rsidP="00B042AE">
            <w:pPr>
              <w:rPr>
                <w:lang w:val="en-US"/>
              </w:rPr>
            </w:pPr>
          </w:p>
        </w:tc>
        <w:tc>
          <w:tcPr>
            <w:tcW w:w="1662" w:type="dxa"/>
          </w:tcPr>
          <w:p w14:paraId="0F5E1B70" w14:textId="73F5AD85" w:rsidR="00B042AE" w:rsidRPr="003D7098" w:rsidRDefault="003D7098" w:rsidP="00B042AE">
            <w:r w:rsidRPr="003D7098">
              <w:t xml:space="preserve">Petición </w:t>
            </w:r>
            <w:r>
              <w:t>de la redirección anterior</w:t>
            </w:r>
          </w:p>
        </w:tc>
      </w:tr>
      <w:tr w:rsidR="00B042AE" w14:paraId="1E9920AA" w14:textId="77777777" w:rsidTr="001F1549">
        <w:tc>
          <w:tcPr>
            <w:tcW w:w="699" w:type="dxa"/>
          </w:tcPr>
          <w:p w14:paraId="03850D22" w14:textId="77777777" w:rsidR="00B042AE" w:rsidRDefault="00B042AE" w:rsidP="00B042AE">
            <w:r>
              <w:t>RES</w:t>
            </w:r>
          </w:p>
        </w:tc>
        <w:tc>
          <w:tcPr>
            <w:tcW w:w="898" w:type="dxa"/>
          </w:tcPr>
          <w:p w14:paraId="22558F65" w14:textId="77777777" w:rsidR="00B042AE" w:rsidRDefault="00B042AE" w:rsidP="00B042AE">
            <w:r>
              <w:t>n/a</w:t>
            </w:r>
          </w:p>
        </w:tc>
        <w:tc>
          <w:tcPr>
            <w:tcW w:w="1092" w:type="dxa"/>
          </w:tcPr>
          <w:p w14:paraId="476AD874" w14:textId="77777777" w:rsidR="00B042AE" w:rsidRDefault="00B042AE" w:rsidP="00B042AE">
            <w:r>
              <w:t>n/a</w:t>
            </w:r>
          </w:p>
        </w:tc>
        <w:tc>
          <w:tcPr>
            <w:tcW w:w="4183" w:type="dxa"/>
          </w:tcPr>
          <w:p w14:paraId="68FEADE9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HTTP/1.1 302 Moved Temporarily</w:t>
            </w:r>
          </w:p>
          <w:p w14:paraId="0D62A056" w14:textId="77777777" w:rsidR="00A21BB8" w:rsidRPr="001B36EF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 Redirect to: http://zeus.inf.ucv.cl/~ifigueroa/doku.php</w:t>
            </w:r>
          </w:p>
          <w:p w14:paraId="1BADAACF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lastRenderedPageBreak/>
              <w:t>Date: Thu, 04 Apr 2019 23:46:02 GMT</w:t>
            </w:r>
          </w:p>
          <w:p w14:paraId="707E7713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Server: Apache</w:t>
            </w:r>
          </w:p>
          <w:p w14:paraId="3EAB16BA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X-Powered-By: PHP/5.3.3-7+squeeze19</w:t>
            </w:r>
          </w:p>
          <w:p w14:paraId="4493BD1B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Location: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doku.php</w:t>
            </w:r>
            <w:proofErr w:type="spellEnd"/>
          </w:p>
          <w:p w14:paraId="72CA7EFC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5D768301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Content-Encoding: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gzip</w:t>
            </w:r>
            <w:proofErr w:type="spellEnd"/>
          </w:p>
          <w:p w14:paraId="268CA823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Content-Length: 20</w:t>
            </w:r>
          </w:p>
          <w:p w14:paraId="7D1B1A55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Keep-Alive: timeout=15, max=99</w:t>
            </w:r>
          </w:p>
          <w:p w14:paraId="13CE23FF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Connection: Keep-Alive</w:t>
            </w:r>
          </w:p>
          <w:p w14:paraId="66479D84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text/html</w:t>
            </w:r>
          </w:p>
          <w:p w14:paraId="6472AD6A" w14:textId="77777777" w:rsidR="00B042AE" w:rsidRPr="001B36EF" w:rsidRDefault="00B042AE" w:rsidP="00B042AE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E739AE5" w14:textId="77777777" w:rsidR="00B042AE" w:rsidRDefault="00A21BB8" w:rsidP="00B042AE"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lastRenderedPageBreak/>
              <w:t>302</w:t>
            </w:r>
          </w:p>
        </w:tc>
        <w:tc>
          <w:tcPr>
            <w:tcW w:w="1662" w:type="dxa"/>
          </w:tcPr>
          <w:p w14:paraId="5409FF6F" w14:textId="43A92B02" w:rsidR="00B042AE" w:rsidRDefault="003D7098" w:rsidP="00B042AE">
            <w:r>
              <w:t xml:space="preserve">Respuesta nueva </w:t>
            </w:r>
            <w:proofErr w:type="spellStart"/>
            <w:r>
              <w:lastRenderedPageBreak/>
              <w:t>redireccion</w:t>
            </w:r>
            <w:proofErr w:type="spellEnd"/>
            <w:r>
              <w:t xml:space="preserve"> a </w:t>
            </w:r>
            <w:r w:rsidRPr="003D7098">
              <w:t>http://zeus.inf.ucv.cl/~ifigueroa/doku.php</w:t>
            </w:r>
          </w:p>
        </w:tc>
      </w:tr>
      <w:tr w:rsidR="00B042AE" w:rsidRPr="003D7098" w14:paraId="77DCF26F" w14:textId="77777777" w:rsidTr="001F1549">
        <w:tc>
          <w:tcPr>
            <w:tcW w:w="699" w:type="dxa"/>
          </w:tcPr>
          <w:p w14:paraId="7386DD57" w14:textId="77777777" w:rsidR="00B042AE" w:rsidRDefault="00B042AE" w:rsidP="00B042AE">
            <w:r>
              <w:lastRenderedPageBreak/>
              <w:t>REQ</w:t>
            </w:r>
          </w:p>
        </w:tc>
        <w:tc>
          <w:tcPr>
            <w:tcW w:w="898" w:type="dxa"/>
          </w:tcPr>
          <w:p w14:paraId="17E64CAB" w14:textId="77777777" w:rsidR="00B042AE" w:rsidRDefault="00B042AE" w:rsidP="00B042AE">
            <w:r>
              <w:t>GET</w:t>
            </w:r>
          </w:p>
        </w:tc>
        <w:tc>
          <w:tcPr>
            <w:tcW w:w="1092" w:type="dxa"/>
          </w:tcPr>
          <w:p w14:paraId="7917EB8C" w14:textId="77777777" w:rsidR="00B042AE" w:rsidRDefault="00090101" w:rsidP="00B042AE"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http://zeus.inf.ucv.cl/~ifigueroa/doku.php</w:t>
            </w:r>
          </w:p>
        </w:tc>
        <w:tc>
          <w:tcPr>
            <w:tcW w:w="4183" w:type="dxa"/>
          </w:tcPr>
          <w:p w14:paraId="25B4593D" w14:textId="77777777" w:rsidR="00A21BB8" w:rsidRPr="00A21BB8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http://zeus.inf.ucv.cl/~ifigueroa/doku.php</w:t>
            </w:r>
          </w:p>
          <w:p w14:paraId="12D04AE9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Upgrade-Insecure-Requests: 1</w:t>
            </w:r>
          </w:p>
          <w:p w14:paraId="5BD686A3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6.3;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Chrome/73.0.3683.103 Safari/537.36</w:t>
            </w:r>
          </w:p>
          <w:p w14:paraId="4FF80BAE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Accept: text/</w:t>
            </w:r>
            <w:proofErr w:type="gram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html,application</w:t>
            </w:r>
            <w:proofErr w:type="gram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/xhtml+xml,application/xml;q=0.9,image/webp,image/apng,*/*;q=0.8</w:t>
            </w:r>
          </w:p>
          <w:p w14:paraId="79E504B3" w14:textId="77777777" w:rsidR="00B042AE" w:rsidRPr="001B36EF" w:rsidRDefault="00B042AE" w:rsidP="00B042AE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1F235D8" w14:textId="77777777" w:rsidR="00B042AE" w:rsidRPr="001B36EF" w:rsidRDefault="00B042AE" w:rsidP="00B042AE">
            <w:pPr>
              <w:rPr>
                <w:lang w:val="en-US"/>
              </w:rPr>
            </w:pPr>
          </w:p>
        </w:tc>
        <w:tc>
          <w:tcPr>
            <w:tcW w:w="1662" w:type="dxa"/>
          </w:tcPr>
          <w:p w14:paraId="24089230" w14:textId="7D279172" w:rsidR="00B042AE" w:rsidRPr="003D7098" w:rsidRDefault="003D7098" w:rsidP="00B042AE">
            <w:r w:rsidRPr="003D7098">
              <w:t xml:space="preserve">Petición </w:t>
            </w:r>
            <w:r>
              <w:t>de la redirección anterior</w:t>
            </w:r>
          </w:p>
        </w:tc>
      </w:tr>
      <w:tr w:rsidR="00A21BB8" w14:paraId="61E8317E" w14:textId="77777777" w:rsidTr="001F1549">
        <w:tc>
          <w:tcPr>
            <w:tcW w:w="699" w:type="dxa"/>
          </w:tcPr>
          <w:p w14:paraId="724D7299" w14:textId="77777777" w:rsidR="00A21BB8" w:rsidRDefault="00A21BB8" w:rsidP="00A21BB8">
            <w:r>
              <w:t>RES</w:t>
            </w:r>
          </w:p>
        </w:tc>
        <w:tc>
          <w:tcPr>
            <w:tcW w:w="898" w:type="dxa"/>
          </w:tcPr>
          <w:p w14:paraId="2032558A" w14:textId="77777777" w:rsidR="00A21BB8" w:rsidRDefault="00A21BB8" w:rsidP="00A21BB8">
            <w:r>
              <w:t>n/a</w:t>
            </w:r>
          </w:p>
        </w:tc>
        <w:tc>
          <w:tcPr>
            <w:tcW w:w="1092" w:type="dxa"/>
          </w:tcPr>
          <w:p w14:paraId="46084FA5" w14:textId="77777777" w:rsidR="00A21BB8" w:rsidRDefault="00A21BB8" w:rsidP="00A21BB8">
            <w:r>
              <w:t>n/a</w:t>
            </w:r>
          </w:p>
        </w:tc>
        <w:tc>
          <w:tcPr>
            <w:tcW w:w="4183" w:type="dxa"/>
          </w:tcPr>
          <w:p w14:paraId="47E455D7" w14:textId="77777777" w:rsidR="00A21BB8" w:rsidRPr="001B36EF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 OK</w:t>
            </w:r>
          </w:p>
          <w:p w14:paraId="1DBDFE56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Thu, 04 Apr 2019 23:46:02 GMT</w:t>
            </w:r>
          </w:p>
          <w:p w14:paraId="1CD2EBEE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Server: Apache</w:t>
            </w:r>
          </w:p>
          <w:p w14:paraId="62B1D643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X-Powered-By: PHP/5.3.3-7+squeeze19</w:t>
            </w:r>
          </w:p>
          <w:p w14:paraId="5B75A925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Expires: Thu, 19 Nov 1981 08:52:00 GMT</w:t>
            </w:r>
          </w:p>
          <w:p w14:paraId="4BE6E45B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Cache-Control: no-store, no-cache, must-revalidate, post-check=0, pre-check=0</w:t>
            </w:r>
          </w:p>
          <w:p w14:paraId="73D350D2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Pragma: no-cache</w:t>
            </w:r>
          </w:p>
          <w:p w14:paraId="0CD0795C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X-UA-Compatible: IE=</w:t>
            </w:r>
            <w:proofErr w:type="spellStart"/>
            <w:proofErr w:type="gram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edge,chrome</w:t>
            </w:r>
            <w:proofErr w:type="spellEnd"/>
            <w:proofErr w:type="gram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=1</w:t>
            </w:r>
          </w:p>
          <w:p w14:paraId="34CC75A5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22CA0FC3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Content-Encoding: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gzip</w:t>
            </w:r>
            <w:proofErr w:type="spellEnd"/>
          </w:p>
          <w:p w14:paraId="3CCB76FE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Content-Length: 4537</w:t>
            </w:r>
          </w:p>
          <w:p w14:paraId="64A0CF3B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Keep-Alive: timeout=15, max=98</w:t>
            </w:r>
          </w:p>
          <w:p w14:paraId="083AE5ED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Connection: Keep-Alive</w:t>
            </w:r>
          </w:p>
          <w:p w14:paraId="56936041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text/html; charset=utf-8</w:t>
            </w:r>
          </w:p>
          <w:p w14:paraId="6EE08F6D" w14:textId="77777777" w:rsidR="00A21BB8" w:rsidRPr="001B36EF" w:rsidRDefault="00A21BB8" w:rsidP="00A21BB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7EB456E" w14:textId="77777777" w:rsidR="00A21BB8" w:rsidRDefault="00A21BB8" w:rsidP="00A21BB8"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200</w:t>
            </w:r>
          </w:p>
        </w:tc>
        <w:tc>
          <w:tcPr>
            <w:tcW w:w="1662" w:type="dxa"/>
          </w:tcPr>
          <w:p w14:paraId="57D3581D" w14:textId="1141AB17" w:rsidR="00A21BB8" w:rsidRDefault="003D7098" w:rsidP="00A21BB8">
            <w:r>
              <w:t xml:space="preserve">Respuesta exitosa a la petición, no encuentra ningún caché  </w:t>
            </w:r>
          </w:p>
        </w:tc>
      </w:tr>
      <w:tr w:rsidR="00B042AE" w14:paraId="680DD425" w14:textId="77777777" w:rsidTr="001F1549">
        <w:tc>
          <w:tcPr>
            <w:tcW w:w="699" w:type="dxa"/>
          </w:tcPr>
          <w:p w14:paraId="23BF8A43" w14:textId="77777777" w:rsidR="00B042AE" w:rsidRDefault="00B042AE" w:rsidP="00B042AE">
            <w:r>
              <w:t>REQ</w:t>
            </w:r>
          </w:p>
        </w:tc>
        <w:tc>
          <w:tcPr>
            <w:tcW w:w="898" w:type="dxa"/>
          </w:tcPr>
          <w:p w14:paraId="0627FDDE" w14:textId="77777777" w:rsidR="00B042AE" w:rsidRDefault="00B042AE" w:rsidP="00B042AE">
            <w:r>
              <w:t>GET</w:t>
            </w:r>
          </w:p>
        </w:tc>
        <w:tc>
          <w:tcPr>
            <w:tcW w:w="1092" w:type="dxa"/>
          </w:tcPr>
          <w:p w14:paraId="4742D2BD" w14:textId="77777777" w:rsidR="00575FBB" w:rsidRPr="00A21BB8" w:rsidRDefault="00575FBB" w:rsidP="00575F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http://zeus.inf.ucv.cl/~ifigueroa/lib/tpl/bootstrap3/assets/bootstrap/default/bootstrap.min.css</w:t>
            </w:r>
          </w:p>
          <w:p w14:paraId="699B7320" w14:textId="77777777" w:rsidR="00B042AE" w:rsidRDefault="00B042AE" w:rsidP="00B042AE"/>
        </w:tc>
        <w:tc>
          <w:tcPr>
            <w:tcW w:w="4183" w:type="dxa"/>
          </w:tcPr>
          <w:p w14:paraId="0B9C83FF" w14:textId="77777777" w:rsidR="00A21BB8" w:rsidRPr="00A21BB8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http://zeus.inf.ucv.cl/~ifigueroa/lib/tpl/bootstrap3/assets/bootstrap/default/bootstrap.min.css</w:t>
            </w:r>
          </w:p>
          <w:p w14:paraId="0E807A4C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6.3;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Chrome/73.0.3683.103 Safari/537.36</w:t>
            </w:r>
          </w:p>
          <w:p w14:paraId="71E072F9" w14:textId="77777777" w:rsidR="00A21BB8" w:rsidRPr="00A21BB8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proofErr w:type="spellStart"/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Accept</w:t>
            </w:r>
            <w:proofErr w:type="spellEnd"/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 xml:space="preserve">: </w:t>
            </w:r>
            <w:proofErr w:type="spellStart"/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text</w:t>
            </w:r>
            <w:proofErr w:type="spellEnd"/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</w:t>
            </w:r>
            <w:proofErr w:type="spellStart"/>
            <w:proofErr w:type="gramStart"/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css</w:t>
            </w:r>
            <w:proofErr w:type="spellEnd"/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,*</w:t>
            </w:r>
            <w:proofErr w:type="gramEnd"/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/*;q=0.1</w:t>
            </w:r>
          </w:p>
          <w:p w14:paraId="4AA7B198" w14:textId="77777777" w:rsidR="00B042AE" w:rsidRDefault="00B042AE" w:rsidP="00B042AE"/>
        </w:tc>
        <w:tc>
          <w:tcPr>
            <w:tcW w:w="959" w:type="dxa"/>
          </w:tcPr>
          <w:p w14:paraId="1E54E6DE" w14:textId="77777777" w:rsidR="00B042AE" w:rsidRDefault="00B042AE" w:rsidP="00B042AE"/>
        </w:tc>
        <w:tc>
          <w:tcPr>
            <w:tcW w:w="1662" w:type="dxa"/>
          </w:tcPr>
          <w:p w14:paraId="3A299389" w14:textId="252ED729" w:rsidR="00B042AE" w:rsidRDefault="003D7098" w:rsidP="00B042AE">
            <w:r>
              <w:t xml:space="preserve">Nueva </w:t>
            </w:r>
            <w:proofErr w:type="spellStart"/>
            <w:r>
              <w:t>peticion</w:t>
            </w:r>
            <w:proofErr w:type="spellEnd"/>
            <w:r>
              <w:t xml:space="preserve"> </w:t>
            </w:r>
          </w:p>
        </w:tc>
      </w:tr>
      <w:tr w:rsidR="00A21BB8" w14:paraId="61D74B1D" w14:textId="77777777" w:rsidTr="001F1549">
        <w:tc>
          <w:tcPr>
            <w:tcW w:w="699" w:type="dxa"/>
          </w:tcPr>
          <w:p w14:paraId="7590866D" w14:textId="77777777" w:rsidR="00A21BB8" w:rsidRDefault="00A21BB8" w:rsidP="00A21BB8">
            <w:r>
              <w:t>RES</w:t>
            </w:r>
          </w:p>
        </w:tc>
        <w:tc>
          <w:tcPr>
            <w:tcW w:w="898" w:type="dxa"/>
          </w:tcPr>
          <w:p w14:paraId="4481EE85" w14:textId="77777777" w:rsidR="00A21BB8" w:rsidRDefault="00A21BB8" w:rsidP="00A21BB8">
            <w:r>
              <w:t>n/a</w:t>
            </w:r>
          </w:p>
        </w:tc>
        <w:tc>
          <w:tcPr>
            <w:tcW w:w="1092" w:type="dxa"/>
          </w:tcPr>
          <w:p w14:paraId="47A845F3" w14:textId="77777777" w:rsidR="00A21BB8" w:rsidRDefault="00A21BB8" w:rsidP="00A21BB8">
            <w:r>
              <w:t>n/a</w:t>
            </w:r>
          </w:p>
        </w:tc>
        <w:tc>
          <w:tcPr>
            <w:tcW w:w="4183" w:type="dxa"/>
          </w:tcPr>
          <w:p w14:paraId="1D9048C1" w14:textId="77777777" w:rsidR="00A21BB8" w:rsidRPr="001B36EF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 OK</w:t>
            </w:r>
          </w:p>
          <w:p w14:paraId="4343E6E9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Thu, 04 Apr 2019 23:46:02 GMT</w:t>
            </w:r>
          </w:p>
          <w:p w14:paraId="1EFE4779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Server: Apache</w:t>
            </w:r>
          </w:p>
          <w:p w14:paraId="1C08A3BB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Last-Modified: Mon, 06 Mar 2017 05:05:30 GMT</w:t>
            </w:r>
          </w:p>
          <w:p w14:paraId="127E0E4F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ETag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"36a726-1d970-54a08d8243a80"</w:t>
            </w:r>
          </w:p>
          <w:p w14:paraId="08F7AA38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Accept-Ranges: bytes</w:t>
            </w:r>
          </w:p>
          <w:p w14:paraId="2049DEB1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4CF0F68E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Content-Encoding: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gzip</w:t>
            </w:r>
            <w:proofErr w:type="spellEnd"/>
          </w:p>
          <w:p w14:paraId="532F7FA6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Content-Length: 19744</w:t>
            </w:r>
          </w:p>
          <w:p w14:paraId="6040E9E1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Keep-Alive: timeout=15, max=97</w:t>
            </w:r>
          </w:p>
          <w:p w14:paraId="35595021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Connection: Keep-Alive</w:t>
            </w:r>
          </w:p>
          <w:p w14:paraId="3E63D156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css</w:t>
            </w:r>
            <w:proofErr w:type="spellEnd"/>
          </w:p>
          <w:p w14:paraId="1662B7CC" w14:textId="77777777" w:rsidR="00A21BB8" w:rsidRPr="001B36EF" w:rsidRDefault="00A21BB8" w:rsidP="00A21BB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431C1A2" w14:textId="77777777" w:rsidR="00A21BB8" w:rsidRDefault="00A21BB8" w:rsidP="00A21BB8"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200</w:t>
            </w:r>
          </w:p>
        </w:tc>
        <w:tc>
          <w:tcPr>
            <w:tcW w:w="1662" w:type="dxa"/>
          </w:tcPr>
          <w:p w14:paraId="63DE4A5A" w14:textId="4C878532" w:rsidR="00A21BB8" w:rsidRPr="003D7098" w:rsidRDefault="003D7098" w:rsidP="00A21BB8">
            <w:pPr>
              <w:rPr>
                <w:u w:val="single"/>
              </w:rPr>
            </w:pPr>
            <w:r>
              <w:t>Respuesta exitosa</w:t>
            </w:r>
            <w:bookmarkStart w:id="0" w:name="_GoBack"/>
            <w:bookmarkEnd w:id="0"/>
          </w:p>
        </w:tc>
      </w:tr>
      <w:tr w:rsidR="00A21BB8" w:rsidRPr="001B36EF" w14:paraId="42A9BF8D" w14:textId="77777777" w:rsidTr="001F1549">
        <w:tc>
          <w:tcPr>
            <w:tcW w:w="699" w:type="dxa"/>
          </w:tcPr>
          <w:p w14:paraId="1B69915F" w14:textId="77777777" w:rsidR="00A21BB8" w:rsidRDefault="00A21BB8" w:rsidP="00A21BB8">
            <w:r>
              <w:t>REQ</w:t>
            </w:r>
          </w:p>
        </w:tc>
        <w:tc>
          <w:tcPr>
            <w:tcW w:w="898" w:type="dxa"/>
          </w:tcPr>
          <w:p w14:paraId="3BFAAA53" w14:textId="77777777" w:rsidR="00A21BB8" w:rsidRDefault="00A21BB8" w:rsidP="00A21BB8">
            <w:r>
              <w:t>GET</w:t>
            </w:r>
          </w:p>
        </w:tc>
        <w:tc>
          <w:tcPr>
            <w:tcW w:w="1092" w:type="dxa"/>
          </w:tcPr>
          <w:p w14:paraId="1A651091" w14:textId="77777777" w:rsidR="00575FBB" w:rsidRPr="00A21BB8" w:rsidRDefault="00575FBB" w:rsidP="00575F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http://zeus.inf.ucv.cl/~ifigueroa/lib/tpl/bootstrap3/assets/font-awesome/css/font-awesome.min.css</w:t>
            </w:r>
          </w:p>
          <w:p w14:paraId="3239390F" w14:textId="77777777" w:rsidR="00A21BB8" w:rsidRDefault="00A21BB8" w:rsidP="00A21BB8"/>
        </w:tc>
        <w:tc>
          <w:tcPr>
            <w:tcW w:w="4183" w:type="dxa"/>
          </w:tcPr>
          <w:p w14:paraId="584EB8A2" w14:textId="77777777" w:rsidR="00A21BB8" w:rsidRPr="00A21BB8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lastRenderedPageBreak/>
              <w:t>http://zeus.inf.ucv.cl/~ifigueroa/lib/tpl/bootstrap3/assets/font-awesome/css/font-awesome.min.css</w:t>
            </w:r>
          </w:p>
          <w:p w14:paraId="5F0E03EE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6.3;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Chrome/73.0.3683.103 Safari/537.36</w:t>
            </w:r>
          </w:p>
          <w:p w14:paraId="37B99C93" w14:textId="77777777" w:rsidR="00A21BB8" w:rsidRPr="001B36EF" w:rsidRDefault="00A21BB8" w:rsidP="00A21BB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6B88872" w14:textId="77777777" w:rsidR="00A21BB8" w:rsidRPr="001B36EF" w:rsidRDefault="00A21BB8" w:rsidP="00A21BB8">
            <w:pPr>
              <w:rPr>
                <w:lang w:val="en-US"/>
              </w:rPr>
            </w:pPr>
          </w:p>
        </w:tc>
        <w:tc>
          <w:tcPr>
            <w:tcW w:w="1662" w:type="dxa"/>
          </w:tcPr>
          <w:p w14:paraId="50575D79" w14:textId="77777777" w:rsidR="00A21BB8" w:rsidRPr="001B36EF" w:rsidRDefault="00A21BB8" w:rsidP="00A21BB8">
            <w:pPr>
              <w:rPr>
                <w:lang w:val="en-US"/>
              </w:rPr>
            </w:pPr>
          </w:p>
        </w:tc>
      </w:tr>
      <w:tr w:rsidR="00A21BB8" w14:paraId="3A776102" w14:textId="77777777" w:rsidTr="001F1549">
        <w:tc>
          <w:tcPr>
            <w:tcW w:w="699" w:type="dxa"/>
          </w:tcPr>
          <w:p w14:paraId="052660D7" w14:textId="77777777" w:rsidR="00A21BB8" w:rsidRDefault="00A21BB8" w:rsidP="00A21BB8">
            <w:r>
              <w:t>RES</w:t>
            </w:r>
          </w:p>
        </w:tc>
        <w:tc>
          <w:tcPr>
            <w:tcW w:w="898" w:type="dxa"/>
          </w:tcPr>
          <w:p w14:paraId="2C5DB8B3" w14:textId="77777777" w:rsidR="00A21BB8" w:rsidRDefault="00A21BB8" w:rsidP="00A21BB8">
            <w:r>
              <w:t>n/a</w:t>
            </w:r>
          </w:p>
        </w:tc>
        <w:tc>
          <w:tcPr>
            <w:tcW w:w="1092" w:type="dxa"/>
          </w:tcPr>
          <w:p w14:paraId="22838565" w14:textId="77777777" w:rsidR="00A21BB8" w:rsidRDefault="00A21BB8" w:rsidP="00A21BB8">
            <w:r>
              <w:t>n/a</w:t>
            </w:r>
          </w:p>
        </w:tc>
        <w:tc>
          <w:tcPr>
            <w:tcW w:w="4183" w:type="dxa"/>
          </w:tcPr>
          <w:p w14:paraId="2AA1296B" w14:textId="77777777" w:rsidR="00A21BB8" w:rsidRPr="001B36EF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 OK</w:t>
            </w:r>
          </w:p>
          <w:p w14:paraId="03BEAA6B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Thu, 04 Apr 2019 23:46:02 GMT</w:t>
            </w:r>
          </w:p>
          <w:p w14:paraId="449C755B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Server: Apache</w:t>
            </w:r>
          </w:p>
          <w:p w14:paraId="414EFD86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Last-Modified: Mon, 06 Mar 2017 05:05:30 GMT</w:t>
            </w:r>
          </w:p>
          <w:p w14:paraId="0E60D2E0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ETag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"36a27f-7918-54a08d8243a80"</w:t>
            </w:r>
          </w:p>
          <w:p w14:paraId="3386A302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Accept-Ranges: bytes</w:t>
            </w:r>
          </w:p>
          <w:p w14:paraId="4F285014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5894ECA0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Content-Encoding: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gzip</w:t>
            </w:r>
            <w:proofErr w:type="spellEnd"/>
          </w:p>
          <w:p w14:paraId="64469C66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Content-Length: 7053</w:t>
            </w:r>
          </w:p>
          <w:p w14:paraId="03EAF2F0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Keep-Alive: timeout=15, max=100</w:t>
            </w:r>
          </w:p>
          <w:p w14:paraId="67769AA8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Connection: Keep-Alive</w:t>
            </w:r>
          </w:p>
          <w:p w14:paraId="4C180515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css</w:t>
            </w:r>
            <w:proofErr w:type="spellEnd"/>
          </w:p>
        </w:tc>
        <w:tc>
          <w:tcPr>
            <w:tcW w:w="959" w:type="dxa"/>
          </w:tcPr>
          <w:p w14:paraId="5087DF9A" w14:textId="77777777" w:rsidR="00A21BB8" w:rsidRDefault="00A21BB8" w:rsidP="00A21BB8"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200</w:t>
            </w:r>
          </w:p>
        </w:tc>
        <w:tc>
          <w:tcPr>
            <w:tcW w:w="1662" w:type="dxa"/>
          </w:tcPr>
          <w:p w14:paraId="079A0325" w14:textId="77777777" w:rsidR="00A21BB8" w:rsidRDefault="00A21BB8" w:rsidP="00A21BB8"/>
        </w:tc>
      </w:tr>
      <w:tr w:rsidR="00A21BB8" w14:paraId="2BB50555" w14:textId="77777777" w:rsidTr="001F1549">
        <w:tc>
          <w:tcPr>
            <w:tcW w:w="699" w:type="dxa"/>
          </w:tcPr>
          <w:p w14:paraId="10D156E8" w14:textId="77777777" w:rsidR="00A21BB8" w:rsidRDefault="00A21BB8" w:rsidP="00A21BB8">
            <w:r>
              <w:t>REQ</w:t>
            </w:r>
          </w:p>
        </w:tc>
        <w:tc>
          <w:tcPr>
            <w:tcW w:w="898" w:type="dxa"/>
          </w:tcPr>
          <w:p w14:paraId="49FFB934" w14:textId="77777777" w:rsidR="00A21BB8" w:rsidRDefault="00A21BB8" w:rsidP="00A21BB8">
            <w:r>
              <w:t>GET</w:t>
            </w:r>
          </w:p>
        </w:tc>
        <w:tc>
          <w:tcPr>
            <w:tcW w:w="1092" w:type="dxa"/>
          </w:tcPr>
          <w:p w14:paraId="7270DF32" w14:textId="77777777" w:rsidR="00575FBB" w:rsidRPr="00A21BB8" w:rsidRDefault="00575FBB" w:rsidP="00575F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http://zeus.inf.ucv.cl/~ifigueroa/lib/exe/jquery.php?tseed=23f888679b4f1dc26eef34902aca964f</w:t>
            </w:r>
          </w:p>
          <w:p w14:paraId="6F2F8329" w14:textId="77777777" w:rsidR="00A21BB8" w:rsidRDefault="00A21BB8" w:rsidP="00A21BB8"/>
        </w:tc>
        <w:tc>
          <w:tcPr>
            <w:tcW w:w="4183" w:type="dxa"/>
          </w:tcPr>
          <w:p w14:paraId="0CC7C1CB" w14:textId="77777777" w:rsidR="00A21BB8" w:rsidRPr="00A21BB8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http://zeus.inf.ucv.cl/~ifigueroa/lib/exe/jquery.php?tseed=23f888679b4f1dc26eef34902aca964f</w:t>
            </w:r>
          </w:p>
          <w:p w14:paraId="666252FF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6.3;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Chrome/73.0.3683.103 Safari/537.36</w:t>
            </w:r>
          </w:p>
          <w:p w14:paraId="65170110" w14:textId="77777777" w:rsidR="00A21BB8" w:rsidRPr="00A21BB8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proofErr w:type="spellStart"/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Accept</w:t>
            </w:r>
            <w:proofErr w:type="spellEnd"/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: */*</w:t>
            </w:r>
          </w:p>
          <w:p w14:paraId="3E90A964" w14:textId="77777777" w:rsidR="00A21BB8" w:rsidRDefault="00A21BB8" w:rsidP="00A21BB8"/>
        </w:tc>
        <w:tc>
          <w:tcPr>
            <w:tcW w:w="959" w:type="dxa"/>
          </w:tcPr>
          <w:p w14:paraId="4EBF2E5B" w14:textId="77777777" w:rsidR="00A21BB8" w:rsidRDefault="00A21BB8" w:rsidP="00A21BB8"/>
        </w:tc>
        <w:tc>
          <w:tcPr>
            <w:tcW w:w="1662" w:type="dxa"/>
          </w:tcPr>
          <w:p w14:paraId="17622869" w14:textId="77777777" w:rsidR="00A21BB8" w:rsidRDefault="00A21BB8" w:rsidP="00A21BB8"/>
        </w:tc>
      </w:tr>
      <w:tr w:rsidR="00A21BB8" w14:paraId="7A9DAC27" w14:textId="77777777" w:rsidTr="001F1549">
        <w:tc>
          <w:tcPr>
            <w:tcW w:w="699" w:type="dxa"/>
          </w:tcPr>
          <w:p w14:paraId="5A9A68C4" w14:textId="77777777" w:rsidR="00A21BB8" w:rsidRDefault="00A21BB8" w:rsidP="00A21BB8">
            <w:r>
              <w:t>RES</w:t>
            </w:r>
          </w:p>
        </w:tc>
        <w:tc>
          <w:tcPr>
            <w:tcW w:w="898" w:type="dxa"/>
          </w:tcPr>
          <w:p w14:paraId="70B20DB4" w14:textId="77777777" w:rsidR="00A21BB8" w:rsidRDefault="00A21BB8" w:rsidP="00A21BB8">
            <w:r>
              <w:t>n/a</w:t>
            </w:r>
          </w:p>
        </w:tc>
        <w:tc>
          <w:tcPr>
            <w:tcW w:w="1092" w:type="dxa"/>
          </w:tcPr>
          <w:p w14:paraId="79C49ECF" w14:textId="77777777" w:rsidR="00A21BB8" w:rsidRDefault="00A21BB8" w:rsidP="00A21BB8">
            <w:r>
              <w:t>n/a</w:t>
            </w:r>
          </w:p>
        </w:tc>
        <w:tc>
          <w:tcPr>
            <w:tcW w:w="4183" w:type="dxa"/>
          </w:tcPr>
          <w:p w14:paraId="070D651D" w14:textId="77777777" w:rsidR="00A21BB8" w:rsidRPr="001B36EF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 OK</w:t>
            </w:r>
          </w:p>
          <w:p w14:paraId="27ECAB08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Thu, 04 Apr 2019 23:46:02 GMT</w:t>
            </w:r>
          </w:p>
          <w:p w14:paraId="3D6A0CCD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Server: Apache</w:t>
            </w:r>
          </w:p>
          <w:p w14:paraId="2879E579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X-Powered-By: PHP/5.3.3-7+squeeze19</w:t>
            </w:r>
          </w:p>
          <w:p w14:paraId="676513FE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Cache-Control: public, max-age=31536000</w:t>
            </w:r>
          </w:p>
          <w:p w14:paraId="2BBCEA97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Pragma: public</w:t>
            </w:r>
          </w:p>
          <w:p w14:paraId="09806B3D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ETag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"da8d37869888eed062c7885f8ee4997e"</w:t>
            </w:r>
          </w:p>
          <w:p w14:paraId="1E9EC879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Last-Modified: Fri, 24 Mar 2017 14:14:22 GMT</w:t>
            </w:r>
          </w:p>
          <w:p w14:paraId="4C7D7E1B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055BBBD6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Content-Encoding: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gzip</w:t>
            </w:r>
            <w:proofErr w:type="spellEnd"/>
          </w:p>
          <w:p w14:paraId="2B41B50B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Keep-Alive: timeout=15, max=100</w:t>
            </w:r>
          </w:p>
          <w:p w14:paraId="12CB3899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Connection: Keep-Alive</w:t>
            </w:r>
          </w:p>
          <w:p w14:paraId="1946F1A4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Transfer-Encoding: chunked</w:t>
            </w:r>
          </w:p>
          <w:p w14:paraId="51B0F2EC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application/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javascript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; charset=utf-8</w:t>
            </w:r>
          </w:p>
          <w:p w14:paraId="0C64397B" w14:textId="77777777" w:rsidR="00A21BB8" w:rsidRPr="001B36EF" w:rsidRDefault="00A21BB8" w:rsidP="00A21BB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BFDCCD1" w14:textId="77777777" w:rsidR="00A21BB8" w:rsidRDefault="00A21BB8" w:rsidP="00A21BB8"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200</w:t>
            </w:r>
          </w:p>
        </w:tc>
        <w:tc>
          <w:tcPr>
            <w:tcW w:w="1662" w:type="dxa"/>
          </w:tcPr>
          <w:p w14:paraId="52A7636A" w14:textId="77777777" w:rsidR="00A21BB8" w:rsidRDefault="00A21BB8" w:rsidP="00A21BB8"/>
        </w:tc>
      </w:tr>
      <w:tr w:rsidR="00A21BB8" w14:paraId="71E2A037" w14:textId="77777777" w:rsidTr="001F1549">
        <w:tc>
          <w:tcPr>
            <w:tcW w:w="699" w:type="dxa"/>
          </w:tcPr>
          <w:p w14:paraId="0DE23B6C" w14:textId="77777777" w:rsidR="00A21BB8" w:rsidRDefault="00A21BB8" w:rsidP="00A21BB8">
            <w:r>
              <w:t>REQ</w:t>
            </w:r>
          </w:p>
        </w:tc>
        <w:tc>
          <w:tcPr>
            <w:tcW w:w="898" w:type="dxa"/>
          </w:tcPr>
          <w:p w14:paraId="3B0E5D66" w14:textId="77777777" w:rsidR="00A21BB8" w:rsidRDefault="00A21BB8" w:rsidP="00A21BB8">
            <w:r>
              <w:t>GET</w:t>
            </w:r>
          </w:p>
        </w:tc>
        <w:tc>
          <w:tcPr>
            <w:tcW w:w="1092" w:type="dxa"/>
          </w:tcPr>
          <w:p w14:paraId="3121F09E" w14:textId="77777777" w:rsidR="00A21BB8" w:rsidRDefault="00575FBB" w:rsidP="00A21BB8"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http://zeus.inf.ucv.cl/~ifigueroa/lib/exe/js.php?t=bootstrap3</w:t>
            </w:r>
          </w:p>
        </w:tc>
        <w:tc>
          <w:tcPr>
            <w:tcW w:w="4183" w:type="dxa"/>
          </w:tcPr>
          <w:p w14:paraId="7E1899B6" w14:textId="77777777" w:rsidR="00A21BB8" w:rsidRPr="00A21BB8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http://zeus.inf.ucv.cl/~ifigueroa/lib/exe/js.php?t=bootstrap3&amp;tseed=44b1422730da0b8e0624124cac9afe4b</w:t>
            </w:r>
          </w:p>
          <w:p w14:paraId="10CDE3CA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6.3;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Chrome/73.0.3683.103 Safari/537.36</w:t>
            </w:r>
          </w:p>
          <w:p w14:paraId="45A87BD9" w14:textId="77777777" w:rsidR="00A21BB8" w:rsidRPr="00A21BB8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proofErr w:type="spellStart"/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Accept</w:t>
            </w:r>
            <w:proofErr w:type="spellEnd"/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: */*</w:t>
            </w:r>
          </w:p>
          <w:p w14:paraId="6BA407E6" w14:textId="77777777" w:rsidR="00A21BB8" w:rsidRDefault="00A21BB8" w:rsidP="00A21BB8"/>
        </w:tc>
        <w:tc>
          <w:tcPr>
            <w:tcW w:w="959" w:type="dxa"/>
          </w:tcPr>
          <w:p w14:paraId="0ECFFB1E" w14:textId="77777777" w:rsidR="00A21BB8" w:rsidRDefault="00A21BB8" w:rsidP="00A21BB8"/>
        </w:tc>
        <w:tc>
          <w:tcPr>
            <w:tcW w:w="1662" w:type="dxa"/>
          </w:tcPr>
          <w:p w14:paraId="5BE16B6A" w14:textId="77777777" w:rsidR="00A21BB8" w:rsidRDefault="00A21BB8" w:rsidP="00A21BB8"/>
        </w:tc>
      </w:tr>
      <w:tr w:rsidR="00A21BB8" w14:paraId="0CE7EC6D" w14:textId="77777777" w:rsidTr="001F1549">
        <w:tc>
          <w:tcPr>
            <w:tcW w:w="699" w:type="dxa"/>
          </w:tcPr>
          <w:p w14:paraId="1E294E9A" w14:textId="77777777" w:rsidR="00A21BB8" w:rsidRDefault="00A21BB8" w:rsidP="00A21BB8">
            <w:r>
              <w:t>RES</w:t>
            </w:r>
          </w:p>
        </w:tc>
        <w:tc>
          <w:tcPr>
            <w:tcW w:w="898" w:type="dxa"/>
          </w:tcPr>
          <w:p w14:paraId="31B91DB9" w14:textId="77777777" w:rsidR="00A21BB8" w:rsidRDefault="00A21BB8" w:rsidP="00A21BB8">
            <w:r>
              <w:t>n/a</w:t>
            </w:r>
          </w:p>
        </w:tc>
        <w:tc>
          <w:tcPr>
            <w:tcW w:w="1092" w:type="dxa"/>
          </w:tcPr>
          <w:p w14:paraId="25B60964" w14:textId="77777777" w:rsidR="00A21BB8" w:rsidRDefault="00A21BB8" w:rsidP="00A21BB8">
            <w:r>
              <w:t>n/a</w:t>
            </w:r>
          </w:p>
        </w:tc>
        <w:tc>
          <w:tcPr>
            <w:tcW w:w="4183" w:type="dxa"/>
          </w:tcPr>
          <w:p w14:paraId="53930A3C" w14:textId="77777777" w:rsidR="00A21BB8" w:rsidRPr="001B36EF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 OK</w:t>
            </w:r>
          </w:p>
          <w:p w14:paraId="4AFC6F85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Thu, 04 Apr 2019 23:46:02 GMT</w:t>
            </w:r>
          </w:p>
          <w:p w14:paraId="514F2558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Server: Apache</w:t>
            </w:r>
          </w:p>
          <w:p w14:paraId="64588D9D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X-Powered-By: PHP/5.3.3-7+squeeze19</w:t>
            </w:r>
          </w:p>
          <w:p w14:paraId="343DA869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Cache-Control: public, max-age=31536000</w:t>
            </w:r>
          </w:p>
          <w:p w14:paraId="3C729EF5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Pragma: public</w:t>
            </w:r>
          </w:p>
          <w:p w14:paraId="1448FC8A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ETag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"22321e6bde16f1a4d0784e3816fcdcc7"</w:t>
            </w:r>
          </w:p>
          <w:p w14:paraId="4F0D0450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Last-Modified: Fri, 25 Aug 2017 16:46:59 GMT</w:t>
            </w:r>
          </w:p>
          <w:p w14:paraId="416B4429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4B229D3B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Content-Encoding: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gzip</w:t>
            </w:r>
            <w:proofErr w:type="spellEnd"/>
          </w:p>
          <w:p w14:paraId="09F6AD17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Content-Length: 45331</w:t>
            </w:r>
          </w:p>
          <w:p w14:paraId="575AF7DD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Keep-Alive: timeout=15, max=100</w:t>
            </w:r>
          </w:p>
          <w:p w14:paraId="57E3AF14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Connection: Keep-Alive</w:t>
            </w:r>
          </w:p>
          <w:p w14:paraId="54C06B48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application/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javascript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; charset=utf-8</w:t>
            </w:r>
          </w:p>
          <w:p w14:paraId="74E07AE6" w14:textId="77777777" w:rsidR="00A21BB8" w:rsidRPr="001B36EF" w:rsidRDefault="00A21BB8" w:rsidP="00A21BB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2D7D046" w14:textId="77777777" w:rsidR="00A21BB8" w:rsidRDefault="00A21BB8" w:rsidP="00A21BB8"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200</w:t>
            </w:r>
          </w:p>
        </w:tc>
        <w:tc>
          <w:tcPr>
            <w:tcW w:w="1662" w:type="dxa"/>
          </w:tcPr>
          <w:p w14:paraId="0C5DFE0D" w14:textId="77777777" w:rsidR="00A21BB8" w:rsidRDefault="00A21BB8" w:rsidP="00A21BB8"/>
        </w:tc>
      </w:tr>
      <w:tr w:rsidR="00A21BB8" w14:paraId="07DA5DF4" w14:textId="77777777" w:rsidTr="001F1549">
        <w:tc>
          <w:tcPr>
            <w:tcW w:w="699" w:type="dxa"/>
          </w:tcPr>
          <w:p w14:paraId="3865D1D0" w14:textId="77777777" w:rsidR="00A21BB8" w:rsidRDefault="00A21BB8" w:rsidP="00A21BB8">
            <w:r>
              <w:t>REQ</w:t>
            </w:r>
          </w:p>
        </w:tc>
        <w:tc>
          <w:tcPr>
            <w:tcW w:w="898" w:type="dxa"/>
          </w:tcPr>
          <w:p w14:paraId="352EE597" w14:textId="77777777" w:rsidR="00A21BB8" w:rsidRDefault="00A21BB8" w:rsidP="00A21BB8">
            <w:r>
              <w:t>GET</w:t>
            </w:r>
          </w:p>
        </w:tc>
        <w:tc>
          <w:tcPr>
            <w:tcW w:w="1092" w:type="dxa"/>
          </w:tcPr>
          <w:p w14:paraId="632AA134" w14:textId="77777777" w:rsidR="00575FBB" w:rsidRPr="00A21BB8" w:rsidRDefault="00575FBB" w:rsidP="00575F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http://zeus.inf.ucv.cl/~ifigueroa/lib/tpl/bootstrap3/assets/bootstrap/js</w:t>
            </w:r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lastRenderedPageBreak/>
              <w:t>/bootstrap.min.js</w:t>
            </w:r>
          </w:p>
          <w:p w14:paraId="75772F70" w14:textId="77777777" w:rsidR="00A21BB8" w:rsidRDefault="00A21BB8" w:rsidP="00A21BB8"/>
        </w:tc>
        <w:tc>
          <w:tcPr>
            <w:tcW w:w="4183" w:type="dxa"/>
          </w:tcPr>
          <w:p w14:paraId="7863DCF0" w14:textId="77777777" w:rsidR="00A21BB8" w:rsidRPr="00A21BB8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lastRenderedPageBreak/>
              <w:t>http://zeus.inf.ucv.cl/~ifigueroa/lib/tpl/bootstrap3/assets/bootstrap/js/bootstrap.min.js</w:t>
            </w:r>
          </w:p>
          <w:p w14:paraId="2A1FC9C4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6.3;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Chrome/73.0.3683.103 Safari/537.36</w:t>
            </w:r>
          </w:p>
          <w:p w14:paraId="208C314E" w14:textId="77777777" w:rsidR="00A21BB8" w:rsidRPr="00A21BB8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proofErr w:type="spellStart"/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Accept</w:t>
            </w:r>
            <w:proofErr w:type="spellEnd"/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: */*</w:t>
            </w:r>
          </w:p>
          <w:p w14:paraId="3D4C53A7" w14:textId="77777777" w:rsidR="00A21BB8" w:rsidRDefault="00A21BB8" w:rsidP="00A21BB8"/>
        </w:tc>
        <w:tc>
          <w:tcPr>
            <w:tcW w:w="959" w:type="dxa"/>
          </w:tcPr>
          <w:p w14:paraId="34321119" w14:textId="77777777" w:rsidR="00A21BB8" w:rsidRDefault="00A21BB8" w:rsidP="00A21BB8"/>
        </w:tc>
        <w:tc>
          <w:tcPr>
            <w:tcW w:w="1662" w:type="dxa"/>
          </w:tcPr>
          <w:p w14:paraId="7FC6C757" w14:textId="77777777" w:rsidR="00A21BB8" w:rsidRDefault="00A21BB8" w:rsidP="00A21BB8"/>
        </w:tc>
      </w:tr>
      <w:tr w:rsidR="00A21BB8" w14:paraId="728A26E1" w14:textId="77777777" w:rsidTr="001F1549">
        <w:tc>
          <w:tcPr>
            <w:tcW w:w="699" w:type="dxa"/>
          </w:tcPr>
          <w:p w14:paraId="5F530B2B" w14:textId="77777777" w:rsidR="00A21BB8" w:rsidRDefault="00A21BB8" w:rsidP="00A21BB8">
            <w:r>
              <w:t>RES</w:t>
            </w:r>
          </w:p>
        </w:tc>
        <w:tc>
          <w:tcPr>
            <w:tcW w:w="898" w:type="dxa"/>
          </w:tcPr>
          <w:p w14:paraId="0FE04CF0" w14:textId="77777777" w:rsidR="00A21BB8" w:rsidRDefault="00A21BB8" w:rsidP="00A21BB8">
            <w:r>
              <w:t>n/a</w:t>
            </w:r>
          </w:p>
        </w:tc>
        <w:tc>
          <w:tcPr>
            <w:tcW w:w="1092" w:type="dxa"/>
          </w:tcPr>
          <w:p w14:paraId="2AF43E46" w14:textId="77777777" w:rsidR="00A21BB8" w:rsidRDefault="00A21BB8" w:rsidP="00A21BB8">
            <w:r>
              <w:t>n/a</w:t>
            </w:r>
          </w:p>
        </w:tc>
        <w:tc>
          <w:tcPr>
            <w:tcW w:w="4183" w:type="dxa"/>
          </w:tcPr>
          <w:p w14:paraId="7705C7E9" w14:textId="77777777" w:rsidR="00A21BB8" w:rsidRPr="001B36EF" w:rsidRDefault="00A21BB8" w:rsidP="00A21B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 OK</w:t>
            </w:r>
          </w:p>
          <w:p w14:paraId="33D33699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Thu, 04 Apr 2019 23:46:02 GMT</w:t>
            </w:r>
          </w:p>
          <w:p w14:paraId="48E25649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Server: Apache</w:t>
            </w:r>
          </w:p>
          <w:p w14:paraId="2E150C08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Last-Modified: Mon, 06 Mar 2017 05:05:30 GMT</w:t>
            </w:r>
          </w:p>
          <w:p w14:paraId="787B5CC1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ETag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"36273c-90b5-54a08d8243a80"</w:t>
            </w:r>
          </w:p>
          <w:p w14:paraId="2FA24DC1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Accept-Ranges: bytes</w:t>
            </w:r>
          </w:p>
          <w:p w14:paraId="008D9F7D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542C1EA1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Content-Encoding: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gzip</w:t>
            </w:r>
            <w:proofErr w:type="spellEnd"/>
          </w:p>
          <w:p w14:paraId="3B9FE460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Content-Length: 9833</w:t>
            </w:r>
          </w:p>
          <w:p w14:paraId="00090CAC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Keep-Alive: timeout=15, max=100</w:t>
            </w:r>
          </w:p>
          <w:p w14:paraId="7637D522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Connection: Keep-Alive</w:t>
            </w:r>
          </w:p>
          <w:p w14:paraId="56F87176" w14:textId="77777777" w:rsidR="00A21BB8" w:rsidRPr="001B36EF" w:rsidRDefault="00A21BB8" w:rsidP="00A21BB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application/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javascript</w:t>
            </w:r>
            <w:proofErr w:type="spellEnd"/>
          </w:p>
          <w:p w14:paraId="1425A9F1" w14:textId="77777777" w:rsidR="00A21BB8" w:rsidRPr="001B36EF" w:rsidRDefault="00A21BB8" w:rsidP="00A21BB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3F52F83" w14:textId="77777777" w:rsidR="00A21BB8" w:rsidRPr="00A21BB8" w:rsidRDefault="00A21BB8" w:rsidP="00A21BB8">
            <w:pPr>
              <w:rPr>
                <w:u w:val="single"/>
              </w:rPr>
            </w:pPr>
            <w:r w:rsidRPr="00A21BB8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200</w:t>
            </w:r>
          </w:p>
        </w:tc>
        <w:tc>
          <w:tcPr>
            <w:tcW w:w="1662" w:type="dxa"/>
          </w:tcPr>
          <w:p w14:paraId="702C6777" w14:textId="77777777" w:rsidR="00A21BB8" w:rsidRDefault="00A21BB8" w:rsidP="00A21BB8"/>
        </w:tc>
      </w:tr>
    </w:tbl>
    <w:p w14:paraId="2FFECA21" w14:textId="77777777" w:rsidR="00E526E3" w:rsidRPr="009270B1" w:rsidRDefault="00E526E3" w:rsidP="00E526E3"/>
    <w:p w14:paraId="5C9D1446" w14:textId="536CAC77" w:rsidR="009C670A" w:rsidRDefault="00727509">
      <w:r>
        <w:t xml:space="preserve">6) tabla HTTP TRACE de </w:t>
      </w:r>
      <w:hyperlink r:id="rId4" w:history="1">
        <w:r>
          <w:rPr>
            <w:rStyle w:val="Hipervnculo"/>
          </w:rPr>
          <w:t>http://www2.kia.cl/</w:t>
        </w:r>
      </w:hyperlink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699"/>
        <w:gridCol w:w="898"/>
        <w:gridCol w:w="1092"/>
        <w:gridCol w:w="4183"/>
        <w:gridCol w:w="959"/>
        <w:gridCol w:w="1662"/>
      </w:tblGrid>
      <w:tr w:rsidR="00E526E3" w14:paraId="56180504" w14:textId="77777777" w:rsidTr="00727509">
        <w:tc>
          <w:tcPr>
            <w:tcW w:w="699" w:type="dxa"/>
          </w:tcPr>
          <w:p w14:paraId="111FBBCA" w14:textId="77777777" w:rsidR="00E526E3" w:rsidRPr="007C61F8" w:rsidRDefault="00E526E3" w:rsidP="00727509">
            <w:pPr>
              <w:rPr>
                <w:b/>
              </w:rPr>
            </w:pPr>
            <w:r w:rsidRPr="007C61F8">
              <w:rPr>
                <w:b/>
              </w:rPr>
              <w:t>REQ/RES</w:t>
            </w:r>
          </w:p>
        </w:tc>
        <w:tc>
          <w:tcPr>
            <w:tcW w:w="898" w:type="dxa"/>
          </w:tcPr>
          <w:p w14:paraId="0973FF9D" w14:textId="77777777" w:rsidR="00E526E3" w:rsidRPr="007C61F8" w:rsidRDefault="00E526E3" w:rsidP="00727509">
            <w:pPr>
              <w:rPr>
                <w:b/>
              </w:rPr>
            </w:pPr>
            <w:r w:rsidRPr="007C61F8">
              <w:rPr>
                <w:rFonts w:ascii="Arial" w:hAnsi="Arial" w:cs="Arial"/>
                <w:b/>
                <w:sz w:val="23"/>
                <w:szCs w:val="23"/>
              </w:rPr>
              <w:t xml:space="preserve">Método HTTP(solo REQ) </w:t>
            </w:r>
          </w:p>
        </w:tc>
        <w:tc>
          <w:tcPr>
            <w:tcW w:w="1092" w:type="dxa"/>
          </w:tcPr>
          <w:p w14:paraId="4221EB99" w14:textId="77777777" w:rsidR="00E526E3" w:rsidRPr="007C61F8" w:rsidRDefault="00E526E3" w:rsidP="00727509">
            <w:pPr>
              <w:rPr>
                <w:b/>
              </w:rPr>
            </w:pPr>
            <w:r w:rsidRPr="007C61F8">
              <w:rPr>
                <w:b/>
              </w:rPr>
              <w:t>URL</w:t>
            </w:r>
          </w:p>
        </w:tc>
        <w:tc>
          <w:tcPr>
            <w:tcW w:w="4183" w:type="dxa"/>
          </w:tcPr>
          <w:p w14:paraId="2A5823F3" w14:textId="77777777" w:rsidR="00E526E3" w:rsidRPr="007C61F8" w:rsidRDefault="00E526E3" w:rsidP="00727509">
            <w:pPr>
              <w:rPr>
                <w:b/>
              </w:rPr>
            </w:pPr>
            <w:proofErr w:type="spellStart"/>
            <w:r w:rsidRPr="007C61F8">
              <w:rPr>
                <w:rFonts w:ascii="Arial" w:hAnsi="Arial" w:cs="Arial"/>
                <w:b/>
                <w:sz w:val="23"/>
                <w:szCs w:val="23"/>
              </w:rPr>
              <w:t>Headers</w:t>
            </w:r>
            <w:proofErr w:type="spellEnd"/>
            <w:r w:rsidRPr="007C61F8">
              <w:rPr>
                <w:rFonts w:ascii="Arial" w:hAnsi="Arial" w:cs="Arial"/>
                <w:b/>
                <w:sz w:val="23"/>
                <w:szCs w:val="23"/>
              </w:rPr>
              <w:t>(sólo nombres)</w:t>
            </w:r>
          </w:p>
        </w:tc>
        <w:tc>
          <w:tcPr>
            <w:tcW w:w="959" w:type="dxa"/>
          </w:tcPr>
          <w:p w14:paraId="1267F32D" w14:textId="77777777" w:rsidR="00E526E3" w:rsidRPr="007C61F8" w:rsidRDefault="00E526E3" w:rsidP="00727509">
            <w:pPr>
              <w:rPr>
                <w:b/>
              </w:rPr>
            </w:pPr>
            <w:r w:rsidRPr="007C61F8">
              <w:rPr>
                <w:rFonts w:ascii="Arial" w:hAnsi="Arial" w:cs="Arial"/>
                <w:b/>
                <w:sz w:val="23"/>
                <w:szCs w:val="23"/>
              </w:rPr>
              <w:t>Status(solo RES)</w:t>
            </w:r>
          </w:p>
        </w:tc>
        <w:tc>
          <w:tcPr>
            <w:tcW w:w="1662" w:type="dxa"/>
          </w:tcPr>
          <w:p w14:paraId="38E8CD48" w14:textId="77777777" w:rsidR="00E526E3" w:rsidRPr="007C61F8" w:rsidRDefault="00E526E3" w:rsidP="00727509">
            <w:pPr>
              <w:rPr>
                <w:b/>
              </w:rPr>
            </w:pPr>
            <w:r w:rsidRPr="007C61F8">
              <w:rPr>
                <w:rFonts w:ascii="Arial" w:hAnsi="Arial" w:cs="Arial"/>
                <w:b/>
                <w:sz w:val="23"/>
                <w:szCs w:val="23"/>
              </w:rPr>
              <w:t>Descripción</w:t>
            </w:r>
          </w:p>
        </w:tc>
      </w:tr>
      <w:tr w:rsidR="00E526E3" w14:paraId="71279AA3" w14:textId="77777777" w:rsidTr="00727509">
        <w:tc>
          <w:tcPr>
            <w:tcW w:w="699" w:type="dxa"/>
          </w:tcPr>
          <w:p w14:paraId="72855DB1" w14:textId="77777777" w:rsidR="00E526E3" w:rsidRDefault="00E526E3" w:rsidP="00727509">
            <w:r>
              <w:t>REQ</w:t>
            </w:r>
          </w:p>
        </w:tc>
        <w:tc>
          <w:tcPr>
            <w:tcW w:w="898" w:type="dxa"/>
          </w:tcPr>
          <w:p w14:paraId="01683715" w14:textId="77777777" w:rsidR="00E526E3" w:rsidRDefault="00E526E3" w:rsidP="00727509">
            <w:r>
              <w:t>GET</w:t>
            </w:r>
          </w:p>
        </w:tc>
        <w:tc>
          <w:tcPr>
            <w:tcW w:w="1092" w:type="dxa"/>
          </w:tcPr>
          <w:p w14:paraId="5C043DAC" w14:textId="7D2A93D9" w:rsidR="00E526E3" w:rsidRDefault="001B36EF" w:rsidP="00727509"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http://www2.kia.cl/</w:t>
            </w:r>
          </w:p>
        </w:tc>
        <w:tc>
          <w:tcPr>
            <w:tcW w:w="4183" w:type="dxa"/>
          </w:tcPr>
          <w:p w14:paraId="54F295A8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Upgrade-Insecure-Requests: 1</w:t>
            </w:r>
          </w:p>
          <w:p w14:paraId="796420AD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10.0;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Chrome/73.0.3683.86 Safari/537.36</w:t>
            </w:r>
          </w:p>
          <w:p w14:paraId="26FF7878" w14:textId="1146741A" w:rsidR="00E526E3" w:rsidRPr="001B36EF" w:rsidRDefault="001B36EF" w:rsidP="001B36EF">
            <w:pPr>
              <w:rPr>
                <w:lang w:val="en-US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Accept: text/</w:t>
            </w:r>
            <w:proofErr w:type="gram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html,application</w:t>
            </w:r>
            <w:proofErr w:type="gram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/xhtml+xml,application/xml;q=0.9,image/webp,image/apng,*/*;q=0.8,application/signed-exchange;v=b3</w:t>
            </w:r>
          </w:p>
        </w:tc>
        <w:tc>
          <w:tcPr>
            <w:tcW w:w="959" w:type="dxa"/>
          </w:tcPr>
          <w:p w14:paraId="31BD5874" w14:textId="7A40F4CA" w:rsidR="00E526E3" w:rsidRDefault="00E526E3" w:rsidP="00727509"/>
        </w:tc>
        <w:tc>
          <w:tcPr>
            <w:tcW w:w="1662" w:type="dxa"/>
          </w:tcPr>
          <w:p w14:paraId="47F73135" w14:textId="039D5244" w:rsidR="00E526E3" w:rsidRDefault="00727509" w:rsidP="00727509">
            <w:r>
              <w:t>Petición inicial</w:t>
            </w:r>
          </w:p>
        </w:tc>
      </w:tr>
      <w:tr w:rsidR="00E526E3" w14:paraId="173C8F7E" w14:textId="77777777" w:rsidTr="00727509">
        <w:tc>
          <w:tcPr>
            <w:tcW w:w="699" w:type="dxa"/>
          </w:tcPr>
          <w:p w14:paraId="17645DFF" w14:textId="77777777" w:rsidR="00E526E3" w:rsidRDefault="00E526E3" w:rsidP="00727509">
            <w:r>
              <w:t>RES</w:t>
            </w:r>
          </w:p>
        </w:tc>
        <w:tc>
          <w:tcPr>
            <w:tcW w:w="898" w:type="dxa"/>
          </w:tcPr>
          <w:p w14:paraId="0076C001" w14:textId="77777777" w:rsidR="00E526E3" w:rsidRDefault="00E526E3" w:rsidP="00727509">
            <w:r>
              <w:t>n/a</w:t>
            </w:r>
          </w:p>
        </w:tc>
        <w:tc>
          <w:tcPr>
            <w:tcW w:w="1092" w:type="dxa"/>
          </w:tcPr>
          <w:p w14:paraId="66B09AF6" w14:textId="77777777" w:rsidR="00E526E3" w:rsidRDefault="00E526E3" w:rsidP="00727509">
            <w:r>
              <w:t>n/a</w:t>
            </w:r>
          </w:p>
        </w:tc>
        <w:tc>
          <w:tcPr>
            <w:tcW w:w="4183" w:type="dxa"/>
          </w:tcPr>
          <w:p w14:paraId="70FA2014" w14:textId="77777777" w:rsidR="001B36EF" w:rsidRPr="001B36EF" w:rsidRDefault="001B36EF" w:rsidP="001B3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 OK</w:t>
            </w:r>
          </w:p>
          <w:p w14:paraId="46AD89D0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Sat, 06 Apr 2019 21:34:25 GMT</w:t>
            </w:r>
          </w:p>
          <w:p w14:paraId="0A8CD5CB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text/html; charset=utf-8</w:t>
            </w:r>
          </w:p>
          <w:p w14:paraId="57F28F6E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Transfer-Encoding: chunked</w:t>
            </w:r>
          </w:p>
          <w:p w14:paraId="0F756221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Connection: keep-alive</w:t>
            </w:r>
          </w:p>
          <w:p w14:paraId="2542466F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Cache-Control: no-cache</w:t>
            </w:r>
          </w:p>
          <w:p w14:paraId="7A94DDDF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Pragma: no-cache</w:t>
            </w:r>
          </w:p>
          <w:p w14:paraId="3C10B424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Expires: -1</w:t>
            </w:r>
          </w:p>
          <w:p w14:paraId="67DB93EE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AspNetMvc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-Version: 4.0</w:t>
            </w:r>
          </w:p>
          <w:p w14:paraId="6DC6FCE8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AspNet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-Version: 4.0.30319</w:t>
            </w:r>
          </w:p>
          <w:p w14:paraId="05E13C42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X-Powered-By: ASP.NET</w:t>
            </w:r>
          </w:p>
          <w:p w14:paraId="2CD159B7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Server: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cloudflare</w:t>
            </w:r>
            <w:proofErr w:type="spellEnd"/>
          </w:p>
          <w:p w14:paraId="766B7B9F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CF-RAY: 4c36e2becd8780ac-SCL</w:t>
            </w:r>
          </w:p>
          <w:p w14:paraId="1472812B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Content-Encoding: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gzip</w:t>
            </w:r>
            <w:proofErr w:type="spellEnd"/>
          </w:p>
          <w:p w14:paraId="3D6E59BC" w14:textId="77777777" w:rsidR="00E526E3" w:rsidRPr="001B36EF" w:rsidRDefault="00E526E3" w:rsidP="00727509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D754E06" w14:textId="77777777" w:rsidR="00E526E3" w:rsidRDefault="00E526E3" w:rsidP="00727509">
            <w:r>
              <w:t>200</w:t>
            </w:r>
          </w:p>
        </w:tc>
        <w:tc>
          <w:tcPr>
            <w:tcW w:w="1662" w:type="dxa"/>
          </w:tcPr>
          <w:p w14:paraId="764D7C1B" w14:textId="063852B9" w:rsidR="00727509" w:rsidRDefault="00727509" w:rsidP="00727509">
            <w:r>
              <w:t xml:space="preserve">Se devuelve correctamente el sitio. no se encontró en algún caché.  </w:t>
            </w:r>
          </w:p>
          <w:p w14:paraId="283F1605" w14:textId="11BF8FFB" w:rsidR="00E526E3" w:rsidRDefault="00E526E3" w:rsidP="00727509"/>
        </w:tc>
      </w:tr>
      <w:tr w:rsidR="00E526E3" w14:paraId="6664F1C2" w14:textId="77777777" w:rsidTr="00727509">
        <w:tc>
          <w:tcPr>
            <w:tcW w:w="699" w:type="dxa"/>
          </w:tcPr>
          <w:p w14:paraId="095987CE" w14:textId="77777777" w:rsidR="00E526E3" w:rsidRDefault="00E526E3" w:rsidP="00727509">
            <w:r>
              <w:t>REQ</w:t>
            </w:r>
          </w:p>
        </w:tc>
        <w:tc>
          <w:tcPr>
            <w:tcW w:w="898" w:type="dxa"/>
          </w:tcPr>
          <w:p w14:paraId="4ABB91B3" w14:textId="77777777" w:rsidR="00E526E3" w:rsidRDefault="00E526E3" w:rsidP="00727509">
            <w:r>
              <w:t>GET</w:t>
            </w:r>
          </w:p>
        </w:tc>
        <w:tc>
          <w:tcPr>
            <w:tcW w:w="1092" w:type="dxa"/>
          </w:tcPr>
          <w:p w14:paraId="18D14BC8" w14:textId="32002FBF" w:rsidR="00E526E3" w:rsidRDefault="001B36EF" w:rsidP="00727509"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http://www2.kia.cl/Content/third-party/chosen/kia/css/chosen.css</w:t>
            </w:r>
          </w:p>
        </w:tc>
        <w:tc>
          <w:tcPr>
            <w:tcW w:w="4183" w:type="dxa"/>
          </w:tcPr>
          <w:p w14:paraId="305503A3" w14:textId="77777777" w:rsidR="00E526E3" w:rsidRPr="007C61F8" w:rsidRDefault="00E526E3" w:rsidP="00727509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</w:p>
          <w:p w14:paraId="5BC8AB8A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10.0;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Chrome/73.0.3683.86 Safari/537.36</w:t>
            </w:r>
          </w:p>
          <w:p w14:paraId="6E6886D0" w14:textId="3C69A9AB" w:rsidR="00E526E3" w:rsidRDefault="001B36EF" w:rsidP="001B36EF"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Accept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 xml:space="preserve">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text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</w:t>
            </w:r>
            <w:proofErr w:type="spellStart"/>
            <w:proofErr w:type="gram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css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,*</w:t>
            </w:r>
            <w:proofErr w:type="gram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/*;q=0.1</w:t>
            </w:r>
          </w:p>
        </w:tc>
        <w:tc>
          <w:tcPr>
            <w:tcW w:w="959" w:type="dxa"/>
          </w:tcPr>
          <w:p w14:paraId="3B08D592" w14:textId="77777777" w:rsidR="00E526E3" w:rsidRDefault="00E526E3" w:rsidP="00727509"/>
        </w:tc>
        <w:tc>
          <w:tcPr>
            <w:tcW w:w="1662" w:type="dxa"/>
          </w:tcPr>
          <w:p w14:paraId="5CF60D31" w14:textId="7147C4ED" w:rsidR="00E526E3" w:rsidRDefault="00727509" w:rsidP="00727509">
            <w:r>
              <w:t>Se hace una petición de contenido</w:t>
            </w:r>
          </w:p>
        </w:tc>
      </w:tr>
      <w:tr w:rsidR="00E526E3" w14:paraId="1B601413" w14:textId="77777777" w:rsidTr="00727509">
        <w:tc>
          <w:tcPr>
            <w:tcW w:w="699" w:type="dxa"/>
          </w:tcPr>
          <w:p w14:paraId="499B7AF7" w14:textId="77777777" w:rsidR="00E526E3" w:rsidRDefault="00E526E3" w:rsidP="00727509">
            <w:r>
              <w:t>RES</w:t>
            </w:r>
          </w:p>
        </w:tc>
        <w:tc>
          <w:tcPr>
            <w:tcW w:w="898" w:type="dxa"/>
          </w:tcPr>
          <w:p w14:paraId="6CC92740" w14:textId="77777777" w:rsidR="00E526E3" w:rsidRDefault="00E526E3" w:rsidP="00727509">
            <w:r>
              <w:t>n/a</w:t>
            </w:r>
          </w:p>
        </w:tc>
        <w:tc>
          <w:tcPr>
            <w:tcW w:w="1092" w:type="dxa"/>
          </w:tcPr>
          <w:p w14:paraId="7BF3B410" w14:textId="77777777" w:rsidR="00E526E3" w:rsidRDefault="00E526E3" w:rsidP="00727509">
            <w:r>
              <w:t>n/a</w:t>
            </w:r>
          </w:p>
        </w:tc>
        <w:tc>
          <w:tcPr>
            <w:tcW w:w="4183" w:type="dxa"/>
          </w:tcPr>
          <w:p w14:paraId="699E6F72" w14:textId="77777777" w:rsidR="001B36EF" w:rsidRPr="001B36EF" w:rsidRDefault="001B36EF" w:rsidP="001B3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 OK</w:t>
            </w:r>
          </w:p>
          <w:p w14:paraId="7E2657C2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Sat, 06 Apr 2019 21:33:56 GMT</w:t>
            </w:r>
          </w:p>
          <w:p w14:paraId="20019B2D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css</w:t>
            </w:r>
            <w:proofErr w:type="spellEnd"/>
          </w:p>
          <w:p w14:paraId="78AABDD3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Cf-Bgj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minify</w:t>
            </w:r>
          </w:p>
          <w:p w14:paraId="4941357F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-Polished: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origSize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=15318</w:t>
            </w:r>
          </w:p>
          <w:p w14:paraId="65AE2E10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ETag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W/"04a52c30e7cf1:0"</w:t>
            </w:r>
          </w:p>
          <w:p w14:paraId="662A0F5A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Last-Modified: Mon, 13 Oct 2014 16:14:28 GMT</w:t>
            </w:r>
          </w:p>
          <w:p w14:paraId="769BCCFA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X-Powered-By: ASP.NET</w:t>
            </w:r>
          </w:p>
          <w:p w14:paraId="5213987E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CF-Cache-Status: HIT</w:t>
            </w:r>
          </w:p>
          <w:p w14:paraId="54CDF569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Expires: Sun, 07 Apr 2019 01:33:56 GMT</w:t>
            </w:r>
          </w:p>
          <w:p w14:paraId="7C4C9C9A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Cache-Control: public, max-age=14400</w:t>
            </w:r>
          </w:p>
          <w:p w14:paraId="2220A985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5A142A9B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Server: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cloudflare</w:t>
            </w:r>
            <w:proofErr w:type="spellEnd"/>
          </w:p>
          <w:p w14:paraId="52B36D99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CF-RAY: 4c36e2092ea1bae0-SCL</w:t>
            </w:r>
          </w:p>
          <w:p w14:paraId="488078FF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lastRenderedPageBreak/>
              <w:t>Content-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Encoding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 xml:space="preserve">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gzip</w:t>
            </w:r>
            <w:proofErr w:type="spellEnd"/>
          </w:p>
          <w:p w14:paraId="19D036CC" w14:textId="77777777" w:rsidR="00E526E3" w:rsidRPr="001B36EF" w:rsidRDefault="00E526E3" w:rsidP="00727509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3D2E768" w14:textId="77777777" w:rsidR="00E526E3" w:rsidRDefault="00E526E3" w:rsidP="00727509">
            <w:r>
              <w:lastRenderedPageBreak/>
              <w:t>200</w:t>
            </w:r>
          </w:p>
        </w:tc>
        <w:tc>
          <w:tcPr>
            <w:tcW w:w="1662" w:type="dxa"/>
          </w:tcPr>
          <w:p w14:paraId="2D045C92" w14:textId="60E2AD20" w:rsidR="00E526E3" w:rsidRDefault="00727509" w:rsidP="00727509">
            <w:r>
              <w:t>Se devuelve correctamente el contenido</w:t>
            </w:r>
          </w:p>
        </w:tc>
      </w:tr>
      <w:tr w:rsidR="00E526E3" w14:paraId="593A8B94" w14:textId="77777777" w:rsidTr="00727509">
        <w:tc>
          <w:tcPr>
            <w:tcW w:w="699" w:type="dxa"/>
          </w:tcPr>
          <w:p w14:paraId="4FEED7DF" w14:textId="77777777" w:rsidR="00E526E3" w:rsidRDefault="00E526E3" w:rsidP="00727509">
            <w:r>
              <w:t>REQ</w:t>
            </w:r>
          </w:p>
        </w:tc>
        <w:tc>
          <w:tcPr>
            <w:tcW w:w="898" w:type="dxa"/>
          </w:tcPr>
          <w:p w14:paraId="18DC5DFB" w14:textId="77777777" w:rsidR="00E526E3" w:rsidRDefault="00E526E3" w:rsidP="00727509">
            <w:r>
              <w:t>GET</w:t>
            </w:r>
          </w:p>
        </w:tc>
        <w:tc>
          <w:tcPr>
            <w:tcW w:w="1092" w:type="dxa"/>
          </w:tcPr>
          <w:p w14:paraId="590E2319" w14:textId="184EF91F" w:rsidR="00E526E3" w:rsidRDefault="001B36EF" w:rsidP="00727509"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http://www2.kia.cl/Content/kia/css/optimized_min.css</w:t>
            </w:r>
          </w:p>
        </w:tc>
        <w:tc>
          <w:tcPr>
            <w:tcW w:w="4183" w:type="dxa"/>
          </w:tcPr>
          <w:p w14:paraId="56C3E224" w14:textId="0306E86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U</w:t>
            </w: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ser-Agent: Mozilla/5.0 (Windows NT 10.0;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Chrome/73.0.3683.86 Safari/537.36</w:t>
            </w:r>
          </w:p>
          <w:p w14:paraId="25F4412A" w14:textId="33C761FD" w:rsidR="00E526E3" w:rsidRDefault="001B36EF" w:rsidP="001B36EF"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Accept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 xml:space="preserve">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text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</w:t>
            </w:r>
            <w:proofErr w:type="spellStart"/>
            <w:proofErr w:type="gram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css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,*</w:t>
            </w:r>
            <w:proofErr w:type="gram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/*;q=0.1</w:t>
            </w:r>
          </w:p>
        </w:tc>
        <w:tc>
          <w:tcPr>
            <w:tcW w:w="959" w:type="dxa"/>
          </w:tcPr>
          <w:p w14:paraId="2674C0AD" w14:textId="77777777" w:rsidR="00E526E3" w:rsidRDefault="00E526E3" w:rsidP="00727509"/>
        </w:tc>
        <w:tc>
          <w:tcPr>
            <w:tcW w:w="1662" w:type="dxa"/>
          </w:tcPr>
          <w:p w14:paraId="68106D35" w14:textId="1A0E4E12" w:rsidR="00E526E3" w:rsidRDefault="00727509" w:rsidP="00727509">
            <w:r>
              <w:t>Se hace una petición de contenido</w:t>
            </w:r>
          </w:p>
        </w:tc>
      </w:tr>
      <w:tr w:rsidR="00E526E3" w14:paraId="450B934A" w14:textId="77777777" w:rsidTr="00727509">
        <w:tc>
          <w:tcPr>
            <w:tcW w:w="699" w:type="dxa"/>
          </w:tcPr>
          <w:p w14:paraId="36099A3D" w14:textId="77777777" w:rsidR="00E526E3" w:rsidRDefault="00E526E3" w:rsidP="00727509">
            <w:r>
              <w:t>RES</w:t>
            </w:r>
          </w:p>
        </w:tc>
        <w:tc>
          <w:tcPr>
            <w:tcW w:w="898" w:type="dxa"/>
          </w:tcPr>
          <w:p w14:paraId="296ED819" w14:textId="77777777" w:rsidR="00E526E3" w:rsidRDefault="00E526E3" w:rsidP="00727509">
            <w:r>
              <w:t>n/a</w:t>
            </w:r>
          </w:p>
        </w:tc>
        <w:tc>
          <w:tcPr>
            <w:tcW w:w="1092" w:type="dxa"/>
          </w:tcPr>
          <w:p w14:paraId="1C650AEE" w14:textId="77777777" w:rsidR="00E526E3" w:rsidRDefault="00E526E3" w:rsidP="00727509">
            <w:r>
              <w:t>n/a</w:t>
            </w:r>
          </w:p>
        </w:tc>
        <w:tc>
          <w:tcPr>
            <w:tcW w:w="4183" w:type="dxa"/>
          </w:tcPr>
          <w:p w14:paraId="222A7F89" w14:textId="77777777" w:rsidR="001B36EF" w:rsidRPr="001B36EF" w:rsidRDefault="001B36EF" w:rsidP="001B3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 OK</w:t>
            </w:r>
          </w:p>
          <w:p w14:paraId="536B7938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Sat, 06 Apr 2019 21:33:56 GMT</w:t>
            </w:r>
          </w:p>
          <w:p w14:paraId="5D163A00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css</w:t>
            </w:r>
            <w:proofErr w:type="spellEnd"/>
          </w:p>
          <w:p w14:paraId="38BBF7FA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Cf-Bgj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minify</w:t>
            </w:r>
          </w:p>
          <w:p w14:paraId="1E2513D4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-Polished: status=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cannot_optimize</w:t>
            </w:r>
            <w:proofErr w:type="spellEnd"/>
          </w:p>
          <w:p w14:paraId="0F7675F9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ETag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W/"17066e1d581d41:0"</w:t>
            </w:r>
          </w:p>
          <w:p w14:paraId="4E988FA6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Last-Modified: Wed, 21 Nov 2018 20:07:51 GMT</w:t>
            </w:r>
          </w:p>
          <w:p w14:paraId="4DCBA400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X-Powered-By: ASP.NET</w:t>
            </w:r>
          </w:p>
          <w:p w14:paraId="185F85E5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CF-Cache-Status: HIT</w:t>
            </w:r>
          </w:p>
          <w:p w14:paraId="23A05944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Expires: Sun, 07 Apr 2019 01:33:56 GMT</w:t>
            </w:r>
          </w:p>
          <w:p w14:paraId="598D4C96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Cache-Control: public, max-age=14400</w:t>
            </w:r>
          </w:p>
          <w:p w14:paraId="1CBFE9E4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097C89AD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Server: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cloudflare</w:t>
            </w:r>
            <w:proofErr w:type="spellEnd"/>
          </w:p>
          <w:p w14:paraId="09BA6E05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CF-RAY: 4c36e2095e6c80ac-SCL</w:t>
            </w:r>
          </w:p>
          <w:p w14:paraId="501B63D2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Content-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Encoding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 xml:space="preserve">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gzip</w:t>
            </w:r>
            <w:proofErr w:type="spellEnd"/>
          </w:p>
          <w:p w14:paraId="32C92D4B" w14:textId="77777777" w:rsidR="00E526E3" w:rsidRPr="001B36EF" w:rsidRDefault="00E526E3" w:rsidP="00727509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</w:p>
        </w:tc>
        <w:tc>
          <w:tcPr>
            <w:tcW w:w="959" w:type="dxa"/>
          </w:tcPr>
          <w:p w14:paraId="6ADB56AF" w14:textId="77777777" w:rsidR="00E526E3" w:rsidRDefault="00E526E3" w:rsidP="00727509">
            <w:r>
              <w:t>200</w:t>
            </w:r>
          </w:p>
        </w:tc>
        <w:tc>
          <w:tcPr>
            <w:tcW w:w="1662" w:type="dxa"/>
          </w:tcPr>
          <w:p w14:paraId="7B995981" w14:textId="701D2827" w:rsidR="00E526E3" w:rsidRDefault="00727509" w:rsidP="00727509">
            <w:r>
              <w:t>Se devuelve correctamente el contenido</w:t>
            </w:r>
          </w:p>
        </w:tc>
      </w:tr>
      <w:tr w:rsidR="00E526E3" w14:paraId="4205CF28" w14:textId="77777777" w:rsidTr="00727509">
        <w:tc>
          <w:tcPr>
            <w:tcW w:w="699" w:type="dxa"/>
          </w:tcPr>
          <w:p w14:paraId="681E473C" w14:textId="77777777" w:rsidR="00E526E3" w:rsidRDefault="00E526E3" w:rsidP="00727509">
            <w:r>
              <w:t>REQ</w:t>
            </w:r>
          </w:p>
        </w:tc>
        <w:tc>
          <w:tcPr>
            <w:tcW w:w="898" w:type="dxa"/>
          </w:tcPr>
          <w:p w14:paraId="6C9FC254" w14:textId="77777777" w:rsidR="00E526E3" w:rsidRDefault="00E526E3" w:rsidP="00727509">
            <w:r>
              <w:t>GET</w:t>
            </w:r>
          </w:p>
        </w:tc>
        <w:tc>
          <w:tcPr>
            <w:tcW w:w="1092" w:type="dxa"/>
          </w:tcPr>
          <w:p w14:paraId="47EF022F" w14:textId="22B5B1AD" w:rsidR="00E526E3" w:rsidRDefault="001B36EF" w:rsidP="00727509"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http://www2.kia.cl/Content/third-party/bxslider/css/jquery.bxslider.css</w:t>
            </w:r>
          </w:p>
        </w:tc>
        <w:tc>
          <w:tcPr>
            <w:tcW w:w="4183" w:type="dxa"/>
          </w:tcPr>
          <w:p w14:paraId="182D1AF2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10.0;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Chrome/73.0.3683.86 Safari/537.36</w:t>
            </w:r>
          </w:p>
          <w:p w14:paraId="156F6F2A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Accept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 xml:space="preserve">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text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</w:t>
            </w:r>
            <w:proofErr w:type="spellStart"/>
            <w:proofErr w:type="gram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css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,*</w:t>
            </w:r>
            <w:proofErr w:type="gram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/*;q=0.1</w:t>
            </w:r>
          </w:p>
          <w:p w14:paraId="5901F1BF" w14:textId="77777777" w:rsidR="00E526E3" w:rsidRDefault="00E526E3" w:rsidP="00727509"/>
        </w:tc>
        <w:tc>
          <w:tcPr>
            <w:tcW w:w="959" w:type="dxa"/>
          </w:tcPr>
          <w:p w14:paraId="3AA41789" w14:textId="77777777" w:rsidR="00E526E3" w:rsidRDefault="00E526E3" w:rsidP="00727509"/>
        </w:tc>
        <w:tc>
          <w:tcPr>
            <w:tcW w:w="1662" w:type="dxa"/>
          </w:tcPr>
          <w:p w14:paraId="4427B2DE" w14:textId="706019C4" w:rsidR="00E526E3" w:rsidRDefault="00727509" w:rsidP="00727509">
            <w:r>
              <w:t>Se hace una petición de contenido</w:t>
            </w:r>
          </w:p>
        </w:tc>
      </w:tr>
      <w:tr w:rsidR="00E526E3" w14:paraId="2633BD57" w14:textId="77777777" w:rsidTr="00727509">
        <w:tc>
          <w:tcPr>
            <w:tcW w:w="699" w:type="dxa"/>
          </w:tcPr>
          <w:p w14:paraId="73E90992" w14:textId="77777777" w:rsidR="00E526E3" w:rsidRDefault="00E526E3" w:rsidP="00727509">
            <w:r>
              <w:t>RES</w:t>
            </w:r>
          </w:p>
        </w:tc>
        <w:tc>
          <w:tcPr>
            <w:tcW w:w="898" w:type="dxa"/>
          </w:tcPr>
          <w:p w14:paraId="4E211049" w14:textId="77777777" w:rsidR="00E526E3" w:rsidRDefault="00E526E3" w:rsidP="00727509">
            <w:r>
              <w:t>n/a</w:t>
            </w:r>
          </w:p>
        </w:tc>
        <w:tc>
          <w:tcPr>
            <w:tcW w:w="1092" w:type="dxa"/>
          </w:tcPr>
          <w:p w14:paraId="657AB03C" w14:textId="77777777" w:rsidR="00E526E3" w:rsidRDefault="00E526E3" w:rsidP="00727509">
            <w:r>
              <w:t>n/a</w:t>
            </w:r>
          </w:p>
        </w:tc>
        <w:tc>
          <w:tcPr>
            <w:tcW w:w="4183" w:type="dxa"/>
          </w:tcPr>
          <w:p w14:paraId="7268BDD5" w14:textId="77777777" w:rsidR="001B36EF" w:rsidRPr="001B36EF" w:rsidRDefault="001B36EF" w:rsidP="001B3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 OK</w:t>
            </w:r>
          </w:p>
          <w:p w14:paraId="3747848C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Sat, 06 Apr 2019 21:33:56 GMT</w:t>
            </w:r>
          </w:p>
          <w:p w14:paraId="4DB4C58D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css</w:t>
            </w:r>
            <w:proofErr w:type="spellEnd"/>
          </w:p>
          <w:p w14:paraId="2B0B9222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Cf-Bgj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minify</w:t>
            </w:r>
          </w:p>
          <w:p w14:paraId="75F1E902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-Polished: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origSize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=3491</w:t>
            </w:r>
          </w:p>
          <w:p w14:paraId="5C84D694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ETag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W/"02cb116ce47d11:0"</w:t>
            </w:r>
          </w:p>
          <w:p w14:paraId="6F28D87C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Last-Modified: Tue, 05 Jan 2016 15:31:04 GMT</w:t>
            </w:r>
          </w:p>
          <w:p w14:paraId="0D05FC65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X-Powered-By: ASP.NET</w:t>
            </w:r>
          </w:p>
          <w:p w14:paraId="39B05F2C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CF-Cache-Status: HIT</w:t>
            </w:r>
          </w:p>
          <w:p w14:paraId="3E3FE277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Expires: Sun, 07 Apr 2019 01:33:56 GMT</w:t>
            </w:r>
          </w:p>
          <w:p w14:paraId="33DFD403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Cache-Control: public, max-age=14400</w:t>
            </w:r>
          </w:p>
          <w:p w14:paraId="2CD53655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0A921A0C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Server: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cloudflare</w:t>
            </w:r>
            <w:proofErr w:type="spellEnd"/>
          </w:p>
          <w:p w14:paraId="21FDF68F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CF-RAY: 4c36e209581280e8-SCL</w:t>
            </w:r>
          </w:p>
          <w:p w14:paraId="26E88845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Content-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Encoding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 xml:space="preserve">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gzip</w:t>
            </w:r>
            <w:proofErr w:type="spellEnd"/>
          </w:p>
          <w:p w14:paraId="1C0CE066" w14:textId="77777777" w:rsidR="00E526E3" w:rsidRPr="001B36EF" w:rsidRDefault="00E526E3" w:rsidP="00727509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5096FF0" w14:textId="77777777" w:rsidR="00E526E3" w:rsidRDefault="00E526E3" w:rsidP="00727509">
            <w:r>
              <w:t>200</w:t>
            </w:r>
          </w:p>
        </w:tc>
        <w:tc>
          <w:tcPr>
            <w:tcW w:w="1662" w:type="dxa"/>
          </w:tcPr>
          <w:p w14:paraId="46181D95" w14:textId="2B18E28F" w:rsidR="00E526E3" w:rsidRDefault="00727509" w:rsidP="00727509">
            <w:r>
              <w:t>Se devuelve correctamente el contenido</w:t>
            </w:r>
          </w:p>
        </w:tc>
      </w:tr>
      <w:tr w:rsidR="00E526E3" w14:paraId="055AA0E8" w14:textId="77777777" w:rsidTr="00727509">
        <w:tc>
          <w:tcPr>
            <w:tcW w:w="699" w:type="dxa"/>
          </w:tcPr>
          <w:p w14:paraId="29F36EC6" w14:textId="77777777" w:rsidR="00E526E3" w:rsidRDefault="00E526E3" w:rsidP="00727509">
            <w:r>
              <w:t>REQ</w:t>
            </w:r>
          </w:p>
        </w:tc>
        <w:tc>
          <w:tcPr>
            <w:tcW w:w="898" w:type="dxa"/>
          </w:tcPr>
          <w:p w14:paraId="7AED764C" w14:textId="77777777" w:rsidR="00E526E3" w:rsidRDefault="00E526E3" w:rsidP="00727509">
            <w:r>
              <w:t>GET</w:t>
            </w:r>
          </w:p>
        </w:tc>
        <w:tc>
          <w:tcPr>
            <w:tcW w:w="1092" w:type="dxa"/>
          </w:tcPr>
          <w:p w14:paraId="02E02FAF" w14:textId="0F0EF947" w:rsidR="00E526E3" w:rsidRDefault="001B36EF" w:rsidP="00727509"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http://www2.kia.cl/Content/kia/css/colorbox.css</w:t>
            </w:r>
          </w:p>
        </w:tc>
        <w:tc>
          <w:tcPr>
            <w:tcW w:w="4183" w:type="dxa"/>
          </w:tcPr>
          <w:p w14:paraId="5BC5A85F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10.0;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Chrome/73.0.3683.86 Safari/537.36</w:t>
            </w:r>
          </w:p>
          <w:p w14:paraId="14218F86" w14:textId="48D93128" w:rsidR="00E526E3" w:rsidRDefault="001B36EF" w:rsidP="001B36EF"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Accept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 xml:space="preserve">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text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</w:t>
            </w:r>
            <w:proofErr w:type="spellStart"/>
            <w:proofErr w:type="gram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css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,*</w:t>
            </w:r>
            <w:proofErr w:type="gram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/*;q=0.1</w:t>
            </w:r>
          </w:p>
        </w:tc>
        <w:tc>
          <w:tcPr>
            <w:tcW w:w="959" w:type="dxa"/>
          </w:tcPr>
          <w:p w14:paraId="668BB48F" w14:textId="77777777" w:rsidR="00E526E3" w:rsidRDefault="00E526E3" w:rsidP="00727509"/>
        </w:tc>
        <w:tc>
          <w:tcPr>
            <w:tcW w:w="1662" w:type="dxa"/>
          </w:tcPr>
          <w:p w14:paraId="189ACA96" w14:textId="347C025C" w:rsidR="00E526E3" w:rsidRDefault="00727509" w:rsidP="00727509">
            <w:r>
              <w:t>Se hace una petición de contenido</w:t>
            </w:r>
          </w:p>
        </w:tc>
      </w:tr>
      <w:tr w:rsidR="00E526E3" w14:paraId="5AB18307" w14:textId="77777777" w:rsidTr="00727509">
        <w:tc>
          <w:tcPr>
            <w:tcW w:w="699" w:type="dxa"/>
          </w:tcPr>
          <w:p w14:paraId="00DB918B" w14:textId="77777777" w:rsidR="00E526E3" w:rsidRDefault="00E526E3" w:rsidP="00727509">
            <w:r>
              <w:t>RES</w:t>
            </w:r>
          </w:p>
        </w:tc>
        <w:tc>
          <w:tcPr>
            <w:tcW w:w="898" w:type="dxa"/>
          </w:tcPr>
          <w:p w14:paraId="026B29E3" w14:textId="77777777" w:rsidR="00E526E3" w:rsidRDefault="00E526E3" w:rsidP="00727509">
            <w:r>
              <w:t>n/a</w:t>
            </w:r>
          </w:p>
        </w:tc>
        <w:tc>
          <w:tcPr>
            <w:tcW w:w="1092" w:type="dxa"/>
          </w:tcPr>
          <w:p w14:paraId="64329945" w14:textId="77777777" w:rsidR="00E526E3" w:rsidRDefault="00E526E3" w:rsidP="00727509">
            <w:r>
              <w:t>n/a</w:t>
            </w:r>
          </w:p>
        </w:tc>
        <w:tc>
          <w:tcPr>
            <w:tcW w:w="4183" w:type="dxa"/>
          </w:tcPr>
          <w:p w14:paraId="6A234124" w14:textId="77777777" w:rsidR="001B36EF" w:rsidRPr="001B36EF" w:rsidRDefault="001B36EF" w:rsidP="001B3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 OK</w:t>
            </w:r>
          </w:p>
          <w:p w14:paraId="6587014E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Sat, 06 Apr 2019 21:33:56 GMT</w:t>
            </w:r>
          </w:p>
          <w:p w14:paraId="0749F783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css</w:t>
            </w:r>
            <w:proofErr w:type="spellEnd"/>
          </w:p>
          <w:p w14:paraId="3BA91ED4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Cf-Bgj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minify</w:t>
            </w:r>
          </w:p>
          <w:p w14:paraId="6210745E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-Polished: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origSize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=3673</w:t>
            </w:r>
          </w:p>
          <w:p w14:paraId="2C4D33AF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ETag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W/"1b6479108435d01:0"</w:t>
            </w:r>
          </w:p>
          <w:p w14:paraId="28C48BE1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Last-Modified: Wed, 21 Jan 2015 14:10:52 GMT</w:t>
            </w:r>
          </w:p>
          <w:p w14:paraId="1736FF46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X-Powered-By: ASP.NET</w:t>
            </w:r>
          </w:p>
          <w:p w14:paraId="33EBCD50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CF-Cache-Status: HIT</w:t>
            </w:r>
          </w:p>
          <w:p w14:paraId="78304855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Expires: Sun, 07 Apr 2019 01:33:56 GMT</w:t>
            </w:r>
          </w:p>
          <w:p w14:paraId="6F53CFA6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Cache-Control: public, max-age=14400</w:t>
            </w:r>
          </w:p>
          <w:p w14:paraId="7D520D5C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4FD77E94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Server: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cloudflare</w:t>
            </w:r>
            <w:proofErr w:type="spellEnd"/>
          </w:p>
          <w:p w14:paraId="191FCCDC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CF-RAY: 4c36e2096e7580ac-SCL</w:t>
            </w:r>
          </w:p>
          <w:p w14:paraId="7402C645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Content-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Encoding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 xml:space="preserve">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gzip</w:t>
            </w:r>
            <w:proofErr w:type="spellEnd"/>
          </w:p>
          <w:p w14:paraId="60C16734" w14:textId="77777777" w:rsidR="00E526E3" w:rsidRPr="001B36EF" w:rsidRDefault="00E526E3" w:rsidP="00727509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</w:p>
          <w:p w14:paraId="76A12D9F" w14:textId="77777777" w:rsidR="00E526E3" w:rsidRPr="001B36EF" w:rsidRDefault="00E526E3" w:rsidP="00727509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0603702" w14:textId="77777777" w:rsidR="00E526E3" w:rsidRDefault="00E526E3" w:rsidP="00727509">
            <w:r>
              <w:t>200</w:t>
            </w:r>
          </w:p>
        </w:tc>
        <w:tc>
          <w:tcPr>
            <w:tcW w:w="1662" w:type="dxa"/>
          </w:tcPr>
          <w:p w14:paraId="262B0026" w14:textId="7BFAEAD7" w:rsidR="00E526E3" w:rsidRDefault="00727509" w:rsidP="00727509">
            <w:r>
              <w:t>Se devuelve correctamente el contenido</w:t>
            </w:r>
          </w:p>
        </w:tc>
      </w:tr>
      <w:tr w:rsidR="00E526E3" w14:paraId="61CC4BC2" w14:textId="77777777" w:rsidTr="00727509">
        <w:tc>
          <w:tcPr>
            <w:tcW w:w="699" w:type="dxa"/>
          </w:tcPr>
          <w:p w14:paraId="66FC797C" w14:textId="77777777" w:rsidR="00E526E3" w:rsidRDefault="00E526E3" w:rsidP="00727509">
            <w:r>
              <w:lastRenderedPageBreak/>
              <w:t>REQ</w:t>
            </w:r>
          </w:p>
        </w:tc>
        <w:tc>
          <w:tcPr>
            <w:tcW w:w="898" w:type="dxa"/>
          </w:tcPr>
          <w:p w14:paraId="7ECD70FF" w14:textId="77777777" w:rsidR="00E526E3" w:rsidRDefault="00E526E3" w:rsidP="00727509">
            <w:r>
              <w:t>GET</w:t>
            </w:r>
          </w:p>
        </w:tc>
        <w:tc>
          <w:tcPr>
            <w:tcW w:w="1092" w:type="dxa"/>
          </w:tcPr>
          <w:p w14:paraId="2A74D682" w14:textId="252E23D6" w:rsidR="00E526E3" w:rsidRDefault="001B36EF" w:rsidP="00727509"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ttp://www2.kia.cl/Content/kia/css/slick.css</w:t>
            </w:r>
            <w:r w:rsidR="00E526E3">
              <w:rPr>
                <w:rFonts w:ascii="Courier New" w:hAnsi="Courier New" w:cs="Courier New"/>
                <w:color w:val="000000"/>
                <w:sz w:val="15"/>
                <w:szCs w:val="15"/>
              </w:rPr>
              <w:t>-vfl8hLntF/www-prepopulator.js</w:t>
            </w:r>
          </w:p>
        </w:tc>
        <w:tc>
          <w:tcPr>
            <w:tcW w:w="4183" w:type="dxa"/>
          </w:tcPr>
          <w:p w14:paraId="3ADA2484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10.0;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Chrome/73.0.3683.86 Safari/537.36</w:t>
            </w:r>
          </w:p>
          <w:p w14:paraId="7F803A63" w14:textId="5DB7A289" w:rsidR="00E526E3" w:rsidRDefault="001B36EF" w:rsidP="001B36EF"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Accept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 xml:space="preserve">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text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</w:t>
            </w:r>
            <w:proofErr w:type="spellStart"/>
            <w:proofErr w:type="gram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css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,*</w:t>
            </w:r>
            <w:proofErr w:type="gram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/*;q=0.1</w:t>
            </w:r>
          </w:p>
        </w:tc>
        <w:tc>
          <w:tcPr>
            <w:tcW w:w="959" w:type="dxa"/>
          </w:tcPr>
          <w:p w14:paraId="754CD37C" w14:textId="77777777" w:rsidR="00E526E3" w:rsidRDefault="00E526E3" w:rsidP="00727509"/>
        </w:tc>
        <w:tc>
          <w:tcPr>
            <w:tcW w:w="1662" w:type="dxa"/>
          </w:tcPr>
          <w:p w14:paraId="1F5A2F10" w14:textId="42C20583" w:rsidR="00E526E3" w:rsidRDefault="00727509" w:rsidP="00727509">
            <w:r>
              <w:t>Se hace una petición de contenido</w:t>
            </w:r>
          </w:p>
        </w:tc>
      </w:tr>
      <w:tr w:rsidR="00E526E3" w14:paraId="0AE9004C" w14:textId="77777777" w:rsidTr="00727509">
        <w:tc>
          <w:tcPr>
            <w:tcW w:w="699" w:type="dxa"/>
          </w:tcPr>
          <w:p w14:paraId="75832E3C" w14:textId="77777777" w:rsidR="00E526E3" w:rsidRDefault="00E526E3" w:rsidP="00727509">
            <w:r>
              <w:t>RES</w:t>
            </w:r>
          </w:p>
        </w:tc>
        <w:tc>
          <w:tcPr>
            <w:tcW w:w="898" w:type="dxa"/>
          </w:tcPr>
          <w:p w14:paraId="4491AF0E" w14:textId="77777777" w:rsidR="00E526E3" w:rsidRDefault="00E526E3" w:rsidP="00727509">
            <w:r>
              <w:t>n/a</w:t>
            </w:r>
          </w:p>
        </w:tc>
        <w:tc>
          <w:tcPr>
            <w:tcW w:w="1092" w:type="dxa"/>
          </w:tcPr>
          <w:p w14:paraId="23F57E49" w14:textId="77777777" w:rsidR="00E526E3" w:rsidRDefault="00E526E3" w:rsidP="00727509">
            <w:r>
              <w:t>n/a</w:t>
            </w:r>
          </w:p>
        </w:tc>
        <w:tc>
          <w:tcPr>
            <w:tcW w:w="4183" w:type="dxa"/>
          </w:tcPr>
          <w:p w14:paraId="2390B2F5" w14:textId="77777777" w:rsidR="001B36EF" w:rsidRPr="001B36EF" w:rsidRDefault="001B36EF" w:rsidP="001B3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 OK</w:t>
            </w:r>
          </w:p>
          <w:p w14:paraId="012E1BD4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Sat, 06 Apr 2019 21:33:56 GMT</w:t>
            </w:r>
          </w:p>
          <w:p w14:paraId="60EE37AE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css</w:t>
            </w:r>
            <w:proofErr w:type="spellEnd"/>
          </w:p>
          <w:p w14:paraId="2DDAF9BC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Cf-Bgj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minify</w:t>
            </w:r>
          </w:p>
          <w:p w14:paraId="44AB7956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-Polished: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origSize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=1886</w:t>
            </w:r>
          </w:p>
          <w:p w14:paraId="015AC27F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ETag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W/"0c3be8ad27d11:0"</w:t>
            </w:r>
          </w:p>
          <w:p w14:paraId="11E424FB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Last-Modified: Wed, 25 Nov 2015 18:13:50 GMT</w:t>
            </w:r>
          </w:p>
          <w:p w14:paraId="786B766A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X-Powered-By: ASP.NET</w:t>
            </w:r>
          </w:p>
          <w:p w14:paraId="4DAAC5EB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CF-Cache-Status: HIT</w:t>
            </w:r>
          </w:p>
          <w:p w14:paraId="2B779EEA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Expires: Sun, 07 Apr 2019 01:33:56 GMT</w:t>
            </w:r>
          </w:p>
          <w:p w14:paraId="271848FB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Cache-Control: public, max-age=14400</w:t>
            </w:r>
          </w:p>
          <w:p w14:paraId="69B49415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4FA1CDBC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Server: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cloudflare</w:t>
            </w:r>
            <w:proofErr w:type="spellEnd"/>
          </w:p>
          <w:p w14:paraId="0D5E728D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CF-RAY: 4c36e209694580b2-SCL</w:t>
            </w:r>
          </w:p>
          <w:p w14:paraId="7B5D491C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Content-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Encoding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 xml:space="preserve">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gzip</w:t>
            </w:r>
            <w:proofErr w:type="spellEnd"/>
          </w:p>
          <w:p w14:paraId="02A4AD7C" w14:textId="77777777" w:rsidR="00E526E3" w:rsidRPr="001B36EF" w:rsidRDefault="00E526E3" w:rsidP="00727509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</w:p>
          <w:p w14:paraId="02A010D1" w14:textId="77777777" w:rsidR="00E526E3" w:rsidRPr="001B36EF" w:rsidRDefault="00E526E3" w:rsidP="00727509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</w:p>
        </w:tc>
        <w:tc>
          <w:tcPr>
            <w:tcW w:w="959" w:type="dxa"/>
          </w:tcPr>
          <w:p w14:paraId="51B1E031" w14:textId="77777777" w:rsidR="00E526E3" w:rsidRDefault="00E526E3" w:rsidP="00727509">
            <w:r>
              <w:t>200</w:t>
            </w:r>
          </w:p>
        </w:tc>
        <w:tc>
          <w:tcPr>
            <w:tcW w:w="1662" w:type="dxa"/>
          </w:tcPr>
          <w:p w14:paraId="2FF2A677" w14:textId="35DFB4F6" w:rsidR="00E526E3" w:rsidRDefault="00727509" w:rsidP="00727509">
            <w:r>
              <w:t>Se devuelve correctamente el contenido</w:t>
            </w:r>
          </w:p>
        </w:tc>
      </w:tr>
      <w:tr w:rsidR="00E526E3" w14:paraId="20F5B60E" w14:textId="77777777" w:rsidTr="00727509">
        <w:tc>
          <w:tcPr>
            <w:tcW w:w="699" w:type="dxa"/>
          </w:tcPr>
          <w:p w14:paraId="27BD07A7" w14:textId="77777777" w:rsidR="00E526E3" w:rsidRDefault="00E526E3" w:rsidP="00727509">
            <w:r>
              <w:t>REQ</w:t>
            </w:r>
          </w:p>
        </w:tc>
        <w:tc>
          <w:tcPr>
            <w:tcW w:w="898" w:type="dxa"/>
          </w:tcPr>
          <w:p w14:paraId="19DB534F" w14:textId="77777777" w:rsidR="00E526E3" w:rsidRDefault="00E526E3" w:rsidP="00727509">
            <w:r>
              <w:t>GET</w:t>
            </w:r>
          </w:p>
        </w:tc>
        <w:tc>
          <w:tcPr>
            <w:tcW w:w="1092" w:type="dxa"/>
          </w:tcPr>
          <w:p w14:paraId="0E17B5AD" w14:textId="3B9F2059" w:rsidR="00E526E3" w:rsidRDefault="001B36EF" w:rsidP="00727509"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http://www2.kia.cl/Content/kia/css/slick-theme.css</w:t>
            </w:r>
          </w:p>
        </w:tc>
        <w:tc>
          <w:tcPr>
            <w:tcW w:w="4183" w:type="dxa"/>
          </w:tcPr>
          <w:p w14:paraId="22977746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10.0;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Chrome/73.0.3683.86 Safari/537.36</w:t>
            </w:r>
          </w:p>
          <w:p w14:paraId="4E50B3A5" w14:textId="27C78B3A" w:rsidR="00E526E3" w:rsidRDefault="001B36EF" w:rsidP="001B36EF"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Accept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 xml:space="preserve">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text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</w:t>
            </w:r>
            <w:proofErr w:type="spellStart"/>
            <w:proofErr w:type="gram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css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,*</w:t>
            </w:r>
            <w:proofErr w:type="gram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/*;q=0.1</w:t>
            </w:r>
          </w:p>
        </w:tc>
        <w:tc>
          <w:tcPr>
            <w:tcW w:w="959" w:type="dxa"/>
          </w:tcPr>
          <w:p w14:paraId="0908A5A6" w14:textId="77777777" w:rsidR="00E526E3" w:rsidRDefault="00E526E3" w:rsidP="00727509"/>
        </w:tc>
        <w:tc>
          <w:tcPr>
            <w:tcW w:w="1662" w:type="dxa"/>
          </w:tcPr>
          <w:p w14:paraId="2BC78994" w14:textId="4C449C05" w:rsidR="00E526E3" w:rsidRDefault="00727509" w:rsidP="00727509">
            <w:r>
              <w:t>Se hace una petición de contenido</w:t>
            </w:r>
          </w:p>
        </w:tc>
      </w:tr>
      <w:tr w:rsidR="00E526E3" w14:paraId="17364B17" w14:textId="77777777" w:rsidTr="00727509">
        <w:tc>
          <w:tcPr>
            <w:tcW w:w="699" w:type="dxa"/>
          </w:tcPr>
          <w:p w14:paraId="0D55EEE9" w14:textId="77777777" w:rsidR="00E526E3" w:rsidRDefault="00E526E3" w:rsidP="00727509">
            <w:r>
              <w:t>RES</w:t>
            </w:r>
          </w:p>
        </w:tc>
        <w:tc>
          <w:tcPr>
            <w:tcW w:w="898" w:type="dxa"/>
          </w:tcPr>
          <w:p w14:paraId="34BB207C" w14:textId="77777777" w:rsidR="00E526E3" w:rsidRDefault="00E526E3" w:rsidP="00727509">
            <w:r>
              <w:t>n/a</w:t>
            </w:r>
          </w:p>
        </w:tc>
        <w:tc>
          <w:tcPr>
            <w:tcW w:w="1092" w:type="dxa"/>
          </w:tcPr>
          <w:p w14:paraId="09DA0599" w14:textId="77777777" w:rsidR="00E526E3" w:rsidRDefault="00E526E3" w:rsidP="00727509">
            <w:r>
              <w:t>n/a</w:t>
            </w:r>
          </w:p>
        </w:tc>
        <w:tc>
          <w:tcPr>
            <w:tcW w:w="4183" w:type="dxa"/>
          </w:tcPr>
          <w:p w14:paraId="17F342D6" w14:textId="77777777" w:rsidR="001B36EF" w:rsidRPr="001B36EF" w:rsidRDefault="001B36EF" w:rsidP="001B3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 OK</w:t>
            </w:r>
          </w:p>
          <w:p w14:paraId="6A57C37D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Sat, 06 Apr 2019 21:33:56 GMT</w:t>
            </w:r>
          </w:p>
          <w:p w14:paraId="43F371A5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css</w:t>
            </w:r>
            <w:proofErr w:type="spellEnd"/>
          </w:p>
          <w:p w14:paraId="6D5B9B9C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Last-Modified: Tue, 29 Mar 2016 16:04:10 GMT</w:t>
            </w:r>
          </w:p>
          <w:p w14:paraId="6E6D9340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ETag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: W/"0b923a1d489d11:0"</w:t>
            </w:r>
          </w:p>
          <w:p w14:paraId="7CB6E785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X-Powered-By: ASP.NET</w:t>
            </w:r>
          </w:p>
          <w:p w14:paraId="0FDCE177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CF-Cache-Status: HIT</w:t>
            </w:r>
          </w:p>
          <w:p w14:paraId="27C2475B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Expires: Sun, 07 Apr 2019 01:33:56 GMT</w:t>
            </w:r>
          </w:p>
          <w:p w14:paraId="63383F94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Cache-Control: public, max-age=14400</w:t>
            </w:r>
          </w:p>
          <w:p w14:paraId="7FEC0294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1C2BE499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Server: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cloudflare</w:t>
            </w:r>
            <w:proofErr w:type="spellEnd"/>
          </w:p>
          <w:p w14:paraId="5AED8CBC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CF-RAY: 4c36e2096eedbae0-SCL</w:t>
            </w:r>
          </w:p>
          <w:p w14:paraId="663CE941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Content-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Encoding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 xml:space="preserve">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gzip</w:t>
            </w:r>
            <w:proofErr w:type="spellEnd"/>
          </w:p>
          <w:p w14:paraId="279FA550" w14:textId="77777777" w:rsidR="00E526E3" w:rsidRPr="001B36EF" w:rsidRDefault="00E526E3" w:rsidP="00727509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295C5F4" w14:textId="77777777" w:rsidR="00E526E3" w:rsidRDefault="00E526E3" w:rsidP="00727509">
            <w:r>
              <w:t>200</w:t>
            </w:r>
          </w:p>
        </w:tc>
        <w:tc>
          <w:tcPr>
            <w:tcW w:w="1662" w:type="dxa"/>
          </w:tcPr>
          <w:p w14:paraId="36D7FDF4" w14:textId="273920A1" w:rsidR="00E526E3" w:rsidRDefault="00727509" w:rsidP="00727509">
            <w:r>
              <w:t>Se devuelve correctamente el contenido</w:t>
            </w:r>
          </w:p>
        </w:tc>
      </w:tr>
      <w:tr w:rsidR="00E526E3" w14:paraId="1FC3836D" w14:textId="77777777" w:rsidTr="00727509">
        <w:tc>
          <w:tcPr>
            <w:tcW w:w="699" w:type="dxa"/>
          </w:tcPr>
          <w:p w14:paraId="18EB75D8" w14:textId="77777777" w:rsidR="00E526E3" w:rsidRDefault="00E526E3" w:rsidP="00727509">
            <w:r>
              <w:t>REQ</w:t>
            </w:r>
          </w:p>
        </w:tc>
        <w:tc>
          <w:tcPr>
            <w:tcW w:w="898" w:type="dxa"/>
          </w:tcPr>
          <w:p w14:paraId="1C1493B2" w14:textId="77777777" w:rsidR="00E526E3" w:rsidRDefault="00E526E3" w:rsidP="00727509">
            <w:r>
              <w:t>GET</w:t>
            </w:r>
          </w:p>
        </w:tc>
        <w:tc>
          <w:tcPr>
            <w:tcW w:w="1092" w:type="dxa"/>
          </w:tcPr>
          <w:p w14:paraId="5C72DE4B" w14:textId="0E08B2FA" w:rsidR="00E526E3" w:rsidRDefault="001B36EF" w:rsidP="00727509"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http://www.google-analytics.com/ga.js</w:t>
            </w:r>
          </w:p>
        </w:tc>
        <w:tc>
          <w:tcPr>
            <w:tcW w:w="4183" w:type="dxa"/>
          </w:tcPr>
          <w:p w14:paraId="65CE8AD6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10.0; Win64; x64)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Chrome/73.0.3683.86 Safari/537.36</w:t>
            </w:r>
          </w:p>
          <w:p w14:paraId="0BD24C5C" w14:textId="3FB1252F" w:rsidR="00E526E3" w:rsidRDefault="001B36EF" w:rsidP="001B36EF"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Accept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: */*</w:t>
            </w:r>
          </w:p>
        </w:tc>
        <w:tc>
          <w:tcPr>
            <w:tcW w:w="959" w:type="dxa"/>
          </w:tcPr>
          <w:p w14:paraId="1DC80DF6" w14:textId="77777777" w:rsidR="00E526E3" w:rsidRDefault="00E526E3" w:rsidP="00727509"/>
        </w:tc>
        <w:tc>
          <w:tcPr>
            <w:tcW w:w="1662" w:type="dxa"/>
          </w:tcPr>
          <w:p w14:paraId="1ECC541C" w14:textId="15EEF169" w:rsidR="00E526E3" w:rsidRDefault="00727509" w:rsidP="00727509">
            <w:r>
              <w:t xml:space="preserve"> Se realiza una petición a Google </w:t>
            </w:r>
            <w:proofErr w:type="spellStart"/>
            <w:r>
              <w:t>anal</w:t>
            </w:r>
            <w:r w:rsidR="003D7098">
              <w:t>ytics</w:t>
            </w:r>
            <w:proofErr w:type="spellEnd"/>
            <w:r w:rsidR="003D7098">
              <w:t xml:space="preserve"> </w:t>
            </w:r>
          </w:p>
        </w:tc>
      </w:tr>
      <w:tr w:rsidR="00E526E3" w14:paraId="08A26F93" w14:textId="77777777" w:rsidTr="00727509">
        <w:tc>
          <w:tcPr>
            <w:tcW w:w="699" w:type="dxa"/>
          </w:tcPr>
          <w:p w14:paraId="2A95AA7D" w14:textId="77777777" w:rsidR="00E526E3" w:rsidRDefault="00E526E3" w:rsidP="00727509"/>
        </w:tc>
        <w:tc>
          <w:tcPr>
            <w:tcW w:w="898" w:type="dxa"/>
          </w:tcPr>
          <w:p w14:paraId="4ABA5899" w14:textId="77777777" w:rsidR="00E526E3" w:rsidRDefault="00E526E3" w:rsidP="00727509"/>
        </w:tc>
        <w:tc>
          <w:tcPr>
            <w:tcW w:w="1092" w:type="dxa"/>
          </w:tcPr>
          <w:p w14:paraId="69E5C197" w14:textId="77777777" w:rsidR="00E526E3" w:rsidRDefault="00E526E3" w:rsidP="00727509"/>
        </w:tc>
        <w:tc>
          <w:tcPr>
            <w:tcW w:w="4183" w:type="dxa"/>
          </w:tcPr>
          <w:p w14:paraId="2E40C028" w14:textId="77777777" w:rsidR="00E526E3" w:rsidRDefault="00E526E3" w:rsidP="00727509"/>
        </w:tc>
        <w:tc>
          <w:tcPr>
            <w:tcW w:w="959" w:type="dxa"/>
          </w:tcPr>
          <w:p w14:paraId="05189381" w14:textId="77777777" w:rsidR="00E526E3" w:rsidRDefault="00E526E3" w:rsidP="00727509"/>
        </w:tc>
        <w:tc>
          <w:tcPr>
            <w:tcW w:w="1662" w:type="dxa"/>
          </w:tcPr>
          <w:p w14:paraId="1ADF6E98" w14:textId="77777777" w:rsidR="00E526E3" w:rsidRDefault="00E526E3" w:rsidP="00727509"/>
        </w:tc>
      </w:tr>
      <w:tr w:rsidR="00E526E3" w14:paraId="4FEB72BC" w14:textId="77777777" w:rsidTr="00727509">
        <w:tc>
          <w:tcPr>
            <w:tcW w:w="699" w:type="dxa"/>
          </w:tcPr>
          <w:p w14:paraId="5A9F1046" w14:textId="77777777" w:rsidR="00E526E3" w:rsidRDefault="00E526E3" w:rsidP="00727509">
            <w:r>
              <w:t>RES</w:t>
            </w:r>
          </w:p>
        </w:tc>
        <w:tc>
          <w:tcPr>
            <w:tcW w:w="898" w:type="dxa"/>
          </w:tcPr>
          <w:p w14:paraId="23403E46" w14:textId="77777777" w:rsidR="00E526E3" w:rsidRDefault="00E526E3" w:rsidP="00727509">
            <w:r>
              <w:t>n/a</w:t>
            </w:r>
          </w:p>
        </w:tc>
        <w:tc>
          <w:tcPr>
            <w:tcW w:w="1092" w:type="dxa"/>
          </w:tcPr>
          <w:p w14:paraId="72A1CC08" w14:textId="77777777" w:rsidR="00E526E3" w:rsidRDefault="00E526E3" w:rsidP="00727509">
            <w:r>
              <w:t>n/a</w:t>
            </w:r>
          </w:p>
        </w:tc>
        <w:tc>
          <w:tcPr>
            <w:tcW w:w="4183" w:type="dxa"/>
          </w:tcPr>
          <w:p w14:paraId="71F1A533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HTTP/1.1 307 Internal Redirect</w:t>
            </w:r>
          </w:p>
          <w:p w14:paraId="5E5B7835" w14:textId="77777777" w:rsidR="001B36EF" w:rsidRPr="001B36EF" w:rsidRDefault="001B36EF" w:rsidP="001B3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 Redirect to: https://www.google-analytics.com/ga.js</w:t>
            </w:r>
          </w:p>
          <w:p w14:paraId="761F6BA2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Location: https://www.google-analytics.com/ga.js</w:t>
            </w:r>
          </w:p>
          <w:p w14:paraId="2E7112A6" w14:textId="77777777" w:rsidR="001B36EF" w:rsidRPr="001B36EF" w:rsidRDefault="001B36EF" w:rsidP="001B36EF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Non-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Authoritative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-Reason: HSTS</w:t>
            </w:r>
          </w:p>
          <w:p w14:paraId="60FA5639" w14:textId="77777777" w:rsidR="00E526E3" w:rsidRPr="001B36EF" w:rsidRDefault="00E526E3" w:rsidP="00727509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ECAAADC" w14:textId="68D1DD1C" w:rsidR="00E526E3" w:rsidRDefault="00727509" w:rsidP="00727509">
            <w:r>
              <w:t>307</w:t>
            </w:r>
          </w:p>
        </w:tc>
        <w:tc>
          <w:tcPr>
            <w:tcW w:w="1662" w:type="dxa"/>
          </w:tcPr>
          <w:p w14:paraId="4009B82D" w14:textId="7F722A74" w:rsidR="00E526E3" w:rsidRPr="003D7098" w:rsidRDefault="003D7098" w:rsidP="00727509">
            <w:r>
              <w:t xml:space="preserve">Se redirige a </w:t>
            </w:r>
            <w:r w:rsidRPr="003D7098">
              <w:t>https://www.google-analytics.com/ga.js</w:t>
            </w:r>
          </w:p>
        </w:tc>
      </w:tr>
      <w:tr w:rsidR="003D7098" w14:paraId="6E929BA5" w14:textId="77777777" w:rsidTr="00727509">
        <w:tc>
          <w:tcPr>
            <w:tcW w:w="699" w:type="dxa"/>
          </w:tcPr>
          <w:p w14:paraId="169D6EB7" w14:textId="77777777" w:rsidR="003D7098" w:rsidRDefault="003D7098" w:rsidP="003D7098">
            <w:r>
              <w:t>REQ</w:t>
            </w:r>
          </w:p>
        </w:tc>
        <w:tc>
          <w:tcPr>
            <w:tcW w:w="898" w:type="dxa"/>
          </w:tcPr>
          <w:p w14:paraId="30AD22D8" w14:textId="77777777" w:rsidR="003D7098" w:rsidRDefault="003D7098" w:rsidP="003D7098">
            <w:r>
              <w:t>GET</w:t>
            </w:r>
          </w:p>
        </w:tc>
        <w:tc>
          <w:tcPr>
            <w:tcW w:w="1092" w:type="dxa"/>
          </w:tcPr>
          <w:p w14:paraId="7D1E936E" w14:textId="14F9D639" w:rsidR="003D7098" w:rsidRDefault="003D7098" w:rsidP="003D7098"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https://www.google-analytics.com/ga.js</w:t>
            </w:r>
          </w:p>
        </w:tc>
        <w:tc>
          <w:tcPr>
            <w:tcW w:w="4183" w:type="dxa"/>
          </w:tcPr>
          <w:p w14:paraId="1E3DB0BB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User-Agent: Mozilla/5.0 (Windows NT 10.0; Win64; x64) </w:t>
            </w:r>
            <w:proofErr w:type="spellStart"/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AppleWebKit</w:t>
            </w:r>
            <w:proofErr w:type="spellEnd"/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/537.36 (KHTML, like Gecko) Chrome/73.0.3683.86 Safari/537.36</w:t>
            </w:r>
          </w:p>
          <w:p w14:paraId="26AC620F" w14:textId="3FB1ABA8" w:rsidR="003D7098" w:rsidRDefault="003D7098" w:rsidP="003D7098">
            <w:proofErr w:type="spellStart"/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Accept</w:t>
            </w:r>
            <w:proofErr w:type="spellEnd"/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  <w:t>: */*</w:t>
            </w:r>
          </w:p>
        </w:tc>
        <w:tc>
          <w:tcPr>
            <w:tcW w:w="959" w:type="dxa"/>
          </w:tcPr>
          <w:p w14:paraId="3E3A929F" w14:textId="77777777" w:rsidR="003D7098" w:rsidRDefault="003D7098" w:rsidP="003D7098"/>
        </w:tc>
        <w:tc>
          <w:tcPr>
            <w:tcW w:w="1662" w:type="dxa"/>
          </w:tcPr>
          <w:p w14:paraId="6817A7F0" w14:textId="5C7096AE" w:rsidR="003D7098" w:rsidRDefault="003D7098" w:rsidP="003D7098">
            <w:r>
              <w:t xml:space="preserve"> Se realiza una petición a Google </w:t>
            </w:r>
            <w:proofErr w:type="spellStart"/>
            <w:r>
              <w:t>analytics</w:t>
            </w:r>
            <w:proofErr w:type="spellEnd"/>
            <w:r>
              <w:t xml:space="preserve"> </w:t>
            </w:r>
          </w:p>
        </w:tc>
      </w:tr>
      <w:tr w:rsidR="003D7098" w14:paraId="7D21A9C0" w14:textId="77777777" w:rsidTr="00727509">
        <w:tc>
          <w:tcPr>
            <w:tcW w:w="699" w:type="dxa"/>
          </w:tcPr>
          <w:p w14:paraId="0969F3A5" w14:textId="77777777" w:rsidR="003D7098" w:rsidRDefault="003D7098" w:rsidP="003D7098">
            <w:r>
              <w:t>RES</w:t>
            </w:r>
          </w:p>
        </w:tc>
        <w:tc>
          <w:tcPr>
            <w:tcW w:w="898" w:type="dxa"/>
          </w:tcPr>
          <w:p w14:paraId="40B4A73B" w14:textId="77777777" w:rsidR="003D7098" w:rsidRDefault="003D7098" w:rsidP="003D7098">
            <w:r>
              <w:t>n/a</w:t>
            </w:r>
          </w:p>
        </w:tc>
        <w:tc>
          <w:tcPr>
            <w:tcW w:w="1092" w:type="dxa"/>
          </w:tcPr>
          <w:p w14:paraId="6D80554D" w14:textId="77777777" w:rsidR="003D7098" w:rsidRDefault="003D7098" w:rsidP="003D7098">
            <w:r>
              <w:t>n/a</w:t>
            </w:r>
          </w:p>
        </w:tc>
        <w:tc>
          <w:tcPr>
            <w:tcW w:w="4183" w:type="dxa"/>
          </w:tcPr>
          <w:p w14:paraId="360EA9F4" w14:textId="519E6E4F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es-CL"/>
              </w:rPr>
            </w:pPr>
          </w:p>
          <w:p w14:paraId="6B9ACE94" w14:textId="77777777" w:rsidR="003D7098" w:rsidRPr="00727509" w:rsidRDefault="003D7098" w:rsidP="003D70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HTTP/1.1 200</w:t>
            </w:r>
          </w:p>
          <w:p w14:paraId="2CF3F4E9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status: 304</w:t>
            </w:r>
          </w:p>
          <w:p w14:paraId="26074CE9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date: Sat, 06 Apr 2019 20:11:25 GMT</w:t>
            </w:r>
          </w:p>
          <w:p w14:paraId="011E5E51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proofErr w:type="gramStart"/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expires:</w:t>
            </w:r>
            <w:proofErr w:type="gramEnd"/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 Sat, 06 Apr 2019 22:11:25 GMT</w:t>
            </w:r>
          </w:p>
          <w:p w14:paraId="0514EA79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age: 4955</w:t>
            </w:r>
          </w:p>
          <w:p w14:paraId="0E73DB69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lastRenderedPageBreak/>
              <w:t xml:space="preserve">alt-svc: </w:t>
            </w:r>
            <w:proofErr w:type="spellStart"/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quic</w:t>
            </w:r>
            <w:proofErr w:type="spellEnd"/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=":443"; ma=2592000; v="46,44,43,39"</w:t>
            </w:r>
          </w:p>
          <w:p w14:paraId="0DB4F3A4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timing-allow-origin: *</w:t>
            </w:r>
          </w:p>
          <w:p w14:paraId="71F3A064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last-modified: Wed, 16 Jan 2019 20:01:45 GMT</w:t>
            </w:r>
          </w:p>
          <w:p w14:paraId="2A5D091B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x-content-type-options: </w:t>
            </w:r>
            <w:proofErr w:type="spellStart"/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nosniff</w:t>
            </w:r>
            <w:proofErr w:type="spellEnd"/>
          </w:p>
          <w:p w14:paraId="4E3328B3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content-type: text/</w:t>
            </w:r>
            <w:proofErr w:type="spellStart"/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javascript</w:t>
            </w:r>
            <w:proofErr w:type="spellEnd"/>
          </w:p>
          <w:p w14:paraId="1BAD3757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vary: Accept-Encoding</w:t>
            </w:r>
          </w:p>
          <w:p w14:paraId="5F30D60D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content-encoding: </w:t>
            </w:r>
            <w:proofErr w:type="spellStart"/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gzip</w:t>
            </w:r>
            <w:proofErr w:type="spellEnd"/>
          </w:p>
          <w:p w14:paraId="6F909B91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server: Golfe2</w:t>
            </w:r>
          </w:p>
          <w:p w14:paraId="19AD0AA1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content-length: 17168</w:t>
            </w:r>
          </w:p>
          <w:p w14:paraId="1E7D8D32" w14:textId="77777777" w:rsidR="003D7098" w:rsidRPr="00727509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72750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cache-control: public, max-age=7200</w:t>
            </w:r>
          </w:p>
          <w:p w14:paraId="4E8AB69C" w14:textId="77777777" w:rsidR="003D7098" w:rsidRPr="001B36EF" w:rsidRDefault="003D7098" w:rsidP="003D7098">
            <w:pP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</w:pPr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 xml:space="preserve">alt-svc: </w:t>
            </w:r>
            <w:proofErr w:type="spellStart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quic</w:t>
            </w:r>
            <w:proofErr w:type="spellEnd"/>
            <w:r w:rsidRPr="001B36EF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 w:eastAsia="es-CL"/>
              </w:rPr>
              <w:t>=":443"; ma=2592000; v="46,44,43,39"</w:t>
            </w:r>
          </w:p>
          <w:p w14:paraId="3A8C689F" w14:textId="77777777" w:rsidR="003D7098" w:rsidRPr="001B36EF" w:rsidRDefault="003D7098" w:rsidP="003D709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7966F75" w14:textId="77777777" w:rsidR="003D7098" w:rsidRPr="00A21BB8" w:rsidRDefault="003D7098" w:rsidP="003D7098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200</w:t>
            </w:r>
          </w:p>
        </w:tc>
        <w:tc>
          <w:tcPr>
            <w:tcW w:w="1662" w:type="dxa"/>
          </w:tcPr>
          <w:p w14:paraId="3212368A" w14:textId="77777777" w:rsidR="003D7098" w:rsidRDefault="003D7098" w:rsidP="003D7098"/>
          <w:p w14:paraId="213EB139" w14:textId="7FC325D2" w:rsidR="003D7098" w:rsidRDefault="003D7098" w:rsidP="003D7098">
            <w:r>
              <w:t>Se devuelve correctamente el contenido</w:t>
            </w:r>
          </w:p>
        </w:tc>
      </w:tr>
    </w:tbl>
    <w:p w14:paraId="0F7A26FC" w14:textId="77777777" w:rsidR="00E526E3" w:rsidRDefault="00E526E3" w:rsidP="00E526E3"/>
    <w:p w14:paraId="5C364B51" w14:textId="77777777" w:rsidR="00C2171A" w:rsidRDefault="00C2171A"/>
    <w:sectPr w:rsidR="00C21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C8"/>
    <w:rsid w:val="00090101"/>
    <w:rsid w:val="001B36EF"/>
    <w:rsid w:val="001D0CDF"/>
    <w:rsid w:val="001F1549"/>
    <w:rsid w:val="003D7098"/>
    <w:rsid w:val="00575FBB"/>
    <w:rsid w:val="00727509"/>
    <w:rsid w:val="007C61F8"/>
    <w:rsid w:val="009B49FE"/>
    <w:rsid w:val="009C670A"/>
    <w:rsid w:val="00A21BB8"/>
    <w:rsid w:val="00A87649"/>
    <w:rsid w:val="00AD6FEB"/>
    <w:rsid w:val="00B0155D"/>
    <w:rsid w:val="00B042AE"/>
    <w:rsid w:val="00C2171A"/>
    <w:rsid w:val="00DC2FC8"/>
    <w:rsid w:val="00E526E3"/>
    <w:rsid w:val="00F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AEB67"/>
  <w15:chartTrackingRefBased/>
  <w15:docId w15:val="{7EA4E017-730A-445F-8FC2-16C8593A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727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727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44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8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8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25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8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0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6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4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5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70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58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18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8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3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9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1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0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1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5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6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8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42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9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38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2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5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202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2.kia.c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2044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tapia</dc:creator>
  <cp:keywords/>
  <dc:description/>
  <cp:lastModifiedBy>Julio Medina Palma</cp:lastModifiedBy>
  <cp:revision>2</cp:revision>
  <dcterms:created xsi:type="dcterms:W3CDTF">2019-04-06T22:03:00Z</dcterms:created>
  <dcterms:modified xsi:type="dcterms:W3CDTF">2019-04-06T22:03:00Z</dcterms:modified>
</cp:coreProperties>
</file>