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40"/>
        <w:gridCol w:w="2972"/>
      </w:tblGrid>
      <w:tr w:rsidR="0072752E" w14:paraId="1C9A93B6" w14:textId="77777777" w:rsidTr="00421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1BF6A05" w14:textId="60A86EA9" w:rsidR="0072752E" w:rsidRDefault="00E52638" w:rsidP="00421993">
            <w:r>
              <w:t xml:space="preserve">TP Link </w:t>
            </w:r>
            <w:r w:rsidR="0072752E">
              <w:t>DHCP</w:t>
            </w:r>
          </w:p>
        </w:tc>
        <w:tc>
          <w:tcPr>
            <w:tcW w:w="2972" w:type="dxa"/>
          </w:tcPr>
          <w:p w14:paraId="07532AB8" w14:textId="77777777" w:rsidR="0072752E" w:rsidRDefault="0072752E" w:rsidP="004219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Address(es)</w:t>
            </w:r>
          </w:p>
        </w:tc>
      </w:tr>
      <w:tr w:rsidR="0072752E" w14:paraId="48979419" w14:textId="77777777" w:rsidTr="00421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1216FCD" w14:textId="06BD04F7" w:rsidR="0072752E" w:rsidRDefault="0072752E" w:rsidP="00421993">
            <w:r>
              <w:t>Range</w:t>
            </w:r>
          </w:p>
        </w:tc>
        <w:tc>
          <w:tcPr>
            <w:tcW w:w="2972" w:type="dxa"/>
          </w:tcPr>
          <w:p w14:paraId="2ACAFEA4" w14:textId="2D9699DA" w:rsidR="0072752E" w:rsidRDefault="0072752E" w:rsidP="00421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192.168.88.100-199</w:t>
            </w:r>
          </w:p>
        </w:tc>
      </w:tr>
      <w:tr w:rsidR="0072752E" w14:paraId="47E56002" w14:textId="77777777" w:rsidTr="00421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A195799" w14:textId="5CBC861F" w:rsidR="0072752E" w:rsidRDefault="0072752E" w:rsidP="00421993">
            <w:r>
              <w:t>Lease Time</w:t>
            </w:r>
          </w:p>
        </w:tc>
        <w:tc>
          <w:tcPr>
            <w:tcW w:w="2972" w:type="dxa"/>
          </w:tcPr>
          <w:p w14:paraId="39428497" w14:textId="05C28762" w:rsidR="0072752E" w:rsidRDefault="0072752E" w:rsidP="00421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</w:tr>
      <w:tr w:rsidR="0072752E" w14:paraId="0A6C0D57" w14:textId="77777777" w:rsidTr="00421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5A10DAF" w14:textId="32AF219B" w:rsidR="0072752E" w:rsidRDefault="0072752E" w:rsidP="00421993">
            <w:r>
              <w:t>Gateway</w:t>
            </w:r>
          </w:p>
        </w:tc>
        <w:tc>
          <w:tcPr>
            <w:tcW w:w="2972" w:type="dxa"/>
          </w:tcPr>
          <w:p w14:paraId="4E96CE10" w14:textId="0582AD52" w:rsidR="0072752E" w:rsidRDefault="0072752E" w:rsidP="00421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0.0.0.0</w:t>
            </w:r>
          </w:p>
        </w:tc>
      </w:tr>
      <w:tr w:rsidR="0072752E" w14:paraId="7E5524E3" w14:textId="77777777" w:rsidTr="00421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FF08AD1" w14:textId="77777777" w:rsidR="0072752E" w:rsidRDefault="0072752E" w:rsidP="00421993">
            <w:r>
              <w:t>Primary DNS</w:t>
            </w:r>
          </w:p>
        </w:tc>
        <w:tc>
          <w:tcPr>
            <w:tcW w:w="2972" w:type="dxa"/>
          </w:tcPr>
          <w:p w14:paraId="7A0A75C6" w14:textId="77777777" w:rsidR="0072752E" w:rsidRDefault="0072752E" w:rsidP="00421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192.168.88.1</w:t>
            </w:r>
          </w:p>
        </w:tc>
      </w:tr>
    </w:tbl>
    <w:p w14:paraId="49135AE9" w14:textId="77777777" w:rsidR="0072752E" w:rsidRDefault="0072752E"/>
    <w:p w14:paraId="0693736A" w14:textId="77777777" w:rsidR="0072752E" w:rsidRDefault="0072752E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40"/>
        <w:gridCol w:w="2972"/>
      </w:tblGrid>
      <w:tr w:rsidR="00A41050" w14:paraId="2FB1B549" w14:textId="77777777" w:rsidTr="0072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BBB6315" w14:textId="0F40A8D3" w:rsidR="00A41050" w:rsidRDefault="00F72B8B">
            <w:r>
              <w:t>TP Link Network</w:t>
            </w:r>
          </w:p>
        </w:tc>
        <w:tc>
          <w:tcPr>
            <w:tcW w:w="2972" w:type="dxa"/>
          </w:tcPr>
          <w:p w14:paraId="5ED515C9" w14:textId="77777777" w:rsidR="00A41050" w:rsidRDefault="00A41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  <w:r w:rsidR="001D1D60">
              <w:t>(es)</w:t>
            </w:r>
          </w:p>
        </w:tc>
      </w:tr>
      <w:tr w:rsidR="00A41050" w14:paraId="5C47C71C" w14:textId="77777777" w:rsidTr="0072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F846F43" w14:textId="7128E495" w:rsidR="00A41050" w:rsidRDefault="001D1D60">
            <w:r>
              <w:t>Internet</w:t>
            </w:r>
          </w:p>
        </w:tc>
        <w:tc>
          <w:tcPr>
            <w:tcW w:w="2972" w:type="dxa"/>
          </w:tcPr>
          <w:p w14:paraId="26AD2A98" w14:textId="48D62376" w:rsidR="00A41050" w:rsidRDefault="001D1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192.168.1.10</w:t>
            </w:r>
            <w:r w:rsidR="00340831">
              <w:t>; Static</w:t>
            </w:r>
          </w:p>
        </w:tc>
      </w:tr>
      <w:tr w:rsidR="001D1D60" w14:paraId="58248743" w14:textId="77777777" w:rsidTr="0072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8AE585C" w14:textId="1F9F1CF0" w:rsidR="001D1D60" w:rsidRDefault="00F72B8B" w:rsidP="00A41050">
            <w:r>
              <w:t>LAN</w:t>
            </w:r>
          </w:p>
        </w:tc>
        <w:tc>
          <w:tcPr>
            <w:tcW w:w="2972" w:type="dxa"/>
          </w:tcPr>
          <w:p w14:paraId="63809D6F" w14:textId="77777777" w:rsidR="001D1D60" w:rsidRDefault="001D1D60" w:rsidP="00A41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192.168.88.10</w:t>
            </w:r>
          </w:p>
        </w:tc>
      </w:tr>
      <w:tr w:rsidR="00A41050" w14:paraId="10AD2DAD" w14:textId="77777777" w:rsidTr="0072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B907A52" w14:textId="77777777" w:rsidR="00A41050" w:rsidRDefault="00A41050" w:rsidP="00A41050">
            <w:r>
              <w:t>Gateway</w:t>
            </w:r>
          </w:p>
        </w:tc>
        <w:tc>
          <w:tcPr>
            <w:tcW w:w="2972" w:type="dxa"/>
          </w:tcPr>
          <w:p w14:paraId="60B16644" w14:textId="77777777" w:rsidR="00A41050" w:rsidRDefault="001D1D60" w:rsidP="00A41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A41050">
              <w:t>.10</w:t>
            </w:r>
          </w:p>
        </w:tc>
      </w:tr>
      <w:tr w:rsidR="00A41050" w14:paraId="455CA77F" w14:textId="77777777" w:rsidTr="0072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EBDF9B2" w14:textId="77777777" w:rsidR="00A41050" w:rsidRDefault="001D1D60" w:rsidP="00A41050">
            <w:r>
              <w:t>Primary DNS</w:t>
            </w:r>
          </w:p>
        </w:tc>
        <w:tc>
          <w:tcPr>
            <w:tcW w:w="2972" w:type="dxa"/>
          </w:tcPr>
          <w:p w14:paraId="3921162E" w14:textId="77777777" w:rsidR="00A41050" w:rsidRDefault="001D1D60" w:rsidP="00A41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192.168.88.1</w:t>
            </w:r>
          </w:p>
        </w:tc>
      </w:tr>
    </w:tbl>
    <w:p w14:paraId="0E92833D" w14:textId="77777777" w:rsidR="009E5264" w:rsidRDefault="009E5264"/>
    <w:p w14:paraId="25C1754E" w14:textId="77777777" w:rsidR="00BA6CFA" w:rsidRDefault="00BA6CF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40"/>
        <w:gridCol w:w="2970"/>
      </w:tblGrid>
      <w:tr w:rsidR="00BA6CFA" w14:paraId="2B449ED5" w14:textId="77777777" w:rsidTr="00194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9BE0961" w14:textId="77777777" w:rsidR="00BA6CFA" w:rsidRDefault="00BA6CFA" w:rsidP="005B1B4B">
            <w:r>
              <w:t>Host/Service</w:t>
            </w:r>
          </w:p>
        </w:tc>
        <w:tc>
          <w:tcPr>
            <w:tcW w:w="2970" w:type="dxa"/>
          </w:tcPr>
          <w:p w14:paraId="5A7A921F" w14:textId="77777777" w:rsidR="00BA6CFA" w:rsidRDefault="00BA6CFA" w:rsidP="005B1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Address(es)</w:t>
            </w:r>
          </w:p>
        </w:tc>
      </w:tr>
      <w:tr w:rsidR="00BA6CFA" w14:paraId="2E8113EA" w14:textId="77777777" w:rsidTr="0019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28E169E" w14:textId="5F2DD460" w:rsidR="00BA6CFA" w:rsidRDefault="00BA6CFA" w:rsidP="005B1B4B">
            <w:r>
              <w:t>freescore.net</w:t>
            </w:r>
          </w:p>
        </w:tc>
        <w:tc>
          <w:tcPr>
            <w:tcW w:w="2970" w:type="dxa"/>
          </w:tcPr>
          <w:p w14:paraId="20065895" w14:textId="3E825AFA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192.168.88.1</w:t>
            </w:r>
          </w:p>
        </w:tc>
      </w:tr>
      <w:tr w:rsidR="000771BB" w14:paraId="2D1B23F9" w14:textId="77777777" w:rsidTr="0019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708805C" w14:textId="053FC3EE" w:rsidR="000771BB" w:rsidRDefault="000771BB" w:rsidP="005B1B4B">
            <w:r>
              <w:t>DNS</w:t>
            </w:r>
          </w:p>
        </w:tc>
        <w:tc>
          <w:tcPr>
            <w:tcW w:w="2970" w:type="dxa"/>
          </w:tcPr>
          <w:p w14:paraId="6C30F45A" w14:textId="7A4C24F9" w:rsidR="000771BB" w:rsidRDefault="000771BB" w:rsidP="005B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:53</w:t>
            </w:r>
          </w:p>
        </w:tc>
      </w:tr>
      <w:tr w:rsidR="00BA6CFA" w14:paraId="335E3503" w14:textId="77777777" w:rsidTr="0019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8E5C2F0" w14:textId="69CA6E11" w:rsidR="00BA6CFA" w:rsidRDefault="00BA6CFA" w:rsidP="005B1B4B">
            <w:r>
              <w:t>Web Server</w:t>
            </w:r>
          </w:p>
        </w:tc>
        <w:tc>
          <w:tcPr>
            <w:tcW w:w="2970" w:type="dxa"/>
          </w:tcPr>
          <w:p w14:paraId="11743D3E" w14:textId="5084F961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:80</w:t>
            </w:r>
          </w:p>
        </w:tc>
      </w:tr>
      <w:tr w:rsidR="00BA6CFA" w14:paraId="733A9484" w14:textId="77777777" w:rsidTr="0019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024847D" w14:textId="318F3651" w:rsidR="00BA6CFA" w:rsidRDefault="00BA6CFA" w:rsidP="005B1B4B">
            <w:r>
              <w:t>Worldclass Server</w:t>
            </w:r>
          </w:p>
        </w:tc>
        <w:tc>
          <w:tcPr>
            <w:tcW w:w="2970" w:type="dxa"/>
          </w:tcPr>
          <w:p w14:paraId="53FB856D" w14:textId="14453131" w:rsidR="00BA6CFA" w:rsidRDefault="00BA6CFA" w:rsidP="005B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:3088</w:t>
            </w:r>
          </w:p>
        </w:tc>
        <w:bookmarkStart w:id="0" w:name="_GoBack"/>
        <w:bookmarkEnd w:id="0"/>
      </w:tr>
      <w:tr w:rsidR="00BA6CFA" w14:paraId="5AE2F3DE" w14:textId="77777777" w:rsidTr="0019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96077B4" w14:textId="7BE3520B" w:rsidR="00BA6CFA" w:rsidRDefault="00BA6CFA" w:rsidP="005B1B4B">
            <w:r>
              <w:t>Freestyle Server</w:t>
            </w:r>
          </w:p>
        </w:tc>
        <w:tc>
          <w:tcPr>
            <w:tcW w:w="2970" w:type="dxa"/>
          </w:tcPr>
          <w:p w14:paraId="74DCEFA8" w14:textId="62FC24CA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:3082</w:t>
            </w:r>
          </w:p>
        </w:tc>
      </w:tr>
      <w:tr w:rsidR="00BA6CFA" w14:paraId="329C3F19" w14:textId="77777777" w:rsidTr="0019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FB284F5" w14:textId="1E07DF4D" w:rsidR="00BA6CFA" w:rsidRDefault="00BA6CFA" w:rsidP="005B1B4B">
            <w:r>
              <w:t>Grassroots Server</w:t>
            </w:r>
          </w:p>
        </w:tc>
        <w:tc>
          <w:tcPr>
            <w:tcW w:w="2970" w:type="dxa"/>
          </w:tcPr>
          <w:p w14:paraId="0EA387C5" w14:textId="50E80C28" w:rsidR="00BA6CFA" w:rsidRDefault="00BA6CFA" w:rsidP="005B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:3080</w:t>
            </w:r>
          </w:p>
        </w:tc>
      </w:tr>
      <w:tr w:rsidR="00BA6CFA" w14:paraId="23B018CE" w14:textId="77777777" w:rsidTr="0019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90D9B6D" w14:textId="35B4557A" w:rsidR="00BA6CFA" w:rsidRDefault="00BA6CFA" w:rsidP="005B1B4B">
            <w:r>
              <w:t>FSWifi Server</w:t>
            </w:r>
          </w:p>
        </w:tc>
        <w:tc>
          <w:tcPr>
            <w:tcW w:w="2970" w:type="dxa"/>
          </w:tcPr>
          <w:p w14:paraId="3A107047" w14:textId="623FFD77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:3085</w:t>
            </w:r>
          </w:p>
        </w:tc>
      </w:tr>
    </w:tbl>
    <w:p w14:paraId="2F2D7434" w14:textId="77777777" w:rsidR="00BA6CFA" w:rsidRDefault="00BA6CFA"/>
    <w:sectPr w:rsidR="00BA6CFA" w:rsidSect="00AD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50"/>
    <w:rsid w:val="000771BB"/>
    <w:rsid w:val="00194646"/>
    <w:rsid w:val="001D1D60"/>
    <w:rsid w:val="00340831"/>
    <w:rsid w:val="0072752E"/>
    <w:rsid w:val="009E5264"/>
    <w:rsid w:val="00A41050"/>
    <w:rsid w:val="00AD4E4A"/>
    <w:rsid w:val="00BA6CFA"/>
    <w:rsid w:val="00D855D9"/>
    <w:rsid w:val="00E52638"/>
    <w:rsid w:val="00F7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1871A"/>
  <w14:defaultImageDpi w14:val="32767"/>
  <w15:chartTrackingRefBased/>
  <w15:docId w15:val="{4BDDFE02-43EB-294F-BDBF-C8808383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410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410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410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A410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Wong</dc:creator>
  <cp:keywords/>
  <dc:description/>
  <cp:lastModifiedBy>Mike Wong</cp:lastModifiedBy>
  <cp:revision>9</cp:revision>
  <dcterms:created xsi:type="dcterms:W3CDTF">2018-08-22T10:54:00Z</dcterms:created>
  <dcterms:modified xsi:type="dcterms:W3CDTF">2018-08-22T22:35:00Z</dcterms:modified>
</cp:coreProperties>
</file>