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PAULISTA “JÚLIO DE MESQUITA FILHO” - FACULDADE DE CIÊNCIAS E TECNOLOGIA, CAMPUS PRESIDENTE PRUDENTE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Augusto Macedo Almeida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Coleta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 de Alto Nível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Churrasco Entre Amigos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Autenticar Usuário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Usuário, Administrador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usuário informa credenciais para acessar o sistema. O sistema valida a autenticação e disponibiliza as funções conforme o papel.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Gerenciar Usuários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administrador cadastra, edita, visualiza e exclui contas de usuários.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Definir Regras Globais de Consumo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administrador estabelece limites de gramas por pessoa por tipo de evento, tamanhos padrão de bebidas e regras de gelo. O sistema armazena e aplica essas regras em eventos.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Churrasco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Usuário(Criador)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registra um novo churrasco informando título, data, hora, local, tipo do evento, chave PIX e valor. O sistema salva o evento e o disponibiliza para convites e gestão.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Editar Churrasco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Usuário(Criador)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seleciona um churrasco existente para alterar dados do evento. O sistema persiste as alterações.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Visualizar Meus Churrascos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Secundário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usuário acessa a lista de churrascos que registrou ou foi convidado e consulta seus detalhes. O sistema apresenta os eventos com suas informações principais(titulo,data, hora).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Convidar Participantes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Usuário(Criador)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seleciona participantes cadastrados ou informa e-mails de convidados. O sistema envia convites com os dados do evento.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Acompanhar Pagamentos dos Participantes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Usuário(Criador)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consulta os participantes e atualiza manualmente o status de pagamento (pendente/confirmado) referente ao pagamento realizado via PIX. O sistema registra o status.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Montar Carrinho com Alertas de Consumo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Usuário(Criador)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seleciona itens e quantidades a partir do catálogo do churrasco. O sistema calcula quantidades por pessoa, compara com os limites do tipo de evento e exibe alertas de pouca/muita comida e regras de bebidas/gelo quando aplicável.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Registrar Compras do Evento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Usuário(Criador)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lança compras efetuadas (itens, quantidades, valores e fornecedores). O sistema armazena os registros para a prestação de contas.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Anexar Comprovantes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Usuário(Criador)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Secundário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anexa notas/comprovantes às compras registradas. O sistema armazena os arquivos vinculados aos lançamentos.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Consolidar Prestação de Contas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 (Criador)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solicita o fechamento parcial ou final da prestação de contas. O sistema consolida o total arrecadado (pagamentos confirmados), total gasto (compras) e saldo do evento.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Gerar Relatórios do Evento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Secundário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usuário solicita relatórios financeiros/operacionais do churrasco. O sistema gera o relatório para consulta e exportação.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Visualizar Convite e Instruções de Pagamento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Primário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usuário acessa os detalhes do convite, visualiza instruções de pagamento (PIX do criador) e seu status. O sistema apresenta as informações pertinentes ao convidado.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Realizar Check-in de Participante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 (Criador)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Secundário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criador registra o check-in de um participante no evento, quando o pagamento estiver confirmado.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Visualizar Prestação de Contas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Secundário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usuário consulta o resumo da prestação de contas após o evento. O sistema exibe os totais e comprovantes autorizados.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ageBreakBefore w:val="0"/>
      <w:jc w:val="center"/>
      <w:rPr/>
    </w:pPr>
    <w:r w:rsidDel="00000000" w:rsidR="00000000" w:rsidRPr="00000000">
      <w:rPr>
        <w:rtl w:val="0"/>
      </w:rPr>
      <w:t xml:space="preserve">PRESIDENTE PRUDENTE</w:t>
    </w:r>
  </w:p>
  <w:p w:rsidR="00000000" w:rsidDel="00000000" w:rsidP="00000000" w:rsidRDefault="00000000" w:rsidRPr="00000000" w14:paraId="00000080">
    <w:pPr>
      <w:pageBreakBefore w:val="0"/>
      <w:jc w:val="center"/>
      <w:rPr/>
    </w:pPr>
    <w:r w:rsidDel="00000000" w:rsidR="00000000" w:rsidRPr="00000000">
      <w:rPr>
        <w:rtl w:val="0"/>
      </w:rPr>
      <w:t xml:space="preserve">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4876800" cy="6381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76800" cy="638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