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PAULISTA “JÚLIO DE MESQUITA FILHO” - FACULDADE DE CIÊNCIAS E TECNOLOGIA, CAMPUS PRESIDENTE PRUDENTE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Augusto Almeida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Coleta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Churrasco entre Amigos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........................................................................................................... 3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 do Documento de Requisitos ................................................... 3 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Escopo do Produto ................................................................................... 3 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Definições, Acrônimos e Abreviações ..................................................... 3 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Visão Geral do Restante do Documento ................................................. 3 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.............................................................................................. 3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Descrição do Projeto ............................................................................... 4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Funções do Produto ................................................................................. 4 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Características do Usuário ...................................................................... 4 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Restrições Gerais .................................................................................... 4 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Suposições e Dependências ................................................................... 4 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Requisitos Adiados ................................................................................. 4 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Específicos .................................................................................. 4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Requisitos Funcionais .............................................................................. 5 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 Funções Básicas .............................................................................. 5 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Funções Fundamentais .................................................................... 5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Funções de Saída ............................................................................ 7 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Requisitos de Qualidade ......................................................................... 8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 Funcionalidade ................................................................................ 8 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3.2.2 Usabilidade ...................................................................................... 8 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3.2.3 Confiabilidade .................................................................................. 8 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3.2.4 Segurança ....................................................................................... 8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3.2.5 Desempenho ................................................................................... 8 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Requisitos de Interface Externa .............................................................. 8 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3.3.1 Interface com o Usuário .................................................................. 8 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 Interface de Comunicação ............................................................... 9 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 do Documento de Requisitos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especifica as características e funcionalidades de um Sistema de Churrasco entre Amigos, incluindo criação de eventos (churrascos), convites e prestação de contas. É destinado aos criadores de eventos e participantes.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Escopo do Produto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Fornecer uma solução eficiente para organizar churrascos entre amigos, desde o convite até a prestação de contas final. O sistema alerta o criador caso a quantidade total de alimentos por pessoa esteja abaixo ou acima dos limites do tipo de evento selecionado: 300 g/pessoa para apenas churrasco e 500 g/pessoa para refeição completa.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 (Adm): responsável apenas por cadastrar/administrar o sistema e definir regras fixas globais (limites g/pessoa por tipo de evento, tamanhos de bebidas, regras de gelo).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(Criador do evento): qualquer usuário autenticado que pode criar um churrasco, informar sua chave PIX para pagamento, convidar participantes e registrar/ajustar itens e prestação de contas.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Participante/Convidado: pessoa convidada para o churrasco (não é obrigatório cadastro prévio no sistema para receber o convite).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Prestação de contas: registro do que foi gasto, com notas e valores, e confronto com o total arrecadado.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Alertas de consumo: avisos exibidos pelo sistema quando a quantidade total de alimentos por pessoa ficar fora dos limites definidos para o tipo de evento.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Visão Geral do Restante do Documento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Seção 2 descreve o produto, usuários, restrições, suposições e dependências.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Seção 3 enumera requisitos funcionais e não funcionais, além de interfaces externas.</w:t>
      </w:r>
    </w:p>
    <w:p w:rsidR="00000000" w:rsidDel="00000000" w:rsidP="00000000" w:rsidRDefault="00000000" w:rsidRPr="00000000" w14:paraId="0000006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2.0 Descrição Geral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Descrição do Projeto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que qualquer usuário crie um churrasco, defina o tipo do evento (apenas churrasco ou refeição completa), informe sua chave PIX para recebimento dos pagamentos, convide participantes (mesmo sem cadastro prévio), selecione itens a partir de um catálogo detalhado e registre a prestação de contas com anexos (notas) e valores. Não há pagamento via aplicativo: os participantes pagam diretamente para a chave PIX do criador, e o criador acompanha/atualiza manualmente o status de pagamento apenas alerta pouca/muita comida com base em regras fixas definidas pelo adm.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Funções do Produto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Criação, edição, visualização e exclusão de churrascos por qualquer usuário autenticado.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Convites por e-mail/link; não é necessário que todos os participantes estejam previamente cadastrados.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Seleção do tipo do evento: apenas churrasco (300 g/pessoa) ou refeição completa (500 g/pessoa).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Informação da chave PIX do criador do evento; pagamento realizado fora do sistema.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Acompanhamento manual do status de pagamento (pendente/confirmado).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Alertas de pouca/muita comida com base nos limites de g/pessoa do tipo de evento.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Prestação de contas: upload de notas fiscais.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financeiro do evento: total arrecadado, total gasto e saldo.</w:t>
      </w:r>
    </w:p>
    <w:p w:rsidR="00000000" w:rsidDel="00000000" w:rsidP="00000000" w:rsidRDefault="00000000" w:rsidRPr="00000000" w14:paraId="0000007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 usuários com diferentes níveis de acesso (administrador global e usuário).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Características do Usuário</w:t>
      </w:r>
    </w:p>
    <w:p w:rsidR="00000000" w:rsidDel="00000000" w:rsidP="00000000" w:rsidRDefault="00000000" w:rsidRPr="00000000" w14:paraId="0000007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Administrador: define regras fixas globais do sistema (limites g/pessoa por tipo, tamanhos padrão de bebidas, regras de gelo).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Usuário: cria churrascos, informa sua chave PIX, convida participantes, seleciona itens/quantidades, recebe alertas e registra a prestação de contas.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Restrições Gerais</w:t>
      </w:r>
    </w:p>
    <w:p w:rsidR="00000000" w:rsidDel="00000000" w:rsidP="00000000" w:rsidRDefault="00000000" w:rsidRPr="00000000" w14:paraId="0000007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usuários autenticados podem operar o sistema.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 no evento deve ser condicionado a pagamento confirmado pelo criador.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financeiros e comprovantes devem ser acessíveis apenas a usuários autorizados do evento.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Suposições e Dependências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 de e-mail para envio de convites.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Regras fixas de consumo (limites g/pessoa, tamanhos padrão de bebidas e regras de gelo) são configuradas pelo Adm.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Requisitos Adiados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Requisitos Específicos</w:t>
      </w:r>
    </w:p>
    <w:p w:rsidR="00000000" w:rsidDel="00000000" w:rsidP="00000000" w:rsidRDefault="00000000" w:rsidRPr="00000000" w14:paraId="0000008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Requisitos Funcionais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 Funções Básicas</w:t>
      </w:r>
    </w:p>
    <w:p w:rsidR="00000000" w:rsidDel="00000000" w:rsidP="00000000" w:rsidRDefault="00000000" w:rsidRPr="00000000" w14:paraId="0000008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RF_B1 – O sistema deve permitir criar, editar, visualizar e excluir usuários (administrador e usuários).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RF_B2 – O sistema deve permitir a autenticação dos usuários cadastrados.</w:t>
      </w:r>
    </w:p>
    <w:p w:rsidR="00000000" w:rsidDel="00000000" w:rsidP="00000000" w:rsidRDefault="00000000" w:rsidRPr="00000000" w14:paraId="0000008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RF_B3 – O sistema deve permitir que o Administrador defina regras fixas globais:</w:t>
      </w:r>
    </w:p>
    <w:p w:rsidR="00000000" w:rsidDel="00000000" w:rsidP="00000000" w:rsidRDefault="00000000" w:rsidRPr="00000000" w14:paraId="0000008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limites g/pessoa por tipo de evento; (b) tamanhos padrão de bebidas; (c) regras de gelo.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Funções Fundamentai</w:t>
      </w: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9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 – O sistema deve permitir ao usuário criar, editar e visualizar churrascos, especificando: título, data, hora, local, tipo do evento (apenas churrasco ou refeição completa), chave PIX do criador, descrição e preço por participante.</w:t>
      </w:r>
    </w:p>
    <w:p w:rsidR="00000000" w:rsidDel="00000000" w:rsidP="00000000" w:rsidRDefault="00000000" w:rsidRPr="00000000" w14:paraId="0000009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RF_F2 – O sistema deve permitir convidar participantes. Para participantes cadastrados no sistema, o criador pode buscá-los através do email de cadastro e selecioná-los para envio do convite via e-mail, esse envio é feito de forma automática aos selecionados após a criação do evento. Para participantes sem cadastro, o criador deve informar seus e-mails para que o sistema envie o convite.</w:t>
      </w:r>
    </w:p>
    <w:p w:rsidR="00000000" w:rsidDel="00000000" w:rsidP="00000000" w:rsidRDefault="00000000" w:rsidRPr="00000000" w14:paraId="0000009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RF_F3 – O sistema deve disponibilizar um catálogo detalhado de itens do churrasco (ver RF_F6.3) para seleção pelo criador, com campos de quantidade e observações.</w:t>
      </w:r>
    </w:p>
    <w:p w:rsidR="00000000" w:rsidDel="00000000" w:rsidP="00000000" w:rsidRDefault="00000000" w:rsidRPr="00000000" w14:paraId="0000009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RF_F4 – O sistema deve permitir o acompanhamento manual de pagamentos: o criador definirá o status de cada participante (pendente / confirmado), com referência ao pagamento realizado via chave PIX informada no evento.</w:t>
      </w:r>
    </w:p>
    <w:p w:rsidR="00000000" w:rsidDel="00000000" w:rsidP="00000000" w:rsidRDefault="00000000" w:rsidRPr="00000000" w14:paraId="0000009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RF_F5 – O sistema deve permitir condicionar o check-in no evento à confirmação manual de pagamento pelo criador.</w:t>
      </w:r>
    </w:p>
    <w:p w:rsidR="00000000" w:rsidDel="00000000" w:rsidP="00000000" w:rsidRDefault="00000000" w:rsidRPr="00000000" w14:paraId="0000009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RF_F6 – O sistema deve alertar, durante a seleção/edição do carrinho, quando a quantidade total de alimentos por pessoa estiver abaixo ou acima dos limites definidos para o tipo do evento (300 g/pessoa – apenas churrasco; 500 g/pessoa – refeição completa).</w:t>
      </w:r>
    </w:p>
    <w:p w:rsidR="00000000" w:rsidDel="00000000" w:rsidP="00000000" w:rsidRDefault="00000000" w:rsidRPr="00000000" w14:paraId="0000009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RF_F6.1 – Parâmetros de verificação (campos na interface)</w:t>
      </w:r>
    </w:p>
    <w:p w:rsidR="00000000" w:rsidDel="00000000" w:rsidP="00000000" w:rsidRDefault="00000000" w:rsidRPr="00000000" w14:paraId="0000009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parâmetros devem ser informados por meio dos seguintes campos na interface do usuário: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 do evento (apenas churrasco / refeição completa)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pessoas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Participantes vegetarianos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Participantes que não consomem álcool</w:t>
      </w:r>
    </w:p>
    <w:p w:rsidR="00000000" w:rsidDel="00000000" w:rsidP="00000000" w:rsidRDefault="00000000" w:rsidRPr="00000000" w14:paraId="0000009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RF_F6.2 – Regras de verificação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a quantidade total de alimentos selecionada (em gramas) e dividir pelo total de pessoas.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Limites por tipo: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Apenas churrasco: 300 g/pessoa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Refeição completa: 500 g/pessoa</w:t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bebidas deve-se calcular a quantidade total de bebidas selecionadas (em litros) e dividir pelo total de pessoas que a consomem.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Alcoólicas: 1 L/pessoa 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alcoólicas: 1 L/pessoa.</w:t>
      </w:r>
    </w:p>
    <w:p w:rsidR="00000000" w:rsidDel="00000000" w:rsidP="00000000" w:rsidRDefault="00000000" w:rsidRPr="00000000" w14:paraId="000000A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alerta de pouca comida quando o valor por pessoa for inferior ao limite do tipo;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alerta de muita comida quando o valor por pessoa for superior ao limite, no caso das bebidas o alerta somente deve ser exibido caso o valor seja inferior.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Bebidas: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Cervejas: fardos de latas 350 ml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Refrigerantes e sucos: garrafas de 2 L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Demais bebidas alcoólicas: garrafas de 1 L</w:t>
      </w:r>
    </w:p>
    <w:p w:rsidR="00000000" w:rsidDel="00000000" w:rsidP="00000000" w:rsidRDefault="00000000" w:rsidRPr="00000000" w14:paraId="000000A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Gelo: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Resfriamento: 1 kg por fardo/engradado de cerveja e de outras bebidas frias.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Gelo potável (consumo): 500 g por pessoa.</w:t>
      </w:r>
    </w:p>
    <w:p w:rsidR="00000000" w:rsidDel="00000000" w:rsidP="00000000" w:rsidRDefault="00000000" w:rsidRPr="00000000" w14:paraId="000000B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Arredondamentos de embalagem e ajustes finos são responsabilidade do criador; o sistema não ajusta automaticamente.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RF_F6.3 – Catálogo de itens do carrinho ( a serem selecionáveis pelo criador)</w:t>
      </w:r>
    </w:p>
    <w:p w:rsidR="00000000" w:rsidDel="00000000" w:rsidP="00000000" w:rsidRDefault="00000000" w:rsidRPr="00000000" w14:paraId="000000B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itens devem aparecer organizados por categoria, cada um com campo de quantidade (editável) e observações (opcional)</w:t>
      </w:r>
    </w:p>
    <w:p w:rsidR="00000000" w:rsidDel="00000000" w:rsidP="00000000" w:rsidRDefault="00000000" w:rsidRPr="00000000" w14:paraId="000000B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lista é fixa para toda criação de evento</w:t>
      </w:r>
    </w:p>
    <w:p w:rsidR="00000000" w:rsidDel="00000000" w:rsidP="00000000" w:rsidRDefault="00000000" w:rsidRPr="00000000" w14:paraId="000000B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Carnes bovinas (kg): picanha, contra-filé, fraldinha, maminha, alcatra, costela, cupim.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Carnes suínas (kg): lombo, pernil, costelinha, panceta, picanha suína.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Frango (kg): coxinha da asa, asa (tulipa), sobrecoxa, coração, peito em cubos/espetos.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Linguiças (kg): toscana, frango, pernil, calabresa, recheadas (queijo, pimenta etc.).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Substitutos/Complementos: queijo coalho (espetos/un), pão de alho (un).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Acompanhamentos: arroz (kg), farofa (kg), vinagrete (kg), pão francês (un),  (apenas quando o tipo do evento for “refeição completa”).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Legumes para grelha (kg): abobrinha, berinjela, cebola, pimentão, abóbora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Bebidas não alcoólicas: refrigerantes (L), sucos (L), água (L), energético (L).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Bebidas alcoólicas: cervejas (fardos de latas 350 ml), demais bebidas alcoólicas (garrafas de 1 L). Vinho, Whisky, Vodka, Licor, Cachaça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Insumos e apoio: carvão (sacos), acendedor, gelo (sacos) — resfriamento e potável.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Descartáveis: copos (packs), pratos (packs), talheres (kits/packs), guardanapos (packs).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Outros (opcional): molhos e temperos, papel-toalha, papel-alumínio, filme plástico, sal grosso.</w:t>
      </w:r>
    </w:p>
    <w:p w:rsidR="00000000" w:rsidDel="00000000" w:rsidP="00000000" w:rsidRDefault="00000000" w:rsidRPr="00000000" w14:paraId="000000C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RF_F7 – O sistema deve permitir ao criador ajustar manualmente a lista de itens/quantidades a qualquer momento antes da finalização.</w:t>
      </w:r>
    </w:p>
    <w:p w:rsidR="00000000" w:rsidDel="00000000" w:rsidP="00000000" w:rsidRDefault="00000000" w:rsidRPr="00000000" w14:paraId="000000C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RF_F8 – O sistema deve permitir registrar compras realizadas, com itens, quantidades, valores e fornecedores.</w:t>
      </w:r>
    </w:p>
    <w:p w:rsidR="00000000" w:rsidDel="00000000" w:rsidP="00000000" w:rsidRDefault="00000000" w:rsidRPr="00000000" w14:paraId="000000C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RF_F9 – O sistema deve permitir anexar comprovantes/notas (upload de arquivo) às compras registradas. Permitindo arquivos do tipo imagem  ou pdf até 10mb.</w:t>
      </w:r>
    </w:p>
    <w:p w:rsidR="00000000" w:rsidDel="00000000" w:rsidP="00000000" w:rsidRDefault="00000000" w:rsidRPr="00000000" w14:paraId="000000C8">
      <w:pPr>
        <w:pageBreakBefore w:val="0"/>
        <w:jc w:val="both"/>
        <w:rPr>
          <w:sz w:val="24"/>
          <w:szCs w:val="24"/>
        </w:rPr>
      </w:pPr>
      <w:sdt>
        <w:sdtPr>
          <w:id w:val="-61308760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RF_F10 – O sistema deve consolidar a prestação de contas do evento, calculando o total arrecadado (pagamentos confirmados), total de gastos (compras) e saldo (arrecadado − gastos).</w:t>
          </w:r>
        </w:sdtContent>
      </w:sdt>
    </w:p>
    <w:p w:rsidR="00000000" w:rsidDel="00000000" w:rsidP="00000000" w:rsidRDefault="00000000" w:rsidRPr="00000000" w14:paraId="000000C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RF_F11 – O sistema deve gerar relatórios do evento (financeiro e operacional) e permitir exportação em PDF.</w:t>
      </w:r>
    </w:p>
    <w:p w:rsidR="00000000" w:rsidDel="00000000" w:rsidP="00000000" w:rsidRDefault="00000000" w:rsidRPr="00000000" w14:paraId="000000C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RF_F12 – O sistema deve permitir o check-in de participantes(somente para participantes cadastrados no sistema). Só é possível realizar o check-in aquele participante que fez o pagamento.</w:t>
      </w:r>
    </w:p>
    <w:p w:rsidR="00000000" w:rsidDel="00000000" w:rsidP="00000000" w:rsidRDefault="00000000" w:rsidRPr="00000000" w14:paraId="000000C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RF_F13 – O sistema deve disponibilizar visão ao participante com status do convite, instruções de pagamento via PIX do criador, resumo da prestação de contas após o evento e  eventos em que foi convidado (Apenas para participantes cadastrados).</w:t>
      </w:r>
    </w:p>
    <w:p w:rsidR="00000000" w:rsidDel="00000000" w:rsidP="00000000" w:rsidRDefault="00000000" w:rsidRPr="00000000" w14:paraId="000000C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RF_F14 – O sistema deve permitir que o Administrador cadastre/atualize as regras fixas globais:</w:t>
      </w:r>
    </w:p>
    <w:p w:rsidR="00000000" w:rsidDel="00000000" w:rsidP="00000000" w:rsidRDefault="00000000" w:rsidRPr="00000000" w14:paraId="000000C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limites g/pessoa por tipo de evento; (b) tamanhos padrão de bebidas; (c) regras de gelo (resfriamento e potável).</w:t>
      </w:r>
    </w:p>
    <w:p w:rsidR="00000000" w:rsidDel="00000000" w:rsidP="00000000" w:rsidRDefault="00000000" w:rsidRPr="00000000" w14:paraId="000000C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Funções de Saída</w:t>
      </w:r>
    </w:p>
    <w:p w:rsidR="00000000" w:rsidDel="00000000" w:rsidP="00000000" w:rsidRDefault="00000000" w:rsidRPr="00000000" w14:paraId="000000D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RF_S1 – Exibir lista de churrascos criados pelo usuário.</w:t>
      </w:r>
    </w:p>
    <w:p w:rsidR="00000000" w:rsidDel="00000000" w:rsidP="00000000" w:rsidRDefault="00000000" w:rsidRPr="00000000" w14:paraId="000000D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RF_S2 – Exibir participantes por evento e status de convite/pagamento. Esse status é (pendente / confirmado)</w:t>
      </w:r>
    </w:p>
    <w:p w:rsidR="00000000" w:rsidDel="00000000" w:rsidP="00000000" w:rsidRDefault="00000000" w:rsidRPr="00000000" w14:paraId="000000D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RF_S3 – Exibir o carrinho selecionado pelo criador e alertas conforme RF_F6.</w:t>
      </w:r>
    </w:p>
    <w:p w:rsidR="00000000" w:rsidDel="00000000" w:rsidP="00000000" w:rsidRDefault="00000000" w:rsidRPr="00000000" w14:paraId="000000D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RF_S4 – Exibir prestação de contas com notas anexas e totais (arrecadado, gasto, saldo).</w:t>
      </w:r>
    </w:p>
    <w:p w:rsidR="00000000" w:rsidDel="00000000" w:rsidP="00000000" w:rsidRDefault="00000000" w:rsidRPr="00000000" w14:paraId="000000D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RF_S5 – Exibir comprovantes/notas anexados às compras.</w:t>
      </w:r>
    </w:p>
    <w:p w:rsidR="00000000" w:rsidDel="00000000" w:rsidP="00000000" w:rsidRDefault="00000000" w:rsidRPr="00000000" w14:paraId="000000D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Requisitos de Qualidade</w:t>
      </w:r>
    </w:p>
    <w:p w:rsidR="00000000" w:rsidDel="00000000" w:rsidP="00000000" w:rsidRDefault="00000000" w:rsidRPr="00000000" w14:paraId="000000D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 Funcionalidade</w:t>
      </w:r>
    </w:p>
    <w:p w:rsidR="00000000" w:rsidDel="00000000" w:rsidP="00000000" w:rsidRDefault="00000000" w:rsidRPr="00000000" w14:paraId="000000D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RQ_F1 – Garantir acesso por autenticação e autorização conforme papel (Adm x usuário).</w:t>
      </w:r>
    </w:p>
    <w:p w:rsidR="00000000" w:rsidDel="00000000" w:rsidP="00000000" w:rsidRDefault="00000000" w:rsidRPr="00000000" w14:paraId="000000D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RQ_F2 – Permitir evolução futura (ex.: integração com pagamento) sem alterar as regras de negócio atuais baseadas em alertas.</w:t>
      </w:r>
    </w:p>
    <w:p w:rsidR="00000000" w:rsidDel="00000000" w:rsidP="00000000" w:rsidRDefault="00000000" w:rsidRPr="00000000" w14:paraId="000000D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Usabilidade</w:t>
      </w:r>
    </w:p>
    <w:p w:rsidR="00000000" w:rsidDel="00000000" w:rsidP="00000000" w:rsidRDefault="00000000" w:rsidRPr="00000000" w14:paraId="000000D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RQ_U1 – Interface simples e responsiva.</w:t>
      </w:r>
    </w:p>
    <w:p w:rsidR="00000000" w:rsidDel="00000000" w:rsidP="00000000" w:rsidRDefault="00000000" w:rsidRPr="00000000" w14:paraId="000000E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RQ_U2 – Mensagens de alerta (pouca/muita comida; gelo; bebidas) devem ser claras e acionáveis.</w:t>
      </w:r>
    </w:p>
    <w:p w:rsidR="00000000" w:rsidDel="00000000" w:rsidP="00000000" w:rsidRDefault="00000000" w:rsidRPr="00000000" w14:paraId="000000E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 Confiabilidade</w:t>
      </w:r>
    </w:p>
    <w:p w:rsidR="00000000" w:rsidDel="00000000" w:rsidP="00000000" w:rsidRDefault="00000000" w:rsidRPr="00000000" w14:paraId="000000E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RQ_C1 – Disponibilidade mínima de 99% durante criação/edição de eventos e no período de prestação de contas.</w:t>
      </w:r>
    </w:p>
    <w:p w:rsidR="00000000" w:rsidDel="00000000" w:rsidP="00000000" w:rsidRDefault="00000000" w:rsidRPr="00000000" w14:paraId="000000E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RQ_C2 – Falhas no envio de convites por e-mail devem ser registradas e reprocessáveis.</w:t>
      </w:r>
    </w:p>
    <w:p w:rsidR="00000000" w:rsidDel="00000000" w:rsidP="00000000" w:rsidRDefault="00000000" w:rsidRPr="00000000" w14:paraId="000000E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3.2.4 Segurança</w:t>
      </w:r>
    </w:p>
    <w:p w:rsidR="00000000" w:rsidDel="00000000" w:rsidP="00000000" w:rsidRDefault="00000000" w:rsidRPr="00000000" w14:paraId="000000E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RQ_S1 – Autenticação com senha e armazenamento seguro.</w:t>
      </w:r>
    </w:p>
    <w:p w:rsidR="00000000" w:rsidDel="00000000" w:rsidP="00000000" w:rsidRDefault="00000000" w:rsidRPr="00000000" w14:paraId="000000E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RQ_S2 – Ações críticas (ex.: exclusão de evento, remoção de notas) devem exigir confirmação do criador do evento.</w:t>
      </w:r>
    </w:p>
    <w:p w:rsidR="00000000" w:rsidDel="00000000" w:rsidP="00000000" w:rsidRDefault="00000000" w:rsidRPr="00000000" w14:paraId="000000E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RQ_S3 - Um usuário só pode ver informações do churrasco em que participa.</w:t>
      </w:r>
    </w:p>
    <w:p w:rsidR="00000000" w:rsidDel="00000000" w:rsidP="00000000" w:rsidRDefault="00000000" w:rsidRPr="00000000" w14:paraId="000000E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3.2.5 Desempenho</w:t>
      </w:r>
    </w:p>
    <w:p w:rsidR="00000000" w:rsidDel="00000000" w:rsidP="00000000" w:rsidRDefault="00000000" w:rsidRPr="00000000" w14:paraId="000000E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RQ_D1 – Páginas principais devem carregar em até 2 segundos em condições normais de rede.</w:t>
      </w:r>
    </w:p>
    <w:p w:rsidR="00000000" w:rsidDel="00000000" w:rsidP="00000000" w:rsidRDefault="00000000" w:rsidRPr="00000000" w14:paraId="000000F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RQ_D2 – Operação estável com até 50 usuários simultâneos.</w:t>
      </w:r>
    </w:p>
    <w:p w:rsidR="00000000" w:rsidDel="00000000" w:rsidP="00000000" w:rsidRDefault="00000000" w:rsidRPr="00000000" w14:paraId="000000F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Requisitos de Interface Externa</w:t>
      </w:r>
    </w:p>
    <w:p w:rsidR="00000000" w:rsidDel="00000000" w:rsidP="00000000" w:rsidRDefault="00000000" w:rsidRPr="00000000" w14:paraId="000000F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3.3.1 Interface com o Usuário</w:t>
      </w:r>
    </w:p>
    <w:p w:rsidR="00000000" w:rsidDel="00000000" w:rsidP="00000000" w:rsidRDefault="00000000" w:rsidRPr="00000000" w14:paraId="000000F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Seções principais:</w:t>
      </w:r>
    </w:p>
    <w:p w:rsidR="00000000" w:rsidDel="00000000" w:rsidP="00000000" w:rsidRDefault="00000000" w:rsidRPr="00000000" w14:paraId="000000F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Eventos (Churrascos): criação/edição com tipo do evento e chave PIX do criador.</w:t>
      </w:r>
    </w:p>
    <w:p w:rsidR="00000000" w:rsidDel="00000000" w:rsidP="00000000" w:rsidRDefault="00000000" w:rsidRPr="00000000" w14:paraId="000000F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Participantes: convites por e-mail/link; acompanhamento manual de pagamento.</w:t>
      </w:r>
    </w:p>
    <w:p w:rsidR="00000000" w:rsidDel="00000000" w:rsidP="00000000" w:rsidRDefault="00000000" w:rsidRPr="00000000" w14:paraId="000000F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Carrinho: catálogo completo de itens; seleção de quantidades pelo criador; alertas (RF_F6).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Prestação de contas: registro de compras, upload de notas, totais financeiros.</w:t>
      </w:r>
    </w:p>
    <w:p w:rsidR="00000000" w:rsidDel="00000000" w:rsidP="00000000" w:rsidRDefault="00000000" w:rsidRPr="00000000" w14:paraId="000000F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 Interface de Comunicação</w:t>
      </w:r>
    </w:p>
    <w:p w:rsidR="00000000" w:rsidDel="00000000" w:rsidP="00000000" w:rsidRDefault="00000000" w:rsidRPr="00000000" w14:paraId="000000F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Envio de e-mails para convites e comunicações.</w:t>
      </w:r>
    </w:p>
    <w:p w:rsidR="00000000" w:rsidDel="00000000" w:rsidP="00000000" w:rsidRDefault="00000000" w:rsidRPr="00000000" w14:paraId="000000F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Armazenamento de arquivos para notas/comprovantes.</w:t>
      </w:r>
    </w:p>
    <w:p w:rsidR="00000000" w:rsidDel="00000000" w:rsidP="00000000" w:rsidRDefault="00000000" w:rsidRPr="00000000" w14:paraId="000000F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jc w:val="center"/>
      <w:rPr/>
    </w:pPr>
    <w:r w:rsidDel="00000000" w:rsidR="00000000" w:rsidRPr="00000000">
      <w:rPr>
        <w:rtl w:val="0"/>
      </w:rPr>
      <w:t xml:space="preserve">PRESIDENTE PRUDENTE</w:t>
    </w:r>
  </w:p>
  <w:p w:rsidR="00000000" w:rsidDel="00000000" w:rsidP="00000000" w:rsidRDefault="00000000" w:rsidRPr="00000000" w14:paraId="00000102">
    <w:pPr>
      <w:jc w:val="center"/>
      <w:rPr/>
    </w:pPr>
    <w:r w:rsidDel="00000000" w:rsidR="00000000" w:rsidRPr="00000000">
      <w:rPr>
        <w:rtl w:val="0"/>
      </w:rPr>
      <w:t xml:space="preserve">2025</w:t>
    </w:r>
  </w:p>
  <w:p w:rsidR="00000000" w:rsidDel="00000000" w:rsidP="00000000" w:rsidRDefault="00000000" w:rsidRPr="00000000" w14:paraId="0000010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/>
    </w:pPr>
    <w:r w:rsidDel="00000000" w:rsidR="00000000" w:rsidRPr="00000000">
      <w:rPr/>
      <w:drawing>
        <wp:inline distB="114300" distT="114300" distL="114300" distR="114300">
          <wp:extent cx="4876800" cy="6381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76800" cy="6381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QDhnUWxx9i7dmwDNGPev+rE0Rw==">CgMxLjAaHQoBMBIYChYIB0ISEhBBcmlhbCBVbmljb2RlIE1TOAByITFvUWFaMFBTWk9OaEpuTjZaOWxOcEYyTHNWQkRLekl1MQ==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