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Ejemplo Funcionamiento DOO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