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FD143" w14:textId="77777777" w:rsidR="00B62C89" w:rsidRPr="00DF2F1E" w:rsidRDefault="00B62C89" w:rsidP="00B62C89">
      <w:pPr>
        <w:jc w:val="center"/>
        <w:rPr>
          <w:rFonts w:cs="Times New Roman"/>
          <w:b/>
          <w:bCs/>
          <w:sz w:val="32"/>
          <w:szCs w:val="32"/>
        </w:rPr>
      </w:pPr>
      <w:r w:rsidRPr="00DF2F1E">
        <w:rPr>
          <w:rFonts w:cs="Times New Roman"/>
          <w:b/>
          <w:bCs/>
          <w:sz w:val="36"/>
          <w:szCs w:val="36"/>
        </w:rPr>
        <w:t xml:space="preserve">Tecnológico de Estudios Superiores de Jocotitlán </w:t>
      </w:r>
    </w:p>
    <w:p w14:paraId="2B0BAEB7" w14:textId="77777777" w:rsidR="00B62C89" w:rsidRPr="00DF2F1E" w:rsidRDefault="00B62C89" w:rsidP="00B62C89">
      <w:pPr>
        <w:jc w:val="center"/>
        <w:rPr>
          <w:rFonts w:cs="Times New Roman"/>
          <w:b/>
          <w:bCs/>
          <w:sz w:val="32"/>
          <w:szCs w:val="32"/>
        </w:rPr>
      </w:pPr>
    </w:p>
    <w:p w14:paraId="7A3A5EDF" w14:textId="77777777" w:rsidR="00B62C89" w:rsidRPr="00DF2F1E" w:rsidRDefault="00B62C89" w:rsidP="00B62C89">
      <w:pPr>
        <w:jc w:val="center"/>
        <w:rPr>
          <w:rFonts w:cs="Times New Roman"/>
          <w:bCs/>
          <w:iCs/>
          <w:sz w:val="36"/>
          <w:szCs w:val="36"/>
        </w:rPr>
      </w:pPr>
      <w:r w:rsidRPr="00DF2F1E">
        <w:rPr>
          <w:rFonts w:cs="Times New Roman"/>
          <w:bCs/>
          <w:iCs/>
          <w:sz w:val="36"/>
          <w:szCs w:val="36"/>
        </w:rPr>
        <w:t>Ingeniería en Sistemas Computacionales</w:t>
      </w:r>
    </w:p>
    <w:p w14:paraId="2C56914A" w14:textId="77777777" w:rsidR="00B62C89" w:rsidRPr="00DF2F1E" w:rsidRDefault="00B62C89" w:rsidP="00B62C89">
      <w:pPr>
        <w:jc w:val="center"/>
        <w:rPr>
          <w:rFonts w:cs="Times New Roman"/>
          <w:b/>
          <w:bCs/>
          <w:sz w:val="36"/>
          <w:szCs w:val="36"/>
        </w:rPr>
      </w:pPr>
    </w:p>
    <w:p w14:paraId="10109C87" w14:textId="77777777" w:rsidR="00B62C89" w:rsidRPr="00DF2F1E" w:rsidRDefault="00B62C89" w:rsidP="00B62C89">
      <w:pPr>
        <w:jc w:val="center"/>
        <w:rPr>
          <w:rFonts w:cs="Times New Roman"/>
          <w:bCs/>
          <w:sz w:val="36"/>
          <w:szCs w:val="36"/>
        </w:rPr>
      </w:pPr>
      <w:r w:rsidRPr="00DF2F1E">
        <w:rPr>
          <w:rFonts w:cs="Times New Roman"/>
          <w:bCs/>
          <w:sz w:val="36"/>
          <w:szCs w:val="36"/>
        </w:rPr>
        <w:t>Lenguajes y Autómatas II</w:t>
      </w:r>
    </w:p>
    <w:p w14:paraId="685195F2" w14:textId="77777777" w:rsidR="00B62C89" w:rsidRPr="00DF2F1E" w:rsidRDefault="00B62C89" w:rsidP="00B62C89">
      <w:pPr>
        <w:jc w:val="center"/>
        <w:rPr>
          <w:rFonts w:cs="Times New Roman"/>
          <w:bCs/>
          <w:sz w:val="32"/>
          <w:szCs w:val="32"/>
        </w:rPr>
      </w:pPr>
    </w:p>
    <w:p w14:paraId="1CF259E1" w14:textId="77777777" w:rsidR="00B62C89" w:rsidRPr="00DF2F1E" w:rsidRDefault="00B62C89" w:rsidP="00B62C89">
      <w:pPr>
        <w:jc w:val="center"/>
        <w:rPr>
          <w:rFonts w:cs="Times New Roman"/>
          <w:bCs/>
          <w:sz w:val="36"/>
          <w:szCs w:val="36"/>
        </w:rPr>
      </w:pPr>
      <w:r w:rsidRPr="00DF2F1E">
        <w:rPr>
          <w:rFonts w:cs="Times New Roman"/>
          <w:bCs/>
          <w:sz w:val="36"/>
          <w:szCs w:val="36"/>
        </w:rPr>
        <w:t>Docente:</w:t>
      </w:r>
    </w:p>
    <w:p w14:paraId="186ED4F9" w14:textId="77777777" w:rsidR="00B62C89" w:rsidRPr="00DF2F1E" w:rsidRDefault="00B62C89" w:rsidP="00B62C89">
      <w:pPr>
        <w:jc w:val="center"/>
        <w:rPr>
          <w:rFonts w:cs="Times New Roman"/>
          <w:bCs/>
          <w:sz w:val="36"/>
          <w:szCs w:val="36"/>
        </w:rPr>
      </w:pPr>
      <w:r w:rsidRPr="00DF2F1E">
        <w:rPr>
          <w:rFonts w:cs="Times New Roman"/>
          <w:bCs/>
          <w:sz w:val="36"/>
          <w:szCs w:val="36"/>
        </w:rPr>
        <w:t xml:space="preserve">Dr. en C. Héctor Caballero Hernández  </w:t>
      </w:r>
    </w:p>
    <w:p w14:paraId="6EED0BD4" w14:textId="77777777" w:rsidR="00B62C89" w:rsidRPr="00DF2F1E" w:rsidRDefault="00B62C89" w:rsidP="00B62C89">
      <w:pPr>
        <w:jc w:val="center"/>
        <w:rPr>
          <w:rFonts w:cs="Times New Roman"/>
          <w:bCs/>
          <w:sz w:val="32"/>
          <w:szCs w:val="32"/>
        </w:rPr>
      </w:pPr>
    </w:p>
    <w:p w14:paraId="16EBA6C6" w14:textId="77777777" w:rsidR="00B62C89" w:rsidRPr="00DF2F1E" w:rsidRDefault="00B62C89" w:rsidP="00B62C89">
      <w:pPr>
        <w:jc w:val="center"/>
        <w:rPr>
          <w:rFonts w:cs="Times New Roman"/>
          <w:bCs/>
          <w:sz w:val="32"/>
          <w:szCs w:val="32"/>
        </w:rPr>
      </w:pPr>
      <w:r w:rsidRPr="00DF2F1E">
        <w:rPr>
          <w:rFonts w:cs="Times New Roman"/>
          <w:bCs/>
          <w:sz w:val="32"/>
          <w:szCs w:val="32"/>
        </w:rPr>
        <w:t>Alumnos:</w:t>
      </w:r>
    </w:p>
    <w:p w14:paraId="6969BCFD" w14:textId="77777777" w:rsidR="00B62C89" w:rsidRPr="00DF2F1E" w:rsidRDefault="00B62C89" w:rsidP="00B62C89">
      <w:pPr>
        <w:jc w:val="center"/>
        <w:rPr>
          <w:rFonts w:cs="Times New Roman"/>
          <w:bCs/>
          <w:sz w:val="32"/>
          <w:szCs w:val="32"/>
        </w:rPr>
      </w:pPr>
      <w:r w:rsidRPr="00DF2F1E">
        <w:rPr>
          <w:rFonts w:cs="Times New Roman"/>
          <w:bCs/>
          <w:sz w:val="32"/>
          <w:szCs w:val="32"/>
        </w:rPr>
        <w:t>Julio Ponce Camacho</w:t>
      </w:r>
    </w:p>
    <w:p w14:paraId="1884258E" w14:textId="77777777" w:rsidR="00B62C89" w:rsidRPr="00DF2F1E" w:rsidRDefault="00B62C89" w:rsidP="00B62C89">
      <w:pPr>
        <w:jc w:val="center"/>
        <w:rPr>
          <w:rFonts w:cs="Times New Roman"/>
          <w:bCs/>
          <w:sz w:val="32"/>
          <w:szCs w:val="32"/>
        </w:rPr>
      </w:pPr>
      <w:r w:rsidRPr="00DF2F1E">
        <w:rPr>
          <w:rFonts w:cs="Times New Roman"/>
          <w:bCs/>
          <w:sz w:val="32"/>
          <w:szCs w:val="32"/>
        </w:rPr>
        <w:t>Adrián Sánchez Villegas</w:t>
      </w:r>
    </w:p>
    <w:p w14:paraId="20A184CA" w14:textId="77777777" w:rsidR="00B62C89" w:rsidRPr="00DF2F1E" w:rsidRDefault="00B62C89" w:rsidP="00B62C89">
      <w:pPr>
        <w:jc w:val="center"/>
        <w:rPr>
          <w:rFonts w:cs="Times New Roman"/>
          <w:bCs/>
          <w:sz w:val="32"/>
          <w:szCs w:val="32"/>
        </w:rPr>
      </w:pPr>
    </w:p>
    <w:p w14:paraId="6F7008CE" w14:textId="7C1BDEEE" w:rsidR="00B62C89" w:rsidRPr="00DF2F1E" w:rsidRDefault="007B3A8E" w:rsidP="00B62C89">
      <w:pPr>
        <w:jc w:val="center"/>
        <w:rPr>
          <w:rFonts w:cs="Times New Roman"/>
          <w:b/>
          <w:sz w:val="36"/>
          <w:szCs w:val="36"/>
        </w:rPr>
      </w:pPr>
      <w:r>
        <w:rPr>
          <w:rFonts w:cs="Times New Roman"/>
          <w:b/>
          <w:sz w:val="36"/>
          <w:szCs w:val="36"/>
        </w:rPr>
        <w:t>Manual de usuario Compilador</w:t>
      </w:r>
    </w:p>
    <w:p w14:paraId="380EB55B" w14:textId="77777777" w:rsidR="00B62C89" w:rsidRPr="00DF2F1E" w:rsidRDefault="00B62C89" w:rsidP="00B62C89">
      <w:pPr>
        <w:jc w:val="center"/>
        <w:rPr>
          <w:rFonts w:cs="Times New Roman"/>
          <w:b/>
          <w:bCs/>
          <w:sz w:val="40"/>
          <w:szCs w:val="40"/>
        </w:rPr>
      </w:pPr>
    </w:p>
    <w:p w14:paraId="27503AE7" w14:textId="77777777" w:rsidR="00B62C89" w:rsidRPr="00DF2F1E" w:rsidRDefault="00B62C89" w:rsidP="00B62C89">
      <w:pPr>
        <w:jc w:val="center"/>
        <w:rPr>
          <w:rFonts w:cs="Times New Roman"/>
          <w:b/>
          <w:bCs/>
          <w:sz w:val="40"/>
          <w:szCs w:val="40"/>
        </w:rPr>
      </w:pPr>
      <w:r w:rsidRPr="00DF2F1E">
        <w:rPr>
          <w:rFonts w:cs="Times New Roman"/>
          <w:b/>
          <w:bCs/>
          <w:sz w:val="40"/>
          <w:szCs w:val="40"/>
        </w:rPr>
        <w:t xml:space="preserve">UNIDAD </w:t>
      </w:r>
      <w:r>
        <w:rPr>
          <w:rFonts w:cs="Times New Roman"/>
          <w:b/>
          <w:bCs/>
          <w:sz w:val="40"/>
          <w:szCs w:val="40"/>
        </w:rPr>
        <w:t>4</w:t>
      </w:r>
    </w:p>
    <w:p w14:paraId="4BF07766" w14:textId="77777777" w:rsidR="00B62C89" w:rsidRPr="00DF2F1E" w:rsidRDefault="00B62C89" w:rsidP="00B62C89">
      <w:pPr>
        <w:jc w:val="center"/>
        <w:rPr>
          <w:rFonts w:cs="Times New Roman"/>
          <w:bCs/>
          <w:sz w:val="32"/>
          <w:szCs w:val="32"/>
        </w:rPr>
      </w:pPr>
    </w:p>
    <w:p w14:paraId="632168D5" w14:textId="77777777" w:rsidR="00B62C89" w:rsidRPr="00DF2F1E" w:rsidRDefault="00B62C89" w:rsidP="00B62C89">
      <w:pPr>
        <w:jc w:val="center"/>
        <w:rPr>
          <w:rFonts w:cs="Times New Roman"/>
          <w:bCs/>
          <w:sz w:val="32"/>
          <w:szCs w:val="32"/>
        </w:rPr>
      </w:pPr>
      <w:r w:rsidRPr="00DF2F1E">
        <w:rPr>
          <w:rFonts w:cs="Times New Roman"/>
          <w:bCs/>
          <w:sz w:val="32"/>
          <w:szCs w:val="32"/>
        </w:rPr>
        <w:t>Grupo: IC-0701</w:t>
      </w:r>
    </w:p>
    <w:p w14:paraId="13BF98FC" w14:textId="77777777" w:rsidR="00B62C89" w:rsidRPr="00DF2F1E" w:rsidRDefault="00B62C89" w:rsidP="00B62C89">
      <w:pPr>
        <w:jc w:val="center"/>
        <w:rPr>
          <w:rFonts w:cs="Times New Roman"/>
          <w:bCs/>
          <w:sz w:val="32"/>
          <w:szCs w:val="32"/>
        </w:rPr>
      </w:pPr>
    </w:p>
    <w:p w14:paraId="385CBAB6" w14:textId="2E87DF2B" w:rsidR="00B62C89" w:rsidRDefault="00B62C89" w:rsidP="00B62C89">
      <w:pPr>
        <w:jc w:val="center"/>
        <w:rPr>
          <w:rFonts w:cs="Times New Roman"/>
          <w:bCs/>
          <w:sz w:val="32"/>
          <w:szCs w:val="32"/>
        </w:rPr>
      </w:pPr>
      <w:r w:rsidRPr="00DF2F1E">
        <w:rPr>
          <w:rFonts w:cs="Times New Roman"/>
          <w:bCs/>
          <w:sz w:val="32"/>
          <w:szCs w:val="32"/>
        </w:rPr>
        <w:t>Turno: Matutino</w:t>
      </w:r>
      <w:r w:rsidRPr="00DF2F1E">
        <w:rPr>
          <w:rFonts w:cs="Times New Roman"/>
          <w:bCs/>
          <w:sz w:val="32"/>
          <w:szCs w:val="32"/>
        </w:rPr>
        <w:br/>
      </w:r>
    </w:p>
    <w:p w14:paraId="2D8953B5" w14:textId="3D60EBA5" w:rsidR="00E0589E" w:rsidRDefault="00E0589E" w:rsidP="00B62C89">
      <w:pPr>
        <w:jc w:val="center"/>
        <w:rPr>
          <w:rFonts w:cs="Times New Roman"/>
          <w:bCs/>
          <w:sz w:val="32"/>
          <w:szCs w:val="32"/>
        </w:rPr>
      </w:pPr>
    </w:p>
    <w:p w14:paraId="4A3CE61E" w14:textId="1D54EA30" w:rsidR="00AC64C3" w:rsidRDefault="00AC64C3" w:rsidP="00B62C89">
      <w:pPr>
        <w:jc w:val="center"/>
        <w:rPr>
          <w:rFonts w:cs="Times New Roman"/>
          <w:bCs/>
          <w:sz w:val="32"/>
          <w:szCs w:val="32"/>
        </w:rPr>
      </w:pPr>
    </w:p>
    <w:p w14:paraId="5873B6AD" w14:textId="77777777" w:rsidR="00B62C89" w:rsidRDefault="00B62C89" w:rsidP="00AC64C3">
      <w:pPr>
        <w:ind w:firstLine="0"/>
        <w:rPr>
          <w:rFonts w:cs="Times New Roman"/>
          <w:b/>
          <w:sz w:val="28"/>
          <w:szCs w:val="28"/>
        </w:rPr>
      </w:pPr>
    </w:p>
    <w:p w14:paraId="6A33ED87" w14:textId="21ED53A4" w:rsidR="00B62C89" w:rsidRDefault="00B62C89" w:rsidP="00B62C89">
      <w:pPr>
        <w:jc w:val="center"/>
        <w:rPr>
          <w:rFonts w:cs="Times New Roman"/>
          <w:b/>
          <w:sz w:val="28"/>
          <w:szCs w:val="28"/>
        </w:rPr>
      </w:pPr>
      <w:r>
        <w:rPr>
          <w:rFonts w:cs="Times New Roman"/>
          <w:b/>
          <w:sz w:val="28"/>
          <w:szCs w:val="28"/>
        </w:rPr>
        <w:lastRenderedPageBreak/>
        <w:t>Índice</w:t>
      </w:r>
    </w:p>
    <w:sdt>
      <w:sdtPr>
        <w:rPr>
          <w:rFonts w:asciiTheme="minorHAnsi" w:eastAsiaTheme="minorHAnsi" w:hAnsiTheme="minorHAnsi" w:cstheme="minorBidi"/>
          <w:color w:val="auto"/>
          <w:sz w:val="22"/>
          <w:szCs w:val="22"/>
          <w:lang w:val="es-ES" w:eastAsia="en-US"/>
        </w:rPr>
        <w:id w:val="1235514925"/>
        <w:docPartObj>
          <w:docPartGallery w:val="Table of Contents"/>
          <w:docPartUnique/>
        </w:docPartObj>
      </w:sdtPr>
      <w:sdtEndPr>
        <w:rPr>
          <w:rFonts w:ascii="Times New Roman" w:hAnsi="Times New Roman"/>
          <w:b/>
          <w:bCs/>
        </w:rPr>
      </w:sdtEndPr>
      <w:sdtContent>
        <w:p w14:paraId="652C3659" w14:textId="77777777" w:rsidR="00B62C89" w:rsidRDefault="00B62C89" w:rsidP="00B62C89">
          <w:pPr>
            <w:pStyle w:val="TtuloTDC"/>
          </w:pPr>
        </w:p>
        <w:p w14:paraId="0105D6E4" w14:textId="2CFDF744" w:rsidR="00326FB6" w:rsidRDefault="00B62C89">
          <w:pPr>
            <w:pStyle w:val="TDC2"/>
            <w:tabs>
              <w:tab w:val="right" w:leader="dot" w:pos="9396"/>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90923375" w:history="1">
            <w:r w:rsidR="00326FB6" w:rsidRPr="00893DF6">
              <w:rPr>
                <w:rStyle w:val="Hipervnculo"/>
                <w:b/>
                <w:bCs/>
                <w:noProof/>
              </w:rPr>
              <w:t>Sobre el Software</w:t>
            </w:r>
            <w:r w:rsidR="00326FB6">
              <w:rPr>
                <w:noProof/>
                <w:webHidden/>
              </w:rPr>
              <w:tab/>
            </w:r>
            <w:r w:rsidR="00326FB6">
              <w:rPr>
                <w:noProof/>
                <w:webHidden/>
              </w:rPr>
              <w:fldChar w:fldCharType="begin"/>
            </w:r>
            <w:r w:rsidR="00326FB6">
              <w:rPr>
                <w:noProof/>
                <w:webHidden/>
              </w:rPr>
              <w:instrText xml:space="preserve"> PAGEREF _Toc90923375 \h </w:instrText>
            </w:r>
            <w:r w:rsidR="00326FB6">
              <w:rPr>
                <w:noProof/>
                <w:webHidden/>
              </w:rPr>
            </w:r>
            <w:r w:rsidR="00326FB6">
              <w:rPr>
                <w:noProof/>
                <w:webHidden/>
              </w:rPr>
              <w:fldChar w:fldCharType="separate"/>
            </w:r>
            <w:r w:rsidR="00326FB6">
              <w:rPr>
                <w:noProof/>
                <w:webHidden/>
              </w:rPr>
              <w:t>1</w:t>
            </w:r>
            <w:r w:rsidR="00326FB6">
              <w:rPr>
                <w:noProof/>
                <w:webHidden/>
              </w:rPr>
              <w:fldChar w:fldCharType="end"/>
            </w:r>
          </w:hyperlink>
        </w:p>
        <w:p w14:paraId="581190C4" w14:textId="5F285897" w:rsidR="00326FB6" w:rsidRDefault="001631FD">
          <w:pPr>
            <w:pStyle w:val="TDC2"/>
            <w:tabs>
              <w:tab w:val="right" w:leader="dot" w:pos="9396"/>
            </w:tabs>
            <w:rPr>
              <w:rFonts w:asciiTheme="minorHAnsi" w:eastAsiaTheme="minorEastAsia" w:hAnsiTheme="minorHAnsi"/>
              <w:noProof/>
              <w:lang w:eastAsia="es-MX"/>
            </w:rPr>
          </w:pPr>
          <w:hyperlink w:anchor="_Toc90923376" w:history="1">
            <w:r w:rsidR="00326FB6" w:rsidRPr="00893DF6">
              <w:rPr>
                <w:rStyle w:val="Hipervnculo"/>
                <w:b/>
                <w:bCs/>
                <w:noProof/>
              </w:rPr>
              <w:t>Requisitos del sistema</w:t>
            </w:r>
            <w:r w:rsidR="00326FB6">
              <w:rPr>
                <w:noProof/>
                <w:webHidden/>
              </w:rPr>
              <w:tab/>
            </w:r>
            <w:r w:rsidR="00326FB6">
              <w:rPr>
                <w:noProof/>
                <w:webHidden/>
              </w:rPr>
              <w:fldChar w:fldCharType="begin"/>
            </w:r>
            <w:r w:rsidR="00326FB6">
              <w:rPr>
                <w:noProof/>
                <w:webHidden/>
              </w:rPr>
              <w:instrText xml:space="preserve"> PAGEREF _Toc90923376 \h </w:instrText>
            </w:r>
            <w:r w:rsidR="00326FB6">
              <w:rPr>
                <w:noProof/>
                <w:webHidden/>
              </w:rPr>
            </w:r>
            <w:r w:rsidR="00326FB6">
              <w:rPr>
                <w:noProof/>
                <w:webHidden/>
              </w:rPr>
              <w:fldChar w:fldCharType="separate"/>
            </w:r>
            <w:r w:rsidR="00326FB6">
              <w:rPr>
                <w:noProof/>
                <w:webHidden/>
              </w:rPr>
              <w:t>1</w:t>
            </w:r>
            <w:r w:rsidR="00326FB6">
              <w:rPr>
                <w:noProof/>
                <w:webHidden/>
              </w:rPr>
              <w:fldChar w:fldCharType="end"/>
            </w:r>
          </w:hyperlink>
        </w:p>
        <w:p w14:paraId="34EB81ED" w14:textId="6EA2800F" w:rsidR="00326FB6" w:rsidRDefault="001631FD">
          <w:pPr>
            <w:pStyle w:val="TDC1"/>
            <w:tabs>
              <w:tab w:val="right" w:leader="dot" w:pos="9396"/>
            </w:tabs>
            <w:rPr>
              <w:rFonts w:asciiTheme="minorHAnsi" w:eastAsiaTheme="minorEastAsia" w:hAnsiTheme="minorHAnsi"/>
              <w:noProof/>
              <w:lang w:eastAsia="es-MX"/>
            </w:rPr>
          </w:pPr>
          <w:hyperlink w:anchor="_Toc90923377" w:history="1">
            <w:r w:rsidR="00326FB6" w:rsidRPr="00893DF6">
              <w:rPr>
                <w:rStyle w:val="Hipervnculo"/>
                <w:b/>
                <w:bCs/>
                <w:noProof/>
              </w:rPr>
              <w:t>Interfaz de inicio</w:t>
            </w:r>
            <w:r w:rsidR="00326FB6">
              <w:rPr>
                <w:noProof/>
                <w:webHidden/>
              </w:rPr>
              <w:tab/>
            </w:r>
            <w:r w:rsidR="00326FB6">
              <w:rPr>
                <w:noProof/>
                <w:webHidden/>
              </w:rPr>
              <w:fldChar w:fldCharType="begin"/>
            </w:r>
            <w:r w:rsidR="00326FB6">
              <w:rPr>
                <w:noProof/>
                <w:webHidden/>
              </w:rPr>
              <w:instrText xml:space="preserve"> PAGEREF _Toc90923377 \h </w:instrText>
            </w:r>
            <w:r w:rsidR="00326FB6">
              <w:rPr>
                <w:noProof/>
                <w:webHidden/>
              </w:rPr>
            </w:r>
            <w:r w:rsidR="00326FB6">
              <w:rPr>
                <w:noProof/>
                <w:webHidden/>
              </w:rPr>
              <w:fldChar w:fldCharType="separate"/>
            </w:r>
            <w:r w:rsidR="00326FB6">
              <w:rPr>
                <w:noProof/>
                <w:webHidden/>
              </w:rPr>
              <w:t>2</w:t>
            </w:r>
            <w:r w:rsidR="00326FB6">
              <w:rPr>
                <w:noProof/>
                <w:webHidden/>
              </w:rPr>
              <w:fldChar w:fldCharType="end"/>
            </w:r>
          </w:hyperlink>
        </w:p>
        <w:p w14:paraId="49E4346B" w14:textId="19BADA03" w:rsidR="00326FB6" w:rsidRDefault="001631FD">
          <w:pPr>
            <w:pStyle w:val="TDC2"/>
            <w:tabs>
              <w:tab w:val="right" w:leader="dot" w:pos="9396"/>
            </w:tabs>
            <w:rPr>
              <w:rFonts w:asciiTheme="minorHAnsi" w:eastAsiaTheme="minorEastAsia" w:hAnsiTheme="minorHAnsi"/>
              <w:noProof/>
              <w:lang w:eastAsia="es-MX"/>
            </w:rPr>
          </w:pPr>
          <w:hyperlink w:anchor="_Toc90923378" w:history="1">
            <w:r w:rsidR="00326FB6" w:rsidRPr="00893DF6">
              <w:rPr>
                <w:rStyle w:val="Hipervnculo"/>
                <w:b/>
                <w:bCs/>
                <w:noProof/>
              </w:rPr>
              <w:t>Área de código</w:t>
            </w:r>
            <w:r w:rsidR="00326FB6">
              <w:rPr>
                <w:noProof/>
                <w:webHidden/>
              </w:rPr>
              <w:tab/>
            </w:r>
            <w:r w:rsidR="00326FB6">
              <w:rPr>
                <w:noProof/>
                <w:webHidden/>
              </w:rPr>
              <w:fldChar w:fldCharType="begin"/>
            </w:r>
            <w:r w:rsidR="00326FB6">
              <w:rPr>
                <w:noProof/>
                <w:webHidden/>
              </w:rPr>
              <w:instrText xml:space="preserve"> PAGEREF _Toc90923378 \h </w:instrText>
            </w:r>
            <w:r w:rsidR="00326FB6">
              <w:rPr>
                <w:noProof/>
                <w:webHidden/>
              </w:rPr>
            </w:r>
            <w:r w:rsidR="00326FB6">
              <w:rPr>
                <w:noProof/>
                <w:webHidden/>
              </w:rPr>
              <w:fldChar w:fldCharType="separate"/>
            </w:r>
            <w:r w:rsidR="00326FB6">
              <w:rPr>
                <w:noProof/>
                <w:webHidden/>
              </w:rPr>
              <w:t>2</w:t>
            </w:r>
            <w:r w:rsidR="00326FB6">
              <w:rPr>
                <w:noProof/>
                <w:webHidden/>
              </w:rPr>
              <w:fldChar w:fldCharType="end"/>
            </w:r>
          </w:hyperlink>
        </w:p>
        <w:p w14:paraId="52BBC61C" w14:textId="07D940A8" w:rsidR="00326FB6" w:rsidRDefault="001631FD">
          <w:pPr>
            <w:pStyle w:val="TDC2"/>
            <w:tabs>
              <w:tab w:val="right" w:leader="dot" w:pos="9396"/>
            </w:tabs>
            <w:rPr>
              <w:rFonts w:asciiTheme="minorHAnsi" w:eastAsiaTheme="minorEastAsia" w:hAnsiTheme="minorHAnsi"/>
              <w:noProof/>
              <w:lang w:eastAsia="es-MX"/>
            </w:rPr>
          </w:pPr>
          <w:hyperlink w:anchor="_Toc90923379" w:history="1">
            <w:r w:rsidR="00326FB6" w:rsidRPr="00893DF6">
              <w:rPr>
                <w:rStyle w:val="Hipervnculo"/>
                <w:b/>
                <w:bCs/>
                <w:noProof/>
              </w:rPr>
              <w:t>Cinta de opciones</w:t>
            </w:r>
            <w:r w:rsidR="00326FB6">
              <w:rPr>
                <w:noProof/>
                <w:webHidden/>
              </w:rPr>
              <w:tab/>
            </w:r>
            <w:r w:rsidR="00326FB6">
              <w:rPr>
                <w:noProof/>
                <w:webHidden/>
              </w:rPr>
              <w:fldChar w:fldCharType="begin"/>
            </w:r>
            <w:r w:rsidR="00326FB6">
              <w:rPr>
                <w:noProof/>
                <w:webHidden/>
              </w:rPr>
              <w:instrText xml:space="preserve"> PAGEREF _Toc90923379 \h </w:instrText>
            </w:r>
            <w:r w:rsidR="00326FB6">
              <w:rPr>
                <w:noProof/>
                <w:webHidden/>
              </w:rPr>
            </w:r>
            <w:r w:rsidR="00326FB6">
              <w:rPr>
                <w:noProof/>
                <w:webHidden/>
              </w:rPr>
              <w:fldChar w:fldCharType="separate"/>
            </w:r>
            <w:r w:rsidR="00326FB6">
              <w:rPr>
                <w:noProof/>
                <w:webHidden/>
              </w:rPr>
              <w:t>2</w:t>
            </w:r>
            <w:r w:rsidR="00326FB6">
              <w:rPr>
                <w:noProof/>
                <w:webHidden/>
              </w:rPr>
              <w:fldChar w:fldCharType="end"/>
            </w:r>
          </w:hyperlink>
        </w:p>
        <w:p w14:paraId="08AC06D4" w14:textId="53645373" w:rsidR="00326FB6" w:rsidRDefault="001631FD">
          <w:pPr>
            <w:pStyle w:val="TDC3"/>
            <w:tabs>
              <w:tab w:val="right" w:leader="dot" w:pos="9396"/>
            </w:tabs>
            <w:rPr>
              <w:noProof/>
            </w:rPr>
          </w:pPr>
          <w:hyperlink w:anchor="_Toc90923380" w:history="1">
            <w:r w:rsidR="00326FB6" w:rsidRPr="00893DF6">
              <w:rPr>
                <w:rStyle w:val="Hipervnculo"/>
                <w:rFonts w:cs="Times New Roman"/>
                <w:b/>
                <w:bCs/>
                <w:noProof/>
              </w:rPr>
              <w:t>Opciones (Vista)</w:t>
            </w:r>
            <w:r w:rsidR="00326FB6">
              <w:rPr>
                <w:noProof/>
                <w:webHidden/>
              </w:rPr>
              <w:tab/>
            </w:r>
            <w:r w:rsidR="00326FB6">
              <w:rPr>
                <w:noProof/>
                <w:webHidden/>
              </w:rPr>
              <w:fldChar w:fldCharType="begin"/>
            </w:r>
            <w:r w:rsidR="00326FB6">
              <w:rPr>
                <w:noProof/>
                <w:webHidden/>
              </w:rPr>
              <w:instrText xml:space="preserve"> PAGEREF _Toc90923380 \h </w:instrText>
            </w:r>
            <w:r w:rsidR="00326FB6">
              <w:rPr>
                <w:noProof/>
                <w:webHidden/>
              </w:rPr>
            </w:r>
            <w:r w:rsidR="00326FB6">
              <w:rPr>
                <w:noProof/>
                <w:webHidden/>
              </w:rPr>
              <w:fldChar w:fldCharType="separate"/>
            </w:r>
            <w:r w:rsidR="00326FB6">
              <w:rPr>
                <w:noProof/>
                <w:webHidden/>
              </w:rPr>
              <w:t>2</w:t>
            </w:r>
            <w:r w:rsidR="00326FB6">
              <w:rPr>
                <w:noProof/>
                <w:webHidden/>
              </w:rPr>
              <w:fldChar w:fldCharType="end"/>
            </w:r>
          </w:hyperlink>
        </w:p>
        <w:p w14:paraId="4A8EA0A6" w14:textId="08AF6AB9" w:rsidR="00326FB6" w:rsidRDefault="001631FD">
          <w:pPr>
            <w:pStyle w:val="TDC3"/>
            <w:tabs>
              <w:tab w:val="right" w:leader="dot" w:pos="9396"/>
            </w:tabs>
            <w:rPr>
              <w:noProof/>
            </w:rPr>
          </w:pPr>
          <w:hyperlink w:anchor="_Toc90923381" w:history="1">
            <w:r w:rsidR="00326FB6" w:rsidRPr="00893DF6">
              <w:rPr>
                <w:rStyle w:val="Hipervnculo"/>
                <w:rFonts w:cs="Times New Roman"/>
                <w:b/>
                <w:bCs/>
                <w:noProof/>
              </w:rPr>
              <w:t>Opciones (Ayuda)</w:t>
            </w:r>
            <w:r w:rsidR="00326FB6">
              <w:rPr>
                <w:noProof/>
                <w:webHidden/>
              </w:rPr>
              <w:tab/>
            </w:r>
            <w:r w:rsidR="00326FB6">
              <w:rPr>
                <w:noProof/>
                <w:webHidden/>
              </w:rPr>
              <w:fldChar w:fldCharType="begin"/>
            </w:r>
            <w:r w:rsidR="00326FB6">
              <w:rPr>
                <w:noProof/>
                <w:webHidden/>
              </w:rPr>
              <w:instrText xml:space="preserve"> PAGEREF _Toc90923381 \h </w:instrText>
            </w:r>
            <w:r w:rsidR="00326FB6">
              <w:rPr>
                <w:noProof/>
                <w:webHidden/>
              </w:rPr>
            </w:r>
            <w:r w:rsidR="00326FB6">
              <w:rPr>
                <w:noProof/>
                <w:webHidden/>
              </w:rPr>
              <w:fldChar w:fldCharType="separate"/>
            </w:r>
            <w:r w:rsidR="00326FB6">
              <w:rPr>
                <w:noProof/>
                <w:webHidden/>
              </w:rPr>
              <w:t>5</w:t>
            </w:r>
            <w:r w:rsidR="00326FB6">
              <w:rPr>
                <w:noProof/>
                <w:webHidden/>
              </w:rPr>
              <w:fldChar w:fldCharType="end"/>
            </w:r>
          </w:hyperlink>
        </w:p>
        <w:p w14:paraId="5CB5CB88" w14:textId="715198CD" w:rsidR="00326FB6" w:rsidRDefault="001631FD">
          <w:pPr>
            <w:pStyle w:val="TDC3"/>
            <w:tabs>
              <w:tab w:val="right" w:leader="dot" w:pos="9396"/>
            </w:tabs>
            <w:rPr>
              <w:noProof/>
            </w:rPr>
          </w:pPr>
          <w:hyperlink w:anchor="_Toc90923382" w:history="1">
            <w:r w:rsidR="00326FB6" w:rsidRPr="00893DF6">
              <w:rPr>
                <w:rStyle w:val="Hipervnculo"/>
                <w:rFonts w:cs="Times New Roman"/>
                <w:b/>
                <w:bCs/>
                <w:noProof/>
              </w:rPr>
              <w:t>Opciones (Archivo)</w:t>
            </w:r>
            <w:r w:rsidR="00326FB6">
              <w:rPr>
                <w:noProof/>
                <w:webHidden/>
              </w:rPr>
              <w:tab/>
            </w:r>
            <w:r w:rsidR="00326FB6">
              <w:rPr>
                <w:noProof/>
                <w:webHidden/>
              </w:rPr>
              <w:fldChar w:fldCharType="begin"/>
            </w:r>
            <w:r w:rsidR="00326FB6">
              <w:rPr>
                <w:noProof/>
                <w:webHidden/>
              </w:rPr>
              <w:instrText xml:space="preserve"> PAGEREF _Toc90923382 \h </w:instrText>
            </w:r>
            <w:r w:rsidR="00326FB6">
              <w:rPr>
                <w:noProof/>
                <w:webHidden/>
              </w:rPr>
            </w:r>
            <w:r w:rsidR="00326FB6">
              <w:rPr>
                <w:noProof/>
                <w:webHidden/>
              </w:rPr>
              <w:fldChar w:fldCharType="separate"/>
            </w:r>
            <w:r w:rsidR="00326FB6">
              <w:rPr>
                <w:noProof/>
                <w:webHidden/>
              </w:rPr>
              <w:t>6</w:t>
            </w:r>
            <w:r w:rsidR="00326FB6">
              <w:rPr>
                <w:noProof/>
                <w:webHidden/>
              </w:rPr>
              <w:fldChar w:fldCharType="end"/>
            </w:r>
          </w:hyperlink>
        </w:p>
        <w:p w14:paraId="454E0855" w14:textId="49188D73" w:rsidR="00326FB6" w:rsidRDefault="001631FD">
          <w:pPr>
            <w:pStyle w:val="TDC2"/>
            <w:tabs>
              <w:tab w:val="right" w:leader="dot" w:pos="9396"/>
            </w:tabs>
            <w:rPr>
              <w:rFonts w:asciiTheme="minorHAnsi" w:eastAsiaTheme="minorEastAsia" w:hAnsiTheme="minorHAnsi"/>
              <w:noProof/>
              <w:lang w:eastAsia="es-MX"/>
            </w:rPr>
          </w:pPr>
          <w:hyperlink w:anchor="_Toc90923383" w:history="1">
            <w:r w:rsidR="00326FB6" w:rsidRPr="00893DF6">
              <w:rPr>
                <w:rStyle w:val="Hipervnculo"/>
                <w:b/>
                <w:bCs/>
                <w:noProof/>
              </w:rPr>
              <w:t>Salida de la Ejecución</w:t>
            </w:r>
            <w:r w:rsidR="00326FB6">
              <w:rPr>
                <w:noProof/>
                <w:webHidden/>
              </w:rPr>
              <w:tab/>
            </w:r>
            <w:r w:rsidR="00326FB6">
              <w:rPr>
                <w:noProof/>
                <w:webHidden/>
              </w:rPr>
              <w:fldChar w:fldCharType="begin"/>
            </w:r>
            <w:r w:rsidR="00326FB6">
              <w:rPr>
                <w:noProof/>
                <w:webHidden/>
              </w:rPr>
              <w:instrText xml:space="preserve"> PAGEREF _Toc90923383 \h </w:instrText>
            </w:r>
            <w:r w:rsidR="00326FB6">
              <w:rPr>
                <w:noProof/>
                <w:webHidden/>
              </w:rPr>
            </w:r>
            <w:r w:rsidR="00326FB6">
              <w:rPr>
                <w:noProof/>
                <w:webHidden/>
              </w:rPr>
              <w:fldChar w:fldCharType="separate"/>
            </w:r>
            <w:r w:rsidR="00326FB6">
              <w:rPr>
                <w:noProof/>
                <w:webHidden/>
              </w:rPr>
              <w:t>11</w:t>
            </w:r>
            <w:r w:rsidR="00326FB6">
              <w:rPr>
                <w:noProof/>
                <w:webHidden/>
              </w:rPr>
              <w:fldChar w:fldCharType="end"/>
            </w:r>
          </w:hyperlink>
        </w:p>
        <w:p w14:paraId="5DA27C3E" w14:textId="2859C22C" w:rsidR="00326FB6" w:rsidRDefault="001631FD">
          <w:pPr>
            <w:pStyle w:val="TDC3"/>
            <w:tabs>
              <w:tab w:val="right" w:leader="dot" w:pos="9396"/>
            </w:tabs>
            <w:rPr>
              <w:noProof/>
            </w:rPr>
          </w:pPr>
          <w:hyperlink w:anchor="_Toc90923384" w:history="1">
            <w:r w:rsidR="00326FB6" w:rsidRPr="00893DF6">
              <w:rPr>
                <w:rStyle w:val="Hipervnculo"/>
                <w:rFonts w:cs="Times New Roman"/>
                <w:b/>
                <w:bCs/>
                <w:noProof/>
              </w:rPr>
              <w:t>Opciones (Ejecutar)</w:t>
            </w:r>
            <w:r w:rsidR="00326FB6">
              <w:rPr>
                <w:noProof/>
                <w:webHidden/>
              </w:rPr>
              <w:tab/>
            </w:r>
            <w:r w:rsidR="00326FB6">
              <w:rPr>
                <w:noProof/>
                <w:webHidden/>
              </w:rPr>
              <w:fldChar w:fldCharType="begin"/>
            </w:r>
            <w:r w:rsidR="00326FB6">
              <w:rPr>
                <w:noProof/>
                <w:webHidden/>
              </w:rPr>
              <w:instrText xml:space="preserve"> PAGEREF _Toc90923384 \h </w:instrText>
            </w:r>
            <w:r w:rsidR="00326FB6">
              <w:rPr>
                <w:noProof/>
                <w:webHidden/>
              </w:rPr>
            </w:r>
            <w:r w:rsidR="00326FB6">
              <w:rPr>
                <w:noProof/>
                <w:webHidden/>
              </w:rPr>
              <w:fldChar w:fldCharType="separate"/>
            </w:r>
            <w:r w:rsidR="00326FB6">
              <w:rPr>
                <w:noProof/>
                <w:webHidden/>
              </w:rPr>
              <w:t>11</w:t>
            </w:r>
            <w:r w:rsidR="00326FB6">
              <w:rPr>
                <w:noProof/>
                <w:webHidden/>
              </w:rPr>
              <w:fldChar w:fldCharType="end"/>
            </w:r>
          </w:hyperlink>
        </w:p>
        <w:p w14:paraId="3D854EC9" w14:textId="6727B8CB" w:rsidR="00326FB6" w:rsidRDefault="001631FD">
          <w:pPr>
            <w:pStyle w:val="TDC2"/>
            <w:tabs>
              <w:tab w:val="right" w:leader="dot" w:pos="9396"/>
            </w:tabs>
            <w:rPr>
              <w:rFonts w:asciiTheme="minorHAnsi" w:eastAsiaTheme="minorEastAsia" w:hAnsiTheme="minorHAnsi"/>
              <w:noProof/>
              <w:lang w:eastAsia="es-MX"/>
            </w:rPr>
          </w:pPr>
          <w:hyperlink w:anchor="_Toc90923385" w:history="1">
            <w:r w:rsidR="00326FB6" w:rsidRPr="00893DF6">
              <w:rPr>
                <w:rStyle w:val="Hipervnculo"/>
                <w:b/>
                <w:bCs/>
                <w:noProof/>
              </w:rPr>
              <w:t>Opciones de acceso rápido</w:t>
            </w:r>
            <w:r w:rsidR="00326FB6">
              <w:rPr>
                <w:noProof/>
                <w:webHidden/>
              </w:rPr>
              <w:tab/>
            </w:r>
            <w:r w:rsidR="00326FB6">
              <w:rPr>
                <w:noProof/>
                <w:webHidden/>
              </w:rPr>
              <w:fldChar w:fldCharType="begin"/>
            </w:r>
            <w:r w:rsidR="00326FB6">
              <w:rPr>
                <w:noProof/>
                <w:webHidden/>
              </w:rPr>
              <w:instrText xml:space="preserve"> PAGEREF _Toc90923385 \h </w:instrText>
            </w:r>
            <w:r w:rsidR="00326FB6">
              <w:rPr>
                <w:noProof/>
                <w:webHidden/>
              </w:rPr>
            </w:r>
            <w:r w:rsidR="00326FB6">
              <w:rPr>
                <w:noProof/>
                <w:webHidden/>
              </w:rPr>
              <w:fldChar w:fldCharType="separate"/>
            </w:r>
            <w:r w:rsidR="00326FB6">
              <w:rPr>
                <w:noProof/>
                <w:webHidden/>
              </w:rPr>
              <w:t>17</w:t>
            </w:r>
            <w:r w:rsidR="00326FB6">
              <w:rPr>
                <w:noProof/>
                <w:webHidden/>
              </w:rPr>
              <w:fldChar w:fldCharType="end"/>
            </w:r>
          </w:hyperlink>
        </w:p>
        <w:p w14:paraId="3E2C3CF3" w14:textId="51295641" w:rsidR="00326FB6" w:rsidRDefault="001631FD">
          <w:pPr>
            <w:pStyle w:val="TDC3"/>
            <w:tabs>
              <w:tab w:val="right" w:leader="dot" w:pos="9396"/>
            </w:tabs>
            <w:rPr>
              <w:noProof/>
            </w:rPr>
          </w:pPr>
          <w:hyperlink w:anchor="_Toc90923386" w:history="1">
            <w:r w:rsidR="00326FB6" w:rsidRPr="00893DF6">
              <w:rPr>
                <w:rStyle w:val="Hipervnculo"/>
                <w:rFonts w:cs="Times New Roman"/>
                <w:b/>
                <w:bCs/>
                <w:noProof/>
              </w:rPr>
              <w:t>Nuevo</w:t>
            </w:r>
            <w:r w:rsidR="00326FB6">
              <w:rPr>
                <w:noProof/>
                <w:webHidden/>
              </w:rPr>
              <w:tab/>
            </w:r>
            <w:r w:rsidR="00326FB6">
              <w:rPr>
                <w:noProof/>
                <w:webHidden/>
              </w:rPr>
              <w:fldChar w:fldCharType="begin"/>
            </w:r>
            <w:r w:rsidR="00326FB6">
              <w:rPr>
                <w:noProof/>
                <w:webHidden/>
              </w:rPr>
              <w:instrText xml:space="preserve"> PAGEREF _Toc90923386 \h </w:instrText>
            </w:r>
            <w:r w:rsidR="00326FB6">
              <w:rPr>
                <w:noProof/>
                <w:webHidden/>
              </w:rPr>
            </w:r>
            <w:r w:rsidR="00326FB6">
              <w:rPr>
                <w:noProof/>
                <w:webHidden/>
              </w:rPr>
              <w:fldChar w:fldCharType="separate"/>
            </w:r>
            <w:r w:rsidR="00326FB6">
              <w:rPr>
                <w:noProof/>
                <w:webHidden/>
              </w:rPr>
              <w:t>17</w:t>
            </w:r>
            <w:r w:rsidR="00326FB6">
              <w:rPr>
                <w:noProof/>
                <w:webHidden/>
              </w:rPr>
              <w:fldChar w:fldCharType="end"/>
            </w:r>
          </w:hyperlink>
        </w:p>
        <w:p w14:paraId="422B1E81" w14:textId="4D456407" w:rsidR="00326FB6" w:rsidRDefault="001631FD">
          <w:pPr>
            <w:pStyle w:val="TDC3"/>
            <w:tabs>
              <w:tab w:val="right" w:leader="dot" w:pos="9396"/>
            </w:tabs>
            <w:rPr>
              <w:noProof/>
            </w:rPr>
          </w:pPr>
          <w:hyperlink w:anchor="_Toc90923387" w:history="1">
            <w:r w:rsidR="00326FB6" w:rsidRPr="00893DF6">
              <w:rPr>
                <w:rStyle w:val="Hipervnculo"/>
                <w:rFonts w:cs="Times New Roman"/>
                <w:b/>
                <w:bCs/>
                <w:noProof/>
              </w:rPr>
              <w:t>Abrir</w:t>
            </w:r>
            <w:r w:rsidR="00326FB6">
              <w:rPr>
                <w:noProof/>
                <w:webHidden/>
              </w:rPr>
              <w:tab/>
            </w:r>
            <w:r w:rsidR="00326FB6">
              <w:rPr>
                <w:noProof/>
                <w:webHidden/>
              </w:rPr>
              <w:fldChar w:fldCharType="begin"/>
            </w:r>
            <w:r w:rsidR="00326FB6">
              <w:rPr>
                <w:noProof/>
                <w:webHidden/>
              </w:rPr>
              <w:instrText xml:space="preserve"> PAGEREF _Toc90923387 \h </w:instrText>
            </w:r>
            <w:r w:rsidR="00326FB6">
              <w:rPr>
                <w:noProof/>
                <w:webHidden/>
              </w:rPr>
            </w:r>
            <w:r w:rsidR="00326FB6">
              <w:rPr>
                <w:noProof/>
                <w:webHidden/>
              </w:rPr>
              <w:fldChar w:fldCharType="separate"/>
            </w:r>
            <w:r w:rsidR="00326FB6">
              <w:rPr>
                <w:noProof/>
                <w:webHidden/>
              </w:rPr>
              <w:t>18</w:t>
            </w:r>
            <w:r w:rsidR="00326FB6">
              <w:rPr>
                <w:noProof/>
                <w:webHidden/>
              </w:rPr>
              <w:fldChar w:fldCharType="end"/>
            </w:r>
          </w:hyperlink>
        </w:p>
        <w:p w14:paraId="0B3E07BE" w14:textId="15BD8092" w:rsidR="00326FB6" w:rsidRDefault="001631FD">
          <w:pPr>
            <w:pStyle w:val="TDC3"/>
            <w:tabs>
              <w:tab w:val="right" w:leader="dot" w:pos="9396"/>
            </w:tabs>
            <w:rPr>
              <w:noProof/>
            </w:rPr>
          </w:pPr>
          <w:hyperlink w:anchor="_Toc90923388" w:history="1">
            <w:r w:rsidR="00326FB6" w:rsidRPr="00893DF6">
              <w:rPr>
                <w:rStyle w:val="Hipervnculo"/>
                <w:rFonts w:cs="Times New Roman"/>
                <w:b/>
                <w:bCs/>
                <w:noProof/>
              </w:rPr>
              <w:t>Depurador</w:t>
            </w:r>
            <w:r w:rsidR="00326FB6">
              <w:rPr>
                <w:noProof/>
                <w:webHidden/>
              </w:rPr>
              <w:tab/>
            </w:r>
            <w:r w:rsidR="00326FB6">
              <w:rPr>
                <w:noProof/>
                <w:webHidden/>
              </w:rPr>
              <w:fldChar w:fldCharType="begin"/>
            </w:r>
            <w:r w:rsidR="00326FB6">
              <w:rPr>
                <w:noProof/>
                <w:webHidden/>
              </w:rPr>
              <w:instrText xml:space="preserve"> PAGEREF _Toc90923388 \h </w:instrText>
            </w:r>
            <w:r w:rsidR="00326FB6">
              <w:rPr>
                <w:noProof/>
                <w:webHidden/>
              </w:rPr>
            </w:r>
            <w:r w:rsidR="00326FB6">
              <w:rPr>
                <w:noProof/>
                <w:webHidden/>
              </w:rPr>
              <w:fldChar w:fldCharType="separate"/>
            </w:r>
            <w:r w:rsidR="00326FB6">
              <w:rPr>
                <w:noProof/>
                <w:webHidden/>
              </w:rPr>
              <w:t>18</w:t>
            </w:r>
            <w:r w:rsidR="00326FB6">
              <w:rPr>
                <w:noProof/>
                <w:webHidden/>
              </w:rPr>
              <w:fldChar w:fldCharType="end"/>
            </w:r>
          </w:hyperlink>
        </w:p>
        <w:p w14:paraId="65BBC56F" w14:textId="4805E628" w:rsidR="00326FB6" w:rsidRDefault="001631FD">
          <w:pPr>
            <w:pStyle w:val="TDC3"/>
            <w:tabs>
              <w:tab w:val="right" w:leader="dot" w:pos="9396"/>
            </w:tabs>
            <w:rPr>
              <w:noProof/>
            </w:rPr>
          </w:pPr>
          <w:hyperlink w:anchor="_Toc90923389" w:history="1">
            <w:r w:rsidR="00326FB6" w:rsidRPr="00893DF6">
              <w:rPr>
                <w:rStyle w:val="Hipervnculo"/>
                <w:rFonts w:cs="Times New Roman"/>
                <w:b/>
                <w:bCs/>
                <w:noProof/>
              </w:rPr>
              <w:t>Compilar</w:t>
            </w:r>
            <w:r w:rsidR="00326FB6">
              <w:rPr>
                <w:noProof/>
                <w:webHidden/>
              </w:rPr>
              <w:tab/>
            </w:r>
            <w:r w:rsidR="00326FB6">
              <w:rPr>
                <w:noProof/>
                <w:webHidden/>
              </w:rPr>
              <w:fldChar w:fldCharType="begin"/>
            </w:r>
            <w:r w:rsidR="00326FB6">
              <w:rPr>
                <w:noProof/>
                <w:webHidden/>
              </w:rPr>
              <w:instrText xml:space="preserve"> PAGEREF _Toc90923389 \h </w:instrText>
            </w:r>
            <w:r w:rsidR="00326FB6">
              <w:rPr>
                <w:noProof/>
                <w:webHidden/>
              </w:rPr>
            </w:r>
            <w:r w:rsidR="00326FB6">
              <w:rPr>
                <w:noProof/>
                <w:webHidden/>
              </w:rPr>
              <w:fldChar w:fldCharType="separate"/>
            </w:r>
            <w:r w:rsidR="00326FB6">
              <w:rPr>
                <w:noProof/>
                <w:webHidden/>
              </w:rPr>
              <w:t>19</w:t>
            </w:r>
            <w:r w:rsidR="00326FB6">
              <w:rPr>
                <w:noProof/>
                <w:webHidden/>
              </w:rPr>
              <w:fldChar w:fldCharType="end"/>
            </w:r>
          </w:hyperlink>
        </w:p>
        <w:p w14:paraId="6F92231D" w14:textId="76BD411B" w:rsidR="00326FB6" w:rsidRDefault="001631FD">
          <w:pPr>
            <w:pStyle w:val="TDC3"/>
            <w:tabs>
              <w:tab w:val="right" w:leader="dot" w:pos="9396"/>
            </w:tabs>
            <w:rPr>
              <w:noProof/>
            </w:rPr>
          </w:pPr>
          <w:hyperlink w:anchor="_Toc90923390" w:history="1">
            <w:r w:rsidR="00326FB6" w:rsidRPr="00893DF6">
              <w:rPr>
                <w:rStyle w:val="Hipervnculo"/>
                <w:rFonts w:cs="Times New Roman"/>
                <w:b/>
                <w:bCs/>
                <w:noProof/>
              </w:rPr>
              <w:t>Optimizar Código</w:t>
            </w:r>
            <w:r w:rsidR="00326FB6">
              <w:rPr>
                <w:noProof/>
                <w:webHidden/>
              </w:rPr>
              <w:tab/>
            </w:r>
            <w:r w:rsidR="00326FB6">
              <w:rPr>
                <w:noProof/>
                <w:webHidden/>
              </w:rPr>
              <w:fldChar w:fldCharType="begin"/>
            </w:r>
            <w:r w:rsidR="00326FB6">
              <w:rPr>
                <w:noProof/>
                <w:webHidden/>
              </w:rPr>
              <w:instrText xml:space="preserve"> PAGEREF _Toc90923390 \h </w:instrText>
            </w:r>
            <w:r w:rsidR="00326FB6">
              <w:rPr>
                <w:noProof/>
                <w:webHidden/>
              </w:rPr>
            </w:r>
            <w:r w:rsidR="00326FB6">
              <w:rPr>
                <w:noProof/>
                <w:webHidden/>
              </w:rPr>
              <w:fldChar w:fldCharType="separate"/>
            </w:r>
            <w:r w:rsidR="00326FB6">
              <w:rPr>
                <w:noProof/>
                <w:webHidden/>
              </w:rPr>
              <w:t>20</w:t>
            </w:r>
            <w:r w:rsidR="00326FB6">
              <w:rPr>
                <w:noProof/>
                <w:webHidden/>
              </w:rPr>
              <w:fldChar w:fldCharType="end"/>
            </w:r>
          </w:hyperlink>
        </w:p>
        <w:p w14:paraId="545A1009" w14:textId="37B4E679" w:rsidR="00326FB6" w:rsidRDefault="001631FD">
          <w:pPr>
            <w:pStyle w:val="TDC3"/>
            <w:tabs>
              <w:tab w:val="right" w:leader="dot" w:pos="9396"/>
            </w:tabs>
            <w:rPr>
              <w:noProof/>
            </w:rPr>
          </w:pPr>
          <w:hyperlink w:anchor="_Toc90923391" w:history="1">
            <w:r w:rsidR="00326FB6" w:rsidRPr="00893DF6">
              <w:rPr>
                <w:rStyle w:val="Hipervnculo"/>
                <w:rFonts w:cs="Times New Roman"/>
                <w:b/>
                <w:bCs/>
                <w:noProof/>
              </w:rPr>
              <w:t>Ajustes</w:t>
            </w:r>
            <w:r w:rsidR="00326FB6">
              <w:rPr>
                <w:noProof/>
                <w:webHidden/>
              </w:rPr>
              <w:tab/>
            </w:r>
            <w:r w:rsidR="00326FB6">
              <w:rPr>
                <w:noProof/>
                <w:webHidden/>
              </w:rPr>
              <w:fldChar w:fldCharType="begin"/>
            </w:r>
            <w:r w:rsidR="00326FB6">
              <w:rPr>
                <w:noProof/>
                <w:webHidden/>
              </w:rPr>
              <w:instrText xml:space="preserve"> PAGEREF _Toc90923391 \h </w:instrText>
            </w:r>
            <w:r w:rsidR="00326FB6">
              <w:rPr>
                <w:noProof/>
                <w:webHidden/>
              </w:rPr>
            </w:r>
            <w:r w:rsidR="00326FB6">
              <w:rPr>
                <w:noProof/>
                <w:webHidden/>
              </w:rPr>
              <w:fldChar w:fldCharType="separate"/>
            </w:r>
            <w:r w:rsidR="00326FB6">
              <w:rPr>
                <w:noProof/>
                <w:webHidden/>
              </w:rPr>
              <w:t>20</w:t>
            </w:r>
            <w:r w:rsidR="00326FB6">
              <w:rPr>
                <w:noProof/>
                <w:webHidden/>
              </w:rPr>
              <w:fldChar w:fldCharType="end"/>
            </w:r>
          </w:hyperlink>
        </w:p>
        <w:p w14:paraId="1E2616E4" w14:textId="79F12B4F" w:rsidR="00326FB6" w:rsidRDefault="001631FD">
          <w:pPr>
            <w:pStyle w:val="TDC2"/>
            <w:tabs>
              <w:tab w:val="right" w:leader="dot" w:pos="9396"/>
            </w:tabs>
            <w:rPr>
              <w:rFonts w:asciiTheme="minorHAnsi" w:eastAsiaTheme="minorEastAsia" w:hAnsiTheme="minorHAnsi"/>
              <w:noProof/>
              <w:lang w:eastAsia="es-MX"/>
            </w:rPr>
          </w:pPr>
          <w:hyperlink w:anchor="_Toc90923392" w:history="1">
            <w:r w:rsidR="00326FB6" w:rsidRPr="00893DF6">
              <w:rPr>
                <w:rStyle w:val="Hipervnculo"/>
                <w:b/>
                <w:bCs/>
                <w:noProof/>
              </w:rPr>
              <w:t>Datos Adicionales</w:t>
            </w:r>
            <w:r w:rsidR="00326FB6">
              <w:rPr>
                <w:noProof/>
                <w:webHidden/>
              </w:rPr>
              <w:tab/>
            </w:r>
            <w:r w:rsidR="00326FB6">
              <w:rPr>
                <w:noProof/>
                <w:webHidden/>
              </w:rPr>
              <w:fldChar w:fldCharType="begin"/>
            </w:r>
            <w:r w:rsidR="00326FB6">
              <w:rPr>
                <w:noProof/>
                <w:webHidden/>
              </w:rPr>
              <w:instrText xml:space="preserve"> PAGEREF _Toc90923392 \h </w:instrText>
            </w:r>
            <w:r w:rsidR="00326FB6">
              <w:rPr>
                <w:noProof/>
                <w:webHidden/>
              </w:rPr>
            </w:r>
            <w:r w:rsidR="00326FB6">
              <w:rPr>
                <w:noProof/>
                <w:webHidden/>
              </w:rPr>
              <w:fldChar w:fldCharType="separate"/>
            </w:r>
            <w:r w:rsidR="00326FB6">
              <w:rPr>
                <w:noProof/>
                <w:webHidden/>
              </w:rPr>
              <w:t>21</w:t>
            </w:r>
            <w:r w:rsidR="00326FB6">
              <w:rPr>
                <w:noProof/>
                <w:webHidden/>
              </w:rPr>
              <w:fldChar w:fldCharType="end"/>
            </w:r>
          </w:hyperlink>
        </w:p>
        <w:p w14:paraId="3648F8B4" w14:textId="46D13D7F" w:rsidR="00326FB6" w:rsidRDefault="001631FD">
          <w:pPr>
            <w:pStyle w:val="TDC3"/>
            <w:tabs>
              <w:tab w:val="right" w:leader="dot" w:pos="9396"/>
            </w:tabs>
            <w:rPr>
              <w:noProof/>
            </w:rPr>
          </w:pPr>
          <w:hyperlink w:anchor="_Toc90923393" w:history="1">
            <w:r w:rsidR="00326FB6" w:rsidRPr="00893DF6">
              <w:rPr>
                <w:rStyle w:val="Hipervnculo"/>
                <w:rFonts w:cs="Times New Roman"/>
                <w:b/>
                <w:bCs/>
                <w:noProof/>
              </w:rPr>
              <w:t>Tiempo de compilación</w:t>
            </w:r>
            <w:r w:rsidR="00326FB6">
              <w:rPr>
                <w:noProof/>
                <w:webHidden/>
              </w:rPr>
              <w:tab/>
            </w:r>
            <w:r w:rsidR="00326FB6">
              <w:rPr>
                <w:noProof/>
                <w:webHidden/>
              </w:rPr>
              <w:fldChar w:fldCharType="begin"/>
            </w:r>
            <w:r w:rsidR="00326FB6">
              <w:rPr>
                <w:noProof/>
                <w:webHidden/>
              </w:rPr>
              <w:instrText xml:space="preserve"> PAGEREF _Toc90923393 \h </w:instrText>
            </w:r>
            <w:r w:rsidR="00326FB6">
              <w:rPr>
                <w:noProof/>
                <w:webHidden/>
              </w:rPr>
            </w:r>
            <w:r w:rsidR="00326FB6">
              <w:rPr>
                <w:noProof/>
                <w:webHidden/>
              </w:rPr>
              <w:fldChar w:fldCharType="separate"/>
            </w:r>
            <w:r w:rsidR="00326FB6">
              <w:rPr>
                <w:noProof/>
                <w:webHidden/>
              </w:rPr>
              <w:t>21</w:t>
            </w:r>
            <w:r w:rsidR="00326FB6">
              <w:rPr>
                <w:noProof/>
                <w:webHidden/>
              </w:rPr>
              <w:fldChar w:fldCharType="end"/>
            </w:r>
          </w:hyperlink>
        </w:p>
        <w:p w14:paraId="2879DCFF" w14:textId="1FA1189D" w:rsidR="00326FB6" w:rsidRDefault="001631FD">
          <w:pPr>
            <w:pStyle w:val="TDC3"/>
            <w:tabs>
              <w:tab w:val="right" w:leader="dot" w:pos="9396"/>
            </w:tabs>
            <w:rPr>
              <w:noProof/>
            </w:rPr>
          </w:pPr>
          <w:hyperlink w:anchor="_Toc90923394" w:history="1">
            <w:r w:rsidR="00326FB6" w:rsidRPr="00893DF6">
              <w:rPr>
                <w:rStyle w:val="Hipervnculo"/>
                <w:rFonts w:cs="Times New Roman"/>
                <w:b/>
                <w:bCs/>
                <w:noProof/>
              </w:rPr>
              <w:t>Memoria usada</w:t>
            </w:r>
            <w:r w:rsidR="00326FB6">
              <w:rPr>
                <w:noProof/>
                <w:webHidden/>
              </w:rPr>
              <w:tab/>
            </w:r>
            <w:r w:rsidR="00326FB6">
              <w:rPr>
                <w:noProof/>
                <w:webHidden/>
              </w:rPr>
              <w:fldChar w:fldCharType="begin"/>
            </w:r>
            <w:r w:rsidR="00326FB6">
              <w:rPr>
                <w:noProof/>
                <w:webHidden/>
              </w:rPr>
              <w:instrText xml:space="preserve"> PAGEREF _Toc90923394 \h </w:instrText>
            </w:r>
            <w:r w:rsidR="00326FB6">
              <w:rPr>
                <w:noProof/>
                <w:webHidden/>
              </w:rPr>
            </w:r>
            <w:r w:rsidR="00326FB6">
              <w:rPr>
                <w:noProof/>
                <w:webHidden/>
              </w:rPr>
              <w:fldChar w:fldCharType="separate"/>
            </w:r>
            <w:r w:rsidR="00326FB6">
              <w:rPr>
                <w:noProof/>
                <w:webHidden/>
              </w:rPr>
              <w:t>21</w:t>
            </w:r>
            <w:r w:rsidR="00326FB6">
              <w:rPr>
                <w:noProof/>
                <w:webHidden/>
              </w:rPr>
              <w:fldChar w:fldCharType="end"/>
            </w:r>
          </w:hyperlink>
        </w:p>
        <w:p w14:paraId="661FE0AD" w14:textId="474D2939" w:rsidR="00326FB6" w:rsidRDefault="001631FD">
          <w:pPr>
            <w:pStyle w:val="TDC3"/>
            <w:tabs>
              <w:tab w:val="right" w:leader="dot" w:pos="9396"/>
            </w:tabs>
            <w:rPr>
              <w:noProof/>
            </w:rPr>
          </w:pPr>
          <w:hyperlink w:anchor="_Toc90923395" w:history="1">
            <w:r w:rsidR="00326FB6" w:rsidRPr="00893DF6">
              <w:rPr>
                <w:rStyle w:val="Hipervnculo"/>
                <w:rFonts w:cs="Times New Roman"/>
                <w:b/>
                <w:bCs/>
                <w:noProof/>
              </w:rPr>
              <w:t>Línea y Columna</w:t>
            </w:r>
            <w:r w:rsidR="00326FB6">
              <w:rPr>
                <w:noProof/>
                <w:webHidden/>
              </w:rPr>
              <w:tab/>
            </w:r>
            <w:r w:rsidR="00326FB6">
              <w:rPr>
                <w:noProof/>
                <w:webHidden/>
              </w:rPr>
              <w:fldChar w:fldCharType="begin"/>
            </w:r>
            <w:r w:rsidR="00326FB6">
              <w:rPr>
                <w:noProof/>
                <w:webHidden/>
              </w:rPr>
              <w:instrText xml:space="preserve"> PAGEREF _Toc90923395 \h </w:instrText>
            </w:r>
            <w:r w:rsidR="00326FB6">
              <w:rPr>
                <w:noProof/>
                <w:webHidden/>
              </w:rPr>
            </w:r>
            <w:r w:rsidR="00326FB6">
              <w:rPr>
                <w:noProof/>
                <w:webHidden/>
              </w:rPr>
              <w:fldChar w:fldCharType="separate"/>
            </w:r>
            <w:r w:rsidR="00326FB6">
              <w:rPr>
                <w:noProof/>
                <w:webHidden/>
              </w:rPr>
              <w:t>22</w:t>
            </w:r>
            <w:r w:rsidR="00326FB6">
              <w:rPr>
                <w:noProof/>
                <w:webHidden/>
              </w:rPr>
              <w:fldChar w:fldCharType="end"/>
            </w:r>
          </w:hyperlink>
        </w:p>
        <w:p w14:paraId="26B285E9" w14:textId="6FFB35F8" w:rsidR="00B62C89" w:rsidRDefault="00B62C89" w:rsidP="00B62C89">
          <w:r>
            <w:rPr>
              <w:b/>
              <w:bCs/>
              <w:lang w:val="es-ES"/>
            </w:rPr>
            <w:fldChar w:fldCharType="end"/>
          </w:r>
        </w:p>
      </w:sdtContent>
    </w:sdt>
    <w:p w14:paraId="29C81303" w14:textId="77777777" w:rsidR="00B62C89" w:rsidRDefault="00B62C89" w:rsidP="00B62C89">
      <w:pPr>
        <w:rPr>
          <w:rFonts w:cs="Times New Roman"/>
          <w:bCs/>
        </w:rPr>
      </w:pPr>
    </w:p>
    <w:p w14:paraId="7B8E2BFC" w14:textId="77777777" w:rsidR="00B62C89" w:rsidRDefault="00B62C89" w:rsidP="00B62C89">
      <w:pPr>
        <w:rPr>
          <w:rFonts w:cs="Times New Roman"/>
          <w:bCs/>
        </w:rPr>
      </w:pPr>
    </w:p>
    <w:p w14:paraId="6D911C55" w14:textId="3EAAB50F" w:rsidR="00B62C89" w:rsidRDefault="00B62C89" w:rsidP="007B16C7">
      <w:pPr>
        <w:spacing w:before="0" w:after="160" w:line="259" w:lineRule="auto"/>
        <w:ind w:firstLine="0"/>
        <w:jc w:val="left"/>
        <w:rPr>
          <w:rFonts w:cs="Times New Roman"/>
          <w:bCs/>
        </w:rPr>
      </w:pPr>
      <w:r>
        <w:rPr>
          <w:rFonts w:cs="Times New Roman"/>
          <w:bCs/>
        </w:rPr>
        <w:br w:type="page"/>
      </w:r>
    </w:p>
    <w:p w14:paraId="35F0D6FE" w14:textId="756E1E97" w:rsidR="007B16C7" w:rsidRPr="007B16C7" w:rsidRDefault="007B16C7" w:rsidP="007B16C7">
      <w:pPr>
        <w:spacing w:before="0" w:after="160" w:line="259" w:lineRule="auto"/>
        <w:ind w:firstLine="0"/>
        <w:jc w:val="center"/>
        <w:rPr>
          <w:rFonts w:cs="Times New Roman"/>
          <w:b/>
          <w:sz w:val="28"/>
          <w:szCs w:val="28"/>
        </w:rPr>
      </w:pPr>
      <w:r w:rsidRPr="007B16C7">
        <w:rPr>
          <w:rFonts w:cs="Times New Roman"/>
          <w:b/>
          <w:sz w:val="28"/>
          <w:szCs w:val="28"/>
        </w:rPr>
        <w:lastRenderedPageBreak/>
        <w:t>Índice de Figuras</w:t>
      </w:r>
    </w:p>
    <w:p w14:paraId="7C56732A" w14:textId="69318594" w:rsidR="00326FB6" w:rsidRDefault="007B16C7">
      <w:pPr>
        <w:pStyle w:val="Tabladeilustraciones"/>
        <w:tabs>
          <w:tab w:val="right" w:leader="dot" w:pos="9396"/>
        </w:tabs>
        <w:rPr>
          <w:rFonts w:asciiTheme="minorHAnsi" w:eastAsiaTheme="minorEastAsia" w:hAnsiTheme="minorHAnsi"/>
          <w:noProof/>
          <w:lang w:eastAsia="es-MX"/>
        </w:rPr>
      </w:pPr>
      <w:r>
        <w:rPr>
          <w:rFonts w:eastAsiaTheme="majorEastAsia" w:cs="Times New Roman"/>
          <w:b/>
          <w:bCs/>
          <w:sz w:val="28"/>
          <w:szCs w:val="28"/>
        </w:rPr>
        <w:fldChar w:fldCharType="begin"/>
      </w:r>
      <w:r>
        <w:rPr>
          <w:rFonts w:eastAsiaTheme="majorEastAsia" w:cs="Times New Roman"/>
          <w:b/>
          <w:bCs/>
          <w:sz w:val="28"/>
          <w:szCs w:val="28"/>
        </w:rPr>
        <w:instrText xml:space="preserve"> TOC \h \z \c "Figura" </w:instrText>
      </w:r>
      <w:r>
        <w:rPr>
          <w:rFonts w:eastAsiaTheme="majorEastAsia" w:cs="Times New Roman"/>
          <w:b/>
          <w:bCs/>
          <w:sz w:val="28"/>
          <w:szCs w:val="28"/>
        </w:rPr>
        <w:fldChar w:fldCharType="separate"/>
      </w:r>
      <w:hyperlink w:anchor="_Toc90923438" w:history="1">
        <w:r w:rsidR="00326FB6" w:rsidRPr="00A4088E">
          <w:rPr>
            <w:rStyle w:val="Hipervnculo"/>
            <w:noProof/>
          </w:rPr>
          <w:t>Figura 1. Área de Código.</w:t>
        </w:r>
        <w:r w:rsidR="00326FB6">
          <w:rPr>
            <w:noProof/>
            <w:webHidden/>
          </w:rPr>
          <w:tab/>
        </w:r>
        <w:r w:rsidR="00326FB6">
          <w:rPr>
            <w:noProof/>
            <w:webHidden/>
          </w:rPr>
          <w:fldChar w:fldCharType="begin"/>
        </w:r>
        <w:r w:rsidR="00326FB6">
          <w:rPr>
            <w:noProof/>
            <w:webHidden/>
          </w:rPr>
          <w:instrText xml:space="preserve"> PAGEREF _Toc90923438 \h </w:instrText>
        </w:r>
        <w:r w:rsidR="00326FB6">
          <w:rPr>
            <w:noProof/>
            <w:webHidden/>
          </w:rPr>
        </w:r>
        <w:r w:rsidR="00326FB6">
          <w:rPr>
            <w:noProof/>
            <w:webHidden/>
          </w:rPr>
          <w:fldChar w:fldCharType="separate"/>
        </w:r>
        <w:r w:rsidR="00326FB6">
          <w:rPr>
            <w:noProof/>
            <w:webHidden/>
          </w:rPr>
          <w:t>2</w:t>
        </w:r>
        <w:r w:rsidR="00326FB6">
          <w:rPr>
            <w:noProof/>
            <w:webHidden/>
          </w:rPr>
          <w:fldChar w:fldCharType="end"/>
        </w:r>
      </w:hyperlink>
    </w:p>
    <w:p w14:paraId="1B8D0041" w14:textId="144E3058" w:rsidR="00326FB6" w:rsidRDefault="001631FD">
      <w:pPr>
        <w:pStyle w:val="Tabladeilustraciones"/>
        <w:tabs>
          <w:tab w:val="right" w:leader="dot" w:pos="9396"/>
        </w:tabs>
        <w:rPr>
          <w:rFonts w:asciiTheme="minorHAnsi" w:eastAsiaTheme="minorEastAsia" w:hAnsiTheme="minorHAnsi"/>
          <w:noProof/>
          <w:lang w:eastAsia="es-MX"/>
        </w:rPr>
      </w:pPr>
      <w:hyperlink w:anchor="_Toc90923439" w:history="1">
        <w:r w:rsidR="00326FB6" w:rsidRPr="00A4088E">
          <w:rPr>
            <w:rStyle w:val="Hipervnculo"/>
            <w:noProof/>
          </w:rPr>
          <w:t>Figura 2. Opciones (Vista).</w:t>
        </w:r>
        <w:r w:rsidR="00326FB6">
          <w:rPr>
            <w:noProof/>
            <w:webHidden/>
          </w:rPr>
          <w:tab/>
        </w:r>
        <w:r w:rsidR="00326FB6">
          <w:rPr>
            <w:noProof/>
            <w:webHidden/>
          </w:rPr>
          <w:fldChar w:fldCharType="begin"/>
        </w:r>
        <w:r w:rsidR="00326FB6">
          <w:rPr>
            <w:noProof/>
            <w:webHidden/>
          </w:rPr>
          <w:instrText xml:space="preserve"> PAGEREF _Toc90923439 \h </w:instrText>
        </w:r>
        <w:r w:rsidR="00326FB6">
          <w:rPr>
            <w:noProof/>
            <w:webHidden/>
          </w:rPr>
        </w:r>
        <w:r w:rsidR="00326FB6">
          <w:rPr>
            <w:noProof/>
            <w:webHidden/>
          </w:rPr>
          <w:fldChar w:fldCharType="separate"/>
        </w:r>
        <w:r w:rsidR="00326FB6">
          <w:rPr>
            <w:noProof/>
            <w:webHidden/>
          </w:rPr>
          <w:t>2</w:t>
        </w:r>
        <w:r w:rsidR="00326FB6">
          <w:rPr>
            <w:noProof/>
            <w:webHidden/>
          </w:rPr>
          <w:fldChar w:fldCharType="end"/>
        </w:r>
      </w:hyperlink>
    </w:p>
    <w:p w14:paraId="0B4F89F8" w14:textId="0994928F" w:rsidR="00326FB6" w:rsidRDefault="001631FD">
      <w:pPr>
        <w:pStyle w:val="Tabladeilustraciones"/>
        <w:tabs>
          <w:tab w:val="right" w:leader="dot" w:pos="9396"/>
        </w:tabs>
        <w:rPr>
          <w:rFonts w:asciiTheme="minorHAnsi" w:eastAsiaTheme="minorEastAsia" w:hAnsiTheme="minorHAnsi"/>
          <w:noProof/>
          <w:lang w:eastAsia="es-MX"/>
        </w:rPr>
      </w:pPr>
      <w:hyperlink w:anchor="_Toc90923440" w:history="1">
        <w:r w:rsidR="00326FB6" w:rsidRPr="00A4088E">
          <w:rPr>
            <w:rStyle w:val="Hipervnculo"/>
            <w:noProof/>
          </w:rPr>
          <w:t>Figura 3. Pantalla Completa (Vista).</w:t>
        </w:r>
        <w:r w:rsidR="00326FB6">
          <w:rPr>
            <w:noProof/>
            <w:webHidden/>
          </w:rPr>
          <w:tab/>
        </w:r>
        <w:r w:rsidR="00326FB6">
          <w:rPr>
            <w:noProof/>
            <w:webHidden/>
          </w:rPr>
          <w:fldChar w:fldCharType="begin"/>
        </w:r>
        <w:r w:rsidR="00326FB6">
          <w:rPr>
            <w:noProof/>
            <w:webHidden/>
          </w:rPr>
          <w:instrText xml:space="preserve"> PAGEREF _Toc90923440 \h </w:instrText>
        </w:r>
        <w:r w:rsidR="00326FB6">
          <w:rPr>
            <w:noProof/>
            <w:webHidden/>
          </w:rPr>
        </w:r>
        <w:r w:rsidR="00326FB6">
          <w:rPr>
            <w:noProof/>
            <w:webHidden/>
          </w:rPr>
          <w:fldChar w:fldCharType="separate"/>
        </w:r>
        <w:r w:rsidR="00326FB6">
          <w:rPr>
            <w:noProof/>
            <w:webHidden/>
          </w:rPr>
          <w:t>3</w:t>
        </w:r>
        <w:r w:rsidR="00326FB6">
          <w:rPr>
            <w:noProof/>
            <w:webHidden/>
          </w:rPr>
          <w:fldChar w:fldCharType="end"/>
        </w:r>
      </w:hyperlink>
    </w:p>
    <w:p w14:paraId="056CA618" w14:textId="6C3D5563" w:rsidR="00326FB6" w:rsidRDefault="001631FD">
      <w:pPr>
        <w:pStyle w:val="Tabladeilustraciones"/>
        <w:tabs>
          <w:tab w:val="right" w:leader="dot" w:pos="9396"/>
        </w:tabs>
        <w:rPr>
          <w:rFonts w:asciiTheme="minorHAnsi" w:eastAsiaTheme="minorEastAsia" w:hAnsiTheme="minorHAnsi"/>
          <w:noProof/>
          <w:lang w:eastAsia="es-MX"/>
        </w:rPr>
      </w:pPr>
      <w:hyperlink w:anchor="_Toc90923441" w:history="1">
        <w:r w:rsidR="00326FB6" w:rsidRPr="00A4088E">
          <w:rPr>
            <w:rStyle w:val="Hipervnculo"/>
            <w:noProof/>
          </w:rPr>
          <w:t>Figura 4. Pantalla Chica (Vista).</w:t>
        </w:r>
        <w:r w:rsidR="00326FB6">
          <w:rPr>
            <w:noProof/>
            <w:webHidden/>
          </w:rPr>
          <w:tab/>
        </w:r>
        <w:r w:rsidR="00326FB6">
          <w:rPr>
            <w:noProof/>
            <w:webHidden/>
          </w:rPr>
          <w:fldChar w:fldCharType="begin"/>
        </w:r>
        <w:r w:rsidR="00326FB6">
          <w:rPr>
            <w:noProof/>
            <w:webHidden/>
          </w:rPr>
          <w:instrText xml:space="preserve"> PAGEREF _Toc90923441 \h </w:instrText>
        </w:r>
        <w:r w:rsidR="00326FB6">
          <w:rPr>
            <w:noProof/>
            <w:webHidden/>
          </w:rPr>
        </w:r>
        <w:r w:rsidR="00326FB6">
          <w:rPr>
            <w:noProof/>
            <w:webHidden/>
          </w:rPr>
          <w:fldChar w:fldCharType="separate"/>
        </w:r>
        <w:r w:rsidR="00326FB6">
          <w:rPr>
            <w:noProof/>
            <w:webHidden/>
          </w:rPr>
          <w:t>3</w:t>
        </w:r>
        <w:r w:rsidR="00326FB6">
          <w:rPr>
            <w:noProof/>
            <w:webHidden/>
          </w:rPr>
          <w:fldChar w:fldCharType="end"/>
        </w:r>
      </w:hyperlink>
    </w:p>
    <w:p w14:paraId="342CA6A2" w14:textId="64A367FE" w:rsidR="00326FB6" w:rsidRDefault="001631FD">
      <w:pPr>
        <w:pStyle w:val="Tabladeilustraciones"/>
        <w:tabs>
          <w:tab w:val="right" w:leader="dot" w:pos="9396"/>
        </w:tabs>
        <w:rPr>
          <w:rFonts w:asciiTheme="minorHAnsi" w:eastAsiaTheme="minorEastAsia" w:hAnsiTheme="minorHAnsi"/>
          <w:noProof/>
          <w:lang w:eastAsia="es-MX"/>
        </w:rPr>
      </w:pPr>
      <w:hyperlink w:anchor="_Toc90923442" w:history="1">
        <w:r w:rsidR="00326FB6" w:rsidRPr="00A4088E">
          <w:rPr>
            <w:rStyle w:val="Hipervnculo"/>
            <w:noProof/>
          </w:rPr>
          <w:t>Figura 5. Tema Claro (Vista).</w:t>
        </w:r>
        <w:r w:rsidR="00326FB6">
          <w:rPr>
            <w:noProof/>
            <w:webHidden/>
          </w:rPr>
          <w:tab/>
        </w:r>
        <w:r w:rsidR="00326FB6">
          <w:rPr>
            <w:noProof/>
            <w:webHidden/>
          </w:rPr>
          <w:fldChar w:fldCharType="begin"/>
        </w:r>
        <w:r w:rsidR="00326FB6">
          <w:rPr>
            <w:noProof/>
            <w:webHidden/>
          </w:rPr>
          <w:instrText xml:space="preserve"> PAGEREF _Toc90923442 \h </w:instrText>
        </w:r>
        <w:r w:rsidR="00326FB6">
          <w:rPr>
            <w:noProof/>
            <w:webHidden/>
          </w:rPr>
        </w:r>
        <w:r w:rsidR="00326FB6">
          <w:rPr>
            <w:noProof/>
            <w:webHidden/>
          </w:rPr>
          <w:fldChar w:fldCharType="separate"/>
        </w:r>
        <w:r w:rsidR="00326FB6">
          <w:rPr>
            <w:noProof/>
            <w:webHidden/>
          </w:rPr>
          <w:t>4</w:t>
        </w:r>
        <w:r w:rsidR="00326FB6">
          <w:rPr>
            <w:noProof/>
            <w:webHidden/>
          </w:rPr>
          <w:fldChar w:fldCharType="end"/>
        </w:r>
      </w:hyperlink>
    </w:p>
    <w:p w14:paraId="30016C5E" w14:textId="7260C44B" w:rsidR="00326FB6" w:rsidRDefault="001631FD">
      <w:pPr>
        <w:pStyle w:val="Tabladeilustraciones"/>
        <w:tabs>
          <w:tab w:val="right" w:leader="dot" w:pos="9396"/>
        </w:tabs>
        <w:rPr>
          <w:rFonts w:asciiTheme="minorHAnsi" w:eastAsiaTheme="minorEastAsia" w:hAnsiTheme="minorHAnsi"/>
          <w:noProof/>
          <w:lang w:eastAsia="es-MX"/>
        </w:rPr>
      </w:pPr>
      <w:hyperlink w:anchor="_Toc90923443" w:history="1">
        <w:r w:rsidR="00326FB6" w:rsidRPr="00A4088E">
          <w:rPr>
            <w:rStyle w:val="Hipervnculo"/>
            <w:noProof/>
          </w:rPr>
          <w:t>Figura 6. Tema Obscuro (Vista).</w:t>
        </w:r>
        <w:r w:rsidR="00326FB6">
          <w:rPr>
            <w:noProof/>
            <w:webHidden/>
          </w:rPr>
          <w:tab/>
        </w:r>
        <w:r w:rsidR="00326FB6">
          <w:rPr>
            <w:noProof/>
            <w:webHidden/>
          </w:rPr>
          <w:fldChar w:fldCharType="begin"/>
        </w:r>
        <w:r w:rsidR="00326FB6">
          <w:rPr>
            <w:noProof/>
            <w:webHidden/>
          </w:rPr>
          <w:instrText xml:space="preserve"> PAGEREF _Toc90923443 \h </w:instrText>
        </w:r>
        <w:r w:rsidR="00326FB6">
          <w:rPr>
            <w:noProof/>
            <w:webHidden/>
          </w:rPr>
        </w:r>
        <w:r w:rsidR="00326FB6">
          <w:rPr>
            <w:noProof/>
            <w:webHidden/>
          </w:rPr>
          <w:fldChar w:fldCharType="separate"/>
        </w:r>
        <w:r w:rsidR="00326FB6">
          <w:rPr>
            <w:noProof/>
            <w:webHidden/>
          </w:rPr>
          <w:t>4</w:t>
        </w:r>
        <w:r w:rsidR="00326FB6">
          <w:rPr>
            <w:noProof/>
            <w:webHidden/>
          </w:rPr>
          <w:fldChar w:fldCharType="end"/>
        </w:r>
      </w:hyperlink>
    </w:p>
    <w:p w14:paraId="41A731FB" w14:textId="52686235" w:rsidR="00326FB6" w:rsidRDefault="001631FD">
      <w:pPr>
        <w:pStyle w:val="Tabladeilustraciones"/>
        <w:tabs>
          <w:tab w:val="right" w:leader="dot" w:pos="9396"/>
        </w:tabs>
        <w:rPr>
          <w:rFonts w:asciiTheme="minorHAnsi" w:eastAsiaTheme="minorEastAsia" w:hAnsiTheme="minorHAnsi"/>
          <w:noProof/>
          <w:lang w:eastAsia="es-MX"/>
        </w:rPr>
      </w:pPr>
      <w:hyperlink w:anchor="_Toc90923444" w:history="1">
        <w:r w:rsidR="00326FB6" w:rsidRPr="00A4088E">
          <w:rPr>
            <w:rStyle w:val="Hipervnculo"/>
            <w:noProof/>
          </w:rPr>
          <w:t>Figura 7. Opciones (Ayuda).</w:t>
        </w:r>
        <w:r w:rsidR="00326FB6">
          <w:rPr>
            <w:noProof/>
            <w:webHidden/>
          </w:rPr>
          <w:tab/>
        </w:r>
        <w:r w:rsidR="00326FB6">
          <w:rPr>
            <w:noProof/>
            <w:webHidden/>
          </w:rPr>
          <w:fldChar w:fldCharType="begin"/>
        </w:r>
        <w:r w:rsidR="00326FB6">
          <w:rPr>
            <w:noProof/>
            <w:webHidden/>
          </w:rPr>
          <w:instrText xml:space="preserve"> PAGEREF _Toc90923444 \h </w:instrText>
        </w:r>
        <w:r w:rsidR="00326FB6">
          <w:rPr>
            <w:noProof/>
            <w:webHidden/>
          </w:rPr>
        </w:r>
        <w:r w:rsidR="00326FB6">
          <w:rPr>
            <w:noProof/>
            <w:webHidden/>
          </w:rPr>
          <w:fldChar w:fldCharType="separate"/>
        </w:r>
        <w:r w:rsidR="00326FB6">
          <w:rPr>
            <w:noProof/>
            <w:webHidden/>
          </w:rPr>
          <w:t>5</w:t>
        </w:r>
        <w:r w:rsidR="00326FB6">
          <w:rPr>
            <w:noProof/>
            <w:webHidden/>
          </w:rPr>
          <w:fldChar w:fldCharType="end"/>
        </w:r>
      </w:hyperlink>
    </w:p>
    <w:p w14:paraId="4635503C" w14:textId="0384937D" w:rsidR="00326FB6" w:rsidRDefault="001631FD">
      <w:pPr>
        <w:pStyle w:val="Tabladeilustraciones"/>
        <w:tabs>
          <w:tab w:val="right" w:leader="dot" w:pos="9396"/>
        </w:tabs>
        <w:rPr>
          <w:rFonts w:asciiTheme="minorHAnsi" w:eastAsiaTheme="minorEastAsia" w:hAnsiTheme="minorHAnsi"/>
          <w:noProof/>
          <w:lang w:eastAsia="es-MX"/>
        </w:rPr>
      </w:pPr>
      <w:hyperlink w:anchor="_Toc90923445" w:history="1">
        <w:r w:rsidR="00326FB6" w:rsidRPr="00A4088E">
          <w:rPr>
            <w:rStyle w:val="Hipervnculo"/>
            <w:noProof/>
          </w:rPr>
          <w:t>Figura 8. Manual de Usuario (Ayuda).</w:t>
        </w:r>
        <w:r w:rsidR="00326FB6">
          <w:rPr>
            <w:noProof/>
            <w:webHidden/>
          </w:rPr>
          <w:tab/>
        </w:r>
        <w:r w:rsidR="00326FB6">
          <w:rPr>
            <w:noProof/>
            <w:webHidden/>
          </w:rPr>
          <w:fldChar w:fldCharType="begin"/>
        </w:r>
        <w:r w:rsidR="00326FB6">
          <w:rPr>
            <w:noProof/>
            <w:webHidden/>
          </w:rPr>
          <w:instrText xml:space="preserve"> PAGEREF _Toc90923445 \h </w:instrText>
        </w:r>
        <w:r w:rsidR="00326FB6">
          <w:rPr>
            <w:noProof/>
            <w:webHidden/>
          </w:rPr>
        </w:r>
        <w:r w:rsidR="00326FB6">
          <w:rPr>
            <w:noProof/>
            <w:webHidden/>
          </w:rPr>
          <w:fldChar w:fldCharType="separate"/>
        </w:r>
        <w:r w:rsidR="00326FB6">
          <w:rPr>
            <w:noProof/>
            <w:webHidden/>
          </w:rPr>
          <w:t>5</w:t>
        </w:r>
        <w:r w:rsidR="00326FB6">
          <w:rPr>
            <w:noProof/>
            <w:webHidden/>
          </w:rPr>
          <w:fldChar w:fldCharType="end"/>
        </w:r>
      </w:hyperlink>
    </w:p>
    <w:p w14:paraId="0653F6C6" w14:textId="3A406242" w:rsidR="00326FB6" w:rsidRDefault="001631FD">
      <w:pPr>
        <w:pStyle w:val="Tabladeilustraciones"/>
        <w:tabs>
          <w:tab w:val="right" w:leader="dot" w:pos="9396"/>
        </w:tabs>
        <w:rPr>
          <w:rFonts w:asciiTheme="minorHAnsi" w:eastAsiaTheme="minorEastAsia" w:hAnsiTheme="minorHAnsi"/>
          <w:noProof/>
          <w:lang w:eastAsia="es-MX"/>
        </w:rPr>
      </w:pPr>
      <w:hyperlink w:anchor="_Toc90923446" w:history="1">
        <w:r w:rsidR="00326FB6" w:rsidRPr="00A4088E">
          <w:rPr>
            <w:rStyle w:val="Hipervnculo"/>
            <w:noProof/>
          </w:rPr>
          <w:t>Figura 9. Acerca de (Ayuda).</w:t>
        </w:r>
        <w:r w:rsidR="00326FB6">
          <w:rPr>
            <w:noProof/>
            <w:webHidden/>
          </w:rPr>
          <w:tab/>
        </w:r>
        <w:r w:rsidR="00326FB6">
          <w:rPr>
            <w:noProof/>
            <w:webHidden/>
          </w:rPr>
          <w:fldChar w:fldCharType="begin"/>
        </w:r>
        <w:r w:rsidR="00326FB6">
          <w:rPr>
            <w:noProof/>
            <w:webHidden/>
          </w:rPr>
          <w:instrText xml:space="preserve"> PAGEREF _Toc90923446 \h </w:instrText>
        </w:r>
        <w:r w:rsidR="00326FB6">
          <w:rPr>
            <w:noProof/>
            <w:webHidden/>
          </w:rPr>
        </w:r>
        <w:r w:rsidR="00326FB6">
          <w:rPr>
            <w:noProof/>
            <w:webHidden/>
          </w:rPr>
          <w:fldChar w:fldCharType="separate"/>
        </w:r>
        <w:r w:rsidR="00326FB6">
          <w:rPr>
            <w:noProof/>
            <w:webHidden/>
          </w:rPr>
          <w:t>6</w:t>
        </w:r>
        <w:r w:rsidR="00326FB6">
          <w:rPr>
            <w:noProof/>
            <w:webHidden/>
          </w:rPr>
          <w:fldChar w:fldCharType="end"/>
        </w:r>
      </w:hyperlink>
    </w:p>
    <w:p w14:paraId="5E2ECFC3" w14:textId="7134B91C" w:rsidR="00326FB6" w:rsidRDefault="001631FD">
      <w:pPr>
        <w:pStyle w:val="Tabladeilustraciones"/>
        <w:tabs>
          <w:tab w:val="right" w:leader="dot" w:pos="9396"/>
        </w:tabs>
        <w:rPr>
          <w:rFonts w:asciiTheme="minorHAnsi" w:eastAsiaTheme="minorEastAsia" w:hAnsiTheme="minorHAnsi"/>
          <w:noProof/>
          <w:lang w:eastAsia="es-MX"/>
        </w:rPr>
      </w:pPr>
      <w:hyperlink w:anchor="_Toc90923447" w:history="1">
        <w:r w:rsidR="00326FB6" w:rsidRPr="00A4088E">
          <w:rPr>
            <w:rStyle w:val="Hipervnculo"/>
            <w:noProof/>
          </w:rPr>
          <w:t>Figura 10. Opciones (Archivo).</w:t>
        </w:r>
        <w:r w:rsidR="00326FB6">
          <w:rPr>
            <w:noProof/>
            <w:webHidden/>
          </w:rPr>
          <w:tab/>
        </w:r>
        <w:r w:rsidR="00326FB6">
          <w:rPr>
            <w:noProof/>
            <w:webHidden/>
          </w:rPr>
          <w:fldChar w:fldCharType="begin"/>
        </w:r>
        <w:r w:rsidR="00326FB6">
          <w:rPr>
            <w:noProof/>
            <w:webHidden/>
          </w:rPr>
          <w:instrText xml:space="preserve"> PAGEREF _Toc90923447 \h </w:instrText>
        </w:r>
        <w:r w:rsidR="00326FB6">
          <w:rPr>
            <w:noProof/>
            <w:webHidden/>
          </w:rPr>
        </w:r>
        <w:r w:rsidR="00326FB6">
          <w:rPr>
            <w:noProof/>
            <w:webHidden/>
          </w:rPr>
          <w:fldChar w:fldCharType="separate"/>
        </w:r>
        <w:r w:rsidR="00326FB6">
          <w:rPr>
            <w:noProof/>
            <w:webHidden/>
          </w:rPr>
          <w:t>6</w:t>
        </w:r>
        <w:r w:rsidR="00326FB6">
          <w:rPr>
            <w:noProof/>
            <w:webHidden/>
          </w:rPr>
          <w:fldChar w:fldCharType="end"/>
        </w:r>
      </w:hyperlink>
    </w:p>
    <w:p w14:paraId="44E550C5" w14:textId="22AD762D" w:rsidR="00326FB6" w:rsidRDefault="001631FD">
      <w:pPr>
        <w:pStyle w:val="Tabladeilustraciones"/>
        <w:tabs>
          <w:tab w:val="right" w:leader="dot" w:pos="9396"/>
        </w:tabs>
        <w:rPr>
          <w:rFonts w:asciiTheme="minorHAnsi" w:eastAsiaTheme="minorEastAsia" w:hAnsiTheme="minorHAnsi"/>
          <w:noProof/>
          <w:lang w:eastAsia="es-MX"/>
        </w:rPr>
      </w:pPr>
      <w:hyperlink w:anchor="_Toc90923448" w:history="1">
        <w:r w:rsidR="00326FB6" w:rsidRPr="00A4088E">
          <w:rPr>
            <w:rStyle w:val="Hipervnculo"/>
            <w:noProof/>
          </w:rPr>
          <w:t>Figura 11. Nuevo archivo (Archivo).</w:t>
        </w:r>
        <w:r w:rsidR="00326FB6">
          <w:rPr>
            <w:noProof/>
            <w:webHidden/>
          </w:rPr>
          <w:tab/>
        </w:r>
        <w:r w:rsidR="00326FB6">
          <w:rPr>
            <w:noProof/>
            <w:webHidden/>
          </w:rPr>
          <w:fldChar w:fldCharType="begin"/>
        </w:r>
        <w:r w:rsidR="00326FB6">
          <w:rPr>
            <w:noProof/>
            <w:webHidden/>
          </w:rPr>
          <w:instrText xml:space="preserve"> PAGEREF _Toc90923448 \h </w:instrText>
        </w:r>
        <w:r w:rsidR="00326FB6">
          <w:rPr>
            <w:noProof/>
            <w:webHidden/>
          </w:rPr>
        </w:r>
        <w:r w:rsidR="00326FB6">
          <w:rPr>
            <w:noProof/>
            <w:webHidden/>
          </w:rPr>
          <w:fldChar w:fldCharType="separate"/>
        </w:r>
        <w:r w:rsidR="00326FB6">
          <w:rPr>
            <w:noProof/>
            <w:webHidden/>
          </w:rPr>
          <w:t>7</w:t>
        </w:r>
        <w:r w:rsidR="00326FB6">
          <w:rPr>
            <w:noProof/>
            <w:webHidden/>
          </w:rPr>
          <w:fldChar w:fldCharType="end"/>
        </w:r>
      </w:hyperlink>
    </w:p>
    <w:p w14:paraId="2C5862BE" w14:textId="32C4C24D" w:rsidR="00326FB6" w:rsidRDefault="001631FD">
      <w:pPr>
        <w:pStyle w:val="Tabladeilustraciones"/>
        <w:tabs>
          <w:tab w:val="right" w:leader="dot" w:pos="9396"/>
        </w:tabs>
        <w:rPr>
          <w:rFonts w:asciiTheme="minorHAnsi" w:eastAsiaTheme="minorEastAsia" w:hAnsiTheme="minorHAnsi"/>
          <w:noProof/>
          <w:lang w:eastAsia="es-MX"/>
        </w:rPr>
      </w:pPr>
      <w:hyperlink w:anchor="_Toc90923449" w:history="1">
        <w:r w:rsidR="00326FB6" w:rsidRPr="00A4088E">
          <w:rPr>
            <w:rStyle w:val="Hipervnculo"/>
            <w:noProof/>
          </w:rPr>
          <w:t>Figura 12. Abrir archivo (Archivo).</w:t>
        </w:r>
        <w:r w:rsidR="00326FB6">
          <w:rPr>
            <w:noProof/>
            <w:webHidden/>
          </w:rPr>
          <w:tab/>
        </w:r>
        <w:r w:rsidR="00326FB6">
          <w:rPr>
            <w:noProof/>
            <w:webHidden/>
          </w:rPr>
          <w:fldChar w:fldCharType="begin"/>
        </w:r>
        <w:r w:rsidR="00326FB6">
          <w:rPr>
            <w:noProof/>
            <w:webHidden/>
          </w:rPr>
          <w:instrText xml:space="preserve"> PAGEREF _Toc90923449 \h </w:instrText>
        </w:r>
        <w:r w:rsidR="00326FB6">
          <w:rPr>
            <w:noProof/>
            <w:webHidden/>
          </w:rPr>
        </w:r>
        <w:r w:rsidR="00326FB6">
          <w:rPr>
            <w:noProof/>
            <w:webHidden/>
          </w:rPr>
          <w:fldChar w:fldCharType="separate"/>
        </w:r>
        <w:r w:rsidR="00326FB6">
          <w:rPr>
            <w:noProof/>
            <w:webHidden/>
          </w:rPr>
          <w:t>7</w:t>
        </w:r>
        <w:r w:rsidR="00326FB6">
          <w:rPr>
            <w:noProof/>
            <w:webHidden/>
          </w:rPr>
          <w:fldChar w:fldCharType="end"/>
        </w:r>
      </w:hyperlink>
    </w:p>
    <w:p w14:paraId="55D0F04F" w14:textId="5C395F0A" w:rsidR="00326FB6" w:rsidRDefault="001631FD">
      <w:pPr>
        <w:pStyle w:val="Tabladeilustraciones"/>
        <w:tabs>
          <w:tab w:val="right" w:leader="dot" w:pos="9396"/>
        </w:tabs>
        <w:rPr>
          <w:rFonts w:asciiTheme="minorHAnsi" w:eastAsiaTheme="minorEastAsia" w:hAnsiTheme="minorHAnsi"/>
          <w:noProof/>
          <w:lang w:eastAsia="es-MX"/>
        </w:rPr>
      </w:pPr>
      <w:hyperlink w:anchor="_Toc90923450" w:history="1">
        <w:r w:rsidR="00326FB6" w:rsidRPr="00A4088E">
          <w:rPr>
            <w:rStyle w:val="Hipervnculo"/>
            <w:noProof/>
          </w:rPr>
          <w:t>Figura 13. Abrir archivo (Archivo).</w:t>
        </w:r>
        <w:r w:rsidR="00326FB6">
          <w:rPr>
            <w:noProof/>
            <w:webHidden/>
          </w:rPr>
          <w:tab/>
        </w:r>
        <w:r w:rsidR="00326FB6">
          <w:rPr>
            <w:noProof/>
            <w:webHidden/>
          </w:rPr>
          <w:fldChar w:fldCharType="begin"/>
        </w:r>
        <w:r w:rsidR="00326FB6">
          <w:rPr>
            <w:noProof/>
            <w:webHidden/>
          </w:rPr>
          <w:instrText xml:space="preserve"> PAGEREF _Toc90923450 \h </w:instrText>
        </w:r>
        <w:r w:rsidR="00326FB6">
          <w:rPr>
            <w:noProof/>
            <w:webHidden/>
          </w:rPr>
        </w:r>
        <w:r w:rsidR="00326FB6">
          <w:rPr>
            <w:noProof/>
            <w:webHidden/>
          </w:rPr>
          <w:fldChar w:fldCharType="separate"/>
        </w:r>
        <w:r w:rsidR="00326FB6">
          <w:rPr>
            <w:noProof/>
            <w:webHidden/>
          </w:rPr>
          <w:t>8</w:t>
        </w:r>
        <w:r w:rsidR="00326FB6">
          <w:rPr>
            <w:noProof/>
            <w:webHidden/>
          </w:rPr>
          <w:fldChar w:fldCharType="end"/>
        </w:r>
      </w:hyperlink>
    </w:p>
    <w:p w14:paraId="4B9FE602" w14:textId="7F14364D" w:rsidR="00326FB6" w:rsidRDefault="001631FD">
      <w:pPr>
        <w:pStyle w:val="Tabladeilustraciones"/>
        <w:tabs>
          <w:tab w:val="right" w:leader="dot" w:pos="9396"/>
        </w:tabs>
        <w:rPr>
          <w:rFonts w:asciiTheme="minorHAnsi" w:eastAsiaTheme="minorEastAsia" w:hAnsiTheme="minorHAnsi"/>
          <w:noProof/>
          <w:lang w:eastAsia="es-MX"/>
        </w:rPr>
      </w:pPr>
      <w:hyperlink w:anchor="_Toc90923451" w:history="1">
        <w:r w:rsidR="00326FB6" w:rsidRPr="00A4088E">
          <w:rPr>
            <w:rStyle w:val="Hipervnculo"/>
            <w:noProof/>
          </w:rPr>
          <w:t>Figura 14. Archivo abierto con extensión .jpas (Archivo).</w:t>
        </w:r>
        <w:r w:rsidR="00326FB6">
          <w:rPr>
            <w:noProof/>
            <w:webHidden/>
          </w:rPr>
          <w:tab/>
        </w:r>
        <w:r w:rsidR="00326FB6">
          <w:rPr>
            <w:noProof/>
            <w:webHidden/>
          </w:rPr>
          <w:fldChar w:fldCharType="begin"/>
        </w:r>
        <w:r w:rsidR="00326FB6">
          <w:rPr>
            <w:noProof/>
            <w:webHidden/>
          </w:rPr>
          <w:instrText xml:space="preserve"> PAGEREF _Toc90923451 \h </w:instrText>
        </w:r>
        <w:r w:rsidR="00326FB6">
          <w:rPr>
            <w:noProof/>
            <w:webHidden/>
          </w:rPr>
        </w:r>
        <w:r w:rsidR="00326FB6">
          <w:rPr>
            <w:noProof/>
            <w:webHidden/>
          </w:rPr>
          <w:fldChar w:fldCharType="separate"/>
        </w:r>
        <w:r w:rsidR="00326FB6">
          <w:rPr>
            <w:noProof/>
            <w:webHidden/>
          </w:rPr>
          <w:t>8</w:t>
        </w:r>
        <w:r w:rsidR="00326FB6">
          <w:rPr>
            <w:noProof/>
            <w:webHidden/>
          </w:rPr>
          <w:fldChar w:fldCharType="end"/>
        </w:r>
      </w:hyperlink>
    </w:p>
    <w:p w14:paraId="5047B65D" w14:textId="543FECE8" w:rsidR="00326FB6" w:rsidRDefault="001631FD">
      <w:pPr>
        <w:pStyle w:val="Tabladeilustraciones"/>
        <w:tabs>
          <w:tab w:val="right" w:leader="dot" w:pos="9396"/>
        </w:tabs>
        <w:rPr>
          <w:rFonts w:asciiTheme="minorHAnsi" w:eastAsiaTheme="minorEastAsia" w:hAnsiTheme="minorHAnsi"/>
          <w:noProof/>
          <w:lang w:eastAsia="es-MX"/>
        </w:rPr>
      </w:pPr>
      <w:hyperlink w:anchor="_Toc90923452" w:history="1">
        <w:r w:rsidR="00326FB6" w:rsidRPr="00A4088E">
          <w:rPr>
            <w:rStyle w:val="Hipervnculo"/>
            <w:noProof/>
          </w:rPr>
          <w:t>Figura 15. Modificación de un archivo (Guardar archivo).</w:t>
        </w:r>
        <w:r w:rsidR="00326FB6">
          <w:rPr>
            <w:noProof/>
            <w:webHidden/>
          </w:rPr>
          <w:tab/>
        </w:r>
        <w:r w:rsidR="00326FB6">
          <w:rPr>
            <w:noProof/>
            <w:webHidden/>
          </w:rPr>
          <w:fldChar w:fldCharType="begin"/>
        </w:r>
        <w:r w:rsidR="00326FB6">
          <w:rPr>
            <w:noProof/>
            <w:webHidden/>
          </w:rPr>
          <w:instrText xml:space="preserve"> PAGEREF _Toc90923452 \h </w:instrText>
        </w:r>
        <w:r w:rsidR="00326FB6">
          <w:rPr>
            <w:noProof/>
            <w:webHidden/>
          </w:rPr>
        </w:r>
        <w:r w:rsidR="00326FB6">
          <w:rPr>
            <w:noProof/>
            <w:webHidden/>
          </w:rPr>
          <w:fldChar w:fldCharType="separate"/>
        </w:r>
        <w:r w:rsidR="00326FB6">
          <w:rPr>
            <w:noProof/>
            <w:webHidden/>
          </w:rPr>
          <w:t>9</w:t>
        </w:r>
        <w:r w:rsidR="00326FB6">
          <w:rPr>
            <w:noProof/>
            <w:webHidden/>
          </w:rPr>
          <w:fldChar w:fldCharType="end"/>
        </w:r>
      </w:hyperlink>
    </w:p>
    <w:p w14:paraId="6A2BED3E" w14:textId="12627775" w:rsidR="00326FB6" w:rsidRDefault="001631FD">
      <w:pPr>
        <w:pStyle w:val="Tabladeilustraciones"/>
        <w:tabs>
          <w:tab w:val="right" w:leader="dot" w:pos="9396"/>
        </w:tabs>
        <w:rPr>
          <w:rFonts w:asciiTheme="minorHAnsi" w:eastAsiaTheme="minorEastAsia" w:hAnsiTheme="minorHAnsi"/>
          <w:noProof/>
          <w:lang w:eastAsia="es-MX"/>
        </w:rPr>
      </w:pPr>
      <w:hyperlink w:anchor="_Toc90923453" w:history="1">
        <w:r w:rsidR="00326FB6" w:rsidRPr="00A4088E">
          <w:rPr>
            <w:rStyle w:val="Hipervnculo"/>
            <w:noProof/>
          </w:rPr>
          <w:t>Figura 16. Modificación de un archivo (Guardar archivo).</w:t>
        </w:r>
        <w:r w:rsidR="00326FB6">
          <w:rPr>
            <w:noProof/>
            <w:webHidden/>
          </w:rPr>
          <w:tab/>
        </w:r>
        <w:r w:rsidR="00326FB6">
          <w:rPr>
            <w:noProof/>
            <w:webHidden/>
          </w:rPr>
          <w:fldChar w:fldCharType="begin"/>
        </w:r>
        <w:r w:rsidR="00326FB6">
          <w:rPr>
            <w:noProof/>
            <w:webHidden/>
          </w:rPr>
          <w:instrText xml:space="preserve"> PAGEREF _Toc90923453 \h </w:instrText>
        </w:r>
        <w:r w:rsidR="00326FB6">
          <w:rPr>
            <w:noProof/>
            <w:webHidden/>
          </w:rPr>
        </w:r>
        <w:r w:rsidR="00326FB6">
          <w:rPr>
            <w:noProof/>
            <w:webHidden/>
          </w:rPr>
          <w:fldChar w:fldCharType="separate"/>
        </w:r>
        <w:r w:rsidR="00326FB6">
          <w:rPr>
            <w:noProof/>
            <w:webHidden/>
          </w:rPr>
          <w:t>9</w:t>
        </w:r>
        <w:r w:rsidR="00326FB6">
          <w:rPr>
            <w:noProof/>
            <w:webHidden/>
          </w:rPr>
          <w:fldChar w:fldCharType="end"/>
        </w:r>
      </w:hyperlink>
    </w:p>
    <w:p w14:paraId="32394D19" w14:textId="67B9D053" w:rsidR="00326FB6" w:rsidRDefault="001631FD">
      <w:pPr>
        <w:pStyle w:val="Tabladeilustraciones"/>
        <w:tabs>
          <w:tab w:val="right" w:leader="dot" w:pos="9396"/>
        </w:tabs>
        <w:rPr>
          <w:rFonts w:asciiTheme="minorHAnsi" w:eastAsiaTheme="minorEastAsia" w:hAnsiTheme="minorHAnsi"/>
          <w:noProof/>
          <w:lang w:eastAsia="es-MX"/>
        </w:rPr>
      </w:pPr>
      <w:hyperlink w:anchor="_Toc90923454" w:history="1">
        <w:r w:rsidR="00326FB6" w:rsidRPr="00A4088E">
          <w:rPr>
            <w:rStyle w:val="Hipervnculo"/>
            <w:noProof/>
          </w:rPr>
          <w:t>Figura 17. Guardar Archivo (Archivo).</w:t>
        </w:r>
        <w:r w:rsidR="00326FB6">
          <w:rPr>
            <w:noProof/>
            <w:webHidden/>
          </w:rPr>
          <w:tab/>
        </w:r>
        <w:r w:rsidR="00326FB6">
          <w:rPr>
            <w:noProof/>
            <w:webHidden/>
          </w:rPr>
          <w:fldChar w:fldCharType="begin"/>
        </w:r>
        <w:r w:rsidR="00326FB6">
          <w:rPr>
            <w:noProof/>
            <w:webHidden/>
          </w:rPr>
          <w:instrText xml:space="preserve"> PAGEREF _Toc90923454 \h </w:instrText>
        </w:r>
        <w:r w:rsidR="00326FB6">
          <w:rPr>
            <w:noProof/>
            <w:webHidden/>
          </w:rPr>
        </w:r>
        <w:r w:rsidR="00326FB6">
          <w:rPr>
            <w:noProof/>
            <w:webHidden/>
          </w:rPr>
          <w:fldChar w:fldCharType="separate"/>
        </w:r>
        <w:r w:rsidR="00326FB6">
          <w:rPr>
            <w:noProof/>
            <w:webHidden/>
          </w:rPr>
          <w:t>10</w:t>
        </w:r>
        <w:r w:rsidR="00326FB6">
          <w:rPr>
            <w:noProof/>
            <w:webHidden/>
          </w:rPr>
          <w:fldChar w:fldCharType="end"/>
        </w:r>
      </w:hyperlink>
    </w:p>
    <w:p w14:paraId="5B4F8F4C" w14:textId="3515CC0E" w:rsidR="00326FB6" w:rsidRDefault="001631FD">
      <w:pPr>
        <w:pStyle w:val="Tabladeilustraciones"/>
        <w:tabs>
          <w:tab w:val="right" w:leader="dot" w:pos="9396"/>
        </w:tabs>
        <w:rPr>
          <w:rFonts w:asciiTheme="minorHAnsi" w:eastAsiaTheme="minorEastAsia" w:hAnsiTheme="minorHAnsi"/>
          <w:noProof/>
          <w:lang w:eastAsia="es-MX"/>
        </w:rPr>
      </w:pPr>
      <w:hyperlink w:anchor="_Toc90923455" w:history="1">
        <w:r w:rsidR="00326FB6" w:rsidRPr="00A4088E">
          <w:rPr>
            <w:rStyle w:val="Hipervnculo"/>
            <w:noProof/>
          </w:rPr>
          <w:t>Figura 18. Ajustes (Archivo).</w:t>
        </w:r>
        <w:r w:rsidR="00326FB6">
          <w:rPr>
            <w:noProof/>
            <w:webHidden/>
          </w:rPr>
          <w:tab/>
        </w:r>
        <w:r w:rsidR="00326FB6">
          <w:rPr>
            <w:noProof/>
            <w:webHidden/>
          </w:rPr>
          <w:fldChar w:fldCharType="begin"/>
        </w:r>
        <w:r w:rsidR="00326FB6">
          <w:rPr>
            <w:noProof/>
            <w:webHidden/>
          </w:rPr>
          <w:instrText xml:space="preserve"> PAGEREF _Toc90923455 \h </w:instrText>
        </w:r>
        <w:r w:rsidR="00326FB6">
          <w:rPr>
            <w:noProof/>
            <w:webHidden/>
          </w:rPr>
        </w:r>
        <w:r w:rsidR="00326FB6">
          <w:rPr>
            <w:noProof/>
            <w:webHidden/>
          </w:rPr>
          <w:fldChar w:fldCharType="separate"/>
        </w:r>
        <w:r w:rsidR="00326FB6">
          <w:rPr>
            <w:noProof/>
            <w:webHidden/>
          </w:rPr>
          <w:t>10</w:t>
        </w:r>
        <w:r w:rsidR="00326FB6">
          <w:rPr>
            <w:noProof/>
            <w:webHidden/>
          </w:rPr>
          <w:fldChar w:fldCharType="end"/>
        </w:r>
      </w:hyperlink>
    </w:p>
    <w:p w14:paraId="163940EF" w14:textId="11623A68" w:rsidR="00326FB6" w:rsidRDefault="001631FD">
      <w:pPr>
        <w:pStyle w:val="Tabladeilustraciones"/>
        <w:tabs>
          <w:tab w:val="right" w:leader="dot" w:pos="9396"/>
        </w:tabs>
        <w:rPr>
          <w:rFonts w:asciiTheme="minorHAnsi" w:eastAsiaTheme="minorEastAsia" w:hAnsiTheme="minorHAnsi"/>
          <w:noProof/>
          <w:lang w:eastAsia="es-MX"/>
        </w:rPr>
      </w:pPr>
      <w:hyperlink w:anchor="_Toc90923456" w:history="1">
        <w:r w:rsidR="00326FB6" w:rsidRPr="00A4088E">
          <w:rPr>
            <w:rStyle w:val="Hipervnculo"/>
            <w:noProof/>
          </w:rPr>
          <w:t>Figura 19. Opciones (Ejecutar).</w:t>
        </w:r>
        <w:r w:rsidR="00326FB6">
          <w:rPr>
            <w:noProof/>
            <w:webHidden/>
          </w:rPr>
          <w:tab/>
        </w:r>
        <w:r w:rsidR="00326FB6">
          <w:rPr>
            <w:noProof/>
            <w:webHidden/>
          </w:rPr>
          <w:fldChar w:fldCharType="begin"/>
        </w:r>
        <w:r w:rsidR="00326FB6">
          <w:rPr>
            <w:noProof/>
            <w:webHidden/>
          </w:rPr>
          <w:instrText xml:space="preserve"> PAGEREF _Toc90923456 \h </w:instrText>
        </w:r>
        <w:r w:rsidR="00326FB6">
          <w:rPr>
            <w:noProof/>
            <w:webHidden/>
          </w:rPr>
        </w:r>
        <w:r w:rsidR="00326FB6">
          <w:rPr>
            <w:noProof/>
            <w:webHidden/>
          </w:rPr>
          <w:fldChar w:fldCharType="separate"/>
        </w:r>
        <w:r w:rsidR="00326FB6">
          <w:rPr>
            <w:noProof/>
            <w:webHidden/>
          </w:rPr>
          <w:t>11</w:t>
        </w:r>
        <w:r w:rsidR="00326FB6">
          <w:rPr>
            <w:noProof/>
            <w:webHidden/>
          </w:rPr>
          <w:fldChar w:fldCharType="end"/>
        </w:r>
      </w:hyperlink>
    </w:p>
    <w:p w14:paraId="2D7CE100" w14:textId="5DFBC7DA" w:rsidR="00326FB6" w:rsidRDefault="001631FD">
      <w:pPr>
        <w:pStyle w:val="Tabladeilustraciones"/>
        <w:tabs>
          <w:tab w:val="right" w:leader="dot" w:pos="9396"/>
        </w:tabs>
        <w:rPr>
          <w:rFonts w:asciiTheme="minorHAnsi" w:eastAsiaTheme="minorEastAsia" w:hAnsiTheme="minorHAnsi"/>
          <w:noProof/>
          <w:lang w:eastAsia="es-MX"/>
        </w:rPr>
      </w:pPr>
      <w:hyperlink w:anchor="_Toc90923457" w:history="1">
        <w:r w:rsidR="00326FB6" w:rsidRPr="00A4088E">
          <w:rPr>
            <w:rStyle w:val="Hipervnculo"/>
            <w:noProof/>
          </w:rPr>
          <w:t>Figura 20. Analizar Código (Ejecutar).</w:t>
        </w:r>
        <w:r w:rsidR="00326FB6">
          <w:rPr>
            <w:noProof/>
            <w:webHidden/>
          </w:rPr>
          <w:tab/>
        </w:r>
        <w:r w:rsidR="00326FB6">
          <w:rPr>
            <w:noProof/>
            <w:webHidden/>
          </w:rPr>
          <w:fldChar w:fldCharType="begin"/>
        </w:r>
        <w:r w:rsidR="00326FB6">
          <w:rPr>
            <w:noProof/>
            <w:webHidden/>
          </w:rPr>
          <w:instrText xml:space="preserve"> PAGEREF _Toc90923457 \h </w:instrText>
        </w:r>
        <w:r w:rsidR="00326FB6">
          <w:rPr>
            <w:noProof/>
            <w:webHidden/>
          </w:rPr>
        </w:r>
        <w:r w:rsidR="00326FB6">
          <w:rPr>
            <w:noProof/>
            <w:webHidden/>
          </w:rPr>
          <w:fldChar w:fldCharType="separate"/>
        </w:r>
        <w:r w:rsidR="00326FB6">
          <w:rPr>
            <w:noProof/>
            <w:webHidden/>
          </w:rPr>
          <w:t>12</w:t>
        </w:r>
        <w:r w:rsidR="00326FB6">
          <w:rPr>
            <w:noProof/>
            <w:webHidden/>
          </w:rPr>
          <w:fldChar w:fldCharType="end"/>
        </w:r>
      </w:hyperlink>
    </w:p>
    <w:p w14:paraId="2AD07E1D" w14:textId="058CE332" w:rsidR="00326FB6" w:rsidRDefault="001631FD">
      <w:pPr>
        <w:pStyle w:val="Tabladeilustraciones"/>
        <w:tabs>
          <w:tab w:val="right" w:leader="dot" w:pos="9396"/>
        </w:tabs>
        <w:rPr>
          <w:rFonts w:asciiTheme="minorHAnsi" w:eastAsiaTheme="minorEastAsia" w:hAnsiTheme="minorHAnsi"/>
          <w:noProof/>
          <w:lang w:eastAsia="es-MX"/>
        </w:rPr>
      </w:pPr>
      <w:hyperlink w:anchor="_Toc90923458" w:history="1">
        <w:r w:rsidR="00326FB6" w:rsidRPr="00A4088E">
          <w:rPr>
            <w:rStyle w:val="Hipervnculo"/>
            <w:noProof/>
          </w:rPr>
          <w:t>Figura 21. Optimizar Código (Ejecutar).</w:t>
        </w:r>
        <w:r w:rsidR="00326FB6">
          <w:rPr>
            <w:noProof/>
            <w:webHidden/>
          </w:rPr>
          <w:tab/>
        </w:r>
        <w:r w:rsidR="00326FB6">
          <w:rPr>
            <w:noProof/>
            <w:webHidden/>
          </w:rPr>
          <w:fldChar w:fldCharType="begin"/>
        </w:r>
        <w:r w:rsidR="00326FB6">
          <w:rPr>
            <w:noProof/>
            <w:webHidden/>
          </w:rPr>
          <w:instrText xml:space="preserve"> PAGEREF _Toc90923458 \h </w:instrText>
        </w:r>
        <w:r w:rsidR="00326FB6">
          <w:rPr>
            <w:noProof/>
            <w:webHidden/>
          </w:rPr>
        </w:r>
        <w:r w:rsidR="00326FB6">
          <w:rPr>
            <w:noProof/>
            <w:webHidden/>
          </w:rPr>
          <w:fldChar w:fldCharType="separate"/>
        </w:r>
        <w:r w:rsidR="00326FB6">
          <w:rPr>
            <w:noProof/>
            <w:webHidden/>
          </w:rPr>
          <w:t>12</w:t>
        </w:r>
        <w:r w:rsidR="00326FB6">
          <w:rPr>
            <w:noProof/>
            <w:webHidden/>
          </w:rPr>
          <w:fldChar w:fldCharType="end"/>
        </w:r>
      </w:hyperlink>
    </w:p>
    <w:p w14:paraId="1B82F275" w14:textId="7CE3BEEA" w:rsidR="00326FB6" w:rsidRDefault="001631FD">
      <w:pPr>
        <w:pStyle w:val="Tabladeilustraciones"/>
        <w:tabs>
          <w:tab w:val="right" w:leader="dot" w:pos="9396"/>
        </w:tabs>
        <w:rPr>
          <w:rFonts w:asciiTheme="minorHAnsi" w:eastAsiaTheme="minorEastAsia" w:hAnsiTheme="minorHAnsi"/>
          <w:noProof/>
          <w:lang w:eastAsia="es-MX"/>
        </w:rPr>
      </w:pPr>
      <w:hyperlink w:anchor="_Toc90923459" w:history="1">
        <w:r w:rsidR="00326FB6" w:rsidRPr="00A4088E">
          <w:rPr>
            <w:rStyle w:val="Hipervnculo"/>
            <w:noProof/>
          </w:rPr>
          <w:t>Figura 22. Compilar Proyecto (Ejecutar).</w:t>
        </w:r>
        <w:r w:rsidR="00326FB6">
          <w:rPr>
            <w:noProof/>
            <w:webHidden/>
          </w:rPr>
          <w:tab/>
        </w:r>
        <w:r w:rsidR="00326FB6">
          <w:rPr>
            <w:noProof/>
            <w:webHidden/>
          </w:rPr>
          <w:fldChar w:fldCharType="begin"/>
        </w:r>
        <w:r w:rsidR="00326FB6">
          <w:rPr>
            <w:noProof/>
            <w:webHidden/>
          </w:rPr>
          <w:instrText xml:space="preserve"> PAGEREF _Toc90923459 \h </w:instrText>
        </w:r>
        <w:r w:rsidR="00326FB6">
          <w:rPr>
            <w:noProof/>
            <w:webHidden/>
          </w:rPr>
        </w:r>
        <w:r w:rsidR="00326FB6">
          <w:rPr>
            <w:noProof/>
            <w:webHidden/>
          </w:rPr>
          <w:fldChar w:fldCharType="separate"/>
        </w:r>
        <w:r w:rsidR="00326FB6">
          <w:rPr>
            <w:noProof/>
            <w:webHidden/>
          </w:rPr>
          <w:t>13</w:t>
        </w:r>
        <w:r w:rsidR="00326FB6">
          <w:rPr>
            <w:noProof/>
            <w:webHidden/>
          </w:rPr>
          <w:fldChar w:fldCharType="end"/>
        </w:r>
      </w:hyperlink>
    </w:p>
    <w:p w14:paraId="099C36C4" w14:textId="50CF19D3" w:rsidR="00326FB6" w:rsidRDefault="001631FD">
      <w:pPr>
        <w:pStyle w:val="Tabladeilustraciones"/>
        <w:tabs>
          <w:tab w:val="right" w:leader="dot" w:pos="9396"/>
        </w:tabs>
        <w:rPr>
          <w:rFonts w:asciiTheme="minorHAnsi" w:eastAsiaTheme="minorEastAsia" w:hAnsiTheme="minorHAnsi"/>
          <w:noProof/>
          <w:lang w:eastAsia="es-MX"/>
        </w:rPr>
      </w:pPr>
      <w:hyperlink w:anchor="_Toc90923460" w:history="1">
        <w:r w:rsidR="00326FB6" w:rsidRPr="00A4088E">
          <w:rPr>
            <w:rStyle w:val="Hipervnculo"/>
            <w:noProof/>
          </w:rPr>
          <w:t>Figura 23. Creación de archivos (Ejecutar).</w:t>
        </w:r>
        <w:r w:rsidR="00326FB6">
          <w:rPr>
            <w:noProof/>
            <w:webHidden/>
          </w:rPr>
          <w:tab/>
        </w:r>
        <w:r w:rsidR="00326FB6">
          <w:rPr>
            <w:noProof/>
            <w:webHidden/>
          </w:rPr>
          <w:fldChar w:fldCharType="begin"/>
        </w:r>
        <w:r w:rsidR="00326FB6">
          <w:rPr>
            <w:noProof/>
            <w:webHidden/>
          </w:rPr>
          <w:instrText xml:space="preserve"> PAGEREF _Toc90923460 \h </w:instrText>
        </w:r>
        <w:r w:rsidR="00326FB6">
          <w:rPr>
            <w:noProof/>
            <w:webHidden/>
          </w:rPr>
        </w:r>
        <w:r w:rsidR="00326FB6">
          <w:rPr>
            <w:noProof/>
            <w:webHidden/>
          </w:rPr>
          <w:fldChar w:fldCharType="separate"/>
        </w:r>
        <w:r w:rsidR="00326FB6">
          <w:rPr>
            <w:noProof/>
            <w:webHidden/>
          </w:rPr>
          <w:t>13</w:t>
        </w:r>
        <w:r w:rsidR="00326FB6">
          <w:rPr>
            <w:noProof/>
            <w:webHidden/>
          </w:rPr>
          <w:fldChar w:fldCharType="end"/>
        </w:r>
      </w:hyperlink>
    </w:p>
    <w:p w14:paraId="48EDC2E3" w14:textId="2A22A13B" w:rsidR="00326FB6" w:rsidRDefault="001631FD">
      <w:pPr>
        <w:pStyle w:val="Tabladeilustraciones"/>
        <w:tabs>
          <w:tab w:val="right" w:leader="dot" w:pos="9396"/>
        </w:tabs>
        <w:rPr>
          <w:rFonts w:asciiTheme="minorHAnsi" w:eastAsiaTheme="minorEastAsia" w:hAnsiTheme="minorHAnsi"/>
          <w:noProof/>
          <w:lang w:eastAsia="es-MX"/>
        </w:rPr>
      </w:pPr>
      <w:hyperlink w:anchor="_Toc90923461" w:history="1">
        <w:r w:rsidR="00326FB6" w:rsidRPr="00A4088E">
          <w:rPr>
            <w:rStyle w:val="Hipervnculo"/>
            <w:noProof/>
          </w:rPr>
          <w:t>Figura 24. Codigo_inter (Archivos generados).</w:t>
        </w:r>
        <w:r w:rsidR="00326FB6">
          <w:rPr>
            <w:noProof/>
            <w:webHidden/>
          </w:rPr>
          <w:tab/>
        </w:r>
        <w:r w:rsidR="00326FB6">
          <w:rPr>
            <w:noProof/>
            <w:webHidden/>
          </w:rPr>
          <w:fldChar w:fldCharType="begin"/>
        </w:r>
        <w:r w:rsidR="00326FB6">
          <w:rPr>
            <w:noProof/>
            <w:webHidden/>
          </w:rPr>
          <w:instrText xml:space="preserve"> PAGEREF _Toc90923461 \h </w:instrText>
        </w:r>
        <w:r w:rsidR="00326FB6">
          <w:rPr>
            <w:noProof/>
            <w:webHidden/>
          </w:rPr>
        </w:r>
        <w:r w:rsidR="00326FB6">
          <w:rPr>
            <w:noProof/>
            <w:webHidden/>
          </w:rPr>
          <w:fldChar w:fldCharType="separate"/>
        </w:r>
        <w:r w:rsidR="00326FB6">
          <w:rPr>
            <w:noProof/>
            <w:webHidden/>
          </w:rPr>
          <w:t>14</w:t>
        </w:r>
        <w:r w:rsidR="00326FB6">
          <w:rPr>
            <w:noProof/>
            <w:webHidden/>
          </w:rPr>
          <w:fldChar w:fldCharType="end"/>
        </w:r>
      </w:hyperlink>
    </w:p>
    <w:p w14:paraId="645A5574" w14:textId="64AEAD0F" w:rsidR="00326FB6" w:rsidRDefault="001631FD">
      <w:pPr>
        <w:pStyle w:val="Tabladeilustraciones"/>
        <w:tabs>
          <w:tab w:val="right" w:leader="dot" w:pos="9396"/>
        </w:tabs>
        <w:rPr>
          <w:rFonts w:asciiTheme="minorHAnsi" w:eastAsiaTheme="minorEastAsia" w:hAnsiTheme="minorHAnsi"/>
          <w:noProof/>
          <w:lang w:eastAsia="es-MX"/>
        </w:rPr>
      </w:pPr>
      <w:hyperlink w:anchor="_Toc90923462" w:history="1">
        <w:r w:rsidR="00326FB6" w:rsidRPr="00A4088E">
          <w:rPr>
            <w:rStyle w:val="Hipervnculo"/>
            <w:noProof/>
          </w:rPr>
          <w:t>Figura 25. Codigo_ensam (Archivos generados).</w:t>
        </w:r>
        <w:r w:rsidR="00326FB6">
          <w:rPr>
            <w:noProof/>
            <w:webHidden/>
          </w:rPr>
          <w:tab/>
        </w:r>
        <w:r w:rsidR="00326FB6">
          <w:rPr>
            <w:noProof/>
            <w:webHidden/>
          </w:rPr>
          <w:fldChar w:fldCharType="begin"/>
        </w:r>
        <w:r w:rsidR="00326FB6">
          <w:rPr>
            <w:noProof/>
            <w:webHidden/>
          </w:rPr>
          <w:instrText xml:space="preserve"> PAGEREF _Toc90923462 \h </w:instrText>
        </w:r>
        <w:r w:rsidR="00326FB6">
          <w:rPr>
            <w:noProof/>
            <w:webHidden/>
          </w:rPr>
        </w:r>
        <w:r w:rsidR="00326FB6">
          <w:rPr>
            <w:noProof/>
            <w:webHidden/>
          </w:rPr>
          <w:fldChar w:fldCharType="separate"/>
        </w:r>
        <w:r w:rsidR="00326FB6">
          <w:rPr>
            <w:noProof/>
            <w:webHidden/>
          </w:rPr>
          <w:t>14</w:t>
        </w:r>
        <w:r w:rsidR="00326FB6">
          <w:rPr>
            <w:noProof/>
            <w:webHidden/>
          </w:rPr>
          <w:fldChar w:fldCharType="end"/>
        </w:r>
      </w:hyperlink>
    </w:p>
    <w:p w14:paraId="788D3EEB" w14:textId="4B425285" w:rsidR="00326FB6" w:rsidRDefault="001631FD">
      <w:pPr>
        <w:pStyle w:val="Tabladeilustraciones"/>
        <w:tabs>
          <w:tab w:val="right" w:leader="dot" w:pos="9396"/>
        </w:tabs>
        <w:rPr>
          <w:rFonts w:asciiTheme="minorHAnsi" w:eastAsiaTheme="minorEastAsia" w:hAnsiTheme="minorHAnsi"/>
          <w:noProof/>
          <w:lang w:eastAsia="es-MX"/>
        </w:rPr>
      </w:pPr>
      <w:hyperlink w:anchor="_Toc90923463" w:history="1">
        <w:r w:rsidR="00326FB6" w:rsidRPr="00A4088E">
          <w:rPr>
            <w:rStyle w:val="Hipervnculo"/>
            <w:noProof/>
          </w:rPr>
          <w:t>Figura 26. Ensam1 (Archivos generados).</w:t>
        </w:r>
        <w:r w:rsidR="00326FB6">
          <w:rPr>
            <w:noProof/>
            <w:webHidden/>
          </w:rPr>
          <w:tab/>
        </w:r>
        <w:r w:rsidR="00326FB6">
          <w:rPr>
            <w:noProof/>
            <w:webHidden/>
          </w:rPr>
          <w:fldChar w:fldCharType="begin"/>
        </w:r>
        <w:r w:rsidR="00326FB6">
          <w:rPr>
            <w:noProof/>
            <w:webHidden/>
          </w:rPr>
          <w:instrText xml:space="preserve"> PAGEREF _Toc90923463 \h </w:instrText>
        </w:r>
        <w:r w:rsidR="00326FB6">
          <w:rPr>
            <w:noProof/>
            <w:webHidden/>
          </w:rPr>
        </w:r>
        <w:r w:rsidR="00326FB6">
          <w:rPr>
            <w:noProof/>
            <w:webHidden/>
          </w:rPr>
          <w:fldChar w:fldCharType="separate"/>
        </w:r>
        <w:r w:rsidR="00326FB6">
          <w:rPr>
            <w:noProof/>
            <w:webHidden/>
          </w:rPr>
          <w:t>15</w:t>
        </w:r>
        <w:r w:rsidR="00326FB6">
          <w:rPr>
            <w:noProof/>
            <w:webHidden/>
          </w:rPr>
          <w:fldChar w:fldCharType="end"/>
        </w:r>
      </w:hyperlink>
    </w:p>
    <w:p w14:paraId="5DB3C045" w14:textId="37F4A030" w:rsidR="00326FB6" w:rsidRDefault="001631FD">
      <w:pPr>
        <w:pStyle w:val="Tabladeilustraciones"/>
        <w:tabs>
          <w:tab w:val="right" w:leader="dot" w:pos="9396"/>
        </w:tabs>
        <w:rPr>
          <w:rFonts w:asciiTheme="minorHAnsi" w:eastAsiaTheme="minorEastAsia" w:hAnsiTheme="minorHAnsi"/>
          <w:noProof/>
          <w:lang w:eastAsia="es-MX"/>
        </w:rPr>
      </w:pPr>
      <w:hyperlink w:anchor="_Toc90923464" w:history="1">
        <w:r w:rsidR="00326FB6" w:rsidRPr="00A4088E">
          <w:rPr>
            <w:rStyle w:val="Hipervnculo"/>
            <w:noProof/>
          </w:rPr>
          <w:t>Figura 27. Objeto (Archivos generados).</w:t>
        </w:r>
        <w:r w:rsidR="00326FB6">
          <w:rPr>
            <w:noProof/>
            <w:webHidden/>
          </w:rPr>
          <w:tab/>
        </w:r>
        <w:r w:rsidR="00326FB6">
          <w:rPr>
            <w:noProof/>
            <w:webHidden/>
          </w:rPr>
          <w:fldChar w:fldCharType="begin"/>
        </w:r>
        <w:r w:rsidR="00326FB6">
          <w:rPr>
            <w:noProof/>
            <w:webHidden/>
          </w:rPr>
          <w:instrText xml:space="preserve"> PAGEREF _Toc90923464 \h </w:instrText>
        </w:r>
        <w:r w:rsidR="00326FB6">
          <w:rPr>
            <w:noProof/>
            <w:webHidden/>
          </w:rPr>
        </w:r>
        <w:r w:rsidR="00326FB6">
          <w:rPr>
            <w:noProof/>
            <w:webHidden/>
          </w:rPr>
          <w:fldChar w:fldCharType="separate"/>
        </w:r>
        <w:r w:rsidR="00326FB6">
          <w:rPr>
            <w:noProof/>
            <w:webHidden/>
          </w:rPr>
          <w:t>15</w:t>
        </w:r>
        <w:r w:rsidR="00326FB6">
          <w:rPr>
            <w:noProof/>
            <w:webHidden/>
          </w:rPr>
          <w:fldChar w:fldCharType="end"/>
        </w:r>
      </w:hyperlink>
    </w:p>
    <w:p w14:paraId="53E3FD7E" w14:textId="5E25E6A6" w:rsidR="00326FB6" w:rsidRDefault="001631FD">
      <w:pPr>
        <w:pStyle w:val="Tabladeilustraciones"/>
        <w:tabs>
          <w:tab w:val="right" w:leader="dot" w:pos="9396"/>
        </w:tabs>
        <w:rPr>
          <w:rFonts w:asciiTheme="minorHAnsi" w:eastAsiaTheme="minorEastAsia" w:hAnsiTheme="minorHAnsi"/>
          <w:noProof/>
          <w:lang w:eastAsia="es-MX"/>
        </w:rPr>
      </w:pPr>
      <w:hyperlink w:anchor="_Toc90923465" w:history="1">
        <w:r w:rsidR="00326FB6" w:rsidRPr="00A4088E">
          <w:rPr>
            <w:rStyle w:val="Hipervnculo"/>
            <w:noProof/>
          </w:rPr>
          <w:t>Figura 28. Tabop (Archivos generados).</w:t>
        </w:r>
        <w:r w:rsidR="00326FB6">
          <w:rPr>
            <w:noProof/>
            <w:webHidden/>
          </w:rPr>
          <w:tab/>
        </w:r>
        <w:r w:rsidR="00326FB6">
          <w:rPr>
            <w:noProof/>
            <w:webHidden/>
          </w:rPr>
          <w:fldChar w:fldCharType="begin"/>
        </w:r>
        <w:r w:rsidR="00326FB6">
          <w:rPr>
            <w:noProof/>
            <w:webHidden/>
          </w:rPr>
          <w:instrText xml:space="preserve"> PAGEREF _Toc90923465 \h </w:instrText>
        </w:r>
        <w:r w:rsidR="00326FB6">
          <w:rPr>
            <w:noProof/>
            <w:webHidden/>
          </w:rPr>
        </w:r>
        <w:r w:rsidR="00326FB6">
          <w:rPr>
            <w:noProof/>
            <w:webHidden/>
          </w:rPr>
          <w:fldChar w:fldCharType="separate"/>
        </w:r>
        <w:r w:rsidR="00326FB6">
          <w:rPr>
            <w:noProof/>
            <w:webHidden/>
          </w:rPr>
          <w:t>16</w:t>
        </w:r>
        <w:r w:rsidR="00326FB6">
          <w:rPr>
            <w:noProof/>
            <w:webHidden/>
          </w:rPr>
          <w:fldChar w:fldCharType="end"/>
        </w:r>
      </w:hyperlink>
    </w:p>
    <w:p w14:paraId="6C80B039" w14:textId="48847E4D" w:rsidR="00326FB6" w:rsidRDefault="001631FD">
      <w:pPr>
        <w:pStyle w:val="Tabladeilustraciones"/>
        <w:tabs>
          <w:tab w:val="right" w:leader="dot" w:pos="9396"/>
        </w:tabs>
        <w:rPr>
          <w:rFonts w:asciiTheme="minorHAnsi" w:eastAsiaTheme="minorEastAsia" w:hAnsiTheme="minorHAnsi"/>
          <w:noProof/>
          <w:lang w:eastAsia="es-MX"/>
        </w:rPr>
      </w:pPr>
      <w:hyperlink w:anchor="_Toc90923466" w:history="1">
        <w:r w:rsidR="00326FB6" w:rsidRPr="00A4088E">
          <w:rPr>
            <w:rStyle w:val="Hipervnculo"/>
            <w:noProof/>
          </w:rPr>
          <w:t>Figura 29. Tabsim (Archivos generados).</w:t>
        </w:r>
        <w:r w:rsidR="00326FB6">
          <w:rPr>
            <w:noProof/>
            <w:webHidden/>
          </w:rPr>
          <w:tab/>
        </w:r>
        <w:r w:rsidR="00326FB6">
          <w:rPr>
            <w:noProof/>
            <w:webHidden/>
          </w:rPr>
          <w:fldChar w:fldCharType="begin"/>
        </w:r>
        <w:r w:rsidR="00326FB6">
          <w:rPr>
            <w:noProof/>
            <w:webHidden/>
          </w:rPr>
          <w:instrText xml:space="preserve"> PAGEREF _Toc90923466 \h </w:instrText>
        </w:r>
        <w:r w:rsidR="00326FB6">
          <w:rPr>
            <w:noProof/>
            <w:webHidden/>
          </w:rPr>
        </w:r>
        <w:r w:rsidR="00326FB6">
          <w:rPr>
            <w:noProof/>
            <w:webHidden/>
          </w:rPr>
          <w:fldChar w:fldCharType="separate"/>
        </w:r>
        <w:r w:rsidR="00326FB6">
          <w:rPr>
            <w:noProof/>
            <w:webHidden/>
          </w:rPr>
          <w:t>16</w:t>
        </w:r>
        <w:r w:rsidR="00326FB6">
          <w:rPr>
            <w:noProof/>
            <w:webHidden/>
          </w:rPr>
          <w:fldChar w:fldCharType="end"/>
        </w:r>
      </w:hyperlink>
    </w:p>
    <w:p w14:paraId="1FF578AA" w14:textId="6FD30499" w:rsidR="00326FB6" w:rsidRDefault="001631FD">
      <w:pPr>
        <w:pStyle w:val="Tabladeilustraciones"/>
        <w:tabs>
          <w:tab w:val="right" w:leader="dot" w:pos="9396"/>
        </w:tabs>
        <w:rPr>
          <w:rFonts w:asciiTheme="minorHAnsi" w:eastAsiaTheme="minorEastAsia" w:hAnsiTheme="minorHAnsi"/>
          <w:noProof/>
          <w:lang w:eastAsia="es-MX"/>
        </w:rPr>
      </w:pPr>
      <w:hyperlink w:anchor="_Toc90923467" w:history="1">
        <w:r w:rsidR="00326FB6" w:rsidRPr="00A4088E">
          <w:rPr>
            <w:rStyle w:val="Hipervnculo"/>
            <w:noProof/>
          </w:rPr>
          <w:t>Figura 30. Opciones de acceso rápido.</w:t>
        </w:r>
        <w:r w:rsidR="00326FB6">
          <w:rPr>
            <w:noProof/>
            <w:webHidden/>
          </w:rPr>
          <w:tab/>
        </w:r>
        <w:r w:rsidR="00326FB6">
          <w:rPr>
            <w:noProof/>
            <w:webHidden/>
          </w:rPr>
          <w:fldChar w:fldCharType="begin"/>
        </w:r>
        <w:r w:rsidR="00326FB6">
          <w:rPr>
            <w:noProof/>
            <w:webHidden/>
          </w:rPr>
          <w:instrText xml:space="preserve"> PAGEREF _Toc90923467 \h </w:instrText>
        </w:r>
        <w:r w:rsidR="00326FB6">
          <w:rPr>
            <w:noProof/>
            <w:webHidden/>
          </w:rPr>
        </w:r>
        <w:r w:rsidR="00326FB6">
          <w:rPr>
            <w:noProof/>
            <w:webHidden/>
          </w:rPr>
          <w:fldChar w:fldCharType="separate"/>
        </w:r>
        <w:r w:rsidR="00326FB6">
          <w:rPr>
            <w:noProof/>
            <w:webHidden/>
          </w:rPr>
          <w:t>17</w:t>
        </w:r>
        <w:r w:rsidR="00326FB6">
          <w:rPr>
            <w:noProof/>
            <w:webHidden/>
          </w:rPr>
          <w:fldChar w:fldCharType="end"/>
        </w:r>
      </w:hyperlink>
    </w:p>
    <w:p w14:paraId="2722D246" w14:textId="044C82DF" w:rsidR="00326FB6" w:rsidRDefault="001631FD">
      <w:pPr>
        <w:pStyle w:val="Tabladeilustraciones"/>
        <w:tabs>
          <w:tab w:val="right" w:leader="dot" w:pos="9396"/>
        </w:tabs>
        <w:rPr>
          <w:rFonts w:asciiTheme="minorHAnsi" w:eastAsiaTheme="minorEastAsia" w:hAnsiTheme="minorHAnsi"/>
          <w:noProof/>
          <w:lang w:eastAsia="es-MX"/>
        </w:rPr>
      </w:pPr>
      <w:hyperlink w:anchor="_Toc90923468" w:history="1">
        <w:r w:rsidR="00326FB6" w:rsidRPr="00A4088E">
          <w:rPr>
            <w:rStyle w:val="Hipervnculo"/>
            <w:noProof/>
          </w:rPr>
          <w:t>Figura 31. Nuevo (Opciones de acceso rápido).</w:t>
        </w:r>
        <w:r w:rsidR="00326FB6">
          <w:rPr>
            <w:noProof/>
            <w:webHidden/>
          </w:rPr>
          <w:tab/>
        </w:r>
        <w:r w:rsidR="00326FB6">
          <w:rPr>
            <w:noProof/>
            <w:webHidden/>
          </w:rPr>
          <w:fldChar w:fldCharType="begin"/>
        </w:r>
        <w:r w:rsidR="00326FB6">
          <w:rPr>
            <w:noProof/>
            <w:webHidden/>
          </w:rPr>
          <w:instrText xml:space="preserve"> PAGEREF _Toc90923468 \h </w:instrText>
        </w:r>
        <w:r w:rsidR="00326FB6">
          <w:rPr>
            <w:noProof/>
            <w:webHidden/>
          </w:rPr>
        </w:r>
        <w:r w:rsidR="00326FB6">
          <w:rPr>
            <w:noProof/>
            <w:webHidden/>
          </w:rPr>
          <w:fldChar w:fldCharType="separate"/>
        </w:r>
        <w:r w:rsidR="00326FB6">
          <w:rPr>
            <w:noProof/>
            <w:webHidden/>
          </w:rPr>
          <w:t>17</w:t>
        </w:r>
        <w:r w:rsidR="00326FB6">
          <w:rPr>
            <w:noProof/>
            <w:webHidden/>
          </w:rPr>
          <w:fldChar w:fldCharType="end"/>
        </w:r>
      </w:hyperlink>
    </w:p>
    <w:p w14:paraId="7DE989F6" w14:textId="462F3539" w:rsidR="00326FB6" w:rsidRDefault="001631FD">
      <w:pPr>
        <w:pStyle w:val="Tabladeilustraciones"/>
        <w:tabs>
          <w:tab w:val="right" w:leader="dot" w:pos="9396"/>
        </w:tabs>
        <w:rPr>
          <w:rFonts w:asciiTheme="minorHAnsi" w:eastAsiaTheme="minorEastAsia" w:hAnsiTheme="minorHAnsi"/>
          <w:noProof/>
          <w:lang w:eastAsia="es-MX"/>
        </w:rPr>
      </w:pPr>
      <w:hyperlink w:anchor="_Toc90923469" w:history="1">
        <w:r w:rsidR="00326FB6" w:rsidRPr="00A4088E">
          <w:rPr>
            <w:rStyle w:val="Hipervnculo"/>
            <w:noProof/>
          </w:rPr>
          <w:t>Figura 32. Abrir (Opciones de acceso rápido).</w:t>
        </w:r>
        <w:r w:rsidR="00326FB6">
          <w:rPr>
            <w:noProof/>
            <w:webHidden/>
          </w:rPr>
          <w:tab/>
        </w:r>
        <w:r w:rsidR="00326FB6">
          <w:rPr>
            <w:noProof/>
            <w:webHidden/>
          </w:rPr>
          <w:fldChar w:fldCharType="begin"/>
        </w:r>
        <w:r w:rsidR="00326FB6">
          <w:rPr>
            <w:noProof/>
            <w:webHidden/>
          </w:rPr>
          <w:instrText xml:space="preserve"> PAGEREF _Toc90923469 \h </w:instrText>
        </w:r>
        <w:r w:rsidR="00326FB6">
          <w:rPr>
            <w:noProof/>
            <w:webHidden/>
          </w:rPr>
        </w:r>
        <w:r w:rsidR="00326FB6">
          <w:rPr>
            <w:noProof/>
            <w:webHidden/>
          </w:rPr>
          <w:fldChar w:fldCharType="separate"/>
        </w:r>
        <w:r w:rsidR="00326FB6">
          <w:rPr>
            <w:noProof/>
            <w:webHidden/>
          </w:rPr>
          <w:t>18</w:t>
        </w:r>
        <w:r w:rsidR="00326FB6">
          <w:rPr>
            <w:noProof/>
            <w:webHidden/>
          </w:rPr>
          <w:fldChar w:fldCharType="end"/>
        </w:r>
      </w:hyperlink>
    </w:p>
    <w:p w14:paraId="035EADF6" w14:textId="00B3CAFC" w:rsidR="00326FB6" w:rsidRDefault="001631FD">
      <w:pPr>
        <w:pStyle w:val="Tabladeilustraciones"/>
        <w:tabs>
          <w:tab w:val="right" w:leader="dot" w:pos="9396"/>
        </w:tabs>
        <w:rPr>
          <w:rFonts w:asciiTheme="minorHAnsi" w:eastAsiaTheme="minorEastAsia" w:hAnsiTheme="minorHAnsi"/>
          <w:noProof/>
          <w:lang w:eastAsia="es-MX"/>
        </w:rPr>
      </w:pPr>
      <w:hyperlink w:anchor="_Toc90923470" w:history="1">
        <w:r w:rsidR="00326FB6" w:rsidRPr="00A4088E">
          <w:rPr>
            <w:rStyle w:val="Hipervnculo"/>
            <w:noProof/>
          </w:rPr>
          <w:t>Figura 33. Depurador (Opciones de acceso rápido).</w:t>
        </w:r>
        <w:r w:rsidR="00326FB6">
          <w:rPr>
            <w:noProof/>
            <w:webHidden/>
          </w:rPr>
          <w:tab/>
        </w:r>
        <w:r w:rsidR="00326FB6">
          <w:rPr>
            <w:noProof/>
            <w:webHidden/>
          </w:rPr>
          <w:fldChar w:fldCharType="begin"/>
        </w:r>
        <w:r w:rsidR="00326FB6">
          <w:rPr>
            <w:noProof/>
            <w:webHidden/>
          </w:rPr>
          <w:instrText xml:space="preserve"> PAGEREF _Toc90923470 \h </w:instrText>
        </w:r>
        <w:r w:rsidR="00326FB6">
          <w:rPr>
            <w:noProof/>
            <w:webHidden/>
          </w:rPr>
        </w:r>
        <w:r w:rsidR="00326FB6">
          <w:rPr>
            <w:noProof/>
            <w:webHidden/>
          </w:rPr>
          <w:fldChar w:fldCharType="separate"/>
        </w:r>
        <w:r w:rsidR="00326FB6">
          <w:rPr>
            <w:noProof/>
            <w:webHidden/>
          </w:rPr>
          <w:t>18</w:t>
        </w:r>
        <w:r w:rsidR="00326FB6">
          <w:rPr>
            <w:noProof/>
            <w:webHidden/>
          </w:rPr>
          <w:fldChar w:fldCharType="end"/>
        </w:r>
      </w:hyperlink>
    </w:p>
    <w:p w14:paraId="62447920" w14:textId="7E8A7FFD" w:rsidR="00326FB6" w:rsidRDefault="001631FD">
      <w:pPr>
        <w:pStyle w:val="Tabladeilustraciones"/>
        <w:tabs>
          <w:tab w:val="right" w:leader="dot" w:pos="9396"/>
        </w:tabs>
        <w:rPr>
          <w:rFonts w:asciiTheme="minorHAnsi" w:eastAsiaTheme="minorEastAsia" w:hAnsiTheme="minorHAnsi"/>
          <w:noProof/>
          <w:lang w:eastAsia="es-MX"/>
        </w:rPr>
      </w:pPr>
      <w:hyperlink w:anchor="_Toc90923471" w:history="1">
        <w:r w:rsidR="00326FB6" w:rsidRPr="00A4088E">
          <w:rPr>
            <w:rStyle w:val="Hipervnculo"/>
            <w:noProof/>
          </w:rPr>
          <w:t>Figura 34. Compilar (Opciones de acceso rápido).</w:t>
        </w:r>
        <w:r w:rsidR="00326FB6">
          <w:rPr>
            <w:noProof/>
            <w:webHidden/>
          </w:rPr>
          <w:tab/>
        </w:r>
        <w:r w:rsidR="00326FB6">
          <w:rPr>
            <w:noProof/>
            <w:webHidden/>
          </w:rPr>
          <w:fldChar w:fldCharType="begin"/>
        </w:r>
        <w:r w:rsidR="00326FB6">
          <w:rPr>
            <w:noProof/>
            <w:webHidden/>
          </w:rPr>
          <w:instrText xml:space="preserve"> PAGEREF _Toc90923471 \h </w:instrText>
        </w:r>
        <w:r w:rsidR="00326FB6">
          <w:rPr>
            <w:noProof/>
            <w:webHidden/>
          </w:rPr>
        </w:r>
        <w:r w:rsidR="00326FB6">
          <w:rPr>
            <w:noProof/>
            <w:webHidden/>
          </w:rPr>
          <w:fldChar w:fldCharType="separate"/>
        </w:r>
        <w:r w:rsidR="00326FB6">
          <w:rPr>
            <w:noProof/>
            <w:webHidden/>
          </w:rPr>
          <w:t>19</w:t>
        </w:r>
        <w:r w:rsidR="00326FB6">
          <w:rPr>
            <w:noProof/>
            <w:webHidden/>
          </w:rPr>
          <w:fldChar w:fldCharType="end"/>
        </w:r>
      </w:hyperlink>
    </w:p>
    <w:p w14:paraId="77E7BAC1" w14:textId="209F2678" w:rsidR="00326FB6" w:rsidRDefault="001631FD">
      <w:pPr>
        <w:pStyle w:val="Tabladeilustraciones"/>
        <w:tabs>
          <w:tab w:val="right" w:leader="dot" w:pos="9396"/>
        </w:tabs>
        <w:rPr>
          <w:rFonts w:asciiTheme="minorHAnsi" w:eastAsiaTheme="minorEastAsia" w:hAnsiTheme="minorHAnsi"/>
          <w:noProof/>
          <w:lang w:eastAsia="es-MX"/>
        </w:rPr>
      </w:pPr>
      <w:hyperlink w:anchor="_Toc90923472" w:history="1">
        <w:r w:rsidR="00326FB6" w:rsidRPr="00A4088E">
          <w:rPr>
            <w:rStyle w:val="Hipervnculo"/>
            <w:noProof/>
          </w:rPr>
          <w:t>Figura 35. Archivos generados (Compilar).</w:t>
        </w:r>
        <w:r w:rsidR="00326FB6">
          <w:rPr>
            <w:noProof/>
            <w:webHidden/>
          </w:rPr>
          <w:tab/>
        </w:r>
        <w:r w:rsidR="00326FB6">
          <w:rPr>
            <w:noProof/>
            <w:webHidden/>
          </w:rPr>
          <w:fldChar w:fldCharType="begin"/>
        </w:r>
        <w:r w:rsidR="00326FB6">
          <w:rPr>
            <w:noProof/>
            <w:webHidden/>
          </w:rPr>
          <w:instrText xml:space="preserve"> PAGEREF _Toc90923472 \h </w:instrText>
        </w:r>
        <w:r w:rsidR="00326FB6">
          <w:rPr>
            <w:noProof/>
            <w:webHidden/>
          </w:rPr>
        </w:r>
        <w:r w:rsidR="00326FB6">
          <w:rPr>
            <w:noProof/>
            <w:webHidden/>
          </w:rPr>
          <w:fldChar w:fldCharType="separate"/>
        </w:r>
        <w:r w:rsidR="00326FB6">
          <w:rPr>
            <w:noProof/>
            <w:webHidden/>
          </w:rPr>
          <w:t>19</w:t>
        </w:r>
        <w:r w:rsidR="00326FB6">
          <w:rPr>
            <w:noProof/>
            <w:webHidden/>
          </w:rPr>
          <w:fldChar w:fldCharType="end"/>
        </w:r>
      </w:hyperlink>
    </w:p>
    <w:p w14:paraId="0FF4812B" w14:textId="0B93F72E" w:rsidR="00326FB6" w:rsidRDefault="001631FD">
      <w:pPr>
        <w:pStyle w:val="Tabladeilustraciones"/>
        <w:tabs>
          <w:tab w:val="right" w:leader="dot" w:pos="9396"/>
        </w:tabs>
        <w:rPr>
          <w:rFonts w:asciiTheme="minorHAnsi" w:eastAsiaTheme="minorEastAsia" w:hAnsiTheme="minorHAnsi"/>
          <w:noProof/>
          <w:lang w:eastAsia="es-MX"/>
        </w:rPr>
      </w:pPr>
      <w:hyperlink w:anchor="_Toc90923473" w:history="1">
        <w:r w:rsidR="00326FB6" w:rsidRPr="00A4088E">
          <w:rPr>
            <w:rStyle w:val="Hipervnculo"/>
            <w:noProof/>
          </w:rPr>
          <w:t>Figura 36. Optimizar Código (Opciones de acceso rápido).</w:t>
        </w:r>
        <w:r w:rsidR="00326FB6">
          <w:rPr>
            <w:noProof/>
            <w:webHidden/>
          </w:rPr>
          <w:tab/>
        </w:r>
        <w:r w:rsidR="00326FB6">
          <w:rPr>
            <w:noProof/>
            <w:webHidden/>
          </w:rPr>
          <w:fldChar w:fldCharType="begin"/>
        </w:r>
        <w:r w:rsidR="00326FB6">
          <w:rPr>
            <w:noProof/>
            <w:webHidden/>
          </w:rPr>
          <w:instrText xml:space="preserve"> PAGEREF _Toc90923473 \h </w:instrText>
        </w:r>
        <w:r w:rsidR="00326FB6">
          <w:rPr>
            <w:noProof/>
            <w:webHidden/>
          </w:rPr>
        </w:r>
        <w:r w:rsidR="00326FB6">
          <w:rPr>
            <w:noProof/>
            <w:webHidden/>
          </w:rPr>
          <w:fldChar w:fldCharType="separate"/>
        </w:r>
        <w:r w:rsidR="00326FB6">
          <w:rPr>
            <w:noProof/>
            <w:webHidden/>
          </w:rPr>
          <w:t>20</w:t>
        </w:r>
        <w:r w:rsidR="00326FB6">
          <w:rPr>
            <w:noProof/>
            <w:webHidden/>
          </w:rPr>
          <w:fldChar w:fldCharType="end"/>
        </w:r>
      </w:hyperlink>
    </w:p>
    <w:p w14:paraId="320BF642" w14:textId="537D1FF7" w:rsidR="00326FB6" w:rsidRDefault="001631FD">
      <w:pPr>
        <w:pStyle w:val="Tabladeilustraciones"/>
        <w:tabs>
          <w:tab w:val="right" w:leader="dot" w:pos="9396"/>
        </w:tabs>
        <w:rPr>
          <w:rFonts w:asciiTheme="minorHAnsi" w:eastAsiaTheme="minorEastAsia" w:hAnsiTheme="minorHAnsi"/>
          <w:noProof/>
          <w:lang w:eastAsia="es-MX"/>
        </w:rPr>
      </w:pPr>
      <w:hyperlink w:anchor="_Toc90923474" w:history="1">
        <w:r w:rsidR="00326FB6" w:rsidRPr="00A4088E">
          <w:rPr>
            <w:rStyle w:val="Hipervnculo"/>
            <w:noProof/>
          </w:rPr>
          <w:t>Figura 37. Ajustes (Opciones de acceso rápido).</w:t>
        </w:r>
        <w:r w:rsidR="00326FB6">
          <w:rPr>
            <w:noProof/>
            <w:webHidden/>
          </w:rPr>
          <w:tab/>
        </w:r>
        <w:r w:rsidR="00326FB6">
          <w:rPr>
            <w:noProof/>
            <w:webHidden/>
          </w:rPr>
          <w:fldChar w:fldCharType="begin"/>
        </w:r>
        <w:r w:rsidR="00326FB6">
          <w:rPr>
            <w:noProof/>
            <w:webHidden/>
          </w:rPr>
          <w:instrText xml:space="preserve"> PAGEREF _Toc90923474 \h </w:instrText>
        </w:r>
        <w:r w:rsidR="00326FB6">
          <w:rPr>
            <w:noProof/>
            <w:webHidden/>
          </w:rPr>
        </w:r>
        <w:r w:rsidR="00326FB6">
          <w:rPr>
            <w:noProof/>
            <w:webHidden/>
          </w:rPr>
          <w:fldChar w:fldCharType="separate"/>
        </w:r>
        <w:r w:rsidR="00326FB6">
          <w:rPr>
            <w:noProof/>
            <w:webHidden/>
          </w:rPr>
          <w:t>20</w:t>
        </w:r>
        <w:r w:rsidR="00326FB6">
          <w:rPr>
            <w:noProof/>
            <w:webHidden/>
          </w:rPr>
          <w:fldChar w:fldCharType="end"/>
        </w:r>
      </w:hyperlink>
    </w:p>
    <w:p w14:paraId="0FF31F31" w14:textId="5C0E8E5A" w:rsidR="00326FB6" w:rsidRDefault="001631FD">
      <w:pPr>
        <w:pStyle w:val="Tabladeilustraciones"/>
        <w:tabs>
          <w:tab w:val="right" w:leader="dot" w:pos="9396"/>
        </w:tabs>
        <w:rPr>
          <w:rFonts w:asciiTheme="minorHAnsi" w:eastAsiaTheme="minorEastAsia" w:hAnsiTheme="minorHAnsi"/>
          <w:noProof/>
          <w:lang w:eastAsia="es-MX"/>
        </w:rPr>
      </w:pPr>
      <w:hyperlink w:anchor="_Toc90923475" w:history="1">
        <w:r w:rsidR="00326FB6" w:rsidRPr="00A4088E">
          <w:rPr>
            <w:rStyle w:val="Hipervnculo"/>
            <w:noProof/>
          </w:rPr>
          <w:t>Figura 38. Tiempo de compilación (Datos Adicionales).</w:t>
        </w:r>
        <w:r w:rsidR="00326FB6">
          <w:rPr>
            <w:noProof/>
            <w:webHidden/>
          </w:rPr>
          <w:tab/>
        </w:r>
        <w:r w:rsidR="00326FB6">
          <w:rPr>
            <w:noProof/>
            <w:webHidden/>
          </w:rPr>
          <w:fldChar w:fldCharType="begin"/>
        </w:r>
        <w:r w:rsidR="00326FB6">
          <w:rPr>
            <w:noProof/>
            <w:webHidden/>
          </w:rPr>
          <w:instrText xml:space="preserve"> PAGEREF _Toc90923475 \h </w:instrText>
        </w:r>
        <w:r w:rsidR="00326FB6">
          <w:rPr>
            <w:noProof/>
            <w:webHidden/>
          </w:rPr>
        </w:r>
        <w:r w:rsidR="00326FB6">
          <w:rPr>
            <w:noProof/>
            <w:webHidden/>
          </w:rPr>
          <w:fldChar w:fldCharType="separate"/>
        </w:r>
        <w:r w:rsidR="00326FB6">
          <w:rPr>
            <w:noProof/>
            <w:webHidden/>
          </w:rPr>
          <w:t>21</w:t>
        </w:r>
        <w:r w:rsidR="00326FB6">
          <w:rPr>
            <w:noProof/>
            <w:webHidden/>
          </w:rPr>
          <w:fldChar w:fldCharType="end"/>
        </w:r>
      </w:hyperlink>
    </w:p>
    <w:p w14:paraId="7D004CC6" w14:textId="0491A1FA" w:rsidR="00326FB6" w:rsidRDefault="001631FD">
      <w:pPr>
        <w:pStyle w:val="Tabladeilustraciones"/>
        <w:tabs>
          <w:tab w:val="right" w:leader="dot" w:pos="9396"/>
        </w:tabs>
        <w:rPr>
          <w:rFonts w:asciiTheme="minorHAnsi" w:eastAsiaTheme="minorEastAsia" w:hAnsiTheme="minorHAnsi"/>
          <w:noProof/>
          <w:lang w:eastAsia="es-MX"/>
        </w:rPr>
      </w:pPr>
      <w:hyperlink w:anchor="_Toc90923476" w:history="1">
        <w:r w:rsidR="00326FB6" w:rsidRPr="00A4088E">
          <w:rPr>
            <w:rStyle w:val="Hipervnculo"/>
            <w:noProof/>
          </w:rPr>
          <w:t>Figura 39. Memoria usada (Datos Adicionales).</w:t>
        </w:r>
        <w:r w:rsidR="00326FB6">
          <w:rPr>
            <w:noProof/>
            <w:webHidden/>
          </w:rPr>
          <w:tab/>
        </w:r>
        <w:r w:rsidR="00326FB6">
          <w:rPr>
            <w:noProof/>
            <w:webHidden/>
          </w:rPr>
          <w:fldChar w:fldCharType="begin"/>
        </w:r>
        <w:r w:rsidR="00326FB6">
          <w:rPr>
            <w:noProof/>
            <w:webHidden/>
          </w:rPr>
          <w:instrText xml:space="preserve"> PAGEREF _Toc90923476 \h </w:instrText>
        </w:r>
        <w:r w:rsidR="00326FB6">
          <w:rPr>
            <w:noProof/>
            <w:webHidden/>
          </w:rPr>
        </w:r>
        <w:r w:rsidR="00326FB6">
          <w:rPr>
            <w:noProof/>
            <w:webHidden/>
          </w:rPr>
          <w:fldChar w:fldCharType="separate"/>
        </w:r>
        <w:r w:rsidR="00326FB6">
          <w:rPr>
            <w:noProof/>
            <w:webHidden/>
          </w:rPr>
          <w:t>21</w:t>
        </w:r>
        <w:r w:rsidR="00326FB6">
          <w:rPr>
            <w:noProof/>
            <w:webHidden/>
          </w:rPr>
          <w:fldChar w:fldCharType="end"/>
        </w:r>
      </w:hyperlink>
    </w:p>
    <w:p w14:paraId="0F8E4E0E" w14:textId="3E0EC15A" w:rsidR="00326FB6" w:rsidRDefault="001631FD">
      <w:pPr>
        <w:pStyle w:val="Tabladeilustraciones"/>
        <w:tabs>
          <w:tab w:val="right" w:leader="dot" w:pos="9396"/>
        </w:tabs>
        <w:rPr>
          <w:rFonts w:asciiTheme="minorHAnsi" w:eastAsiaTheme="minorEastAsia" w:hAnsiTheme="minorHAnsi"/>
          <w:noProof/>
          <w:lang w:eastAsia="es-MX"/>
        </w:rPr>
      </w:pPr>
      <w:hyperlink w:anchor="_Toc90923477" w:history="1">
        <w:r w:rsidR="00326FB6" w:rsidRPr="00A4088E">
          <w:rPr>
            <w:rStyle w:val="Hipervnculo"/>
            <w:noProof/>
          </w:rPr>
          <w:t>Figura 40. Línea y Columna (Datos Adicionales).</w:t>
        </w:r>
        <w:r w:rsidR="00326FB6">
          <w:rPr>
            <w:noProof/>
            <w:webHidden/>
          </w:rPr>
          <w:tab/>
        </w:r>
        <w:r w:rsidR="00326FB6">
          <w:rPr>
            <w:noProof/>
            <w:webHidden/>
          </w:rPr>
          <w:fldChar w:fldCharType="begin"/>
        </w:r>
        <w:r w:rsidR="00326FB6">
          <w:rPr>
            <w:noProof/>
            <w:webHidden/>
          </w:rPr>
          <w:instrText xml:space="preserve"> PAGEREF _Toc90923477 \h </w:instrText>
        </w:r>
        <w:r w:rsidR="00326FB6">
          <w:rPr>
            <w:noProof/>
            <w:webHidden/>
          </w:rPr>
        </w:r>
        <w:r w:rsidR="00326FB6">
          <w:rPr>
            <w:noProof/>
            <w:webHidden/>
          </w:rPr>
          <w:fldChar w:fldCharType="separate"/>
        </w:r>
        <w:r w:rsidR="00326FB6">
          <w:rPr>
            <w:noProof/>
            <w:webHidden/>
          </w:rPr>
          <w:t>22</w:t>
        </w:r>
        <w:r w:rsidR="00326FB6">
          <w:rPr>
            <w:noProof/>
            <w:webHidden/>
          </w:rPr>
          <w:fldChar w:fldCharType="end"/>
        </w:r>
      </w:hyperlink>
    </w:p>
    <w:p w14:paraId="6398CA2B" w14:textId="77777777" w:rsidR="00D1512F" w:rsidRDefault="007B16C7" w:rsidP="00D1512F">
      <w:pPr>
        <w:tabs>
          <w:tab w:val="left" w:pos="7500"/>
        </w:tabs>
        <w:ind w:firstLine="0"/>
        <w:rPr>
          <w:rFonts w:eastAsiaTheme="majorEastAsia" w:cs="Times New Roman"/>
          <w:b/>
          <w:bCs/>
          <w:sz w:val="28"/>
          <w:szCs w:val="28"/>
        </w:rPr>
      </w:pPr>
      <w:r>
        <w:rPr>
          <w:rFonts w:eastAsiaTheme="majorEastAsia" w:cs="Times New Roman"/>
          <w:b/>
          <w:bCs/>
          <w:sz w:val="28"/>
          <w:szCs w:val="28"/>
        </w:rPr>
        <w:fldChar w:fldCharType="end"/>
      </w:r>
    </w:p>
    <w:p w14:paraId="094F0083" w14:textId="77777777" w:rsidR="00D1512F" w:rsidRDefault="00D1512F" w:rsidP="00D1512F">
      <w:pPr>
        <w:tabs>
          <w:tab w:val="left" w:pos="7500"/>
        </w:tabs>
        <w:ind w:firstLine="0"/>
        <w:rPr>
          <w:rFonts w:eastAsiaTheme="majorEastAsia" w:cs="Times New Roman"/>
          <w:b/>
          <w:bCs/>
          <w:sz w:val="28"/>
          <w:szCs w:val="28"/>
        </w:rPr>
      </w:pPr>
    </w:p>
    <w:p w14:paraId="623FD832" w14:textId="77777777" w:rsidR="00D1512F" w:rsidRDefault="00D1512F" w:rsidP="00D1512F">
      <w:pPr>
        <w:tabs>
          <w:tab w:val="left" w:pos="7500"/>
        </w:tabs>
        <w:ind w:firstLine="0"/>
        <w:rPr>
          <w:rFonts w:eastAsiaTheme="majorEastAsia" w:cs="Times New Roman"/>
          <w:b/>
          <w:bCs/>
          <w:sz w:val="28"/>
          <w:szCs w:val="28"/>
        </w:rPr>
      </w:pPr>
    </w:p>
    <w:p w14:paraId="6558C530" w14:textId="77777777" w:rsidR="00D1512F" w:rsidRDefault="00D1512F" w:rsidP="00D1512F">
      <w:pPr>
        <w:tabs>
          <w:tab w:val="left" w:pos="7500"/>
        </w:tabs>
        <w:ind w:firstLine="0"/>
        <w:rPr>
          <w:rFonts w:eastAsiaTheme="majorEastAsia" w:cs="Times New Roman"/>
          <w:b/>
          <w:bCs/>
          <w:sz w:val="28"/>
          <w:szCs w:val="28"/>
        </w:rPr>
      </w:pPr>
    </w:p>
    <w:p w14:paraId="05BCF816" w14:textId="77777777" w:rsidR="00D1512F" w:rsidRDefault="00D1512F" w:rsidP="00D1512F">
      <w:pPr>
        <w:tabs>
          <w:tab w:val="left" w:pos="7500"/>
        </w:tabs>
        <w:ind w:firstLine="0"/>
        <w:rPr>
          <w:rFonts w:eastAsiaTheme="majorEastAsia" w:cs="Times New Roman"/>
          <w:b/>
          <w:bCs/>
          <w:sz w:val="28"/>
          <w:szCs w:val="28"/>
        </w:rPr>
      </w:pPr>
    </w:p>
    <w:p w14:paraId="5A0601DF" w14:textId="77777777" w:rsidR="00D1512F" w:rsidRDefault="00D1512F" w:rsidP="00D1512F">
      <w:pPr>
        <w:tabs>
          <w:tab w:val="left" w:pos="7500"/>
        </w:tabs>
        <w:ind w:firstLine="0"/>
        <w:rPr>
          <w:rFonts w:eastAsiaTheme="majorEastAsia" w:cs="Times New Roman"/>
          <w:b/>
          <w:bCs/>
          <w:sz w:val="28"/>
          <w:szCs w:val="28"/>
        </w:rPr>
      </w:pPr>
    </w:p>
    <w:p w14:paraId="370368CC" w14:textId="77777777" w:rsidR="00D1512F" w:rsidRDefault="00D1512F" w:rsidP="00D1512F">
      <w:pPr>
        <w:tabs>
          <w:tab w:val="left" w:pos="7500"/>
        </w:tabs>
        <w:ind w:firstLine="0"/>
        <w:rPr>
          <w:rFonts w:eastAsiaTheme="majorEastAsia" w:cs="Times New Roman"/>
          <w:b/>
          <w:bCs/>
          <w:sz w:val="28"/>
          <w:szCs w:val="28"/>
        </w:rPr>
      </w:pPr>
    </w:p>
    <w:p w14:paraId="38340FA0" w14:textId="77777777" w:rsidR="00D1512F" w:rsidRDefault="00D1512F" w:rsidP="00D1512F">
      <w:pPr>
        <w:tabs>
          <w:tab w:val="left" w:pos="7500"/>
        </w:tabs>
        <w:ind w:firstLine="0"/>
        <w:rPr>
          <w:rFonts w:eastAsiaTheme="majorEastAsia" w:cs="Times New Roman"/>
          <w:b/>
          <w:bCs/>
          <w:sz w:val="28"/>
          <w:szCs w:val="28"/>
        </w:rPr>
      </w:pPr>
    </w:p>
    <w:p w14:paraId="2D0E637A" w14:textId="77777777" w:rsidR="00D1512F" w:rsidRDefault="00D1512F" w:rsidP="00D1512F">
      <w:pPr>
        <w:tabs>
          <w:tab w:val="left" w:pos="7500"/>
        </w:tabs>
        <w:ind w:firstLine="0"/>
        <w:rPr>
          <w:rFonts w:eastAsiaTheme="majorEastAsia" w:cs="Times New Roman"/>
          <w:b/>
          <w:bCs/>
          <w:sz w:val="28"/>
          <w:szCs w:val="28"/>
        </w:rPr>
      </w:pPr>
    </w:p>
    <w:p w14:paraId="6EAEE423" w14:textId="77777777" w:rsidR="00D1512F" w:rsidRDefault="00D1512F" w:rsidP="00D1512F">
      <w:pPr>
        <w:tabs>
          <w:tab w:val="left" w:pos="7500"/>
        </w:tabs>
        <w:ind w:firstLine="0"/>
        <w:rPr>
          <w:rFonts w:eastAsiaTheme="majorEastAsia" w:cs="Times New Roman"/>
          <w:b/>
          <w:bCs/>
          <w:sz w:val="28"/>
          <w:szCs w:val="28"/>
        </w:rPr>
      </w:pPr>
    </w:p>
    <w:p w14:paraId="44343AF3" w14:textId="77777777" w:rsidR="00D1512F" w:rsidRDefault="00D1512F" w:rsidP="00D1512F">
      <w:pPr>
        <w:tabs>
          <w:tab w:val="left" w:pos="7500"/>
        </w:tabs>
        <w:ind w:firstLine="0"/>
        <w:rPr>
          <w:rFonts w:eastAsiaTheme="majorEastAsia" w:cs="Times New Roman"/>
          <w:b/>
          <w:bCs/>
          <w:sz w:val="28"/>
          <w:szCs w:val="28"/>
        </w:rPr>
      </w:pPr>
    </w:p>
    <w:p w14:paraId="2F5B1DA1" w14:textId="77777777" w:rsidR="00D1512F" w:rsidRDefault="00D1512F" w:rsidP="00D1512F">
      <w:pPr>
        <w:tabs>
          <w:tab w:val="left" w:pos="7500"/>
        </w:tabs>
        <w:ind w:firstLine="0"/>
        <w:rPr>
          <w:rFonts w:eastAsiaTheme="majorEastAsia" w:cs="Times New Roman"/>
          <w:b/>
          <w:bCs/>
          <w:sz w:val="28"/>
          <w:szCs w:val="28"/>
        </w:rPr>
      </w:pPr>
    </w:p>
    <w:p w14:paraId="0A1B64C1" w14:textId="77777777" w:rsidR="00D1512F" w:rsidRDefault="00D1512F" w:rsidP="00D1512F">
      <w:pPr>
        <w:tabs>
          <w:tab w:val="left" w:pos="7500"/>
        </w:tabs>
        <w:ind w:firstLine="0"/>
        <w:rPr>
          <w:rFonts w:eastAsiaTheme="majorEastAsia" w:cs="Times New Roman"/>
          <w:b/>
          <w:bCs/>
          <w:sz w:val="28"/>
          <w:szCs w:val="28"/>
        </w:rPr>
      </w:pPr>
    </w:p>
    <w:p w14:paraId="68EFF385" w14:textId="77777777" w:rsidR="00D1512F" w:rsidRDefault="00D1512F" w:rsidP="00D1512F">
      <w:pPr>
        <w:tabs>
          <w:tab w:val="left" w:pos="7500"/>
        </w:tabs>
        <w:ind w:firstLine="0"/>
        <w:rPr>
          <w:rFonts w:eastAsiaTheme="majorEastAsia" w:cs="Times New Roman"/>
          <w:b/>
          <w:bCs/>
          <w:sz w:val="28"/>
          <w:szCs w:val="28"/>
        </w:rPr>
      </w:pPr>
    </w:p>
    <w:p w14:paraId="2ECDFCCB" w14:textId="77777777" w:rsidR="00D1512F" w:rsidRDefault="00D1512F" w:rsidP="00D1512F">
      <w:pPr>
        <w:tabs>
          <w:tab w:val="left" w:pos="7500"/>
        </w:tabs>
        <w:ind w:firstLine="0"/>
        <w:rPr>
          <w:rFonts w:eastAsiaTheme="majorEastAsia" w:cs="Times New Roman"/>
          <w:b/>
          <w:bCs/>
          <w:sz w:val="28"/>
          <w:szCs w:val="28"/>
        </w:rPr>
      </w:pPr>
    </w:p>
    <w:p w14:paraId="3D5BD39A" w14:textId="77777777" w:rsidR="00D1512F" w:rsidRDefault="00D1512F" w:rsidP="00D1512F">
      <w:pPr>
        <w:tabs>
          <w:tab w:val="left" w:pos="7500"/>
        </w:tabs>
        <w:ind w:firstLine="0"/>
        <w:rPr>
          <w:rFonts w:eastAsiaTheme="majorEastAsia" w:cs="Times New Roman"/>
          <w:b/>
          <w:bCs/>
          <w:sz w:val="28"/>
          <w:szCs w:val="28"/>
        </w:rPr>
      </w:pPr>
    </w:p>
    <w:p w14:paraId="3364FC40" w14:textId="77777777" w:rsidR="00D1512F" w:rsidRDefault="00D1512F" w:rsidP="00D1512F">
      <w:pPr>
        <w:tabs>
          <w:tab w:val="left" w:pos="7500"/>
        </w:tabs>
        <w:ind w:firstLine="0"/>
        <w:rPr>
          <w:rFonts w:eastAsiaTheme="majorEastAsia" w:cs="Times New Roman"/>
          <w:b/>
          <w:bCs/>
          <w:sz w:val="28"/>
          <w:szCs w:val="28"/>
        </w:rPr>
      </w:pPr>
    </w:p>
    <w:p w14:paraId="318461DA" w14:textId="77777777" w:rsidR="00D1512F" w:rsidRDefault="00D1512F" w:rsidP="00D1512F">
      <w:pPr>
        <w:tabs>
          <w:tab w:val="left" w:pos="7500"/>
        </w:tabs>
        <w:ind w:firstLine="0"/>
        <w:rPr>
          <w:rFonts w:eastAsiaTheme="majorEastAsia" w:cs="Times New Roman"/>
          <w:b/>
          <w:bCs/>
          <w:sz w:val="28"/>
          <w:szCs w:val="28"/>
        </w:rPr>
      </w:pPr>
    </w:p>
    <w:p w14:paraId="33C3B468" w14:textId="77777777" w:rsidR="00D1512F" w:rsidRDefault="00D1512F" w:rsidP="00D1512F">
      <w:pPr>
        <w:tabs>
          <w:tab w:val="left" w:pos="7500"/>
        </w:tabs>
        <w:ind w:firstLine="0"/>
        <w:rPr>
          <w:rFonts w:eastAsiaTheme="majorEastAsia" w:cs="Times New Roman"/>
          <w:b/>
          <w:bCs/>
          <w:sz w:val="28"/>
          <w:szCs w:val="28"/>
        </w:rPr>
      </w:pPr>
    </w:p>
    <w:p w14:paraId="161E135D" w14:textId="77777777" w:rsidR="00D1512F" w:rsidRDefault="00D1512F" w:rsidP="00D1512F">
      <w:pPr>
        <w:tabs>
          <w:tab w:val="left" w:pos="7500"/>
        </w:tabs>
        <w:ind w:firstLine="0"/>
        <w:rPr>
          <w:rFonts w:eastAsiaTheme="majorEastAsia" w:cs="Times New Roman"/>
          <w:b/>
          <w:bCs/>
          <w:sz w:val="28"/>
          <w:szCs w:val="28"/>
        </w:rPr>
      </w:pPr>
    </w:p>
    <w:p w14:paraId="2877288C" w14:textId="77777777" w:rsidR="00D1512F" w:rsidRDefault="00D1512F" w:rsidP="00D1512F">
      <w:pPr>
        <w:tabs>
          <w:tab w:val="left" w:pos="7500"/>
        </w:tabs>
        <w:ind w:firstLine="0"/>
        <w:rPr>
          <w:rFonts w:eastAsiaTheme="majorEastAsia" w:cs="Times New Roman"/>
          <w:b/>
          <w:bCs/>
          <w:sz w:val="28"/>
          <w:szCs w:val="28"/>
        </w:rPr>
      </w:pPr>
    </w:p>
    <w:p w14:paraId="0D264892" w14:textId="77777777" w:rsidR="00D1512F" w:rsidRDefault="00D1512F" w:rsidP="00D1512F">
      <w:pPr>
        <w:tabs>
          <w:tab w:val="left" w:pos="7500"/>
        </w:tabs>
        <w:ind w:firstLine="0"/>
        <w:rPr>
          <w:rFonts w:eastAsiaTheme="majorEastAsia" w:cs="Times New Roman"/>
          <w:b/>
          <w:bCs/>
          <w:sz w:val="28"/>
          <w:szCs w:val="28"/>
        </w:rPr>
      </w:pPr>
    </w:p>
    <w:p w14:paraId="69294B3E" w14:textId="77777777" w:rsidR="00D1512F" w:rsidRDefault="00D1512F" w:rsidP="00D1512F">
      <w:pPr>
        <w:tabs>
          <w:tab w:val="left" w:pos="7500"/>
        </w:tabs>
        <w:ind w:firstLine="0"/>
        <w:rPr>
          <w:rFonts w:eastAsiaTheme="majorEastAsia" w:cs="Times New Roman"/>
          <w:b/>
          <w:bCs/>
          <w:sz w:val="28"/>
          <w:szCs w:val="28"/>
        </w:rPr>
      </w:pPr>
    </w:p>
    <w:p w14:paraId="3EB5F38B" w14:textId="77777777" w:rsidR="00D1512F" w:rsidRDefault="00D1512F" w:rsidP="00D1512F">
      <w:pPr>
        <w:tabs>
          <w:tab w:val="left" w:pos="7500"/>
        </w:tabs>
        <w:ind w:firstLine="0"/>
        <w:rPr>
          <w:rFonts w:eastAsiaTheme="majorEastAsia" w:cs="Times New Roman"/>
          <w:b/>
          <w:bCs/>
          <w:sz w:val="28"/>
          <w:szCs w:val="28"/>
        </w:rPr>
      </w:pPr>
    </w:p>
    <w:p w14:paraId="53E2BC1F" w14:textId="750FAA35" w:rsidR="00D1512F" w:rsidRDefault="00D1512F" w:rsidP="00D1512F">
      <w:pPr>
        <w:tabs>
          <w:tab w:val="left" w:pos="7500"/>
        </w:tabs>
        <w:ind w:firstLine="0"/>
        <w:rPr>
          <w:rFonts w:eastAsiaTheme="majorEastAsia" w:cs="Times New Roman"/>
          <w:b/>
          <w:bCs/>
          <w:sz w:val="28"/>
          <w:szCs w:val="28"/>
        </w:rPr>
      </w:pPr>
    </w:p>
    <w:p w14:paraId="7501AEF5" w14:textId="77777777" w:rsidR="00D1512F" w:rsidRDefault="00D1512F" w:rsidP="00D1512F">
      <w:pPr>
        <w:tabs>
          <w:tab w:val="left" w:pos="7500"/>
        </w:tabs>
        <w:ind w:firstLine="0"/>
        <w:rPr>
          <w:rFonts w:eastAsiaTheme="majorEastAsia" w:cs="Times New Roman"/>
          <w:b/>
          <w:bCs/>
          <w:sz w:val="28"/>
          <w:szCs w:val="28"/>
        </w:rPr>
      </w:pPr>
    </w:p>
    <w:p w14:paraId="0FEC2C8D" w14:textId="77777777" w:rsidR="00D1512F" w:rsidRDefault="00D1512F" w:rsidP="00D1512F">
      <w:pPr>
        <w:tabs>
          <w:tab w:val="left" w:pos="7500"/>
        </w:tabs>
        <w:ind w:firstLine="0"/>
        <w:rPr>
          <w:rFonts w:eastAsiaTheme="majorEastAsia" w:cs="Times New Roman"/>
          <w:b/>
          <w:bCs/>
          <w:sz w:val="28"/>
          <w:szCs w:val="28"/>
        </w:rPr>
      </w:pPr>
    </w:p>
    <w:p w14:paraId="2D0DB21D" w14:textId="77777777" w:rsidR="00D1512F" w:rsidRDefault="00D1512F" w:rsidP="00D1512F">
      <w:pPr>
        <w:tabs>
          <w:tab w:val="left" w:pos="7500"/>
        </w:tabs>
        <w:ind w:firstLine="0"/>
        <w:rPr>
          <w:rFonts w:eastAsiaTheme="majorEastAsia" w:cs="Times New Roman"/>
          <w:b/>
          <w:bCs/>
          <w:sz w:val="28"/>
          <w:szCs w:val="28"/>
        </w:rPr>
      </w:pPr>
    </w:p>
    <w:p w14:paraId="470B2AE5" w14:textId="77777777" w:rsidR="00D1512F" w:rsidRDefault="00D1512F" w:rsidP="00D1512F">
      <w:pPr>
        <w:tabs>
          <w:tab w:val="left" w:pos="7500"/>
        </w:tabs>
        <w:ind w:firstLine="0"/>
        <w:rPr>
          <w:rFonts w:eastAsiaTheme="majorEastAsia" w:cs="Times New Roman"/>
          <w:b/>
          <w:bCs/>
          <w:sz w:val="28"/>
          <w:szCs w:val="28"/>
        </w:rPr>
      </w:pPr>
    </w:p>
    <w:p w14:paraId="54F184B8" w14:textId="77777777" w:rsidR="00D1512F" w:rsidRDefault="00D1512F" w:rsidP="00D1512F">
      <w:pPr>
        <w:tabs>
          <w:tab w:val="left" w:pos="7500"/>
        </w:tabs>
        <w:ind w:firstLine="0"/>
        <w:rPr>
          <w:rFonts w:eastAsiaTheme="majorEastAsia" w:cs="Times New Roman"/>
          <w:b/>
          <w:bCs/>
          <w:sz w:val="28"/>
          <w:szCs w:val="28"/>
        </w:rPr>
      </w:pPr>
    </w:p>
    <w:p w14:paraId="739CDAA2" w14:textId="77777777" w:rsidR="00D1512F" w:rsidRDefault="00D1512F" w:rsidP="00D1512F">
      <w:pPr>
        <w:tabs>
          <w:tab w:val="left" w:pos="7500"/>
        </w:tabs>
        <w:ind w:firstLine="0"/>
        <w:rPr>
          <w:rFonts w:eastAsiaTheme="majorEastAsia" w:cs="Times New Roman"/>
          <w:b/>
          <w:bCs/>
          <w:sz w:val="28"/>
          <w:szCs w:val="28"/>
        </w:rPr>
      </w:pPr>
    </w:p>
    <w:p w14:paraId="37EC8F0A" w14:textId="77777777" w:rsidR="00D1512F" w:rsidRDefault="00D1512F" w:rsidP="00D1512F">
      <w:pPr>
        <w:tabs>
          <w:tab w:val="left" w:pos="7500"/>
        </w:tabs>
        <w:ind w:firstLine="0"/>
        <w:rPr>
          <w:rFonts w:eastAsiaTheme="majorEastAsia" w:cs="Times New Roman"/>
          <w:b/>
          <w:bCs/>
          <w:sz w:val="28"/>
          <w:szCs w:val="28"/>
        </w:rPr>
      </w:pPr>
    </w:p>
    <w:p w14:paraId="4F64B4EE" w14:textId="77777777" w:rsidR="00D1512F" w:rsidRDefault="00D1512F" w:rsidP="00D1512F">
      <w:pPr>
        <w:tabs>
          <w:tab w:val="left" w:pos="7500"/>
        </w:tabs>
        <w:ind w:firstLine="0"/>
        <w:rPr>
          <w:rFonts w:eastAsiaTheme="majorEastAsia" w:cs="Times New Roman"/>
          <w:b/>
          <w:bCs/>
          <w:sz w:val="28"/>
          <w:szCs w:val="28"/>
        </w:rPr>
      </w:pPr>
    </w:p>
    <w:p w14:paraId="2C8769A7" w14:textId="77777777" w:rsidR="00D1512F" w:rsidRDefault="00D1512F" w:rsidP="00D1512F">
      <w:pPr>
        <w:tabs>
          <w:tab w:val="left" w:pos="7500"/>
        </w:tabs>
        <w:ind w:firstLine="0"/>
        <w:rPr>
          <w:rFonts w:eastAsiaTheme="majorEastAsia" w:cs="Times New Roman"/>
          <w:b/>
          <w:bCs/>
          <w:sz w:val="28"/>
          <w:szCs w:val="28"/>
        </w:rPr>
      </w:pPr>
    </w:p>
    <w:p w14:paraId="1325187D" w14:textId="77777777" w:rsidR="00D1512F" w:rsidRDefault="00D1512F" w:rsidP="00D1512F">
      <w:pPr>
        <w:tabs>
          <w:tab w:val="left" w:pos="7500"/>
        </w:tabs>
        <w:ind w:firstLine="0"/>
        <w:rPr>
          <w:rFonts w:eastAsiaTheme="majorEastAsia" w:cs="Times New Roman"/>
          <w:b/>
          <w:bCs/>
          <w:sz w:val="28"/>
          <w:szCs w:val="28"/>
        </w:rPr>
      </w:pPr>
    </w:p>
    <w:p w14:paraId="4D69B1F8" w14:textId="41E76641" w:rsidR="00B62C89" w:rsidRPr="00D1512F" w:rsidRDefault="00D1512F" w:rsidP="00D1512F">
      <w:pPr>
        <w:tabs>
          <w:tab w:val="left" w:pos="7500"/>
        </w:tabs>
        <w:ind w:firstLine="0"/>
        <w:jc w:val="center"/>
        <w:rPr>
          <w:rFonts w:ascii="Century Gothic" w:eastAsiaTheme="majorEastAsia" w:hAnsi="Century Gothic" w:cs="Times New Roman"/>
          <w:b/>
          <w:bCs/>
          <w:color w:val="006699"/>
          <w:sz w:val="28"/>
          <w:szCs w:val="28"/>
        </w:rPr>
      </w:pPr>
      <w:r w:rsidRPr="00D1512F">
        <w:rPr>
          <w:rFonts w:ascii="Century Gothic" w:eastAsiaTheme="majorEastAsia" w:hAnsi="Century Gothic" w:cs="Times New Roman"/>
          <w:b/>
          <w:bCs/>
          <w:color w:val="006699"/>
          <w:sz w:val="200"/>
          <w:szCs w:val="200"/>
        </w:rPr>
        <w:t>JPAS</w:t>
      </w:r>
      <w:r w:rsidR="00B62C89" w:rsidRPr="00D1512F">
        <w:rPr>
          <w:rFonts w:ascii="Century Gothic" w:hAnsi="Century Gothic" w:cs="Times New Roman"/>
          <w:color w:val="006699"/>
          <w:sz w:val="24"/>
          <w:szCs w:val="24"/>
        </w:rPr>
        <w:br w:type="page"/>
      </w:r>
    </w:p>
    <w:p w14:paraId="6ADD66CF" w14:textId="77777777" w:rsidR="00B62C89" w:rsidRDefault="00B62C89" w:rsidP="001A2FDB">
      <w:pPr>
        <w:pStyle w:val="Ttulo1"/>
        <w:tabs>
          <w:tab w:val="left" w:pos="7500"/>
        </w:tabs>
        <w:jc w:val="both"/>
        <w:rPr>
          <w:rFonts w:cs="Times New Roman"/>
          <w:b/>
          <w:bCs/>
          <w:color w:val="auto"/>
          <w:szCs w:val="28"/>
        </w:rPr>
        <w:sectPr w:rsidR="00B62C89" w:rsidSect="00AC64C3">
          <w:headerReference w:type="default" r:id="rId8"/>
          <w:footerReference w:type="default" r:id="rId9"/>
          <w:pgSz w:w="12242" w:h="17577" w:code="137"/>
          <w:pgMar w:top="1418" w:right="1418" w:bottom="1418" w:left="1418" w:header="709" w:footer="709" w:gutter="0"/>
          <w:cols w:space="708"/>
          <w:docGrid w:linePitch="360"/>
        </w:sectPr>
      </w:pPr>
    </w:p>
    <w:p w14:paraId="21127C3E" w14:textId="34EACE33" w:rsidR="007D6875" w:rsidRPr="00CE5DA5" w:rsidRDefault="007D6875" w:rsidP="00CE5DA5">
      <w:pPr>
        <w:pStyle w:val="Ttulo2"/>
        <w:ind w:firstLine="0"/>
        <w:rPr>
          <w:b/>
          <w:bCs/>
          <w:color w:val="4472C4" w:themeColor="accent1"/>
          <w:sz w:val="28"/>
          <w:szCs w:val="28"/>
        </w:rPr>
      </w:pPr>
      <w:bookmarkStart w:id="0" w:name="_Toc90923375"/>
      <w:r w:rsidRPr="00CE5DA5">
        <w:rPr>
          <w:b/>
          <w:bCs/>
          <w:color w:val="4472C4" w:themeColor="accent1"/>
          <w:sz w:val="28"/>
          <w:szCs w:val="28"/>
        </w:rPr>
        <w:lastRenderedPageBreak/>
        <w:t>Sobre el Software</w:t>
      </w:r>
      <w:bookmarkEnd w:id="0"/>
    </w:p>
    <w:p w14:paraId="677484A8" w14:textId="052ED913" w:rsidR="007D6875" w:rsidRDefault="00BA2266" w:rsidP="00682E16">
      <w:pPr>
        <w:ind w:firstLine="0"/>
        <w:rPr>
          <w:sz w:val="24"/>
          <w:szCs w:val="24"/>
        </w:rPr>
      </w:pPr>
      <w:r>
        <w:rPr>
          <w:sz w:val="24"/>
          <w:szCs w:val="24"/>
        </w:rPr>
        <w:t xml:space="preserve">El software JPAS, es un compilador </w:t>
      </w:r>
      <w:r w:rsidR="00424CE5">
        <w:rPr>
          <w:sz w:val="24"/>
          <w:szCs w:val="24"/>
        </w:rPr>
        <w:t xml:space="preserve">concebido para la ejecución de código fuente escrito en </w:t>
      </w:r>
      <w:proofErr w:type="spellStart"/>
      <w:r w:rsidR="00424CE5">
        <w:rPr>
          <w:sz w:val="24"/>
          <w:szCs w:val="24"/>
        </w:rPr>
        <w:t>jpas</w:t>
      </w:r>
      <w:proofErr w:type="spellEnd"/>
      <w:r w:rsidR="00424CE5">
        <w:rPr>
          <w:sz w:val="24"/>
          <w:szCs w:val="24"/>
        </w:rPr>
        <w:t xml:space="preserve">, al tener este código fuente se </w:t>
      </w:r>
      <w:r w:rsidR="0075444A">
        <w:rPr>
          <w:sz w:val="24"/>
          <w:szCs w:val="24"/>
        </w:rPr>
        <w:t>realizarán</w:t>
      </w:r>
      <w:r w:rsidR="00424CE5">
        <w:rPr>
          <w:sz w:val="24"/>
          <w:szCs w:val="24"/>
        </w:rPr>
        <w:t xml:space="preserve"> cada una de las partes que conforman un compilador, es decir que primero realizara el análisis léxico, sintáctico, semántico, generador de código intermedio, optimización de dicho código y generación de código ensamblador, además de crear el programa objeto</w:t>
      </w:r>
      <w:r w:rsidR="0075444A">
        <w:rPr>
          <w:sz w:val="24"/>
          <w:szCs w:val="24"/>
        </w:rPr>
        <w:t>.</w:t>
      </w:r>
    </w:p>
    <w:p w14:paraId="71C7263E" w14:textId="3A689EEC" w:rsidR="0075444A" w:rsidRDefault="0075444A" w:rsidP="00CA0F83">
      <w:pPr>
        <w:ind w:firstLine="708"/>
        <w:rPr>
          <w:sz w:val="24"/>
          <w:szCs w:val="24"/>
        </w:rPr>
      </w:pPr>
      <w:r>
        <w:rPr>
          <w:sz w:val="24"/>
          <w:szCs w:val="24"/>
        </w:rPr>
        <w:t xml:space="preserve">Para hacer todo esto de una forma </w:t>
      </w:r>
      <w:r w:rsidR="00E46766">
        <w:rPr>
          <w:sz w:val="24"/>
          <w:szCs w:val="24"/>
        </w:rPr>
        <w:t>más</w:t>
      </w:r>
      <w:r>
        <w:rPr>
          <w:sz w:val="24"/>
          <w:szCs w:val="24"/>
        </w:rPr>
        <w:t xml:space="preserve"> fácil, se </w:t>
      </w:r>
      <w:r w:rsidR="00E46766">
        <w:rPr>
          <w:sz w:val="24"/>
          <w:szCs w:val="24"/>
        </w:rPr>
        <w:t>implementó</w:t>
      </w:r>
      <w:r>
        <w:rPr>
          <w:sz w:val="24"/>
          <w:szCs w:val="24"/>
        </w:rPr>
        <w:t xml:space="preserve"> este software, con una interfaz </w:t>
      </w:r>
      <w:r w:rsidR="00326FB6">
        <w:rPr>
          <w:sz w:val="24"/>
          <w:szCs w:val="24"/>
        </w:rPr>
        <w:t>gráfica</w:t>
      </w:r>
      <w:r>
        <w:rPr>
          <w:sz w:val="24"/>
          <w:szCs w:val="24"/>
        </w:rPr>
        <w:t xml:space="preserve"> los </w:t>
      </w:r>
      <w:r w:rsidR="00326FB6">
        <w:rPr>
          <w:sz w:val="24"/>
          <w:szCs w:val="24"/>
        </w:rPr>
        <w:t>más</w:t>
      </w:r>
      <w:r>
        <w:rPr>
          <w:sz w:val="24"/>
          <w:szCs w:val="24"/>
        </w:rPr>
        <w:t xml:space="preserve"> entendible posible con funciones básicas como crear un archivo, guardarlo etc., así como también funciones </w:t>
      </w:r>
      <w:r w:rsidR="00326FB6">
        <w:rPr>
          <w:sz w:val="24"/>
          <w:szCs w:val="24"/>
        </w:rPr>
        <w:t>más</w:t>
      </w:r>
      <w:r>
        <w:rPr>
          <w:sz w:val="24"/>
          <w:szCs w:val="24"/>
        </w:rPr>
        <w:t xml:space="preserve"> completas, como depuración, optimización y ejecución del código.</w:t>
      </w:r>
    </w:p>
    <w:p w14:paraId="4029094D" w14:textId="11063AC9" w:rsidR="0075444A" w:rsidRDefault="0075444A" w:rsidP="00CA0F83">
      <w:pPr>
        <w:ind w:firstLine="708"/>
        <w:rPr>
          <w:sz w:val="24"/>
          <w:szCs w:val="24"/>
        </w:rPr>
      </w:pPr>
      <w:r>
        <w:rPr>
          <w:sz w:val="24"/>
          <w:szCs w:val="24"/>
        </w:rPr>
        <w:t>Es fácil de aprender a usar este software si tienes conceptos básicos de programación, no es recomendable para personas que están iniciando desde cero. Aun con esto, se debe estudiar detenidamente dicho documento antes de empezar a usar este software.</w:t>
      </w:r>
    </w:p>
    <w:p w14:paraId="3709E685" w14:textId="033B61A8" w:rsidR="0075444A" w:rsidRPr="00BA2266" w:rsidRDefault="0075444A" w:rsidP="00CA0F83">
      <w:pPr>
        <w:ind w:firstLine="708"/>
        <w:rPr>
          <w:sz w:val="24"/>
          <w:szCs w:val="24"/>
        </w:rPr>
      </w:pPr>
      <w:r>
        <w:rPr>
          <w:sz w:val="24"/>
          <w:szCs w:val="24"/>
        </w:rPr>
        <w:t>En este manual de usuario se ofrece una visión general de las características de la aplicación y se indican las instrucciones que deben seguirse para realizar diversas tareas.</w:t>
      </w:r>
    </w:p>
    <w:p w14:paraId="5D89585D" w14:textId="790FE330" w:rsidR="007D6875" w:rsidRDefault="007D6875" w:rsidP="00682E16">
      <w:pPr>
        <w:ind w:firstLine="0"/>
        <w:rPr>
          <w:b/>
          <w:bCs/>
          <w:color w:val="4472C4" w:themeColor="accent1"/>
          <w:sz w:val="24"/>
          <w:szCs w:val="24"/>
        </w:rPr>
      </w:pPr>
    </w:p>
    <w:p w14:paraId="718BAEDB" w14:textId="7715B608" w:rsidR="007D6875" w:rsidRPr="00CE5DA5" w:rsidRDefault="007D6875" w:rsidP="00CE5DA5">
      <w:pPr>
        <w:pStyle w:val="Ttulo2"/>
        <w:ind w:firstLine="0"/>
        <w:rPr>
          <w:b/>
          <w:bCs/>
          <w:color w:val="4472C4" w:themeColor="accent1"/>
          <w:sz w:val="28"/>
          <w:szCs w:val="28"/>
        </w:rPr>
      </w:pPr>
      <w:bookmarkStart w:id="1" w:name="_Toc90923376"/>
      <w:r w:rsidRPr="00CE5DA5">
        <w:rPr>
          <w:b/>
          <w:bCs/>
          <w:color w:val="4472C4" w:themeColor="accent1"/>
          <w:sz w:val="28"/>
          <w:szCs w:val="28"/>
        </w:rPr>
        <w:t>Requisitos del sistema</w:t>
      </w:r>
      <w:bookmarkEnd w:id="1"/>
      <w:r w:rsidRPr="00CE5DA5">
        <w:rPr>
          <w:b/>
          <w:bCs/>
          <w:color w:val="4472C4" w:themeColor="accent1"/>
          <w:sz w:val="28"/>
          <w:szCs w:val="28"/>
        </w:rPr>
        <w:t xml:space="preserve"> </w:t>
      </w:r>
    </w:p>
    <w:p w14:paraId="5A318C9D" w14:textId="474657F5" w:rsidR="007D6875" w:rsidRDefault="00ED0A4E" w:rsidP="00682E16">
      <w:pPr>
        <w:ind w:firstLine="0"/>
        <w:rPr>
          <w:sz w:val="24"/>
          <w:szCs w:val="24"/>
        </w:rPr>
      </w:pPr>
      <w:r>
        <w:rPr>
          <w:sz w:val="24"/>
          <w:szCs w:val="24"/>
        </w:rPr>
        <w:t>Cerciórese</w:t>
      </w:r>
      <w:r w:rsidR="00CA0F83">
        <w:rPr>
          <w:sz w:val="24"/>
          <w:szCs w:val="24"/>
        </w:rPr>
        <w:t xml:space="preserve"> de que la computadora satisfaga o </w:t>
      </w:r>
      <w:r>
        <w:rPr>
          <w:sz w:val="24"/>
          <w:szCs w:val="24"/>
        </w:rPr>
        <w:t xml:space="preserve">supere los requisitos antes de instalar el compilador </w:t>
      </w:r>
      <w:r w:rsidR="00323DC4">
        <w:rPr>
          <w:sz w:val="24"/>
          <w:szCs w:val="24"/>
        </w:rPr>
        <w:t>JPAS, además</w:t>
      </w:r>
      <w:r w:rsidR="001C61F5">
        <w:rPr>
          <w:sz w:val="24"/>
          <w:szCs w:val="24"/>
        </w:rPr>
        <w:t xml:space="preserve"> de tener instalado </w:t>
      </w:r>
      <w:r w:rsidR="00135B86">
        <w:rPr>
          <w:sz w:val="24"/>
          <w:szCs w:val="24"/>
        </w:rPr>
        <w:t>JDK</w:t>
      </w:r>
      <w:r w:rsidR="001C61F5">
        <w:rPr>
          <w:sz w:val="24"/>
          <w:szCs w:val="24"/>
        </w:rPr>
        <w:t xml:space="preserve"> </w:t>
      </w:r>
      <w:r w:rsidR="000B1AFF">
        <w:rPr>
          <w:sz w:val="24"/>
          <w:szCs w:val="24"/>
        </w:rPr>
        <w:t>8</w:t>
      </w:r>
      <w:r w:rsidR="00135B86">
        <w:rPr>
          <w:sz w:val="24"/>
          <w:szCs w:val="24"/>
        </w:rPr>
        <w:t xml:space="preserve"> y Java</w:t>
      </w:r>
      <w:r w:rsidR="00323DC4">
        <w:rPr>
          <w:sz w:val="24"/>
          <w:szCs w:val="24"/>
        </w:rPr>
        <w:t>.</w:t>
      </w:r>
    </w:p>
    <w:tbl>
      <w:tblPr>
        <w:tblStyle w:val="Tablaconcuadrcula1clara"/>
        <w:tblW w:w="0" w:type="auto"/>
        <w:tblLook w:val="04A0" w:firstRow="1" w:lastRow="0" w:firstColumn="1" w:lastColumn="0" w:noHBand="0" w:noVBand="1"/>
      </w:tblPr>
      <w:tblGrid>
        <w:gridCol w:w="4365"/>
        <w:gridCol w:w="4465"/>
      </w:tblGrid>
      <w:tr w:rsidR="00ED0A4E" w14:paraId="69697D88" w14:textId="77777777" w:rsidTr="00ED0A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6" w:type="dxa"/>
          </w:tcPr>
          <w:p w14:paraId="0495FD86" w14:textId="70E2C4EE" w:rsidR="00ED0A4E" w:rsidRDefault="00ED0A4E" w:rsidP="00ED0A4E">
            <w:pPr>
              <w:ind w:firstLine="0"/>
              <w:rPr>
                <w:sz w:val="24"/>
                <w:szCs w:val="24"/>
              </w:rPr>
            </w:pPr>
            <w:r>
              <w:rPr>
                <w:sz w:val="24"/>
                <w:szCs w:val="24"/>
              </w:rPr>
              <w:t>CPU</w:t>
            </w:r>
          </w:p>
        </w:tc>
        <w:tc>
          <w:tcPr>
            <w:tcW w:w="5396" w:type="dxa"/>
          </w:tcPr>
          <w:p w14:paraId="092B9E6D" w14:textId="6141BAD1" w:rsidR="00ED0A4E" w:rsidRPr="00ED0A4E" w:rsidRDefault="00ED0A4E" w:rsidP="00ED0A4E">
            <w:pPr>
              <w:ind w:firstLine="0"/>
              <w:cnfStyle w:val="100000000000" w:firstRow="1" w:lastRow="0" w:firstColumn="0" w:lastColumn="0" w:oddVBand="0" w:evenVBand="0" w:oddHBand="0" w:evenHBand="0" w:firstRowFirstColumn="0" w:firstRowLastColumn="0" w:lastRowFirstColumn="0" w:lastRowLastColumn="0"/>
              <w:rPr>
                <w:b w:val="0"/>
                <w:bCs w:val="0"/>
                <w:sz w:val="24"/>
                <w:szCs w:val="24"/>
              </w:rPr>
            </w:pPr>
            <w:r w:rsidRPr="00ED0A4E">
              <w:rPr>
                <w:b w:val="0"/>
                <w:bCs w:val="0"/>
                <w:sz w:val="24"/>
                <w:szCs w:val="24"/>
              </w:rPr>
              <w:t>AMD A6-9225 RADEON R4, 5 COMPUTE CORES 2C+3G      2.60 GHz</w:t>
            </w:r>
          </w:p>
        </w:tc>
      </w:tr>
      <w:tr w:rsidR="00ED0A4E" w14:paraId="3134B61B" w14:textId="77777777" w:rsidTr="00ED0A4E">
        <w:tc>
          <w:tcPr>
            <w:cnfStyle w:val="001000000000" w:firstRow="0" w:lastRow="0" w:firstColumn="1" w:lastColumn="0" w:oddVBand="0" w:evenVBand="0" w:oddHBand="0" w:evenHBand="0" w:firstRowFirstColumn="0" w:firstRowLastColumn="0" w:lastRowFirstColumn="0" w:lastRowLastColumn="0"/>
            <w:tcW w:w="5396" w:type="dxa"/>
          </w:tcPr>
          <w:p w14:paraId="0F01C49E" w14:textId="5363842B" w:rsidR="00ED0A4E" w:rsidRDefault="00ED0A4E" w:rsidP="00ED0A4E">
            <w:pPr>
              <w:ind w:firstLine="0"/>
              <w:rPr>
                <w:sz w:val="24"/>
                <w:szCs w:val="24"/>
              </w:rPr>
            </w:pPr>
            <w:r>
              <w:rPr>
                <w:sz w:val="24"/>
                <w:szCs w:val="24"/>
              </w:rPr>
              <w:t>RAM</w:t>
            </w:r>
          </w:p>
        </w:tc>
        <w:tc>
          <w:tcPr>
            <w:tcW w:w="5396" w:type="dxa"/>
          </w:tcPr>
          <w:p w14:paraId="3FE0E82A" w14:textId="77777777" w:rsidR="00ED0A4E" w:rsidRDefault="00B3221F" w:rsidP="00ED0A4E">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GB</w:t>
            </w:r>
          </w:p>
          <w:p w14:paraId="51E09EB0" w14:textId="4C25C7F6" w:rsidR="00B3221F" w:rsidRDefault="00B3221F" w:rsidP="00ED0A4E">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 GB (recomendado)</w:t>
            </w:r>
          </w:p>
        </w:tc>
      </w:tr>
      <w:tr w:rsidR="00ED0A4E" w14:paraId="44E22EE9" w14:textId="77777777" w:rsidTr="00ED0A4E">
        <w:tc>
          <w:tcPr>
            <w:cnfStyle w:val="001000000000" w:firstRow="0" w:lastRow="0" w:firstColumn="1" w:lastColumn="0" w:oddVBand="0" w:evenVBand="0" w:oddHBand="0" w:evenHBand="0" w:firstRowFirstColumn="0" w:firstRowLastColumn="0" w:lastRowFirstColumn="0" w:lastRowLastColumn="0"/>
            <w:tcW w:w="5396" w:type="dxa"/>
          </w:tcPr>
          <w:p w14:paraId="4E3B006D" w14:textId="55827E58" w:rsidR="00ED0A4E" w:rsidRDefault="00ED0A4E" w:rsidP="00ED0A4E">
            <w:pPr>
              <w:ind w:firstLine="0"/>
              <w:rPr>
                <w:sz w:val="24"/>
                <w:szCs w:val="24"/>
              </w:rPr>
            </w:pPr>
            <w:r>
              <w:rPr>
                <w:sz w:val="24"/>
                <w:szCs w:val="24"/>
              </w:rPr>
              <w:t xml:space="preserve">Espacio disponible en disco </w:t>
            </w:r>
          </w:p>
        </w:tc>
        <w:tc>
          <w:tcPr>
            <w:tcW w:w="5396" w:type="dxa"/>
          </w:tcPr>
          <w:p w14:paraId="488C2E8A" w14:textId="02532224" w:rsidR="00ED0A4E" w:rsidRDefault="00B3221F" w:rsidP="00ED0A4E">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 </w:t>
            </w:r>
            <w:r w:rsidR="001C61F5">
              <w:rPr>
                <w:sz w:val="24"/>
                <w:szCs w:val="24"/>
              </w:rPr>
              <w:t xml:space="preserve">200 </w:t>
            </w:r>
            <w:r>
              <w:rPr>
                <w:sz w:val="24"/>
                <w:szCs w:val="24"/>
              </w:rPr>
              <w:t>MB</w:t>
            </w:r>
          </w:p>
        </w:tc>
      </w:tr>
      <w:tr w:rsidR="00ED0A4E" w14:paraId="185300B6" w14:textId="77777777" w:rsidTr="00ED0A4E">
        <w:tc>
          <w:tcPr>
            <w:cnfStyle w:val="001000000000" w:firstRow="0" w:lastRow="0" w:firstColumn="1" w:lastColumn="0" w:oddVBand="0" w:evenVBand="0" w:oddHBand="0" w:evenHBand="0" w:firstRowFirstColumn="0" w:firstRowLastColumn="0" w:lastRowFirstColumn="0" w:lastRowLastColumn="0"/>
            <w:tcW w:w="5396" w:type="dxa"/>
          </w:tcPr>
          <w:p w14:paraId="342E8520" w14:textId="5716DD3A" w:rsidR="00ED0A4E" w:rsidRDefault="00ED0A4E" w:rsidP="00ED0A4E">
            <w:pPr>
              <w:ind w:firstLine="0"/>
              <w:rPr>
                <w:sz w:val="24"/>
                <w:szCs w:val="24"/>
              </w:rPr>
            </w:pPr>
            <w:r>
              <w:rPr>
                <w:sz w:val="24"/>
                <w:szCs w:val="24"/>
              </w:rPr>
              <w:t>Sistema Operativo</w:t>
            </w:r>
          </w:p>
        </w:tc>
        <w:tc>
          <w:tcPr>
            <w:tcW w:w="5396" w:type="dxa"/>
          </w:tcPr>
          <w:p w14:paraId="77B5E65A" w14:textId="117D302A" w:rsidR="00ED0A4E" w:rsidRDefault="00B3221F" w:rsidP="00ED0A4E">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Windows </w:t>
            </w:r>
            <w:r w:rsidR="001C61F5">
              <w:rPr>
                <w:sz w:val="24"/>
                <w:szCs w:val="24"/>
              </w:rPr>
              <w:t>7</w:t>
            </w:r>
            <w:r>
              <w:rPr>
                <w:sz w:val="24"/>
                <w:szCs w:val="24"/>
              </w:rPr>
              <w:t xml:space="preserve"> en adelante</w:t>
            </w:r>
            <w:r w:rsidR="001C61F5">
              <w:rPr>
                <w:sz w:val="24"/>
                <w:szCs w:val="24"/>
              </w:rPr>
              <w:t>, Linux</w:t>
            </w:r>
          </w:p>
        </w:tc>
      </w:tr>
    </w:tbl>
    <w:p w14:paraId="55766FCE" w14:textId="77777777" w:rsidR="00ED0A4E" w:rsidRDefault="00ED0A4E" w:rsidP="00682E16">
      <w:pPr>
        <w:ind w:firstLine="0"/>
        <w:rPr>
          <w:sz w:val="24"/>
          <w:szCs w:val="24"/>
        </w:rPr>
      </w:pPr>
    </w:p>
    <w:p w14:paraId="5F309401" w14:textId="77777777" w:rsidR="00ED0A4E" w:rsidRPr="00CA0F83" w:rsidRDefault="00ED0A4E" w:rsidP="00682E16">
      <w:pPr>
        <w:ind w:firstLine="0"/>
        <w:rPr>
          <w:sz w:val="24"/>
          <w:szCs w:val="24"/>
        </w:rPr>
      </w:pPr>
    </w:p>
    <w:p w14:paraId="3A0D0AD6" w14:textId="77777777" w:rsidR="007D6875" w:rsidRDefault="007D6875" w:rsidP="00682E16">
      <w:pPr>
        <w:ind w:firstLine="0"/>
        <w:rPr>
          <w:b/>
          <w:bCs/>
          <w:color w:val="4472C4" w:themeColor="accent1"/>
          <w:sz w:val="24"/>
          <w:szCs w:val="24"/>
        </w:rPr>
      </w:pPr>
    </w:p>
    <w:p w14:paraId="74DB39DE" w14:textId="77777777" w:rsidR="00E0589E" w:rsidRDefault="00E0589E" w:rsidP="00682E16">
      <w:pPr>
        <w:ind w:firstLine="0"/>
        <w:rPr>
          <w:b/>
          <w:bCs/>
          <w:color w:val="4472C4" w:themeColor="accent1"/>
          <w:sz w:val="24"/>
          <w:szCs w:val="24"/>
        </w:rPr>
      </w:pPr>
    </w:p>
    <w:p w14:paraId="75B9BB03" w14:textId="77777777" w:rsidR="00E0589E" w:rsidRDefault="00E0589E" w:rsidP="00682E16">
      <w:pPr>
        <w:ind w:firstLine="0"/>
        <w:rPr>
          <w:b/>
          <w:bCs/>
          <w:color w:val="4472C4" w:themeColor="accent1"/>
          <w:sz w:val="24"/>
          <w:szCs w:val="24"/>
        </w:rPr>
      </w:pPr>
    </w:p>
    <w:p w14:paraId="7C86BACD" w14:textId="77777777" w:rsidR="00E0589E" w:rsidRDefault="00E0589E" w:rsidP="00682E16">
      <w:pPr>
        <w:ind w:firstLine="0"/>
        <w:rPr>
          <w:b/>
          <w:bCs/>
          <w:color w:val="4472C4" w:themeColor="accent1"/>
          <w:sz w:val="24"/>
          <w:szCs w:val="24"/>
        </w:rPr>
      </w:pPr>
    </w:p>
    <w:p w14:paraId="356FFF7E" w14:textId="77777777" w:rsidR="00E0589E" w:rsidRDefault="00E0589E" w:rsidP="00682E16">
      <w:pPr>
        <w:ind w:firstLine="0"/>
        <w:rPr>
          <w:b/>
          <w:bCs/>
          <w:color w:val="4472C4" w:themeColor="accent1"/>
          <w:sz w:val="24"/>
          <w:szCs w:val="24"/>
        </w:rPr>
      </w:pPr>
    </w:p>
    <w:p w14:paraId="27040FE8" w14:textId="384CC807" w:rsidR="001A6A35" w:rsidRPr="007E2427" w:rsidRDefault="001A6A35" w:rsidP="007E2427">
      <w:pPr>
        <w:pStyle w:val="Ttulo1"/>
        <w:ind w:firstLine="0"/>
        <w:rPr>
          <w:b/>
          <w:bCs/>
          <w:color w:val="FF0000"/>
          <w:sz w:val="32"/>
          <w:szCs w:val="36"/>
        </w:rPr>
      </w:pPr>
      <w:bookmarkStart w:id="2" w:name="_Toc90923377"/>
      <w:r w:rsidRPr="007E2427">
        <w:rPr>
          <w:b/>
          <w:bCs/>
          <w:color w:val="FF0000"/>
          <w:sz w:val="32"/>
          <w:szCs w:val="36"/>
        </w:rPr>
        <w:lastRenderedPageBreak/>
        <w:t>Interfaz de inicio</w:t>
      </w:r>
      <w:bookmarkEnd w:id="2"/>
    </w:p>
    <w:p w14:paraId="6A5D267C" w14:textId="307BD0D3" w:rsidR="00173574" w:rsidRPr="00173574" w:rsidRDefault="00173574" w:rsidP="00682E16">
      <w:pPr>
        <w:ind w:firstLine="0"/>
        <w:rPr>
          <w:sz w:val="24"/>
          <w:szCs w:val="24"/>
        </w:rPr>
      </w:pPr>
      <w:r>
        <w:rPr>
          <w:sz w:val="24"/>
          <w:szCs w:val="24"/>
        </w:rPr>
        <w:t xml:space="preserve">Contiene la interfaz general para el usuario, con diferentes opciones, </w:t>
      </w:r>
      <w:r w:rsidR="006D1493">
        <w:rPr>
          <w:sz w:val="24"/>
          <w:szCs w:val="24"/>
        </w:rPr>
        <w:t xml:space="preserve">se encuentra el área de </w:t>
      </w:r>
      <w:r w:rsidR="002424EF">
        <w:rPr>
          <w:sz w:val="24"/>
          <w:szCs w:val="24"/>
        </w:rPr>
        <w:t>código</w:t>
      </w:r>
      <w:r w:rsidR="006D1493">
        <w:rPr>
          <w:sz w:val="24"/>
          <w:szCs w:val="24"/>
        </w:rPr>
        <w:t>, cinta de opciones, y opciones de acceso rápido.</w:t>
      </w:r>
    </w:p>
    <w:p w14:paraId="040EDA4D" w14:textId="4F28C6BD" w:rsidR="001A6A35" w:rsidRPr="007E2427" w:rsidRDefault="001A6A35" w:rsidP="00C600B8">
      <w:pPr>
        <w:pStyle w:val="Ttulo2"/>
        <w:ind w:firstLine="0"/>
        <w:rPr>
          <w:b/>
          <w:bCs/>
          <w:color w:val="4472C4" w:themeColor="accent1"/>
          <w:sz w:val="28"/>
          <w:szCs w:val="28"/>
        </w:rPr>
      </w:pPr>
      <w:bookmarkStart w:id="3" w:name="_Toc90923378"/>
      <w:r w:rsidRPr="007E2427">
        <w:rPr>
          <w:b/>
          <w:bCs/>
          <w:color w:val="4472C4" w:themeColor="accent1"/>
          <w:sz w:val="28"/>
          <w:szCs w:val="28"/>
        </w:rPr>
        <w:t>Área de código</w:t>
      </w:r>
      <w:bookmarkEnd w:id="3"/>
    </w:p>
    <w:p w14:paraId="1C81E8A9" w14:textId="654AD723" w:rsidR="001A6A35" w:rsidRDefault="00EE2375" w:rsidP="00682E16">
      <w:pPr>
        <w:ind w:firstLine="0"/>
      </w:pPr>
      <w:r>
        <w:t>El área de código permite escribir de forma manual el código fuente del programa, así mismo se enumera el número de línea en la parte izquierda.</w:t>
      </w:r>
      <w:r w:rsidR="0094429E">
        <w:t xml:space="preserve"> Esto </w:t>
      </w:r>
      <w:r w:rsidR="009F0FCF">
        <w:t xml:space="preserve"> </w:t>
      </w:r>
      <w:r w:rsidR="00AC64C3">
        <w:t>Figura</w:t>
      </w:r>
      <w:r w:rsidR="009F0FCF">
        <w:t xml:space="preserve"> 1.</w:t>
      </w:r>
    </w:p>
    <w:p w14:paraId="71F056D9" w14:textId="77777777" w:rsidR="00E0589E" w:rsidRDefault="009B2982" w:rsidP="00E0589E">
      <w:pPr>
        <w:keepNext/>
        <w:ind w:firstLine="0"/>
        <w:jc w:val="center"/>
      </w:pPr>
      <w:r>
        <w:rPr>
          <w:noProof/>
        </w:rPr>
        <w:drawing>
          <wp:inline distT="0" distB="0" distL="0" distR="0" wp14:anchorId="491656F4" wp14:editId="61294228">
            <wp:extent cx="4781549" cy="311467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877" t="568" r="6051" b="6658"/>
                    <a:stretch/>
                  </pic:blipFill>
                  <pic:spPr bwMode="auto">
                    <a:xfrm>
                      <a:off x="0" y="0"/>
                      <a:ext cx="4819344" cy="3139294"/>
                    </a:xfrm>
                    <a:prstGeom prst="rect">
                      <a:avLst/>
                    </a:prstGeom>
                    <a:ln>
                      <a:noFill/>
                    </a:ln>
                    <a:extLst>
                      <a:ext uri="{53640926-AAD7-44D8-BBD7-CCE9431645EC}">
                        <a14:shadowObscured xmlns:a14="http://schemas.microsoft.com/office/drawing/2010/main"/>
                      </a:ext>
                    </a:extLst>
                  </pic:spPr>
                </pic:pic>
              </a:graphicData>
            </a:graphic>
          </wp:inline>
        </w:drawing>
      </w:r>
    </w:p>
    <w:p w14:paraId="56B6ACCD" w14:textId="70B304A6" w:rsidR="00EE2375" w:rsidRPr="00E0589E" w:rsidRDefault="00E0589E" w:rsidP="00E0589E">
      <w:pPr>
        <w:pStyle w:val="Descripcin"/>
        <w:jc w:val="center"/>
        <w:rPr>
          <w:i w:val="0"/>
          <w:iCs w:val="0"/>
        </w:rPr>
      </w:pPr>
      <w:bookmarkStart w:id="4" w:name="_Toc90923438"/>
      <w:r w:rsidRPr="00E0589E">
        <w:rPr>
          <w:i w:val="0"/>
          <w:iCs w:val="0"/>
        </w:rPr>
        <w:t xml:space="preserve">Figura </w:t>
      </w:r>
      <w:r w:rsidRPr="00E0589E">
        <w:rPr>
          <w:i w:val="0"/>
          <w:iCs w:val="0"/>
        </w:rPr>
        <w:fldChar w:fldCharType="begin"/>
      </w:r>
      <w:r w:rsidRPr="00E0589E">
        <w:rPr>
          <w:i w:val="0"/>
          <w:iCs w:val="0"/>
        </w:rPr>
        <w:instrText xml:space="preserve"> SEQ Figura \* ARABIC </w:instrText>
      </w:r>
      <w:r w:rsidRPr="00E0589E">
        <w:rPr>
          <w:i w:val="0"/>
          <w:iCs w:val="0"/>
        </w:rPr>
        <w:fldChar w:fldCharType="separate"/>
      </w:r>
      <w:r w:rsidR="008B3A86">
        <w:rPr>
          <w:i w:val="0"/>
          <w:iCs w:val="0"/>
          <w:noProof/>
        </w:rPr>
        <w:t>1</w:t>
      </w:r>
      <w:r w:rsidRPr="00E0589E">
        <w:rPr>
          <w:i w:val="0"/>
          <w:iCs w:val="0"/>
        </w:rPr>
        <w:fldChar w:fldCharType="end"/>
      </w:r>
      <w:r w:rsidRPr="00E0589E">
        <w:rPr>
          <w:i w:val="0"/>
          <w:iCs w:val="0"/>
        </w:rPr>
        <w:t>. Área de Código.</w:t>
      </w:r>
      <w:bookmarkEnd w:id="4"/>
    </w:p>
    <w:p w14:paraId="04902659" w14:textId="27CAEAD1" w:rsidR="00453ECF" w:rsidRPr="007E2427" w:rsidRDefault="00453ECF" w:rsidP="00D12994">
      <w:pPr>
        <w:pStyle w:val="Ttulo2"/>
        <w:ind w:firstLine="0"/>
        <w:rPr>
          <w:b/>
          <w:bCs/>
          <w:color w:val="4472C4" w:themeColor="accent1"/>
          <w:sz w:val="28"/>
          <w:szCs w:val="28"/>
        </w:rPr>
      </w:pPr>
      <w:bookmarkStart w:id="5" w:name="_Toc90923379"/>
      <w:r w:rsidRPr="007E2427">
        <w:rPr>
          <w:b/>
          <w:bCs/>
          <w:color w:val="4472C4" w:themeColor="accent1"/>
          <w:sz w:val="28"/>
          <w:szCs w:val="28"/>
        </w:rPr>
        <w:t>Cinta de opciones</w:t>
      </w:r>
      <w:bookmarkEnd w:id="5"/>
      <w:r w:rsidRPr="007E2427">
        <w:rPr>
          <w:b/>
          <w:bCs/>
          <w:color w:val="4472C4" w:themeColor="accent1"/>
          <w:sz w:val="28"/>
          <w:szCs w:val="28"/>
        </w:rPr>
        <w:t xml:space="preserve"> </w:t>
      </w:r>
    </w:p>
    <w:p w14:paraId="0B0250CB" w14:textId="2B6B35FF" w:rsidR="007870CE" w:rsidRPr="002047A3" w:rsidRDefault="007870CE" w:rsidP="00492C2A">
      <w:pPr>
        <w:pStyle w:val="Ttulo3"/>
        <w:rPr>
          <w:rFonts w:ascii="Times New Roman" w:hAnsi="Times New Roman" w:cs="Times New Roman"/>
          <w:b/>
          <w:bCs/>
          <w:color w:val="44546A" w:themeColor="text2"/>
          <w:sz w:val="26"/>
          <w:szCs w:val="26"/>
        </w:rPr>
      </w:pPr>
      <w:bookmarkStart w:id="6" w:name="_Toc90923380"/>
      <w:r w:rsidRPr="002047A3">
        <w:rPr>
          <w:rFonts w:ascii="Times New Roman" w:hAnsi="Times New Roman" w:cs="Times New Roman"/>
          <w:b/>
          <w:bCs/>
          <w:color w:val="44546A" w:themeColor="text2"/>
          <w:sz w:val="26"/>
          <w:szCs w:val="26"/>
        </w:rPr>
        <w:t>Opciones (Vista)</w:t>
      </w:r>
      <w:bookmarkEnd w:id="6"/>
    </w:p>
    <w:p w14:paraId="429FB9F7" w14:textId="780566BA" w:rsidR="007870CE" w:rsidRDefault="007870CE" w:rsidP="00492C2A">
      <w:pPr>
        <w:ind w:firstLine="0"/>
        <w:rPr>
          <w:sz w:val="24"/>
          <w:szCs w:val="24"/>
        </w:rPr>
      </w:pPr>
      <w:r>
        <w:rPr>
          <w:sz w:val="24"/>
          <w:szCs w:val="24"/>
        </w:rPr>
        <w:t xml:space="preserve">Es un menú desplegable con opciones determinadas para la comodidad </w:t>
      </w:r>
      <w:r w:rsidR="00157434">
        <w:rPr>
          <w:sz w:val="24"/>
          <w:szCs w:val="24"/>
        </w:rPr>
        <w:t>de los usuarios</w:t>
      </w:r>
      <w:r>
        <w:rPr>
          <w:sz w:val="24"/>
          <w:szCs w:val="24"/>
        </w:rPr>
        <w:t xml:space="preserve">. </w:t>
      </w:r>
      <w:r w:rsidR="00AC64C3">
        <w:rPr>
          <w:sz w:val="24"/>
          <w:szCs w:val="24"/>
        </w:rPr>
        <w:t>Figura</w:t>
      </w:r>
      <w:r>
        <w:rPr>
          <w:sz w:val="24"/>
          <w:szCs w:val="24"/>
        </w:rPr>
        <w:t xml:space="preserve"> 2.</w:t>
      </w:r>
    </w:p>
    <w:p w14:paraId="2B0A910D" w14:textId="77777777" w:rsidR="00AC64C3" w:rsidRDefault="007870CE" w:rsidP="00AC64C3">
      <w:pPr>
        <w:keepNext/>
        <w:ind w:firstLine="0"/>
        <w:jc w:val="center"/>
      </w:pPr>
      <w:r>
        <w:rPr>
          <w:noProof/>
        </w:rPr>
        <w:lastRenderedPageBreak/>
        <w:drawing>
          <wp:inline distT="0" distB="0" distL="0" distR="0" wp14:anchorId="46E1C34A" wp14:editId="1AC710F5">
            <wp:extent cx="4791075" cy="308885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049" t="1418" r="10038" b="6942"/>
                    <a:stretch/>
                  </pic:blipFill>
                  <pic:spPr bwMode="auto">
                    <a:xfrm>
                      <a:off x="0" y="0"/>
                      <a:ext cx="4844954" cy="3123594"/>
                    </a:xfrm>
                    <a:prstGeom prst="rect">
                      <a:avLst/>
                    </a:prstGeom>
                    <a:ln>
                      <a:noFill/>
                    </a:ln>
                    <a:extLst>
                      <a:ext uri="{53640926-AAD7-44D8-BBD7-CCE9431645EC}">
                        <a14:shadowObscured xmlns:a14="http://schemas.microsoft.com/office/drawing/2010/main"/>
                      </a:ext>
                    </a:extLst>
                  </pic:spPr>
                </pic:pic>
              </a:graphicData>
            </a:graphic>
          </wp:inline>
        </w:drawing>
      </w:r>
    </w:p>
    <w:p w14:paraId="114DA88B" w14:textId="1D0AF8E4" w:rsidR="007870CE" w:rsidRPr="00AC64C3" w:rsidRDefault="00AC64C3" w:rsidP="00AC64C3">
      <w:pPr>
        <w:pStyle w:val="Descripcin"/>
        <w:jc w:val="center"/>
        <w:rPr>
          <w:i w:val="0"/>
          <w:iCs w:val="0"/>
        </w:rPr>
      </w:pPr>
      <w:bookmarkStart w:id="7" w:name="_Toc90923439"/>
      <w:r w:rsidRPr="00AC64C3">
        <w:rPr>
          <w:i w:val="0"/>
          <w:iCs w:val="0"/>
        </w:rPr>
        <w:t xml:space="preserve">Figura </w:t>
      </w:r>
      <w:r w:rsidRPr="00AC64C3">
        <w:rPr>
          <w:i w:val="0"/>
          <w:iCs w:val="0"/>
        </w:rPr>
        <w:fldChar w:fldCharType="begin"/>
      </w:r>
      <w:r w:rsidRPr="00AC64C3">
        <w:rPr>
          <w:i w:val="0"/>
          <w:iCs w:val="0"/>
        </w:rPr>
        <w:instrText xml:space="preserve"> SEQ Figura \* ARABIC </w:instrText>
      </w:r>
      <w:r w:rsidRPr="00AC64C3">
        <w:rPr>
          <w:i w:val="0"/>
          <w:iCs w:val="0"/>
        </w:rPr>
        <w:fldChar w:fldCharType="separate"/>
      </w:r>
      <w:r w:rsidR="008B3A86">
        <w:rPr>
          <w:i w:val="0"/>
          <w:iCs w:val="0"/>
          <w:noProof/>
        </w:rPr>
        <w:t>2</w:t>
      </w:r>
      <w:r w:rsidRPr="00AC64C3">
        <w:rPr>
          <w:i w:val="0"/>
          <w:iCs w:val="0"/>
        </w:rPr>
        <w:fldChar w:fldCharType="end"/>
      </w:r>
      <w:r w:rsidRPr="00AC64C3">
        <w:rPr>
          <w:i w:val="0"/>
          <w:iCs w:val="0"/>
        </w:rPr>
        <w:t>. Opciones (Vista).</w:t>
      </w:r>
      <w:bookmarkEnd w:id="7"/>
    </w:p>
    <w:p w14:paraId="4E37F9B1" w14:textId="33DC5FCE" w:rsidR="007870CE" w:rsidRPr="007870CE" w:rsidRDefault="00157434" w:rsidP="00492C2A">
      <w:pPr>
        <w:ind w:left="708" w:firstLine="1"/>
        <w:rPr>
          <w:sz w:val="24"/>
          <w:szCs w:val="24"/>
        </w:rPr>
      </w:pPr>
      <w:r>
        <w:rPr>
          <w:sz w:val="24"/>
          <w:szCs w:val="24"/>
        </w:rPr>
        <w:t>Descripción de las opciones</w:t>
      </w:r>
      <w:r w:rsidR="007D3B8E">
        <w:rPr>
          <w:sz w:val="24"/>
          <w:szCs w:val="24"/>
        </w:rPr>
        <w:t>:</w:t>
      </w:r>
    </w:p>
    <w:p w14:paraId="72E229E6" w14:textId="77777777" w:rsidR="007870CE" w:rsidRPr="00DC3CAA" w:rsidRDefault="007870CE" w:rsidP="00DC3CAA">
      <w:pPr>
        <w:pStyle w:val="Ttulo4"/>
        <w:ind w:left="707"/>
        <w:rPr>
          <w:rFonts w:ascii="Times New Roman" w:hAnsi="Times New Roman" w:cs="Times New Roman"/>
          <w:b/>
          <w:bCs/>
          <w:i w:val="0"/>
          <w:iCs w:val="0"/>
          <w:color w:val="auto"/>
          <w:sz w:val="24"/>
          <w:szCs w:val="24"/>
        </w:rPr>
      </w:pPr>
      <w:r w:rsidRPr="00DC3CAA">
        <w:rPr>
          <w:rFonts w:ascii="Times New Roman" w:hAnsi="Times New Roman" w:cs="Times New Roman"/>
          <w:b/>
          <w:bCs/>
          <w:i w:val="0"/>
          <w:iCs w:val="0"/>
          <w:color w:val="auto"/>
          <w:sz w:val="24"/>
          <w:szCs w:val="24"/>
        </w:rPr>
        <w:t>Pantalla Completa</w:t>
      </w:r>
    </w:p>
    <w:p w14:paraId="696E588F" w14:textId="401DC065" w:rsidR="007870CE" w:rsidRPr="00157434" w:rsidRDefault="007870CE" w:rsidP="00157434">
      <w:pPr>
        <w:ind w:firstLine="0"/>
        <w:rPr>
          <w:sz w:val="24"/>
          <w:szCs w:val="24"/>
        </w:rPr>
      </w:pPr>
      <w:r w:rsidRPr="00157434">
        <w:rPr>
          <w:sz w:val="24"/>
          <w:szCs w:val="24"/>
        </w:rPr>
        <w:t>Permite ampliar el ancho y alto de la venta para una mejor vista del compilador y las opciones. Figura</w:t>
      </w:r>
      <w:r w:rsidR="007D3B8E" w:rsidRPr="00157434">
        <w:rPr>
          <w:sz w:val="24"/>
          <w:szCs w:val="24"/>
        </w:rPr>
        <w:t xml:space="preserve"> 3.</w:t>
      </w:r>
    </w:p>
    <w:p w14:paraId="7BEC30C1" w14:textId="77777777" w:rsidR="007D3B8E" w:rsidRDefault="007D3B8E" w:rsidP="007D3B8E">
      <w:pPr>
        <w:keepNext/>
        <w:ind w:firstLine="0"/>
        <w:jc w:val="center"/>
      </w:pPr>
      <w:r>
        <w:rPr>
          <w:noProof/>
        </w:rPr>
        <w:drawing>
          <wp:inline distT="0" distB="0" distL="0" distR="0" wp14:anchorId="20BF2D3B" wp14:editId="7E1BA310">
            <wp:extent cx="5971540" cy="33572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1540" cy="3357245"/>
                    </a:xfrm>
                    <a:prstGeom prst="rect">
                      <a:avLst/>
                    </a:prstGeom>
                  </pic:spPr>
                </pic:pic>
              </a:graphicData>
            </a:graphic>
          </wp:inline>
        </w:drawing>
      </w:r>
    </w:p>
    <w:p w14:paraId="506AAE5E" w14:textId="5C046886" w:rsidR="007D3B8E" w:rsidRPr="007D3B8E" w:rsidRDefault="007D3B8E" w:rsidP="007D3B8E">
      <w:pPr>
        <w:pStyle w:val="Descripcin"/>
        <w:jc w:val="center"/>
        <w:rPr>
          <w:i w:val="0"/>
          <w:iCs w:val="0"/>
          <w:sz w:val="24"/>
          <w:szCs w:val="24"/>
        </w:rPr>
      </w:pPr>
      <w:bookmarkStart w:id="8" w:name="_Toc90923440"/>
      <w:r w:rsidRPr="007D3B8E">
        <w:rPr>
          <w:i w:val="0"/>
          <w:iCs w:val="0"/>
        </w:rPr>
        <w:t xml:space="preserve">Figura </w:t>
      </w:r>
      <w:r w:rsidRPr="007D3B8E">
        <w:rPr>
          <w:i w:val="0"/>
          <w:iCs w:val="0"/>
        </w:rPr>
        <w:fldChar w:fldCharType="begin"/>
      </w:r>
      <w:r w:rsidRPr="007D3B8E">
        <w:rPr>
          <w:i w:val="0"/>
          <w:iCs w:val="0"/>
        </w:rPr>
        <w:instrText xml:space="preserve"> SEQ Figura \* ARABIC </w:instrText>
      </w:r>
      <w:r w:rsidRPr="007D3B8E">
        <w:rPr>
          <w:i w:val="0"/>
          <w:iCs w:val="0"/>
        </w:rPr>
        <w:fldChar w:fldCharType="separate"/>
      </w:r>
      <w:r w:rsidR="008B3A86">
        <w:rPr>
          <w:i w:val="0"/>
          <w:iCs w:val="0"/>
          <w:noProof/>
        </w:rPr>
        <w:t>3</w:t>
      </w:r>
      <w:r w:rsidRPr="007D3B8E">
        <w:rPr>
          <w:i w:val="0"/>
          <w:iCs w:val="0"/>
        </w:rPr>
        <w:fldChar w:fldCharType="end"/>
      </w:r>
      <w:r w:rsidRPr="007D3B8E">
        <w:rPr>
          <w:i w:val="0"/>
          <w:iCs w:val="0"/>
        </w:rPr>
        <w:t>. Pantalla Completa (Vista).</w:t>
      </w:r>
      <w:bookmarkEnd w:id="8"/>
    </w:p>
    <w:p w14:paraId="2F68330B" w14:textId="77777777" w:rsidR="003E5F6D" w:rsidRDefault="003E5F6D" w:rsidP="00157434">
      <w:pPr>
        <w:ind w:firstLine="0"/>
        <w:rPr>
          <w:b/>
          <w:bCs/>
          <w:sz w:val="24"/>
          <w:szCs w:val="24"/>
        </w:rPr>
      </w:pPr>
    </w:p>
    <w:p w14:paraId="49485777" w14:textId="22D5EC74" w:rsidR="007870CE" w:rsidRPr="002047A3" w:rsidRDefault="007870CE" w:rsidP="002047A3">
      <w:pPr>
        <w:pStyle w:val="Ttulo4"/>
        <w:ind w:left="707"/>
        <w:rPr>
          <w:rFonts w:ascii="Times New Roman" w:hAnsi="Times New Roman" w:cs="Times New Roman"/>
          <w:b/>
          <w:bCs/>
          <w:i w:val="0"/>
          <w:iCs w:val="0"/>
          <w:color w:val="auto"/>
          <w:sz w:val="24"/>
          <w:szCs w:val="24"/>
        </w:rPr>
      </w:pPr>
      <w:r w:rsidRPr="002047A3">
        <w:rPr>
          <w:rFonts w:ascii="Times New Roman" w:hAnsi="Times New Roman" w:cs="Times New Roman"/>
          <w:b/>
          <w:bCs/>
          <w:i w:val="0"/>
          <w:iCs w:val="0"/>
          <w:color w:val="auto"/>
          <w:sz w:val="24"/>
          <w:szCs w:val="24"/>
        </w:rPr>
        <w:t>Pantalla Chica</w:t>
      </w:r>
    </w:p>
    <w:p w14:paraId="2DCA66EB" w14:textId="3266B2F7" w:rsidR="00157434" w:rsidRDefault="00157434" w:rsidP="00157434">
      <w:pPr>
        <w:ind w:firstLine="0"/>
        <w:rPr>
          <w:sz w:val="24"/>
          <w:szCs w:val="24"/>
        </w:rPr>
      </w:pPr>
      <w:r>
        <w:rPr>
          <w:sz w:val="24"/>
          <w:szCs w:val="24"/>
        </w:rPr>
        <w:t xml:space="preserve">Es la pantalla predeterminada, un tamaño normal y adecuado para cualquier usuario. Figura </w:t>
      </w:r>
      <w:r w:rsidR="00AC64C3">
        <w:rPr>
          <w:sz w:val="24"/>
          <w:szCs w:val="24"/>
        </w:rPr>
        <w:t>4</w:t>
      </w:r>
      <w:r>
        <w:rPr>
          <w:sz w:val="24"/>
          <w:szCs w:val="24"/>
        </w:rPr>
        <w:t>.</w:t>
      </w:r>
    </w:p>
    <w:p w14:paraId="77CD9ECD" w14:textId="77777777" w:rsidR="00157434" w:rsidRDefault="00157434" w:rsidP="00157434">
      <w:pPr>
        <w:keepNext/>
        <w:ind w:firstLine="0"/>
        <w:jc w:val="center"/>
      </w:pPr>
      <w:r>
        <w:rPr>
          <w:noProof/>
        </w:rPr>
        <w:lastRenderedPageBreak/>
        <w:drawing>
          <wp:inline distT="0" distB="0" distL="0" distR="0" wp14:anchorId="3898A83E" wp14:editId="2EAC1939">
            <wp:extent cx="5583578" cy="35337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454" t="567" r="8124" b="5524"/>
                    <a:stretch/>
                  </pic:blipFill>
                  <pic:spPr bwMode="auto">
                    <a:xfrm>
                      <a:off x="0" y="0"/>
                      <a:ext cx="5591442" cy="3538752"/>
                    </a:xfrm>
                    <a:prstGeom prst="rect">
                      <a:avLst/>
                    </a:prstGeom>
                    <a:ln>
                      <a:noFill/>
                    </a:ln>
                    <a:extLst>
                      <a:ext uri="{53640926-AAD7-44D8-BBD7-CCE9431645EC}">
                        <a14:shadowObscured xmlns:a14="http://schemas.microsoft.com/office/drawing/2010/main"/>
                      </a:ext>
                    </a:extLst>
                  </pic:spPr>
                </pic:pic>
              </a:graphicData>
            </a:graphic>
          </wp:inline>
        </w:drawing>
      </w:r>
    </w:p>
    <w:p w14:paraId="3A57DEAD" w14:textId="716965CD" w:rsidR="009163AC" w:rsidRPr="0018072F" w:rsidRDefault="00157434" w:rsidP="0018072F">
      <w:pPr>
        <w:pStyle w:val="Descripcin"/>
        <w:jc w:val="center"/>
        <w:rPr>
          <w:i w:val="0"/>
          <w:iCs w:val="0"/>
          <w:sz w:val="24"/>
          <w:szCs w:val="24"/>
        </w:rPr>
      </w:pPr>
      <w:bookmarkStart w:id="9" w:name="_Toc90923441"/>
      <w:r w:rsidRPr="00157434">
        <w:rPr>
          <w:i w:val="0"/>
          <w:iCs w:val="0"/>
        </w:rPr>
        <w:t xml:space="preserve">Figura </w:t>
      </w:r>
      <w:r w:rsidRPr="00157434">
        <w:rPr>
          <w:i w:val="0"/>
          <w:iCs w:val="0"/>
        </w:rPr>
        <w:fldChar w:fldCharType="begin"/>
      </w:r>
      <w:r w:rsidRPr="00157434">
        <w:rPr>
          <w:i w:val="0"/>
          <w:iCs w:val="0"/>
        </w:rPr>
        <w:instrText xml:space="preserve"> SEQ Figura \* ARABIC </w:instrText>
      </w:r>
      <w:r w:rsidRPr="00157434">
        <w:rPr>
          <w:i w:val="0"/>
          <w:iCs w:val="0"/>
        </w:rPr>
        <w:fldChar w:fldCharType="separate"/>
      </w:r>
      <w:r w:rsidR="008B3A86">
        <w:rPr>
          <w:i w:val="0"/>
          <w:iCs w:val="0"/>
          <w:noProof/>
        </w:rPr>
        <w:t>4</w:t>
      </w:r>
      <w:r w:rsidRPr="00157434">
        <w:rPr>
          <w:i w:val="0"/>
          <w:iCs w:val="0"/>
        </w:rPr>
        <w:fldChar w:fldCharType="end"/>
      </w:r>
      <w:r w:rsidRPr="00157434">
        <w:rPr>
          <w:i w:val="0"/>
          <w:iCs w:val="0"/>
        </w:rPr>
        <w:t>. Pantalla Chica (Vista).</w:t>
      </w:r>
      <w:bookmarkEnd w:id="9"/>
    </w:p>
    <w:p w14:paraId="7750512F" w14:textId="176C8C87" w:rsidR="007870CE" w:rsidRPr="002047A3" w:rsidRDefault="007870CE" w:rsidP="002047A3">
      <w:pPr>
        <w:pStyle w:val="Ttulo4"/>
        <w:ind w:left="707"/>
        <w:rPr>
          <w:rFonts w:ascii="Times New Roman" w:hAnsi="Times New Roman" w:cs="Times New Roman"/>
          <w:b/>
          <w:bCs/>
          <w:i w:val="0"/>
          <w:iCs w:val="0"/>
          <w:color w:val="auto"/>
          <w:sz w:val="24"/>
          <w:szCs w:val="24"/>
        </w:rPr>
      </w:pPr>
      <w:r w:rsidRPr="002047A3">
        <w:rPr>
          <w:rFonts w:ascii="Times New Roman" w:hAnsi="Times New Roman" w:cs="Times New Roman"/>
          <w:b/>
          <w:bCs/>
          <w:i w:val="0"/>
          <w:iCs w:val="0"/>
          <w:color w:val="auto"/>
          <w:sz w:val="24"/>
          <w:szCs w:val="24"/>
        </w:rPr>
        <w:t>Tema Claro</w:t>
      </w:r>
    </w:p>
    <w:p w14:paraId="5EB7F6F3" w14:textId="5423DEBC" w:rsidR="00157434" w:rsidRDefault="007D6875" w:rsidP="00157434">
      <w:pPr>
        <w:ind w:firstLine="0"/>
        <w:rPr>
          <w:sz w:val="24"/>
          <w:szCs w:val="24"/>
        </w:rPr>
      </w:pPr>
      <w:r>
        <w:rPr>
          <w:sz w:val="24"/>
          <w:szCs w:val="24"/>
        </w:rPr>
        <w:t>Es un cambio en el color general de la pestaña</w:t>
      </w:r>
      <w:r w:rsidR="00AC64C3">
        <w:rPr>
          <w:sz w:val="24"/>
          <w:szCs w:val="24"/>
        </w:rPr>
        <w:t xml:space="preserve">, tiene un color </w:t>
      </w:r>
      <w:r w:rsidR="004F4001">
        <w:rPr>
          <w:sz w:val="24"/>
          <w:szCs w:val="24"/>
        </w:rPr>
        <w:t>más</w:t>
      </w:r>
      <w:r w:rsidR="00AC64C3">
        <w:rPr>
          <w:sz w:val="24"/>
          <w:szCs w:val="24"/>
        </w:rPr>
        <w:t xml:space="preserve"> claro</w:t>
      </w:r>
      <w:r w:rsidR="004F4001">
        <w:rPr>
          <w:sz w:val="24"/>
          <w:szCs w:val="24"/>
        </w:rPr>
        <w:t>, permite adaptarse rápidamente a las opciones</w:t>
      </w:r>
      <w:r>
        <w:rPr>
          <w:sz w:val="24"/>
          <w:szCs w:val="24"/>
        </w:rPr>
        <w:t xml:space="preserve">. Figura </w:t>
      </w:r>
      <w:r w:rsidR="004F4001">
        <w:rPr>
          <w:sz w:val="24"/>
          <w:szCs w:val="24"/>
        </w:rPr>
        <w:t>5</w:t>
      </w:r>
      <w:r>
        <w:rPr>
          <w:sz w:val="24"/>
          <w:szCs w:val="24"/>
        </w:rPr>
        <w:t>.</w:t>
      </w:r>
    </w:p>
    <w:p w14:paraId="72FBBA8B" w14:textId="77777777" w:rsidR="007D6875" w:rsidRDefault="007D6875" w:rsidP="007D6875">
      <w:pPr>
        <w:keepNext/>
        <w:ind w:firstLine="0"/>
        <w:jc w:val="center"/>
      </w:pPr>
      <w:r>
        <w:rPr>
          <w:noProof/>
        </w:rPr>
        <w:drawing>
          <wp:inline distT="0" distB="0" distL="0" distR="0" wp14:anchorId="79041BB2" wp14:editId="2AC24410">
            <wp:extent cx="4781550" cy="3105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049" t="1135" r="9879" b="6374"/>
                    <a:stretch/>
                  </pic:blipFill>
                  <pic:spPr bwMode="auto">
                    <a:xfrm>
                      <a:off x="0" y="0"/>
                      <a:ext cx="4781550" cy="3105150"/>
                    </a:xfrm>
                    <a:prstGeom prst="rect">
                      <a:avLst/>
                    </a:prstGeom>
                    <a:ln>
                      <a:noFill/>
                    </a:ln>
                    <a:extLst>
                      <a:ext uri="{53640926-AAD7-44D8-BBD7-CCE9431645EC}">
                        <a14:shadowObscured xmlns:a14="http://schemas.microsoft.com/office/drawing/2010/main"/>
                      </a:ext>
                    </a:extLst>
                  </pic:spPr>
                </pic:pic>
              </a:graphicData>
            </a:graphic>
          </wp:inline>
        </w:drawing>
      </w:r>
    </w:p>
    <w:p w14:paraId="7281BD64" w14:textId="56300804" w:rsidR="007D6875" w:rsidRPr="007D6875" w:rsidRDefault="007D6875" w:rsidP="007D6875">
      <w:pPr>
        <w:pStyle w:val="Descripcin"/>
        <w:jc w:val="center"/>
        <w:rPr>
          <w:i w:val="0"/>
          <w:iCs w:val="0"/>
          <w:sz w:val="24"/>
          <w:szCs w:val="24"/>
        </w:rPr>
      </w:pPr>
      <w:bookmarkStart w:id="10" w:name="_Toc90923442"/>
      <w:r w:rsidRPr="007D6875">
        <w:rPr>
          <w:i w:val="0"/>
          <w:iCs w:val="0"/>
        </w:rPr>
        <w:t xml:space="preserve">Figura </w:t>
      </w:r>
      <w:r w:rsidRPr="007D6875">
        <w:rPr>
          <w:i w:val="0"/>
          <w:iCs w:val="0"/>
        </w:rPr>
        <w:fldChar w:fldCharType="begin"/>
      </w:r>
      <w:r w:rsidRPr="007D6875">
        <w:rPr>
          <w:i w:val="0"/>
          <w:iCs w:val="0"/>
        </w:rPr>
        <w:instrText xml:space="preserve"> SEQ Figura \* ARABIC </w:instrText>
      </w:r>
      <w:r w:rsidRPr="007D6875">
        <w:rPr>
          <w:i w:val="0"/>
          <w:iCs w:val="0"/>
        </w:rPr>
        <w:fldChar w:fldCharType="separate"/>
      </w:r>
      <w:r w:rsidR="008B3A86">
        <w:rPr>
          <w:i w:val="0"/>
          <w:iCs w:val="0"/>
          <w:noProof/>
        </w:rPr>
        <w:t>5</w:t>
      </w:r>
      <w:r w:rsidRPr="007D6875">
        <w:rPr>
          <w:i w:val="0"/>
          <w:iCs w:val="0"/>
        </w:rPr>
        <w:fldChar w:fldCharType="end"/>
      </w:r>
      <w:r w:rsidRPr="007D6875">
        <w:rPr>
          <w:i w:val="0"/>
          <w:iCs w:val="0"/>
        </w:rPr>
        <w:t>. Tema Claro (Vista).</w:t>
      </w:r>
      <w:bookmarkEnd w:id="10"/>
    </w:p>
    <w:p w14:paraId="1236FEF3" w14:textId="62DF7A9B" w:rsidR="00AC64C3" w:rsidRDefault="00AC64C3" w:rsidP="00157434">
      <w:pPr>
        <w:ind w:firstLine="0"/>
        <w:rPr>
          <w:b/>
          <w:bCs/>
          <w:sz w:val="24"/>
          <w:szCs w:val="24"/>
        </w:rPr>
      </w:pPr>
    </w:p>
    <w:p w14:paraId="5F4779EC" w14:textId="0D1ABC3B" w:rsidR="007870CE" w:rsidRPr="008038E1" w:rsidRDefault="007870CE" w:rsidP="008038E1">
      <w:pPr>
        <w:pStyle w:val="Ttulo4"/>
        <w:ind w:left="707"/>
        <w:rPr>
          <w:rFonts w:ascii="Times New Roman" w:hAnsi="Times New Roman" w:cs="Times New Roman"/>
          <w:b/>
          <w:bCs/>
          <w:i w:val="0"/>
          <w:iCs w:val="0"/>
          <w:color w:val="auto"/>
          <w:sz w:val="24"/>
          <w:szCs w:val="24"/>
        </w:rPr>
      </w:pPr>
      <w:r w:rsidRPr="008038E1">
        <w:rPr>
          <w:rFonts w:ascii="Times New Roman" w:hAnsi="Times New Roman" w:cs="Times New Roman"/>
          <w:b/>
          <w:bCs/>
          <w:i w:val="0"/>
          <w:iCs w:val="0"/>
          <w:color w:val="auto"/>
          <w:sz w:val="24"/>
          <w:szCs w:val="24"/>
        </w:rPr>
        <w:t>Tema Obscuro</w:t>
      </w:r>
    </w:p>
    <w:p w14:paraId="55B3DF60" w14:textId="7C778436" w:rsidR="007D6875" w:rsidRPr="007D6875" w:rsidRDefault="007D6875" w:rsidP="00157434">
      <w:pPr>
        <w:ind w:firstLine="0"/>
        <w:rPr>
          <w:sz w:val="24"/>
          <w:szCs w:val="24"/>
        </w:rPr>
      </w:pPr>
      <w:r>
        <w:rPr>
          <w:sz w:val="24"/>
          <w:szCs w:val="24"/>
        </w:rPr>
        <w:t xml:space="preserve">Es el tema principal, y que también es el determinado, justamente para la comodidad de la vista del programador. Figura </w:t>
      </w:r>
      <w:r w:rsidR="00AC64C3">
        <w:rPr>
          <w:sz w:val="24"/>
          <w:szCs w:val="24"/>
        </w:rPr>
        <w:t>6</w:t>
      </w:r>
      <w:r>
        <w:rPr>
          <w:sz w:val="24"/>
          <w:szCs w:val="24"/>
        </w:rPr>
        <w:t>.</w:t>
      </w:r>
    </w:p>
    <w:p w14:paraId="07073686" w14:textId="77777777" w:rsidR="007D6875" w:rsidRDefault="007D6875" w:rsidP="007D6875">
      <w:pPr>
        <w:keepNext/>
        <w:ind w:firstLine="0"/>
        <w:jc w:val="center"/>
      </w:pPr>
      <w:r>
        <w:rPr>
          <w:noProof/>
        </w:rPr>
        <w:lastRenderedPageBreak/>
        <w:drawing>
          <wp:inline distT="0" distB="0" distL="0" distR="0" wp14:anchorId="3B963B66" wp14:editId="2470F2A8">
            <wp:extent cx="4781550" cy="31146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889" t="851" r="10038" b="6375"/>
                    <a:stretch/>
                  </pic:blipFill>
                  <pic:spPr bwMode="auto">
                    <a:xfrm>
                      <a:off x="0" y="0"/>
                      <a:ext cx="4781550" cy="3114675"/>
                    </a:xfrm>
                    <a:prstGeom prst="rect">
                      <a:avLst/>
                    </a:prstGeom>
                    <a:ln>
                      <a:noFill/>
                    </a:ln>
                    <a:extLst>
                      <a:ext uri="{53640926-AAD7-44D8-BBD7-CCE9431645EC}">
                        <a14:shadowObscured xmlns:a14="http://schemas.microsoft.com/office/drawing/2010/main"/>
                      </a:ext>
                    </a:extLst>
                  </pic:spPr>
                </pic:pic>
              </a:graphicData>
            </a:graphic>
          </wp:inline>
        </w:drawing>
      </w:r>
    </w:p>
    <w:p w14:paraId="2FEA4667" w14:textId="265CFBBC" w:rsidR="00C51F1C" w:rsidRPr="002D3AC8" w:rsidRDefault="007D6875" w:rsidP="002D3AC8">
      <w:pPr>
        <w:pStyle w:val="Descripcin"/>
        <w:jc w:val="center"/>
        <w:rPr>
          <w:b/>
          <w:bCs/>
          <w:i w:val="0"/>
          <w:iCs w:val="0"/>
          <w:sz w:val="24"/>
          <w:szCs w:val="24"/>
        </w:rPr>
      </w:pPr>
      <w:bookmarkStart w:id="11" w:name="_Toc90923443"/>
      <w:r w:rsidRPr="007D6875">
        <w:rPr>
          <w:i w:val="0"/>
          <w:iCs w:val="0"/>
        </w:rPr>
        <w:t xml:space="preserve">Figura </w:t>
      </w:r>
      <w:r w:rsidRPr="007D6875">
        <w:rPr>
          <w:i w:val="0"/>
          <w:iCs w:val="0"/>
        </w:rPr>
        <w:fldChar w:fldCharType="begin"/>
      </w:r>
      <w:r w:rsidRPr="007D6875">
        <w:rPr>
          <w:i w:val="0"/>
          <w:iCs w:val="0"/>
        </w:rPr>
        <w:instrText xml:space="preserve"> SEQ Figura \* ARABIC </w:instrText>
      </w:r>
      <w:r w:rsidRPr="007D6875">
        <w:rPr>
          <w:i w:val="0"/>
          <w:iCs w:val="0"/>
        </w:rPr>
        <w:fldChar w:fldCharType="separate"/>
      </w:r>
      <w:r w:rsidR="008B3A86">
        <w:rPr>
          <w:i w:val="0"/>
          <w:iCs w:val="0"/>
          <w:noProof/>
        </w:rPr>
        <w:t>6</w:t>
      </w:r>
      <w:r w:rsidRPr="007D6875">
        <w:rPr>
          <w:i w:val="0"/>
          <w:iCs w:val="0"/>
        </w:rPr>
        <w:fldChar w:fldCharType="end"/>
      </w:r>
      <w:r w:rsidRPr="007D6875">
        <w:rPr>
          <w:i w:val="0"/>
          <w:iCs w:val="0"/>
        </w:rPr>
        <w:t>. Tema Obscuro (Vista).</w:t>
      </w:r>
      <w:bookmarkEnd w:id="11"/>
    </w:p>
    <w:p w14:paraId="4EFBD1AF" w14:textId="77777777" w:rsidR="00353AD8" w:rsidRDefault="00353AD8" w:rsidP="007870CE">
      <w:pPr>
        <w:ind w:firstLine="0"/>
        <w:rPr>
          <w:b/>
          <w:bCs/>
          <w:color w:val="4472C4" w:themeColor="accent1"/>
          <w:sz w:val="24"/>
          <w:szCs w:val="24"/>
        </w:rPr>
      </w:pPr>
    </w:p>
    <w:p w14:paraId="22CE210B" w14:textId="77777777" w:rsidR="00353AD8" w:rsidRDefault="00353AD8" w:rsidP="007870CE">
      <w:pPr>
        <w:ind w:firstLine="0"/>
        <w:rPr>
          <w:b/>
          <w:bCs/>
          <w:color w:val="4472C4" w:themeColor="accent1"/>
          <w:sz w:val="24"/>
          <w:szCs w:val="24"/>
        </w:rPr>
      </w:pPr>
    </w:p>
    <w:p w14:paraId="02C76117" w14:textId="2DA80B81" w:rsidR="007870CE" w:rsidRPr="009A566E" w:rsidRDefault="007870CE" w:rsidP="0038016E">
      <w:pPr>
        <w:pStyle w:val="Ttulo3"/>
        <w:rPr>
          <w:rFonts w:ascii="Times New Roman" w:hAnsi="Times New Roman" w:cs="Times New Roman"/>
          <w:b/>
          <w:bCs/>
          <w:color w:val="44546A" w:themeColor="text2"/>
          <w:sz w:val="26"/>
          <w:szCs w:val="26"/>
        </w:rPr>
      </w:pPr>
      <w:bookmarkStart w:id="12" w:name="_Toc90923381"/>
      <w:r w:rsidRPr="009A566E">
        <w:rPr>
          <w:rFonts w:ascii="Times New Roman" w:hAnsi="Times New Roman" w:cs="Times New Roman"/>
          <w:b/>
          <w:bCs/>
          <w:color w:val="44546A" w:themeColor="text2"/>
          <w:sz w:val="26"/>
          <w:szCs w:val="26"/>
        </w:rPr>
        <w:t>Opciones (Ayuda)</w:t>
      </w:r>
      <w:bookmarkEnd w:id="12"/>
    </w:p>
    <w:p w14:paraId="71DCA89E" w14:textId="6DE11FC6" w:rsidR="00C51F1C" w:rsidRPr="00C51F1C" w:rsidRDefault="00C51F1C" w:rsidP="00682E16">
      <w:pPr>
        <w:ind w:firstLine="0"/>
        <w:rPr>
          <w:sz w:val="24"/>
          <w:szCs w:val="24"/>
        </w:rPr>
      </w:pPr>
      <w:r>
        <w:rPr>
          <w:sz w:val="24"/>
          <w:szCs w:val="24"/>
        </w:rPr>
        <w:t>Despliega dos opciones, para conocer información general del compilador. Figura 4.</w:t>
      </w:r>
    </w:p>
    <w:p w14:paraId="570945A0" w14:textId="77777777" w:rsidR="00C51F1C" w:rsidRDefault="00C51F1C" w:rsidP="00C51F1C">
      <w:pPr>
        <w:keepNext/>
        <w:ind w:firstLine="0"/>
        <w:jc w:val="center"/>
      </w:pPr>
      <w:r>
        <w:rPr>
          <w:noProof/>
        </w:rPr>
        <w:drawing>
          <wp:inline distT="0" distB="0" distL="0" distR="0" wp14:anchorId="1BC9C9C7" wp14:editId="2B289AB8">
            <wp:extent cx="4772025" cy="31146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208" t="851" r="9879" b="6375"/>
                    <a:stretch/>
                  </pic:blipFill>
                  <pic:spPr bwMode="auto">
                    <a:xfrm>
                      <a:off x="0" y="0"/>
                      <a:ext cx="4772025" cy="3114675"/>
                    </a:xfrm>
                    <a:prstGeom prst="rect">
                      <a:avLst/>
                    </a:prstGeom>
                    <a:ln>
                      <a:noFill/>
                    </a:ln>
                    <a:extLst>
                      <a:ext uri="{53640926-AAD7-44D8-BBD7-CCE9431645EC}">
                        <a14:shadowObscured xmlns:a14="http://schemas.microsoft.com/office/drawing/2010/main"/>
                      </a:ext>
                    </a:extLst>
                  </pic:spPr>
                </pic:pic>
              </a:graphicData>
            </a:graphic>
          </wp:inline>
        </w:drawing>
      </w:r>
    </w:p>
    <w:p w14:paraId="0B8453B3" w14:textId="754DE969" w:rsidR="00C51F1C" w:rsidRPr="00C51F1C" w:rsidRDefault="00C51F1C" w:rsidP="00C51F1C">
      <w:pPr>
        <w:pStyle w:val="Descripcin"/>
        <w:jc w:val="center"/>
        <w:rPr>
          <w:b/>
          <w:bCs/>
          <w:i w:val="0"/>
          <w:iCs w:val="0"/>
          <w:sz w:val="24"/>
          <w:szCs w:val="24"/>
        </w:rPr>
      </w:pPr>
      <w:bookmarkStart w:id="13" w:name="_Toc90923444"/>
      <w:r w:rsidRPr="00C51F1C">
        <w:rPr>
          <w:i w:val="0"/>
          <w:iCs w:val="0"/>
        </w:rPr>
        <w:t xml:space="preserve">Figura </w:t>
      </w:r>
      <w:r w:rsidRPr="00C51F1C">
        <w:rPr>
          <w:i w:val="0"/>
          <w:iCs w:val="0"/>
        </w:rPr>
        <w:fldChar w:fldCharType="begin"/>
      </w:r>
      <w:r w:rsidRPr="00C51F1C">
        <w:rPr>
          <w:i w:val="0"/>
          <w:iCs w:val="0"/>
        </w:rPr>
        <w:instrText xml:space="preserve"> SEQ Figura \* ARABIC </w:instrText>
      </w:r>
      <w:r w:rsidRPr="00C51F1C">
        <w:rPr>
          <w:i w:val="0"/>
          <w:iCs w:val="0"/>
        </w:rPr>
        <w:fldChar w:fldCharType="separate"/>
      </w:r>
      <w:r w:rsidR="008B3A86">
        <w:rPr>
          <w:i w:val="0"/>
          <w:iCs w:val="0"/>
          <w:noProof/>
        </w:rPr>
        <w:t>7</w:t>
      </w:r>
      <w:r w:rsidRPr="00C51F1C">
        <w:rPr>
          <w:i w:val="0"/>
          <w:iCs w:val="0"/>
        </w:rPr>
        <w:fldChar w:fldCharType="end"/>
      </w:r>
      <w:r w:rsidRPr="00C51F1C">
        <w:rPr>
          <w:i w:val="0"/>
          <w:iCs w:val="0"/>
        </w:rPr>
        <w:t>. Opciones (Ayuda).</w:t>
      </w:r>
      <w:bookmarkEnd w:id="13"/>
    </w:p>
    <w:p w14:paraId="19950850" w14:textId="77777777" w:rsidR="002D3AC8" w:rsidRDefault="002D3AC8" w:rsidP="00682E16">
      <w:pPr>
        <w:ind w:firstLine="0"/>
        <w:rPr>
          <w:b/>
          <w:bCs/>
          <w:sz w:val="24"/>
          <w:szCs w:val="24"/>
        </w:rPr>
      </w:pPr>
    </w:p>
    <w:p w14:paraId="1AAF82C2" w14:textId="167BC0D5" w:rsidR="002D3AC8" w:rsidRPr="003E5F6D" w:rsidRDefault="003E5F6D" w:rsidP="009A566E">
      <w:pPr>
        <w:ind w:firstLine="708"/>
        <w:rPr>
          <w:sz w:val="24"/>
          <w:szCs w:val="24"/>
        </w:rPr>
      </w:pPr>
      <w:r>
        <w:rPr>
          <w:sz w:val="24"/>
          <w:szCs w:val="24"/>
        </w:rPr>
        <w:t>Descripción de las opciones</w:t>
      </w:r>
      <w:r w:rsidR="004F4001">
        <w:rPr>
          <w:sz w:val="24"/>
          <w:szCs w:val="24"/>
        </w:rPr>
        <w:t>:</w:t>
      </w:r>
    </w:p>
    <w:p w14:paraId="7A5C2661" w14:textId="53FC8CB9" w:rsidR="007870CE" w:rsidRPr="009A566E" w:rsidRDefault="00C51F1C" w:rsidP="009A566E">
      <w:pPr>
        <w:pStyle w:val="Ttulo4"/>
        <w:ind w:left="707"/>
        <w:rPr>
          <w:rFonts w:ascii="Times New Roman" w:hAnsi="Times New Roman" w:cs="Times New Roman"/>
          <w:b/>
          <w:bCs/>
          <w:i w:val="0"/>
          <w:iCs w:val="0"/>
          <w:color w:val="000000" w:themeColor="text1"/>
          <w:sz w:val="24"/>
          <w:szCs w:val="24"/>
        </w:rPr>
      </w:pPr>
      <w:r w:rsidRPr="009A566E">
        <w:rPr>
          <w:rFonts w:ascii="Times New Roman" w:hAnsi="Times New Roman" w:cs="Times New Roman"/>
          <w:b/>
          <w:bCs/>
          <w:i w:val="0"/>
          <w:iCs w:val="0"/>
          <w:color w:val="000000" w:themeColor="text1"/>
          <w:sz w:val="24"/>
          <w:szCs w:val="24"/>
        </w:rPr>
        <w:lastRenderedPageBreak/>
        <w:t>Manual de Usuario</w:t>
      </w:r>
    </w:p>
    <w:p w14:paraId="3A7A5949" w14:textId="5100F908" w:rsidR="00C51F1C" w:rsidRDefault="00916390" w:rsidP="00682E16">
      <w:pPr>
        <w:ind w:firstLine="0"/>
        <w:rPr>
          <w:sz w:val="24"/>
          <w:szCs w:val="24"/>
        </w:rPr>
      </w:pPr>
      <w:r>
        <w:rPr>
          <w:sz w:val="24"/>
          <w:szCs w:val="24"/>
        </w:rPr>
        <w:t xml:space="preserve">Se </w:t>
      </w:r>
      <w:r w:rsidR="000A10F2">
        <w:rPr>
          <w:sz w:val="24"/>
          <w:szCs w:val="24"/>
        </w:rPr>
        <w:t>describe</w:t>
      </w:r>
      <w:r>
        <w:rPr>
          <w:sz w:val="24"/>
          <w:szCs w:val="24"/>
        </w:rPr>
        <w:t xml:space="preserve"> de forma general la sintaxis para escribir en este </w:t>
      </w:r>
      <w:r w:rsidR="000A10F2">
        <w:rPr>
          <w:sz w:val="24"/>
          <w:szCs w:val="24"/>
        </w:rPr>
        <w:t>compilador, como</w:t>
      </w:r>
      <w:r w:rsidR="002D3AC8">
        <w:rPr>
          <w:sz w:val="24"/>
          <w:szCs w:val="24"/>
        </w:rPr>
        <w:t xml:space="preserve"> asignaciones, método principal, definición de variables, asignación, salida, entrada, ciclos y operaciones aritméticas. Figura </w:t>
      </w:r>
      <w:r w:rsidR="000A10F2">
        <w:rPr>
          <w:sz w:val="24"/>
          <w:szCs w:val="24"/>
        </w:rPr>
        <w:t>8</w:t>
      </w:r>
      <w:r w:rsidR="002D3AC8">
        <w:rPr>
          <w:sz w:val="24"/>
          <w:szCs w:val="24"/>
        </w:rPr>
        <w:t>.</w:t>
      </w:r>
    </w:p>
    <w:p w14:paraId="28715281" w14:textId="77777777" w:rsidR="002D3AC8" w:rsidRDefault="002D3AC8" w:rsidP="002D3AC8">
      <w:pPr>
        <w:keepNext/>
        <w:ind w:firstLine="0"/>
        <w:jc w:val="center"/>
      </w:pPr>
      <w:r>
        <w:rPr>
          <w:noProof/>
        </w:rPr>
        <w:drawing>
          <wp:inline distT="0" distB="0" distL="0" distR="0" wp14:anchorId="4E12944E" wp14:editId="5DCDFAD0">
            <wp:extent cx="5389571" cy="3503221"/>
            <wp:effectExtent l="0" t="0" r="1905"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208" t="1135" r="10038" b="6658"/>
                    <a:stretch/>
                  </pic:blipFill>
                  <pic:spPr bwMode="auto">
                    <a:xfrm>
                      <a:off x="0" y="0"/>
                      <a:ext cx="5401747" cy="3511135"/>
                    </a:xfrm>
                    <a:prstGeom prst="rect">
                      <a:avLst/>
                    </a:prstGeom>
                    <a:ln>
                      <a:noFill/>
                    </a:ln>
                    <a:extLst>
                      <a:ext uri="{53640926-AAD7-44D8-BBD7-CCE9431645EC}">
                        <a14:shadowObscured xmlns:a14="http://schemas.microsoft.com/office/drawing/2010/main"/>
                      </a:ext>
                    </a:extLst>
                  </pic:spPr>
                </pic:pic>
              </a:graphicData>
            </a:graphic>
          </wp:inline>
        </w:drawing>
      </w:r>
    </w:p>
    <w:p w14:paraId="56C5F7E3" w14:textId="733A8DB3" w:rsidR="002D3AC8" w:rsidRPr="002D3AC8" w:rsidRDefault="002D3AC8" w:rsidP="002D3AC8">
      <w:pPr>
        <w:pStyle w:val="Descripcin"/>
        <w:jc w:val="center"/>
        <w:rPr>
          <w:i w:val="0"/>
          <w:iCs w:val="0"/>
          <w:color w:val="auto"/>
          <w:sz w:val="24"/>
          <w:szCs w:val="24"/>
        </w:rPr>
      </w:pPr>
      <w:bookmarkStart w:id="14" w:name="_Toc90923445"/>
      <w:r w:rsidRPr="002D3AC8">
        <w:rPr>
          <w:i w:val="0"/>
          <w:iCs w:val="0"/>
        </w:rPr>
        <w:t xml:space="preserve">Figura </w:t>
      </w:r>
      <w:r w:rsidRPr="002D3AC8">
        <w:rPr>
          <w:i w:val="0"/>
          <w:iCs w:val="0"/>
        </w:rPr>
        <w:fldChar w:fldCharType="begin"/>
      </w:r>
      <w:r w:rsidRPr="002D3AC8">
        <w:rPr>
          <w:i w:val="0"/>
          <w:iCs w:val="0"/>
        </w:rPr>
        <w:instrText xml:space="preserve"> SEQ Figura \* ARABIC </w:instrText>
      </w:r>
      <w:r w:rsidRPr="002D3AC8">
        <w:rPr>
          <w:i w:val="0"/>
          <w:iCs w:val="0"/>
        </w:rPr>
        <w:fldChar w:fldCharType="separate"/>
      </w:r>
      <w:r w:rsidR="008B3A86">
        <w:rPr>
          <w:i w:val="0"/>
          <w:iCs w:val="0"/>
          <w:noProof/>
        </w:rPr>
        <w:t>8</w:t>
      </w:r>
      <w:r w:rsidRPr="002D3AC8">
        <w:rPr>
          <w:i w:val="0"/>
          <w:iCs w:val="0"/>
        </w:rPr>
        <w:fldChar w:fldCharType="end"/>
      </w:r>
      <w:r w:rsidRPr="002D3AC8">
        <w:rPr>
          <w:i w:val="0"/>
          <w:iCs w:val="0"/>
        </w:rPr>
        <w:t>. Manual de Usuario (Ayuda).</w:t>
      </w:r>
      <w:bookmarkEnd w:id="14"/>
    </w:p>
    <w:p w14:paraId="1CED9BB6" w14:textId="507D5ADD" w:rsidR="00C51F1C" w:rsidRPr="009A566E" w:rsidRDefault="00C51F1C" w:rsidP="009A566E">
      <w:pPr>
        <w:pStyle w:val="Ttulo4"/>
        <w:ind w:left="707"/>
        <w:rPr>
          <w:rFonts w:ascii="Times New Roman" w:hAnsi="Times New Roman" w:cs="Times New Roman"/>
          <w:b/>
          <w:bCs/>
          <w:i w:val="0"/>
          <w:iCs w:val="0"/>
          <w:color w:val="000000" w:themeColor="text1"/>
        </w:rPr>
      </w:pPr>
      <w:r w:rsidRPr="009A566E">
        <w:rPr>
          <w:rFonts w:ascii="Times New Roman" w:hAnsi="Times New Roman" w:cs="Times New Roman"/>
          <w:b/>
          <w:bCs/>
          <w:i w:val="0"/>
          <w:iCs w:val="0"/>
          <w:color w:val="000000" w:themeColor="text1"/>
        </w:rPr>
        <w:t xml:space="preserve">Acerca </w:t>
      </w:r>
      <w:r w:rsidR="009A566E" w:rsidRPr="009A566E">
        <w:rPr>
          <w:rFonts w:ascii="Times New Roman" w:hAnsi="Times New Roman" w:cs="Times New Roman"/>
          <w:b/>
          <w:bCs/>
          <w:i w:val="0"/>
          <w:iCs w:val="0"/>
          <w:color w:val="000000" w:themeColor="text1"/>
        </w:rPr>
        <w:t>D</w:t>
      </w:r>
      <w:r w:rsidRPr="009A566E">
        <w:rPr>
          <w:rFonts w:ascii="Times New Roman" w:hAnsi="Times New Roman" w:cs="Times New Roman"/>
          <w:b/>
          <w:bCs/>
          <w:i w:val="0"/>
          <w:iCs w:val="0"/>
          <w:color w:val="000000" w:themeColor="text1"/>
        </w:rPr>
        <w:t>e</w:t>
      </w:r>
    </w:p>
    <w:p w14:paraId="7FAB527C" w14:textId="5576DC91" w:rsidR="007870CE" w:rsidRDefault="003E5F6D" w:rsidP="00682E16">
      <w:pPr>
        <w:ind w:firstLine="0"/>
        <w:rPr>
          <w:sz w:val="24"/>
          <w:szCs w:val="24"/>
        </w:rPr>
      </w:pPr>
      <w:r>
        <w:rPr>
          <w:sz w:val="24"/>
          <w:szCs w:val="24"/>
        </w:rPr>
        <w:t>Contiene información general sobre los desarrolladores del compilador JPAS. Figura 8.</w:t>
      </w:r>
    </w:p>
    <w:p w14:paraId="3A1A51A1" w14:textId="77777777" w:rsidR="00465136" w:rsidRDefault="003E5F6D" w:rsidP="00465136">
      <w:pPr>
        <w:keepNext/>
        <w:ind w:firstLine="0"/>
        <w:jc w:val="center"/>
      </w:pPr>
      <w:r>
        <w:rPr>
          <w:noProof/>
        </w:rPr>
        <w:drawing>
          <wp:inline distT="0" distB="0" distL="0" distR="0" wp14:anchorId="66DD8D11" wp14:editId="5AF12ACA">
            <wp:extent cx="5486400" cy="35623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137" t="1235" r="9877" b="6388"/>
                    <a:stretch/>
                  </pic:blipFill>
                  <pic:spPr bwMode="auto">
                    <a:xfrm>
                      <a:off x="0" y="0"/>
                      <a:ext cx="5486400" cy="3562350"/>
                    </a:xfrm>
                    <a:prstGeom prst="rect">
                      <a:avLst/>
                    </a:prstGeom>
                    <a:ln>
                      <a:noFill/>
                    </a:ln>
                    <a:extLst>
                      <a:ext uri="{53640926-AAD7-44D8-BBD7-CCE9431645EC}">
                        <a14:shadowObscured xmlns:a14="http://schemas.microsoft.com/office/drawing/2010/main"/>
                      </a:ext>
                    </a:extLst>
                  </pic:spPr>
                </pic:pic>
              </a:graphicData>
            </a:graphic>
          </wp:inline>
        </w:drawing>
      </w:r>
    </w:p>
    <w:p w14:paraId="17079612" w14:textId="1987C391" w:rsidR="003E5F6D" w:rsidRPr="00465136" w:rsidRDefault="00465136" w:rsidP="00465136">
      <w:pPr>
        <w:pStyle w:val="Descripcin"/>
        <w:jc w:val="center"/>
        <w:rPr>
          <w:i w:val="0"/>
          <w:iCs w:val="0"/>
          <w:color w:val="auto"/>
          <w:sz w:val="24"/>
          <w:szCs w:val="24"/>
        </w:rPr>
      </w:pPr>
      <w:bookmarkStart w:id="15" w:name="_Toc90923446"/>
      <w:r w:rsidRPr="00465136">
        <w:rPr>
          <w:i w:val="0"/>
          <w:iCs w:val="0"/>
        </w:rPr>
        <w:t xml:space="preserve">Figura </w:t>
      </w:r>
      <w:r w:rsidRPr="00465136">
        <w:rPr>
          <w:i w:val="0"/>
          <w:iCs w:val="0"/>
        </w:rPr>
        <w:fldChar w:fldCharType="begin"/>
      </w:r>
      <w:r w:rsidRPr="00465136">
        <w:rPr>
          <w:i w:val="0"/>
          <w:iCs w:val="0"/>
        </w:rPr>
        <w:instrText xml:space="preserve"> SEQ Figura \* ARABIC </w:instrText>
      </w:r>
      <w:r w:rsidRPr="00465136">
        <w:rPr>
          <w:i w:val="0"/>
          <w:iCs w:val="0"/>
        </w:rPr>
        <w:fldChar w:fldCharType="separate"/>
      </w:r>
      <w:r w:rsidR="008B3A86">
        <w:rPr>
          <w:i w:val="0"/>
          <w:iCs w:val="0"/>
          <w:noProof/>
        </w:rPr>
        <w:t>9</w:t>
      </w:r>
      <w:r w:rsidRPr="00465136">
        <w:rPr>
          <w:i w:val="0"/>
          <w:iCs w:val="0"/>
        </w:rPr>
        <w:fldChar w:fldCharType="end"/>
      </w:r>
      <w:r w:rsidRPr="00465136">
        <w:rPr>
          <w:i w:val="0"/>
          <w:iCs w:val="0"/>
        </w:rPr>
        <w:t>. Acerca de (Ayuda).</w:t>
      </w:r>
      <w:bookmarkEnd w:id="15"/>
    </w:p>
    <w:p w14:paraId="7C442647" w14:textId="330C083D" w:rsidR="009B2982" w:rsidRPr="007F1F48" w:rsidRDefault="009B2982" w:rsidP="007F1F48">
      <w:pPr>
        <w:pStyle w:val="Ttulo3"/>
        <w:rPr>
          <w:rFonts w:ascii="Times New Roman" w:hAnsi="Times New Roman" w:cs="Times New Roman"/>
          <w:b/>
          <w:bCs/>
          <w:color w:val="44546A" w:themeColor="text2"/>
          <w:sz w:val="26"/>
          <w:szCs w:val="26"/>
        </w:rPr>
      </w:pPr>
      <w:bookmarkStart w:id="16" w:name="_Toc90923382"/>
      <w:r w:rsidRPr="007F1F48">
        <w:rPr>
          <w:rFonts w:ascii="Times New Roman" w:hAnsi="Times New Roman" w:cs="Times New Roman"/>
          <w:b/>
          <w:bCs/>
          <w:color w:val="44546A" w:themeColor="text2"/>
          <w:sz w:val="26"/>
          <w:szCs w:val="26"/>
        </w:rPr>
        <w:lastRenderedPageBreak/>
        <w:t>Opciones (Archivo)</w:t>
      </w:r>
      <w:bookmarkEnd w:id="16"/>
    </w:p>
    <w:p w14:paraId="63668988" w14:textId="2F74BA74" w:rsidR="00C3585B" w:rsidRDefault="00C3585B" w:rsidP="00682E16">
      <w:pPr>
        <w:ind w:firstLine="0"/>
      </w:pPr>
      <w:r>
        <w:t xml:space="preserve">Es un menú desplegable, que muestra las </w:t>
      </w:r>
      <w:r w:rsidR="00CD7CB3">
        <w:t xml:space="preserve">opciones para manipulación de archivos </w:t>
      </w:r>
      <w:proofErr w:type="spellStart"/>
      <w:r w:rsidR="00CD7CB3">
        <w:t>jpas</w:t>
      </w:r>
      <w:proofErr w:type="spellEnd"/>
      <w:r w:rsidR="00CD7CB3">
        <w:t xml:space="preserve">. Figura </w:t>
      </w:r>
      <w:r w:rsidR="000A10F2">
        <w:t>10</w:t>
      </w:r>
      <w:r w:rsidR="00CD7CB3">
        <w:t>.</w:t>
      </w:r>
    </w:p>
    <w:p w14:paraId="73BE82AD" w14:textId="77777777" w:rsidR="00CD7CB3" w:rsidRDefault="00CD7CB3" w:rsidP="00CD7CB3">
      <w:pPr>
        <w:keepNext/>
        <w:ind w:firstLine="0"/>
        <w:jc w:val="center"/>
      </w:pPr>
      <w:r>
        <w:rPr>
          <w:noProof/>
        </w:rPr>
        <w:drawing>
          <wp:inline distT="0" distB="0" distL="0" distR="0" wp14:anchorId="0BD1CBA8" wp14:editId="3F57AF23">
            <wp:extent cx="5412856" cy="35052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137" t="1481" r="9877" b="6388"/>
                    <a:stretch/>
                  </pic:blipFill>
                  <pic:spPr bwMode="auto">
                    <a:xfrm>
                      <a:off x="0" y="0"/>
                      <a:ext cx="5413936" cy="3505899"/>
                    </a:xfrm>
                    <a:prstGeom prst="rect">
                      <a:avLst/>
                    </a:prstGeom>
                    <a:ln>
                      <a:noFill/>
                    </a:ln>
                    <a:extLst>
                      <a:ext uri="{53640926-AAD7-44D8-BBD7-CCE9431645EC}">
                        <a14:shadowObscured xmlns:a14="http://schemas.microsoft.com/office/drawing/2010/main"/>
                      </a:ext>
                    </a:extLst>
                  </pic:spPr>
                </pic:pic>
              </a:graphicData>
            </a:graphic>
          </wp:inline>
        </w:drawing>
      </w:r>
    </w:p>
    <w:p w14:paraId="41FDB7C8" w14:textId="37C12C38" w:rsidR="00CD7CB3" w:rsidRPr="00CD7CB3" w:rsidRDefault="00CD7CB3" w:rsidP="00CD7CB3">
      <w:pPr>
        <w:pStyle w:val="Descripcin"/>
        <w:jc w:val="center"/>
        <w:rPr>
          <w:i w:val="0"/>
          <w:iCs w:val="0"/>
        </w:rPr>
      </w:pPr>
      <w:bookmarkStart w:id="17" w:name="_Toc90923447"/>
      <w:r w:rsidRPr="00CD7CB3">
        <w:rPr>
          <w:i w:val="0"/>
          <w:iCs w:val="0"/>
        </w:rPr>
        <w:t xml:space="preserve">Figura </w:t>
      </w:r>
      <w:r w:rsidRPr="00CD7CB3">
        <w:rPr>
          <w:i w:val="0"/>
          <w:iCs w:val="0"/>
        </w:rPr>
        <w:fldChar w:fldCharType="begin"/>
      </w:r>
      <w:r w:rsidRPr="00CD7CB3">
        <w:rPr>
          <w:i w:val="0"/>
          <w:iCs w:val="0"/>
        </w:rPr>
        <w:instrText xml:space="preserve"> SEQ Figura \* ARABIC </w:instrText>
      </w:r>
      <w:r w:rsidRPr="00CD7CB3">
        <w:rPr>
          <w:i w:val="0"/>
          <w:iCs w:val="0"/>
        </w:rPr>
        <w:fldChar w:fldCharType="separate"/>
      </w:r>
      <w:r w:rsidR="008B3A86">
        <w:rPr>
          <w:i w:val="0"/>
          <w:iCs w:val="0"/>
          <w:noProof/>
        </w:rPr>
        <w:t>10</w:t>
      </w:r>
      <w:r w:rsidRPr="00CD7CB3">
        <w:rPr>
          <w:i w:val="0"/>
          <w:iCs w:val="0"/>
        </w:rPr>
        <w:fldChar w:fldCharType="end"/>
      </w:r>
      <w:r w:rsidRPr="00CD7CB3">
        <w:rPr>
          <w:i w:val="0"/>
          <w:iCs w:val="0"/>
        </w:rPr>
        <w:t>. Opciones (Archivo).</w:t>
      </w:r>
      <w:bookmarkEnd w:id="17"/>
    </w:p>
    <w:p w14:paraId="32446BAE" w14:textId="77777777" w:rsidR="00353AD8" w:rsidRDefault="00353AD8" w:rsidP="00682E16">
      <w:pPr>
        <w:ind w:firstLine="0"/>
      </w:pPr>
    </w:p>
    <w:p w14:paraId="0F5CDD4B" w14:textId="77777777" w:rsidR="00353AD8" w:rsidRDefault="00353AD8" w:rsidP="00682E16">
      <w:pPr>
        <w:ind w:firstLine="0"/>
      </w:pPr>
    </w:p>
    <w:p w14:paraId="07CCCAD0" w14:textId="05E3CDDA" w:rsidR="00CD7CB3" w:rsidRPr="00C3585B" w:rsidRDefault="00CD7CB3" w:rsidP="00DC3CAA">
      <w:pPr>
        <w:ind w:firstLine="707"/>
      </w:pPr>
      <w:r>
        <w:t>Descripción de las opciones:</w:t>
      </w:r>
    </w:p>
    <w:p w14:paraId="6A3E5AD9" w14:textId="338953D2" w:rsidR="009B2982" w:rsidRPr="007F1F48" w:rsidRDefault="007B3A8E" w:rsidP="007F1F48">
      <w:pPr>
        <w:pStyle w:val="Ttulo4"/>
        <w:ind w:left="707"/>
        <w:rPr>
          <w:rFonts w:ascii="Times New Roman" w:hAnsi="Times New Roman" w:cs="Times New Roman"/>
          <w:b/>
          <w:bCs/>
          <w:i w:val="0"/>
          <w:iCs w:val="0"/>
          <w:color w:val="000000" w:themeColor="text1"/>
          <w:sz w:val="24"/>
          <w:szCs w:val="24"/>
        </w:rPr>
      </w:pPr>
      <w:r w:rsidRPr="007F1F48">
        <w:rPr>
          <w:rFonts w:ascii="Times New Roman" w:hAnsi="Times New Roman" w:cs="Times New Roman"/>
          <w:b/>
          <w:bCs/>
          <w:i w:val="0"/>
          <w:iCs w:val="0"/>
          <w:color w:val="000000" w:themeColor="text1"/>
          <w:sz w:val="24"/>
          <w:szCs w:val="24"/>
        </w:rPr>
        <w:t>Nuevo archivo</w:t>
      </w:r>
    </w:p>
    <w:p w14:paraId="36617AA1" w14:textId="775871A8" w:rsidR="00C3585B" w:rsidRDefault="00D527F8" w:rsidP="00CD7CB3">
      <w:pPr>
        <w:ind w:firstLine="0"/>
      </w:pPr>
      <w:r>
        <w:t xml:space="preserve">Al dar clic en esta opción, básicamente se abrirá otra pestaña, para un nuevo archivo. </w:t>
      </w:r>
      <w:r w:rsidR="00CD7CB3">
        <w:t>Figura 1</w:t>
      </w:r>
      <w:r w:rsidR="00EA25E3">
        <w:t>1</w:t>
      </w:r>
      <w:r>
        <w:t>.</w:t>
      </w:r>
    </w:p>
    <w:p w14:paraId="56400061" w14:textId="77777777" w:rsidR="00CD7CB3" w:rsidRDefault="00D527F8" w:rsidP="00CD7CB3">
      <w:pPr>
        <w:keepNext/>
        <w:ind w:firstLine="0"/>
        <w:jc w:val="center"/>
      </w:pPr>
      <w:r>
        <w:rPr>
          <w:noProof/>
        </w:rPr>
        <w:lastRenderedPageBreak/>
        <w:drawing>
          <wp:inline distT="0" distB="0" distL="0" distR="0" wp14:anchorId="0D205F93" wp14:editId="3D87C28D">
            <wp:extent cx="5400675" cy="3343759"/>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049" t="1418" r="4934" b="4956"/>
                    <a:stretch/>
                  </pic:blipFill>
                  <pic:spPr bwMode="auto">
                    <a:xfrm>
                      <a:off x="0" y="0"/>
                      <a:ext cx="5412774" cy="3351250"/>
                    </a:xfrm>
                    <a:prstGeom prst="rect">
                      <a:avLst/>
                    </a:prstGeom>
                    <a:ln>
                      <a:noFill/>
                    </a:ln>
                    <a:extLst>
                      <a:ext uri="{53640926-AAD7-44D8-BBD7-CCE9431645EC}">
                        <a14:shadowObscured xmlns:a14="http://schemas.microsoft.com/office/drawing/2010/main"/>
                      </a:ext>
                    </a:extLst>
                  </pic:spPr>
                </pic:pic>
              </a:graphicData>
            </a:graphic>
          </wp:inline>
        </w:drawing>
      </w:r>
    </w:p>
    <w:p w14:paraId="2C045C40" w14:textId="512648C4" w:rsidR="00D527F8" w:rsidRPr="00EA25E3" w:rsidRDefault="00CD7CB3" w:rsidP="00CD7CB3">
      <w:pPr>
        <w:pStyle w:val="Descripcin"/>
        <w:jc w:val="center"/>
        <w:rPr>
          <w:i w:val="0"/>
          <w:iCs w:val="0"/>
        </w:rPr>
      </w:pPr>
      <w:bookmarkStart w:id="18" w:name="_Toc90923448"/>
      <w:r w:rsidRPr="00EA25E3">
        <w:rPr>
          <w:i w:val="0"/>
          <w:iCs w:val="0"/>
        </w:rPr>
        <w:t xml:space="preserve">Figura </w:t>
      </w:r>
      <w:r w:rsidR="002546D7" w:rsidRPr="00EA25E3">
        <w:rPr>
          <w:i w:val="0"/>
          <w:iCs w:val="0"/>
        </w:rPr>
        <w:fldChar w:fldCharType="begin"/>
      </w:r>
      <w:r w:rsidR="002546D7" w:rsidRPr="00EA25E3">
        <w:rPr>
          <w:i w:val="0"/>
          <w:iCs w:val="0"/>
        </w:rPr>
        <w:instrText xml:space="preserve"> SEQ Figura \* ARABIC </w:instrText>
      </w:r>
      <w:r w:rsidR="002546D7" w:rsidRPr="00EA25E3">
        <w:rPr>
          <w:i w:val="0"/>
          <w:iCs w:val="0"/>
        </w:rPr>
        <w:fldChar w:fldCharType="separate"/>
      </w:r>
      <w:r w:rsidR="008B3A86">
        <w:rPr>
          <w:i w:val="0"/>
          <w:iCs w:val="0"/>
          <w:noProof/>
        </w:rPr>
        <w:t>11</w:t>
      </w:r>
      <w:r w:rsidR="002546D7" w:rsidRPr="00EA25E3">
        <w:rPr>
          <w:i w:val="0"/>
          <w:iCs w:val="0"/>
          <w:noProof/>
        </w:rPr>
        <w:fldChar w:fldCharType="end"/>
      </w:r>
      <w:r w:rsidRPr="00EA25E3">
        <w:rPr>
          <w:i w:val="0"/>
          <w:iCs w:val="0"/>
        </w:rPr>
        <w:t>. Nuevo archivo (Archivo).</w:t>
      </w:r>
      <w:bookmarkEnd w:id="18"/>
    </w:p>
    <w:p w14:paraId="25C000B0" w14:textId="77777777" w:rsidR="000A10F2" w:rsidRDefault="000A10F2" w:rsidP="00CD7CB3">
      <w:pPr>
        <w:ind w:firstLine="0"/>
        <w:rPr>
          <w:b/>
          <w:bCs/>
        </w:rPr>
      </w:pPr>
    </w:p>
    <w:p w14:paraId="3D0FF35C" w14:textId="2C21BF98" w:rsidR="007B3A8E" w:rsidRPr="00CB7BE5" w:rsidRDefault="007B3A8E" w:rsidP="00CB7BE5">
      <w:pPr>
        <w:pStyle w:val="Ttulo4"/>
        <w:ind w:left="707"/>
        <w:rPr>
          <w:rFonts w:ascii="Times New Roman" w:hAnsi="Times New Roman" w:cs="Times New Roman"/>
          <w:b/>
          <w:bCs/>
          <w:i w:val="0"/>
          <w:iCs w:val="0"/>
          <w:color w:val="000000" w:themeColor="text1"/>
          <w:sz w:val="24"/>
          <w:szCs w:val="24"/>
        </w:rPr>
      </w:pPr>
      <w:r w:rsidRPr="00CB7BE5">
        <w:rPr>
          <w:rFonts w:ascii="Times New Roman" w:hAnsi="Times New Roman" w:cs="Times New Roman"/>
          <w:b/>
          <w:bCs/>
          <w:i w:val="0"/>
          <w:iCs w:val="0"/>
          <w:color w:val="000000" w:themeColor="text1"/>
          <w:sz w:val="24"/>
          <w:szCs w:val="24"/>
        </w:rPr>
        <w:t xml:space="preserve">Abrir </w:t>
      </w:r>
      <w:r w:rsidR="00C3585B" w:rsidRPr="00CB7BE5">
        <w:rPr>
          <w:rFonts w:ascii="Times New Roman" w:hAnsi="Times New Roman" w:cs="Times New Roman"/>
          <w:b/>
          <w:bCs/>
          <w:i w:val="0"/>
          <w:iCs w:val="0"/>
          <w:color w:val="000000" w:themeColor="text1"/>
          <w:sz w:val="24"/>
          <w:szCs w:val="24"/>
        </w:rPr>
        <w:t>archivo</w:t>
      </w:r>
    </w:p>
    <w:p w14:paraId="314E2B8B" w14:textId="6EB9E169" w:rsidR="00041467" w:rsidRDefault="00041467" w:rsidP="00CD7CB3">
      <w:pPr>
        <w:ind w:firstLine="0"/>
      </w:pPr>
      <w:r>
        <w:t xml:space="preserve">Al abrir el archivo </w:t>
      </w:r>
      <w:r w:rsidR="002732C2">
        <w:t xml:space="preserve">despliega una ventana para escoger el mismo. </w:t>
      </w:r>
      <w:r w:rsidR="00CD7CB3">
        <w:t>Figura 1</w:t>
      </w:r>
      <w:r w:rsidR="00EA25E3">
        <w:t>2</w:t>
      </w:r>
      <w:r w:rsidR="00CD7CB3">
        <w:t>.</w:t>
      </w:r>
    </w:p>
    <w:p w14:paraId="06D9E1FB" w14:textId="77777777" w:rsidR="00CD7CB3" w:rsidRDefault="002732C2" w:rsidP="00CD7CB3">
      <w:pPr>
        <w:keepNext/>
        <w:ind w:firstLine="0"/>
        <w:jc w:val="center"/>
      </w:pPr>
      <w:r>
        <w:rPr>
          <w:noProof/>
        </w:rPr>
        <w:drawing>
          <wp:inline distT="0" distB="0" distL="0" distR="0" wp14:anchorId="139BCD48" wp14:editId="359101E0">
            <wp:extent cx="5535727" cy="3598223"/>
            <wp:effectExtent l="0" t="0" r="825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049" t="1135" r="10198" b="6658"/>
                    <a:stretch/>
                  </pic:blipFill>
                  <pic:spPr bwMode="auto">
                    <a:xfrm>
                      <a:off x="0" y="0"/>
                      <a:ext cx="5544771" cy="3604102"/>
                    </a:xfrm>
                    <a:prstGeom prst="rect">
                      <a:avLst/>
                    </a:prstGeom>
                    <a:ln>
                      <a:noFill/>
                    </a:ln>
                    <a:extLst>
                      <a:ext uri="{53640926-AAD7-44D8-BBD7-CCE9431645EC}">
                        <a14:shadowObscured xmlns:a14="http://schemas.microsoft.com/office/drawing/2010/main"/>
                      </a:ext>
                    </a:extLst>
                  </pic:spPr>
                </pic:pic>
              </a:graphicData>
            </a:graphic>
          </wp:inline>
        </w:drawing>
      </w:r>
    </w:p>
    <w:p w14:paraId="67D0A7C6" w14:textId="7C7E3F6A" w:rsidR="002732C2" w:rsidRPr="00A93D73" w:rsidRDefault="00CD7CB3" w:rsidP="00CD7CB3">
      <w:pPr>
        <w:pStyle w:val="Descripcin"/>
        <w:jc w:val="center"/>
        <w:rPr>
          <w:i w:val="0"/>
          <w:iCs w:val="0"/>
        </w:rPr>
      </w:pPr>
      <w:bookmarkStart w:id="19" w:name="_Toc90923449"/>
      <w:r w:rsidRPr="00A93D73">
        <w:rPr>
          <w:i w:val="0"/>
          <w:iCs w:val="0"/>
        </w:rPr>
        <w:t xml:space="preserve">Figura </w:t>
      </w:r>
      <w:r w:rsidRPr="00A93D73">
        <w:rPr>
          <w:i w:val="0"/>
          <w:iCs w:val="0"/>
        </w:rPr>
        <w:fldChar w:fldCharType="begin"/>
      </w:r>
      <w:r w:rsidRPr="00A93D73">
        <w:rPr>
          <w:i w:val="0"/>
          <w:iCs w:val="0"/>
        </w:rPr>
        <w:instrText xml:space="preserve"> SEQ Figura \* ARABIC </w:instrText>
      </w:r>
      <w:r w:rsidRPr="00A93D73">
        <w:rPr>
          <w:i w:val="0"/>
          <w:iCs w:val="0"/>
        </w:rPr>
        <w:fldChar w:fldCharType="separate"/>
      </w:r>
      <w:r w:rsidR="008B3A86">
        <w:rPr>
          <w:i w:val="0"/>
          <w:iCs w:val="0"/>
          <w:noProof/>
        </w:rPr>
        <w:t>12</w:t>
      </w:r>
      <w:r w:rsidRPr="00A93D73">
        <w:rPr>
          <w:i w:val="0"/>
          <w:iCs w:val="0"/>
        </w:rPr>
        <w:fldChar w:fldCharType="end"/>
      </w:r>
      <w:r w:rsidRPr="00A93D73">
        <w:rPr>
          <w:i w:val="0"/>
          <w:iCs w:val="0"/>
        </w:rPr>
        <w:t>. Abrir archivo (Archivo).</w:t>
      </w:r>
      <w:bookmarkEnd w:id="19"/>
    </w:p>
    <w:p w14:paraId="584DC764" w14:textId="3B9B23C5" w:rsidR="002732C2" w:rsidRDefault="002732C2" w:rsidP="00CD7CB3">
      <w:pPr>
        <w:ind w:firstLine="708"/>
      </w:pPr>
      <w:r>
        <w:t xml:space="preserve">Cabe destacar que tiene una validación para no agregar archivos desconocidos, es decir que no tengan la </w:t>
      </w:r>
      <w:r w:rsidR="009D763A">
        <w:t xml:space="preserve">extensión. </w:t>
      </w:r>
      <w:proofErr w:type="spellStart"/>
      <w:r w:rsidR="009D763A">
        <w:t>jpas</w:t>
      </w:r>
      <w:proofErr w:type="spellEnd"/>
      <w:r>
        <w:t xml:space="preserve">. </w:t>
      </w:r>
      <w:r w:rsidR="00A93D73">
        <w:t>Figura 1</w:t>
      </w:r>
      <w:r w:rsidR="00EA25E3">
        <w:t>3</w:t>
      </w:r>
      <w:r>
        <w:t>.</w:t>
      </w:r>
    </w:p>
    <w:p w14:paraId="55549A66" w14:textId="77777777" w:rsidR="00A93D73" w:rsidRDefault="002732C2" w:rsidP="00A93D73">
      <w:pPr>
        <w:keepNext/>
        <w:ind w:firstLine="0"/>
        <w:jc w:val="center"/>
      </w:pPr>
      <w:r>
        <w:rPr>
          <w:noProof/>
        </w:rPr>
        <w:lastRenderedPageBreak/>
        <w:drawing>
          <wp:inline distT="0" distB="0" distL="0" distR="0" wp14:anchorId="7CF87DF0" wp14:editId="4CFE4B98">
            <wp:extent cx="5536961" cy="3610099"/>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208" t="1135" r="10038" b="6374"/>
                    <a:stretch/>
                  </pic:blipFill>
                  <pic:spPr bwMode="auto">
                    <a:xfrm>
                      <a:off x="0" y="0"/>
                      <a:ext cx="5542657" cy="3613813"/>
                    </a:xfrm>
                    <a:prstGeom prst="rect">
                      <a:avLst/>
                    </a:prstGeom>
                    <a:ln>
                      <a:noFill/>
                    </a:ln>
                    <a:extLst>
                      <a:ext uri="{53640926-AAD7-44D8-BBD7-CCE9431645EC}">
                        <a14:shadowObscured xmlns:a14="http://schemas.microsoft.com/office/drawing/2010/main"/>
                      </a:ext>
                    </a:extLst>
                  </pic:spPr>
                </pic:pic>
              </a:graphicData>
            </a:graphic>
          </wp:inline>
        </w:drawing>
      </w:r>
    </w:p>
    <w:p w14:paraId="1C8298BE" w14:textId="5B248AD9" w:rsidR="00BD6267" w:rsidRPr="00A93D73" w:rsidRDefault="00A93D73" w:rsidP="00A93D73">
      <w:pPr>
        <w:pStyle w:val="Descripcin"/>
        <w:jc w:val="center"/>
        <w:rPr>
          <w:i w:val="0"/>
          <w:iCs w:val="0"/>
        </w:rPr>
      </w:pPr>
      <w:bookmarkStart w:id="20" w:name="_Toc90923450"/>
      <w:r w:rsidRPr="00A93D73">
        <w:rPr>
          <w:i w:val="0"/>
          <w:iCs w:val="0"/>
        </w:rPr>
        <w:t xml:space="preserve">Figura </w:t>
      </w:r>
      <w:r w:rsidRPr="00A93D73">
        <w:rPr>
          <w:i w:val="0"/>
          <w:iCs w:val="0"/>
        </w:rPr>
        <w:fldChar w:fldCharType="begin"/>
      </w:r>
      <w:r w:rsidRPr="00A93D73">
        <w:rPr>
          <w:i w:val="0"/>
          <w:iCs w:val="0"/>
        </w:rPr>
        <w:instrText xml:space="preserve"> SEQ Figura \* ARABIC </w:instrText>
      </w:r>
      <w:r w:rsidRPr="00A93D73">
        <w:rPr>
          <w:i w:val="0"/>
          <w:iCs w:val="0"/>
        </w:rPr>
        <w:fldChar w:fldCharType="separate"/>
      </w:r>
      <w:r w:rsidR="008B3A86">
        <w:rPr>
          <w:i w:val="0"/>
          <w:iCs w:val="0"/>
          <w:noProof/>
        </w:rPr>
        <w:t>13</w:t>
      </w:r>
      <w:r w:rsidRPr="00A93D73">
        <w:rPr>
          <w:i w:val="0"/>
          <w:iCs w:val="0"/>
        </w:rPr>
        <w:fldChar w:fldCharType="end"/>
      </w:r>
      <w:r w:rsidRPr="00A93D73">
        <w:rPr>
          <w:i w:val="0"/>
          <w:iCs w:val="0"/>
        </w:rPr>
        <w:t>. Abrir archivo (Archivo).</w:t>
      </w:r>
      <w:bookmarkEnd w:id="20"/>
    </w:p>
    <w:p w14:paraId="25A17C0F" w14:textId="77777777" w:rsidR="00A93D73" w:rsidRDefault="00A93D73" w:rsidP="007E53FB">
      <w:pPr>
        <w:ind w:firstLine="0"/>
      </w:pPr>
    </w:p>
    <w:p w14:paraId="7E94F857" w14:textId="11829FE1" w:rsidR="00BD6267" w:rsidRDefault="00BD6267" w:rsidP="00A93D73">
      <w:pPr>
        <w:ind w:firstLine="708"/>
      </w:pPr>
      <w:r>
        <w:t xml:space="preserve">Al elegir el archivo con la extensión correcta, este se abrirá sin problemas, incluso se puede </w:t>
      </w:r>
      <w:r w:rsidR="003A5572">
        <w:t>observar el nombre del archivo y su extensión</w:t>
      </w:r>
      <w:r>
        <w:t xml:space="preserve">. </w:t>
      </w:r>
      <w:r w:rsidR="00A93D73">
        <w:t>Figura 1</w:t>
      </w:r>
      <w:r w:rsidR="00834668">
        <w:t>4</w:t>
      </w:r>
      <w:r w:rsidR="00A93D73">
        <w:t>.</w:t>
      </w:r>
    </w:p>
    <w:p w14:paraId="371B5FB0" w14:textId="77777777" w:rsidR="00A93D73" w:rsidRDefault="00BD6267" w:rsidP="00A93D73">
      <w:pPr>
        <w:keepNext/>
        <w:ind w:firstLine="0"/>
        <w:jc w:val="center"/>
      </w:pPr>
      <w:r>
        <w:rPr>
          <w:noProof/>
        </w:rPr>
        <w:drawing>
          <wp:inline distT="0" distB="0" distL="0" distR="0" wp14:anchorId="118D9EC9" wp14:editId="0625F387">
            <wp:extent cx="5102264" cy="3333750"/>
            <wp:effectExtent l="0" t="0" r="317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049" t="567" r="9879" b="6374"/>
                    <a:stretch/>
                  </pic:blipFill>
                  <pic:spPr bwMode="auto">
                    <a:xfrm>
                      <a:off x="0" y="0"/>
                      <a:ext cx="5106639" cy="3336609"/>
                    </a:xfrm>
                    <a:prstGeom prst="rect">
                      <a:avLst/>
                    </a:prstGeom>
                    <a:ln>
                      <a:noFill/>
                    </a:ln>
                    <a:extLst>
                      <a:ext uri="{53640926-AAD7-44D8-BBD7-CCE9431645EC}">
                        <a14:shadowObscured xmlns:a14="http://schemas.microsoft.com/office/drawing/2010/main"/>
                      </a:ext>
                    </a:extLst>
                  </pic:spPr>
                </pic:pic>
              </a:graphicData>
            </a:graphic>
          </wp:inline>
        </w:drawing>
      </w:r>
    </w:p>
    <w:p w14:paraId="4DAD0684" w14:textId="0D543B55" w:rsidR="002111B8" w:rsidRPr="00A93D73" w:rsidRDefault="00A93D73" w:rsidP="00A93D73">
      <w:pPr>
        <w:pStyle w:val="Descripcin"/>
        <w:jc w:val="center"/>
        <w:rPr>
          <w:i w:val="0"/>
          <w:iCs w:val="0"/>
        </w:rPr>
      </w:pPr>
      <w:bookmarkStart w:id="21" w:name="_Toc90923451"/>
      <w:r w:rsidRPr="00A93D73">
        <w:rPr>
          <w:i w:val="0"/>
          <w:iCs w:val="0"/>
        </w:rPr>
        <w:t xml:space="preserve">Figura </w:t>
      </w:r>
      <w:r w:rsidRPr="00A93D73">
        <w:rPr>
          <w:i w:val="0"/>
          <w:iCs w:val="0"/>
        </w:rPr>
        <w:fldChar w:fldCharType="begin"/>
      </w:r>
      <w:r w:rsidRPr="00A93D73">
        <w:rPr>
          <w:i w:val="0"/>
          <w:iCs w:val="0"/>
        </w:rPr>
        <w:instrText xml:space="preserve"> SEQ Figura \* ARABIC </w:instrText>
      </w:r>
      <w:r w:rsidRPr="00A93D73">
        <w:rPr>
          <w:i w:val="0"/>
          <w:iCs w:val="0"/>
        </w:rPr>
        <w:fldChar w:fldCharType="separate"/>
      </w:r>
      <w:r w:rsidR="008B3A86">
        <w:rPr>
          <w:i w:val="0"/>
          <w:iCs w:val="0"/>
          <w:noProof/>
        </w:rPr>
        <w:t>14</w:t>
      </w:r>
      <w:r w:rsidRPr="00A93D73">
        <w:rPr>
          <w:i w:val="0"/>
          <w:iCs w:val="0"/>
        </w:rPr>
        <w:fldChar w:fldCharType="end"/>
      </w:r>
      <w:r w:rsidRPr="00A93D73">
        <w:rPr>
          <w:i w:val="0"/>
          <w:iCs w:val="0"/>
        </w:rPr>
        <w:t xml:space="preserve">. Archivo abierto con </w:t>
      </w:r>
      <w:r w:rsidR="00CB7BE5" w:rsidRPr="00A93D73">
        <w:rPr>
          <w:i w:val="0"/>
          <w:iCs w:val="0"/>
        </w:rPr>
        <w:t xml:space="preserve">extensión </w:t>
      </w:r>
      <w:r w:rsidR="00CB7BE5">
        <w:rPr>
          <w:i w:val="0"/>
          <w:iCs w:val="0"/>
        </w:rPr>
        <w:t>.</w:t>
      </w:r>
      <w:proofErr w:type="spellStart"/>
      <w:r w:rsidR="00CB7BE5" w:rsidRPr="00A93D73">
        <w:rPr>
          <w:i w:val="0"/>
          <w:iCs w:val="0"/>
        </w:rPr>
        <w:t>jpas</w:t>
      </w:r>
      <w:proofErr w:type="spellEnd"/>
      <w:r w:rsidRPr="00A93D73">
        <w:rPr>
          <w:i w:val="0"/>
          <w:iCs w:val="0"/>
        </w:rPr>
        <w:t xml:space="preserve"> (Archivo).</w:t>
      </w:r>
      <w:bookmarkEnd w:id="21"/>
    </w:p>
    <w:p w14:paraId="714119FF" w14:textId="2EF543E5" w:rsidR="00BD6267" w:rsidRDefault="00BD6267" w:rsidP="002111B8">
      <w:pPr>
        <w:ind w:firstLine="0"/>
        <w:rPr>
          <w:b/>
          <w:bCs/>
        </w:rPr>
      </w:pPr>
    </w:p>
    <w:p w14:paraId="123A664F" w14:textId="77777777" w:rsidR="007E53FB" w:rsidRPr="002111B8" w:rsidRDefault="007E53FB" w:rsidP="002111B8">
      <w:pPr>
        <w:ind w:firstLine="0"/>
        <w:rPr>
          <w:b/>
          <w:bCs/>
        </w:rPr>
      </w:pPr>
    </w:p>
    <w:p w14:paraId="72EA8CE9" w14:textId="6F23033B" w:rsidR="00C3585B" w:rsidRPr="007E53FB" w:rsidRDefault="00C3585B" w:rsidP="007E53FB">
      <w:pPr>
        <w:pStyle w:val="Ttulo4"/>
        <w:ind w:left="707"/>
        <w:rPr>
          <w:rFonts w:ascii="Times New Roman" w:hAnsi="Times New Roman" w:cs="Times New Roman"/>
          <w:b/>
          <w:bCs/>
          <w:i w:val="0"/>
          <w:iCs w:val="0"/>
          <w:color w:val="000000" w:themeColor="text1"/>
          <w:sz w:val="24"/>
          <w:szCs w:val="24"/>
        </w:rPr>
      </w:pPr>
      <w:r w:rsidRPr="007E53FB">
        <w:rPr>
          <w:rFonts w:ascii="Times New Roman" w:hAnsi="Times New Roman" w:cs="Times New Roman"/>
          <w:b/>
          <w:bCs/>
          <w:i w:val="0"/>
          <w:iCs w:val="0"/>
          <w:color w:val="000000" w:themeColor="text1"/>
          <w:sz w:val="24"/>
          <w:szCs w:val="24"/>
        </w:rPr>
        <w:lastRenderedPageBreak/>
        <w:t>Guardar archivo</w:t>
      </w:r>
    </w:p>
    <w:p w14:paraId="2D3FE220" w14:textId="43F4AD07" w:rsidR="00DF4435" w:rsidRDefault="00DF4435" w:rsidP="00EA25E3">
      <w:pPr>
        <w:ind w:firstLine="0"/>
      </w:pPr>
      <w:r>
        <w:t>En caso</w:t>
      </w:r>
      <w:r w:rsidR="003453C1">
        <w:t xml:space="preserve"> de</w:t>
      </w:r>
      <w:r>
        <w:t xml:space="preserve"> tener un código abierto, </w:t>
      </w:r>
      <w:r w:rsidR="003453C1">
        <w:t>y se hagan</w:t>
      </w:r>
      <w:r w:rsidR="002111B8">
        <w:t xml:space="preserve"> modificaciones</w:t>
      </w:r>
      <w:r>
        <w:t xml:space="preserve"> en el mismo, esta opción hará que se guarden dichas modificaciones</w:t>
      </w:r>
      <w:r w:rsidR="002111B8">
        <w:t xml:space="preserve">, es decir que lo sobrescribirá. Ilustración </w:t>
      </w:r>
      <w:r w:rsidR="00A93D73">
        <w:t>1</w:t>
      </w:r>
      <w:r w:rsidR="00834668">
        <w:t>5</w:t>
      </w:r>
      <w:r w:rsidR="002111B8">
        <w:t xml:space="preserve"> y </w:t>
      </w:r>
      <w:r w:rsidR="00A93D73">
        <w:t>1</w:t>
      </w:r>
      <w:r w:rsidR="00834668">
        <w:t>6</w:t>
      </w:r>
      <w:r w:rsidR="002111B8">
        <w:t>.</w:t>
      </w:r>
    </w:p>
    <w:p w14:paraId="01F923D6" w14:textId="77777777" w:rsidR="00A93D73" w:rsidRDefault="00900372" w:rsidP="00A93D73">
      <w:pPr>
        <w:keepNext/>
        <w:ind w:firstLine="0"/>
        <w:jc w:val="center"/>
      </w:pPr>
      <w:r>
        <w:rPr>
          <w:noProof/>
        </w:rPr>
        <w:drawing>
          <wp:inline distT="0" distB="0" distL="0" distR="0" wp14:anchorId="01F1A555" wp14:editId="703B8ACE">
            <wp:extent cx="5126606" cy="3352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208" t="851" r="10038" b="6375"/>
                    <a:stretch/>
                  </pic:blipFill>
                  <pic:spPr bwMode="auto">
                    <a:xfrm>
                      <a:off x="0" y="0"/>
                      <a:ext cx="5134872" cy="3358206"/>
                    </a:xfrm>
                    <a:prstGeom prst="rect">
                      <a:avLst/>
                    </a:prstGeom>
                    <a:ln>
                      <a:noFill/>
                    </a:ln>
                    <a:extLst>
                      <a:ext uri="{53640926-AAD7-44D8-BBD7-CCE9431645EC}">
                        <a14:shadowObscured xmlns:a14="http://schemas.microsoft.com/office/drawing/2010/main"/>
                      </a:ext>
                    </a:extLst>
                  </pic:spPr>
                </pic:pic>
              </a:graphicData>
            </a:graphic>
          </wp:inline>
        </w:drawing>
      </w:r>
    </w:p>
    <w:p w14:paraId="391092FF" w14:textId="2AB3DED0" w:rsidR="002111B8" w:rsidRPr="00A93D73" w:rsidRDefault="00A93D73" w:rsidP="00A93D73">
      <w:pPr>
        <w:pStyle w:val="Descripcin"/>
        <w:jc w:val="center"/>
        <w:rPr>
          <w:i w:val="0"/>
          <w:iCs w:val="0"/>
        </w:rPr>
      </w:pPr>
      <w:bookmarkStart w:id="22" w:name="_Toc90923452"/>
      <w:r w:rsidRPr="00A93D73">
        <w:rPr>
          <w:i w:val="0"/>
          <w:iCs w:val="0"/>
        </w:rPr>
        <w:t xml:space="preserve">Figura </w:t>
      </w:r>
      <w:r w:rsidRPr="00A93D73">
        <w:rPr>
          <w:i w:val="0"/>
          <w:iCs w:val="0"/>
        </w:rPr>
        <w:fldChar w:fldCharType="begin"/>
      </w:r>
      <w:r w:rsidRPr="00A93D73">
        <w:rPr>
          <w:i w:val="0"/>
          <w:iCs w:val="0"/>
        </w:rPr>
        <w:instrText xml:space="preserve"> SEQ Figura \* ARABIC </w:instrText>
      </w:r>
      <w:r w:rsidRPr="00A93D73">
        <w:rPr>
          <w:i w:val="0"/>
          <w:iCs w:val="0"/>
        </w:rPr>
        <w:fldChar w:fldCharType="separate"/>
      </w:r>
      <w:r w:rsidR="008B3A86">
        <w:rPr>
          <w:i w:val="0"/>
          <w:iCs w:val="0"/>
          <w:noProof/>
        </w:rPr>
        <w:t>15</w:t>
      </w:r>
      <w:r w:rsidRPr="00A93D73">
        <w:rPr>
          <w:i w:val="0"/>
          <w:iCs w:val="0"/>
        </w:rPr>
        <w:fldChar w:fldCharType="end"/>
      </w:r>
      <w:r w:rsidRPr="00A93D73">
        <w:rPr>
          <w:i w:val="0"/>
          <w:iCs w:val="0"/>
        </w:rPr>
        <w:t xml:space="preserve">. </w:t>
      </w:r>
      <w:r>
        <w:rPr>
          <w:i w:val="0"/>
          <w:iCs w:val="0"/>
        </w:rPr>
        <w:t>Modificación de un archivo</w:t>
      </w:r>
      <w:r w:rsidRPr="00A93D73">
        <w:rPr>
          <w:i w:val="0"/>
          <w:iCs w:val="0"/>
        </w:rPr>
        <w:t xml:space="preserve"> (</w:t>
      </w:r>
      <w:r>
        <w:rPr>
          <w:i w:val="0"/>
          <w:iCs w:val="0"/>
        </w:rPr>
        <w:t>Guardar archivo</w:t>
      </w:r>
      <w:r w:rsidRPr="00A93D73">
        <w:rPr>
          <w:i w:val="0"/>
          <w:iCs w:val="0"/>
        </w:rPr>
        <w:t>).</w:t>
      </w:r>
      <w:bookmarkEnd w:id="22"/>
    </w:p>
    <w:p w14:paraId="49694071" w14:textId="77777777" w:rsidR="00A93D73" w:rsidRDefault="00A93D73" w:rsidP="00A93D73">
      <w:pPr>
        <w:ind w:firstLine="0"/>
      </w:pPr>
    </w:p>
    <w:p w14:paraId="4623EC1D" w14:textId="50758D4E" w:rsidR="00900372" w:rsidRDefault="0041523B" w:rsidP="00A93D73">
      <w:pPr>
        <w:ind w:firstLine="0"/>
      </w:pPr>
      <w:r>
        <w:t>Una vez guardado, se observará que el archivo efectivamente guardo la modificación</w:t>
      </w:r>
      <w:r w:rsidR="00834668">
        <w:t>. Figura 16.</w:t>
      </w:r>
    </w:p>
    <w:p w14:paraId="5ADA8820" w14:textId="77777777" w:rsidR="008D7852" w:rsidRDefault="00900372" w:rsidP="008D7852">
      <w:pPr>
        <w:keepNext/>
        <w:ind w:firstLine="0"/>
        <w:jc w:val="center"/>
      </w:pPr>
      <w:r>
        <w:rPr>
          <w:noProof/>
        </w:rPr>
        <w:drawing>
          <wp:inline distT="0" distB="0" distL="0" distR="0" wp14:anchorId="39EF2943" wp14:editId="45A889CD">
            <wp:extent cx="4782399" cy="30765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681" t="16172" r="24234" b="26518"/>
                    <a:stretch/>
                  </pic:blipFill>
                  <pic:spPr bwMode="auto">
                    <a:xfrm>
                      <a:off x="0" y="0"/>
                      <a:ext cx="4807590" cy="3092781"/>
                    </a:xfrm>
                    <a:prstGeom prst="rect">
                      <a:avLst/>
                    </a:prstGeom>
                    <a:ln>
                      <a:noFill/>
                    </a:ln>
                    <a:extLst>
                      <a:ext uri="{53640926-AAD7-44D8-BBD7-CCE9431645EC}">
                        <a14:shadowObscured xmlns:a14="http://schemas.microsoft.com/office/drawing/2010/main"/>
                      </a:ext>
                    </a:extLst>
                  </pic:spPr>
                </pic:pic>
              </a:graphicData>
            </a:graphic>
          </wp:inline>
        </w:drawing>
      </w:r>
    </w:p>
    <w:p w14:paraId="766FC681" w14:textId="002414C4" w:rsidR="0041523B" w:rsidRPr="008D7852" w:rsidRDefault="008D7852" w:rsidP="008D7852">
      <w:pPr>
        <w:pStyle w:val="Descripcin"/>
        <w:jc w:val="center"/>
        <w:rPr>
          <w:i w:val="0"/>
          <w:iCs w:val="0"/>
        </w:rPr>
      </w:pPr>
      <w:bookmarkStart w:id="23" w:name="_Toc90923453"/>
      <w:r w:rsidRPr="008D7852">
        <w:rPr>
          <w:i w:val="0"/>
          <w:iCs w:val="0"/>
        </w:rPr>
        <w:t xml:space="preserve">Figura </w:t>
      </w:r>
      <w:r w:rsidRPr="008D7852">
        <w:rPr>
          <w:i w:val="0"/>
          <w:iCs w:val="0"/>
        </w:rPr>
        <w:fldChar w:fldCharType="begin"/>
      </w:r>
      <w:r w:rsidRPr="008D7852">
        <w:rPr>
          <w:i w:val="0"/>
          <w:iCs w:val="0"/>
        </w:rPr>
        <w:instrText xml:space="preserve"> SEQ Figura \* ARABIC </w:instrText>
      </w:r>
      <w:r w:rsidRPr="008D7852">
        <w:rPr>
          <w:i w:val="0"/>
          <w:iCs w:val="0"/>
        </w:rPr>
        <w:fldChar w:fldCharType="separate"/>
      </w:r>
      <w:r w:rsidR="008B3A86">
        <w:rPr>
          <w:i w:val="0"/>
          <w:iCs w:val="0"/>
          <w:noProof/>
        </w:rPr>
        <w:t>16</w:t>
      </w:r>
      <w:r w:rsidRPr="008D7852">
        <w:rPr>
          <w:i w:val="0"/>
          <w:iCs w:val="0"/>
        </w:rPr>
        <w:fldChar w:fldCharType="end"/>
      </w:r>
      <w:r w:rsidRPr="008D7852">
        <w:rPr>
          <w:i w:val="0"/>
          <w:iCs w:val="0"/>
        </w:rPr>
        <w:t>. Modificación de un archivo (Guardar archivo).</w:t>
      </w:r>
      <w:bookmarkEnd w:id="23"/>
    </w:p>
    <w:p w14:paraId="442D8314" w14:textId="2F341ABC" w:rsidR="0041523B" w:rsidRDefault="0041523B" w:rsidP="0041523B">
      <w:pPr>
        <w:pStyle w:val="Prrafodelista"/>
        <w:ind w:left="780" w:firstLine="0"/>
        <w:rPr>
          <w:b/>
          <w:bCs/>
        </w:rPr>
      </w:pPr>
    </w:p>
    <w:p w14:paraId="7CF268B3" w14:textId="7AA78306" w:rsidR="007E53FB" w:rsidRDefault="007E53FB" w:rsidP="0041523B">
      <w:pPr>
        <w:pStyle w:val="Prrafodelista"/>
        <w:ind w:left="780" w:firstLine="0"/>
        <w:rPr>
          <w:b/>
          <w:bCs/>
        </w:rPr>
      </w:pPr>
    </w:p>
    <w:p w14:paraId="075A81E2" w14:textId="77777777" w:rsidR="007E53FB" w:rsidRDefault="007E53FB" w:rsidP="0041523B">
      <w:pPr>
        <w:pStyle w:val="Prrafodelista"/>
        <w:ind w:left="780" w:firstLine="0"/>
        <w:rPr>
          <w:b/>
          <w:bCs/>
        </w:rPr>
      </w:pPr>
    </w:p>
    <w:p w14:paraId="2667C568" w14:textId="77777777" w:rsidR="0041523B" w:rsidRDefault="0041523B" w:rsidP="0041523B">
      <w:pPr>
        <w:pStyle w:val="Prrafodelista"/>
        <w:ind w:left="780" w:firstLine="0"/>
        <w:rPr>
          <w:b/>
          <w:bCs/>
        </w:rPr>
      </w:pPr>
    </w:p>
    <w:p w14:paraId="1E11443E" w14:textId="760CFB4C" w:rsidR="00C3585B" w:rsidRPr="007E53FB" w:rsidRDefault="00C3585B" w:rsidP="007E53FB">
      <w:pPr>
        <w:pStyle w:val="Ttulo4"/>
        <w:ind w:left="707"/>
        <w:rPr>
          <w:rFonts w:ascii="Times New Roman" w:hAnsi="Times New Roman" w:cs="Times New Roman"/>
          <w:b/>
          <w:bCs/>
          <w:i w:val="0"/>
          <w:iCs w:val="0"/>
          <w:color w:val="000000" w:themeColor="text1"/>
          <w:sz w:val="24"/>
          <w:szCs w:val="24"/>
        </w:rPr>
      </w:pPr>
      <w:r w:rsidRPr="007E53FB">
        <w:rPr>
          <w:rFonts w:ascii="Times New Roman" w:hAnsi="Times New Roman" w:cs="Times New Roman"/>
          <w:b/>
          <w:bCs/>
          <w:i w:val="0"/>
          <w:iCs w:val="0"/>
          <w:color w:val="000000" w:themeColor="text1"/>
          <w:sz w:val="24"/>
          <w:szCs w:val="24"/>
        </w:rPr>
        <w:t>Guardar como</w:t>
      </w:r>
    </w:p>
    <w:p w14:paraId="4B4A36AD" w14:textId="0EAA7E18" w:rsidR="0041523B" w:rsidRDefault="0041523B" w:rsidP="008D7852">
      <w:pPr>
        <w:ind w:firstLine="0"/>
      </w:pPr>
      <w:r>
        <w:t xml:space="preserve">La opción es muy similar a “Guardar archivo”, puede ser ocupado cuando se crea un archivo desde cero, se puede guardar y elegir la extensión y nombre que </w:t>
      </w:r>
      <w:r w:rsidR="003453C1">
        <w:t>se quiera</w:t>
      </w:r>
      <w:r>
        <w:t xml:space="preserve"> para el archivo. </w:t>
      </w:r>
      <w:r w:rsidR="008D7852">
        <w:t>Figura 1</w:t>
      </w:r>
      <w:r w:rsidR="00834668">
        <w:t>7</w:t>
      </w:r>
      <w:r>
        <w:t>.</w:t>
      </w:r>
    </w:p>
    <w:p w14:paraId="0EAFC529" w14:textId="77777777" w:rsidR="006E53E6" w:rsidRDefault="00527EF8" w:rsidP="006E53E6">
      <w:pPr>
        <w:keepNext/>
        <w:ind w:firstLine="0"/>
        <w:jc w:val="center"/>
      </w:pPr>
      <w:r>
        <w:rPr>
          <w:noProof/>
        </w:rPr>
        <w:drawing>
          <wp:inline distT="0" distB="0" distL="0" distR="0" wp14:anchorId="43A289EB" wp14:editId="541D25E0">
            <wp:extent cx="5117867" cy="3333750"/>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889" t="568" r="10038" b="6658"/>
                    <a:stretch/>
                  </pic:blipFill>
                  <pic:spPr bwMode="auto">
                    <a:xfrm>
                      <a:off x="0" y="0"/>
                      <a:ext cx="5125178" cy="3338512"/>
                    </a:xfrm>
                    <a:prstGeom prst="rect">
                      <a:avLst/>
                    </a:prstGeom>
                    <a:ln>
                      <a:noFill/>
                    </a:ln>
                    <a:extLst>
                      <a:ext uri="{53640926-AAD7-44D8-BBD7-CCE9431645EC}">
                        <a14:shadowObscured xmlns:a14="http://schemas.microsoft.com/office/drawing/2010/main"/>
                      </a:ext>
                    </a:extLst>
                  </pic:spPr>
                </pic:pic>
              </a:graphicData>
            </a:graphic>
          </wp:inline>
        </w:drawing>
      </w:r>
    </w:p>
    <w:p w14:paraId="35723CA9" w14:textId="18B49C75" w:rsidR="00527EF8" w:rsidRPr="006E53E6" w:rsidRDefault="006E53E6" w:rsidP="006E53E6">
      <w:pPr>
        <w:pStyle w:val="Descripcin"/>
        <w:jc w:val="center"/>
        <w:rPr>
          <w:i w:val="0"/>
          <w:iCs w:val="0"/>
        </w:rPr>
      </w:pPr>
      <w:bookmarkStart w:id="24" w:name="_Toc90923454"/>
      <w:r w:rsidRPr="006E53E6">
        <w:rPr>
          <w:i w:val="0"/>
          <w:iCs w:val="0"/>
        </w:rPr>
        <w:t xml:space="preserve">Figura </w:t>
      </w:r>
      <w:r w:rsidRPr="006E53E6">
        <w:rPr>
          <w:i w:val="0"/>
          <w:iCs w:val="0"/>
        </w:rPr>
        <w:fldChar w:fldCharType="begin"/>
      </w:r>
      <w:r w:rsidRPr="006E53E6">
        <w:rPr>
          <w:i w:val="0"/>
          <w:iCs w:val="0"/>
        </w:rPr>
        <w:instrText xml:space="preserve"> SEQ Figura \* ARABIC </w:instrText>
      </w:r>
      <w:r w:rsidRPr="006E53E6">
        <w:rPr>
          <w:i w:val="0"/>
          <w:iCs w:val="0"/>
        </w:rPr>
        <w:fldChar w:fldCharType="separate"/>
      </w:r>
      <w:r w:rsidR="008B3A86">
        <w:rPr>
          <w:i w:val="0"/>
          <w:iCs w:val="0"/>
          <w:noProof/>
        </w:rPr>
        <w:t>17</w:t>
      </w:r>
      <w:r w:rsidRPr="006E53E6">
        <w:rPr>
          <w:i w:val="0"/>
          <w:iCs w:val="0"/>
        </w:rPr>
        <w:fldChar w:fldCharType="end"/>
      </w:r>
      <w:r w:rsidRPr="006E53E6">
        <w:rPr>
          <w:i w:val="0"/>
          <w:iCs w:val="0"/>
        </w:rPr>
        <w:t>. Guardar Archivo (Archivo).</w:t>
      </w:r>
      <w:bookmarkEnd w:id="24"/>
    </w:p>
    <w:p w14:paraId="2BDE6BBE" w14:textId="77777777" w:rsidR="00834668" w:rsidRDefault="00834668" w:rsidP="008D7852">
      <w:pPr>
        <w:ind w:firstLine="0"/>
        <w:rPr>
          <w:b/>
          <w:bCs/>
        </w:rPr>
      </w:pPr>
    </w:p>
    <w:p w14:paraId="340ABA67" w14:textId="260005F9" w:rsidR="00C3585B" w:rsidRPr="00DC3CAA" w:rsidRDefault="00C3585B" w:rsidP="00DC3CAA">
      <w:pPr>
        <w:pStyle w:val="Ttulo4"/>
        <w:ind w:left="707"/>
        <w:rPr>
          <w:rFonts w:ascii="Times New Roman" w:hAnsi="Times New Roman" w:cs="Times New Roman"/>
          <w:b/>
          <w:bCs/>
          <w:i w:val="0"/>
          <w:iCs w:val="0"/>
          <w:color w:val="auto"/>
          <w:sz w:val="24"/>
          <w:szCs w:val="24"/>
        </w:rPr>
      </w:pPr>
      <w:r w:rsidRPr="00DC3CAA">
        <w:rPr>
          <w:rFonts w:ascii="Times New Roman" w:hAnsi="Times New Roman" w:cs="Times New Roman"/>
          <w:b/>
          <w:bCs/>
          <w:i w:val="0"/>
          <w:iCs w:val="0"/>
          <w:color w:val="auto"/>
          <w:sz w:val="24"/>
          <w:szCs w:val="24"/>
        </w:rPr>
        <w:t>Ajustes</w:t>
      </w:r>
    </w:p>
    <w:p w14:paraId="69F1EE2E" w14:textId="6538BE3F" w:rsidR="0085379C" w:rsidRDefault="0085379C" w:rsidP="008D7852">
      <w:pPr>
        <w:ind w:firstLine="0"/>
      </w:pPr>
      <w:r>
        <w:t>Contiene una configuración general en cuanto al tipo de letra, de las cuales se tienen 4 tipos, y los colores del sistema, que es el tema Claro y Obscuro. Figura 18.</w:t>
      </w:r>
    </w:p>
    <w:p w14:paraId="583771BA" w14:textId="77777777" w:rsidR="0085379C" w:rsidRDefault="0085379C" w:rsidP="0085379C">
      <w:pPr>
        <w:keepNext/>
        <w:ind w:firstLine="0"/>
        <w:jc w:val="center"/>
      </w:pPr>
      <w:r>
        <w:rPr>
          <w:noProof/>
        </w:rPr>
        <w:lastRenderedPageBreak/>
        <w:drawing>
          <wp:inline distT="0" distB="0" distL="0" distR="0" wp14:anchorId="2D2F9C49" wp14:editId="0435C54E">
            <wp:extent cx="5476875" cy="35718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137" t="988" r="10017" b="6388"/>
                    <a:stretch/>
                  </pic:blipFill>
                  <pic:spPr bwMode="auto">
                    <a:xfrm>
                      <a:off x="0" y="0"/>
                      <a:ext cx="5476875" cy="3571875"/>
                    </a:xfrm>
                    <a:prstGeom prst="rect">
                      <a:avLst/>
                    </a:prstGeom>
                    <a:ln>
                      <a:noFill/>
                    </a:ln>
                    <a:extLst>
                      <a:ext uri="{53640926-AAD7-44D8-BBD7-CCE9431645EC}">
                        <a14:shadowObscured xmlns:a14="http://schemas.microsoft.com/office/drawing/2010/main"/>
                      </a:ext>
                    </a:extLst>
                  </pic:spPr>
                </pic:pic>
              </a:graphicData>
            </a:graphic>
          </wp:inline>
        </w:drawing>
      </w:r>
    </w:p>
    <w:p w14:paraId="09260C0D" w14:textId="3CE9873A" w:rsidR="0085379C" w:rsidRPr="0085379C" w:rsidRDefault="0085379C" w:rsidP="0085379C">
      <w:pPr>
        <w:pStyle w:val="Descripcin"/>
        <w:jc w:val="center"/>
        <w:rPr>
          <w:i w:val="0"/>
          <w:iCs w:val="0"/>
        </w:rPr>
      </w:pPr>
      <w:bookmarkStart w:id="25" w:name="_Toc90923455"/>
      <w:r w:rsidRPr="0085379C">
        <w:rPr>
          <w:i w:val="0"/>
          <w:iCs w:val="0"/>
        </w:rPr>
        <w:t xml:space="preserve">Figura </w:t>
      </w:r>
      <w:r w:rsidRPr="0085379C">
        <w:rPr>
          <w:i w:val="0"/>
          <w:iCs w:val="0"/>
        </w:rPr>
        <w:fldChar w:fldCharType="begin"/>
      </w:r>
      <w:r w:rsidRPr="0085379C">
        <w:rPr>
          <w:i w:val="0"/>
          <w:iCs w:val="0"/>
        </w:rPr>
        <w:instrText xml:space="preserve"> SEQ Figura \* ARABIC </w:instrText>
      </w:r>
      <w:r w:rsidRPr="0085379C">
        <w:rPr>
          <w:i w:val="0"/>
          <w:iCs w:val="0"/>
        </w:rPr>
        <w:fldChar w:fldCharType="separate"/>
      </w:r>
      <w:r w:rsidR="008B3A86">
        <w:rPr>
          <w:i w:val="0"/>
          <w:iCs w:val="0"/>
          <w:noProof/>
        </w:rPr>
        <w:t>18</w:t>
      </w:r>
      <w:r w:rsidRPr="0085379C">
        <w:rPr>
          <w:i w:val="0"/>
          <w:iCs w:val="0"/>
        </w:rPr>
        <w:fldChar w:fldCharType="end"/>
      </w:r>
      <w:r w:rsidRPr="0085379C">
        <w:rPr>
          <w:i w:val="0"/>
          <w:iCs w:val="0"/>
        </w:rPr>
        <w:t>. Ajustes (Archivo).</w:t>
      </w:r>
      <w:bookmarkEnd w:id="25"/>
    </w:p>
    <w:p w14:paraId="5F05D858" w14:textId="77777777" w:rsidR="008D7852" w:rsidRDefault="008D7852" w:rsidP="008D7852">
      <w:pPr>
        <w:ind w:firstLine="0"/>
        <w:rPr>
          <w:b/>
          <w:bCs/>
        </w:rPr>
      </w:pPr>
    </w:p>
    <w:p w14:paraId="7EC266E9" w14:textId="1C6B64C7" w:rsidR="00C3585B" w:rsidRPr="007E53FB" w:rsidRDefault="00C3585B" w:rsidP="007E53FB">
      <w:pPr>
        <w:pStyle w:val="Ttulo4"/>
        <w:ind w:left="707"/>
        <w:rPr>
          <w:rFonts w:ascii="Times New Roman" w:hAnsi="Times New Roman" w:cs="Times New Roman"/>
          <w:b/>
          <w:bCs/>
          <w:i w:val="0"/>
          <w:iCs w:val="0"/>
          <w:color w:val="000000" w:themeColor="text1"/>
          <w:sz w:val="24"/>
          <w:szCs w:val="24"/>
        </w:rPr>
      </w:pPr>
      <w:r w:rsidRPr="007E53FB">
        <w:rPr>
          <w:rFonts w:ascii="Times New Roman" w:hAnsi="Times New Roman" w:cs="Times New Roman"/>
          <w:b/>
          <w:bCs/>
          <w:i w:val="0"/>
          <w:iCs w:val="0"/>
          <w:color w:val="000000" w:themeColor="text1"/>
          <w:sz w:val="24"/>
          <w:szCs w:val="24"/>
        </w:rPr>
        <w:t>Salir</w:t>
      </w:r>
    </w:p>
    <w:p w14:paraId="15083809" w14:textId="35928FA5" w:rsidR="003453C1" w:rsidRDefault="006D020C" w:rsidP="007E53FB">
      <w:pPr>
        <w:ind w:firstLine="0"/>
      </w:pPr>
      <w:r>
        <w:t>La opción salir, es para salir de la venta</w:t>
      </w:r>
      <w:r w:rsidR="007E53FB">
        <w:t>na</w:t>
      </w:r>
      <w:r>
        <w:t xml:space="preserve">, es decir que </w:t>
      </w:r>
      <w:r w:rsidR="006932F8">
        <w:t xml:space="preserve">es </w:t>
      </w:r>
      <w:r>
        <w:t xml:space="preserve">una forma </w:t>
      </w:r>
      <w:r w:rsidR="008D7852">
        <w:t>de</w:t>
      </w:r>
      <w:r>
        <w:t xml:space="preserve"> cerrar la aplicación</w:t>
      </w:r>
      <w:r w:rsidR="009E57DD">
        <w:t>.</w:t>
      </w:r>
    </w:p>
    <w:p w14:paraId="529D6C7B" w14:textId="77777777" w:rsidR="0085379C" w:rsidRPr="003453C1" w:rsidRDefault="0085379C" w:rsidP="007E53FB">
      <w:pPr>
        <w:ind w:firstLine="0"/>
      </w:pPr>
    </w:p>
    <w:p w14:paraId="75F5B5FE" w14:textId="77777777" w:rsidR="00C3585B" w:rsidRDefault="00C3585B" w:rsidP="009B2982">
      <w:pPr>
        <w:ind w:firstLine="0"/>
      </w:pPr>
    </w:p>
    <w:p w14:paraId="11AE8C5F" w14:textId="77777777" w:rsidR="009E57DD" w:rsidRPr="00FD25F3" w:rsidRDefault="009E57DD" w:rsidP="00FD25F3">
      <w:pPr>
        <w:pStyle w:val="Ttulo2"/>
        <w:ind w:firstLine="0"/>
        <w:rPr>
          <w:b/>
          <w:bCs/>
          <w:color w:val="4472C4" w:themeColor="accent1"/>
          <w:sz w:val="28"/>
          <w:szCs w:val="28"/>
        </w:rPr>
      </w:pPr>
      <w:bookmarkStart w:id="26" w:name="_Toc90923383"/>
      <w:r w:rsidRPr="00FD25F3">
        <w:rPr>
          <w:b/>
          <w:bCs/>
          <w:color w:val="4472C4" w:themeColor="accent1"/>
          <w:sz w:val="28"/>
          <w:szCs w:val="28"/>
        </w:rPr>
        <w:t>Salida de la Ejecución</w:t>
      </w:r>
      <w:bookmarkEnd w:id="26"/>
    </w:p>
    <w:p w14:paraId="55BEBEE7" w14:textId="131CC77E" w:rsidR="009E57DD" w:rsidRDefault="009E57DD" w:rsidP="00E0589E">
      <w:pPr>
        <w:ind w:firstLine="0"/>
      </w:pPr>
      <w:r>
        <w:t xml:space="preserve">Se muestran mensajes referentes a la compilación, optimización y análisis del código, como por ejemplo al analizar un código. Figura </w:t>
      </w:r>
      <w:r w:rsidR="00DC3CAA">
        <w:t>20</w:t>
      </w:r>
      <w:r>
        <w:t>.</w:t>
      </w:r>
    </w:p>
    <w:p w14:paraId="2652123E" w14:textId="12584CB5" w:rsidR="0085379C" w:rsidRDefault="0085379C" w:rsidP="00E0589E">
      <w:pPr>
        <w:ind w:firstLine="0"/>
      </w:pPr>
    </w:p>
    <w:p w14:paraId="60837FCA" w14:textId="77777777" w:rsidR="00DC3CAA" w:rsidRPr="0085379C" w:rsidRDefault="00DC3CAA" w:rsidP="00E0589E">
      <w:pPr>
        <w:ind w:firstLine="0"/>
      </w:pPr>
    </w:p>
    <w:p w14:paraId="7005D4C8" w14:textId="248AFF99" w:rsidR="008D7852" w:rsidRPr="00FD25F3" w:rsidRDefault="008D7852" w:rsidP="00BB3E91">
      <w:pPr>
        <w:pStyle w:val="Ttulo3"/>
        <w:ind w:firstLine="708"/>
        <w:rPr>
          <w:rFonts w:ascii="Times New Roman" w:hAnsi="Times New Roman" w:cs="Times New Roman"/>
          <w:b/>
          <w:bCs/>
          <w:color w:val="44546A" w:themeColor="text2"/>
          <w:sz w:val="26"/>
          <w:szCs w:val="26"/>
        </w:rPr>
      </w:pPr>
      <w:bookmarkStart w:id="27" w:name="_Toc90923384"/>
      <w:r w:rsidRPr="00FD25F3">
        <w:rPr>
          <w:rFonts w:ascii="Times New Roman" w:hAnsi="Times New Roman" w:cs="Times New Roman"/>
          <w:b/>
          <w:bCs/>
          <w:color w:val="44546A" w:themeColor="text2"/>
          <w:sz w:val="26"/>
          <w:szCs w:val="26"/>
        </w:rPr>
        <w:t>Opciones (Ejecutar)</w:t>
      </w:r>
      <w:bookmarkEnd w:id="27"/>
    </w:p>
    <w:p w14:paraId="2AC0E316" w14:textId="5FE02108" w:rsidR="008D7852" w:rsidRDefault="006E53E6" w:rsidP="008D7852">
      <w:pPr>
        <w:ind w:firstLine="0"/>
        <w:rPr>
          <w:sz w:val="24"/>
          <w:szCs w:val="24"/>
        </w:rPr>
      </w:pPr>
      <w:r>
        <w:rPr>
          <w:sz w:val="24"/>
          <w:szCs w:val="24"/>
        </w:rPr>
        <w:t>Despliega tres opciones diferentes relacionadas a la ejecución del código. Figura 1</w:t>
      </w:r>
      <w:r w:rsidR="00DC3CAA">
        <w:rPr>
          <w:sz w:val="24"/>
          <w:szCs w:val="24"/>
        </w:rPr>
        <w:t>9</w:t>
      </w:r>
      <w:r>
        <w:rPr>
          <w:sz w:val="24"/>
          <w:szCs w:val="24"/>
        </w:rPr>
        <w:t>.</w:t>
      </w:r>
    </w:p>
    <w:p w14:paraId="3F0813AD" w14:textId="77777777" w:rsidR="009E57DD" w:rsidRDefault="006E53E6" w:rsidP="009E57DD">
      <w:pPr>
        <w:keepNext/>
        <w:ind w:firstLine="0"/>
        <w:jc w:val="center"/>
      </w:pPr>
      <w:r>
        <w:rPr>
          <w:noProof/>
        </w:rPr>
        <w:lastRenderedPageBreak/>
        <w:drawing>
          <wp:inline distT="0" distB="0" distL="0" distR="0" wp14:anchorId="6CBF1872" wp14:editId="3D98958D">
            <wp:extent cx="5755112" cy="37433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137" t="1482" r="10017" b="6142"/>
                    <a:stretch/>
                  </pic:blipFill>
                  <pic:spPr bwMode="auto">
                    <a:xfrm>
                      <a:off x="0" y="0"/>
                      <a:ext cx="5757033" cy="3744575"/>
                    </a:xfrm>
                    <a:prstGeom prst="rect">
                      <a:avLst/>
                    </a:prstGeom>
                    <a:ln>
                      <a:noFill/>
                    </a:ln>
                    <a:extLst>
                      <a:ext uri="{53640926-AAD7-44D8-BBD7-CCE9431645EC}">
                        <a14:shadowObscured xmlns:a14="http://schemas.microsoft.com/office/drawing/2010/main"/>
                      </a:ext>
                    </a:extLst>
                  </pic:spPr>
                </pic:pic>
              </a:graphicData>
            </a:graphic>
          </wp:inline>
        </w:drawing>
      </w:r>
    </w:p>
    <w:p w14:paraId="7266D1D6" w14:textId="6F841DAF" w:rsidR="005E4E9C" w:rsidRDefault="009E57DD" w:rsidP="005E4E9C">
      <w:pPr>
        <w:pStyle w:val="Descripcin"/>
        <w:jc w:val="center"/>
        <w:rPr>
          <w:i w:val="0"/>
          <w:iCs w:val="0"/>
        </w:rPr>
      </w:pPr>
      <w:bookmarkStart w:id="28" w:name="_Toc90923456"/>
      <w:r w:rsidRPr="009E57DD">
        <w:rPr>
          <w:i w:val="0"/>
          <w:iCs w:val="0"/>
        </w:rPr>
        <w:t xml:space="preserve">Figura </w:t>
      </w:r>
      <w:r w:rsidRPr="009E57DD">
        <w:rPr>
          <w:i w:val="0"/>
          <w:iCs w:val="0"/>
        </w:rPr>
        <w:fldChar w:fldCharType="begin"/>
      </w:r>
      <w:r w:rsidRPr="009E57DD">
        <w:rPr>
          <w:i w:val="0"/>
          <w:iCs w:val="0"/>
        </w:rPr>
        <w:instrText xml:space="preserve"> SEQ Figura \* ARABIC </w:instrText>
      </w:r>
      <w:r w:rsidRPr="009E57DD">
        <w:rPr>
          <w:i w:val="0"/>
          <w:iCs w:val="0"/>
        </w:rPr>
        <w:fldChar w:fldCharType="separate"/>
      </w:r>
      <w:r w:rsidR="008B3A86">
        <w:rPr>
          <w:i w:val="0"/>
          <w:iCs w:val="0"/>
          <w:noProof/>
        </w:rPr>
        <w:t>19</w:t>
      </w:r>
      <w:r w:rsidRPr="009E57DD">
        <w:rPr>
          <w:i w:val="0"/>
          <w:iCs w:val="0"/>
        </w:rPr>
        <w:fldChar w:fldCharType="end"/>
      </w:r>
      <w:r w:rsidRPr="009E57DD">
        <w:rPr>
          <w:i w:val="0"/>
          <w:iCs w:val="0"/>
        </w:rPr>
        <w:t>. Opciones (Ejecutar).</w:t>
      </w:r>
      <w:bookmarkEnd w:id="28"/>
    </w:p>
    <w:p w14:paraId="7E0D64F9" w14:textId="21AE0C1B" w:rsidR="005E4E9C" w:rsidRDefault="005E4E9C" w:rsidP="00135B86">
      <w:pPr>
        <w:ind w:firstLine="0"/>
      </w:pPr>
    </w:p>
    <w:p w14:paraId="2D131F08" w14:textId="519A4AB9" w:rsidR="0085379C" w:rsidRDefault="0085379C" w:rsidP="00135B86">
      <w:pPr>
        <w:ind w:firstLine="0"/>
      </w:pPr>
    </w:p>
    <w:p w14:paraId="27318CBA" w14:textId="32F0762A" w:rsidR="0085379C" w:rsidRDefault="0085379C" w:rsidP="00135B86">
      <w:pPr>
        <w:ind w:firstLine="0"/>
      </w:pPr>
    </w:p>
    <w:p w14:paraId="4DF204BF" w14:textId="58ACE4E8" w:rsidR="0085379C" w:rsidRDefault="0085379C" w:rsidP="00135B86">
      <w:pPr>
        <w:ind w:firstLine="0"/>
      </w:pPr>
    </w:p>
    <w:p w14:paraId="7BD68A18" w14:textId="707CB78C" w:rsidR="0085379C" w:rsidRDefault="0085379C" w:rsidP="00135B86">
      <w:pPr>
        <w:ind w:firstLine="0"/>
      </w:pPr>
    </w:p>
    <w:p w14:paraId="7B9A675F" w14:textId="6D7CAEE8" w:rsidR="0085379C" w:rsidRDefault="0085379C" w:rsidP="00135B86">
      <w:pPr>
        <w:ind w:firstLine="0"/>
      </w:pPr>
    </w:p>
    <w:p w14:paraId="634EDCCF" w14:textId="6379EC01" w:rsidR="0085379C" w:rsidRDefault="0085379C" w:rsidP="00135B86">
      <w:pPr>
        <w:ind w:firstLine="0"/>
      </w:pPr>
    </w:p>
    <w:p w14:paraId="575FD766" w14:textId="77777777" w:rsidR="0085379C" w:rsidRDefault="0085379C" w:rsidP="00135B86">
      <w:pPr>
        <w:ind w:firstLine="0"/>
      </w:pPr>
    </w:p>
    <w:p w14:paraId="1B181314" w14:textId="74413D8B" w:rsidR="008D7852" w:rsidRPr="00223DED" w:rsidRDefault="008D7852" w:rsidP="00223DED">
      <w:pPr>
        <w:pStyle w:val="Ttulo4"/>
        <w:ind w:left="707"/>
        <w:rPr>
          <w:rFonts w:ascii="Times New Roman" w:hAnsi="Times New Roman" w:cs="Times New Roman"/>
          <w:b/>
          <w:bCs/>
          <w:i w:val="0"/>
          <w:iCs w:val="0"/>
          <w:color w:val="auto"/>
          <w:sz w:val="24"/>
          <w:szCs w:val="24"/>
        </w:rPr>
      </w:pPr>
      <w:r w:rsidRPr="00223DED">
        <w:rPr>
          <w:rFonts w:ascii="Times New Roman" w:hAnsi="Times New Roman" w:cs="Times New Roman"/>
          <w:b/>
          <w:bCs/>
          <w:i w:val="0"/>
          <w:iCs w:val="0"/>
          <w:color w:val="auto"/>
          <w:sz w:val="24"/>
          <w:szCs w:val="24"/>
        </w:rPr>
        <w:t>Analizar Código</w:t>
      </w:r>
    </w:p>
    <w:p w14:paraId="61BA9A28" w14:textId="3F91818C" w:rsidR="006E53E6" w:rsidRDefault="009E57DD" w:rsidP="006E53E6">
      <w:pPr>
        <w:ind w:firstLine="0"/>
        <w:rPr>
          <w:sz w:val="24"/>
          <w:szCs w:val="24"/>
        </w:rPr>
      </w:pPr>
      <w:r>
        <w:rPr>
          <w:sz w:val="24"/>
          <w:szCs w:val="24"/>
        </w:rPr>
        <w:t xml:space="preserve">Analiza el código escrito, es decir que solamente lo analiza, pero no lo ejecuta, al mismo tiempo se muestran mensajes referentes a ese análisis en “Salida de la Ejecución”. Figura </w:t>
      </w:r>
      <w:r w:rsidR="00DC3CAA">
        <w:rPr>
          <w:sz w:val="24"/>
          <w:szCs w:val="24"/>
        </w:rPr>
        <w:t>20</w:t>
      </w:r>
      <w:r>
        <w:rPr>
          <w:sz w:val="24"/>
          <w:szCs w:val="24"/>
        </w:rPr>
        <w:t>.</w:t>
      </w:r>
    </w:p>
    <w:p w14:paraId="443F781E" w14:textId="77777777" w:rsidR="009E57DD" w:rsidRDefault="009E57DD" w:rsidP="009E57DD">
      <w:pPr>
        <w:keepNext/>
        <w:ind w:firstLine="0"/>
        <w:jc w:val="center"/>
      </w:pPr>
      <w:r>
        <w:rPr>
          <w:noProof/>
        </w:rPr>
        <w:lastRenderedPageBreak/>
        <w:drawing>
          <wp:inline distT="0" distB="0" distL="0" distR="0" wp14:anchorId="1C3D1CFB" wp14:editId="680C7450">
            <wp:extent cx="5194342" cy="3384468"/>
            <wp:effectExtent l="0" t="0" r="635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275" t="1235" r="10017" b="6388"/>
                    <a:stretch/>
                  </pic:blipFill>
                  <pic:spPr bwMode="auto">
                    <a:xfrm>
                      <a:off x="0" y="0"/>
                      <a:ext cx="5207911" cy="3393309"/>
                    </a:xfrm>
                    <a:prstGeom prst="rect">
                      <a:avLst/>
                    </a:prstGeom>
                    <a:ln>
                      <a:noFill/>
                    </a:ln>
                    <a:extLst>
                      <a:ext uri="{53640926-AAD7-44D8-BBD7-CCE9431645EC}">
                        <a14:shadowObscured xmlns:a14="http://schemas.microsoft.com/office/drawing/2010/main"/>
                      </a:ext>
                    </a:extLst>
                  </pic:spPr>
                </pic:pic>
              </a:graphicData>
            </a:graphic>
          </wp:inline>
        </w:drawing>
      </w:r>
    </w:p>
    <w:p w14:paraId="326B039A" w14:textId="0E3DF1CC" w:rsidR="008D6AE0" w:rsidRPr="00024229" w:rsidRDefault="009E57DD" w:rsidP="00024229">
      <w:pPr>
        <w:pStyle w:val="Descripcin"/>
        <w:jc w:val="center"/>
        <w:rPr>
          <w:i w:val="0"/>
          <w:iCs w:val="0"/>
          <w:sz w:val="24"/>
          <w:szCs w:val="24"/>
        </w:rPr>
      </w:pPr>
      <w:bookmarkStart w:id="29" w:name="_Toc90923457"/>
      <w:r w:rsidRPr="008D6AE0">
        <w:rPr>
          <w:i w:val="0"/>
          <w:iCs w:val="0"/>
        </w:rPr>
        <w:t xml:space="preserve">Figura </w:t>
      </w:r>
      <w:r w:rsidRPr="008D6AE0">
        <w:rPr>
          <w:i w:val="0"/>
          <w:iCs w:val="0"/>
        </w:rPr>
        <w:fldChar w:fldCharType="begin"/>
      </w:r>
      <w:r w:rsidRPr="008D6AE0">
        <w:rPr>
          <w:i w:val="0"/>
          <w:iCs w:val="0"/>
        </w:rPr>
        <w:instrText xml:space="preserve"> SEQ Figura \* ARABIC </w:instrText>
      </w:r>
      <w:r w:rsidRPr="008D6AE0">
        <w:rPr>
          <w:i w:val="0"/>
          <w:iCs w:val="0"/>
        </w:rPr>
        <w:fldChar w:fldCharType="separate"/>
      </w:r>
      <w:r w:rsidR="008B3A86">
        <w:rPr>
          <w:i w:val="0"/>
          <w:iCs w:val="0"/>
          <w:noProof/>
        </w:rPr>
        <w:t>20</w:t>
      </w:r>
      <w:r w:rsidRPr="008D6AE0">
        <w:rPr>
          <w:i w:val="0"/>
          <w:iCs w:val="0"/>
        </w:rPr>
        <w:fldChar w:fldCharType="end"/>
      </w:r>
      <w:r w:rsidRPr="008D6AE0">
        <w:rPr>
          <w:i w:val="0"/>
          <w:iCs w:val="0"/>
        </w:rPr>
        <w:t>. Analizar Código (Ejecutar).</w:t>
      </w:r>
      <w:bookmarkEnd w:id="29"/>
    </w:p>
    <w:p w14:paraId="21821A93" w14:textId="77777777" w:rsidR="006E53E6" w:rsidRPr="00223DED" w:rsidRDefault="006E53E6" w:rsidP="00223DED">
      <w:pPr>
        <w:pStyle w:val="Ttulo4"/>
        <w:ind w:left="707"/>
        <w:rPr>
          <w:rFonts w:ascii="Times New Roman" w:hAnsi="Times New Roman" w:cs="Times New Roman"/>
          <w:b/>
          <w:bCs/>
          <w:i w:val="0"/>
          <w:iCs w:val="0"/>
          <w:color w:val="auto"/>
          <w:sz w:val="24"/>
          <w:szCs w:val="24"/>
        </w:rPr>
      </w:pPr>
      <w:r w:rsidRPr="00223DED">
        <w:rPr>
          <w:rFonts w:ascii="Times New Roman" w:hAnsi="Times New Roman" w:cs="Times New Roman"/>
          <w:b/>
          <w:bCs/>
          <w:i w:val="0"/>
          <w:iCs w:val="0"/>
          <w:color w:val="auto"/>
          <w:sz w:val="24"/>
          <w:szCs w:val="24"/>
        </w:rPr>
        <w:t>Optimizar Código</w:t>
      </w:r>
    </w:p>
    <w:p w14:paraId="7FCE8534" w14:textId="115666D7" w:rsidR="008D7852" w:rsidRDefault="00024229" w:rsidP="00E0589E">
      <w:pPr>
        <w:ind w:firstLine="0"/>
        <w:rPr>
          <w:sz w:val="24"/>
          <w:szCs w:val="24"/>
        </w:rPr>
      </w:pPr>
      <w:r>
        <w:rPr>
          <w:sz w:val="24"/>
          <w:szCs w:val="24"/>
        </w:rPr>
        <w:t xml:space="preserve">Cuando se tenga un código fuente, esta optimización consiste en dar aviso de que no se están utilizando algunas variables, mostrando </w:t>
      </w:r>
      <w:r w:rsidR="005E4E9C">
        <w:rPr>
          <w:sz w:val="24"/>
          <w:szCs w:val="24"/>
        </w:rPr>
        <w:t>los</w:t>
      </w:r>
      <w:r>
        <w:rPr>
          <w:sz w:val="24"/>
          <w:szCs w:val="24"/>
        </w:rPr>
        <w:t xml:space="preserve"> mensaje</w:t>
      </w:r>
      <w:r w:rsidR="005E4E9C">
        <w:rPr>
          <w:sz w:val="24"/>
          <w:szCs w:val="24"/>
        </w:rPr>
        <w:t>s</w:t>
      </w:r>
      <w:r>
        <w:rPr>
          <w:sz w:val="24"/>
          <w:szCs w:val="24"/>
        </w:rPr>
        <w:t xml:space="preserve"> en “Salida</w:t>
      </w:r>
      <w:r w:rsidR="005E4E9C">
        <w:rPr>
          <w:sz w:val="24"/>
          <w:szCs w:val="24"/>
        </w:rPr>
        <w:t xml:space="preserve"> de la Ejecución</w:t>
      </w:r>
      <w:r>
        <w:rPr>
          <w:sz w:val="24"/>
          <w:szCs w:val="24"/>
        </w:rPr>
        <w:t>”</w:t>
      </w:r>
      <w:r w:rsidR="005E4E9C">
        <w:rPr>
          <w:sz w:val="24"/>
          <w:szCs w:val="24"/>
        </w:rPr>
        <w:t xml:space="preserve">. Figura </w:t>
      </w:r>
      <w:r w:rsidR="00834668">
        <w:rPr>
          <w:sz w:val="24"/>
          <w:szCs w:val="24"/>
        </w:rPr>
        <w:t>2</w:t>
      </w:r>
      <w:r w:rsidR="00DC3CAA">
        <w:rPr>
          <w:sz w:val="24"/>
          <w:szCs w:val="24"/>
        </w:rPr>
        <w:t>1</w:t>
      </w:r>
      <w:r w:rsidR="005E4E9C">
        <w:rPr>
          <w:sz w:val="24"/>
          <w:szCs w:val="24"/>
        </w:rPr>
        <w:t>.</w:t>
      </w:r>
    </w:p>
    <w:p w14:paraId="0A72CB90" w14:textId="77777777" w:rsidR="005E4E9C" w:rsidRDefault="005E4E9C" w:rsidP="005E4E9C">
      <w:pPr>
        <w:keepNext/>
        <w:ind w:firstLine="0"/>
        <w:jc w:val="center"/>
      </w:pPr>
      <w:r>
        <w:rPr>
          <w:noProof/>
        </w:rPr>
        <w:drawing>
          <wp:inline distT="0" distB="0" distL="0" distR="0" wp14:anchorId="5A0BEE3A" wp14:editId="033A52E3">
            <wp:extent cx="5183208" cy="33623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137" t="1481" r="10017" b="6388"/>
                    <a:stretch/>
                  </pic:blipFill>
                  <pic:spPr bwMode="auto">
                    <a:xfrm>
                      <a:off x="0" y="0"/>
                      <a:ext cx="5224417" cy="3389057"/>
                    </a:xfrm>
                    <a:prstGeom prst="rect">
                      <a:avLst/>
                    </a:prstGeom>
                    <a:ln>
                      <a:noFill/>
                    </a:ln>
                    <a:extLst>
                      <a:ext uri="{53640926-AAD7-44D8-BBD7-CCE9431645EC}">
                        <a14:shadowObscured xmlns:a14="http://schemas.microsoft.com/office/drawing/2010/main"/>
                      </a:ext>
                    </a:extLst>
                  </pic:spPr>
                </pic:pic>
              </a:graphicData>
            </a:graphic>
          </wp:inline>
        </w:drawing>
      </w:r>
    </w:p>
    <w:p w14:paraId="339E9D12" w14:textId="4B4568B7" w:rsidR="005E4E9C" w:rsidRPr="005E4E9C" w:rsidRDefault="005E4E9C" w:rsidP="005E4E9C">
      <w:pPr>
        <w:pStyle w:val="Descripcin"/>
        <w:jc w:val="center"/>
        <w:rPr>
          <w:i w:val="0"/>
          <w:iCs w:val="0"/>
          <w:color w:val="auto"/>
          <w:sz w:val="24"/>
          <w:szCs w:val="24"/>
        </w:rPr>
      </w:pPr>
      <w:bookmarkStart w:id="30" w:name="_Toc90923458"/>
      <w:r w:rsidRPr="005E4E9C">
        <w:rPr>
          <w:i w:val="0"/>
          <w:iCs w:val="0"/>
        </w:rPr>
        <w:t xml:space="preserve">Figura </w:t>
      </w:r>
      <w:r w:rsidRPr="005E4E9C">
        <w:rPr>
          <w:i w:val="0"/>
          <w:iCs w:val="0"/>
        </w:rPr>
        <w:fldChar w:fldCharType="begin"/>
      </w:r>
      <w:r w:rsidRPr="005E4E9C">
        <w:rPr>
          <w:i w:val="0"/>
          <w:iCs w:val="0"/>
        </w:rPr>
        <w:instrText xml:space="preserve"> SEQ Figura \* ARABIC </w:instrText>
      </w:r>
      <w:r w:rsidRPr="005E4E9C">
        <w:rPr>
          <w:i w:val="0"/>
          <w:iCs w:val="0"/>
        </w:rPr>
        <w:fldChar w:fldCharType="separate"/>
      </w:r>
      <w:r w:rsidR="008B3A86">
        <w:rPr>
          <w:i w:val="0"/>
          <w:iCs w:val="0"/>
          <w:noProof/>
        </w:rPr>
        <w:t>21</w:t>
      </w:r>
      <w:r w:rsidRPr="005E4E9C">
        <w:rPr>
          <w:i w:val="0"/>
          <w:iCs w:val="0"/>
        </w:rPr>
        <w:fldChar w:fldCharType="end"/>
      </w:r>
      <w:r w:rsidRPr="005E4E9C">
        <w:rPr>
          <w:i w:val="0"/>
          <w:iCs w:val="0"/>
        </w:rPr>
        <w:t>. Optimizar Código (Ejecutar).</w:t>
      </w:r>
      <w:bookmarkEnd w:id="30"/>
    </w:p>
    <w:p w14:paraId="0FC215B8" w14:textId="77777777" w:rsidR="00024229" w:rsidRPr="00223DED" w:rsidRDefault="00024229" w:rsidP="00223DED">
      <w:pPr>
        <w:pStyle w:val="Ttulo4"/>
        <w:ind w:left="707"/>
        <w:rPr>
          <w:rFonts w:ascii="Times New Roman" w:hAnsi="Times New Roman" w:cs="Times New Roman"/>
          <w:b/>
          <w:bCs/>
          <w:i w:val="0"/>
          <w:iCs w:val="0"/>
          <w:color w:val="auto"/>
          <w:sz w:val="24"/>
          <w:szCs w:val="24"/>
        </w:rPr>
      </w:pPr>
      <w:r w:rsidRPr="00223DED">
        <w:rPr>
          <w:rFonts w:ascii="Times New Roman" w:hAnsi="Times New Roman" w:cs="Times New Roman"/>
          <w:b/>
          <w:bCs/>
          <w:i w:val="0"/>
          <w:iCs w:val="0"/>
          <w:color w:val="auto"/>
          <w:sz w:val="24"/>
          <w:szCs w:val="24"/>
        </w:rPr>
        <w:t>Compilar Proyecto</w:t>
      </w:r>
    </w:p>
    <w:p w14:paraId="138D9CAD" w14:textId="2546DD21" w:rsidR="008D7852" w:rsidRDefault="005E4E9C" w:rsidP="00E0589E">
      <w:pPr>
        <w:ind w:firstLine="0"/>
        <w:rPr>
          <w:sz w:val="24"/>
          <w:szCs w:val="24"/>
        </w:rPr>
      </w:pPr>
      <w:r>
        <w:rPr>
          <w:sz w:val="24"/>
          <w:szCs w:val="24"/>
        </w:rPr>
        <w:t xml:space="preserve">Al haber leído todo lo anterior, seguramente ya implementaste un código, y sabes que </w:t>
      </w:r>
      <w:r w:rsidR="00676181">
        <w:rPr>
          <w:sz w:val="24"/>
          <w:szCs w:val="24"/>
        </w:rPr>
        <w:t>está</w:t>
      </w:r>
      <w:r>
        <w:rPr>
          <w:sz w:val="24"/>
          <w:szCs w:val="24"/>
        </w:rPr>
        <w:t xml:space="preserve"> correcto, ahora lo </w:t>
      </w:r>
      <w:proofErr w:type="spellStart"/>
      <w:r>
        <w:rPr>
          <w:sz w:val="24"/>
          <w:szCs w:val="24"/>
        </w:rPr>
        <w:t>mas</w:t>
      </w:r>
      <w:proofErr w:type="spellEnd"/>
      <w:r>
        <w:rPr>
          <w:sz w:val="24"/>
          <w:szCs w:val="24"/>
        </w:rPr>
        <w:t xml:space="preserve"> importante es compilar ese código implementado, al realizar esta </w:t>
      </w:r>
      <w:r>
        <w:rPr>
          <w:sz w:val="24"/>
          <w:szCs w:val="24"/>
        </w:rPr>
        <w:lastRenderedPageBreak/>
        <w:t>función, se mostraran mensajes en “Salida de la Ejecución”,</w:t>
      </w:r>
      <w:r w:rsidR="00676181">
        <w:rPr>
          <w:sz w:val="24"/>
          <w:szCs w:val="24"/>
        </w:rPr>
        <w:t xml:space="preserve"> también se encuentra implementada la optimización del código de las variables que no se utilizaron. Figura 2</w:t>
      </w:r>
      <w:r w:rsidR="00DC3CAA">
        <w:rPr>
          <w:sz w:val="24"/>
          <w:szCs w:val="24"/>
        </w:rPr>
        <w:t>2</w:t>
      </w:r>
      <w:r w:rsidR="00676181">
        <w:rPr>
          <w:sz w:val="24"/>
          <w:szCs w:val="24"/>
        </w:rPr>
        <w:t>.</w:t>
      </w:r>
    </w:p>
    <w:p w14:paraId="3D11F05C" w14:textId="77777777" w:rsidR="00676181" w:rsidRDefault="005E4E9C" w:rsidP="00676181">
      <w:pPr>
        <w:keepNext/>
        <w:ind w:firstLine="0"/>
        <w:jc w:val="center"/>
      </w:pPr>
      <w:r>
        <w:rPr>
          <w:noProof/>
        </w:rPr>
        <w:drawing>
          <wp:inline distT="0" distB="0" distL="0" distR="0" wp14:anchorId="05138EA5" wp14:editId="41D9E0E7">
            <wp:extent cx="5078555" cy="3286125"/>
            <wp:effectExtent l="0" t="0" r="825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9859" t="1235" r="9877" b="6388"/>
                    <a:stretch/>
                  </pic:blipFill>
                  <pic:spPr bwMode="auto">
                    <a:xfrm>
                      <a:off x="0" y="0"/>
                      <a:ext cx="5104376" cy="3302833"/>
                    </a:xfrm>
                    <a:prstGeom prst="rect">
                      <a:avLst/>
                    </a:prstGeom>
                    <a:ln>
                      <a:noFill/>
                    </a:ln>
                    <a:extLst>
                      <a:ext uri="{53640926-AAD7-44D8-BBD7-CCE9431645EC}">
                        <a14:shadowObscured xmlns:a14="http://schemas.microsoft.com/office/drawing/2010/main"/>
                      </a:ext>
                    </a:extLst>
                  </pic:spPr>
                </pic:pic>
              </a:graphicData>
            </a:graphic>
          </wp:inline>
        </w:drawing>
      </w:r>
    </w:p>
    <w:p w14:paraId="28D28BB0" w14:textId="3BDB5738" w:rsidR="005E4E9C" w:rsidRPr="00676181" w:rsidRDefault="00676181" w:rsidP="00676181">
      <w:pPr>
        <w:pStyle w:val="Descripcin"/>
        <w:jc w:val="center"/>
        <w:rPr>
          <w:i w:val="0"/>
          <w:iCs w:val="0"/>
          <w:color w:val="auto"/>
          <w:sz w:val="24"/>
          <w:szCs w:val="24"/>
        </w:rPr>
      </w:pPr>
      <w:bookmarkStart w:id="31" w:name="_Toc90923459"/>
      <w:r w:rsidRPr="00676181">
        <w:rPr>
          <w:i w:val="0"/>
          <w:iCs w:val="0"/>
        </w:rPr>
        <w:t xml:space="preserve">Figura </w:t>
      </w:r>
      <w:r w:rsidRPr="00676181">
        <w:rPr>
          <w:i w:val="0"/>
          <w:iCs w:val="0"/>
        </w:rPr>
        <w:fldChar w:fldCharType="begin"/>
      </w:r>
      <w:r w:rsidRPr="00676181">
        <w:rPr>
          <w:i w:val="0"/>
          <w:iCs w:val="0"/>
        </w:rPr>
        <w:instrText xml:space="preserve"> SEQ Figura \* ARABIC </w:instrText>
      </w:r>
      <w:r w:rsidRPr="00676181">
        <w:rPr>
          <w:i w:val="0"/>
          <w:iCs w:val="0"/>
        </w:rPr>
        <w:fldChar w:fldCharType="separate"/>
      </w:r>
      <w:r w:rsidR="008B3A86">
        <w:rPr>
          <w:i w:val="0"/>
          <w:iCs w:val="0"/>
          <w:noProof/>
        </w:rPr>
        <w:t>22</w:t>
      </w:r>
      <w:r w:rsidRPr="00676181">
        <w:rPr>
          <w:i w:val="0"/>
          <w:iCs w:val="0"/>
        </w:rPr>
        <w:fldChar w:fldCharType="end"/>
      </w:r>
      <w:r w:rsidRPr="00676181">
        <w:rPr>
          <w:i w:val="0"/>
          <w:iCs w:val="0"/>
        </w:rPr>
        <w:t>. Compilar Proyecto (Ejecutar).</w:t>
      </w:r>
      <w:bookmarkEnd w:id="31"/>
    </w:p>
    <w:p w14:paraId="76CA27A0" w14:textId="0D1EDFDD" w:rsidR="009B2982" w:rsidRDefault="00676181" w:rsidP="009B2982">
      <w:pPr>
        <w:ind w:firstLine="0"/>
      </w:pPr>
      <w:r>
        <w:t xml:space="preserve">Al ejecutar el código, en el lugar donde se </w:t>
      </w:r>
      <w:r w:rsidR="00DE00BB">
        <w:t>encuentra</w:t>
      </w:r>
      <w:r>
        <w:t xml:space="preserve"> el </w:t>
      </w:r>
      <w:r w:rsidR="00223DED">
        <w:t>archivo .</w:t>
      </w:r>
      <w:proofErr w:type="spellStart"/>
      <w:r w:rsidR="00223DED">
        <w:t>jpas</w:t>
      </w:r>
      <w:proofErr w:type="spellEnd"/>
      <w:r>
        <w:t xml:space="preserve"> </w:t>
      </w:r>
      <w:r w:rsidR="00DE00BB">
        <w:t>habrán</w:t>
      </w:r>
      <w:r>
        <w:t xml:space="preserve"> diferentes archivos que se crearon a partir de la ejecución</w:t>
      </w:r>
      <w:r w:rsidR="003E3C06">
        <w:t>, cabe destacar que al ejecutar hubo una optimización de variables no utilizadas para el código intermedio y ensamblador</w:t>
      </w:r>
      <w:r>
        <w:t>. Figura 2</w:t>
      </w:r>
      <w:r w:rsidR="00DC3CAA">
        <w:t>3</w:t>
      </w:r>
      <w:r>
        <w:t>.</w:t>
      </w:r>
    </w:p>
    <w:p w14:paraId="33FD36C1" w14:textId="77777777" w:rsidR="00676181" w:rsidRDefault="00676181" w:rsidP="00676181">
      <w:pPr>
        <w:keepNext/>
        <w:ind w:firstLine="0"/>
        <w:jc w:val="center"/>
      </w:pPr>
      <w:r>
        <w:rPr>
          <w:noProof/>
        </w:rPr>
        <w:drawing>
          <wp:inline distT="0" distB="0" distL="0" distR="0" wp14:anchorId="5D1B99D9" wp14:editId="41CF8C2F">
            <wp:extent cx="6332127" cy="173379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9580" t="26923" r="33762" b="50354"/>
                    <a:stretch/>
                  </pic:blipFill>
                  <pic:spPr bwMode="auto">
                    <a:xfrm>
                      <a:off x="0" y="0"/>
                      <a:ext cx="6390713" cy="1749838"/>
                    </a:xfrm>
                    <a:prstGeom prst="rect">
                      <a:avLst/>
                    </a:prstGeom>
                    <a:ln>
                      <a:noFill/>
                    </a:ln>
                    <a:extLst>
                      <a:ext uri="{53640926-AAD7-44D8-BBD7-CCE9431645EC}">
                        <a14:shadowObscured xmlns:a14="http://schemas.microsoft.com/office/drawing/2010/main"/>
                      </a:ext>
                    </a:extLst>
                  </pic:spPr>
                </pic:pic>
              </a:graphicData>
            </a:graphic>
          </wp:inline>
        </w:drawing>
      </w:r>
    </w:p>
    <w:p w14:paraId="1F803656" w14:textId="6B7D1139" w:rsidR="00676181" w:rsidRPr="00DE00BB" w:rsidRDefault="00676181" w:rsidP="00676181">
      <w:pPr>
        <w:pStyle w:val="Descripcin"/>
        <w:jc w:val="center"/>
        <w:rPr>
          <w:i w:val="0"/>
          <w:iCs w:val="0"/>
        </w:rPr>
      </w:pPr>
      <w:bookmarkStart w:id="32" w:name="_Toc90923460"/>
      <w:r w:rsidRPr="00DE00BB">
        <w:rPr>
          <w:i w:val="0"/>
          <w:iCs w:val="0"/>
        </w:rPr>
        <w:t xml:space="preserve">Figura </w:t>
      </w:r>
      <w:r w:rsidRPr="00DE00BB">
        <w:rPr>
          <w:i w:val="0"/>
          <w:iCs w:val="0"/>
        </w:rPr>
        <w:fldChar w:fldCharType="begin"/>
      </w:r>
      <w:r w:rsidRPr="00DE00BB">
        <w:rPr>
          <w:i w:val="0"/>
          <w:iCs w:val="0"/>
        </w:rPr>
        <w:instrText xml:space="preserve"> SEQ Figura \* ARABIC </w:instrText>
      </w:r>
      <w:r w:rsidRPr="00DE00BB">
        <w:rPr>
          <w:i w:val="0"/>
          <w:iCs w:val="0"/>
        </w:rPr>
        <w:fldChar w:fldCharType="separate"/>
      </w:r>
      <w:r w:rsidR="008B3A86">
        <w:rPr>
          <w:i w:val="0"/>
          <w:iCs w:val="0"/>
          <w:noProof/>
        </w:rPr>
        <w:t>23</w:t>
      </w:r>
      <w:r w:rsidRPr="00DE00BB">
        <w:rPr>
          <w:i w:val="0"/>
          <w:iCs w:val="0"/>
        </w:rPr>
        <w:fldChar w:fldCharType="end"/>
      </w:r>
      <w:r w:rsidRPr="00DE00BB">
        <w:rPr>
          <w:i w:val="0"/>
          <w:iCs w:val="0"/>
        </w:rPr>
        <w:t>. Creación de archivos (Ejecutar).</w:t>
      </w:r>
      <w:bookmarkEnd w:id="32"/>
    </w:p>
    <w:p w14:paraId="0BB78BF0" w14:textId="77777777" w:rsidR="008E1815" w:rsidRDefault="008E1815" w:rsidP="00682E16">
      <w:pPr>
        <w:ind w:firstLine="0"/>
      </w:pPr>
    </w:p>
    <w:p w14:paraId="3B506932" w14:textId="77777777" w:rsidR="00DC3CAA" w:rsidRDefault="00DC3CAA" w:rsidP="00682E16">
      <w:pPr>
        <w:ind w:firstLine="0"/>
      </w:pPr>
    </w:p>
    <w:p w14:paraId="3C22CCCE" w14:textId="77777777" w:rsidR="00DC3CAA" w:rsidRDefault="00DC3CAA" w:rsidP="00682E16">
      <w:pPr>
        <w:ind w:firstLine="0"/>
      </w:pPr>
    </w:p>
    <w:p w14:paraId="11EAF22C" w14:textId="77777777" w:rsidR="00DC3CAA" w:rsidRDefault="00DC3CAA" w:rsidP="00682E16">
      <w:pPr>
        <w:ind w:firstLine="0"/>
      </w:pPr>
    </w:p>
    <w:p w14:paraId="6250A271" w14:textId="77777777" w:rsidR="00DC3CAA" w:rsidRDefault="00DC3CAA" w:rsidP="00682E16">
      <w:pPr>
        <w:ind w:firstLine="0"/>
      </w:pPr>
    </w:p>
    <w:p w14:paraId="7BDE255A" w14:textId="77777777" w:rsidR="00DC3CAA" w:rsidRDefault="00DC3CAA" w:rsidP="00682E16">
      <w:pPr>
        <w:ind w:firstLine="0"/>
      </w:pPr>
    </w:p>
    <w:p w14:paraId="77BF6E53" w14:textId="4A74BF5D" w:rsidR="00DE00BB" w:rsidRDefault="00DE00BB" w:rsidP="00DC3CAA">
      <w:pPr>
        <w:ind w:firstLine="708"/>
      </w:pPr>
      <w:r>
        <w:t>Los archivos generados son los siguientes:</w:t>
      </w:r>
    </w:p>
    <w:p w14:paraId="3E1D8111" w14:textId="56BE1ACE" w:rsidR="00DE00BB" w:rsidRPr="008172E0" w:rsidRDefault="00DE00BB" w:rsidP="008172E0">
      <w:pPr>
        <w:pStyle w:val="Ttulo5"/>
        <w:numPr>
          <w:ilvl w:val="0"/>
          <w:numId w:val="9"/>
        </w:numPr>
        <w:rPr>
          <w:rFonts w:ascii="Times New Roman" w:hAnsi="Times New Roman" w:cs="Times New Roman"/>
          <w:b/>
          <w:bCs/>
          <w:color w:val="auto"/>
        </w:rPr>
      </w:pPr>
      <w:proofErr w:type="spellStart"/>
      <w:r w:rsidRPr="008172E0">
        <w:rPr>
          <w:rFonts w:ascii="Times New Roman" w:hAnsi="Times New Roman" w:cs="Times New Roman"/>
          <w:b/>
          <w:bCs/>
          <w:color w:val="auto"/>
        </w:rPr>
        <w:lastRenderedPageBreak/>
        <w:t>Codigo_inter</w:t>
      </w:r>
      <w:proofErr w:type="spellEnd"/>
    </w:p>
    <w:p w14:paraId="56173790" w14:textId="53F059E2" w:rsidR="00DE00BB" w:rsidRDefault="00DE00BB" w:rsidP="00DE00BB">
      <w:pPr>
        <w:pStyle w:val="Prrafodelista"/>
        <w:ind w:left="780" w:firstLine="0"/>
      </w:pPr>
      <w:r>
        <w:t>Se genera el código intermedio a partir del código fuente</w:t>
      </w:r>
      <w:r w:rsidR="008E1815">
        <w:t xml:space="preserve">, es decir que se encuentran las etiquetas, </w:t>
      </w:r>
      <w:r w:rsidR="003E3C06">
        <w:t>así</w:t>
      </w:r>
      <w:r w:rsidR="008E1815">
        <w:t xml:space="preserve"> como también las instrucciones “</w:t>
      </w:r>
      <w:proofErr w:type="spellStart"/>
      <w:r w:rsidR="008E1815">
        <w:t>goto</w:t>
      </w:r>
      <w:proofErr w:type="spellEnd"/>
      <w:r w:rsidR="008E1815">
        <w:t xml:space="preserve">” entre otros. Figura </w:t>
      </w:r>
      <w:r w:rsidR="003E3C06">
        <w:t>23</w:t>
      </w:r>
      <w:r w:rsidR="008E1815">
        <w:t>.</w:t>
      </w:r>
    </w:p>
    <w:p w14:paraId="7AA7895B" w14:textId="77777777" w:rsidR="008E1815" w:rsidRDefault="008E1815" w:rsidP="007A3697">
      <w:pPr>
        <w:keepNext/>
        <w:ind w:firstLine="0"/>
        <w:jc w:val="center"/>
      </w:pPr>
      <w:r>
        <w:rPr>
          <w:noProof/>
        </w:rPr>
        <w:drawing>
          <wp:inline distT="0" distB="0" distL="0" distR="0" wp14:anchorId="262ED444" wp14:editId="3F949130">
            <wp:extent cx="5413488" cy="30099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407" b="5464"/>
                    <a:stretch/>
                  </pic:blipFill>
                  <pic:spPr bwMode="auto">
                    <a:xfrm>
                      <a:off x="0" y="0"/>
                      <a:ext cx="5422446" cy="3014881"/>
                    </a:xfrm>
                    <a:prstGeom prst="rect">
                      <a:avLst/>
                    </a:prstGeom>
                    <a:ln>
                      <a:noFill/>
                    </a:ln>
                    <a:extLst>
                      <a:ext uri="{53640926-AAD7-44D8-BBD7-CCE9431645EC}">
                        <a14:shadowObscured xmlns:a14="http://schemas.microsoft.com/office/drawing/2010/main"/>
                      </a:ext>
                    </a:extLst>
                  </pic:spPr>
                </pic:pic>
              </a:graphicData>
            </a:graphic>
          </wp:inline>
        </w:drawing>
      </w:r>
    </w:p>
    <w:p w14:paraId="05C873D1" w14:textId="78E6B6A2" w:rsidR="00DE00BB" w:rsidRPr="008E1815" w:rsidRDefault="008E1815" w:rsidP="008E1815">
      <w:pPr>
        <w:pStyle w:val="Descripcin"/>
        <w:jc w:val="center"/>
        <w:rPr>
          <w:i w:val="0"/>
          <w:iCs w:val="0"/>
        </w:rPr>
      </w:pPr>
      <w:bookmarkStart w:id="33" w:name="_Toc90923461"/>
      <w:r w:rsidRPr="008E1815">
        <w:rPr>
          <w:i w:val="0"/>
          <w:iCs w:val="0"/>
        </w:rPr>
        <w:t xml:space="preserve">Figura </w:t>
      </w:r>
      <w:r w:rsidRPr="008E1815">
        <w:rPr>
          <w:i w:val="0"/>
          <w:iCs w:val="0"/>
        </w:rPr>
        <w:fldChar w:fldCharType="begin"/>
      </w:r>
      <w:r w:rsidRPr="008E1815">
        <w:rPr>
          <w:i w:val="0"/>
          <w:iCs w:val="0"/>
        </w:rPr>
        <w:instrText xml:space="preserve"> SEQ Figura \* ARABIC </w:instrText>
      </w:r>
      <w:r w:rsidRPr="008E1815">
        <w:rPr>
          <w:i w:val="0"/>
          <w:iCs w:val="0"/>
        </w:rPr>
        <w:fldChar w:fldCharType="separate"/>
      </w:r>
      <w:r w:rsidR="008B3A86">
        <w:rPr>
          <w:i w:val="0"/>
          <w:iCs w:val="0"/>
          <w:noProof/>
        </w:rPr>
        <w:t>24</w:t>
      </w:r>
      <w:r w:rsidRPr="008E1815">
        <w:rPr>
          <w:i w:val="0"/>
          <w:iCs w:val="0"/>
        </w:rPr>
        <w:fldChar w:fldCharType="end"/>
      </w:r>
      <w:r w:rsidRPr="008E1815">
        <w:rPr>
          <w:i w:val="0"/>
          <w:iCs w:val="0"/>
        </w:rPr>
        <w:t xml:space="preserve">. </w:t>
      </w:r>
      <w:proofErr w:type="spellStart"/>
      <w:r w:rsidRPr="008E1815">
        <w:rPr>
          <w:i w:val="0"/>
          <w:iCs w:val="0"/>
        </w:rPr>
        <w:t>Codigo_inter</w:t>
      </w:r>
      <w:proofErr w:type="spellEnd"/>
      <w:r w:rsidRPr="008E1815">
        <w:rPr>
          <w:i w:val="0"/>
          <w:iCs w:val="0"/>
        </w:rPr>
        <w:t xml:space="preserve"> (Archivos generados).</w:t>
      </w:r>
      <w:bookmarkEnd w:id="33"/>
    </w:p>
    <w:p w14:paraId="67A517F2" w14:textId="77777777" w:rsidR="008172E0" w:rsidRPr="00DC3CAA" w:rsidRDefault="008172E0" w:rsidP="00DC3CAA">
      <w:pPr>
        <w:ind w:firstLine="0"/>
        <w:rPr>
          <w:b/>
          <w:bCs/>
        </w:rPr>
      </w:pPr>
    </w:p>
    <w:p w14:paraId="2E761649" w14:textId="3D06BC0C" w:rsidR="00DE00BB" w:rsidRPr="008172E0" w:rsidRDefault="00DE00BB" w:rsidP="008172E0">
      <w:pPr>
        <w:pStyle w:val="Ttulo5"/>
        <w:numPr>
          <w:ilvl w:val="0"/>
          <w:numId w:val="9"/>
        </w:numPr>
        <w:rPr>
          <w:rFonts w:ascii="Times New Roman" w:hAnsi="Times New Roman" w:cs="Times New Roman"/>
          <w:b/>
          <w:bCs/>
          <w:color w:val="auto"/>
        </w:rPr>
      </w:pPr>
      <w:proofErr w:type="spellStart"/>
      <w:r w:rsidRPr="008172E0">
        <w:rPr>
          <w:rFonts w:ascii="Times New Roman" w:hAnsi="Times New Roman" w:cs="Times New Roman"/>
          <w:b/>
          <w:bCs/>
          <w:color w:val="auto"/>
        </w:rPr>
        <w:t>Codigo_ensam</w:t>
      </w:r>
      <w:proofErr w:type="spellEnd"/>
    </w:p>
    <w:p w14:paraId="59EEB086" w14:textId="2B5F43FB" w:rsidR="008E1815" w:rsidRDefault="008E1815" w:rsidP="008E1815">
      <w:pPr>
        <w:pStyle w:val="Prrafodelista"/>
        <w:ind w:left="780" w:firstLine="0"/>
      </w:pPr>
      <w:r>
        <w:t>Se genera el código ensamblador a partir del código intermedio, se encuentran diferentes</w:t>
      </w:r>
      <w:r w:rsidR="007A3697">
        <w:t xml:space="preserve"> instrucciones, </w:t>
      </w:r>
      <w:r w:rsidR="003E3C06">
        <w:t>operadores</w:t>
      </w:r>
      <w:r w:rsidR="007A3697">
        <w:t>, operandos etc. Figura 2</w:t>
      </w:r>
      <w:r w:rsidR="003E3C06">
        <w:t>4</w:t>
      </w:r>
      <w:r w:rsidR="007A3697">
        <w:t>.</w:t>
      </w:r>
      <w:r>
        <w:t xml:space="preserve"> </w:t>
      </w:r>
    </w:p>
    <w:p w14:paraId="0ADC7920" w14:textId="77777777" w:rsidR="007A3697" w:rsidRDefault="008E1815" w:rsidP="007A3697">
      <w:pPr>
        <w:keepNext/>
        <w:ind w:firstLine="0"/>
        <w:jc w:val="center"/>
      </w:pPr>
      <w:r>
        <w:rPr>
          <w:noProof/>
        </w:rPr>
        <w:drawing>
          <wp:inline distT="0" distB="0" distL="0" distR="0" wp14:anchorId="1FD3FE3A" wp14:editId="47749920">
            <wp:extent cx="5466685" cy="303254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4658" b="5927"/>
                    <a:stretch/>
                  </pic:blipFill>
                  <pic:spPr bwMode="auto">
                    <a:xfrm>
                      <a:off x="0" y="0"/>
                      <a:ext cx="5493745" cy="3047551"/>
                    </a:xfrm>
                    <a:prstGeom prst="rect">
                      <a:avLst/>
                    </a:prstGeom>
                    <a:ln>
                      <a:noFill/>
                    </a:ln>
                    <a:extLst>
                      <a:ext uri="{53640926-AAD7-44D8-BBD7-CCE9431645EC}">
                        <a14:shadowObscured xmlns:a14="http://schemas.microsoft.com/office/drawing/2010/main"/>
                      </a:ext>
                    </a:extLst>
                  </pic:spPr>
                </pic:pic>
              </a:graphicData>
            </a:graphic>
          </wp:inline>
        </w:drawing>
      </w:r>
    </w:p>
    <w:p w14:paraId="389CE61A" w14:textId="07C8F188" w:rsidR="001C0B36" w:rsidRPr="008172E0" w:rsidRDefault="007A3697" w:rsidP="008172E0">
      <w:pPr>
        <w:pStyle w:val="Descripcin"/>
        <w:jc w:val="center"/>
        <w:rPr>
          <w:i w:val="0"/>
          <w:iCs w:val="0"/>
        </w:rPr>
      </w:pPr>
      <w:bookmarkStart w:id="34" w:name="_Toc90923462"/>
      <w:r w:rsidRPr="007A3697">
        <w:rPr>
          <w:i w:val="0"/>
          <w:iCs w:val="0"/>
        </w:rPr>
        <w:t xml:space="preserve">Figura </w:t>
      </w:r>
      <w:r w:rsidRPr="007A3697">
        <w:rPr>
          <w:i w:val="0"/>
          <w:iCs w:val="0"/>
        </w:rPr>
        <w:fldChar w:fldCharType="begin"/>
      </w:r>
      <w:r w:rsidRPr="007A3697">
        <w:rPr>
          <w:i w:val="0"/>
          <w:iCs w:val="0"/>
        </w:rPr>
        <w:instrText xml:space="preserve"> SEQ Figura \* ARABIC </w:instrText>
      </w:r>
      <w:r w:rsidRPr="007A3697">
        <w:rPr>
          <w:i w:val="0"/>
          <w:iCs w:val="0"/>
        </w:rPr>
        <w:fldChar w:fldCharType="separate"/>
      </w:r>
      <w:r w:rsidR="008B3A86">
        <w:rPr>
          <w:i w:val="0"/>
          <w:iCs w:val="0"/>
          <w:noProof/>
        </w:rPr>
        <w:t>25</w:t>
      </w:r>
      <w:r w:rsidRPr="007A3697">
        <w:rPr>
          <w:i w:val="0"/>
          <w:iCs w:val="0"/>
        </w:rPr>
        <w:fldChar w:fldCharType="end"/>
      </w:r>
      <w:r w:rsidRPr="007A3697">
        <w:rPr>
          <w:i w:val="0"/>
          <w:iCs w:val="0"/>
        </w:rPr>
        <w:t xml:space="preserve">. </w:t>
      </w:r>
      <w:proofErr w:type="spellStart"/>
      <w:r w:rsidRPr="007A3697">
        <w:rPr>
          <w:i w:val="0"/>
          <w:iCs w:val="0"/>
        </w:rPr>
        <w:t>Codigo_ensam</w:t>
      </w:r>
      <w:proofErr w:type="spellEnd"/>
      <w:r w:rsidRPr="007A3697">
        <w:rPr>
          <w:i w:val="0"/>
          <w:iCs w:val="0"/>
        </w:rPr>
        <w:t xml:space="preserve"> (Archivos generados).</w:t>
      </w:r>
      <w:bookmarkEnd w:id="34"/>
    </w:p>
    <w:p w14:paraId="3D96F638" w14:textId="3E903021" w:rsidR="001C0B36" w:rsidRDefault="001C0B36" w:rsidP="003E3C06">
      <w:pPr>
        <w:ind w:firstLine="0"/>
        <w:rPr>
          <w:b/>
          <w:bCs/>
        </w:rPr>
      </w:pPr>
    </w:p>
    <w:p w14:paraId="5DDE1851" w14:textId="77777777" w:rsidR="00DC3CAA" w:rsidRPr="003E3C06" w:rsidRDefault="00DC3CAA" w:rsidP="003E3C06">
      <w:pPr>
        <w:ind w:firstLine="0"/>
        <w:rPr>
          <w:b/>
          <w:bCs/>
        </w:rPr>
      </w:pPr>
    </w:p>
    <w:p w14:paraId="7A7C0D26" w14:textId="0825513E" w:rsidR="00DE00BB" w:rsidRPr="008172E0" w:rsidRDefault="00DE00BB" w:rsidP="007632BC">
      <w:pPr>
        <w:pStyle w:val="Ttulo5"/>
        <w:numPr>
          <w:ilvl w:val="0"/>
          <w:numId w:val="9"/>
        </w:numPr>
        <w:rPr>
          <w:rFonts w:ascii="Times New Roman" w:hAnsi="Times New Roman" w:cs="Times New Roman"/>
          <w:b/>
          <w:bCs/>
          <w:color w:val="auto"/>
        </w:rPr>
      </w:pPr>
      <w:r w:rsidRPr="008172E0">
        <w:rPr>
          <w:rFonts w:ascii="Times New Roman" w:hAnsi="Times New Roman" w:cs="Times New Roman"/>
          <w:b/>
          <w:bCs/>
          <w:color w:val="auto"/>
        </w:rPr>
        <w:lastRenderedPageBreak/>
        <w:t>Ensam1</w:t>
      </w:r>
    </w:p>
    <w:p w14:paraId="74D4319C" w14:textId="2A92CD15" w:rsidR="007A3697" w:rsidRDefault="001C0B36" w:rsidP="007A3697">
      <w:pPr>
        <w:pStyle w:val="Prrafodelista"/>
        <w:ind w:left="780" w:firstLine="0"/>
      </w:pPr>
      <w:r>
        <w:t xml:space="preserve">Se genera el código ensamblador, dando </w:t>
      </w:r>
      <w:r w:rsidR="00DC3CAA">
        <w:t>más</w:t>
      </w:r>
      <w:r>
        <w:t xml:space="preserve"> espacio entre los operadores e instrucciones. Figura 2</w:t>
      </w:r>
      <w:r w:rsidR="003E3C06">
        <w:t>5</w:t>
      </w:r>
      <w:r>
        <w:t>.</w:t>
      </w:r>
    </w:p>
    <w:p w14:paraId="1C83580B" w14:textId="77777777" w:rsidR="001C0B36" w:rsidRDefault="001C0B36" w:rsidP="001C0B36">
      <w:pPr>
        <w:keepNext/>
        <w:ind w:firstLine="0"/>
        <w:jc w:val="center"/>
      </w:pPr>
      <w:r>
        <w:rPr>
          <w:noProof/>
        </w:rPr>
        <w:drawing>
          <wp:inline distT="0" distB="0" distL="0" distR="0" wp14:anchorId="003C463F" wp14:editId="0C64C71C">
            <wp:extent cx="5970564" cy="3348841"/>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5224" b="5446"/>
                    <a:stretch/>
                  </pic:blipFill>
                  <pic:spPr bwMode="auto">
                    <a:xfrm>
                      <a:off x="0" y="0"/>
                      <a:ext cx="5979458" cy="3353830"/>
                    </a:xfrm>
                    <a:prstGeom prst="rect">
                      <a:avLst/>
                    </a:prstGeom>
                    <a:ln>
                      <a:noFill/>
                    </a:ln>
                    <a:extLst>
                      <a:ext uri="{53640926-AAD7-44D8-BBD7-CCE9431645EC}">
                        <a14:shadowObscured xmlns:a14="http://schemas.microsoft.com/office/drawing/2010/main"/>
                      </a:ext>
                    </a:extLst>
                  </pic:spPr>
                </pic:pic>
              </a:graphicData>
            </a:graphic>
          </wp:inline>
        </w:drawing>
      </w:r>
    </w:p>
    <w:p w14:paraId="11C35D7D" w14:textId="4477DB22" w:rsidR="001C0B36" w:rsidRPr="00E24F78" w:rsidRDefault="001C0B36" w:rsidP="001C0B36">
      <w:pPr>
        <w:pStyle w:val="Descripcin"/>
        <w:jc w:val="center"/>
        <w:rPr>
          <w:i w:val="0"/>
          <w:iCs w:val="0"/>
        </w:rPr>
      </w:pPr>
      <w:bookmarkStart w:id="35" w:name="_Toc90923463"/>
      <w:r w:rsidRPr="00E24F78">
        <w:rPr>
          <w:i w:val="0"/>
          <w:iCs w:val="0"/>
        </w:rPr>
        <w:t xml:space="preserve">Figura </w:t>
      </w:r>
      <w:r w:rsidRPr="00E24F78">
        <w:rPr>
          <w:i w:val="0"/>
          <w:iCs w:val="0"/>
        </w:rPr>
        <w:fldChar w:fldCharType="begin"/>
      </w:r>
      <w:r w:rsidRPr="00E24F78">
        <w:rPr>
          <w:i w:val="0"/>
          <w:iCs w:val="0"/>
        </w:rPr>
        <w:instrText xml:space="preserve"> SEQ Figura \* ARABIC </w:instrText>
      </w:r>
      <w:r w:rsidRPr="00E24F78">
        <w:rPr>
          <w:i w:val="0"/>
          <w:iCs w:val="0"/>
        </w:rPr>
        <w:fldChar w:fldCharType="separate"/>
      </w:r>
      <w:r w:rsidR="008B3A86">
        <w:rPr>
          <w:i w:val="0"/>
          <w:iCs w:val="0"/>
          <w:noProof/>
        </w:rPr>
        <w:t>26</w:t>
      </w:r>
      <w:r w:rsidRPr="00E24F78">
        <w:rPr>
          <w:i w:val="0"/>
          <w:iCs w:val="0"/>
        </w:rPr>
        <w:fldChar w:fldCharType="end"/>
      </w:r>
      <w:r w:rsidRPr="00E24F78">
        <w:rPr>
          <w:i w:val="0"/>
          <w:iCs w:val="0"/>
        </w:rPr>
        <w:t>. Ensam1 (Archivos generados).</w:t>
      </w:r>
      <w:bookmarkEnd w:id="35"/>
    </w:p>
    <w:p w14:paraId="0BB8E60C" w14:textId="77777777" w:rsidR="007632BC" w:rsidRPr="00DC3CAA" w:rsidRDefault="007632BC" w:rsidP="00DC3CAA">
      <w:pPr>
        <w:ind w:firstLine="0"/>
        <w:rPr>
          <w:b/>
          <w:bCs/>
        </w:rPr>
      </w:pPr>
    </w:p>
    <w:p w14:paraId="0D4A4E5B" w14:textId="0BA5382C" w:rsidR="00DE00BB" w:rsidRPr="007632BC" w:rsidRDefault="00DE00BB" w:rsidP="007632BC">
      <w:pPr>
        <w:pStyle w:val="Ttulo5"/>
        <w:numPr>
          <w:ilvl w:val="0"/>
          <w:numId w:val="9"/>
        </w:numPr>
        <w:rPr>
          <w:rFonts w:ascii="Times New Roman" w:hAnsi="Times New Roman" w:cs="Times New Roman"/>
          <w:b/>
          <w:bCs/>
          <w:color w:val="auto"/>
        </w:rPr>
      </w:pPr>
      <w:r w:rsidRPr="007632BC">
        <w:rPr>
          <w:rFonts w:ascii="Times New Roman" w:hAnsi="Times New Roman" w:cs="Times New Roman"/>
          <w:b/>
          <w:bCs/>
          <w:color w:val="auto"/>
        </w:rPr>
        <w:t>Objeto</w:t>
      </w:r>
    </w:p>
    <w:p w14:paraId="0152FA5C" w14:textId="0D0509BE" w:rsidR="001C0B36" w:rsidRDefault="001C0B36" w:rsidP="001C0B36">
      <w:pPr>
        <w:pStyle w:val="Prrafodelista"/>
        <w:ind w:left="780" w:firstLine="0"/>
      </w:pPr>
      <w:r>
        <w:t xml:space="preserve">Se genera el código </w:t>
      </w:r>
      <w:r w:rsidR="003E3C06">
        <w:t>objeto</w:t>
      </w:r>
      <w:r w:rsidR="00E24F78">
        <w:t xml:space="preserve"> o código máquina</w:t>
      </w:r>
      <w:r>
        <w:t>, el cual es el código generado por el compilador</w:t>
      </w:r>
      <w:r w:rsidR="00E24F78">
        <w:t>. Figura 2</w:t>
      </w:r>
      <w:r w:rsidR="003E3C06">
        <w:t>6</w:t>
      </w:r>
      <w:r w:rsidR="00E24F78">
        <w:t>.</w:t>
      </w:r>
    </w:p>
    <w:p w14:paraId="247750BC" w14:textId="77777777" w:rsidR="00E24F78" w:rsidRDefault="00E24F78" w:rsidP="00E24F78">
      <w:pPr>
        <w:keepNext/>
        <w:ind w:firstLine="0"/>
        <w:jc w:val="center"/>
      </w:pPr>
      <w:r>
        <w:rPr>
          <w:noProof/>
        </w:rPr>
        <w:drawing>
          <wp:inline distT="0" distB="0" distL="0" distR="0" wp14:anchorId="57C5C21D" wp14:editId="18103DB2">
            <wp:extent cx="5941683" cy="3336967"/>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5185" b="5285"/>
                    <a:stretch/>
                  </pic:blipFill>
                  <pic:spPr bwMode="auto">
                    <a:xfrm>
                      <a:off x="0" y="0"/>
                      <a:ext cx="5963418" cy="3349174"/>
                    </a:xfrm>
                    <a:prstGeom prst="rect">
                      <a:avLst/>
                    </a:prstGeom>
                    <a:ln>
                      <a:noFill/>
                    </a:ln>
                    <a:extLst>
                      <a:ext uri="{53640926-AAD7-44D8-BBD7-CCE9431645EC}">
                        <a14:shadowObscured xmlns:a14="http://schemas.microsoft.com/office/drawing/2010/main"/>
                      </a:ext>
                    </a:extLst>
                  </pic:spPr>
                </pic:pic>
              </a:graphicData>
            </a:graphic>
          </wp:inline>
        </w:drawing>
      </w:r>
    </w:p>
    <w:p w14:paraId="362F9BF0" w14:textId="4553307D" w:rsidR="00E24F78" w:rsidRPr="00FF7BDC" w:rsidRDefault="00E24F78" w:rsidP="00E24F78">
      <w:pPr>
        <w:pStyle w:val="Descripcin"/>
        <w:jc w:val="center"/>
        <w:rPr>
          <w:i w:val="0"/>
          <w:iCs w:val="0"/>
        </w:rPr>
      </w:pPr>
      <w:bookmarkStart w:id="36" w:name="_Toc90923464"/>
      <w:r w:rsidRPr="00FF7BDC">
        <w:rPr>
          <w:i w:val="0"/>
          <w:iCs w:val="0"/>
        </w:rPr>
        <w:t xml:space="preserve">Figura </w:t>
      </w:r>
      <w:r w:rsidRPr="00FF7BDC">
        <w:rPr>
          <w:i w:val="0"/>
          <w:iCs w:val="0"/>
        </w:rPr>
        <w:fldChar w:fldCharType="begin"/>
      </w:r>
      <w:r w:rsidRPr="00FF7BDC">
        <w:rPr>
          <w:i w:val="0"/>
          <w:iCs w:val="0"/>
        </w:rPr>
        <w:instrText xml:space="preserve"> SEQ Figura \* ARABIC </w:instrText>
      </w:r>
      <w:r w:rsidRPr="00FF7BDC">
        <w:rPr>
          <w:i w:val="0"/>
          <w:iCs w:val="0"/>
        </w:rPr>
        <w:fldChar w:fldCharType="separate"/>
      </w:r>
      <w:r w:rsidR="008B3A86">
        <w:rPr>
          <w:i w:val="0"/>
          <w:iCs w:val="0"/>
          <w:noProof/>
        </w:rPr>
        <w:t>27</w:t>
      </w:r>
      <w:r w:rsidRPr="00FF7BDC">
        <w:rPr>
          <w:i w:val="0"/>
          <w:iCs w:val="0"/>
        </w:rPr>
        <w:fldChar w:fldCharType="end"/>
      </w:r>
      <w:r w:rsidRPr="00FF7BDC">
        <w:rPr>
          <w:i w:val="0"/>
          <w:iCs w:val="0"/>
        </w:rPr>
        <w:t>. Objeto (Archivos generados).</w:t>
      </w:r>
      <w:bookmarkEnd w:id="36"/>
    </w:p>
    <w:p w14:paraId="381E393B" w14:textId="05A88BB7" w:rsidR="00FF7BDC" w:rsidRDefault="00FF7BDC" w:rsidP="003E3C06">
      <w:pPr>
        <w:ind w:firstLine="0"/>
        <w:rPr>
          <w:b/>
          <w:bCs/>
        </w:rPr>
      </w:pPr>
    </w:p>
    <w:p w14:paraId="2E048DE0" w14:textId="7FC38C29" w:rsidR="00DC3CAA" w:rsidRDefault="00DC3CAA" w:rsidP="003E3C06">
      <w:pPr>
        <w:ind w:firstLine="0"/>
        <w:rPr>
          <w:b/>
          <w:bCs/>
        </w:rPr>
      </w:pPr>
    </w:p>
    <w:p w14:paraId="0BE4ED2B" w14:textId="77777777" w:rsidR="00DC3CAA" w:rsidRPr="003E3C06" w:rsidRDefault="00DC3CAA" w:rsidP="003E3C06">
      <w:pPr>
        <w:ind w:firstLine="0"/>
        <w:rPr>
          <w:b/>
          <w:bCs/>
        </w:rPr>
      </w:pPr>
    </w:p>
    <w:p w14:paraId="113589E4" w14:textId="7A8661EC" w:rsidR="00DE00BB" w:rsidRDefault="00DE00BB" w:rsidP="00DE00BB">
      <w:pPr>
        <w:pStyle w:val="Prrafodelista"/>
        <w:numPr>
          <w:ilvl w:val="0"/>
          <w:numId w:val="3"/>
        </w:numPr>
        <w:rPr>
          <w:b/>
          <w:bCs/>
        </w:rPr>
      </w:pPr>
      <w:proofErr w:type="spellStart"/>
      <w:r w:rsidRPr="00DE00BB">
        <w:rPr>
          <w:b/>
          <w:bCs/>
        </w:rPr>
        <w:t>Tabop</w:t>
      </w:r>
      <w:proofErr w:type="spellEnd"/>
    </w:p>
    <w:p w14:paraId="1067A49B" w14:textId="3E91DD86" w:rsidR="00FF7BDC" w:rsidRDefault="00FF7BDC" w:rsidP="00FF7BDC">
      <w:pPr>
        <w:pStyle w:val="Prrafodelista"/>
        <w:ind w:left="780" w:firstLine="0"/>
      </w:pPr>
      <w:r>
        <w:t>Contiene todos los operadores utilizados en el código ensamblador. Figura 2</w:t>
      </w:r>
      <w:r w:rsidR="003E3C06">
        <w:t>7</w:t>
      </w:r>
      <w:r>
        <w:t>.</w:t>
      </w:r>
    </w:p>
    <w:p w14:paraId="5B98166E" w14:textId="77777777" w:rsidR="00FF7BDC" w:rsidRDefault="00FF7BDC" w:rsidP="00FF7BDC">
      <w:pPr>
        <w:keepNext/>
        <w:ind w:firstLine="0"/>
        <w:jc w:val="center"/>
      </w:pPr>
      <w:r>
        <w:rPr>
          <w:noProof/>
        </w:rPr>
        <w:drawing>
          <wp:inline distT="0" distB="0" distL="0" distR="0" wp14:anchorId="23FF1BF7" wp14:editId="2DE445EA">
            <wp:extent cx="5657850" cy="31813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5354" b="5341"/>
                    <a:stretch/>
                  </pic:blipFill>
                  <pic:spPr bwMode="auto">
                    <a:xfrm>
                      <a:off x="0" y="0"/>
                      <a:ext cx="5660970" cy="3183105"/>
                    </a:xfrm>
                    <a:prstGeom prst="rect">
                      <a:avLst/>
                    </a:prstGeom>
                    <a:ln>
                      <a:noFill/>
                    </a:ln>
                    <a:extLst>
                      <a:ext uri="{53640926-AAD7-44D8-BBD7-CCE9431645EC}">
                        <a14:shadowObscured xmlns:a14="http://schemas.microsoft.com/office/drawing/2010/main"/>
                      </a:ext>
                    </a:extLst>
                  </pic:spPr>
                </pic:pic>
              </a:graphicData>
            </a:graphic>
          </wp:inline>
        </w:drawing>
      </w:r>
    </w:p>
    <w:p w14:paraId="4243A0C2" w14:textId="2C9096AA" w:rsidR="00FF7BDC" w:rsidRPr="00FF7BDC" w:rsidRDefault="00FF7BDC" w:rsidP="00FF7BDC">
      <w:pPr>
        <w:pStyle w:val="Descripcin"/>
        <w:jc w:val="center"/>
        <w:rPr>
          <w:i w:val="0"/>
          <w:iCs w:val="0"/>
        </w:rPr>
      </w:pPr>
      <w:bookmarkStart w:id="37" w:name="_Toc90923465"/>
      <w:r w:rsidRPr="00FF7BDC">
        <w:rPr>
          <w:i w:val="0"/>
          <w:iCs w:val="0"/>
        </w:rPr>
        <w:t xml:space="preserve">Figura </w:t>
      </w:r>
      <w:r w:rsidRPr="00FF7BDC">
        <w:rPr>
          <w:i w:val="0"/>
          <w:iCs w:val="0"/>
        </w:rPr>
        <w:fldChar w:fldCharType="begin"/>
      </w:r>
      <w:r w:rsidRPr="00FF7BDC">
        <w:rPr>
          <w:i w:val="0"/>
          <w:iCs w:val="0"/>
        </w:rPr>
        <w:instrText xml:space="preserve"> SEQ Figura \* ARABIC </w:instrText>
      </w:r>
      <w:r w:rsidRPr="00FF7BDC">
        <w:rPr>
          <w:i w:val="0"/>
          <w:iCs w:val="0"/>
        </w:rPr>
        <w:fldChar w:fldCharType="separate"/>
      </w:r>
      <w:r w:rsidR="008B3A86">
        <w:rPr>
          <w:i w:val="0"/>
          <w:iCs w:val="0"/>
          <w:noProof/>
        </w:rPr>
        <w:t>28</w:t>
      </w:r>
      <w:r w:rsidRPr="00FF7BDC">
        <w:rPr>
          <w:i w:val="0"/>
          <w:iCs w:val="0"/>
        </w:rPr>
        <w:fldChar w:fldCharType="end"/>
      </w:r>
      <w:r w:rsidRPr="00FF7BDC">
        <w:rPr>
          <w:i w:val="0"/>
          <w:iCs w:val="0"/>
        </w:rPr>
        <w:t xml:space="preserve">. </w:t>
      </w:r>
      <w:proofErr w:type="spellStart"/>
      <w:r w:rsidRPr="00FF7BDC">
        <w:rPr>
          <w:i w:val="0"/>
          <w:iCs w:val="0"/>
        </w:rPr>
        <w:t>Tabop</w:t>
      </w:r>
      <w:proofErr w:type="spellEnd"/>
      <w:r w:rsidRPr="00FF7BDC">
        <w:rPr>
          <w:i w:val="0"/>
          <w:iCs w:val="0"/>
        </w:rPr>
        <w:t xml:space="preserve"> (Archivos generados).</w:t>
      </w:r>
      <w:bookmarkEnd w:id="37"/>
    </w:p>
    <w:p w14:paraId="567BA650" w14:textId="77777777" w:rsidR="00E70D22" w:rsidRPr="00E70D22" w:rsidRDefault="00E70D22" w:rsidP="00DC3CAA">
      <w:pPr>
        <w:ind w:firstLine="0"/>
      </w:pPr>
    </w:p>
    <w:p w14:paraId="07295E93" w14:textId="4CF69EEC" w:rsidR="00DE00BB" w:rsidRPr="007632BC" w:rsidRDefault="00DE00BB" w:rsidP="007632BC">
      <w:pPr>
        <w:pStyle w:val="Ttulo5"/>
        <w:numPr>
          <w:ilvl w:val="0"/>
          <w:numId w:val="3"/>
        </w:numPr>
        <w:rPr>
          <w:rFonts w:ascii="Times New Roman" w:hAnsi="Times New Roman" w:cs="Times New Roman"/>
          <w:b/>
          <w:bCs/>
          <w:color w:val="auto"/>
        </w:rPr>
      </w:pPr>
      <w:proofErr w:type="spellStart"/>
      <w:r w:rsidRPr="007632BC">
        <w:rPr>
          <w:rFonts w:ascii="Times New Roman" w:hAnsi="Times New Roman" w:cs="Times New Roman"/>
          <w:b/>
          <w:bCs/>
          <w:color w:val="auto"/>
        </w:rPr>
        <w:t>Tabsim</w:t>
      </w:r>
      <w:proofErr w:type="spellEnd"/>
    </w:p>
    <w:p w14:paraId="7E79F345" w14:textId="0D0C5BA3" w:rsidR="00DE00BB" w:rsidRDefault="00FF7BDC" w:rsidP="00FF7BDC">
      <w:pPr>
        <w:ind w:left="780" w:firstLine="0"/>
      </w:pPr>
      <w:r>
        <w:t>Contiene todos los símbolos utilizados en el código ensamblador. Figura 2</w:t>
      </w:r>
      <w:r w:rsidR="003E3C06">
        <w:t>8</w:t>
      </w:r>
      <w:r>
        <w:t>.</w:t>
      </w:r>
    </w:p>
    <w:p w14:paraId="53CD6695" w14:textId="77777777" w:rsidR="007C4C9A" w:rsidRDefault="00FF7BDC" w:rsidP="007C4C9A">
      <w:pPr>
        <w:keepNext/>
        <w:ind w:firstLine="0"/>
        <w:jc w:val="center"/>
      </w:pPr>
      <w:r>
        <w:rPr>
          <w:noProof/>
        </w:rPr>
        <w:drawing>
          <wp:inline distT="0" distB="0" distL="0" distR="0" wp14:anchorId="6E6915F3" wp14:editId="7B1636E2">
            <wp:extent cx="5696604" cy="31813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4648" b="5283"/>
                    <a:stretch/>
                  </pic:blipFill>
                  <pic:spPr bwMode="auto">
                    <a:xfrm>
                      <a:off x="0" y="0"/>
                      <a:ext cx="5701968" cy="3184346"/>
                    </a:xfrm>
                    <a:prstGeom prst="rect">
                      <a:avLst/>
                    </a:prstGeom>
                    <a:ln>
                      <a:noFill/>
                    </a:ln>
                    <a:extLst>
                      <a:ext uri="{53640926-AAD7-44D8-BBD7-CCE9431645EC}">
                        <a14:shadowObscured xmlns:a14="http://schemas.microsoft.com/office/drawing/2010/main"/>
                      </a:ext>
                    </a:extLst>
                  </pic:spPr>
                </pic:pic>
              </a:graphicData>
            </a:graphic>
          </wp:inline>
        </w:drawing>
      </w:r>
    </w:p>
    <w:p w14:paraId="2F9BFD89" w14:textId="2A4B5086" w:rsidR="007C4C9A" w:rsidRDefault="007C4C9A" w:rsidP="007632BC">
      <w:pPr>
        <w:pStyle w:val="Descripcin"/>
        <w:jc w:val="center"/>
        <w:rPr>
          <w:i w:val="0"/>
          <w:iCs w:val="0"/>
        </w:rPr>
      </w:pPr>
      <w:bookmarkStart w:id="38" w:name="_Toc90923466"/>
      <w:r w:rsidRPr="003E3C06">
        <w:rPr>
          <w:i w:val="0"/>
          <w:iCs w:val="0"/>
        </w:rPr>
        <w:t xml:space="preserve">Figura </w:t>
      </w:r>
      <w:r w:rsidR="002546D7" w:rsidRPr="003E3C06">
        <w:rPr>
          <w:i w:val="0"/>
          <w:iCs w:val="0"/>
        </w:rPr>
        <w:fldChar w:fldCharType="begin"/>
      </w:r>
      <w:r w:rsidR="002546D7" w:rsidRPr="003E3C06">
        <w:rPr>
          <w:i w:val="0"/>
          <w:iCs w:val="0"/>
        </w:rPr>
        <w:instrText xml:space="preserve"> SEQ Figura \* ARABIC </w:instrText>
      </w:r>
      <w:r w:rsidR="002546D7" w:rsidRPr="003E3C06">
        <w:rPr>
          <w:i w:val="0"/>
          <w:iCs w:val="0"/>
        </w:rPr>
        <w:fldChar w:fldCharType="separate"/>
      </w:r>
      <w:r w:rsidR="008B3A86">
        <w:rPr>
          <w:i w:val="0"/>
          <w:iCs w:val="0"/>
          <w:noProof/>
        </w:rPr>
        <w:t>29</w:t>
      </w:r>
      <w:r w:rsidR="002546D7" w:rsidRPr="003E3C06">
        <w:rPr>
          <w:i w:val="0"/>
          <w:iCs w:val="0"/>
          <w:noProof/>
        </w:rPr>
        <w:fldChar w:fldCharType="end"/>
      </w:r>
      <w:r w:rsidRPr="003E3C06">
        <w:rPr>
          <w:i w:val="0"/>
          <w:iCs w:val="0"/>
        </w:rPr>
        <w:t xml:space="preserve">. </w:t>
      </w:r>
      <w:proofErr w:type="spellStart"/>
      <w:r w:rsidRPr="003E3C06">
        <w:rPr>
          <w:i w:val="0"/>
          <w:iCs w:val="0"/>
        </w:rPr>
        <w:t>Tabsim</w:t>
      </w:r>
      <w:proofErr w:type="spellEnd"/>
      <w:r w:rsidRPr="003E3C06">
        <w:rPr>
          <w:i w:val="0"/>
          <w:iCs w:val="0"/>
        </w:rPr>
        <w:t xml:space="preserve"> (Archivos generados).</w:t>
      </w:r>
      <w:bookmarkEnd w:id="38"/>
    </w:p>
    <w:p w14:paraId="265CFFB8" w14:textId="77777777" w:rsidR="00DC3CAA" w:rsidRPr="00DC3CAA" w:rsidRDefault="00DC3CAA" w:rsidP="00DC3CAA"/>
    <w:p w14:paraId="365AD1F6" w14:textId="51BD4917" w:rsidR="007C4C9A" w:rsidRPr="007632BC" w:rsidRDefault="00563314" w:rsidP="007632BC">
      <w:pPr>
        <w:pStyle w:val="Ttulo2"/>
        <w:ind w:firstLine="0"/>
        <w:rPr>
          <w:b/>
          <w:bCs/>
          <w:color w:val="4472C4" w:themeColor="accent1"/>
          <w:sz w:val="28"/>
          <w:szCs w:val="28"/>
        </w:rPr>
      </w:pPr>
      <w:bookmarkStart w:id="39" w:name="_Toc90923385"/>
      <w:r w:rsidRPr="007632BC">
        <w:rPr>
          <w:b/>
          <w:bCs/>
          <w:color w:val="4472C4" w:themeColor="accent1"/>
          <w:sz w:val="28"/>
          <w:szCs w:val="28"/>
        </w:rPr>
        <w:t xml:space="preserve">Opciones </w:t>
      </w:r>
      <w:r w:rsidR="00382F92" w:rsidRPr="007632BC">
        <w:rPr>
          <w:b/>
          <w:bCs/>
          <w:color w:val="4472C4" w:themeColor="accent1"/>
          <w:sz w:val="28"/>
          <w:szCs w:val="28"/>
        </w:rPr>
        <w:t xml:space="preserve">de acceso </w:t>
      </w:r>
      <w:r w:rsidR="002C08E2" w:rsidRPr="007632BC">
        <w:rPr>
          <w:b/>
          <w:bCs/>
          <w:color w:val="4472C4" w:themeColor="accent1"/>
          <w:sz w:val="28"/>
          <w:szCs w:val="28"/>
        </w:rPr>
        <w:t>rápido</w:t>
      </w:r>
      <w:bookmarkEnd w:id="39"/>
    </w:p>
    <w:p w14:paraId="71251605" w14:textId="069172CE" w:rsidR="00563314" w:rsidRDefault="00563314" w:rsidP="00682E16">
      <w:pPr>
        <w:ind w:firstLine="0"/>
      </w:pPr>
      <w:r>
        <w:t xml:space="preserve">Son los iconos que se encuentran en la parte </w:t>
      </w:r>
      <w:r w:rsidR="003C0785">
        <w:t xml:space="preserve">izquierda del compilador, en general son las opciones </w:t>
      </w:r>
      <w:proofErr w:type="spellStart"/>
      <w:r w:rsidR="003C0785">
        <w:t>mas</w:t>
      </w:r>
      <w:proofErr w:type="spellEnd"/>
      <w:r w:rsidR="003C0785">
        <w:t xml:space="preserve"> utilizadas en el mismo, esto para agilizar el manejo del software al usuario</w:t>
      </w:r>
      <w:r w:rsidR="00382F92">
        <w:t>, al colocar el cursor sobre el icono, este mostrara su nombre</w:t>
      </w:r>
      <w:r w:rsidR="003C0785">
        <w:t>. Figura 29.</w:t>
      </w:r>
    </w:p>
    <w:p w14:paraId="6A385699" w14:textId="42ADA845" w:rsidR="00382F92" w:rsidRDefault="003F55D8" w:rsidP="00382F92">
      <w:pPr>
        <w:keepNext/>
        <w:ind w:firstLine="0"/>
        <w:jc w:val="center"/>
      </w:pPr>
      <w:r>
        <w:rPr>
          <w:noProof/>
        </w:rPr>
        <w:drawing>
          <wp:inline distT="0" distB="0" distL="0" distR="0" wp14:anchorId="015B297C" wp14:editId="120E0B64">
            <wp:extent cx="5372100" cy="347381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6302" cy="3489463"/>
                    </a:xfrm>
                    <a:prstGeom prst="rect">
                      <a:avLst/>
                    </a:prstGeom>
                    <a:noFill/>
                    <a:ln>
                      <a:noFill/>
                    </a:ln>
                  </pic:spPr>
                </pic:pic>
              </a:graphicData>
            </a:graphic>
          </wp:inline>
        </w:drawing>
      </w:r>
    </w:p>
    <w:p w14:paraId="453D0E45" w14:textId="21DF5A9D" w:rsidR="003C0785" w:rsidRPr="00382F92" w:rsidRDefault="00382F92" w:rsidP="00382F92">
      <w:pPr>
        <w:pStyle w:val="Descripcin"/>
        <w:jc w:val="center"/>
        <w:rPr>
          <w:i w:val="0"/>
          <w:iCs w:val="0"/>
          <w:color w:val="auto"/>
        </w:rPr>
      </w:pPr>
      <w:bookmarkStart w:id="40" w:name="_Toc90923467"/>
      <w:r w:rsidRPr="00382F92">
        <w:rPr>
          <w:i w:val="0"/>
          <w:iCs w:val="0"/>
        </w:rPr>
        <w:t xml:space="preserve">Figura </w:t>
      </w:r>
      <w:r w:rsidRPr="00382F92">
        <w:rPr>
          <w:i w:val="0"/>
          <w:iCs w:val="0"/>
        </w:rPr>
        <w:fldChar w:fldCharType="begin"/>
      </w:r>
      <w:r w:rsidRPr="00382F92">
        <w:rPr>
          <w:i w:val="0"/>
          <w:iCs w:val="0"/>
        </w:rPr>
        <w:instrText xml:space="preserve"> SEQ Figura \* ARABIC </w:instrText>
      </w:r>
      <w:r w:rsidRPr="00382F92">
        <w:rPr>
          <w:i w:val="0"/>
          <w:iCs w:val="0"/>
        </w:rPr>
        <w:fldChar w:fldCharType="separate"/>
      </w:r>
      <w:r w:rsidR="008B3A86">
        <w:rPr>
          <w:i w:val="0"/>
          <w:iCs w:val="0"/>
          <w:noProof/>
        </w:rPr>
        <w:t>30</w:t>
      </w:r>
      <w:r w:rsidRPr="00382F92">
        <w:rPr>
          <w:i w:val="0"/>
          <w:iCs w:val="0"/>
        </w:rPr>
        <w:fldChar w:fldCharType="end"/>
      </w:r>
      <w:r w:rsidRPr="00382F92">
        <w:rPr>
          <w:i w:val="0"/>
          <w:iCs w:val="0"/>
        </w:rPr>
        <w:t xml:space="preserve">. Opciones de acceso </w:t>
      </w:r>
      <w:r w:rsidR="002C08E2" w:rsidRPr="00382F92">
        <w:rPr>
          <w:i w:val="0"/>
          <w:iCs w:val="0"/>
        </w:rPr>
        <w:t>rápido</w:t>
      </w:r>
      <w:r w:rsidRPr="00382F92">
        <w:rPr>
          <w:i w:val="0"/>
          <w:iCs w:val="0"/>
        </w:rPr>
        <w:t>.</w:t>
      </w:r>
      <w:bookmarkEnd w:id="40"/>
    </w:p>
    <w:p w14:paraId="31CF9339" w14:textId="77777777" w:rsidR="00E70D22" w:rsidRDefault="00E70D22" w:rsidP="00682E16">
      <w:pPr>
        <w:ind w:firstLine="0"/>
        <w:rPr>
          <w:b/>
          <w:bCs/>
        </w:rPr>
      </w:pPr>
    </w:p>
    <w:p w14:paraId="17CF5230" w14:textId="60A840EC" w:rsidR="00563314" w:rsidRPr="00FF04F6" w:rsidRDefault="00563314" w:rsidP="00343CE0">
      <w:pPr>
        <w:pStyle w:val="Ttulo3"/>
        <w:ind w:firstLine="708"/>
        <w:rPr>
          <w:rFonts w:ascii="Times New Roman" w:hAnsi="Times New Roman" w:cs="Times New Roman"/>
          <w:b/>
          <w:bCs/>
          <w:color w:val="44546A" w:themeColor="text2"/>
          <w:sz w:val="26"/>
          <w:szCs w:val="26"/>
        </w:rPr>
      </w:pPr>
      <w:bookmarkStart w:id="41" w:name="_Toc90923386"/>
      <w:r w:rsidRPr="00FF04F6">
        <w:rPr>
          <w:rFonts w:ascii="Times New Roman" w:hAnsi="Times New Roman" w:cs="Times New Roman"/>
          <w:b/>
          <w:bCs/>
          <w:color w:val="44546A" w:themeColor="text2"/>
          <w:sz w:val="26"/>
          <w:szCs w:val="26"/>
        </w:rPr>
        <w:t>Nuevo</w:t>
      </w:r>
      <w:bookmarkEnd w:id="41"/>
    </w:p>
    <w:p w14:paraId="1E54A7C3" w14:textId="4FB4A636" w:rsidR="00563314" w:rsidRDefault="002C08E2" w:rsidP="00682E16">
      <w:pPr>
        <w:ind w:firstLine="0"/>
      </w:pPr>
      <w:r>
        <w:t>Opción</w:t>
      </w:r>
      <w:r w:rsidR="00382F92">
        <w:t xml:space="preserve"> descrita anteriormente, abre un</w:t>
      </w:r>
      <w:r>
        <w:t>a nueva ventana</w:t>
      </w:r>
      <w:r w:rsidR="00382F92">
        <w:t xml:space="preserve">. </w:t>
      </w:r>
      <w:r>
        <w:t>Figura 30.</w:t>
      </w:r>
    </w:p>
    <w:p w14:paraId="39B42EEF" w14:textId="77777777" w:rsidR="002C08E2" w:rsidRDefault="002C08E2" w:rsidP="002C08E2">
      <w:pPr>
        <w:keepNext/>
        <w:ind w:firstLine="0"/>
        <w:jc w:val="center"/>
      </w:pPr>
      <w:r>
        <w:rPr>
          <w:noProof/>
        </w:rPr>
        <w:lastRenderedPageBreak/>
        <w:drawing>
          <wp:inline distT="0" distB="0" distL="0" distR="0" wp14:anchorId="55A6E141" wp14:editId="308E1DF2">
            <wp:extent cx="5329970" cy="3495675"/>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215" t="1848" r="9801" b="4845"/>
                    <a:stretch/>
                  </pic:blipFill>
                  <pic:spPr bwMode="auto">
                    <a:xfrm>
                      <a:off x="0" y="0"/>
                      <a:ext cx="5332239" cy="3497163"/>
                    </a:xfrm>
                    <a:prstGeom prst="rect">
                      <a:avLst/>
                    </a:prstGeom>
                    <a:ln>
                      <a:noFill/>
                    </a:ln>
                    <a:extLst>
                      <a:ext uri="{53640926-AAD7-44D8-BBD7-CCE9431645EC}">
                        <a14:shadowObscured xmlns:a14="http://schemas.microsoft.com/office/drawing/2010/main"/>
                      </a:ext>
                    </a:extLst>
                  </pic:spPr>
                </pic:pic>
              </a:graphicData>
            </a:graphic>
          </wp:inline>
        </w:drawing>
      </w:r>
    </w:p>
    <w:p w14:paraId="543742E4" w14:textId="377F000F" w:rsidR="002C08E2" w:rsidRPr="002C08E2" w:rsidRDefault="002C08E2" w:rsidP="002C08E2">
      <w:pPr>
        <w:pStyle w:val="Descripcin"/>
        <w:jc w:val="center"/>
        <w:rPr>
          <w:i w:val="0"/>
          <w:iCs w:val="0"/>
        </w:rPr>
      </w:pPr>
      <w:bookmarkStart w:id="42" w:name="_Toc90923468"/>
      <w:r w:rsidRPr="002C08E2">
        <w:rPr>
          <w:i w:val="0"/>
          <w:iCs w:val="0"/>
        </w:rPr>
        <w:t xml:space="preserve">Figura </w:t>
      </w:r>
      <w:r w:rsidRPr="002C08E2">
        <w:rPr>
          <w:i w:val="0"/>
          <w:iCs w:val="0"/>
        </w:rPr>
        <w:fldChar w:fldCharType="begin"/>
      </w:r>
      <w:r w:rsidRPr="002C08E2">
        <w:rPr>
          <w:i w:val="0"/>
          <w:iCs w:val="0"/>
        </w:rPr>
        <w:instrText xml:space="preserve"> SEQ Figura \* ARABIC </w:instrText>
      </w:r>
      <w:r w:rsidRPr="002C08E2">
        <w:rPr>
          <w:i w:val="0"/>
          <w:iCs w:val="0"/>
        </w:rPr>
        <w:fldChar w:fldCharType="separate"/>
      </w:r>
      <w:r w:rsidR="008B3A86">
        <w:rPr>
          <w:i w:val="0"/>
          <w:iCs w:val="0"/>
          <w:noProof/>
        </w:rPr>
        <w:t>31</w:t>
      </w:r>
      <w:r w:rsidRPr="002C08E2">
        <w:rPr>
          <w:i w:val="0"/>
          <w:iCs w:val="0"/>
        </w:rPr>
        <w:fldChar w:fldCharType="end"/>
      </w:r>
      <w:r w:rsidRPr="002C08E2">
        <w:rPr>
          <w:i w:val="0"/>
          <w:iCs w:val="0"/>
        </w:rPr>
        <w:t>. Nuevo (Opciones de acceso rápido).</w:t>
      </w:r>
      <w:bookmarkEnd w:id="42"/>
    </w:p>
    <w:p w14:paraId="1D2BD86F" w14:textId="5996CC2D" w:rsidR="00563314" w:rsidRPr="00343CE0" w:rsidRDefault="00563314" w:rsidP="00343CE0">
      <w:pPr>
        <w:pStyle w:val="Ttulo3"/>
        <w:ind w:firstLine="708"/>
        <w:rPr>
          <w:rFonts w:ascii="Times New Roman" w:hAnsi="Times New Roman" w:cs="Times New Roman"/>
          <w:b/>
          <w:bCs/>
          <w:sz w:val="26"/>
          <w:szCs w:val="26"/>
        </w:rPr>
      </w:pPr>
      <w:bookmarkStart w:id="43" w:name="_Toc90923387"/>
      <w:r w:rsidRPr="00343CE0">
        <w:rPr>
          <w:rFonts w:ascii="Times New Roman" w:hAnsi="Times New Roman" w:cs="Times New Roman"/>
          <w:b/>
          <w:bCs/>
          <w:sz w:val="26"/>
          <w:szCs w:val="26"/>
        </w:rPr>
        <w:t>Abrir</w:t>
      </w:r>
      <w:bookmarkEnd w:id="43"/>
    </w:p>
    <w:p w14:paraId="3221F543" w14:textId="604503EB" w:rsidR="00563314" w:rsidRDefault="007B73B1" w:rsidP="00682E16">
      <w:pPr>
        <w:ind w:firstLine="0"/>
      </w:pPr>
      <w:r>
        <w:t>Opción</w:t>
      </w:r>
      <w:r w:rsidR="002C08E2">
        <w:t xml:space="preserve"> descrita anteriormente, puedes abrir un archivo, recuerda que debe ser con </w:t>
      </w:r>
      <w:proofErr w:type="spellStart"/>
      <w:r w:rsidR="002C08E2">
        <w:t>extensión.jpas</w:t>
      </w:r>
      <w:proofErr w:type="spellEnd"/>
      <w:r w:rsidR="002C08E2">
        <w:t>. Figura 31.</w:t>
      </w:r>
    </w:p>
    <w:p w14:paraId="46941F20" w14:textId="77777777" w:rsidR="002C08E2" w:rsidRDefault="002C08E2" w:rsidP="002C08E2">
      <w:pPr>
        <w:keepNext/>
        <w:ind w:firstLine="0"/>
        <w:jc w:val="center"/>
      </w:pPr>
      <w:r>
        <w:rPr>
          <w:noProof/>
        </w:rPr>
        <w:drawing>
          <wp:inline distT="0" distB="0" distL="0" distR="0" wp14:anchorId="16E286ED" wp14:editId="1FDFCEC0">
            <wp:extent cx="5497738" cy="3550409"/>
            <wp:effectExtent l="0" t="0" r="825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9869" t="1232" r="9973" b="6694"/>
                    <a:stretch/>
                  </pic:blipFill>
                  <pic:spPr bwMode="auto">
                    <a:xfrm>
                      <a:off x="0" y="0"/>
                      <a:ext cx="5498216" cy="3550718"/>
                    </a:xfrm>
                    <a:prstGeom prst="rect">
                      <a:avLst/>
                    </a:prstGeom>
                    <a:ln>
                      <a:noFill/>
                    </a:ln>
                    <a:extLst>
                      <a:ext uri="{53640926-AAD7-44D8-BBD7-CCE9431645EC}">
                        <a14:shadowObscured xmlns:a14="http://schemas.microsoft.com/office/drawing/2010/main"/>
                      </a:ext>
                    </a:extLst>
                  </pic:spPr>
                </pic:pic>
              </a:graphicData>
            </a:graphic>
          </wp:inline>
        </w:drawing>
      </w:r>
    </w:p>
    <w:p w14:paraId="34250FA9" w14:textId="54568124" w:rsidR="002C08E2" w:rsidRPr="002C08E2" w:rsidRDefault="002C08E2" w:rsidP="002C08E2">
      <w:pPr>
        <w:pStyle w:val="Descripcin"/>
        <w:jc w:val="center"/>
        <w:rPr>
          <w:i w:val="0"/>
          <w:iCs w:val="0"/>
        </w:rPr>
      </w:pPr>
      <w:bookmarkStart w:id="44" w:name="_Toc90923469"/>
      <w:r w:rsidRPr="002C08E2">
        <w:rPr>
          <w:i w:val="0"/>
          <w:iCs w:val="0"/>
        </w:rPr>
        <w:t xml:space="preserve">Figura </w:t>
      </w:r>
      <w:r w:rsidRPr="002C08E2">
        <w:rPr>
          <w:i w:val="0"/>
          <w:iCs w:val="0"/>
        </w:rPr>
        <w:fldChar w:fldCharType="begin"/>
      </w:r>
      <w:r w:rsidRPr="002C08E2">
        <w:rPr>
          <w:i w:val="0"/>
          <w:iCs w:val="0"/>
        </w:rPr>
        <w:instrText xml:space="preserve"> SEQ Figura \* ARABIC </w:instrText>
      </w:r>
      <w:r w:rsidRPr="002C08E2">
        <w:rPr>
          <w:i w:val="0"/>
          <w:iCs w:val="0"/>
        </w:rPr>
        <w:fldChar w:fldCharType="separate"/>
      </w:r>
      <w:r w:rsidR="008B3A86">
        <w:rPr>
          <w:i w:val="0"/>
          <w:iCs w:val="0"/>
          <w:noProof/>
        </w:rPr>
        <w:t>32</w:t>
      </w:r>
      <w:r w:rsidRPr="002C08E2">
        <w:rPr>
          <w:i w:val="0"/>
          <w:iCs w:val="0"/>
        </w:rPr>
        <w:fldChar w:fldCharType="end"/>
      </w:r>
      <w:r w:rsidRPr="002C08E2">
        <w:rPr>
          <w:i w:val="0"/>
          <w:iCs w:val="0"/>
        </w:rPr>
        <w:t>. Abrir (Opciones de acceso rápido).</w:t>
      </w:r>
      <w:bookmarkEnd w:id="44"/>
    </w:p>
    <w:p w14:paraId="7BA84C13" w14:textId="77777777" w:rsidR="00343CE0" w:rsidRDefault="00343CE0" w:rsidP="00682E16">
      <w:pPr>
        <w:ind w:firstLine="0"/>
        <w:rPr>
          <w:b/>
          <w:bCs/>
        </w:rPr>
      </w:pPr>
    </w:p>
    <w:p w14:paraId="0DC4B58E" w14:textId="479E8E31" w:rsidR="00563314" w:rsidRPr="00343CE0" w:rsidRDefault="00563314" w:rsidP="00343CE0">
      <w:pPr>
        <w:pStyle w:val="Ttulo3"/>
        <w:rPr>
          <w:rFonts w:ascii="Times New Roman" w:hAnsi="Times New Roman" w:cs="Times New Roman"/>
          <w:b/>
          <w:bCs/>
          <w:sz w:val="26"/>
          <w:szCs w:val="26"/>
        </w:rPr>
      </w:pPr>
      <w:bookmarkStart w:id="45" w:name="_Toc90923388"/>
      <w:r w:rsidRPr="00343CE0">
        <w:rPr>
          <w:rFonts w:ascii="Times New Roman" w:hAnsi="Times New Roman" w:cs="Times New Roman"/>
          <w:b/>
          <w:bCs/>
          <w:sz w:val="26"/>
          <w:szCs w:val="26"/>
        </w:rPr>
        <w:lastRenderedPageBreak/>
        <w:t>Depurador</w:t>
      </w:r>
      <w:bookmarkEnd w:id="45"/>
    </w:p>
    <w:p w14:paraId="28C1C026" w14:textId="5E576232" w:rsidR="00563314" w:rsidRDefault="007B73B1" w:rsidP="00682E16">
      <w:pPr>
        <w:ind w:firstLine="0"/>
      </w:pPr>
      <w:r>
        <w:t xml:space="preserve">Genera una tabla con diferente información, como lo es la tabla de tokens, el código intermedio, ensamblador, las variables utilizadas en código y las no utilizadas, así como también un análisis del código. Figura 32. </w:t>
      </w:r>
    </w:p>
    <w:p w14:paraId="0A530EA2" w14:textId="77777777" w:rsidR="007B73B1" w:rsidRDefault="007B73B1" w:rsidP="007B73B1">
      <w:pPr>
        <w:keepNext/>
        <w:ind w:firstLine="0"/>
        <w:jc w:val="center"/>
      </w:pPr>
      <w:r>
        <w:rPr>
          <w:noProof/>
        </w:rPr>
        <w:drawing>
          <wp:inline distT="0" distB="0" distL="0" distR="0" wp14:anchorId="2D77711A" wp14:editId="2D0863B5">
            <wp:extent cx="5153025" cy="335797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0042" t="924" r="9990" b="6387"/>
                    <a:stretch/>
                  </pic:blipFill>
                  <pic:spPr bwMode="auto">
                    <a:xfrm>
                      <a:off x="0" y="0"/>
                      <a:ext cx="5164485" cy="3365442"/>
                    </a:xfrm>
                    <a:prstGeom prst="rect">
                      <a:avLst/>
                    </a:prstGeom>
                    <a:ln>
                      <a:noFill/>
                    </a:ln>
                    <a:extLst>
                      <a:ext uri="{53640926-AAD7-44D8-BBD7-CCE9431645EC}">
                        <a14:shadowObscured xmlns:a14="http://schemas.microsoft.com/office/drawing/2010/main"/>
                      </a:ext>
                    </a:extLst>
                  </pic:spPr>
                </pic:pic>
              </a:graphicData>
            </a:graphic>
          </wp:inline>
        </w:drawing>
      </w:r>
    </w:p>
    <w:p w14:paraId="6886B9F9" w14:textId="0F4B0B11" w:rsidR="007B73B1" w:rsidRPr="007B73B1" w:rsidRDefault="007B73B1" w:rsidP="007B73B1">
      <w:pPr>
        <w:pStyle w:val="Descripcin"/>
        <w:jc w:val="center"/>
        <w:rPr>
          <w:i w:val="0"/>
          <w:iCs w:val="0"/>
        </w:rPr>
      </w:pPr>
      <w:bookmarkStart w:id="46" w:name="_Toc90923470"/>
      <w:r w:rsidRPr="007B73B1">
        <w:rPr>
          <w:i w:val="0"/>
          <w:iCs w:val="0"/>
        </w:rPr>
        <w:t xml:space="preserve">Figura </w:t>
      </w:r>
      <w:r w:rsidRPr="007B73B1">
        <w:rPr>
          <w:i w:val="0"/>
          <w:iCs w:val="0"/>
        </w:rPr>
        <w:fldChar w:fldCharType="begin"/>
      </w:r>
      <w:r w:rsidRPr="007B73B1">
        <w:rPr>
          <w:i w:val="0"/>
          <w:iCs w:val="0"/>
        </w:rPr>
        <w:instrText xml:space="preserve"> SEQ Figura \* ARABIC </w:instrText>
      </w:r>
      <w:r w:rsidRPr="007B73B1">
        <w:rPr>
          <w:i w:val="0"/>
          <w:iCs w:val="0"/>
        </w:rPr>
        <w:fldChar w:fldCharType="separate"/>
      </w:r>
      <w:r w:rsidR="008B3A86">
        <w:rPr>
          <w:i w:val="0"/>
          <w:iCs w:val="0"/>
          <w:noProof/>
        </w:rPr>
        <w:t>33</w:t>
      </w:r>
      <w:r w:rsidRPr="007B73B1">
        <w:rPr>
          <w:i w:val="0"/>
          <w:iCs w:val="0"/>
        </w:rPr>
        <w:fldChar w:fldCharType="end"/>
      </w:r>
      <w:r w:rsidRPr="007B73B1">
        <w:rPr>
          <w:i w:val="0"/>
          <w:iCs w:val="0"/>
        </w:rPr>
        <w:t>. Depurador (Opciones de acceso rápido).</w:t>
      </w:r>
      <w:bookmarkEnd w:id="46"/>
    </w:p>
    <w:p w14:paraId="7A390392" w14:textId="57B70109" w:rsidR="00563314" w:rsidRPr="00343CE0" w:rsidRDefault="00563314" w:rsidP="00343CE0">
      <w:pPr>
        <w:pStyle w:val="Ttulo3"/>
        <w:rPr>
          <w:rFonts w:ascii="Times New Roman" w:hAnsi="Times New Roman" w:cs="Times New Roman"/>
          <w:b/>
          <w:bCs/>
          <w:sz w:val="26"/>
          <w:szCs w:val="26"/>
        </w:rPr>
      </w:pPr>
      <w:bookmarkStart w:id="47" w:name="_Toc90923389"/>
      <w:r w:rsidRPr="00343CE0">
        <w:rPr>
          <w:rFonts w:ascii="Times New Roman" w:hAnsi="Times New Roman" w:cs="Times New Roman"/>
          <w:b/>
          <w:bCs/>
          <w:sz w:val="26"/>
          <w:szCs w:val="26"/>
        </w:rPr>
        <w:t>Compilar</w:t>
      </w:r>
      <w:bookmarkEnd w:id="47"/>
    </w:p>
    <w:p w14:paraId="22AF8A31" w14:textId="1EB15346" w:rsidR="00563314" w:rsidRDefault="007B73B1" w:rsidP="00682E16">
      <w:pPr>
        <w:ind w:firstLine="0"/>
      </w:pPr>
      <w:r>
        <w:t>Opción descrita anteriormente, ejecuta totalmente el código</w:t>
      </w:r>
      <w:r w:rsidR="00EE0502">
        <w:t>, mostrando mensajes referentes a su ejecución en la parte de “Salida de la Ejecución</w:t>
      </w:r>
      <w:r w:rsidR="003F55D8">
        <w:t>”, además</w:t>
      </w:r>
      <w:r w:rsidR="00EE0502">
        <w:t xml:space="preserve"> de crear los archivos correspondientes en la misma ruta del código ejecutado. Figura 33 y 34.</w:t>
      </w:r>
    </w:p>
    <w:p w14:paraId="3A8EEEE2" w14:textId="77777777" w:rsidR="00EE0502" w:rsidRDefault="00EE0502" w:rsidP="00EE0502">
      <w:pPr>
        <w:keepNext/>
        <w:ind w:firstLine="0"/>
        <w:jc w:val="center"/>
      </w:pPr>
      <w:r>
        <w:rPr>
          <w:noProof/>
        </w:rPr>
        <w:lastRenderedPageBreak/>
        <w:drawing>
          <wp:inline distT="0" distB="0" distL="0" distR="0" wp14:anchorId="2896DDA8" wp14:editId="53E828AC">
            <wp:extent cx="5184013" cy="33623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0215" t="1539" r="9973" b="6386"/>
                    <a:stretch/>
                  </pic:blipFill>
                  <pic:spPr bwMode="auto">
                    <a:xfrm>
                      <a:off x="0" y="0"/>
                      <a:ext cx="5194911" cy="3369394"/>
                    </a:xfrm>
                    <a:prstGeom prst="rect">
                      <a:avLst/>
                    </a:prstGeom>
                    <a:ln>
                      <a:noFill/>
                    </a:ln>
                    <a:extLst>
                      <a:ext uri="{53640926-AAD7-44D8-BBD7-CCE9431645EC}">
                        <a14:shadowObscured xmlns:a14="http://schemas.microsoft.com/office/drawing/2010/main"/>
                      </a:ext>
                    </a:extLst>
                  </pic:spPr>
                </pic:pic>
              </a:graphicData>
            </a:graphic>
          </wp:inline>
        </w:drawing>
      </w:r>
    </w:p>
    <w:p w14:paraId="2D19D658" w14:textId="0873BB72" w:rsidR="00EE0502" w:rsidRPr="00EE0502" w:rsidRDefault="00EE0502" w:rsidP="00EE0502">
      <w:pPr>
        <w:pStyle w:val="Descripcin"/>
        <w:jc w:val="center"/>
        <w:rPr>
          <w:i w:val="0"/>
          <w:iCs w:val="0"/>
        </w:rPr>
      </w:pPr>
      <w:bookmarkStart w:id="48" w:name="_Toc90923471"/>
      <w:r w:rsidRPr="00EE0502">
        <w:rPr>
          <w:i w:val="0"/>
          <w:iCs w:val="0"/>
        </w:rPr>
        <w:t xml:space="preserve">Figura </w:t>
      </w:r>
      <w:r w:rsidRPr="00EE0502">
        <w:rPr>
          <w:i w:val="0"/>
          <w:iCs w:val="0"/>
        </w:rPr>
        <w:fldChar w:fldCharType="begin"/>
      </w:r>
      <w:r w:rsidRPr="00EE0502">
        <w:rPr>
          <w:i w:val="0"/>
          <w:iCs w:val="0"/>
        </w:rPr>
        <w:instrText xml:space="preserve"> SEQ Figura \* ARABIC </w:instrText>
      </w:r>
      <w:r w:rsidRPr="00EE0502">
        <w:rPr>
          <w:i w:val="0"/>
          <w:iCs w:val="0"/>
        </w:rPr>
        <w:fldChar w:fldCharType="separate"/>
      </w:r>
      <w:r w:rsidR="008B3A86">
        <w:rPr>
          <w:i w:val="0"/>
          <w:iCs w:val="0"/>
          <w:noProof/>
        </w:rPr>
        <w:t>34</w:t>
      </w:r>
      <w:r w:rsidRPr="00EE0502">
        <w:rPr>
          <w:i w:val="0"/>
          <w:iCs w:val="0"/>
        </w:rPr>
        <w:fldChar w:fldCharType="end"/>
      </w:r>
      <w:r w:rsidRPr="00EE0502">
        <w:rPr>
          <w:i w:val="0"/>
          <w:iCs w:val="0"/>
        </w:rPr>
        <w:t>. Compilar (Opciones de acceso rápido).</w:t>
      </w:r>
      <w:bookmarkEnd w:id="48"/>
    </w:p>
    <w:p w14:paraId="48F69223" w14:textId="77777777" w:rsidR="00EE0502" w:rsidRDefault="00EE0502" w:rsidP="00682E16">
      <w:pPr>
        <w:ind w:firstLine="0"/>
        <w:rPr>
          <w:b/>
          <w:bCs/>
        </w:rPr>
      </w:pPr>
    </w:p>
    <w:p w14:paraId="58EA4662" w14:textId="77777777" w:rsidR="00EE0502" w:rsidRDefault="00EE0502" w:rsidP="00EE0502">
      <w:pPr>
        <w:keepNext/>
        <w:ind w:firstLine="0"/>
        <w:jc w:val="center"/>
      </w:pPr>
      <w:r>
        <w:rPr>
          <w:noProof/>
        </w:rPr>
        <w:drawing>
          <wp:inline distT="0" distB="0" distL="0" distR="0" wp14:anchorId="710F00FD" wp14:editId="2168D9F4">
            <wp:extent cx="6140419" cy="181692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9394" t="22176" r="29710" b="51037"/>
                    <a:stretch/>
                  </pic:blipFill>
                  <pic:spPr bwMode="auto">
                    <a:xfrm>
                      <a:off x="0" y="0"/>
                      <a:ext cx="6175540" cy="1827316"/>
                    </a:xfrm>
                    <a:prstGeom prst="rect">
                      <a:avLst/>
                    </a:prstGeom>
                    <a:ln>
                      <a:noFill/>
                    </a:ln>
                    <a:extLst>
                      <a:ext uri="{53640926-AAD7-44D8-BBD7-CCE9431645EC}">
                        <a14:shadowObscured xmlns:a14="http://schemas.microsoft.com/office/drawing/2010/main"/>
                      </a:ext>
                    </a:extLst>
                  </pic:spPr>
                </pic:pic>
              </a:graphicData>
            </a:graphic>
          </wp:inline>
        </w:drawing>
      </w:r>
    </w:p>
    <w:p w14:paraId="6EFB9A7B" w14:textId="0E611FCC" w:rsidR="00EE0502" w:rsidRPr="00EE0502" w:rsidRDefault="00EE0502" w:rsidP="00EE0502">
      <w:pPr>
        <w:pStyle w:val="Descripcin"/>
        <w:jc w:val="center"/>
        <w:rPr>
          <w:b/>
          <w:bCs/>
          <w:i w:val="0"/>
          <w:iCs w:val="0"/>
        </w:rPr>
      </w:pPr>
      <w:bookmarkStart w:id="49" w:name="_Toc90923472"/>
      <w:r w:rsidRPr="00EE0502">
        <w:rPr>
          <w:i w:val="0"/>
          <w:iCs w:val="0"/>
        </w:rPr>
        <w:t xml:space="preserve">Figura </w:t>
      </w:r>
      <w:r w:rsidRPr="00EE0502">
        <w:rPr>
          <w:i w:val="0"/>
          <w:iCs w:val="0"/>
        </w:rPr>
        <w:fldChar w:fldCharType="begin"/>
      </w:r>
      <w:r w:rsidRPr="00EE0502">
        <w:rPr>
          <w:i w:val="0"/>
          <w:iCs w:val="0"/>
        </w:rPr>
        <w:instrText xml:space="preserve"> SEQ Figura \* ARABIC </w:instrText>
      </w:r>
      <w:r w:rsidRPr="00EE0502">
        <w:rPr>
          <w:i w:val="0"/>
          <w:iCs w:val="0"/>
        </w:rPr>
        <w:fldChar w:fldCharType="separate"/>
      </w:r>
      <w:r w:rsidR="008B3A86">
        <w:rPr>
          <w:i w:val="0"/>
          <w:iCs w:val="0"/>
          <w:noProof/>
        </w:rPr>
        <w:t>35</w:t>
      </w:r>
      <w:r w:rsidRPr="00EE0502">
        <w:rPr>
          <w:i w:val="0"/>
          <w:iCs w:val="0"/>
        </w:rPr>
        <w:fldChar w:fldCharType="end"/>
      </w:r>
      <w:r w:rsidRPr="00EE0502">
        <w:rPr>
          <w:i w:val="0"/>
          <w:iCs w:val="0"/>
        </w:rPr>
        <w:t>. Archivos generados (Compilar).</w:t>
      </w:r>
      <w:bookmarkEnd w:id="49"/>
    </w:p>
    <w:p w14:paraId="0A489979" w14:textId="1E4003D1" w:rsidR="00343CE0" w:rsidRDefault="00343CE0" w:rsidP="00682E16">
      <w:pPr>
        <w:ind w:firstLine="0"/>
        <w:rPr>
          <w:b/>
          <w:bCs/>
        </w:rPr>
      </w:pPr>
    </w:p>
    <w:p w14:paraId="18DF2E2A" w14:textId="571F8B2E" w:rsidR="00343CE0" w:rsidRDefault="00343CE0" w:rsidP="00682E16">
      <w:pPr>
        <w:ind w:firstLine="0"/>
        <w:rPr>
          <w:b/>
          <w:bCs/>
        </w:rPr>
      </w:pPr>
    </w:p>
    <w:p w14:paraId="702B3B60" w14:textId="4591BFA5" w:rsidR="0026621B" w:rsidRDefault="0026621B" w:rsidP="00682E16">
      <w:pPr>
        <w:ind w:firstLine="0"/>
        <w:rPr>
          <w:b/>
          <w:bCs/>
        </w:rPr>
      </w:pPr>
    </w:p>
    <w:p w14:paraId="0371FAD5" w14:textId="46B06158" w:rsidR="0026621B" w:rsidRDefault="0026621B" w:rsidP="00682E16">
      <w:pPr>
        <w:ind w:firstLine="0"/>
        <w:rPr>
          <w:b/>
          <w:bCs/>
        </w:rPr>
      </w:pPr>
    </w:p>
    <w:p w14:paraId="77934DFF" w14:textId="69243874" w:rsidR="0026621B" w:rsidRDefault="0026621B" w:rsidP="00682E16">
      <w:pPr>
        <w:ind w:firstLine="0"/>
        <w:rPr>
          <w:b/>
          <w:bCs/>
        </w:rPr>
      </w:pPr>
    </w:p>
    <w:p w14:paraId="2D96AE0E" w14:textId="77777777" w:rsidR="0026621B" w:rsidRDefault="0026621B" w:rsidP="00682E16">
      <w:pPr>
        <w:ind w:firstLine="0"/>
        <w:rPr>
          <w:b/>
          <w:bCs/>
        </w:rPr>
      </w:pPr>
    </w:p>
    <w:p w14:paraId="383AB17F" w14:textId="219BF96A" w:rsidR="00563314" w:rsidRPr="00343CE0" w:rsidRDefault="00563314" w:rsidP="00343CE0">
      <w:pPr>
        <w:pStyle w:val="Ttulo3"/>
        <w:rPr>
          <w:rFonts w:ascii="Times New Roman" w:hAnsi="Times New Roman" w:cs="Times New Roman"/>
          <w:b/>
          <w:bCs/>
          <w:sz w:val="26"/>
          <w:szCs w:val="26"/>
        </w:rPr>
      </w:pPr>
      <w:bookmarkStart w:id="50" w:name="_Toc90923390"/>
      <w:r w:rsidRPr="00343CE0">
        <w:rPr>
          <w:rFonts w:ascii="Times New Roman" w:hAnsi="Times New Roman" w:cs="Times New Roman"/>
          <w:b/>
          <w:bCs/>
          <w:sz w:val="26"/>
          <w:szCs w:val="26"/>
        </w:rPr>
        <w:t>Optimizar Código</w:t>
      </w:r>
      <w:bookmarkEnd w:id="50"/>
    </w:p>
    <w:p w14:paraId="567D302B" w14:textId="34F8AE7C" w:rsidR="00563314" w:rsidRDefault="00EE0502" w:rsidP="00682E16">
      <w:pPr>
        <w:ind w:firstLine="0"/>
      </w:pPr>
      <w:r>
        <w:t>Opción descrita anteriormente</w:t>
      </w:r>
      <w:r w:rsidR="001F7AF1">
        <w:t>, solo muestra mensajes en “Salida de la Ejecución”, referentes a la optimización de variables. Figura 35.</w:t>
      </w:r>
    </w:p>
    <w:p w14:paraId="7F7B49E8" w14:textId="77777777" w:rsidR="001F7AF1" w:rsidRDefault="001F7AF1" w:rsidP="001F7AF1">
      <w:pPr>
        <w:keepNext/>
        <w:ind w:firstLine="0"/>
        <w:jc w:val="center"/>
      </w:pPr>
      <w:r>
        <w:rPr>
          <w:noProof/>
        </w:rPr>
        <w:lastRenderedPageBreak/>
        <w:drawing>
          <wp:inline distT="0" distB="0" distL="0" distR="0" wp14:anchorId="4F529F2E" wp14:editId="28922426">
            <wp:extent cx="5238750" cy="337916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0215" t="1232" r="9801" b="7001"/>
                    <a:stretch/>
                  </pic:blipFill>
                  <pic:spPr bwMode="auto">
                    <a:xfrm>
                      <a:off x="0" y="0"/>
                      <a:ext cx="5244102" cy="3382614"/>
                    </a:xfrm>
                    <a:prstGeom prst="rect">
                      <a:avLst/>
                    </a:prstGeom>
                    <a:ln>
                      <a:noFill/>
                    </a:ln>
                    <a:extLst>
                      <a:ext uri="{53640926-AAD7-44D8-BBD7-CCE9431645EC}">
                        <a14:shadowObscured xmlns:a14="http://schemas.microsoft.com/office/drawing/2010/main"/>
                      </a:ext>
                    </a:extLst>
                  </pic:spPr>
                </pic:pic>
              </a:graphicData>
            </a:graphic>
          </wp:inline>
        </w:drawing>
      </w:r>
    </w:p>
    <w:p w14:paraId="015A0F9B" w14:textId="18D48C02" w:rsidR="001F7AF1" w:rsidRPr="001F7AF1" w:rsidRDefault="001F7AF1" w:rsidP="001F7AF1">
      <w:pPr>
        <w:pStyle w:val="Descripcin"/>
        <w:jc w:val="center"/>
        <w:rPr>
          <w:i w:val="0"/>
          <w:iCs w:val="0"/>
        </w:rPr>
      </w:pPr>
      <w:bookmarkStart w:id="51" w:name="_Toc90923473"/>
      <w:r w:rsidRPr="001F7AF1">
        <w:rPr>
          <w:i w:val="0"/>
          <w:iCs w:val="0"/>
        </w:rPr>
        <w:t xml:space="preserve">Figura </w:t>
      </w:r>
      <w:r w:rsidRPr="001F7AF1">
        <w:rPr>
          <w:i w:val="0"/>
          <w:iCs w:val="0"/>
        </w:rPr>
        <w:fldChar w:fldCharType="begin"/>
      </w:r>
      <w:r w:rsidRPr="001F7AF1">
        <w:rPr>
          <w:i w:val="0"/>
          <w:iCs w:val="0"/>
        </w:rPr>
        <w:instrText xml:space="preserve"> SEQ Figura \* ARABIC </w:instrText>
      </w:r>
      <w:r w:rsidRPr="001F7AF1">
        <w:rPr>
          <w:i w:val="0"/>
          <w:iCs w:val="0"/>
        </w:rPr>
        <w:fldChar w:fldCharType="separate"/>
      </w:r>
      <w:r w:rsidR="008B3A86">
        <w:rPr>
          <w:i w:val="0"/>
          <w:iCs w:val="0"/>
          <w:noProof/>
        </w:rPr>
        <w:t>36</w:t>
      </w:r>
      <w:r w:rsidRPr="001F7AF1">
        <w:rPr>
          <w:i w:val="0"/>
          <w:iCs w:val="0"/>
        </w:rPr>
        <w:fldChar w:fldCharType="end"/>
      </w:r>
      <w:r w:rsidRPr="001F7AF1">
        <w:rPr>
          <w:i w:val="0"/>
          <w:iCs w:val="0"/>
        </w:rPr>
        <w:t>. Optimizar Código (Opciones de acceso rápido).</w:t>
      </w:r>
      <w:bookmarkEnd w:id="51"/>
    </w:p>
    <w:p w14:paraId="60BBC34B" w14:textId="77777777" w:rsidR="00343CE0" w:rsidRDefault="00343CE0" w:rsidP="00682E16">
      <w:pPr>
        <w:ind w:firstLine="0"/>
        <w:rPr>
          <w:b/>
          <w:bCs/>
        </w:rPr>
      </w:pPr>
    </w:p>
    <w:p w14:paraId="722304D4" w14:textId="44A100F6" w:rsidR="00563314" w:rsidRPr="00343CE0" w:rsidRDefault="00563314" w:rsidP="00343CE0">
      <w:pPr>
        <w:pStyle w:val="Ttulo3"/>
        <w:rPr>
          <w:rFonts w:ascii="Times New Roman" w:hAnsi="Times New Roman" w:cs="Times New Roman"/>
          <w:b/>
          <w:bCs/>
          <w:color w:val="44546A" w:themeColor="text2"/>
          <w:sz w:val="26"/>
          <w:szCs w:val="26"/>
        </w:rPr>
      </w:pPr>
      <w:bookmarkStart w:id="52" w:name="_Toc90923391"/>
      <w:r w:rsidRPr="00343CE0">
        <w:rPr>
          <w:rFonts w:ascii="Times New Roman" w:hAnsi="Times New Roman" w:cs="Times New Roman"/>
          <w:b/>
          <w:bCs/>
          <w:color w:val="44546A" w:themeColor="text2"/>
          <w:sz w:val="26"/>
          <w:szCs w:val="26"/>
        </w:rPr>
        <w:t>Ajustes</w:t>
      </w:r>
      <w:bookmarkEnd w:id="52"/>
    </w:p>
    <w:p w14:paraId="2CCE638A" w14:textId="46B78281" w:rsidR="00682E16" w:rsidRDefault="008B3A86" w:rsidP="00682E16">
      <w:pPr>
        <w:ind w:firstLine="0"/>
      </w:pPr>
      <w:r>
        <w:t xml:space="preserve">Opción descrita anteriormente, contiene 2 configuraciones generales, tipo de letra y colores del sistema, solo se debe seleccionar alguna configuración y “Aplicar cambios”. </w:t>
      </w:r>
    </w:p>
    <w:p w14:paraId="55587D32" w14:textId="12E2E9BF" w:rsidR="008B3A86" w:rsidRDefault="008B3A86" w:rsidP="00682E16">
      <w:pPr>
        <w:ind w:firstLine="0"/>
      </w:pPr>
    </w:p>
    <w:p w14:paraId="23652066" w14:textId="77777777" w:rsidR="008B3A86" w:rsidRDefault="008B3A86" w:rsidP="008B3A86">
      <w:pPr>
        <w:keepNext/>
        <w:ind w:firstLine="0"/>
        <w:jc w:val="center"/>
      </w:pPr>
      <w:r>
        <w:rPr>
          <w:noProof/>
        </w:rPr>
        <w:drawing>
          <wp:inline distT="0" distB="0" distL="0" distR="0" wp14:anchorId="5907A766" wp14:editId="640AFC5B">
            <wp:extent cx="5019675" cy="326497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998" t="1235" r="10156" b="6388"/>
                    <a:stretch/>
                  </pic:blipFill>
                  <pic:spPr bwMode="auto">
                    <a:xfrm>
                      <a:off x="0" y="0"/>
                      <a:ext cx="5028106" cy="3270456"/>
                    </a:xfrm>
                    <a:prstGeom prst="rect">
                      <a:avLst/>
                    </a:prstGeom>
                    <a:ln>
                      <a:noFill/>
                    </a:ln>
                    <a:extLst>
                      <a:ext uri="{53640926-AAD7-44D8-BBD7-CCE9431645EC}">
                        <a14:shadowObscured xmlns:a14="http://schemas.microsoft.com/office/drawing/2010/main"/>
                      </a:ext>
                    </a:extLst>
                  </pic:spPr>
                </pic:pic>
              </a:graphicData>
            </a:graphic>
          </wp:inline>
        </w:drawing>
      </w:r>
    </w:p>
    <w:p w14:paraId="11F74152" w14:textId="091672BF" w:rsidR="002F2E53" w:rsidRPr="008B3A86" w:rsidRDefault="008B3A86" w:rsidP="008B3A86">
      <w:pPr>
        <w:pStyle w:val="Descripcin"/>
        <w:jc w:val="center"/>
        <w:rPr>
          <w:i w:val="0"/>
          <w:iCs w:val="0"/>
          <w:color w:val="auto"/>
        </w:rPr>
      </w:pPr>
      <w:bookmarkStart w:id="53" w:name="_Toc90923474"/>
      <w:r w:rsidRPr="008B3A86">
        <w:rPr>
          <w:i w:val="0"/>
          <w:iCs w:val="0"/>
        </w:rPr>
        <w:t xml:space="preserve">Figura </w:t>
      </w:r>
      <w:r w:rsidRPr="008B3A86">
        <w:rPr>
          <w:i w:val="0"/>
          <w:iCs w:val="0"/>
        </w:rPr>
        <w:fldChar w:fldCharType="begin"/>
      </w:r>
      <w:r w:rsidRPr="008B3A86">
        <w:rPr>
          <w:i w:val="0"/>
          <w:iCs w:val="0"/>
        </w:rPr>
        <w:instrText xml:space="preserve"> SEQ Figura \* ARABIC </w:instrText>
      </w:r>
      <w:r w:rsidRPr="008B3A86">
        <w:rPr>
          <w:i w:val="0"/>
          <w:iCs w:val="0"/>
        </w:rPr>
        <w:fldChar w:fldCharType="separate"/>
      </w:r>
      <w:r w:rsidRPr="008B3A86">
        <w:rPr>
          <w:i w:val="0"/>
          <w:iCs w:val="0"/>
          <w:noProof/>
        </w:rPr>
        <w:t>37</w:t>
      </w:r>
      <w:r w:rsidRPr="008B3A86">
        <w:rPr>
          <w:i w:val="0"/>
          <w:iCs w:val="0"/>
        </w:rPr>
        <w:fldChar w:fldCharType="end"/>
      </w:r>
      <w:r w:rsidRPr="008B3A86">
        <w:rPr>
          <w:i w:val="0"/>
          <w:iCs w:val="0"/>
        </w:rPr>
        <w:t>. Ajustes (Opciones de acceso rápido).</w:t>
      </w:r>
      <w:bookmarkEnd w:id="53"/>
    </w:p>
    <w:p w14:paraId="60BE9101" w14:textId="648D0B4C" w:rsidR="00682E16" w:rsidRPr="00343CE0" w:rsidRDefault="003E5F6D" w:rsidP="00343CE0">
      <w:pPr>
        <w:pStyle w:val="Ttulo2"/>
        <w:ind w:firstLine="0"/>
        <w:rPr>
          <w:b/>
          <w:bCs/>
          <w:color w:val="4472C4" w:themeColor="accent1"/>
          <w:sz w:val="28"/>
          <w:szCs w:val="28"/>
        </w:rPr>
      </w:pPr>
      <w:bookmarkStart w:id="54" w:name="_Toc90923392"/>
      <w:r w:rsidRPr="00343CE0">
        <w:rPr>
          <w:b/>
          <w:bCs/>
          <w:color w:val="4472C4" w:themeColor="accent1"/>
          <w:sz w:val="28"/>
          <w:szCs w:val="28"/>
        </w:rPr>
        <w:lastRenderedPageBreak/>
        <w:t>Datos Adicionales</w:t>
      </w:r>
      <w:bookmarkEnd w:id="54"/>
    </w:p>
    <w:p w14:paraId="05166636" w14:textId="6002ECD5" w:rsidR="00682E16" w:rsidRPr="00343CE0" w:rsidRDefault="001F7AF1" w:rsidP="00343CE0">
      <w:pPr>
        <w:pStyle w:val="Ttulo3"/>
        <w:rPr>
          <w:rFonts w:ascii="Times New Roman" w:hAnsi="Times New Roman" w:cs="Times New Roman"/>
          <w:b/>
          <w:bCs/>
          <w:color w:val="44546A" w:themeColor="text2"/>
          <w:sz w:val="26"/>
          <w:szCs w:val="26"/>
        </w:rPr>
      </w:pPr>
      <w:bookmarkStart w:id="55" w:name="_Toc90923393"/>
      <w:r w:rsidRPr="00343CE0">
        <w:rPr>
          <w:rFonts w:ascii="Times New Roman" w:hAnsi="Times New Roman" w:cs="Times New Roman"/>
          <w:b/>
          <w:bCs/>
          <w:color w:val="44546A" w:themeColor="text2"/>
          <w:sz w:val="26"/>
          <w:szCs w:val="26"/>
        </w:rPr>
        <w:t>Tiempo de compilación</w:t>
      </w:r>
      <w:bookmarkEnd w:id="55"/>
    </w:p>
    <w:p w14:paraId="2095155F" w14:textId="612A5A0D" w:rsidR="001F7AF1" w:rsidRDefault="002F2E53" w:rsidP="00682E16">
      <w:pPr>
        <w:ind w:firstLine="0"/>
      </w:pPr>
      <w:r>
        <w:t>Se encuentra en la parte inferior del compilador, n</w:t>
      </w:r>
      <w:r w:rsidR="001F7AF1">
        <w:t>os muestra el tiempo de ejecución, optimización, depuración, análisis de cualquier código .</w:t>
      </w:r>
      <w:proofErr w:type="spellStart"/>
      <w:r w:rsidR="001F7AF1">
        <w:t>jpas</w:t>
      </w:r>
      <w:proofErr w:type="spellEnd"/>
      <w:r w:rsidR="001F7AF1">
        <w:t xml:space="preserve"> escrito en el “Área de Código”. Figura 36.</w:t>
      </w:r>
    </w:p>
    <w:p w14:paraId="13930F87" w14:textId="77777777" w:rsidR="003F55D8" w:rsidRDefault="003F55D8" w:rsidP="003F55D8">
      <w:pPr>
        <w:keepNext/>
        <w:ind w:firstLine="0"/>
        <w:jc w:val="center"/>
      </w:pPr>
      <w:r>
        <w:rPr>
          <w:noProof/>
        </w:rPr>
        <w:drawing>
          <wp:inline distT="0" distB="0" distL="0" distR="0" wp14:anchorId="110432C4" wp14:editId="30A5EDEC">
            <wp:extent cx="5082384" cy="3314700"/>
            <wp:effectExtent l="0" t="0" r="444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02918" cy="3328092"/>
                    </a:xfrm>
                    <a:prstGeom prst="rect">
                      <a:avLst/>
                    </a:prstGeom>
                    <a:noFill/>
                    <a:ln>
                      <a:noFill/>
                    </a:ln>
                  </pic:spPr>
                </pic:pic>
              </a:graphicData>
            </a:graphic>
          </wp:inline>
        </w:drawing>
      </w:r>
    </w:p>
    <w:p w14:paraId="36D26846" w14:textId="68A55465" w:rsidR="00DF6B64" w:rsidRPr="008B3A86" w:rsidRDefault="003F55D8" w:rsidP="008B3A86">
      <w:pPr>
        <w:pStyle w:val="Descripcin"/>
        <w:jc w:val="center"/>
        <w:rPr>
          <w:i w:val="0"/>
          <w:iCs w:val="0"/>
        </w:rPr>
      </w:pPr>
      <w:bookmarkStart w:id="56" w:name="_Toc90923475"/>
      <w:r w:rsidRPr="003F55D8">
        <w:rPr>
          <w:i w:val="0"/>
          <w:iCs w:val="0"/>
        </w:rPr>
        <w:t xml:space="preserve">Figura </w:t>
      </w:r>
      <w:r w:rsidRPr="003F55D8">
        <w:rPr>
          <w:i w:val="0"/>
          <w:iCs w:val="0"/>
        </w:rPr>
        <w:fldChar w:fldCharType="begin"/>
      </w:r>
      <w:r w:rsidRPr="003F55D8">
        <w:rPr>
          <w:i w:val="0"/>
          <w:iCs w:val="0"/>
        </w:rPr>
        <w:instrText xml:space="preserve"> SEQ Figura \* ARABIC </w:instrText>
      </w:r>
      <w:r w:rsidRPr="003F55D8">
        <w:rPr>
          <w:i w:val="0"/>
          <w:iCs w:val="0"/>
        </w:rPr>
        <w:fldChar w:fldCharType="separate"/>
      </w:r>
      <w:r w:rsidR="008B3A86">
        <w:rPr>
          <w:i w:val="0"/>
          <w:iCs w:val="0"/>
          <w:noProof/>
        </w:rPr>
        <w:t>38</w:t>
      </w:r>
      <w:r w:rsidRPr="003F55D8">
        <w:rPr>
          <w:i w:val="0"/>
          <w:iCs w:val="0"/>
        </w:rPr>
        <w:fldChar w:fldCharType="end"/>
      </w:r>
      <w:r w:rsidRPr="003F55D8">
        <w:rPr>
          <w:i w:val="0"/>
          <w:iCs w:val="0"/>
        </w:rPr>
        <w:t>. Tiempo de compilación (Datos Adicionales).</w:t>
      </w:r>
      <w:bookmarkEnd w:id="56"/>
    </w:p>
    <w:p w14:paraId="48FD724A" w14:textId="79C933BA" w:rsidR="001F7AF1" w:rsidRPr="00DF6B64" w:rsidRDefault="001F7AF1" w:rsidP="00DF6B64">
      <w:pPr>
        <w:pStyle w:val="Ttulo3"/>
        <w:rPr>
          <w:rFonts w:ascii="Times New Roman" w:hAnsi="Times New Roman" w:cs="Times New Roman"/>
          <w:b/>
          <w:bCs/>
          <w:sz w:val="26"/>
          <w:szCs w:val="26"/>
        </w:rPr>
      </w:pPr>
      <w:bookmarkStart w:id="57" w:name="_Toc90923394"/>
      <w:r w:rsidRPr="00DF6B64">
        <w:rPr>
          <w:rFonts w:ascii="Times New Roman" w:hAnsi="Times New Roman" w:cs="Times New Roman"/>
          <w:b/>
          <w:bCs/>
          <w:sz w:val="26"/>
          <w:szCs w:val="26"/>
        </w:rPr>
        <w:t>Memoria usada</w:t>
      </w:r>
      <w:bookmarkEnd w:id="57"/>
    </w:p>
    <w:p w14:paraId="1129D8CB" w14:textId="39D832F8" w:rsidR="001F7AF1" w:rsidRDefault="002F2E53" w:rsidP="00682E16">
      <w:pPr>
        <w:ind w:firstLine="0"/>
      </w:pPr>
      <w:r>
        <w:t xml:space="preserve">Nos muestra la memoria utilizada al ejecutar, optimizar, analizar cualquier </w:t>
      </w:r>
      <w:r w:rsidR="003F55D8">
        <w:t>código</w:t>
      </w:r>
      <w:r>
        <w:t xml:space="preserve"> .</w:t>
      </w:r>
      <w:proofErr w:type="spellStart"/>
      <w:r>
        <w:t>jpas</w:t>
      </w:r>
      <w:proofErr w:type="spellEnd"/>
      <w:r>
        <w:t>. Figura 37</w:t>
      </w:r>
      <w:r w:rsidR="003F55D8">
        <w:t>.</w:t>
      </w:r>
    </w:p>
    <w:p w14:paraId="659C666A" w14:textId="77777777" w:rsidR="003F55D8" w:rsidRDefault="003F55D8" w:rsidP="003F55D8">
      <w:pPr>
        <w:keepNext/>
        <w:ind w:firstLine="0"/>
        <w:jc w:val="center"/>
      </w:pPr>
      <w:r>
        <w:rPr>
          <w:noProof/>
        </w:rPr>
        <w:drawing>
          <wp:inline distT="0" distB="0" distL="0" distR="0" wp14:anchorId="1C583369" wp14:editId="3A79ABDE">
            <wp:extent cx="5399214" cy="34913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8871" cy="3497589"/>
                    </a:xfrm>
                    <a:prstGeom prst="rect">
                      <a:avLst/>
                    </a:prstGeom>
                    <a:noFill/>
                    <a:ln>
                      <a:noFill/>
                    </a:ln>
                  </pic:spPr>
                </pic:pic>
              </a:graphicData>
            </a:graphic>
          </wp:inline>
        </w:drawing>
      </w:r>
    </w:p>
    <w:p w14:paraId="362813DC" w14:textId="25B949FB" w:rsidR="003F55D8" w:rsidRPr="003F55D8" w:rsidRDefault="003F55D8" w:rsidP="003F55D8">
      <w:pPr>
        <w:pStyle w:val="Descripcin"/>
        <w:jc w:val="center"/>
        <w:rPr>
          <w:i w:val="0"/>
          <w:iCs w:val="0"/>
        </w:rPr>
      </w:pPr>
      <w:bookmarkStart w:id="58" w:name="_Toc90923476"/>
      <w:r w:rsidRPr="003F55D8">
        <w:rPr>
          <w:i w:val="0"/>
          <w:iCs w:val="0"/>
        </w:rPr>
        <w:t xml:space="preserve">Figura </w:t>
      </w:r>
      <w:r w:rsidRPr="003F55D8">
        <w:rPr>
          <w:i w:val="0"/>
          <w:iCs w:val="0"/>
        </w:rPr>
        <w:fldChar w:fldCharType="begin"/>
      </w:r>
      <w:r w:rsidRPr="003F55D8">
        <w:rPr>
          <w:i w:val="0"/>
          <w:iCs w:val="0"/>
        </w:rPr>
        <w:instrText xml:space="preserve"> SEQ Figura \* ARABIC </w:instrText>
      </w:r>
      <w:r w:rsidRPr="003F55D8">
        <w:rPr>
          <w:i w:val="0"/>
          <w:iCs w:val="0"/>
        </w:rPr>
        <w:fldChar w:fldCharType="separate"/>
      </w:r>
      <w:r w:rsidR="008B3A86">
        <w:rPr>
          <w:i w:val="0"/>
          <w:iCs w:val="0"/>
          <w:noProof/>
        </w:rPr>
        <w:t>39</w:t>
      </w:r>
      <w:r w:rsidRPr="003F55D8">
        <w:rPr>
          <w:i w:val="0"/>
          <w:iCs w:val="0"/>
        </w:rPr>
        <w:fldChar w:fldCharType="end"/>
      </w:r>
      <w:r w:rsidRPr="003F55D8">
        <w:rPr>
          <w:i w:val="0"/>
          <w:iCs w:val="0"/>
        </w:rPr>
        <w:t>. Memoria usada (Datos Adicionales).</w:t>
      </w:r>
      <w:bookmarkEnd w:id="58"/>
    </w:p>
    <w:p w14:paraId="688961E9" w14:textId="3DAD97D2" w:rsidR="001F7AF1" w:rsidRPr="00DF6B64" w:rsidRDefault="00A37319" w:rsidP="00DF6B64">
      <w:pPr>
        <w:pStyle w:val="Ttulo3"/>
        <w:rPr>
          <w:rFonts w:ascii="Times New Roman" w:hAnsi="Times New Roman" w:cs="Times New Roman"/>
          <w:b/>
          <w:bCs/>
          <w:color w:val="44546A" w:themeColor="text2"/>
          <w:sz w:val="26"/>
          <w:szCs w:val="26"/>
        </w:rPr>
      </w:pPr>
      <w:bookmarkStart w:id="59" w:name="_Toc90923395"/>
      <w:r w:rsidRPr="00DF6B64">
        <w:rPr>
          <w:rFonts w:ascii="Times New Roman" w:hAnsi="Times New Roman" w:cs="Times New Roman"/>
          <w:b/>
          <w:bCs/>
          <w:color w:val="44546A" w:themeColor="text2"/>
          <w:sz w:val="26"/>
          <w:szCs w:val="26"/>
        </w:rPr>
        <w:lastRenderedPageBreak/>
        <w:t>Línea</w:t>
      </w:r>
      <w:r w:rsidR="001F7AF1" w:rsidRPr="00DF6B64">
        <w:rPr>
          <w:rFonts w:ascii="Times New Roman" w:hAnsi="Times New Roman" w:cs="Times New Roman"/>
          <w:b/>
          <w:bCs/>
          <w:color w:val="44546A" w:themeColor="text2"/>
          <w:sz w:val="26"/>
          <w:szCs w:val="26"/>
        </w:rPr>
        <w:t xml:space="preserve"> y Columna</w:t>
      </w:r>
      <w:bookmarkEnd w:id="59"/>
    </w:p>
    <w:p w14:paraId="47C87D5C" w14:textId="2133C82F" w:rsidR="003F55D8" w:rsidRDefault="003F55D8" w:rsidP="00682E16">
      <w:pPr>
        <w:ind w:firstLine="0"/>
      </w:pPr>
      <w:r>
        <w:t xml:space="preserve">Nos muestra la </w:t>
      </w:r>
      <w:r w:rsidR="00A37319">
        <w:t>línea</w:t>
      </w:r>
      <w:r>
        <w:t xml:space="preserve"> y columna en el área de código donde se encuentr</w:t>
      </w:r>
      <w:r w:rsidR="00A37319">
        <w:t>e</w:t>
      </w:r>
      <w:r>
        <w:t xml:space="preserve"> el cursor</w:t>
      </w:r>
      <w:r w:rsidR="00A37319">
        <w:t xml:space="preserve">, una opción que facilita la ubicación en el </w:t>
      </w:r>
      <w:r w:rsidR="00633A19">
        <w:t>código</w:t>
      </w:r>
      <w:r w:rsidR="00A37319">
        <w:t>.</w:t>
      </w:r>
      <w:r>
        <w:t xml:space="preserve"> Figura 38.</w:t>
      </w:r>
    </w:p>
    <w:p w14:paraId="1025C4A5" w14:textId="77777777" w:rsidR="00A37319" w:rsidRDefault="00A37319" w:rsidP="00A37319">
      <w:pPr>
        <w:keepNext/>
        <w:ind w:firstLine="0"/>
        <w:jc w:val="center"/>
      </w:pPr>
      <w:r>
        <w:rPr>
          <w:noProof/>
        </w:rPr>
        <w:drawing>
          <wp:inline distT="0" distB="0" distL="0" distR="0" wp14:anchorId="5101633D" wp14:editId="36EB827A">
            <wp:extent cx="5937662" cy="3839527"/>
            <wp:effectExtent l="0" t="0" r="635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5714" cy="3844733"/>
                    </a:xfrm>
                    <a:prstGeom prst="rect">
                      <a:avLst/>
                    </a:prstGeom>
                    <a:noFill/>
                    <a:ln>
                      <a:noFill/>
                    </a:ln>
                  </pic:spPr>
                </pic:pic>
              </a:graphicData>
            </a:graphic>
          </wp:inline>
        </w:drawing>
      </w:r>
    </w:p>
    <w:p w14:paraId="062E4125" w14:textId="7B323668" w:rsidR="00682E16" w:rsidRPr="00A37319" w:rsidRDefault="00A37319" w:rsidP="00A37319">
      <w:pPr>
        <w:pStyle w:val="Descripcin"/>
        <w:jc w:val="center"/>
        <w:rPr>
          <w:i w:val="0"/>
          <w:iCs w:val="0"/>
        </w:rPr>
      </w:pPr>
      <w:bookmarkStart w:id="60" w:name="_Toc90923477"/>
      <w:r w:rsidRPr="00A37319">
        <w:rPr>
          <w:i w:val="0"/>
          <w:iCs w:val="0"/>
        </w:rPr>
        <w:t xml:space="preserve">Figura </w:t>
      </w:r>
      <w:r w:rsidRPr="00A37319">
        <w:rPr>
          <w:i w:val="0"/>
          <w:iCs w:val="0"/>
        </w:rPr>
        <w:fldChar w:fldCharType="begin"/>
      </w:r>
      <w:r w:rsidRPr="00A37319">
        <w:rPr>
          <w:i w:val="0"/>
          <w:iCs w:val="0"/>
        </w:rPr>
        <w:instrText xml:space="preserve"> SEQ Figura \* ARABIC </w:instrText>
      </w:r>
      <w:r w:rsidRPr="00A37319">
        <w:rPr>
          <w:i w:val="0"/>
          <w:iCs w:val="0"/>
        </w:rPr>
        <w:fldChar w:fldCharType="separate"/>
      </w:r>
      <w:r w:rsidR="008B3A86">
        <w:rPr>
          <w:i w:val="0"/>
          <w:iCs w:val="0"/>
          <w:noProof/>
        </w:rPr>
        <w:t>40</w:t>
      </w:r>
      <w:r w:rsidRPr="00A37319">
        <w:rPr>
          <w:i w:val="0"/>
          <w:iCs w:val="0"/>
        </w:rPr>
        <w:fldChar w:fldCharType="end"/>
      </w:r>
      <w:r w:rsidRPr="00A37319">
        <w:rPr>
          <w:i w:val="0"/>
          <w:iCs w:val="0"/>
        </w:rPr>
        <w:t>. Línea y Columna (Datos Adicionales).</w:t>
      </w:r>
      <w:bookmarkEnd w:id="60"/>
    </w:p>
    <w:p w14:paraId="755C25F7" w14:textId="77777777" w:rsidR="00AC120C" w:rsidRDefault="00AC120C" w:rsidP="00B62C89">
      <w:pPr>
        <w:pStyle w:val="Ttulo1"/>
        <w:spacing w:line="276" w:lineRule="auto"/>
        <w:rPr>
          <w:rFonts w:cs="Times New Roman"/>
          <w:b/>
          <w:bCs/>
          <w:color w:val="auto"/>
          <w:szCs w:val="28"/>
        </w:rPr>
      </w:pPr>
    </w:p>
    <w:p w14:paraId="675A33B5" w14:textId="77777777" w:rsidR="00B62C89" w:rsidRDefault="00B62C89" w:rsidP="00B62C89">
      <w:pPr>
        <w:rPr>
          <w:rFonts w:cs="Times New Roman"/>
          <w:bCs/>
          <w:sz w:val="24"/>
          <w:szCs w:val="24"/>
        </w:rPr>
      </w:pPr>
    </w:p>
    <w:p w14:paraId="39EB8D94" w14:textId="77777777" w:rsidR="00B62C89" w:rsidRDefault="00B62C89" w:rsidP="0026621B">
      <w:pPr>
        <w:ind w:firstLine="0"/>
        <w:rPr>
          <w:rFonts w:ascii="Arial" w:hAnsi="Arial" w:cs="Arial"/>
          <w:sz w:val="24"/>
          <w:szCs w:val="24"/>
        </w:rPr>
      </w:pPr>
    </w:p>
    <w:p w14:paraId="2E159000" w14:textId="5AA59A20" w:rsidR="003E430E" w:rsidRDefault="003E430E"/>
    <w:p w14:paraId="1E16A807" w14:textId="6638C552" w:rsidR="00326FB6" w:rsidRDefault="00326FB6"/>
    <w:p w14:paraId="2AF6BE25" w14:textId="56E965BC" w:rsidR="00326FB6" w:rsidRDefault="00326FB6"/>
    <w:p w14:paraId="52F0C466" w14:textId="79AB547E" w:rsidR="00326FB6" w:rsidRDefault="00326FB6"/>
    <w:p w14:paraId="3CD56501" w14:textId="61909B52" w:rsidR="00326FB6" w:rsidRDefault="00326FB6"/>
    <w:p w14:paraId="03A38F54" w14:textId="34BE4AA1" w:rsidR="00326FB6" w:rsidRDefault="00326FB6"/>
    <w:p w14:paraId="0341D669" w14:textId="0FCB3E68" w:rsidR="00326FB6" w:rsidRDefault="00326FB6"/>
    <w:p w14:paraId="0325E179" w14:textId="5F478039" w:rsidR="00326FB6" w:rsidRDefault="00326FB6"/>
    <w:p w14:paraId="550EFD6C" w14:textId="3B1D0C99" w:rsidR="00326FB6" w:rsidRDefault="00326FB6"/>
    <w:p w14:paraId="647926CA" w14:textId="16D21217" w:rsidR="00326FB6" w:rsidRDefault="00326FB6"/>
    <w:p w14:paraId="140CB5C1" w14:textId="46A565D5" w:rsidR="00326FB6" w:rsidRDefault="00326FB6"/>
    <w:p w14:paraId="52408979" w14:textId="10E6D2C8" w:rsidR="00326FB6" w:rsidRDefault="00326FB6"/>
    <w:p w14:paraId="023104BF" w14:textId="2D8FCECE" w:rsidR="00326FB6" w:rsidRDefault="00326FB6"/>
    <w:p w14:paraId="328B73B6" w14:textId="56BDE50F" w:rsidR="00326FB6" w:rsidRDefault="00326FB6" w:rsidP="00326FB6">
      <w:pPr>
        <w:ind w:firstLine="0"/>
      </w:pPr>
    </w:p>
    <w:sectPr w:rsidR="00326FB6" w:rsidSect="009A10E0">
      <w:footerReference w:type="default" r:id="rId49"/>
      <w:pgSz w:w="12242" w:h="17577" w:code="137"/>
      <w:pgMar w:top="1417" w:right="1701" w:bottom="1417"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BF4D0" w14:textId="77777777" w:rsidR="001631FD" w:rsidRDefault="001631FD">
      <w:pPr>
        <w:spacing w:before="0" w:after="0" w:line="240" w:lineRule="auto"/>
      </w:pPr>
      <w:r>
        <w:separator/>
      </w:r>
    </w:p>
  </w:endnote>
  <w:endnote w:type="continuationSeparator" w:id="0">
    <w:p w14:paraId="31C3A750" w14:textId="77777777" w:rsidR="001631FD" w:rsidRDefault="001631F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oberana Sans">
    <w:altName w:val="Calibri"/>
    <w:panose1 w:val="00000000000000000000"/>
    <w:charset w:val="00"/>
    <w:family w:val="modern"/>
    <w:notTrueType/>
    <w:pitch w:val="variable"/>
    <w:sig w:usb0="800000AF" w:usb1="4000204B"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9671F" w14:textId="77777777" w:rsidR="00616847" w:rsidRDefault="001631FD">
    <w:pPr>
      <w:pStyle w:val="Piedepgina"/>
      <w:jc w:val="center"/>
    </w:pPr>
  </w:p>
  <w:p w14:paraId="3A85D51F" w14:textId="77777777" w:rsidR="00D727A5" w:rsidRDefault="001631F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372849"/>
      <w:docPartObj>
        <w:docPartGallery w:val="Page Numbers (Bottom of Page)"/>
        <w:docPartUnique/>
      </w:docPartObj>
    </w:sdtPr>
    <w:sdtEndPr/>
    <w:sdtContent>
      <w:p w14:paraId="69EBD989" w14:textId="77777777" w:rsidR="00616847" w:rsidRDefault="008F266F" w:rsidP="00676181">
        <w:pPr>
          <w:pStyle w:val="Piedepgina"/>
          <w:jc w:val="center"/>
        </w:pPr>
        <w:r>
          <w:fldChar w:fldCharType="begin"/>
        </w:r>
        <w:r>
          <w:instrText>PAGE   \* MERGEFORMAT</w:instrText>
        </w:r>
        <w:r>
          <w:fldChar w:fldCharType="separate"/>
        </w:r>
        <w:r>
          <w:rPr>
            <w:lang w:val="es-ES"/>
          </w:rPr>
          <w:t>2</w:t>
        </w:r>
        <w:r>
          <w:fldChar w:fldCharType="end"/>
        </w:r>
      </w:p>
    </w:sdtContent>
  </w:sdt>
  <w:p w14:paraId="18054526" w14:textId="77777777" w:rsidR="00616847" w:rsidRDefault="001631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D43FE" w14:textId="77777777" w:rsidR="001631FD" w:rsidRDefault="001631FD">
      <w:pPr>
        <w:spacing w:before="0" w:after="0" w:line="240" w:lineRule="auto"/>
      </w:pPr>
      <w:r>
        <w:separator/>
      </w:r>
    </w:p>
  </w:footnote>
  <w:footnote w:type="continuationSeparator" w:id="0">
    <w:p w14:paraId="1596957E" w14:textId="77777777" w:rsidR="001631FD" w:rsidRDefault="001631F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3BB41" w14:textId="77777777" w:rsidR="00D02188" w:rsidRDefault="008F266F" w:rsidP="00D02188">
    <w:pPr>
      <w:pStyle w:val="Encabezado"/>
    </w:pPr>
    <w:r>
      <w:rPr>
        <w:rFonts w:ascii="Soberana Sans" w:hAnsi="Soberana Sans" w:cs="Arial"/>
        <w:bCs/>
        <w:noProof/>
        <w:color w:val="737373"/>
        <w:kern w:val="24"/>
        <w:sz w:val="20"/>
        <w:szCs w:val="20"/>
        <w:lang w:eastAsia="es-MX"/>
      </w:rPr>
      <mc:AlternateContent>
        <mc:Choice Requires="wpg">
          <w:drawing>
            <wp:anchor distT="0" distB="0" distL="114300" distR="114300" simplePos="0" relativeHeight="251659264" behindDoc="0" locked="0" layoutInCell="1" allowOverlap="1" wp14:anchorId="3530BBE7" wp14:editId="29A56556">
              <wp:simplePos x="0" y="0"/>
              <wp:positionH relativeFrom="page">
                <wp:posOffset>1952625</wp:posOffset>
              </wp:positionH>
              <wp:positionV relativeFrom="paragraph">
                <wp:posOffset>-250190</wp:posOffset>
              </wp:positionV>
              <wp:extent cx="5343525" cy="447675"/>
              <wp:effectExtent l="0" t="0" r="9525" b="9525"/>
              <wp:wrapNone/>
              <wp:docPr id="2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3525" cy="447675"/>
                        <a:chOff x="414" y="584"/>
                        <a:chExt cx="11453" cy="683"/>
                      </a:xfrm>
                    </wpg:grpSpPr>
                    <pic:pic xmlns:pic="http://schemas.openxmlformats.org/drawingml/2006/picture">
                      <pic:nvPicPr>
                        <pic:cNvPr id="6" name="Imagen 50"/>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8822" y="584"/>
                          <a:ext cx="3045" cy="6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Imagen 1" descr="SEP_horizontal_NEGRO"/>
                        <pic:cNvPicPr>
                          <a:picLocks noChangeAspect="1"/>
                        </pic:cNvPicPr>
                      </pic:nvPicPr>
                      <pic:blipFill>
                        <a:blip r:embed="rId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14" y="584"/>
                          <a:ext cx="2228" cy="6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Imagen 5" descr="Armas BN"/>
                        <pic:cNvPicPr>
                          <a:picLocks noChangeAspect="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2874" y="584"/>
                          <a:ext cx="2843" cy="6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Imagen 10" descr="Imagen1"/>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5934" y="584"/>
                          <a:ext cx="1778" cy="6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Imagen 13" descr="Escudo"/>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7944" y="584"/>
                          <a:ext cx="570" cy="68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B642B10" id="Group 14" o:spid="_x0000_s1026" style="position:absolute;margin-left:153.75pt;margin-top:-19.7pt;width:420.75pt;height:35.25pt;z-index:251659264;mso-position-horizontal-relative:page" coordorigin="414,584" coordsize="11453,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z5lhZAMAACoQAAAOAAAAZHJzL2Uyb0RvYy54bWzsV99P2zAQfp+0/8HK&#10;O6RJk7ZEbRGDtkLaoAL2jFzHSSwS27LdFvbX7+ykhQYQEw+galRqdP51+e7uu8t5eHxflWhFlWaC&#10;j7zgsOMhyolIGc9H3u+b6cHAQ9pgnuJScDryHqj2jsffvw3XMqGhKESZUoVACdfJWo68whiZ+L4m&#10;Ba2wPhSScljMhKqwgaHK/VThNWivSj/sdHr+WqhUKkGo1jB7Vi96Y6c/yygxl1mmqUHlyANsxj2V&#10;ey7s0x8PcZIrLAtGGhj4HSgqzDi8dKvqDBuMloo9U1UxooQWmTkkovJFljFCnQ1gTdBpWTNTYimd&#10;LXmyzuXWTeDalp/erZZcrGZKXsu5qtGD+FOQOw1+8dcyT56u23Feb0aL9S+RQjzx0ghn+H2mKqsC&#10;TEL3zr8PW//Se4MITMbdqBuHsYcIrEVRv9eP6wCQAqJkj0VB5CFYjAfRZmXSHA6CKO7WR3uDrl31&#10;cVK/1SFtkI2HkpEE/o23QHrmrbdZBafMUlGvUVL9k44Kq7ulPIDASmzYgpXMPDiSgoMsKL6aM2Id&#10;bQfg2LlCLB15PQ9xXIEvzyucU45ix8rNnvoEtha5wCAuTgvMc3qiJbAbcs65Yne7b4c7r1uUTE5Z&#10;WdoQWbkxDDKhxaQXfFOz9EyQZUW5qdNO0RJsFFwXTGoPqYRWCwrGqPM0gCBByhuwSCrGTR1IrcgV&#10;4HX5po2ihhQWSwaYmnkI53bBGfCI2ZqjgaNv0m4wCMNdAm241+1EDfHa7AHfKm1mVFTICmAD4HSc&#10;xquf2iIGZJstFjMX1pN2foOrEWG4f/Trt+gH4UupJsCM68n8thCK/RHc4PL2YjK7urTBtFZb+u4f&#10;NYEbu9S04SSlqjOqGUyVcJVMq3xxWiq0wvDtmLpfU3XgxGYTiDfCHnxpt53HpSxwrcPltWV5rdjx&#10;qjkPsyBtYMDIcr9W+xFp86zsbrImDEP4gNty/ZU1O0X7qJU1UFuarDmBVkWjHxf7nSn2S/tZRTwc&#10;9FtdwJaOg+iVFuCxQv+XRdw2VTtNRADNbkPIuq1wbcL+Vm4gxKfxMT7qvsLHoN//Ko8v9bTddlMb&#10;QN42fJxoskzFfpdH20p+VnnsH0Wv0DHuQ9Z/wMfa3bfgQuo6mObybG+8T8cgP73ij/8CAAD//wMA&#10;UEsDBAoAAAAAAAAAIQDj3PEPJzkAACc5AAAUAAAAZHJzL21lZGlhL2ltYWdlMS5wbmeJUE5HDQoa&#10;CgAAAA1JSERSAAAB0QAAAGgIBgAAAdl2+gQAAAABc1JHQgCuzhzpAAAABGdBTUEAALGPC/xhBQAA&#10;AAlwSFlzAAAh1QAAIdUBBJy0nQAAOLxJREFUeF7tnQuYHVWV7xsRQtKBGRVkRgP4HkcHR72jwygS&#10;uJ/XYS6OoyOZgQQvk076PLoT5kYlgaA2M6hDhEA6XY/z6HR3wqCkgXHUbxzlFUAIhCAJGECBoOD1&#10;zVsg5H33ql67smqff9WpqvPoR+r3ff/vVO299tp7V9WqVedV1TFZWbgwv5/EqxObu8+x9u+fveHV&#10;vBrg8ZEjIyeRepKDJXd/mOLUS5ANiasD0GRJvOpDEw2bbE9x0f4w5XK5o/Uym3cU871fCZRFDYhA&#10;9bpMluv1Usk6nYugHaEnak74N1bHTD1ZNGFzMia6XtvU2KPBSMLqdbl12WUn6OUoO171uK6w1p/o&#10;4nUP+XXP3j/Tn2iayRLaBtrKgZqS9Z6xYLBUOkPaIhtC11mWNZPWaaLmZEk0UTnZe3su8OQ5YcyJ&#10;aHG1jy4v5orzuWiMqIESYfW6XIqrAph1erK54y/yJyonS7ppxqmeaLL39Cz7DTdt3p7l1RrC6mV5&#10;f3//MXHs5ETlZNff+kFPerLf7XjvMXqycu/CCQjUCcmRNjX2ejBI9epJnhMFqtOi+mtzw8/LiXqN&#10;FOZkubhD7l09YT14JFlPy4RZ33TkJB3HeQ0Xd6zvHjqR1D3rCydykcf6W086UYqLPW7oPOXEzb1L&#10;PdF6b3fvifXkNRRE1R28lB3nGl6EVB1nmBcjqQ4M/C9erKHq2L/kxUgGHefb9BrXHqJjSr8SaBnZ&#10;aQZL9oax17HDV20Eu+LYeyol9z7PQCHbq7p92M9YWcVxXqRl2Ua+EnJZo9uUXWeIizyQ7aRh0r0J&#10;4MUA6KpJknqSepcjxanXoHrSussu62QTH33VdOe8geu5yKfeJSKSrPeMmUCZHpC3AkD1ukyXm+sa&#10;VEboiZp7VU8yaqK8CpE2etlvEzYYTVi9LA+zIcw6upCQE6WLCCp/6v4ZP5ATlVdKRGDQEcgJBuz1&#10;QJBkvWcsiGNDmHX68lBPUk9UXxbSJO/8+Kd+TxPdkv/nN3mNFOYEpNjEI6w8cpBEWL0sD7MhZJ2e&#10;JF0WyonK69+fXTfz5TTXvxo50YB91CAJVK9y4U5ZrpdLjnWeZ8DoctI1Xc6f0SQ/+55LdurrXzRR&#10;Ko+69qXlMKRNjb0cjKk49RpUr0X1cm/mjrvoJ1SmJxl2oY8mimTW0zphrjcVc4KEvMCPusjnIg+6&#10;wJcX+fJiPUrc3COXyx2Gyg8u1LXmbfSqrmHP8AoUFdfazos+6sL/M7xYF2Vbc2GQlJUrl0znxUQE&#10;3gzow0ydZHbIdXqtus5uWq647j+Yh6S5rGy69bKsk2gbjbYz7aUPWWcuSzvpu+q6/sczBy2U2ngx&#10;Ft5FzPDMX/NqKvQ1elvejMgjIIm4eez21ZLrRUESkB8pNovNxjNXvk1ffcbdsfLKlMTFkRQKvTel&#10;UVhbzykg1BZtrDjyGitQXVyxiwDILo7UqXMnu4BsnLd6n9yhcXasuUO1uDoUeQmTRNwctucqnxqb&#10;Qk+Rq2o3IhfHJkn7cjl3WJj9oGM/EVYXhmkf1oauQdEOJdH1KJsFoOtStENJ8l0HwtzgXJwY00+h&#10;u/AJs4zE5gdAGyaOuHnig8K0121QWRzqtdNvLNCO1e+kzB2r31WhHavfdETtWHOjFwu9L9QTN63h&#10;4x//+AzTnxab1GJulLji5ol3RsW2B1AbVBaHqHZyh5L0+39zh8odK3eouWPlO8moHYt2QD1xUwiy&#10;J3F1LVEbJQ5J24fZm+WyLow14q2H2QbtUC20Q0n0ccBTW2buQztWfw4SZ8fG3vh1MP0gFQs9d7D5&#10;AcyNUnWcYhxx85jt7d+ZdlrsxgPVk7jap1Jyn4yyi9qhbNLRO/zQTnOHan3/9ne9LHcoN/E/4Kq3&#10;Y80Nz8WJMH309PR4v6cgauqUuGoMtHHiiJunal9xrau5OQS1iRI384izQzW9Vz30qfPWbtknd6iU&#10;3KGaODsWbfQ4CmvrOQUksc3IyJhwyNOXeTpT7x1/x4uBuopjex8OE1SmctyveHVsnS9g9LpeJvr7&#10;+6dVHOcLvOqjfyxByDb6VeVmW6+T5I8oCHVVvZEXA+j2Grlu1ml0H7zqQT++oFdZJ23MNua6xrSh&#10;VzWXp+Q6oZf1q/zxhvysV7bxoUKtqHW9HKeMdiq9Erpc1stlTdhO1R+y006V7WmnSjtzmV4JuVx1&#10;rAu0HUn59NbDdphcJ5uqa32XlglZr20IuV4tud+iZbU9fuxVKqQt4dU7tvc+VbfV0mX0Kneqrqdv&#10;Xqq29Rwtq+10qepnHZtk1GP78IxVvJga+YF+Wz7UP1igDx14MTb0oQMvpiLbmS1itGPOofqTJC6q&#10;i/4U6bGRmXu5KBFt35H6nJxU3Dx2e9dafTY3icXKlSunIz9aKvfsYdPY6J1J2jDna3/ExZHoHRo3&#10;StFXYHEU1tZzGgK0RxsrjthnqvbcFKIS/CuoTZS4aSR3z7W+IXcoiatCkTsz7k5FHwDEETeP/QFC&#10;qB3aQHHkNVagujiqONYKduGD7OKKXYRi7kzSxrn9L3E1ZDx2KGHWFfI9z3OVh1lP4qrajcjFsYnT&#10;vuraXzLtTNtKyd5az0ZDb2fi2hJoZ2qxSQ1oZ2qxCSR0Qyckyk9UXVt2qMa0lfZRdYiKZXXHtafP&#10;edHOJNEH9mzm89x90z6KdqQWm0EiN3YCCoVFP0S+QNkhVO4Td6OEkbR9mH1YeRRmG9ROf3AftjPR&#10;DtXfvqCdaX44bwI2eGpMX0hsegC0UeqJm3pE1SGQvVmmy+tRda1n6rXTOxTtVL1D5U59ekvn3rAd&#10;+sjAe3cm3aHoFwxI3LwG058UmwQxN0gccVOPqDoEsjfLdHkcotrJnWnuULkz5Q7VOxPtVL0zo3Yq&#10;2vBxxM0hiezNDRJH3NQjqg6B7M0yXR6HqHZyZ16bH/G+Jw3boSRzZ5IeG5m5j3am973okaf6Eeqp&#10;uPRb3JUP2vhxxM1rKBR6ngixD+ZOTdQGiUPS9si+bNv/hcrrYbaR7eTOJOkvvsN2JgntUJK/QyO+&#10;6NaADd8Qpj8pNgkStkHikrR9mH1YeRRmG93uu6f3T5M70/1HZ4feoSS0M+UvF0zdNO0jeb1D6+3U&#10;WBs9JqavQqFwk1nGpgdAGyQJSdqbttI+qg4RZS93JknuTKqP2qE/33pMzQ6lNu3eoaYf7Sus3Mfc&#10;KAd+8BUtbl63/aDrXm7aaLELH2SzcuXK13K1D7IjUd36/PDdgZ15wvLdemcunLV8l+dAgXamlrkz&#10;CbVwSJydGrmxY2L6MP1E1qMNE0fcvOH2kmrJ/Q2yjSN2UTc6NYvXbvtF2A5df+v7d5s7lEizQ+OK&#10;m9ePQMa0KeQXrfQq0MaJI6+xAtXVEzcNBbUJU7lk+79ZjdqZC9+4PMdmPnhnjsncmZp6O9Xc0HFF&#10;bYvdxQ+Y5cV8779RnYlpR+KqiUvVsiy0E5WeYZMA+u/I5t+Szb8ma3Ll3GHyb8qm2CyA/vuy/Auz&#10;FtXLvywnUVhbKg8jqX1GRkZGRntBdzmLWxZGEtu4pPFZse1l6q3VpbzaFOQ41Fs2p2xZS3i1JZRc&#10;+3tXVSqzeHXsihK9En6Z43i/LqB1WU947zVFWdV1XtZ2l/FtuWS92Z6Iqqd1LVov2fbf63J6Jcw2&#10;El0nfRCDpdJi+t0Srwbs5CthLiNb27aPG6o4f63XK7b1YF9f36tovR7Sp4nsQ74SsE2cBqWBgfc7&#10;jvN6VGfuUFrW6+7KlW/UZfQqMdvwor9Mdwch0TppXUj/krAy6YeLfebMmXOorDNfCVmmZZaXXatM&#10;y4QuJy69dNkfyHUE1Zs2cv60br5Kyra9YdB1HvVWtLOSMzBXruuG3rJjP62X1w4MvE7W0w7VdboM&#10;vWpVHOev9TLVEWHLhLQ17bQGjDHpV0KWSckyWiZoueI6P9PL0k6+EupMtEPaEPQLe7lu1pvIer1s&#10;2st6/SrtzGV6zZji6K8MebVl0LdSvDhuyN9Bm1qwIPcNNsvImDjoAG1loG4fOuIj+ocd4xWoKChJ&#10;Cxbkl7JJRgZdLrl5uiUivSP1VCp9nd4ncHXbMQNUi6ubwuMjM26XATqegTpl0de/7RJ364Nsmi31&#10;Tv9w7q4hkO9Gpd5MfoXdNxUUnFJs1hDbhzpfRAGqxWYNg74zbKW4Ww9Ub6pY7Bll81ggH0hsfnAE&#10;qVTZtS/irmOBfLRMTfq8GwUlEpunAgUl0pND0z/ATVKDDuBWirv16Sn23ovsTLF5JKidKTY9ADxY&#10;Wiju1gfZtEOjo6OH8hAgqE2U6AYn6LP5smN1IfsoVV37Ym6eGBSMUeJmiUDBGKXHhmdcwU1TgQ7k&#10;Voq7rQHZmjr33HOPYPMAyBaJzYOgg0SKzVoG6lOKzRJRte2/R75MqfeLf8VNAiBbJDZPRMm2T0O+&#10;kLhJbFAQxhE3j8UT/xF9iRumewpLf88uEoMOZik2awu5XO4P0BhMsbkHqjfFphh0cEixWctAfUqx&#10;WSrKtrUH+ZRiUx9kY2p4eBieLZOA/Jqquu532Lwu+vesKAijpH+wzG4i0T9g/u0dyQLV/P1rUtBB&#10;LcVmbQWNo0b5nr+D5ULFYnEOuwwHHRxSbNYyUJ9SbJYa5NMUm3ZUKpU3o3qpknXlKWzeMMi/KTYN&#10;5ZruwdPkj86TBKoOUK3eoQdCn8SpA1Tr6a2de1BAmpIBmjZQ0cEtxWbjAhpPXLGL+qADo1XiLgMg&#10;Oyk2S03VcX6A/EqxaVOCJimoDyk2g1yXG1ljBqgWCkopM0C1eoe2rWX3PmaASqHA1EIBqsWuY4EO&#10;8FaJu0xEoVD8CfIVJm4WH3RgtErcZQBkJ8VmqUFP2DfFphMySPUT/02uzY/sQMGpRX/fKp381afN&#10;4Lzmkv98HgWnKe4mMkC1UICiv3qZ4i7qgg70Vom7TAzyhZTP9/g3J44NOjBaJe4yALKTYrPUIJ+m&#10;2LTtQVqy7Y+hPqTYNAAKSin5P8tlf/KlXTpA+5x79qCAxNoGAzJMZoCG/SfTFE8pEnSwt0rcZWzm&#10;zy++BfmpJ24eD3RgSLFZy0B9SrFZapBPKXl7cno0LbKRqtqW/9f/RkH+TbGpDwpKKRmgUotHtsUO&#10;0C9eO7pD/jk6rrYPBwO0WYGKDnIpNms7aCxJxa6iQQeGFJu1DNSnFJulAvkzxaY+yMYU3fqXzVOD&#10;/JpSl7qBezmjoJRCwUni5vAmMabc/869Iu9gkCRQqQ8UpKRN3Z/biwJUyxtgCOjglmKztlEs9u5C&#10;45AqFHq99/aozlRXV+8bPMdhoINDis1aBupTis0SgfwgsXkNyBap4jiRNxtHID9IZde+kJt4oKCU&#10;QsFJ4uY+KDC1vn7zX+02A1QLBaWvLTP8J/8QKEhJm+Yu2oMCVGt0zhz4AxN0YEuxWVtA/ZtiU59z&#10;zjmnE9mZYvNa0AHSSnG3PsimHeLuQxl03atRu5h6ZdCxd4HyWOIh+KCglELBSeLmNaAARYFpCgXo&#10;M/cfAb+SQkFK2nD86U+hANXa3D126xkJOqBbKe42ALIzVSz0RD6PHLUxVcj31D4IHx0krRR364Ns&#10;WinuNjZV256P/LRC3GUAFJRSKDhJ3DyUpAGqJQP0yY0d/i0QEDdMn70PBepNM2ZHXvpuKi4rsQsP&#10;dDC3UtytR6HQ8yKyMcXmdVH+voDam1KmB263iw6WVoq79UE2zRR30zSUz8SPogmTulz+MruFoKDU&#10;Wr9geC8KThI3r0vSANWiAGUXdblh+ikP4kCN/4ESOohbKe72EFSHxPaJQH6Q2DwjIyMjIyMjIyMj&#10;IyMjY3xAH2iQbPvKP42qj1snl+lh/3q57Dq/0HXmLSRNUV3Fdf9BrhN0A1i9rutMybpA/45zDdVJ&#10;dJ2ULA+zIZl1tE4Mlu1PyrJKyb1P2sk6vSzHqRT59HBhF1DcOtlXxbK8B3NrG42uN5c1uswUV/v1&#10;+v6uhLST4urIenm7Tzl+r6GBrpPS5Z4BQ3/al3VIUXVh6u/vn4bK1fF/lXrdq9crrvNbvUz9BEAV&#10;skwvS1Ut62162WsAkPUVx96n17Vs236PttM37iVRmUSX6yDVZfSrn6RBKlUul4+mOgmyk+VhNvQA&#10;OF2n5mJ7r651uy6Tr3GCVGpN2TqZ6sJAbWh7h9WRwurUNjlM19GrRtebyyZUroLmRV71oLI1Jesv&#10;9bJXqEB+dNmgY//arCNkG99WyDMyCLPTr5q6Qeq6Q2F1Lp/cCBV8Q1TGqx6mva5ftWrVsWF1AXRF&#10;1XWXktQO9v4oXbUt78HlZr2WrFM7d4brrnq7Xpd15rLiELPOzKTlyy8/moJI2skgJdQYLpL1etkc&#10;5+LFi/0zGdnRbVPkumSs3N7Aqz7S3mxn1lGQmuWEXtZBao5T25ht9LpZp0HlZhuzL3UC+d9j5Y73&#10;xbna1t7du812avEQdQL6EKpTB+39WlROULkM0rF1e2epVDqRpLLFk6YfPSa9rn8KqddVdn+3vHu5&#10;4zjvU6/3e+uus4VsXdcNHHsSVEZoe7pJXdW2/1S218vBbXZgH9GrRrYjwoJUbYcXpC+6atFtB9Wc&#10;yK7q2N7fKqsl+xx1vK8z/WRMcFRAvcyLGRkZU427567ewYtTnq6u/C50k2yt+fMX/jebZmRMDOh/&#10;pLzYMug/pI+t6fQuPceLhQu7n0RBqcVmGRkTB/1H71YG6ZPrO6brP3pzUdvp6srdjIKS1NW18HI2&#10;y8iYWLQjQHVwell0pNP7kLGdLFjQfTEKTBKbZGRMPGRwtipIfzrUuUIGKImr2sKCBbm/RYHZ1dX9&#10;GTbJyOigW3/OKtv21+i5l/RgJnpIU8Vx/i9Xt517z778aBSgN37yq69jk6ZgBqcWV2c0iv+dTJvE&#10;3Xqg+ga1d9B1fs7uWwZ9jwj6jq1y2fkou2oZKDi12KRhHh+a8RMUnCQ2aZhCofA3hULvTe3S6aef&#10;Po367erqegOqN+UNMiE9hd5vI1+mPGN0ALVSXqcMqm+2mnHPIaK8evU7kf9Gxe6byj1nD3waBabW&#10;XWev+jSbNgQKTCk2a4hiftEC9F/KVimXy83grjsK+Z69yMYUm8cl1n9RzzzzzLE/zaODppXyOmVQ&#10;fatU5sfLp8D/BVQrxX01BRSUptg0NSggTT3S33EUm6dmPAOUQDZIbF4X1NZUPtfr/0rroAlQLe46&#10;FhXbLiEfrRJ32xB3ndP/exSQpu6c2/8UN0kFCkgkNk/NeAcogexMFYvFuo9vRO2Q2HwMdKC0Utyt&#10;B6pvh7j7SKol91uobavF3acGBWOYuEliUCCG6dHhIxr6NHUiBCiBbE2xKWT+/Py7UBtTbH4AdJC0&#10;UtytB6pvl3gIEMuyTkBtolR17Uu4eYBKyf0xso8SN03M3fNW70GBGKaN8wYi71iH6OvreBUKxChx&#10;01RMlAAtFHqKyN4Um9eAbE2xaRB0gEixWUtA/UmxWWyQjzCFPWuUQPZh4iZ1kf/SiSNulggUhPXE&#10;TWODArCeHhvpvIubJyZOgLJpyykWeneg/qWKueJ1bO6D7EzNno0fJjylAlSDfCGxeQD6mxSyNVVx&#10;3X5ukgjkC4nNY/PN7qHdKADr6byRB2Nn0d/8cNrbUADGEbtIzEQKUAL1b4pNPXryvbcgG6l8vjf8&#10;N8zo4JBis5aA+pNis1Qgf6bQQ32Rnamq4/yEzVOBfCKxeSzodp0oAOuJbs/JLupCt+T81Q0zd6IA&#10;jJJ5q80kTLQAJdAYTLFpw+9dp2yAEsinKTb1kH/gjRKbNwTya4pN6yLvqYuCMEzyJtfsKpTnHphx&#10;gb6xNQrCKE21ACXQOKTobvKo3BS7CwcdGFJs1hJQf1Jslhrk0xSbeqB6U2zaMMi3KTaNpHpW9dhm&#10;BGjv1x+OfOiPDk7SU5s7X0aBiKSDM22QTtQA7e4ufBqNJYnYVTTowJBis5aA+pNis0ao+yMDtvNA&#10;9abYtCkg/1KVGA9zksGZJEhlcGqxyxqe3TrjORmgJBSMph4dPOGlqRqgBBpLXHV1dR3JbqJBB0ZL&#10;5Ng1f0OCdkJs1hDIrxSbeaB6U2zaFJB/U2wKuTY3sryZAbp47bbPsusAZnBqoaCUMoNTi93GIk6A&#10;Fgu9LzRD3d3df8zdxgaNp57y+d5buXl90EHREk3QAKWbR7FpXduq617Mpk0B9WGKTSEoOLVQUGrB&#10;4GSxax8UmFooKLUevPRDr6DgJLHrWMQJ0GYpn8/7twlNAvIVJW4WD3RQtEQTNECr1epr2TTOeA48&#10;maoJoD5MsWkN13WPPIgCU+u7f79yHwrODb1r9qLA1Fo0/KPAJ9QoMKVQcJJQYEqx+7pMhgAlkD8k&#10;No8POihaoixAa0B9mGLTGlBQStGT0FCAoqA0xV3UDU7SY8NH7jODk55udsvxHwvNoKRNxaXwctpk&#10;kgRo656Whg6KlmiCBqhlWTPZtK6tYkIEKApIKf2owi+/9193yuC87Mrbn0MBiUT9oIBEQgGa5BGE&#10;UWSXuOCgaImyD4lqQP5NsWkAFJRao/nhfTpAzSyKAjFMKBDD9Pi/z9xrBmecIN1cvGArTymUiR6g&#10;yE89FQs9T3Dz+qCDQorNWgLqT4rNGgL5lWIzD1Rvik2bAvJvik19UFBKyeAk9bxp+Q4Kzs8Nbd2J&#10;AhHps1dt2qMf5htXaQKUxNMKJU6AsmnbQWOJq1yuN/S34AHQQSHFZi0B9SfFZqmpOo53S/0osakH&#10;qjfFpg2jxvafyL9U1XU/yOYefR19r0JBqXXNwuGaACUlzZ76advPbMXBiPTLmzpfMINTCwWmr8JS&#10;7zEUYUzUAC0Uem9DY0kidhUNOjCk2KwloP6k2Cw1yKcpNvVA9aaqtv1TNm8I5NsUm/qgoJRCwUma&#10;0zHncBSISJd/65IdOkCTZNGnt3TuQ8FJ2lxchoOTxdODTMQApR8ZoHGkEbsMBx0YUmzWElB/UmyW&#10;ilLpij9GPqUqrnU1m/sgO1NsmpqKY29Efk2xucfw7L4jUFBqXXzypS+i4CRRexSMSDI4SU/ffyQM&#10;SFPUx/cO+/CfowAlocCUovaIiRigaAym2DSRLQQdGFJs1hJQf1JslgrkzxSbBkB2SGyemP7+/qOQ&#10;P1Nl181zEw8UlFIoMEnc3AMFpNTaG/82kD21UEAGdeBm1Sg4SZvmL9mDAlOLm9cw0QIU9W8ql8t5&#10;j3QkCvniy8jGFJvXgg4OKTZrCag/KTZLRMV1/w75QuImAVQAzUK2SNwkNtXSgWei1hM38bguP3Ih&#10;CkqtxW/r24WCk8QuPFBQSqHgJG3a9Nbf48AcE7v3WN8xazoKUBIKTCl2EWAiBSjq21Qx1/tjNvdB&#10;dqZyueL32DwIOjik6BmezRR364H6k0LtQ/QAah8lHgIE2YeJnv/IzSJBbcM0MDAQ+GcJCkopFJgk&#10;bh4ABSYJBaYUCkzSM/fNuJBd+6DgJP3gb+b9HgWm1l0LzjuWXfhMlAAt5HsayoTI1hSbBkEHSCvF&#10;3Xqg+nao6lqLeAihoHYJ9AooiyXzPr7Xdo88iYJSq/v45YHvPbUWzLrwN+wiwKKRbb9LE6Dfvv29&#10;e1CAstsaUICSUGBKcXOfOAHabHHXPvl8TzeyM8XmELrrH2pjis0PgA6SVoq79UD1rZbKeLGflYna&#10;t1rctQ8KSikUnCRuDkkanFpmcD5/3+FvZ5c1oOAk3TDj1H0oMH0Vzv84u/CYCAGKbEzl84sCX4kh&#10;UDskNh8DHSStFHfrgepbKfUecJi7jg3y0wqV+LHuEhSQUigwSQvfuPz77ALSO7Ltej9A127bh4Ix&#10;TDJA2V0oKEBJMDCFuLnHeAcoqjdVLPTuY/O6oPZIbH7wBCh3mYqKa3Ujn80Sd1MDCkqta/MjMDhJ&#10;3DySpNlTK25wEjdMP3UHCtAbZsyOzKL3FM//JbsY1wBFdUhsHhvkw1Q+V3zeM0YHTCvldcqg+maq&#10;2uDNvUxKtn0G6iet2C0EBaUUCkzSgtdfWPNBC6J3YNPrllx1924UhPUUN0AJFKAkFJhS3HzcAhSV&#10;I3mDTEixUNyIfJnKL+w5m5tkJKWvr+9Vg479BAq8MFUd+1puXpf13UMnRql71heguHks1t960olp&#10;xM1j8b1pJ73ths5TTkTa3Ls0UtS+WCy+pre798R2asGC845F5aYKXYU/8yaZAuQPic0zMjIyMjIy&#10;MjIyMjIyMjIyMjIyMjIyMjIy2kzVsqyqY/9ysFQ6g4sgg47zbbIbGXEjb8xUcZzzya7qWOdxUVNQ&#10;fm/xxjk4GO+W++NE1XW/Q+Mcct3Q37k2C+qn4jpP8uqEo2RZp3hjtKwRLgrgHSeuew+vTkrKjvMJ&#10;mod6vZ6LgqAv1EljdaXPhtXRjkV1+k7ttEyvVdva5de7zqN6Wdvo5apr3azXpVRgeb8rFWV7aZ3Q&#10;ZXJZSu28L8n1Ssl9Si97DgTSLij7DnqNsqk6zv8YdN2H9LrnkJF25rovx3m86jp79XrZ2E5hlPr7&#10;36rtTFE9Ku/v7z9GrAf+dSPb0LLGK3Oc96l5fhHWAXF1oJ6LOlasWHGkLNeqOLb/m1ZUr+Tte71e&#10;KdkPirrAuAhZ50tta73MZh60rp/56tsKhZWTourozxmoXLZRx/ht/rJrBf+FRIV0IPOqB5Wpsb5L&#10;BygXB9AOedVDlslX005j2pt2qJ6kTgKvRvVqoitoWSJtogizQwHqVTC0rnbsj2WAahvHcV5jlsll&#10;SVh5FDpAedVD+qHXUqn0Vq9CIG1MUJ1XFhKgGnUM3YrqdBm96pO3DlBa1qgT/rPS1qxX694JjJdj&#10;baswO1RO6zJAvUKD0HaW9U+8WmOjA5RXA1B5teQM8irGMwIBWi3ZP43KoPSqNurYD3oB2o6QbbVk&#10;uV7W2VKjgmOxaat0r1lm1Puicte98k1hdRJko7bLd+JkUK+OA1Tb6Vd1UP8wYMfLUlQ+Ojp6eFhd&#10;GGEZtL//a15Qojoqr7r2lWF1clnjlaUIUOlLLqMAJZCthMqqtv2ecsndrm20yo79NJv5mDYkWe4Z&#10;MbTeSAbVmGVxMqiUu2pF8K0NFaIAVcFi18ug8pKEoDJtH9ZO9fUtr624PKFyr6yOP3PZLEMZ1EQF&#10;0jayVQfp17jIQ/qSoABVO7Lbk2O/4NcZATrMJwa9jpajUG8HrqpnqwNUj6fsWktkG3pFGdREXV6/&#10;TLZl2/6AbK/xyhoIUCkqRwGqAu8SXSZtNWp+/2qWaZA9kaSc1lUfsTKo3t56nas9zLKoDGqC/PHA&#10;nO+rDbyUJI10gOo6Ld3Oq3McV66r909X6XVZXhoYeL+37jjX0Lpqd56uo3IKTlpW7e/31l3nFlkv&#10;lwm9Hqy3N8hxlmz7H7VNZWDgHWSn3pA/TOtqPIEfIms7XvWJc4mr+vqgDFB18tkqbdGyHKc6sfTq&#10;chUks8mu4tprxuzsS1T9clqmckmcS9yKY62QfQ2K93/lyy8/GrUhrak43h+nZZ0OUDXX+6W8OiNA&#10;1fv952ldnSBO1NK+dIDqMak536DrqC19aELL6pjY463bA/NlvV6mPyzIdVqW1CuvlJwvyPWVK1dO&#10;1+t6bFrSjpY1aF2W6QCN40+u+8t6QUtdKvzas1ZEXeIS6izyTVleWb36zVzl+eXFjmrJfUbaqQF6&#10;2Uuve0YK89KrYtsDXFVjS8gyvSyl+rnZq3PsAx9UUbkTvDcSoet41SdOgHoSAUqYy3pdL0up7eN9&#10;MKBOSr8K1tklr7yBAK2RZZ2A6vQJlFDbJ3CPp+HhviO4fCxADXl1RoDKOo3+IAx+SOQ4/81mHmXL&#10;OlnWq77v5ioPWUfi4gBRdWqb3iTbq/7/hKvgdpPlnhFD61XXupFXa2x0gJry6lTSkGWUpLxGCmmX&#10;McHRWY9XMzIyMjImExvPXv1BesTHnXOtU7ho0rJ9qPN5es4Prx7UdHXln1u4ML8/rRYsWOA/XjUj&#10;IyMjA3DPvNXn6KdMkjbOHShw1aRj+9DM3fpheQdzIl24MHc/SopxdPrpp09jNxkZGRkZUdx1tnWl&#10;TKBad84bSHyj2fHmsaGZe2QCPRgT6YIF3f+OEmM9zZkzx/utXkZGRkZGTDbOtTajBKq1aa71OJtO&#10;eFQC3YcSqNaT1WlvY9MpyYIF+TxKjlGSj9PLyMjIyEjAxrmrX0KJ09Rd8wYCD+aaiKCkifTTkRnz&#10;uUlGRkbGwQ39d2GQfiNv/Gy6GaLf3Cu9UHacOdzdlGLjvNX7UMKMEjedcKBkGaXHRjor3DQjY2KA&#10;TkJTSTxNCLKfTBodHT2UpzIh8Z5oA8Y9ITQYfK75ZAElyLhiFxMGlCRjaXim97+1icJ4PPKrncrl&#10;cjN4qj6FQs/PkW1KeX80bSW5XPGToN/UYrdjwBPMFBJPE4LsJ7vWrVvXydNrO+XyquPRmCaD1rju&#10;Ap7GhAUlxqRiV+PKE4PT3wCTYwJtXzPz/7G7cedgTKIaZJ9WrfpxFOorrYr53s+z2wOgE8pUEk8T&#10;guynktwrr3wTT7VlDLmr3o76nsyquvbFPL0JA0qIacUux4VH1kw/EyXFtGK348rBnESJQqF3IWqX&#10;RsVc74/YbcPMmzfvKNRHSu1it7Wgk8hUEk8Tguynoqol9xs85aYx6Lp3ob6mkuh+7DzdcQUlwkbF&#10;rtvK9uHpl6BE2KjY/bhxsCdRTSHf8wpqn0bsMjXFQvFh5DeN6s4fnTymkniaEGQ/lbXGsk7mqaem&#10;UnL6kO8prkd5+m1l45krp6ME2CxtOHfYu5djO9i+pvObKAE2S9zNuJAl0QPMnz//GOQjjQq5nvPZ&#10;bRIOQb7SqFjoeYx9RgNOGMlk26WJLJ4mBM4niUB/SVV2nG/TnZ0rrvsL2EeTVXHsnTz9xCB/zVLV&#10;ts/hblJTXr36nRXHeRH5b4b6+/uP4q5azu1nrXoPSnzN1p1n9b+Pu2wZ20c6t6PE12xxd20nS6K1&#10;qAS0CflKI3ZZl3y+pxu1TyN2GQ90skgidjMpQfNJInbTUsrl8gz9fJVmit3HQj5SolmqlNzt7L5l&#10;lC2rjPpuROqi5yx23zLunrt6KUp4rdJd86wLuOum8/jQzJ0o4bVKj/R3tP2Wd81IouxqyoHmmkbF&#10;YvEt7BJSLPTuQ+2SqtDd8xl2GR90okgidjMpQfNJInbTNlRCPQyNI63YbSTwcSsNiJ75xK7bhuu6&#10;f47GklqO82l23XTW54e+e11hLd3/di9KeM3W7fOdPYvXPbS/uPbB63gITePZ+2fuJ6Fk1wo9+NW/&#10;eenengv2P9Tb+zoeQlvIkmg06h3iP6E5J1Wh0FNzBy71LvkPkG0ascvkwJNEArGbSQmaTxKxm7ZT&#10;dgbOQuNJqmrJqfvHddQujegZaOxy3Kja1hNobGnUio92R/NrH6YEqnVnipsqJNEtxaqXQLUWrX1w&#10;Cw+lYXQCbVcifeCiebsogWrdlz8/+MjkFpIl0XgU8sWm/PBIufIeUFrIL/oFqk+qs88+23tga2rQ&#10;CSKJ2M2kBM0nidjNuNDX1/dqNKakYneQpn2/6NjPsctxR83py3CMKcQum8K1ueFnZAL1E+lnrBdR&#10;AmxU31x+3Q6ZQP1Eum7bUzyk1JgJVAslv2boh0uKe2UC9RNpz9IzeUgtJUui8ZkzZ85MNP/xUKG7&#10;uIGH1Rjo5JBE7GZSguaTROxm3Ki4bj8aVxKV+KnlJupgPxTZJ5V6B7qbXU4Y1JjuQWNNqlKp5D/F&#10;vBFGc8O7UQLV2vBP5edRIkyrldYPnkIJVKt37UOp9xlKnlKPr8WJMK0293wOJlBfxWVN/3uXSZZE&#10;k1MoFH+CtkO7pIZwyNhImgA6OSQRu5mUoPkkEbsZV9C4kopdBVDv2EaRbVKxuwkHGmsasbvUoKSJ&#10;9J3u6h6UEJNqyfADu1HiROIhxmLbaMfhKGkiPfH15vzY6N6eZbVJE2hzcdkLPMyWkCXR9KBt0UoV&#10;Cr3nctfNA50YJr0c+yWeXiSwbQKxm3EFjSup2FUAZJdG7G7CUXWcuWi8ScXuUoGSZZSuXzi0GyXG&#10;uDpv5IG9KFlGiYcayf7RjkNRsozSE9fN3IUSY1yhZBmpwrKXebhNpxlJdCIqn8+/kafYUrq7ix9D&#10;/TdTxUJP6r/21QWdGCa9DqIkqt4xfhWNLYksy5rJ7nyQXVIpN837yKQFoDEnFbtKDEqScXR990iq&#10;X+0uWrstcQLV4iFDnr172ptRkoyjX36v82WUIOsJJsk4KixtyVcLWRJtDs36m4opdt860Ilh0uug&#10;eidaOgONLYmq1epr2Z0Psksq5WbKJ1F0ARLF6JzRQ1FyjKs1Z5V2546/CCbKMKHEmFRzRvfXPDHo&#10;2fun/wtKjkn027s6n0GJEunRyh/uu2nGqThBJhAPv2lkSbR5LFiw4Fg0ljRSSfmn7La1oBPDpNdB&#10;lESrJXs+GlsSZUk0vZIk0W8Wh45DiTGuvvbXK/dQAtVCCdMUSohp1TO87Y94Kh1P39f5Q5QU0+iZ&#10;LTN3oKQp9cjAsbspgWptLiyFCTKueBpNIUuizQGNoRk699xz/5C7aA3oxDDplX0nmkh9fX01jyBC&#10;dklVse0Cu5uQoDEnFbuqy2huzckoMcbV5957ybMygcZJpCgRNqqeNQ/+5bNbOn+OkmGjQsmT9NBX&#10;ZgUSqNamriV7UIKMK941DZMl0cbI54ufR/03W9xd80EnhiRiN5MSNJ8kYjfjChpXUrGrAMgujdjd&#10;hKPiOk+h8SYVu4tktDCyECXGuFp43EWvoASqdefcgUDyvOszrUmgpKtv/vDubZtn7UBJsBkyE+h9&#10;5737FZRAte46M7cbJci4Gp0zp+EH2zcjibKrg41XoW3RShWLPRb33TzQiSGJ2M2kBM0nidjNuLF/&#10;f8chaFxJxe4COI7zFmSbVOVy+Xh2OaFAY02qquPcye5CGc0NrUeJMa66j1++DyVOUzed2e/9cvcH&#10;C0uBuxA1U9ds+ODe9bd+cD/p5rve3fJEesdpJ/8eJU5Td/zPc3agBBlXWwufez3vrlRkSTQ5rfoR&#10;UVx1dXUdyUNpHHRySCJ2MylB80kidjNuoDEllmWdwO5qgPYpxO4mDGiMaaSI/M732tzaJ1FijKvu&#10;4y/cixJmmCpdgy+i5NcM6eQpdf2G97+MkmAzdONrT92BEmaYbnvPpxpKpJvzn/8w77bEZEk0Pvl8&#10;z9lo/uOhpv3tBZ0ckojdTErQfJKI3YwLg469C40pqdgdpOI4J6E2acQuxx00tjSqus7d7BKCkmIS&#10;oSQZpe43Lr+X+u0ZefAOlAQbEUqgUigJNqLfPdzhvUtAyTJKNx/70VdQgoyrzfmli6jfpGRJNB5o&#10;3mm0cOHCWeRPvZvdheqTqlgs5rwBpgWdIJKI3UxK0HySiN20HTSWNOrr66v7UOaK6z6L2qYRPTuV&#10;3badUsk+DY0prdgtBCXFJEJJMkrdsy5ay1179Iw8NIiSYRqhpGnqmls+sA8lwzSiGzfwNDxQsoxU&#10;5+yGfmy0ubCs7kMZTLIkGk0h3/szNOc0Ypc++Xzx/yC7NKJbnbLbZKATRBKxm0kJmk8SsZu2QQ/U&#10;RuNII5XQPspu64LaNyTX/md23XLK5fLRcAwNiF1DUFJMIpQkIzVrGXz6f+/Ij/4ZJcW4Om/d/TBh&#10;hukbTUik+/vGns5hApNlHaEEGVebi+dv5a5jkSVRTD6f/zCaaxp1dxc+wW4hqE0aFYu9yW8RiU4S&#10;ScRuJiVoPknEblpGxXH+RfWz1+y3UZXs1WdwF7GpltxnkK9GpC4K9vT39TX9kWJE1bGfQ302KnYP&#10;QUkxiWCSjNJxy07mriE9I1vejRJkPZ1/9S07UaKMI5Qc44iHHMpN02c/gpJllFCCjKt7Cste5K7r&#10;kiXRWtAc04pd1qWY7xlF7dOou7v7A+y2PuhEMZXE04Qg+6ku9J/QuKwpWX+JfDZVjvNzK+LHTiY0&#10;n2Y9lSVK6p37NdwlBCXFuFp7bgUnyQid2bFkOncdyZzRbYejRBmmL1779dQJVAslySjxUOty4xEf&#10;GULJMkooQcbVPYWlsZ6B24wkOtHFU61LMddzO2qfRoXCIpfdJuEQ5CuN6BfE7DMadMKYSuJpQpD9&#10;VJV61/dDnnbDlG3716iPqSqedigoMcbVFZ8YeB4lyShxt4lACdPUV//jin0oKaYRSpZIPLzY3Dxt&#10;djdKllFCCTKJuOtQsiTa3Nv1kdhtanqKvS8gv2mUzxV/wW4x6KQxlcTThCD7qaaK6/yKp9t0KiX3&#10;PtTnFNErPM1QBrtWHIkSY1x95ZTLdqIkGSXuOhUocWpVv9/1DEqGjei3W44K/Z706S2d8a7yATce&#10;+uFTUbKM0uZivMemhYm7hhzsSRTZp1Ux1/sjdtsw8+bNOwr1kVbkj10HASePKSWeJgTZTwWpd537&#10;Vq6M93Ffs1D97jbHMdlE261cLs/gKUVyXfe/n4YSY1wt+4uvtDWBahaNbNtnJtCrN5z0CkqCzdD2&#10;e4/daSbQZ7ZMf5qHk5obOj70BpQso7SpsHQfSpBxxV3XcLAm0UKhdwDZphW7bTrKd1P+CqPFbg+A&#10;TiZTSTxNCLKfrKr3nV07qTqOjcY4QfUQDzs21+aHL0aJMa6Kb/niiyhJhqn7uOWp37UhZAJFia/Z&#10;unfTm1/wE+jWzu/zMBpmtONdh6NkGaVN83obuk2gOqHU/IL4YEuiS5YsmY5s0qqQ73meXbeMhQsL&#10;J6G+06pY6P0vdp0l0cmiius+WXXdWwcHBv6Chz+pUGO/mB4MgObWLqlt+E0eTmrW50euR4kxrlCS&#10;rCfuuqm0K4FqbbjjnXuf29q5grtvKihZRum2085+CSXIuNowe/aruWuPgymJorpGNH/+4mPYdVtA&#10;Y2hEuVzuaHadkTExKNn2xwZLpX9RSfe6iuPcVim5P6qU7AdrpOrIhmzVu/BPj46Opv7VcUZGRkZG&#10;RkZGRkZGRkZGRkZGRkZGRkZGRkZGRkZGRkZGRkZGRkZGRkZGRkZGRkZGRkZGRkZGxmQF/SkdiR5b&#10;xU18BkulzyLbMHEzj6rjXIBspKqus5vNfWQ9F3mo8dV91mbFdX7G5h6yTo2nyMUejrPqz2R9mCqu&#10;dSY38ai47j+YNlwV4LLLLutENrKsnqqu+yVuRu3qPjKtbNt3sHkkqG2YxuztO8wyQpbVU9myytys&#10;Y9B1HzLr1Xb9V66uwbQlcVWy+/s6zuPcjI6nHdBGyrFfYvNUlPr73wr9AtEtCS2rbyY3TbRt+/v7&#10;/T+0kx9kI1Wx7cVs7iHruKgGaaO24/uoTMXUF2W5ZwiQNnHEzXzUeeLlejbEihUrjjTtwqRi6x5u&#10;VgOdl1AbqapjP8zmPpWS04tspcz9HAVqD8XHtSzzHABUvDylbVTM9XNxon3ETRK1qVjWe5O2Ialj&#10;e1qsWGWVXecqb3AKFb+7kI2U2o+/Y/NwAg3ESVlT6e+fZQYeV6m2wSTKxXWRbcg3F/s4q2oTGFcF&#10;2nJR0J9tf5aLfSqO86K04eLg3EUSleVofIS5TVzXfaNXDpIoqepalteQiZNE1bjr3uGlXM4dJtvY&#10;tv0ervIJ239hSFuVIDdwcShxkigXBVBjPU7aVG37ESqXSbRactbq5b6+vsCdYghdFzZHM4lycSTS&#10;Xh0Xa7nYR5U9IG3UuODDpOthJlEuDqBO2PciG1lWKpXeysWhqGPpJNmGiwPIemmDykykTdIkaqLO&#10;Q7fqNhS7XAxR+32jtlUnyEf1MolNfMwkysUB1DH4U2mj5uLHYKBcic6NXOWjTrqPSZuqa3+HygeN&#10;x/V5xgI6hmS92nZ3c1Uo0p6LIoljHyeJclFd6rUZtAc+L23Utp/PVT5qnw5JGy4OoI4BP4mqY+c3&#10;XByJ9Fm2V3+Si33MCyUuxkhDlEQ10o7uGDNWFkyiaqN/KkyUNGr8qMlTWRJkey6qSRJSFdfuL5fL&#10;R4+Ojh7K5j7STidRWab87vQMQ1AJ+2Fp75UZSXRg4PJ3yHWvoSJOElUH1X+Y21GKmwTamFI+vjQw&#10;MPC6/fv3H8LmdQm0d5wfrFy58rVIlmV5V8xpk+hoX9/h0qZasv+RygNJ1HFsdSK9Sa97DRldpsvN&#10;dcJMomg7anGTgB9TKqkPrlmz5hiU0JMSL4lai5CNLFNjKqL5aHGT0HlRHKrtnBu+8so/ZNMA0paL&#10;apA27UqigyXnCm2nTnresz/V/v6RLivb1gueIRMniRKlK68MPDeXyuidpVkWRtm2PyRtKfbUOTP0&#10;Uzs19m3l1as/uY7PkXGRPlB8arF5rP0YJ4max5dUaWDg/dykbn/K/bvq2SRNohXXeRaNS4ubBMZW&#10;I8e5gj69iX1xLBvHTaIqOPjjASOJqgM+TI7jvKXGT8lNfONh2Z6LfK66qv8otUHvVn79AwFJjeVP&#10;yF6WqTnVJFF1cL9MZWFUBgYCN1r3yowk6hkqKMh1meprMN47UXsn2pZa3MRnyHXfThc4KuCfk35M&#10;1UsAqA2SOl7GrrKb8HGu8rWNm9UkUSqTgeLZOM6X5Tqh12VZTRIF21GLm/ioQDpKJbEb5YkFiZIh&#10;N0lEko9zSZXKwDu4aXDbOvZLaD5a3MSHTibqndGj6gLrpYAfQ2wOt6uJtGlHElWJ6pNhvo1Y8x/s&#10;HDeJDgI7FVNPmGVhrFyyZLq0HRwYeANXeajtfpG6YKR3vOFfwcT4qgC2A2LzWPsxVhI1ji8pub1l&#10;m3pSbZdzswBJk6jSXnNMUtzER73BeINqv5mSr/BRI3UxEv5ULGkYlkTVDvWv+EhcrNom/zhXbeSV&#10;so3T3+8FnIm0IXFxoJyLAmUl2z6DiwNIm7LrbjfL1Li8JKo2dCAxlp2Bs6jcZOwer9LOGqLysCRK&#10;zJkz51BZJ8UmgTGpsdT9OHeNbc+XbejEz1UBpI0a4zouhkjbVn6cS0gbdWL8gFcGkighbbXUXLq5&#10;GvZnJlEuDqVUKv2xtFcnvEu4KoC0IXFxImK9E1216lhkI8vifJxbdoIPUufiAMrPidKmbFknU7ks&#10;q1hXvNszDnKItKnyux+171qSRJ3LLnu99FtPlYrljTl2EhU26gTr/xZElqtEDZ83S594STsSlaMy&#10;E0pA9WwkSWwJaa/6upSLAwRsXPtCLk7cF1GvTf/ixdPq2bTi41x17j5N+lTH2Ee4KoC0UdvL/71E&#10;DdKwnuQBRTTywyJUj6ROkl7C08g6LqJ3JdfI8ijRBudm5kYK/LBI2YV+RGxKJq6oJKpRFyWBE5q0&#10;M8ujpA6Ym6mNeve5FdUjqfH91usogmCb9iVR5afglYUkUULaV2zL+w5VI+u4qCaJRqlaGgtANY5U&#10;x7UKxuWoPIw4SZRANrKsrizrBGqj5hf7ma/y0XrDq1e/E9kgqf2V42Y1STRK3MSjThINJGy6mOXy&#10;GqQdffqS5IdFJHVR18OufOp9yiNVcazzuZkHsgkTfSTMzUKR9lwUidoGR8g20bIPPOpLgW2wuEms&#10;8dWzSfFONFLqeLqN2qiYuBrVI6m48S+Y6A2IrOPijIyMZkLBpd75Nfzg6YyMjIyMjIMGeidKV8X0&#10;s3suysjImNJ0dPx/1gNhIyCJd/0AAAAASUVORK5CYIJQSwMECgAAAAAAAAAhANmfTDsBSgAAAUoA&#10;ABQAAABkcnMvbWVkaWEvaW1hZ2UyLnBuZ4lQTkcNChoKAAAADUlIRFIAAAFUAAAAaAgGAAAB2Vo4&#10;QQAAAAFzUkdCAK7OHOkAAAAEZ0FNQQAAsY8L/GEFAAAACXBIWXMAACHVAAAh1QEEnLSdAABJlklE&#10;QVR4Xu2dB7xmRXn/aVupuyCGf0z8xxpbNCqxE2OJUSyxRw0aW+zGFv8q0Wgi6o2osYVoiKIISFnK&#10;Sl16h13K0paywLIsdYFlYVnYAtz/9/vcmeM573ve97737t1bz+/zmXdmnnlmzpw5z3neOVOe2WK0&#10;0Z+QouMbqa5dK7vTTjuNj5tJdS0qs9122124ww47bExRseXs2bP/IIXHFo8++milsqkVt6TCZ1Px&#10;xwxQt9hixx13vDYFxfTkd8f2229/SgpWHs9wH9X9999fqWwG5T06ffr0J1PJl3PNNdtuu+0zpRM/&#10;n/j7g2kwdKrgcCt79913t1U2l0WlXpjDVPbltPZ3CW5pvGfkAkaisnfeeWdbZROQgu1WGaA1vxMU&#10;MKTrcLffxK01bMa6ig8FK1eurFSWin2Rsh6lFR8k/AgV/iH+Oq55qOnQV+gP93qbhHvuuadS2Yxy&#10;Q1DBC6jsmkgYS5RfMFtSn8odmysL7VFIW1LZ9+EeMB1MS349UuYjUtT4ERS6O4/prT6yRA7Im4KD&#10;ooPqChim7PmGqehp+sQf0h8TRE1BiuZGqa28aI1XwB29NgUDxO9TjfB43pJItehaaAmprm28Xhf3&#10;dcO05t5BHEukevZ0U2OKVM+2ivqvhbeVT2bWrFmPG6COIVatWlVb0TJ4cb8yY8aMP0nROdzE01N4&#10;9LBs2bKOFUU2f4ecrsCfa5T3YtFAygig15co47LLLisqOnPmzD+iUl81TAXv1wc7JF+dezAudxUH&#10;7w90q8xQK3r++ecXFS3npcJ2/baBdmOKx185FX1Yf9Rx1llnFRVN2MofO9VUagNuPZV8kBZ+wBtJ&#10;L9ngkJnMF6RoxClo2P8a55xzTmtFc8vuNBDbYhqV/Cb+zIFotOp6vNkDsVHChRdeWK5oVCZVVDl9&#10;Iy4ePdiKN/+JpqGudk+00cMVV1xRVJRKPKyLhN9jBurpTw2Q9ghP786gIr/Jr0e+2zK46+i0UEj0&#10;dOp4OuHmm28uKip4rLenYAXKJuV/xLDaIYijiTVr1lQqKqhsdPNS+Jvc+D2GaZAb8Dp+/KkickHR&#10;3GR4oT70Dabxhj4vxYsL5jAX+nYQOiBqCVK0AsvgWqsNU84CvO6PezIhtUuBRO4F2/Cu3IP4raXR&#10;orMvCH8xBacuHnroodScA0jkNtBYd6SgemJlCnbDbPj2NYB/V1CmCm6//fbUnANI5Apo0Ktwt6Vo&#10;ARoruk1I7GX6vO5rcDejUl5XVicZ0GLUYsRABT6WguMKV199df/atWtTk1YblUZQkRfgHr5HA15v&#10;mMabp09jb6ARX8v/+f8h/Fxp8N2nD09FJ5PXP4BNBxe6lotsSNEK6p6mKNM78YwULrroov577703&#10;NengOtX6cE+hQ2m0n9BJ+r82PuGdczr3a3fUYapb4fUfNdIEtCel4KbDi+lSNNAaz8j0TukjCbvD&#10;eexOJLL99r1oqJA4MWfOnJcQf0OKBmiwO2ikW1L4C4SvioSBvv/W1P8R6OvK90H8zk2+r3IBrYWV&#10;41T45BQclcbMOPvss/vz6K1I5Na6Ldbn9d2F8D6mEX4pJEceHqWh9jMdP9QFjes3SAC+PfDsTsVn&#10;gZJNGV27ahMe5513Xv9dd92VmvT3jcqNvzEFo4FpnD/NDY1f+zkMTww+bLvtts/w24lGzo1b7i/P&#10;otHjU8XB1X2ILCFxowwj4eISCcTvaU0frrPS1HceN/fqVHxHXHLJJf2rV69OTfr7RqVBvkgjnZCi&#10;AWjHUXZ0k7wO5b8iEmg06PuTfi3O778oh/AC1Miz8eM/BV91cZ58xictrrvuuv7169enJq3+UfFg&#10;bqARjknRAA0WUkraCtyeQQSE35C+zhyNUp/GA47EhNb4kMAT/n/6VOhWfZ7MNfpgKy7+38RjnIX0&#10;M6jIH8D/QWj5o3lX6MensLpoK+JfNkKlKl2ckUD5T0okcgVc/8FygxBvGySAVv44CGkW8nB/L+P+&#10;iq+uXjCHhrrMzOWLgNkWxAXOSnGf5iX05/4C//OJFGOMxJ8asQTyhSpIUdPfm4LFjfBvvKM+aa/T&#10;Hy42btyYmnMAiVwLGudtXj/d19n410mnDnbq448I+soUj2/9ljaZGkhtWSCRewaN+LXUV3UAJcZ1&#10;pzRSOxZI5AabgtSWBRJ5yFBKkdjlKbqFn6wpOPVQ/uYXidwRvN4v1qcBv5t1Jd2qT+DNIK342pIP&#10;nvvx85j/1EFetJORyJ0Q00401Psi1h3T+FN7Gm7qNery5cv7H3nkkdSknRsVqezalaOh7c3kaYlf&#10;6wvoN+Ni9H/KoNuw32BIDRnSy6v+HtTAqwyDWcmPLp+goWPqJkUnN/xEzQu2RCIXoDGKgRHCMU9f&#10;nrVLY6gH06gxsm/DQfvDSNxii+k2ZgpvHvBk90rBcYNzzz23/4477khN2taozoAfgV48yQgN9DDu&#10;fIIzacQ84v9jvBk05sP0Vf8E/jfg7of+sqQyZhHPr/+WIyat5YKoVLEMQDoXjJlNXp3PBhFQIdch&#10;Rh593GZbIHHqqaf25zlmkcgFkMrHp2AB7uEO6lSe6LOhXR6zMMU3cF834vaEb1W+FwFtMffnUOCm&#10;oVxoGdJzo5ZBpd5eztMp/0jghBNO6L/xxhv7W1cWZlCXu1OwFqW6zeRe9krSuop8tyPNffgbcW+F&#10;9vcy4ecllJsGL1zXMNJ6aFSH1OL7enPg6KOP7l+6dGn/ww8/3Nqo8QdUQo5X5u6tZ9KxW/K2/S/x&#10;SwZSAnO4F1XG5tGrXrzUUAHjuVHLablRacyHSkp/s+CII47otwewYcOG1kZtRbGEP8M6UtfPpfv4&#10;+ezZs3fj1Y6BbOKHJ7ZacG/rUnDTQAUeLTdeqlSsDikjN2qKblYcfvjh/UuWLOlft25dx0aloWKg&#10;ulT/GI1CQv+YxvkdD/75xkl7FN5dDGfQuD9L9+katbcn8sii3FjpYjGlWwYV/WiZb3PisMMOi0bN&#10;g9SJHMh1mDZt2nP0aaAv6Cf6NjaycYGUPge6X0+u6dw6iFUU6oRy9kmD2cNHrlxrQxkvu0Qu6Cm6&#10;WaGk+vrnMdVE9sFe1VKHoqFolBeYBs/e6NFn4Z8B7TL886HbU5mDc3XKD+RHep+mn2FeGnXcdS9H&#10;DEceeWT/Nddc09aoNFaeeyqQG5nGcpuUC84y8qLdrZHe63F+COwM31E03p8TLkvpjS0Pa/Jh/vz5&#10;/ddff33x/Z/IbW9VwjS6TE+iYT6N/wQa7X8SPUBDfwn3MsPwrMYth+f7rZJKo781AjC8EYb5EFZ6&#10;wZFwFFss1xZ1PMNx1NNFy5dT59hf0Q0nnXRS/0033RQNKhI5Y5rlpXCAMn9GIznf37aknD8uh/uO&#10;o40uSqQ28Aa8A54DUnRy4owzzui/9dZbU5O2/1Hhij8j4zaqYRpukXEa+CPQbMz/lE44uoj4r015&#10;tzUu4PkknhOfNw9QNi9aO9qjhgsuuKB2IUUGjfeQjZeiDqB03ANT5jOsowH3SSQb9cwUHB4Q81en&#10;ixQLs4xDd2vV+VzgikRuw9y5c58Ob/G9n8oJkC82oo0U3FHSbXGa18Z9v1wHQT3ymimRh/qCn7TL&#10;CRYrUmjY9+WZ300CBfuE7QwvInwL4UeMT58+3S8OP918NexER0c6daBnpjw/kmY4+/DHEBzhkVmK&#10;mOAn6oMPPpiatL1RBdeUPif5BWis/VNQbOdP4qns46Dun6UN1qV7nvy47bbbUnMOIJHbQIP8Vr+1&#10;YQWNey/0h/HLI/whLAoDbiOC8sGg9gqewl8nPzaxlC9MgXaE9R0eq8wyQqvoKyoVIzllGuHi07Cl&#10;XBczVPa7Dgd5i15GIteChnmzvvWwoVBlr4yElp4A9Tq3VO9ho9gJbEG5MC5cjJpD+6dugyM06GXo&#10;nT82XK4MZUTlyuWWwQ24PGjYuz7yQEpGIndFrgt1K5b5JIR0kqZ6W0fdYsnTlENqywKJPBQ4BuCg&#10;9Okp3mAyI8lJRyS2zYmteVvXInDFanRU6IdwsbEe/6N4bR9RDaYYyssZ6pDYNhkIYuxiQijPJvwC&#10;3HdmJ9tB+W8w/zWmcMxQ4ZftDflp81cp2GAqwQX33YQ1sW0SELZsKebAIAwfMUJCeUUnW+HGi/5U&#10;g0kMPxWz+aE6JLYhAYE8D435mRTtGQodAngU+e+zEw/psQMptXAvQsUWzsyZM/+SfJemaIPJBAeK&#10;HNJs3SGekdgGRdZwAoHzKzHbgxkSyOeQQgxZ8Df/DMpyF/puxgXpxb6QErbmxfjnFLYuU2NAairh&#10;8ssv77/lllsqe+7KSGwdgeBUdjQhMHkzkeGTZ82a1bawCPr7FCYFkegsPpheSjjGyBDM75D+AP5D&#10;+G44fxzpS03jWrHTCz9MocATY2+toO/7Nynox9jbUrDBRIbWh9zH6La78l7GjMQ2GHZCqBwmKia7&#10;FFyFEaHKwrStH0/EjzKi0CFEJyJsbsZ/DOHr586d+zjo8ykrjAaC7SyD+M7wOYURNj6IL8cp2I4G&#10;zCStokEpK4wQCdIOw8UC1/ECb8rGeZgbeg2VOyc3VkovY9uUVusSTwV1fNlxvTDGORHhFPGVV17Z&#10;b181200qI7F1wg4ITO29Iyy70C7/SzBPuM1xAS+a8x0prrAei/sYTusRPicFT1tMDnrHmgT4nVae&#10;ix+bfuFb5O4+grHPn7zruFbsm+VFKLoIwmeTggp32FgZU1DZ48qVKoO0WmOpWci4gba/pjrQUH+X&#10;8yRSgEb6xzr6RIELRC699NJYJFL395/YKqBNz6XdVuEfnUiDAiF6Hm11AvnuNU5e95PFAj3oF0qj&#10;DbVtHFqZ9H1zmyarfC6TcnG0lnuvw11NOPdXeQdm/jG03+LaNkrnckj77yCMIQoNSUOcmmhdUeLv&#10;SVC5yVgGq0ukAp3oEwEuD1u4cGEsEXNes3WoKrEVQOBcQ6eG+jSCcmUQgQIC7Y2+uIkUgMelF1uR&#10;XizNgHYAvNn0wc6EtcAYGpLwv+vDr+Xwb9uuhDcqoIQ1Lf1m6H9P/Aro2YLBloQ/DH0Z9Xu9+RM9&#10;YBm495Hn44k0tkgVKlwi16KVt+wSSwU0RK2gdsszEeDiUK3CuEDUr//BrBkgKD3bxIVXQ9htm+9p&#10;y3X8Q/khFZua4PGDzDFSd5K5POYgwvZn5+N+AC0m+zOgvYd8jyKULgHX5Oj2uJi9otxnwV+ZJCDu&#10;0hyv8+5EGh+wolmACNfuQMjpvIUVjcrNXJ2CFVBOR406keHScA1tKah1H1SJrQDto729mEFCoNxp&#10;VwF0tWH8/ab2fTF8F0L7jXHyfy0YE6D9kvQFpF+Lv5r0+GInfjWCuCe+iyWy/Vs1udt53MFn18Nt&#10;5/fhvi2/6fj5r79YS4XwvgP3C8PWL4hjASr3rRSswIbRpWgFOQ337ETqCm703d3Km6hwY4iWnK+6&#10;6qowYNarxc0abF9uG4TuLQhSWUnEHghomtQKYVHIFCxov8P9NfFv4MK6XAbluOC51RCzqyb9uy+E&#10;btasWS+gn7oH/HlHT/fzEMYCnYQnCVYMh7QipakV2qyn15VHQx6Z8yTSpIAaVSt77mJSUAfTqEk4&#10;/LDxLzq21pZBO1X6gQjeAwog7aYJw42EHXpyI/m3oDlCo0Y8g3hYYSZ+J24tLvq/pF1K2kPGud4C&#10;/PjCz0CBPBZaLDTPz6a8plHYRaCM+PunvLHd5EPldqcS9+K8yfckcq9wSGRb8s2lMdo2P4LWNYJ+&#10;mQ573eB4gptC/et3Z9hgfVTaZ28fNn5sjUnkArRd/pDSIOGgRyhRzhP1EaTKsFJCLIkGjgosxLlf&#10;x3Z32Gob8vwDdSg0KoL4Vnhi72Rr3YiHkBJ01/KwZswajDHcEu5pE9dee21PH1MCociWHdv+jRCW&#10;i9RyBD2e4AnwaPnRr/YjEd6ehARel/xNx3eThNOjPyN8JuXcQ/j1XMPtPScTd6QhNCTphZ3qVkGF&#10;T809F/968n4pkRtMJGgQQlPQGoVwx002DJGR2NqgwOAVO2zqgGDkpfgVICwVKxvwxTBTFjDi0Q2A&#10;7zGE78L9G4LmbsgXSK8Def8y+UWdyfML4+T7HGVVdqo3mGA4+eST+90WtmLFiv777rsviefvkdgq&#10;8OEjPPvh1Jb5OKcKoBfHliAwYdogIwsTAvQUwg4z/QHhn+CWkE9LJ3cQ/rp85D0uMg1AWz6RF8GL&#10;aVG093/oS89pgg+rl5D3GtzaVI6TCZMfNFwsmphs0BiU/VOPgqhbQZXYapEFA8FyS0itsVLS/EvW&#10;Um5e9jcj+QHoP9eHL/c3d01+AdLuRtBiuzOC+Yx03R34LgkricSLvqqAP8ZREeZF8P9VWYBHHaWL&#10;+/HjzVdUe07PPpWPxRFUvvhq5OaLo53KN0PjxZERZRrhYhir1KgFMi95X0i5znFX8o9XXHzxxfG3&#10;rzm4ugXUia0juF+NaMXsEeGdEYw2QaPN96BNNuCcMi0A/2rS8ik8xVipIO298F9Oet0Ewxw0Ztsh&#10;UmjmwhaK6wGoU2E5fdTBxaMjX64AN9VmFrMkOHGIcBbUMkiLPk/iLXYv00AxpFW+BuEsqK4m9+ij&#10;mwaiA2jhjXCZNl7hsJTa9IEHHkiiWUViGxS05YvS/U6jrT2T2MUkFSg45dP0WtsM12YKlXLCHgJ5&#10;80B+m/Eeru1ywDfxTMpmAKfW6UiTHZqBrZvjz0hsPQPBKtanIkAeqN3275OhQMFTnNBC/B40ZRhE&#10;TlDoK9OhZeQ0BNR/1Z2nTZv2TK7vrGTHa05I0EgXp+Bw0fWrdyLAIalW69plJLahIlt/8Wx9V+zH&#10;MYp0C/5MHwHr5ey4Csj7Dp7X63HOZmnzKPZJQY/j70cLDp5XNv6nYBEu04BvWgxhlEGlc0dbOFAc&#10;hp4yyBNbcPPfSUbOA/0CyniWYXgrNu8yT8s15Iu3t3xdf8o8OVymZZD/4Dr6aKFsr6QOiW3Y8N64&#10;R2elitVTtOGu9Cedx3+C6bjH86zc7xTX4zlEX1Ztq6BDd1XVU6TJQ/73QI/vgNGGQlrsJMwVFtzM&#10;h/VLtGJGqMxXRqa3pnOzbWeoiNwwGcRdZ1nYhBItZalJY18PvJUxwJprx4LuFHZDWnl9bLFfvaX8&#10;UUOSx45IbCMChPNveJ7ag3GGKIaVBLSriB+I/zzbAaGNBSwpOcCzmyeNrkGb9eQGUwBJHjsisTVo&#10;MHbgA6ovyWMnjJnBvwYNCoy1oM6YMeNP+LtfinuIfmd8FBF2JKC8vym6WA2mMMZAUOM7BGEMy3jp&#10;Yze+DxDUGBHIQFhrDzhvMAWxdu3aURFUPoA0wRiLn8vCxwdU2X5l5VoIsRam5TkjCAmN8E5BrF69&#10;uq/TQH/CJguqf+X6CF6xKCTTstAhjC7Bi7OboDnVWqzybxHMnVO8fIDUZu2eNBgHWLlyZd8g46gj&#10;IgTlFfcIZKwbxR/yOfoI+5dKAuowZVgDzILfYJJixYoVfS7ta12DWsKQBRWh+SKusM4siLs+Y8R2&#10;RCCsMe9PP3YZ2jc29SHEzXrTyYrly5f3eY5uPkarBkMWVIRHo7z/NNSBeT+syLcYwdO4xAbiLuvr&#10;aMA3CX8Br5uCk2KLUIMSrr322j4PJq0z5ZPQs6AiYE6TDnkxCHn82y6O7OHr/+UIaVhTyYCn48IU&#10;4P6sNaUugRh/O1AbDB9XXnlln0cTdbLkB4bz13+sPoJTPrukFTsijGETAP7y8j13t0Z/E8E/W18B&#10;RBB/msLX69eB8uLcFnhH5eijBqOIxYsX97lo2mV++bzXFvQsqAhYT9oUYXNAP9YPI1zFOTDQPpeC&#10;Htij8bOvUqaHrL0L2pbwfoSwu4vbDvQRaOJroIf5dcq6v46nwQTFwoUL+7LJyQ6GfHsRVBfoaPpx&#10;vV/35ZX3CFZlsY/CA+22PApA+FfkewinlRRXtpWvNzsJ2wyE8JUzZsyIrdUCQfw8ZbQdnwP9NMrK&#10;GrqsrRtMZJx77rl9rvDX5GSHNaldBRXBeLLaK0UrQMjUin79x5pd4/Ae5haR2WkfP+meXZQ/mDRh&#10;+WkD+D9RSBHG2BSoMCOsr0iCK1zmWRlZyIA+ModINxg/OP300/uyxem6Haigp79+BQjhin1mCaHt&#10;oB0SsQEokNujOQ9CUMMiYAa0pQhtsWs1CfmDuMtdGkg5xTZpaH+nT54w9xnEFsDzleQ/kbyVD7Nx&#10;A948rbl9gRupnITboB0LFizo0zbqsmXLKqdoltBRUJNwrqCdB04YrgGCEtOf8EWfNAlWHAVIWqzL&#10;Jf8i0l0UPQ1anJqCfy3PcCn0+IgC2YaqFqkf1LAFYc+M3UehJq2wMC2yxu5WtzEDN5ZNC34VYX2H&#10;4dQwbchpnVxiK2NWHV92iWfC4dhjj+1btGhR2EbtsAu1q0alrWMTJG1fa78LQfkxaR6geTAkF0tf&#10;jgtrffguONca9U48r13hjd0XCJ8nomQ7UfvA9xXSvouvhZMt7TqQ9ij+k4wjlM8h7a7W50AebfeP&#10;r0kAGqJyuGdGHU3Af55pQ8lT4i9ungZym8SEFdb58+f3ZXM+DvzXfPnXCioCpJWUAG35mxTsCNuH&#10;tnp1imbMRJh2oR/6F0ZIjwF7yivGYxHC2P5M/Haueb8fVNCeS7695SPPV7L2BDOJl89Jtsy55LO/&#10;Oz42+3URltqZDW7gV53ycGPfSMEKSvxt9gN0NFzH8+LHK+bNm9engbRsya/my7+ToL44tYUD9T3N&#10;QNHmZ5BP26aGj3Z0QEHF/Yi4Zy5oi1/NGYfD2p7E346v8Ym8fWc28Tm4J6hJKe+m1PYawDgFvk8l&#10;vgLQ3pn8sI86psjCkqKDgpv6+VDzlPhbBTWfGDzhhkIOPfTQvjPPPDME1b39NV/+nf76s6W9AgjL&#10;F1KwAtr6MwjVs0kvNmOiRXdPwvUB44TVouscckr0z+KvxF+M8yMtH1jhpIA7WrXol2efdiLfG+C7&#10;D8F2/LSiPRHQir3VMUUSlJ4Fj5saMUGlQcO6NY30pkSaMDjkkEP6+PLv98vfGaoaIxRtgsp9xiB9&#10;a9tNnz79qaStom1/kki2cwxdwetLHP9ufgghPF+j3e7BXSeNPuozFTScRwDtiP96hPtvcHHOO/DF&#10;cD2rf+8fk9B6fQFNa9cVQaWsF0JbwjW0ozq2QuuXvhXPjsaoNdyVQeU7CiqNHVbhWlHir/3rT9EJ&#10;hQMPPLDv1FNPDSNpDlHVHDXZJqg8dK2Q3GmYdoyZoAza7iAFBYHIC6IL6zMZ8PzYdPLm7SbTCGvX&#10;No6GzPzwZcvRAco9LwUN3+4zT9F4Acj/M/K0nYCjNk9BtWulDzsmoKI3Z6HRUamzU1Ib4C0EtdWR&#10;9qLEVkFOJ1gIKo3w/kTzsIMJhwMOOKBPa34OUWnNr2ZxSqugGq8YOWuFWgunbf1L8KN/WANPsVGg&#10;tU6tiXNt/K+3LRFADU3shwuLKwhfjAYI07Pg4fuhta35cIeZhp+/L8LgRcJc03Djp2vGjf86VSoc&#10;Fa/9Ii0LaiJlhF2pgWAVJX4P+ro9lV8Yj52IUFAXLFjQf8kll3QyO1kRVO43LEpz/z8IQj3sP+4G&#10;zxLaeTUCFYuby6DtFJro5yKIdgMU2nVpy8o25HOp4GdIy8dDPg5X2W+VhqeifvZt8WYnWqGVE/6Q&#10;ss/Bd+ZrfA3+Z6FqqXCBLoLaESX+yl//RIaC6oFoCqo2qGpWUVUElQd+P85xzl7bTiHVrI/j2tk8&#10;eQCBc47/OykqVBBqV89A/QbCp3B6zX31BXQPFdkGrZutpGQLgPEykB4rtiijbVkg17bv6gdYWduO&#10;PXJjUvmvJ1KBRlAHsP/++/edeOKJ/Zqe9OS+mtmp1r/+WpTbkbDa0u7BNgjMtxA0P5j8EHLOXy0a&#10;FmjQlo6hKoyuJ/1n3HL4NXUeW1TwD0fDaiGwEFQBj8f6PJdybyO8MPVV86hAaFfSxr4v2iu4iRg2&#10;otKXJ1IBaB3HUTsh8/P34jmckwIKqqbRFdSbb755UI3aDbSpK6ViyAghqzPqW+nbKoR6ODXuFeSx&#10;T+qHURzUiwDuCm0ZcYek4lzUjPzc9Mnr4SJred4nwv8+3GLCdQuta8fURw3c8EtSsAIq/0lvBFcx&#10;lCa4mVNT2pAFlbwd7chPNCioxx9/fAiqf/29alTbAWEoLPKldqxYNpw+ffpT0G4x6wRcKP1SNOFz&#10;4PUv2OnUff1wMpGwM4uhWIzDFzNfXOMVtLeHSjwPnsqSQZHq8e/w3I/vTJUCW5mlhOYRl7mOanMP&#10;whh9UJG9qWjb+JgVK1e4DPi79bNq37zMz/X6EmnCI2tU+6i9aFQ/bhQihEE7+5XldLTLx2nXn6Wo&#10;bfxbvLyX/zSFlDweHakAeqbp23Dui4prQPsWgu061e0o63vkuRdBfiz0bIBZbW08xl4F/LEM0OfC&#10;9Z5KWliYJvzZYADQNuDyyIFrNsZmxyo3+2MrZyUzybguxduQ0zu5xFZBTitdZ8LDjyn7qApqh9Ol&#10;K4KKsPk1/zXa3FVJbX1124f0OxAwtZjz7H65h4nP9EXuFOid0PsU3Cxo5HHc1b7q4aS/FX8eGjmv&#10;fouF2fB8Urr5CS8fSBpAfmb4MeCP2ycSALy3WG9oz1HwiXfbIrPZ4ZDGb71h/MXEK32aFrSa1jZu&#10;X8m/Jxu/6JiX0PoXOCl2OubhqV77qEkQL0gvbBiMKCMLjCD9Ary2qdYMynkXPOt4Xj8h/CnCDlHt&#10;LR3nc1zF83g6zoF/SDusgMfZLD+41NwzEf5Y9U88FlwrqAjlXvBWzpIi7thuLCBKpAYTCXnAf/Hi&#10;xTGO2svMlA+97oEjQH7AtH4wFdtSECqnTnOfNaPczYqXX+GDL5YCAteceiTlNOgaVDsed0Gixbgq&#10;vMWHW6qDM5WFHatcVwS+7VulwQSBU6innHJKCKpTqD3MTMXfPwKxoU5Yy0IjEJhdoQ15a4gHUnCN&#10;uxFIT/srdgnYfaC8T1Huq3gJXLXlKdNHQPveAEeByncG6cfgPtpo1AmKgw46KOb6XZTivqkeFqXw&#10;rKOvXhm8LwPB8ZS94w3DU7sOFCFcBI8H8cZXfw1irLXmGh4qsY3aeSA6wEN5xf4prv/5FGwwWZCX&#10;+XkE+hCX+fUEhKhtPBPhtD9a3pinufgzcK9W6LJwInDfxsUwIv6euGJEoRssJwWFh6b9RS6zgJ1f&#10;GD+B25/KnEPhywmHFYvx5lKVa1HHP9aOtnQZ3I20p0eG70dbf4i/P+fGhw0XTnsEuif3DWXhtPWh&#10;DprUKVvVawN/0e9K6bVDftyDw0axoIf7Koz3pnvO2jj2WKVyij4wbRHnhwn7r8Qr5imp392+EJTr&#10;MZMP0mV5bUpqMNFw9NFHF1tR3Nvfy1YUhO/lCIBDdCGkSYAqIN0v+PxBpBD+MAXzqqcQOPh+rS9y&#10;Ofpcozjsl7x5ZnE6/I4SfLZ0TUdsYqxWIPgnpqD5XA/g0NaufqDV1bPBBIGb+xYuXBib+4ayZ8qH&#10;nh+8QouA5HP6A37tI1Cu7K8cgZRBmv1YZ5Huzh9FhBemNIcXFbRf6oMYTvR65iPo137Uy39w8l0H&#10;b+t+rKKOOtKd+49RgkkPbjb2k08muF06D/YPdbu0XQ8Ex4XTsYIpC24rFCL4PH9fVOzxI8h5f38M&#10;TSF0FQt9gvy757L9i9cn7lhqnPjnCAA8badXQztLH75LKXfIB7A1GEfgi7+v2xHooKOggthCrkDg&#10;9iVc+4WfUEyQ2HVIQbXnv6dgIAlWnAWGX5yqyEuRDaqtk6fsgqEF8K3f1P77sJErhR83QmWKvTnl&#10;CtNo/6LP2+oZ8NnwljyVhizlcZHCVjRGsciatPhapayY/iuXXw5nQIv97SKnc+099Sm3YhxhPIEP&#10;qcKkTwfTk90EVTj/7oLlYrioDNrgUNrDKU3NnbeukShmAEmLBSe57YiHBrZbUNfelPvCFKwA+n/p&#10;0+b/yAsRJyzivyISRwtc/GnlShP3C/gswzREsVAhQ0El/VcpaiPYYMelaEXgoFdW3BBWUIuHVE4T&#10;8FfsHpFeCCrYivifKaj4R+CPT5My4MILL+zzQ8ov/g7GfAcTVNsiTi4U3K9t3Hb0ZxllhZDBc3pw&#10;+vTpnV5olwGeibvKv3787/o8aFdnpwokIY09WtRh7NdjWJHkfz8IINPKcCUOFS60KDydNKrwr2mG&#10;HwFGSHuYN1Fzh0VHXp/GsKPftmGNeCGoNGRMEyqoQRjHoH8aZie1kjJCZifd5197Rj7t8g6EVLM8&#10;leWAZcBzDHkrzwna2cnfG692mIu0WxB0h0bXUQ+VyHTavzi1elThDVCRLJyOrfn2VgxrUblTaIw9&#10;iO5MOPaZpwacntLD2KtIDRINO0ApaFsn37ffj4XYiIY/g3jRb6KsYgUP9XK8+GaudS7R2BYBr6u6&#10;nMEZt/v9syHfDv1T0aug5v7qA7iNtE22GVWAtvkp7jDDpOfB++K8WZ8TdLdXtwpjCDZpLrSOjXrG&#10;E0KRcM2VOPvJOW18bTdpsGnIptFrFqNk9KxRMxCWR/k3e3MWGgRsv0iogbwpWAB+T50O5WE64Y4v&#10;utewLwqP62Mtq+NqrQYTGMuWLYvDJtavX5/ksg1DEVSt8bktxCV6/u2q7fx3ausGtGA7hOxa+PKi&#10;5wfwXXNaTBKUQXrxrwhmwfcA/14vNS/lVL4dJhOG/QbSKPa3JjQ2x/E9JcxAqNw1Gn/DCFMY9oDm&#10;aqghr+dFEB/deWd7dDEmy3dVjKlOQ6NmQxSbH+ltCMsYXPidvCXaJlqAi695/MIAGeH8d/EYeF+V&#10;vu5jNoObqKycgdedihQ/8FZnX9hw8Gvsyw1k0RCRACivdd74Av7OHocff0mlOohodOrx17kM0osv&#10;YcF1ss36j+Ce7rAL14jZFHjHbDCav/3NciCa7Vxua+7f7StXc+9fJOwZp7bTrgOpFbhd2rTKdS1L&#10;wUz+E+Fxl0AcKoF/GPGKYeDNhvJNIXx/lYIxE6HjoRZf1VQq+izlPBk0xIfg/VfDdemZVk6D/3d4&#10;8ReV6dBi/DSDxjhcP6dTh7bhD9/sTMd3dXsB8ocVO+hLglCFHwtjsgV79erVfRs3bkwyWYtN0ai2&#10;V4yhJj8b64iPJQXN9oSe+6AOQ/2NNJ6j7bGDYfhugu6agBnw/kiazNCLD9tRQ764KAuqoEIfoKJH&#10;pmg3QVXY/inTa9ILWjnNRbp4sULHuD7Xq2xloA4KavElSR1qBZUGPskw6Z0ENU6ZyyDPM7leUefR&#10;xpo1a0bl0F7uf1Vq11/xb7IHYT+48n6psLqCnzfxBWirvERwRsr7Lv61XkNZnya8Avrom1HKD4oK&#10;aK+9GH8knvflbG0lDcAbNwCfBrFiFQ7h03MZCIubwmY4gEz+2CoLYsgo88DvIHy82dDi7zqniXJY&#10;0GgLUjCQ0/O4q0Do/gy+mPem/OiKZFCPK/TL5fpCwh+D49TZ3ZijDrTpqB6DTruEFmxt3xzHL54F&#10;beNQX4bDiwprjKk2mGIYg/P621AS0sJHILUVtRXCWunrN5iiGA+C2qBBg0mIHpTLYGiUT4MGDRqI&#10;KaZQNZ7zfgfH+GzJSzliDMRRaz5h7jAsTIMvzIrBu9Y1aZEA4HOgMJaFpHGUbfG/BT02Szdo0GCK&#10;Yv369ZNSoaLgXowS9EycC5PiDKNcKMcYlBbbbbfdh0sDlFrfLc9muAq8baBZUPYN5PuyYfLcQ7zt&#10;pIdWlOvQoEGDSQqnErssdesF40Khotg8TeR1KaqyLPa5k3Y3PVDPEXX+XCskhQIsK8tymPxvxl1v&#10;mPz2SIv7zHwoVQfnhcq3onTLsIfbkh78lOvO03y4WYMGDSY6Vq1a1ad9sE1QquNFob4SVzH3hOKM&#10;hV/AnTQvTWF5PcHx/QTdjaOS9cCTT8Dzt9C6WQ+vbHmC/03ke4Dy3Gb2qkSugLLzSsqshD2K/1O4&#10;4ngFwufBdy/+RxOpQYMGExEuH3YfpjvbO2waHgyjrVA7ro9XIaKUCoukhOOIMNd5obBuspcaCaME&#10;rq8102MMq3T1qePLVOCGhYoWnsL0Lmmxq99x3iA0aNBg4sCNQ27FpKcalmwfeeSRpCd7xqgo1JZP&#10;5pgQ6gSU1sUopsp+mvEC6rXcvTgEi9Xqgjr/KAUDKON3ooTvgP8fEqlBgwbjHUuXLu3Tfv1dd90V&#10;p4LUGLMdDJtToVp2YZABBXMnTmsgOg1yxHHkIwWU1xso958N4+e9TF1Bnu/Aux5fQ7yVwyYGA0r0&#10;H8nrBs653EvlrDCVLbTLKHfttGnTPFE6TkBp0KDBOMaSJUvC/JIG7fKn/4YNG5Ku7AkjrlBRJG6M&#10;LUD8OBRMzLijhGLntYA+5ANHOgHFFrs+8K+n3Lw9zYkjx2VDqadtaN81nsZMt6E+caw+iu9U/Qzi&#10;i3HuwesJlPt3uHz2BJetjgcL0q9IvdrRHmZp0KBBL1i8eHEYXvTcOo0vanfZXmoX2yGt2BwK1c/d&#10;NuM0WakOByi+mJSi7OgJUv4GlOKnDCe4q/5fodvzzUuptiec16ZqBk0zZvlICA3xRG8WFL1o+D3f&#10;xE3N5ROnIi90TaidwXV/keh1CAsLlO0hlgHyrNyUe2/QoMEo4aKLLuq78sor+2+44Ybopfrpby91&#10;EPMhZYyIQkXhXZ8UiUprnjTCj+A0bLBjWngfNhtbAb3NGkYGZf0cL44NQTHtO3v27N0MkyesfJB+&#10;Jd7WpHlEd3F+ToZ1SP4HSfe8nLAvKU1A0+x32TC/p+Kuxg9rHdpBIv5x3HuIholpFOoroQ96lrzX&#10;oV2y8f/4Q6Gco1NUuFHhiBRu0KDBWEPT4J4Dai91+fLl/U5QOZaq4bAee6mbpFBRCN9AaXiufQUo&#10;MA3TVuxflaESJZ926u1lal25bfKG/H6O74j/MXyXTjlcMJc8nr8kdibtTJT1E8mvmcg58BRmzUm7&#10;VZ9rVT6/4fkKaX34HoKrUnv9nDlz/ohy/WT3Ou6eiqNyCGsI2TKiXHdcwR9LqcA2qY6DoqzES6D4&#10;7bRC3aBBg/GAM888s49ean/upWol3F6qBph7HEsdqR7ql1A6j6rcEkmFViwvyoD2laRc5qCYit4b&#10;KCaE4Ilj6VFwnnfxbWkost25xr6kXQ3tKfjaJduG8OnyqaAJh/IT8O5B/Gb4vpZ7tcSvotw4N6Os&#10;4KDHSY+UocE9lfsLyHce4a0pJyyJQvMcM8v9F8pzkklrPX7Gx4oFr6/fCdYFr3JEVYMGDcYZPLfO&#10;k0A9Eiz3Uh1L1QZzj+tSR3wMFeWxFiX3zhRtQ4feWkbsQkKhXYVTIf4AZXU8voc5eiyHC/d3Qalp&#10;23AnrrWGtP1doyoP8c+gfN9AWlZesynPT+13zywdLwbfjbinEIxeJuEPEH4svkp5OorzpdB3x70L&#10;F5NclPt86hBjw6Q7hOBRaNlwuutrp5HeNhlVBmXdDo+n+HsWnycDzCT8U8pzmKFBN9B4nnr0qA3e&#10;zdGwHU9f8hOjQ56HcRtqnEcraPHeM1cq105FtkFhLPNll8raSLjTPSioy+H5TiqqwSjjxBNPjDPA&#10;PQzU4+vspXpovTP+rkvt4bN/uApVRXA6z15F9hHCK7JcpPSOQHlc7JhqigYop1hCRXkquCfzGa4C&#10;jAkj4u+jbIcJHmNcWAaK+5mkeWLb4ZSxoaRoV5D2bsI7y0uZXyPd3u3XlXfC6323TIP2TVx8xsN3&#10;kx7XcUVAMWRB/GnkiV6oGw2UfYL2Us8j7eNaUiYcypR8R+LKY6W1sOec2mvIhwFMJcR2uOx4UH+f&#10;6G0g7V55eBBtp9F2Ag9vTbl8HYKjwX8H0d1aR3TbXSn7yTiN4y/KfObvBQjD8eXyU97KLhWu4WdW&#10;raIluRGQUYJHgJ922mn9F154Yf8VV1zRv3Tp0n7XpXqcjZ/9HU6yK2NICpVn7qf1PikqdiHuxNCQ&#10;oFJCzp6vI+rhDLdTzp7Er0DG43wnwnOhPZX41wZyDQD6gdAPxzmkEIeLWS/C+V52QcE9NS3AF9vD&#10;8wj5YjgCXk91jjFbwncmmZ3GdZbixwkziWb6Rci6E1XH4N5DWDPwKtMt4d8jXTfO/MffmrjGVpzo&#10;2pZwx5l9eOahUP86RQPwfx7nWQGWNeJfDhMOCoCNkR2k4t+0E2hYD/jKJt4HBfxHl6+hg1Z7SG0Z&#10;8PW8bIP6/EPrNSB3PPDCslv5S8LcYDNi3rx5fSeffHL/eeed1+/k1DXXXBNLqFauXBkKtYfP/p5f&#10;XORsGW417sWJVECFk4IjApTV07jOvbhvUHZl1xTxs6H/HB53VLl4/hBoD6Cgnkvy9vivUzHh/IwX&#10;0wmr+Gbjfwh/a3qpcZC0sornGKtp0cOk3DhKSkC7y54s11iO79jqfGifIb4Pfqyjxb/K+uD6SPeY&#10;g92glc8Sqd0ZxnUWkOe1KWr73ghtUYqKrjvKJj1skKxQdCiVwqBDN9CIxZq1weCDK19DB21QhToU&#10;8C/8ztZrQO56glArP66nnSoNNg2HH354H5/9/eXP/mXLlsVnv7P9I6VQkdG3IGeVE5GIfzs/b6Ij&#10;0qOizFNRSrExwHJRTNopzccWzyHtPwzj3wLv6bibqZvbPuOQcXjiWDb8GOvEdxlXGFkhPQ4z4r18&#10;ETL+LugOB7jL6UHiu+I+B390bkiLCTPSVJA7QFchb0fcA+uLI5LhWwXNHvT28KhgNSNYVqbZ72b6&#10;L3q4KOzdKe9G8scQGvf15kidqqAhDrVhyo7GHtF/bhp8sytU7uPtrdeA3FWhksex1oKf++55l0mD&#10;4eOQQw7pO+644/pPP/30/kWLFsVn//XXXx9rUt3fv3bt2sHGUXtShMjYabj3pmg3bOPz95MefpcU&#10;zUBRuYazI5Cde5CXwnoT8YcoI8YoBygDgOfB5J8ZhDS0hOL5Kte6gXz/HdQBbJ3qcDH0Dfhx6H2+&#10;DnleCs1Jpcp55KR70purB8JEIHnv0odHJRk2VuGJoYNyPq9hnHxxpjzx2wi7oiDW0BL3fgbrcbqE&#10;6+vwOmxwL+32yUSfuqAx4gjkVkcDKVzFjozhgnLGpUKt4d/ke20wOA466KC+Y445pv/UU0+NcdTL&#10;L788xlFdPtWjwZRBFSoKxPNbfZ6+8PfxfB9FIe0B/d24WOtZBvITJ9WRNh/3ILwfJOoYpTPZhVIh&#10;7deUl5c6ORuvLLcttRLwukzKJU2xg8lyUTjO+Du+mXuV93Ltgwlqgf/SVM/o5RG/oTwMRR63in7P&#10;a6ZJqugV+/7iOVvvDivHRB0z9jhzOwmfkKcMaE/CfXL27Nl/Dm9sXJA3EgF5XwTdP4j8bkTPthXp&#10;um0g/z+l4NQFjXBaqQHbHA8grIUPB5Rdp1C/4IPDvRgBeonC7oA3/tt5UD9MPJ9LRQwK8gxJoVK2&#10;L1mZt8Eo4YADDug76qij+k855ZRiHNXlUytWrCjWo26OQ5dRZq9ATlQ6xfm/3YDM5732d+sjmw4h&#10;xGc1NFeTLDTcCcjzs+H/LHyxHhT/OvfmE8w7n2ZyjZsIb+DT2d1NdxO+FHr8sWe55LonkuYn+mz8&#10;/6BMd2JJj/Wp0Fx6tRj+3KOcK53rxXgpaRpgiXsgHIv6yXO7Kw6gh2Ln+k62RW86X1eUw62grOjZ&#10;ZtC+z6AMbbXW7i6bkqBBrrMROzkasW2r3GAgT5tC5TrLcZfjruQBXAOPRzzcQjg+Q3QIzKATZBnk&#10;60mhco3/zemEFaARGUdr0DtUqPPmzetfsGBB/7nnnhvjqE5MZYXqetRBFvh3fWa82M9CnpyEki8+&#10;XwU0dxr1vHYyKxvkJHqg+LeqJPWJ9rTgnWt+Jvk34xzPnUb+63DxeZ7kVDiOGZOw8J1F2DHW2YSf&#10;gnstcXuDoYh9L5x0gpaVZAwJEHcpo73qtxGOJV3U9w8I7+RQQr6W7aNPHa7AfYV4bIkl3VP9408E&#10;evQ+8b9M+cUh+D2ieadawYN4ng+gk4OlZ2XHAxnyJz8PMv4tewWCMORP/gZjAxXqEUcc0X/SSSf1&#10;n3POOaFQr7766ljgr0LVWMogE1NdX1ie/VEolZepTJCzyhJA5Kqnc70pI3p/yFVhMIWyPk1+jY38&#10;0Dh+T0uvKMvP+JMMk+dcwtmGwEXSKPcffEcMC+gxQQRtHs7hBZdoHUI4hg5QgGEI2rroZ5B+MmW7&#10;JjWUPff/HPJthL6n8YRYIqk/EI36FZOx5N8jpRdojZdB2Z9PQfkcaoj7oI7NWGon8OBiW12rI6mn&#10;fyIbuTUvtDEfQ20wNlChHn744f2tM/033XRT7JjqwUbqcHtA01Eyf57CZbSNnSNP9k63Rk5fj/wv&#10;GaDGu7B3kq1YfN8Jzsonvry+2bHc1+IOS3VwrNNrbEWZ9nhd2O+aVievtiMck2PwfAGau62ijoS1&#10;ZbobCkuL+5YRiroVKMYvwxvjrcYp773Ej6Re2gKYQ75QovBVtrXCkye0jMc1ybsa/sqmhgz4z5I3&#10;lRfrYcFOyW/QBbRbVWHRiOentK7ggbQpVPLWCfawQXmNQp0g2H///fsOPfTQ/hNOOKH/rLPO6r/4&#10;4osLhepa1GwopQtG+pPyMcjoJSlchhM9xcw9ysfdUsW+f+Lu03cb6dqSe5A8G/FjHSrhYuIG2vfw&#10;XG6UP+0fcNkRPBeRFr1NaXhuLf0B4RhPxT/E6+LnVSizSL+P+M9w30y0Wlh/XLbhGpNoXh+l7vju&#10;6RJJv5B7WZZ6tK4pdTfVSfBph9U6rUpjvw26gX85ZxvbZjw7QYFIDyQcDR3LOgYDfEeW8yWnsYYR&#10;A+W5za9yDa771JTcYBzhF7/4RZtCveqqq4o9/SPZQ0UGXChvT+8kXIyJtgJZeRYK5Sbk+1hc8flb&#10;BvRQjJRXXuZUQHnDi89pdzwNUGO3k5/7L8XtYhru8ZThZA7VGVi2JyNhrxuTZVwrFKd1MX3atGnu&#10;8Hsl+U7lnd0VumOnKtoXyUfZT0MZvp+4hwC2gTzu7Q9rVyjwN+Zrlvy4NjxOuM3iWp6suhXltY7z&#10;tqKyTlU+8tS2z5QANx9KiGBP2y7hP1n+7BJ5UJDPGcginw4heFNK7goebvybDwau8W+t10CQsjXy&#10;BuMIKtTDDjus//jjj68o1PzJv6ljqCU4hmovLG+zbPu0LwOF4l72ogdZBuW4Tz92WyG75WVSLouK&#10;Xilh5xVUTLdCc9yyPE6Z3xc/h7W+/0yXPg2QAsGb8m2DgvwpZbqt1LzWRytSX8adII3095Kedz3F&#10;Diry5hn8B0l3B1YtUnkOWcS95rrhP0xeDaE4bmzaRlcfUO5pprcC3tv0U+/ZP6T/wN3NtZ0IOw7X&#10;8/b0SQFu/gc2po6b/00i18LGKfEOqaHgr13nWl5jVwOy7Rj/0CneFTzQOIe87Li/YuF1g/GDrFDz&#10;GGr5kz9bndqUWX6e+y1ZBohOL8sE8Y6z8yir6JGhEF5HGb8yjFzZW9zeMPnbeq8qG3jdmWSnZBZ5&#10;XwOfCsutoz8lzcnVMPPn9em9uj01FJRxwu6cyhNg18LvF6PGUuztWo7GVvLhetujvF6BH/IO/z6J&#10;7pjt48m7GkX9cuivIryvbL5DJsvTAdE+KRx1Ik/8oSS6O62+arwV8DnhtRf3/OzMWyprR9KKibap&#10;gopRlMEcDfS6lG9Q8BDOxt3kA60rq1fHNTtahSLtcHjcbVIo+1ancOA0HLwEv2wgo8EYIU9K5Vl+&#10;Faqz/Hk/fw/bTwftofrs8fx8vSCFVQxlW6YdAd9886D8nmwcJeXndl7Mr8WqOGcp8TwNp0k90VYv&#10;engvkI8y3UJaHIyH7+aB2L6dZHQd8Q/LYw+PfH9IfCF8TkipEJ3pd33njqm8YoUB9XsWaS6TmgH9&#10;rKRUwxoccXvTnkP1Jupdu2TMvKTFSgDyvoryQ6GS536vRXrte0OevSj/78jzavkGSNsvhvZLnCst&#10;3jbA2aBBg82GvGyq0zrUTVzYH7ZJdbzQsbSPl/uA9MIPBu2EqkyKtaspnj9rNbRySVJeFUA7mOs9&#10;Hb9sKKQN5Hfp1Qr8e/GvJM/HpZNPwyhFD5i0+4g7bptn99eQ5+v4eSLYI1Ri/gO+u1Fq2kV9Ks51&#10;4m5DtdcbKwnsNeOeC22x/PinQj/OsHDogbgHAAoNrsQ9C9sN/q7bd0n/mXzU5xPkXZmu3aBBg9GA&#10;CtWdUq0Wp1So2YTfSOyUyko0+bsa5qW/m5c+LDTVAWXgPEEoNnjPIB42R7NyJn6DPnBS6GcpHDaA&#10;4dcGhqYBX0e8pzmCbrDnibcT5Xr8iWtQ7amq8A7Eqbgda30eaa4eULHeZW+Zaz+fOvzUNPw+3Kdx&#10;HyA9eq2EV5DnLwj65+OKBE1pFuBeC4WY2i6GPMqwDU3DaRjlrZTxzlSm+T8STA0aNNj80DjK0Ucf&#10;HXv5L7jggmIvvzZRs5Hp4e7l52V+iS86ysiZ7dgJxwsfM/RJAdiTKp882oropSa+YgUMSshJl/9J&#10;YU1FVsZTue7T9OE5LynCNpD2RJz7+4cE6u+Q1fdx+3LtN0Ka5lADce8xJoYEdQrlD899KFUnk75A&#10;XV5F3Q7CqehVlDHMR7xir1Ua6ZUxT3quT5Keoh1BHRxjdYnZPbjfpfKfPpDaoEGDzQoV6rHHHtt/&#10;xhln9C9cuDAUarY21aPV/kF7qLzY2v50Afs6Xnj3v7sbadBTP8uA/6kqBxUk5exHOZrBy8eHxESQ&#10;4dQ7PcowfLFzCIXyFmjRU5NOuDj3nzQt6V+Py4aia0H6XbgLyPtD/OOpj2te/4f6PCOlf4iy7L1W&#10;toZSnz/UJ+1LpF1JPi1UueVVu6hLSY+e5HBBGXfiPOTQ8eRLuM6vqNMrB1LrsRUMj3XcAeY3UZGP&#10;4P4F9wPcL2mEeRS4AHcuBS7Gvw7/Zvy7SV+D7ySJXWJnt/PRHtn575dd/GNOBUebdrOt2BHkvae1&#10;rEnuyvJRlpssSxrleAh5c/fKHfjL8J1wW4TsnYF/LM5tij/H/w7+P+P2Qp5fje/6yDHfxZLtoZYX&#10;9Wd7qPmM/kHQ0ye/oE1eg/sybRHjgrRfKEB6X0/g/R7y5hLK+qhl4P8ykfw0fydtq/3SqBc648Pw&#10;xPXgu4O4M+5C+6eehiryeK2rCjTufJflZiddn56ox5p8jPSYrcf3GKHKO+G9yG+aceoTwxt16JRm&#10;Pup5oGGupw67nfiPI/H3iOVn0L/C/WqyzyO350gzkXxHe+/B2aBBg9FB2WL/pZdeWuzjH8JBfT2P&#10;ofKSr9dHAcQMd3r53drpDHbls304oJxvWWarQ9FsQHl59Ei3HujB1M8lVwH4X44Xa8JRpNE7RkG9&#10;LJfJtd5L/O34n5UngzI+mXko4xmkx3rxlGwdPdzv69C0i3plSnMMeDn8z/I4asKeKfVRyu9ooyPl&#10;04jLft4f4W3TNV+uT95fUU6zmaZBg9HE/Pnz+7ItVI1La7qvfKbUIBNSoucequAl/60vfHr5NeG3&#10;kZf/b1Egse50MMD/Y3qBf0Iej3luO4u/DMp/JdfR4n58+pN3ndclfi/54zQMwk+2HoY7gXzRC03R&#10;nkC5K8j3XwRjnNSeKzRXFXjcSV7aFYD2ILQXqUDJsxSnkeqOoL6/xDnx9HHy3WivGt+TB75H3kVO&#10;huHX2hVo0KDBZkT51NN8Nn8eP+3BWr8YikL1KBCH3x7h5Y+lTRJVeiqdstJyKCAFa0He2M+OYgmj&#10;zeS90V6d4QyUzCXQ7DEWS4+IOwu/7UAsyomJM3moW2HImbyxgoDy3wU9jkUpwR5lMWlE+BC8vPPL&#10;9afaEfAPwoP4tNv62VSHvKg/jGTDE5/1CS696tmqm3W0DSj7M9TvLvJqrHsttMfgd1XIDSYQeJhn&#10;8ZDLJsoajGN4Ln95uZQ7pO64445ex0/FkHqoCTtkxZVffsMoBg2T7EuPy4PnhjS+TD7nVX6dohp/&#10;tseWe5auAXVR/pBBPhWhytIx12yizxNJV+Z7KDt44swqwjH2Th3+hWhYwyKPJw8ECGsxaibpH8p5&#10;eW/+Hddxsi7zpWhcg/xOuF1AvnmQhvMsJgzi35gb/Xv843HfSPQ4M4e4k2ZX4m5tmelzF8mDONfd&#10;uWbNMZL1+LHOzlnDlF/hu9wwjVo5zA+6Y1KO0VwO31L8EATCHoXrhF3YgKTM5TgnUh7yMyoyA3j8&#10;d207vwZeDxH0E8rFyBvgi50mGfybPzaVG1bRy4C2F66w19gJuW6U7YFpi3D2aPwsfEliCRD/UeK7&#10;DJ5rcJs8BjcVcfrpp/f5uZ97p+XP/UG2nGaMxEscZy3xDMNgCn7RoxwM8K5HBt6Df2widcOu8G1U&#10;TnGGtRm6F77vRRwsSdgtp2cjX7HYXlrkTID+p9AKWYM/dgaW358yrBvXyEZKdubP4tlcWxuqvMqz&#10;nu99E+845MD1anc4WWc9w5TfdorspIONTGPWbq8zjQbx7O0KoK3EFSbGOsH8PBj3GPvAnuhDiYQE&#10;yji/ldaKVL/dU7QANJW8e6Dbxox4cEdALxZipzLa1tDhtA9ZwD8B8sbR0kS79jzgiSUvKVoAwfpN&#10;ome7kHvW8TUYGs4///w+J6Ny79TZfT/3NdnXw+e+GLZCRXbsENzrc0RmnVhxn/yjyIvrO0OW8NyH&#10;7593rXEd5EKzfX4qV4YIZg4csHeDZcBTHOtchvlwhfFl+BfjVE67kSfM5XHtGHctu/zuZcBzAW4/&#10;graFHRFl1E/4uZTjJ7+diTeS76fEd8E5YZQ3JdSC9BdS5mG0xeMSKSvRYoUO5WiLoK+VPpnhZ0IY&#10;hMZ/fqKFoNAIbQpVOg0UlsC7IeV3gbFb4Nq2lpFWUajwVZSeSHWqKFTK+rn/mnPmuGRwx4vkSUkB&#10;0lWosR/ftDqDKtLnzp1bXkisubbbLFPF2lpmK0ivVahCel6WQl0qChXhqjUa0aA7Fi5c2OdkVD6Y&#10;z+2m7t/vsXcqRvozM5YD6ZBPj+U5B/kpTOsRD6PLQ4QL3ds6KmX5KUF5jZMBcjo9yPl4eYy0DfBf&#10;hDzG8SoZyGN8QUHXVupe0vA1LP2vwdABpB9LXpeBLsX/Pu4thH2XXWe6mnTrMiVRPAAaYh4NE0cs&#10;CBuaRvIfLUBaXhvnwwmFlaIF4CnWoaX8oVhAPu3x0ynu9S6BVu6htn2+m4eH85oUNc8LKLNiIJe4&#10;e5rjrBxBOHZepKgPP868StFAKrf48yBPZWsh1/lca54yFKi6dMpZTxuUx6D+toavmyWfBjVYvHhx&#10;nzP7eanUECajMkZaoe7Ec3a5kOOUhSLVx0VvFlcchVIHeoLvnzZt2jNRhC+nrBgOoyyHwJZIIxrv&#10;pmWRHkZRyoD2cXhjPFYefeK34uLAvVYg06u4ZtlEn0r5EWnkuR93C2V+KKV1RKrPmynv/eS5Gud+&#10;f8hFD96I7/XO8F1vvEGDBuMIS5Ys6bvxxhuLmX3HTtevX590ZU8YaYUaQJmsQ4k8hDsY9zxp+I55&#10;7p+VXAkde49dQHEDNkxryjPR/flZ8UbnhDpVZuGJuyvKzkoYgXEclXwqbrfJ7iaPcdNQgG0nFUtP&#10;1/Y0C5Ww46m7co+Hwv9006CFHVZ8P+vtvRfjtw0aNBhn4FO/T0Mo2VTfEHunYnMpVL+OQhmhYG6G&#10;NGsg5feKCJ48KbqbSgxl9M4UHxIofz+cQ2cqwWJJVTeg8Nyx6ZIt7z9srA4DsRjfAOV9sXRfnpul&#10;iUAno90IoPH58hdng/EKHtp/4zwffdSBoJyC86yeBmMEPvX7XCa1atWq/jVr1vQ//PDDSU/2jM2i&#10;UEvwKBKVqfMRnptvry2GAlI4VgYY1h9PoL6uYbWX7bCZpwC4fOvgSEwg7qqZtvmUBpsXw/mk2VS0&#10;jbs2mHzgU7/PZVIq0yF+6mdsboVaAcrnc3ixjlVlRdyepUrXWfXzcefKR9qBWfkahy9OkcDvaUfW&#10;cEH5cWYb9TiS8P2uNiAcJv+kz549+znyOZZL+tcN0zv9iWmpvtdKmyyINaL4xfkzGdzoK1JaGXEO&#10;DGnFIDkNVztLDY9jH63n2hTGczPI/4sUDFh+XXk8BNePFubCSijKJP0trXmh+enQtnRJPlzF9qJO&#10;gxCJFKB++3PtyrrXMhASLfcX1zRMnu/nMNevm22tfM7Ih8CF2TXyupLhC5EAyJ+tvrdBOrzFiZnU&#10;s+3+M+Cr7HO2Dp14JzP41O9Tmbpnf4if+hmjqlAzXDGSgj7LU5ATjSn/l/vupfHsX0bcGXbXcuc9&#10;/srZ3BTOCsy14q/DX1qmwxdbRlGAcYClYfh2zukp31Gm4cdEK3U4k3AYKkl8jonGEkLoy3Jelam0&#10;GoxFx2mzIhQqN69prgdsmET3H+WvTEvRClKe2IpGvkEVam5ww91AmXEAGWV6wmmhdBCm3VP+rmvP&#10;uE5FoRjudF0E0AXLClAMpmc+rh2bB1xOZZwyvymv4TpQ50Kh8u/8EuKeKhmQTv42hQqtTaFCuw2n&#10;0N4IqRA0aD0rVOO4ijm1OuTrk1erUfmY3ykBlGnfIMdED4YxUaglONZoB6EYx/S5875qJ0BFGn+U&#10;xHe1twjtHmQ6jKAom6YRjxl9/Dj/Cp547w3zPsSaU8OymJbyFMe2U86l0nSEj4JnAf59xnlXlnld&#10;2HaC7vEmN/AuPY6wGwjqOkSTCrmH2nbyKA3g+S51L3L846WwiumDdXzkL5QGDfmfiWe7AUo74NHe&#10;Y3GWPflvh5a3vsUDhlYsaaoD6RWF6rrRFG/roVJ25WiKcliQfqY0+bjHjlZwSO+4jpS080irKE/R&#10;SjM/L0BhGNg4QhgLt7mnnhUqvG49bLteGfBUZk3lp57Hp+ikB5/5fUkxDhdjrVBbsS0yEL1U/Ccr&#10;E9mZluWHZ3y2PCKlBcjz4hJ/dFjIo1LWPN75pGsaMEA4n1RcgHfjN9CPgDfsqxJ/k50x4ndDz4v/&#10;pwZo5GO4cU2MOcPoDglfNrd3hfHWlObSDY8auAffY3Fj+1cZ/quZn/T78W1Ij8RtA/Q9uWYce0t4&#10;NWU7fPABaNear/xZAxxecMeIJyy+PdE8r8YeoQPb91kWLivd7QnfCu963LcTLcADfgc0bXneRb4b&#10;cKdALsZMybe3+fBjt0gZ8P4Ur21IRLj2j7p4PfPuncgV+AkFj/e7CudZPv+ZkgLQvmF+7xX/NuKe&#10;yxMzvNT7ldAc5Dc9jGzoTKMc7VR6bcfVKibViPtJ5vEStk+YioPmMRQuzTkxsQX40/lj0r22xn+7&#10;GuiYDHjkkUcmm0IdFnjesVklbyFFTi4zDv0ElOLHcHG0iSD8NtN0RGvfhQYNGkxBNAq1HfzZ3oTS&#10;bBvWQsnGhBPBtnOdGjRo0KBRqFMGW2zx/wGjeIFEikJv0AAAAABJRU5ErkJgglBLAwQKAAAAAAAA&#10;ACEAM+dszuk4AADpOAAAFAAAAGRycy9tZWRpYS9pbWFnZTMucG5niVBORw0KGgoAAAANSUhEUgAA&#10;AbIAAABoCAYAAAHjpkV3AAAAAXNSR0IArs4c6QAAAARnQU1BAACxjwv8YQUAAAAJcEhZcwAAIdUA&#10;ACHVAQSctJ0AADh+SURBVHhe7Z0JuCZXUfcTDPDhgojsmwFUlCWKAwQUGT5lCSpLICNiQkKYzJ25&#10;9759zum+iQY1uUFWUWTRyOInAipREXD5RNAEATVRkTVsQQJCAgbCEgLEABGt/7lVPdWnq7f3LnPv&#10;zPk9Tz19TlWd6n67+3R199t9+qguylD9DxcPH9IfteN/pPwA/UOCL2/wLvw3V1G/nos7C/yoVLyv&#10;/qahc+UKptxk59C30PrHsWpnIT+Aqw12/I8D1UJ1q/qHkDjnjsMUNuvHiQ3ovgkkRijKj7MqInqu&#10;Rpwr38HFiOWzbhBwdffqMVFWV4/Zv3//sVKPMzS2XLoQ3lXXycJpYXPLv4u03bqhtf81TPfs2fMt&#10;EpjW6l6ZUe+WK/wiF2tgt7YcFzuR+XF1Y5CgwYVnSD1O95a3jLad3Ofkx+DHoexn/inxR3X8uKhT&#10;onVSTnXel6fqOtD1tJxOpQzScpdfpKUgxLHPJuV06r1/UqqT8imnnPJtmKZoH10GqS0qe2j4oLKw&#10;sHBj2kIX0QHlRrRw50tAK5i2iV2me/fuvaXUtR301dMypoLYXOGvk3o0EGJLyya9xp3KYfejwr5w&#10;e/lRdEj/5aIobkonyV9GfXATb0dkgWXhITjL0HWR2GCnkS64rh92P8z78CGutuw7Btkq8gOe+tSn&#10;fkc0EPFH8mmYRv9Y3baL1B9Tuj58fVQYDMUbBR0oviknw5TTvhM/RJ8cs1tE6phS7vv5qCRiXfnq&#10;Og5GKGM+0diBtNFt10UaLB5AfPkclOnyZi+mKZQwr6bTsMehrNvKNEXbpdz3Q7viTALXZrK71QtA&#10;P0wvxKFk7mWQHyABYpl+WDzVSoK2/JSIDlOQ6i1bKmJLfUIoL5ay2OgE/rmiW1paupe2t2YoP0YL&#10;myJal5YxBbqckvpjKoI60DrLJlNL3wBKOvk9HlO6AP120UH0ERKI3rnqwVLWeilbOikDy6brqV4E&#10;eiBlrU99OulyHB0gs3V0bRBflL8ap7PyZXmjHVqOlg0gPSgVyna76FByB8p4n6RDzbssnyhu7cY5&#10;JEbObDx6haf1uYQ3GuWEh2MaZ5LZHGQFY0onqZcGV700boRE6JJj7T4kCZ3anN20lS+UjRaDZjYX&#10;WdF0+LtMyjT9Isoi0AEcIrl4FG2ky7U9b7RDQGMDqDIuRX3hn0a98BPeh/+iXvZ02Lzz/ym+cZr8&#10;A6ARn5QpetGl//ekwE+1P5qnkdNOO+3/cDHSNX+BfvOX+5Zl25D86KNwo3/37t31TRE9bcgmbjSZ&#10;B8p9G018dPs0lqbPBmC3fIbabRmhqJZlYWgDzOQPQ9rbvp4uZLxXsrds/uvSs9GGoEv+eOG7VeAu&#10;HRd3NrLyY5lOLGSj7dmz5yb1hjlon7TRyPYELaymHSWcJDFBl5931ftms7X/HIXUJ4WXqfFAgyBt&#10;0/Zan9rTOpC62ETo0uihUo6ORFcZYFmDD//G1Rro6QTwPVxtIvdyIW7R3Z961xV0GPoiBfoDOjN8&#10;FuW0XyX9cZTT/gNnkbRQD5m00cjOxRppx9WaVI95Wr66ru2Wn6XjYkS3TW2C2CC0s71c+2JK6+ll&#10;0VFB6/F67SfodlGRYPm3fEUpQjP7Km3Ie9JJyGdQp+m1pPtc6pcKh2vRZwPansaSuqXnYqON5afr&#10;QNedc3eRuuUraBvt0P8sOplaGy3qnX+L+Am6XWoDqb7LLyLGVKin/WafPTbObC+wYZwr/5Grme1I&#10;Xw/KPWubQbnrai626NuQmS2Gzgb/moutXkS2PypDeTEl2aexKve0rQZ/S9OGiGczuufMZrMfQpnO&#10;ij6MM8fSVW93LpSw0en9r9HkaDoLivcm4zUIt5NpZpPACu4T+NB12d9C6OL5z+lU+LaWn5YYOLPx&#10;WCu7S4KrzrH0XcKzyGwkWLG+oKyUrOz1ygknnHDTrsfVM+uAcs+xmOqVHQ0GlOcuwVT7SFm3L4rw&#10;6GjMbB56had1EWwwSw/BP9IQlPMG2wL0ymdVi6EeRtdtX8M0b7AtACtahFURrZMNRofRUzHFw5t0&#10;un8VygJ8FxfP/i6uZjYL2TCycWj62UR3I9o47xXfUIRllAXYlK8JXcOtBheez1U8+X4lprpNV/sh&#10;H8ue+ln6Lh+gy7STPoiLEVzicPHQUBTFY7GAspCY0iHummhk1nT+Elr4R2lfQD/go8FXf6p1KZaN&#10;NvyZXKyx/LRuyA5cUX4aurTdUNvULvVtt8GWl8+6g/wgedlFBP+L0Ya6EjbcksKL1akPbPQjviA/&#10;sA/EkHlZ/qLr8tF6sWmfVKen2k/QOssOpK3IttlgKMtC0YaK4w7EBXTla+iw903oUj8RbFixWWCD&#10;cjEi7bhaY+lOPvnkm3PRtIsODxFFBaH9/MzvR72vLUjtUt/WPQx1/KuKMm2Er+BkQ6/sqCedPF4g&#10;Oj21SG1WG9opbuBiA+1jzcOyN+K68CJLr8tA1+m3X3M2n0Bt6w0mC00b7W3YYCg7507EVNv1VAt0&#10;fdCPvwUXM/OCDYYNpDeC3mAg3SC6jinluVdr+5HKlqyDoR4meuppfyh2PdUCnYU8AibC6tieDq//&#10;N5YTH+2Hx964GLF8NHiQaMzycLVGx03tVl10Uk51mIIuPaCjzpOsZT3jjOJO5m9IcximssGiflY+&#10;gMpXk1wrfiLir+sW2kf8dN3xf2upaD+UBe2T2vtsQpe9Sw9Sna5L2dJJGVOQlrWwuqXXttYGA9hg&#10;s9nKXekE4ymlL9/sC39uWZQPxEUz2d6gfaWt1qVYti7/VC91rUeZluslXK1tzpW/3dVe04rFdctX&#10;ED86OfpXKYu/TFPExy/5h7Cq9qWTl7+y2tGlz6+k+pYfFCIU/HjnVu6Nf6PT94ctdFtWtdA+4udm&#10;rn5ZUHRAlw8cOHAbqac+1gaLeuUH0jrQOt1Gylon9PlYOpDWgdQtG+hrUyMjjUHoNHgBUzq2vh5T&#10;2msvor3qUkxxWJR3zMh+gbShnlhxKBP4cNFE29NyKrXe2GBAl0FaB6k/jihSjkoDseEJYKmLrqud&#10;+Gh7V1mT6lt+RVHuxhQGLX06ZWu9QJHCfq0YqQ50lYHUpY1INDJ9NqHLp0sPrLropJzqMAUo0w7+&#10;GClHJSH+Iqzu1LdIHUVc4T9v6SFLS+Fe3Dyzk8DGS1+mA9Dj5QauZjKZMeijIoTVvdB5yxKd09Tv&#10;xbM6k8lodMeC0Ml+YxBoC5y2VK76GZTRZjab/UAjhi/jwweZzBHLWkdYe95N6lKmK+v45QM/868n&#10;eWVRFHeX/1Joej6dJl4YXPm6WHc+flgAZYlB/j8qdeps54o9kznskJ1ednJdthA7dbIrUKdM9WD8&#10;e0wd6/iVlZVvCyGcg8FaSP+TsAdXxdEKgLQdE3+Mbyaz7bF25lQ3JNTBvjmblQ9A29NO87eg08jP&#10;QEpf7h+Id4OhWxN3cCRAEefCAuJlMjsC2XF12apTVooDH2lZWFhofMwHIv9m9Ql1xi+lOrpGe3yq&#10;i2J0MpkvljGT2fbI/yhcNTsdylVV3RnTKeAajoujwfz27Fm9iUjayXCTRcrcJJPZWegdWMqUxX5f&#10;v1q0uBjuFvV0/UXyVVZHUJd2upOJjqs1qR5lHUN3svw+WuawQHZoVb7KOf++tDMBPHZ/4MDKbbja&#10;AJkPnYykHhNaS0jGh9bCISK5k2UOO/SOLmWtE8b4dGWy0pcuKom0HcrUAd+IKZ0aXq07WX5RN3NY&#10;IDt0WhZER5ktviRNHeJ5otOCO4DoZGQ/h5sOYsXRnYzdJtOIxxJ8+BibG9i+7S+gW34i7BLR9dQv&#10;lUCn4UN+MRCR1i1Su5uVS9JOC5s7sdpAvKv+nV1qLD8t8MHLd1I+YpEVoFdOulJqvStfy6oasVEm&#10;+gbqi4uL34UbLCh7V8b3zLRAL6BOG+FCEelkbJ7ElHZxWVxljtgNol3F64vd5YdyGPjAAhiKTQcw&#10;j6kIradL2dxA4oQi/IWULfAqcp+9z+aKta+LcDX6+uSN1pTcyQi8oYQpVkQI5eu8L18MiUbF/v3l&#10;HblYQ5v/qtkZs7vKbXaqX4GsRuVPUPnr8IFehHT1f2Riw9Mhopu3k01pA186IDRGwrCIfrO1Qba7&#10;4svdT642/FDeiE4mUyljlHurjfaNigG6/IbaU6eq9LxyJxuB7mQiqNPKe2gqtNN8MPUDYRZ+DA8D&#10;0/p/DHWa30Nngl77Usd9VnRW6BhgMzuZ+GBKR/s4an0f0c+HD0g5KhPw1h1seLEXde23Np9xncwS&#10;NkfG6KSc+nXR5TfUXr43gjKmtF/kTjaE1cl45f1GdFB0rSzv/L9gCnsoqldFZUIZyg9yMVLPx1VX&#10;4tQt1jfxdFHbUT799OLWXG0RlyXx56JF49uXUUOgPG8mk4zP1dbyaEQv0zS7WvTZe21leUttRzl3&#10;shE0TxfXRohB1kK9FnzuqijfFlx4Bm3EeuwPQa9EXRZK+XT43rWNpCXapb6OTgZog36qjpUIuzSw&#10;/CBsrrF8RORaFKDOxd42EMr68RVllGMDA9iWl138bumQX2oXXSq0bc9nFxOrjQi71Fg+WuAjnaxL&#10;YqDDHd3JaIeJA5PqH4+XMlHv6mSLi+642cwf/H/MV29mU03ayVjd3kjr7GSZwwPZH5xzx7FqZ6M7&#10;WVQQ8iNFR53khUOZjGzPhS2WQ7g9myK6k8U6x25J7mRHPLIvcPXwoOuaLBoZ1K1OJn7aX58SsqrR&#10;yTASDKtb85y3k7XiJMJuEcsuMmQXiYEUfTZB+1jCbi3cottl+YuwWy9WOxE6bW19uNPyS4VdGwz5&#10;6LvL2q51loRQXpz6xYaK2teFF7Eq0uXvlmlp2GYJu9UsLS3dzvITYTebrk5GHePNIt75/5JOFhsZ&#10;7N+/P36xoosYEx1QxW3Nc52djKuddPl5V/4JFxuIf19s7dPnW9vV0E3gpJNOullX2y49cEX5TrHh&#10;PT5Wm3TFoN3sm2JbPao5lG9Xmz50u7T9GJs3vktqIf60/FdIGcLmBpatr42fla/kYk2fP/WJZ/fZ&#10;I7gNbb2ysrTkH0Kd60PwKcvyZgsLC9/aJ9LOsmmJM10j3pXTQhflT8SU7aNJ46TCbp1+bG4x5CM2&#10;fQsfgp03OijElnYyQexcHZw38LP2CPcWfT5i03ats4TdWmgfxwfMhtBv13VuNtf8xviA1D6mjWak&#10;f70vc70NjLSDxz8ZU6Hrqx9ht07oAvXeXByNNS/o6XR0cAyRFN1+CriwTuevGWuzZHHR3Z9dI7XN&#10;6GR0kLuH2FnVO29hjA/o87FiWLoxWO266pZubCajfeSfdByIc794FzY3EDtXzfn3Ubqq9RmMFFqe&#10;b4yKKQ7iDKHMc2NMqQMej2nw4WP4OhzK0detfYeD7Mfy9HzacR9MM72sKHz8rASu4eh05l0o1+24&#10;rGV5eTmOjQv7VCSGcyu7LKHrwG/Xfno+dBpc/8HOqhrLH3Tphb42dCx7K62n/RDRibBrTZc9/auC&#10;1Z2In8w3FFX93X8Rdo1ovbU+IezaQLdjVQvLR+p4+seaF4Rde9trnWDptb+20RnI51Id0L5si6fW&#10;tO98PNEPg4/iiPPS0sr3oIzMIkFoIQ6++9UjtBN8VMrU/mpdX7OX12OK+YgO5XmRGF3iXPVgdsXX&#10;eutTWxHK1iexuYH2YRXeNoiDA2ldyvJyeZ/UR+qp0EHJ3GFTWu2K8v1sGiRtK8LmFpZvKuzaYMgO&#10;LB+t6xLtR/vPR2JDReorWDqB1n3rw750mvvbbDZJ/WlZPsGmzUUyHjoTqzKZzEZBPf+1umfrD05l&#10;Mpl1QBep+9CpuNqgS5/JZHqQTCXloe++iD+ds8bRqjB8AZsymYxFcGFVd7KoHAB+3vvfwHRsm0zm&#10;iER3kimdhTrYg+R2M5XxTtrxbMpkMoJ0MAid+sXvFrLpKL/sH8rFBpT1XidPd+j2ItEpkznSQWfQ&#10;D/MC78MfQE+d7XOou8L/O9W/FI0E6a/i6WfXpuEDVqfCTRP8/8bVTObIAp3CF+Wv6c6BstQxDUUZ&#10;X98vy/KO1JEu3L179zGoe+ffQvX30vRdse7L39TtpOxm5Qp1xBvwyEoI4WHQZTKHHXqnRwaSuugw&#10;XVo683YoO+fuT9dT8XPV0PvCn0f1+GGJKlTnLC5Wd6bOcr/Sl+eR7zkULz4dLf6Y6lv+mEKWlpa+&#10;HVPKavFlUW1DOZPZsZT7yzvKzqyFzS3kGUXtQ9nuWXjSA2XqVF92rvxH6izfwKmifABQGIzPdnly&#10;ZMg/k9n26B2Z5WJD1yuIg4yFcRaL+CHA8B+Uxe5dhvLdNH14x3x6JW2Deiaz46Brpr/SOzJLq5O5&#10;wl+X6lLhkJEQDo7MRJ3s+7QfZbg4LMGQoK2ly2R2FOlOzDI5k2mh67O/Ca46x7JNEWv5KFu2XoDM&#10;ZLYtvCO33kgmMTtZsa+4e6rDH8qpLhXP34pu6Lx/a6rDgDu6Lsto1VHOZLY92Fnlaymy87KsK5Nt&#10;lOjlwgcZUlsms+3ROy1dc12p6rGTyR/EKMcGE5inTXDhufVXNrk9plKWEYLyH9eZHYlzZ+rxLeKQ&#10;W96Xr6TTulfITj6G4Ks/w1S3kbhcrUn16GSiE33qk8nsWNJOJuXV3avHYMpu9U6P/8CoWj9m5d3B&#10;Id1Qt9pwtSbVS13rdTmT2dF0dTIR+KS6eYQy4x9Z+tJVb8c4FZQ9XwiBTs8T5UxmR2OdLgL9aRwB&#10;QwosLCx8J3WYW7CqBnp518ySvk6G00UOEzuXTKWcyexo0k6Gh35VffJOrtvoGF16kK/JMoc1aSdz&#10;hf+kqtc7Oe7sab3I4uJi/OaxAB0X644S+Gub8oey6FEGKM9msx+g08X42VvRaZ9MZseSdjI/K08l&#10;dfyecLqTF0WxW/k2hF3qToYx2ukU8VRINDClKy+HBB++wKqYybhYt0/jZjI7GtmhSeKND1Y3dng6&#10;jXw3+3SKbjMWym6XyumiW3IP1nGmxhJwB1Taa2FzA5o3vm096EsxO5+7DK56NruRX4UXWOv2qW8q&#10;Qz50kLpHDESgHoqwzNUWsHOxRscSod/yNTZ3UR9kU2F7A8tPi/hE5yMVtUJan6axJITmdRsE7fAU&#10;iZSBtuMjgqxuof0goovGiegYGtqxrkn1Pb5xjHXqgC9gVd3JuNoAejrVjV+EsToZFzuBD50l3Imr&#10;NTICsXc+ftYI5b54qQ1165nPoThE7GRcrsFdYKvtQKzIGJ/DHl55F5fyDTEWNtMGD/cT3cknFzdn&#10;dQTDW9MR91iS82Gno20cYx02vAIj7UTkGk3A6zF4sxoi7WQ6BYnP1V6oU8Qvi3DVRNv7Ohn97jgS&#10;VyxvYCcDq6vNp2D8zL+yK6bWR19f/TVXW8DeFYcwO5kQ27rq01xtzLeLMT6HPXHFUSdbWiq/l8uN&#10;jYAyvn9F0zh+IquPwpADqBdF+UDU2XY0yrRj1o9naYFOAx3tTMfgqCt22pka13JjsGJ3Ad+FhYVb&#10;cdUEPvXy9GUyV/7uQb+N7WRAYuipFVd0zoXnWfaUHp/eTga0fZ3zOnLASiC5uDhQ3JdOk15DR/oX&#10;pytm//7yjlysoY5xA8lnMYU/ZbUfh342848n3VXONb8QKZ2S5YYYoyj/XuniPKkD6G+YDeILf660&#10;HcNYX/EbOl3k4oZ3slBUr5IYadw0tvYrQ/nFqOwBfrStrQ865k62GWAlkOCaTF6BiZ+DweNVvbK6&#10;eiN8AYM61Nfhj+wlHYumPzUmBny0rC3RNGj+n7DaprHFR6ZDiJ90Mkv27t172+hMTLnxwS7Rx+pk&#10;lh8XI6jrEZzFjqn3Zz4oKnuAXxqTGdXJyqI8oS53SHQmdPmIhVdK67Equt7AYKS1yGeVRLh5zGjU&#10;2f6SjowHUMf3yzDVvuzf+hCFU2OB6JhTwPeEh9rqbDR2PuI3lMkO+s2XySyhdf3H7BKBjos1Widl&#10;TOnU/j+jsoc1P/O6bVQnw1M+Uo7KHsb4HPZgJZDUj1UB1jXkpJPKm7EZ9vr7Yith5ckoo7OhM1IW&#10;O5F9/qf0K89CuVquvj/WldBO2RreAL7zMNR2aidDVha/vk4GYMP4lBt1uggdrcvGnUErFvnEb8Wh&#10;LFPS1aOE9dHjk08XNwOsBJKLfWF/z1fwy/4xuG7jao2M5yEbXcZg1NCR+VVcjJS+jHfKKPu9Drf4&#10;u+Y5Fm5/PVdbpJ1saF6wy8CuYzoZ3nvbyGsy6Gm9/iRXO2NBL8KqqJvNZnflagscDLviEb2dzJoX&#10;FzsZ43PYwyvu4uDDp1S9sSK1DlM61bhE6zT4qiX0rvBfoc4UBzctipV7ij9t5HrEYdFJOSrnhGPH&#10;kY1T9HxAWtektr5Opv962MhOlj6k3RcLNm2ns4k4PISf+aewqmagg4HOTpbOBwzEiozxOezhldd6&#10;4kMEO66U2TwJ/LGKThaK8g1UbYwvQpnsuTi/X098jY6thXa4C9ilxvKD+Fnz4+DSybqE3cxO1ifi&#10;03V3kebbGPA1KjtI7bt27WqMX6mFXbqIncwS6xrO8tMy1uewh39s64kP7FzRgRAdV2swwCkXG5Bv&#10;feqWdLIaiamFTRsCRifm4iB09G+9wnO4MGU9ZDYJ3sEvpiPqTVH2rvk/Gds7O4HY8Ic1TgVTP93J&#10;UhvuLkr71JY5cjns9gf+QaPejI4NEkpX/iFsbtk9nDrZZ/3S2pj5QtrJIOQX757hiXzRQWKDzBGN&#10;7At0JvUxVu18+EddTKdM9Tm3/FCIrkdjAv6XETue4EjvJKani0XhF8U/ldggc8RC132PxH5A1+rP&#10;ZNXhAe/grUwGYRezk6HuZ+UrXVFeLvaoK9YeNGa3Tb8m8zP/KMqmT+gTdq2hZYlPtdCB5RJWRay2&#10;lrB7jXfV+yBcbYHH0lpxinI3m0dBWf/fZD3t37+/9ZhbF635krCpE6uNFnZrMeRj2eONL6W3BH5p&#10;PcWy077x+L42QA+N6Bf9D7K6kxDWPoQJWV4OP8LqfriBeboIkJlSHaCjTf0NaYBTRZ7WD/uCvmsy&#10;iSvC6knQ/OJjVX3CrmbHFhmya4nBGK3vuslA6/Ak7ZcKdfb63bEUy1+E2h3Lbp1Y7bSwWwPLTwu7&#10;tRjysez0G35Y6y1h1874XXo65azf6mdVjW6TSvrWP7D8RGi734vdbNixs5OlOl0n+aLWY4ofRh3q&#10;bcon/k8mnUz8gPbR+inM28koM3xM11N7n8RgTJ9NGOpkECwPu9dYfqkU/BxhF1abVNi1xvLRwm4t&#10;+vy6bFM6Ga77RVcUa69duaUyPier/YSuTia6PmHXiGVPxRdVxe5t2Kl9uujLN9fCOm5iUobmu2Ia&#10;6WTUIW6w4o6J34XuZKwyoWvHD02dz5C/2LWwqYHuZKyq6Wqr9c65e7O6RttZZdLn12Xr8h9Cx4PI&#10;aa3cudYSGxC6k7GqlzSGlHEGFR0UVieTOoTW611YXaN9AV0GfF78aTv+LKtrxJa2a8AOnZkMiI5W&#10;yOvpNPHp3pfn0UXqU0pXvd8v+eNJdxrpznIuvIDKvxR89aewk+5lVF/A9QQ6Gf3oxuvven4QVk9i&#10;fCc7+FIq/Y63sLqXobjaLmXLv6+TAautpUsRe2FsfKEvzvLycv1MKasiXf5DSDstWo+OoPVgaicD&#10;4q+FTQ2GOhmrehnjL3b6Leezqkk0Fr4SRxE2R/COV59IG8uWCuJhzMU4VfODQKdf4RiD7mSWsFvE&#10;slP7zgwsPlxtQOvsFxN7/TQL12vW08nwiBWrWljtUoZ8xIYXPlnVaJMK3nNjtxbio8taUh+gO5kl&#10;7NbA+hqQRV8n4+og4o8PoLCqhfh0xhWDdoTQjvEmbeubCjgycrHF3r0uvnu1b9++22OKtqnQDv+v&#10;sE1hSicDlg+EzQ3G2IIrX8eqWodP+7Iqsp5OxlUTq13KkI/YcNbBqkabVMZ2MqDbyQPXqc88nYxo&#10;PP7FuhYb2ckwnAarWohPZ1zZIbSjlug0gKxAOsKM+n+DOkZ8Yl+Ln5VnjZ2fRncyVo1G2nW179ID&#10;3c4Sdousp5PR74tvkVuID+1MH2BVC/GBsKqBZevz7yNtJ3VLx9VDdrqIfZBVvYi/jpEyxic6uVk4&#10;WzuLFEUZx1ykC8DrxJfH/MAR+yJMaYEvhZSufCfqoqML3vj0vfKLT4FbIrExnQLFHN3JXOFbn2CS&#10;tlb7IX2fsGukr5O5ov3ReyA6qw0Ysgt9fl22Lv8humJxMZL6TO1k4iv+UsY+GR0U81yTYR/lYmTI&#10;f8heAwfnXBwUJm0kU9Aou/LTctcr9aUfdxnKEDq9OENspI9PlqcidkynojuZcyu7LIl+ISyLHy37&#10;KbExUetIWFUzVQ/Epu26k9FOtR9Cy/AO7Qth9xpto995Basbelqn+NpOJw1fmTf/9SJCp/n3YfeI&#10;6K11CWG3FtKOqyapj+5k1rwg7HrUgQMHbiO+8t5i30HW6mRAdBBKAO9kdeMNEdZFtL4M5VWsTvT9&#10;vzsCJ7x2gYylG+nGomddPC+ucJeRfTCljjfzzn9G62RqdTKxnXDCCTdFeSp6JXcJ/LyvWp/T1RKD&#10;JVi2dP1YpHbdybqEXVtYvlrYrROrjRY/809k1xrLTwu7tRiyg9RHd7IuYdfGcrEq0qXv6mT6RWFL&#10;nPOXsWuN5aeF3YbRDaQcfPgUTz8quijG/1wi9OPqcfXRDkK6axs+tHJlPtS5b43yPIztZEIoysZR&#10;PLVrLLvovC9/hVUtxEfa9nWy2GCAedsBqy2EMnvBLi0sfy3s1mLIDlKfsZ0sradY9q5OJug2fX4C&#10;7Wv1u5Vj/DvB3bI00JDEdnQu64vyPMveJ3GmmUymH8oOcfzEvv90MpnM9qA5PEFRfty58AycbkVx&#10;4Zl0TRRf8xfBxTC3zWQymUzm0EAJKz46iae7WDWa5eXl75akxqpMJpPJZDYW7/0FOtHIu9MizpW/&#10;zaZ1oWPijwdWH1XOyh+CjquZTCaTyUyjTi5FiFde0OFPtagvDw6wvxHE+fjwTw4vvSX/frvC/FZQ&#10;JpPJZDImR9OV1tt1IjnrrLO+Q9e9LwP7RkJRfpCLo8AYD3S11xpdCLEpaf5xnEdR/hq+u0xJ7SvF&#10;GcWdoKN2d2fXTCaTyWQOQsni6jpJFc0kRRxN9vgAvkxZX0NJKTj1tSALSlCNZ1pd4T/pffV6alsP&#10;ZR9c+Rr5EiyEYt6fTRGq34WuCOPHQSEHDnSPxpbJZDKZw5iFhepWSASUmFrvGgMMmSPJQg/5Kbpy&#10;ubxP8AdfmsdrlHh4g66YbkrJqcLg32T/Wyo/Jvjq/wUXnk0J66105fbPNM/PlHvLW+J9a3wNDe2R&#10;IOkq78Xk/xbEx8eDYmBCkifeQWZVgxAqSr24LXnwy2mZTCaTOYxAUqIEsxvDGdWJiGT/fn8sJZf6&#10;jTsq159z0X4QVtd6lClx3Y8S04dRxttwftk/FMkE/3PNZrMfogR0jXf+EroSewTFxpXX64OrfiGE&#10;cDKSY7VY3dk5/y9FEZYp0T0PY8mp+PEr8FJXEscSB6Kjecb3yekKr/ER66gbuErMZDKZzCFGH7j1&#10;ARxI3bvqSlaZUKJpjV5LyaHx0Qkg8Uq/ci6rMFLT5TLGBK7uKIldGPWufCfJEzCeBtkdqY6mRHoW&#10;rszi7UGawo+S2sPczK3MZuGnUQcyn/3799cfY8CgK+nyAEqmd+CiCS3Da+vlLsoH4n22uq6E3TOZ&#10;TCazlVDS+AfroAxhl8aBHgP8cHESlOhOoiR0HhXjVVLK6urqjZCwcDVGiSOO1EbLhqHz37RWXhuD&#10;kq6+3kdJ7UlIWhTzybjNSInlRV2f6oqJ0JdP4+qGYK0rSL5yy2QymS3GOhhrYZ/2x5Q2QeICMRgD&#10;FgnMF/5puO0YXPWM+H+bL1+Jui/Kc13hr2X3iBVzw8WVK0PzwlVoXKBMJpPJbC7WQTgV9htOZK48&#10;ER/G0jrn6HrKVc/WOu/9+enL0HR19Tjyi9/DFSmKMwcfj19crO6s29AV2sO8K39d6/yyf+Tycrif&#10;1tEV2ol0BeebuvB0Wtrf0jpTRiQykbiQmUwmk9k8xowODD+adiayEMJPpzq6cvrOVCf/TWlZWlr6&#10;3lSnh5saK/Q73tjSFeUHU136kEqUWfmAVIcnJlNdLSMT2Ww2uyv8MplMJrPB6IOtfnhD67WwbUtu&#10;Le4IGUhksFESfQP+79P6vg8zZjKZTGYC+uAKwSPrmFo2pTcTmXch/keFMqabiffVJVsxH8wjuPBc&#10;rjaIv7snkYnee/8oy5bJZDKZDUIfYPEF9aJYuWfU+7UvoWth/zqR6W8h0QH7FdpvM+lKZM65XVpY&#10;3UlYDHfTwuoazAOJTH5XSzoSmXPlz8UATJiFHxMbqzKZTCaz2Th35nH64CwHYZrWiQyPuDsXfgHl&#10;oUSGJGl9gX4MEpfm9TuodyUy8RNhdSdD/tDNk8joyvbRMUAmk8lkDh1jElkqi4tnfxemMQCDMRZT&#10;P0vgS1dRt7VsqUgio+lTUluXUKL9I0pKZ1s2U1wVBzie59ZiTmSZTCazDRhKZKurq3Jbce0rzq56&#10;ByriF1z10qjfBNnKROZn/oIQwk+ksuaTE1kmk8lsW4YSWSjKfxY9xjiUMiQGGMGBAwduo9t5X/4J&#10;m3qZ99YiRiQpivKBIkP+0Olbi7WOh9rKiSyTyWS2MUOJLDoZ9NmE9HF0S9jVZGoi4/r1WgfET4TV&#10;Nay/nquUeFduw8U1W0ciwy3W6JTJZDKZQ8dQIltaCvfSNi0xQIL3/liMmwjxLnzDamcJN2/Qlcjw&#10;QAldQT0TQldFj6B5vTcU4eVsjuzbF26PthjlY8+e1Zus7l49hhLrMXjxmV1q4Odc+YchhB9PJS5f&#10;TmSZTCazfZnysAcljCvY9iXUUe5CvgN2yimnfNvS0sr3TBEOUScy78tXY0rJ5v+zad0gHiW/x9bl&#10;5KlFqsenNKN0JLLZbPYA6LcSWq4XpMshQicRp7LbZHA71hXl+624OGFgt0FoW72EttsrhgTfmcMg&#10;0Nysk9KXz5E2rKrR8eaRhYWFW3GoCbHK88qi3M3NTMQ3PbmagsTgai+BTtq88+/r2HbPYLd1I8vU&#10;JbStzg2z8DB2H40Va4pwGDqWlSupLnMEkd4ChI6m5q3F+n8jttHO849SJ7neugqLn2gJ7SGlugTL&#10;g9i0Q5pXZIA6zcu4uC7o4B8/xkm/46f0MkDq32oksmpW/UAMsMng6wF6viJ0tfhMWj+PxNSyQ+jK&#10;tf6oqYXelkpuoHkWMbYPFxp2PBjzFA7Rgrb1V6w2YwT7CYep8a76d7Gzqka3nUf0O4WWfazgpI3D&#10;RFI7qb5lzTIe1dakY9th2+yP2079t63FOXcih5jK4N8EXUJ9/xMcw8RqM0U4DL6a8bepLnOEcfrp&#10;p99a7wQ0bV2RpcJ+dZ3OCq/EtHV148vraWc2O5YIYgHyvUJ0VP4qhtTSfkVR3Mka19ESvM9GZ9CD&#10;VynwxTJztUGMlSSyaNhk6IBzF5nf1HlScou3g7naQsel3/ZaVo9Ct6WTgB9mdY1OZKwahY7LqsiY&#10;REYH7Y+zam4kFvYvVo1C2kFY1dBpYfMoutroeBgWjdWD4DNMui2+0s6msdSJjOujQJLX82V1A7HR&#10;/vQgVs1FTmSZCO0IX5CdgKb8H1nZGuRXJDZSWD5a2K1FcNWL4idcfPk5/P/FaiS1z0G4etTi4uKd&#10;KeGU+JQL6b/EarD2asCA0O/7FPs30D7UmS4oQ/lurdOJDN9Fi402Ee/KP5d5z2azybdq+qh/Ewmr&#10;JkNJ9mfqOK58P6sj8yYy/UQsqyLbPZGBejl8eamuQ7j+damHWfgJ6IbQ7QXRpfop0NX2GRKD+sNf&#10;sXoMcyUyQdpa7UWfE1lmQ1hePusOshPQ1Ly1KFg26CDUob9KV0LnQqhcd2J2awC9W3TH4QBCV3RX&#10;oz6bhR/ftWvXjaXd7IzZXcn2IUpgV1O89+7du/e20jYGGXnbY+/e8pbs3wC2OD9KWCjTssThu0Bs&#10;qxKZ92e2rkI2mjhPEufC81i1IUhcCKvmhk4ozrFirfeKjLbvDayK7KhEVoS/0HVIdGC69Bap35S2&#10;Q9B+VX9mCd/7Y/UQ60pkgPaN/7ZiiC4nssyGYCUyP2sPhisSG60D6vg/i3v6zq3cnw5gV1D5r50r&#10;L4KNdvrL6Mz/OJTx/xX0tKNeWBTh5TT9LdrpXyZjG8IHkO7xsmzUNiYfDbX7N0qGn4ddHzClTSoh&#10;hLvFskpkscEmoh+4YNWGIXF94X+ZVeuijufC1axqJDLaZu/sElr/HxE/EWre+or4yP/Irrfm0Scc&#10;okZiTUlk2G/VMtTLZ+kE2pfiC/gQSihvZHWLtL3U8XFZVq0LiafnMcC6ExmQGDppiS6E8sPWtuoT&#10;DhHJiSwTsRKZJWw3bZOlLO9ISWcXnVW/iRLb39OB5GkhVB7z8D58SPwoqfwI2d9EvhdFnS9fhicc&#10;6zjrFOpE76aO8XciSHreV/FBkK1MZHSA/4QsE6s6oSvep4lvn7C7PojsZ9W6qOO56vOsaiSyeSRN&#10;JCMT2WThEDWWzxih5buOQ9RoO6taDPmkNqlv9LbT8xhgQxNZWZQnsKqxLFOFQ0RyIstEpiYyTAX8&#10;d0UHfPPxbS3UER/CTSILCws3Xrv6Kv+Spp+ks9QFSmofJr9L6OqEzrrciVSu6KD9LPyPRn7vqIfF&#10;UiOEkN+9qf216fy0kP0zWE5uUmP5QuAfy1uYyBYXF9euAkmWlpZux+rJ0LK3bvFJXevmxe/3x0os&#10;vGLBanO+Y5F2uu12urUoPhBWmYz187ODdxD0yQBI20td6+YF/0NLLOpbP8jqITbi1uI1VgzR0bLk&#10;W4uZ9WMlMvwJb4nsMFpwFRMDdYCvU5PPRykZ/S6EEtO7SP7TjOXCAW4WET2eQtR+1Dnw4MdHEIuu&#10;qi6lg9oXafm+l5vVULxfIv/6/7pUyP5c3G7Uun37irvH8hYmMkDL0XjFYR6shIKTBtGtJzboirOe&#10;RAakrXPVw1HfTokM0H7yfPEtXXU5qxvUdhJW9aL9KcnEsU2t9qKjPmQ+tDQWiUPbqvHawADrSmSU&#10;pC6Q9it+5VGsjog+J7LMhmAlsr5H3WMjAzw4gTNM8aPOv56XMo/maSc4q4RgvqzCWedN9LJSMpqx&#10;qUXDj8X7lYfMZv5Jsb7FiQw0lqWY9HRZpCuh6LPx1DYGSrKfO9i+vJjVNetJZPqkhlXbLpEJ4g9h&#10;VU2frQt8TVy362qvbTgxYfUoaD/+tLTF3Q5Wj2WuRHbm0pm3k3ZdbcWWE1lmQxi6tUgHqU/CRgeO&#10;t6GOMl39dA5hFcWXvymJDAc5TLsIRXiEtGNVA+gpxjVcNVleLu9D83wOPhwa/XtGzqflOg1tlK4e&#10;b3HlwMrBgY4PQSIT6mVgoURyqZy1a/BEZuoLYXOLgr8SroXWx9lkapw40MHlFqkfbYNvsLmFTmSU&#10;FG49IPel3/NlHRvCoSJjEpkr/Ccp1p2mCu4scKg6FvSsGgS3u6Wdd76+NSg6CKtGg3U71J62SeOu&#10;BMQXVUWmxrZDcqR49ZOCENx1YPNU6kSWrkeR+sTPEJxAcZwW4kP75GOtuEPCYRqJzPIbEg6T2elY&#10;iSwaGEo0J8uOkgrtRF9gN5z5zaKOE95QIsPLmjgocDXu2FxskOppeWj/C4/gaiRNZLQMbyjVY/fo&#10;UOjMsGmhZRz1Yc0Y5BCBJNZatkQocS+y+2jowPjDViwtIVQvZfdedCIbK8FXf8rNW4xJZPMKrSsc&#10;/COim+eApmNa9XkY294v+eP1/Cyhffv32H091IlsUFx1ueMnjsdgxpggHKaRyOYRDpPZ6XRdkdEB&#10;1BwOJzYyIP84FuPYRIb4dAC5L53Vvhh1tIm3Bl150fKyfwzZbq708daYc+E10KV0JTLEYZcWa/Gq&#10;n+FqA9i2SyLLZDLbgjgAA01br4tktgFpIqPE87Xg2mMksr1xUMdTh6nf2ESmmc1m8d0wCOrBVS/w&#10;B/w9tK6PrkQm7aMueXIROiQy7dOQnMgymQzhi/K89PiA/3bZnNkOWFdkq0e1vynGdlwVHUhtGPmC&#10;EskLUZ4nkeGTK9779+CTK3IL0M/ChbDFWL78anTsoO/WonXbyy07L2W8qxaDMLVfTmSZzBEPHT8a&#10;/zdS/QNsymwnum4txo1GyYmSyGe1TksMwExJZN75S7gYkXhu0d1f6phS28+cdtppt8A02ouDf65r&#10;hv4jA/G2Jc9nlORElslkMjuDvkRmCZJKbJjgnI8vPo5KZN4fiyfjiqK4+759+24fdS5cRsnjp1xR&#10;Xr4WJ5wJPf5Lk3lrgU0Yk8g0FPOqNF5LtjCR0fLUI3vMKxyqBa3P+vHrAfk6N6kxfOYWDmnS9fvZ&#10;PBraZ8zP3wyKK0/nEHNThoNfcBgS76oNHYTamseQ0DqP3xkcixVjqnCoUVjtITghZZdBrPYQNteM&#10;efBpSIJ6LcW58kTLB8c7djFxzj3Bakcm83UkOmY2rhbZdxS0/b+atu0S8q0HcR/LlGMankDmZvMz&#10;NZHFRoqiqH5U24cSWVVV6sOG/q3wxVUX/fD6QBp8+Acukk/4UJxS54cvygcOHLgNRvVAGQz9R0Y7&#10;kPmF6F7Z4YkMO4flN0Y4xPA6miAcsgVd9TvLX4TdRjF3IlNC2+IjHG6Q0lcvsWJMEeoDjsPNjRV3&#10;qnCoTqw2U4VDjcJqL+JcOIfdTPySf4jVToTdajY6kQmWH4n5/qOVlGhf7H1tYmoi8x0fYp0ibrZ2&#10;XLSgY/7ZVpspElxpPtA3yNRENiStRHbA3wPTsUgcSYAou2UXR3zoA+8H9T3sMVkOcSJj01yEUNWf&#10;7RCheXyWzQ0oyT9Q+7F6EN1maluh9b0sQ6jz/Qe7D2ImMl++hM0NMN5ny1cJvsbAriZWGwitZ/2p&#10;oZqh38puczE2Ht9e/2DqK0InP52jflj+bNoUrPmlwq4N6CT4U5avFnatsRIZnWBtyEd8aZ1el8aG&#10;sDli2Wn/G/yU05RElvqJ0P56Fbs0oP7ROn6yyST1FaFl7Nqnel/tYJ/xSCLDVQtNJ1+RCbRC4q0V&#10;nchoZ/h176v3YHBeqj8fD1bghU18pRdTuqr6OdqJXoER7TlMC7LfguSJFOsly8vhftTmLriqK4py&#10;N+lPpcv4v6OkczneJ6EztefxMsRE1rMShzvKDk5kuIpN49FBfpnNG0IaH8Km0aTtaXtdS4mndYVG&#10;23kfN+llSiLT4LMmrXYktL8+k10aWL4Yfo3Ng+DgYcVg82TmjWW1g7C5wVi/jcKanyXsHrHslrB7&#10;De1fm5bIAJ1kmwOd43ho6bnZIGMTWeoDod/8G2xeN1Z8Oga/m82DYMQZKwabxyGJjM8YRyUy6rSv&#10;lbIgicwX/hV0Fv3qpz71qd/BptHgQEQJ6c9ms9kDKN6/UtKK3yCbAnaa4KpzipOLm6eJDMuH5ZRy&#10;r6hEtrg4epDVubAS2dpJwDjhMDW7d+8+Jo2XCm3D959wwgmtW65jsWKyaRR97akc30nUMmZ/mjeR&#10;ga4rJjbXWD60z4+ah6bryoHNk1hPHKttcaC4L5trLD9rXzRl5p/IYUZjza9Lv7rafsoa0hdHYyYy&#10;599j/hZDOMwg6TxSwYkcu45iTCJL7RCc/LN53VjxS1c1Prw7Blqm9SczNKBAs+Xl5e9OA1nCzXDP&#10;9S10CfpArmKH+Bs6y6ivrsiOYYTqTkEH7I9gp0FZ5rVnz8Ehg4Avql8u/coLuVoDX0pScWR4ioEn&#10;Gf+bivHlRNR5uWIdV210SV//N4c62etba7RMt4Z/n+CKkfzuhDI32zSsRDZFOEwLa0cfEm46yGa3&#10;HeOTsp5EBlptSdhUM8ZnLBsVaz1xaB+5LG1LZ9NvYnNN6jNFQlG9isOMxorDplH7NbuOWjdWIpsi&#10;HGYU1NfNq/F5TirnTWRs2hA2Mv66Y+lGOkifBBfeiGQUAzBUvwMXI5TU7sbFCCWHRr2qqu/nYmMZ&#10;gJyxchU7W+O/NkpO9cMegOZ1Ly5GcPuSixFKSvGJIVruZ8q8+gS+uryZbFYi0+CKg+YzONwVhPzq&#10;8Se7sNqxqRerHW3bOAB0KpYvhzE5VInMLbkHs3k0tB/WX9vWwuZJrCeO1ZauMk5lc43lN1Y2OpEB&#10;WsbnWD6031zALhHLh0011GZLEpnVVguOeew6inkTWVFUrSvuebHi07H4sWweTdfgFGweDxrRiokD&#10;w6bBtlJo9vGqyrJtlWD+dKD5fSlvNlYiY9OWkM57zPznaTPhVYBe4XAt1pPIWu1I6Mrki2yu0d8T&#10;00KmwS82CHjx34rx5Cc3TwzHYsViUy904Pzo2LZj/TaKsfObYu/ysxIZJcoN+4+MiMNbteahxhTV&#10;wm0GGZPI6OLifqmP5TcvFSXFjvij+wOwYszz1xKucG4rAWK98KMu36VMO8Px1Mnj94egp4PKy5Xt&#10;cUURCu0PIZ9Hx7IvX61tKFOb86VMB5SPiw1CSeZ3xHbyySffXPSoSxlCGzr+R6Z1QwJ/6uAfQ5mW&#10;4VjUN5vNSGS0zj4ssVbcSuPqNUXPV4RNnUxtQ+tyj9VmHqH19WUO22CeRIZYrTYk2P/ZpYU1hBuE&#10;Yn2TXTqx2kG8rx7JLpOx4rHJxBdrfcsSdmkxxXcjmDK/IVsqbKqhfXPTElkZDvZDLWzu/JRPURT3&#10;ZJdOxiQyQH7/lPpBaH9tvTuaov1Z1UKOx5awSydWGwjFXGCX+agD8a05HVxLdCakTjvD8VLHtE4G&#10;LlzjXHl69OMnu9bKVXzxWQR6jSQysf38z69t8DPOOCP+bwWRAwceK6Z5vB1lsUGmJDL4EfWZE9e3&#10;BPod67q1CKFL83h7izpAndjnFTqImyOoaKx2bLIwz0jZNoifhdYtUTox+mM215iJbA7R37jrw2o7&#10;j3C4ubFiTpWh93esNlOFQ41ive2FMXGsRDaPcLgay8f6/xFYviS9iWZsIhNS33kEA19wuBaW/zzC&#10;4dZPcNVLJShlxudDV87KB+iZQaKey9gZvPPvqvWuvEhsWuigHZ8apI0Qh51a04V/0E/aRbtKZKID&#10;WueXfTyL1T6xvDaY8cdpXvHlVrGn3ymjg/6jYceDLqJL/2vbCjYykQldt6+GhJsPMqXtFN8urBhL&#10;S2snT8J6Ehnt5/O9iElQ+85h3LpETrw2Aiv+GPGuuo5DDGK1nyocahTrbS+MibPRiazrcfuhj6LS&#10;MfFaqx2bW0xNZELaZozQOnocNx+E9qsrrRh9gte0uPnGgzPTdIbOue9jcwSPvmIDrVfcrFxqzyuc&#10;bfnOI7y4EdyOTHcCNh32YHtRAr8pBGVWZzYYrF/a776VZdJXnTOZLeZGeBgM+2pZljfbjP0VA8NL&#10;f5gyzNimQFm5d+iXjRDKzIvWW+UbKq58Zz64ZDKZTGZTWFxc3DWbjb+MzWQymczhyFFH/S++pbcJ&#10;8U8DbgAAAABJRU5ErkJgglBLAwQKAAAAAAAAACEAZnEkcnsoAAB7KAAAFAAAAGRycy9tZWRpYS9p&#10;bWFnZTQucG5niVBORw0KGgoAAAANSUhEUgAAARAAAABoCAYAAAFOC5+bAAAAAXNSR0IArs4c6QAA&#10;AARnQU1BAACxjwv8YQUAAAAJcEhZcwAAIdUAACHVAQSctJ0AACgQSURBVHhe7Z0JmCRHdedrJCEJ&#10;gYRkIXV1Vd/Td093T1dV1tVH9TnTmlPHFJYlmTHic3vq7q6+p0eulYSQhMRKA5j1eDGy9dlmV9gs&#10;a2MZ49vmwxgbYw5je7DAFjcGcSxCYFkzGy/qvazIqMiq6pnqme6e+H3f/8uI915EZlVmRkZekQ6i&#10;1hc/W+uNn8XsxYMvCBNmeR6TFw6YaV0g9cXw4dxuWiAShlwYVDOHaftwNsEDLhSqhZDFAzeaSCR3&#10;BZ+hN/FfLLujZ3ThDpp5qQUhX2Mw9RFxQye7KLJP3fbYzQ3B1F/yQBkKdnqOvUILhS7uw2QRZjlf&#10;/Eyth/8ITq0n/l/kI3E7m3ZFsgs8SIUY7PbEvl1vJH+fOxhk33BqfbEzmHSwX8YXqGskm6GFI2GI&#10;BZW9Z2z+9jtjT/Zh1owR69o5lHmSO2XEYJc/8VmxEKjGF/8JD2TIPhC6uM9txL9BNtl/cyBdQ7ai&#10;GFqfolEU2C8gucswUbQwaL5w0IxbBmfvozx3XEiawul3XbR/QIQWghbkoiwQLcDM8qnXUZqEIRcG&#10;u5lftAXBLIfyKt+GATMKTC62wfTWN75tp8tI/L+ByeM+Wgi7BRH91CKTMMTREEz/IUxNHzswwtQp&#10;tOYmZhDTrpH5N8BUtPOgkkQvZ0ffz1E8mxnOJHp5fupwjB15tAN8xsTKjbb1sgPcaafv2Ctuf/I/&#10;Osfmfl4Msi20EdDMSP2R5VHZTvkGf/IrLiP+Nep7dEfmf518Yiwg50V6xhbeCL6BsfnGfFzshw6X&#10;P/03VMhlpL5KhclGeQAWBJPcT1M5TszTtNFIflLMF8WQQXZQ+oIhz5AW4qItjDjjplD63dxxsRAX&#10;SFywSw7VH1GJsPj2Q/VjQejmlPNvK5ye2MuqHzuwZ/leMU+INnbu+Lzs3/LQDwR1R5aOoNnh9Bb/&#10;UaWExS4Y0PXAZHURfxScWYp5EMS4jOSL7SOzb6V4mspxlaKqgzsYom3n8OzfoZnZj71CceK0xpMa&#10;k22UBkQ7N5SDKmgIpT7eNjR7HM2whZwhn6oyO/uWR/zRpFwud5nLl3gR0hhWhFymYWjlBnRxzn7u&#10;7JUwPX369FXcwBi/LeeBKdmeeuqpq2EKkE2eyoh2SMt5eQpq8MzWinlIA3enTl4H07FbH/BygyuQ&#10;fK5zIttOPwpsqnQlgngC8tC3pXMYOQbSzoG4eb1tYN/aiBwnpktdfeJGAbD1TywuUpobGWK5hnDm&#10;z7mRQfbOUHqXaSDJebJ1Ds/uYSd/X5Pt2xL5R4p5FzvlcfsS3xRtJF54O1LTN/8a1Q8m9e89vl+2&#10;Obwzr8Li2xf5R/Mffilj/hHYEKL50sX8QwSh69JD9WeA0O2oFc530LQ92TW+fI/4B1QqLL79kH9o&#10;+NBxXy536hq4ES77ZGEV2wvVDyVhCKfYd3YHurYX8g9VCUMtsWjafkxFc7tLnW/INvEMOLH4Hpfs&#10;3/K0R+am6UeBXEb8W2CHNDzwQOnesZVDMKW8LLBvC1Q/jG8x3njRtRBVumAr3MC/EPinc/y0verw&#10;H+Q99oqZ5j8OrpAlPssmO/r2LBc9z2MniCnHznDmN8V4cSrbWsIZ/qxH9/j8r8JK8uxZeR/YAYw3&#10;t2BRoo2nceVCuixUkNoRiw3zgCotxon+coixlPZMLca5AanxxF+iPwTyMBX/EALsYgzIbaTeyZ0M&#10;8lUMVSIKXY7OocKFI5c/+RyaTeT4SrGWyd+PztsK96Z7JxePq/+QQrxxy6JvcP8D/ZCenj55HUzF&#10;+HsPPXrtwJ6lpLEv5yR7WagSkNObeMFpxL+LLo7oR5OJnX1LQz+Ipi4fPqPlnXkVm5oNK/hkyFfj&#10;if0ITZsOu2W3RfzB4hQUjUYvHz/4UA3YZDrHl6YojgR28eIuTGVcRuoNmOQMTK+lYKqKt6tLzENa&#10;FUd20Ua969PP5m39e1fNR2HN5YIf4rR0zBL/ST9OmPLW3B3IvKcQVyyMhbTZqss+mAIDB1f7RDvb&#10;Mnmcd+YUvxI3MLV8UFWOYLs2fzJR9PF6+HXf/G+QfZQXHzgETDtM85ncZTAV1Rg5erVso0IqgQ+A&#10;dPjQIu/BUl5MwxRQ/SGUpqmYhqlIcGp1EKaij8qIQpe1vlJ/CCVALiP5CUqTU8z3TC7+rJgXxSti&#10;UBqmzaHMX3Mjwzu9PCTGwh/SOTr/FOTZH3gt/SEE24S/B1MqQ+UAMS+nYQqQHTR85MFmsLUOzv1P&#10;7mN/SOv0yavA1xhMPkdx4HPUeAu3LnkwpkVbd2Sl1c637ZB/oJgvJV54uyL+SPFH29lI4Nt2lPpx&#10;TcH0X4t/gCwM236ofqwoVQwvuJ2RfzAJ3RzI7xpZmsLs9kf+M0Do0qj+HFkdw/OPYrjmUsIdSH9Q&#10;tUGohEWKaA5n1sDfFEibnVXNNiC4/7hb3ghKqTmcfhqLclQxpIZA/oURzRZDtTI3WuLFU80mR7UC&#10;ZTm9iZcwvIiukcXjqjKlhEU1WwHVCqxUrdMp4fptno7w4rWqWBKGabYKuOLO1BuJ78AVx917jr8R&#10;XSa+PWv14kpWK/kChpuo4mADQrdmKyCuvNahLH/9lXAb8X8nX9fYQgxslOcBDMqDWKf1JKV3hmcf&#10;xBDlhqIShms2E/mVkzjTHcm9Fk0cpyf2I3nFUV6lrqHFCYg56zi7Q/aB3TO5FJTtKkHsdmdgfMG8&#10;QbdlcA7EzVuhsjCENqYiPwnGRAjtv2+vytcUmP1YoY7S4jOrEh3Dy7/SFJ79tizwyXmihi0D/BZ6&#10;Qkz2Q74rMv/PmHV0jyx8CJa7MZT5DJocwX0n3iuXA/YfyV9KcLL/EU0mMzOnrsn7rPMW6xk+sLYH&#10;Yly+GH/gi6jB9RKNvsuyo583UKm9YtbHZhQDLqHOzMzkruExaOMFGEIMt4lPy9upLvjmn+KFqwjV&#10;jVmOKi/bALKTD6bwXFPvxFKvHA/5ztHs2+A5J5Vv9/jSLZi1zA+mvsNr9dwhQDGRozn+2IH8WCP5&#10;MevoGZ4/IebPm8Zg+jG3kXxBHhGlSN7CTNuGM/xNQUj3j8+5uZFBNhmqA7NmXha6NwTVPFT5WsO6&#10;UwBiHNUDG0jzYDqpqsPlTzxnt4FEooVDOeRBXu8peExLuWwU0zY8b/7nIuTHrCN4IOdRxVWFubm3&#10;v3rw4Ime9uG5d8CwOzRzmiGbnukeyR4aiMwpH4sgga8U642vBqp5icvgxXcH3d4Yf7aOC0fsgTRM&#10;iVpv7AxsIJi11IMmB20gsl3cETsi8/wVWkKMF+cN4gEMMYYdtv8YbGyHfVSw83JVQ6iYnXlknuwI&#10;J/hTUA3+9B90jRW2WprefffJ66g1oXKiwF6OcymjuYiwjud35BVWKg3TrsjCJM8LnVvIVwLFq+Ty&#10;p17EME0JpqdTV0FrBIcnNFWfvqnVN4srpys039gdmT9irixf4hs9Y8v8AXIQ66V/ucYX+zH3saZ4&#10;59DsI+QDuX3xf8eqbRHj7YShHNkGacuoYfgWU/dY9iSaOFSORDZ45FHlp1aRHpId2p/jOwA8LAt5&#10;SBNUBrMcyIujNIhQPKk+kOBnQLKdByPlbJSWbc6B/KPksh1OMHja8iByoWMs2kCsb/q35p8LUhVW&#10;FVTF5RV7xemNfZWOsTd1x19bHFNe+VO8AmCjaetQ9nGY0gbSEb6XX9YnP0wBSDeF0l/HrAnYYQOB&#10;IQfFeADyDaHsfbSBOD3H+NmWvIFA2s36Zy4j9kPZXmoDwaTjaI7ORvJ2EncKgC0afYSPkEn5rpHF&#10;j4p5EuQJsjUFUv8HTXkb20DYqfF35XiAymDWcSPeLuGZcv0JO3vbUH60RDvZlS0nKCci2ty+2Lcg&#10;TxsIpOuCc68GsQ4f76iRHeSfnu+G/CT7o8kutiAD4/m0y5PvmPI0loU0AOmCL99xp3lC2umJ8xuZ&#10;kK5kA4E05cW0DNknJwsbSWdkjl9shLSqLO24PM2mDUaKX5fhsdSCSOVu+em3tsOZm2iTY0yDqK6R&#10;5QE7H4h1aLPgn8anxEWVKgdif6ryegqU02wyVCsKhO6SK5oEcf7h+WaVTxavVLM1YOfqB1QrEYQh&#10;FWwg1nd8y6k5MGseGzVbg5KjXKhWssufMDuALP892V9OzcGM5VFFzSZGtQI3UvJZimaLoVqppYTF&#10;TJQ34/BMSbMN8B7Ivb5oBdsIi2guNVQbg0oYrrnUUG0MXHghpjmcOYWhmkuNpnDGcpvaThiuudRQ&#10;bQwqYbjmUkO1MajUEpz9FSxSBMVgVrOdEDeCcsIiFuSYOn+i7CMAmi0CW6GWB4fKaQYHFgPMT+Pa&#10;CMM0Ww0njjx3IcTmZT7oo9kCiMMCXkjh7DWbnVIfZoN7Jk3B9NLwbcdrc7mnrj7ypodu6h5dSKhi&#10;1yucvWazU+JFqIK88TP+Q6v8ySwVyjIlhMU0WwEYr121EkupOZj6Myxugfm+LMeqhOGarcC5bCCm&#10;8GMAMspYlG9ipQXDNFsBpyf5bdWKXI9YP+VDWJ3JrpGs+RVeUejWbBVqBvAsxhN7uSWc+UTHyHw6&#10;Krw7SrQOzf66vLJlYahI0TAQNnGazczOwbk/KXctpG/v0l4M50DHtSiOnRENHjhuvrlOyHENocyn&#10;o9FnLvfcsvwWcSgJDNdsJsQVByu4Y2SRf9Ya2D25GBH9YGMx2GfJj03REcn8XFGMkAbgpWgxppSw&#10;iGaz0NqauqoukPq6amWB4FqIeTmdxZKN59khpHdi6S5I9IXmbwYfpMXybl/qi2Cr86c+KdrtBLGa&#10;TQSsFFjhXaPZJTRxOobn+CAkIMYOpxH/MdjJxuVNmNdQhI3GGgMq8eaerLpg8jSvZJsDvxWTm5tS&#10;p7luX8Ic/4LoGpnbp4olQYzK3hLO/lIkUtm7unxG2xjYmcRBZLYEMHCMamWRIAZ+GM+rOqgoiFPZ&#10;QaV8oiCumtAYX6KYeYfFFiqMAdY5uvB+WI7GYOpzkM/HZEy/O5DuwzpM4L/BVtR8xwhiekaWPo5Z&#10;E1Y33ynDtxz3ocnE5UvygQMbg5m/g/zJk89eVzQvfOwzkXinC02O8OET+R3XSPDPcVUNXilqZyjz&#10;39DsaAgkP0vPn4Lq/IXhCrqGsrGjR3NXs+wO74HcNQ3BwuD/EAPQm/GidkWynR1Dc2nZXqxEVUfI&#10;Uc2Dma2n4MWHQfPtf7J1DC/8EuRv6o/vJl97JLsCaZc39n13AL6JFj9bbyQ/Dz5It4RTPE2ADdQ6&#10;NPt/KY0uYd6FkQdOnXrGfHHbiCzwbzTmd9RCTL4MjFaUfYbSYK8KVKGdesayfGxUoG0w815VDIgd&#10;jv4RYpoH594BeV6AAYPrUkzv+PyRvK24vCxeuMpAvU2heCNmzeXArKNjZPZ/qeZNcei7TNxAYIot&#10;B0eI42lxA6GWF7OO/kjmejFW9BHiBmIXAza4bIBZnocdFLPnh/iZNoXO4ENAtocUGvoAaBde3kYT&#10;x7dvLQy2nomFOyBPMXaauHXlRl6wykDdqg0EJOa5U4DsbiPxPEzlDcTtT36KBzIa/alV0WfZQFie&#10;fIQYK/p43ht/Wd5AarzH+MkC0R3NXSmWA7CsxXZeNAVSnxLPSOwkDr8IeZcR50NF9Y8u8K8uHj6c&#10;gz3iPyEtky+fh+qT1RJM/TaGbAgwj1ItCDu08bE/MGsixlHakvfEzL3V5UvxFhPSMK32BiLGELLN&#10;Lu6coMoqEh2nvTGzj6CKQ5dJYO/KofbhrPlh1joj+bRURrlRVRuYl3oDgU+TFL7bDIJRhUZuf6DN&#10;GpdHzNcO5J+nYUneOeU+4YvmLeFZtoHk65+ezvFvQPeOLvP/gsfmyzqahzJ/mi/7C6wsfppV2kDq&#10;/HjfjA8EE728wZ/6Ati5DWNgrH1Ml3wh/5xxGYkbd0+u/ExzKPVxtoCWQ0tdIPW8wxHhz51iuLlw&#10;ohpD6d9At5LOiZWQGI/mDQfmZXeIEZdDtO372Ue6ZD8g5t3+hHmh0emLmYcAspHA1h9ZHpVtRMdo&#10;ln+liwRDl4sbCNA2OPtuMQbNlnn59q/uQvP5Y3cdhPtwWh9I/gVMRRrYBlQfTH1MLkfCMCWByRNt&#10;lcZqLjLyBsJtUrp3enGCbKxT+jKMrAzplnBmkeyk5tDsE1CuFB3D2bvFMp2RdPW2eE11Ec+nxSEt&#10;877idM9w9hHIN2KHkuwksJWjzp/+e7lcpWU1VhqMZNGFuA1BXFFe78w1LeE5s3XYNZ6uoTTENvTG&#10;bqj3J/mXGwDy1fkSn0ZTSaCzS2VUwjBNGfDKdtG48lWlITD7YWkF8TMKysPGIvjM1oRP2YquC+Qv&#10;kK0HsT47Yajj9OnTV4Ew64Abh2IekGNE+m85nrz33kf5F65UcQ3e1JHJaG4Is5xK6q8khiCfyl/O&#10;h0kT0SaXbTTiTu5ARB9NianDb9nN1t2dmDXp3buWSKVOXofZ4pUl20rlZR+oe2phN9hLIZdRCUPN&#10;2NDU/M2QbwrEA6IfkMsAZCNN3fPYa2qN/NNz4O8ezb6NfLgnFs0Ts0X5OiP+T5CnezVArSd/HQmz&#10;Fqi8KHRZfNOpk+ZK7JtaHgeb0xs3761QywvpmZnHLYP8cL+QDu7JtVI6cnuuk9IAxZEsNpyHeXXY&#10;dKBB/MoU2UrlocMJNnaO/rz8zbq6YNr2OZNS8u850Y9VFM1b3kA6Itn/TX52+syvwMJlZ8gHhc+U&#10;AOIGIv7ZANUhpulPEn0ApJvYxmGxVbCBYJbnWd18xduVuWlg5n5VOcrTBsIdAjzGXMn5q67iBsL9&#10;NuXky/UuI/E1swAflxsdJLc3+S+yrX0k+2uyDQR3GF3e+DfqjKR5NVKOqVRQlhDsvDMtbyDcxk63&#10;nTikONgaAsl/FmMIywbCprvZ6TZ3MOgNw3y6MK3z51sLsgGiHw55PL3ODYTylBb9QFMo/SzZWUv1&#10;kbpg8vN0F/fmQLpG1YIAdDFOtMkbiNMotErA5B3387NUzHJ4nDd21nZhycZQfn+Ozn7slI9R+8oJ&#10;yhKiTRUj2sjuNmIfEWMIeQPx71v7Be5giOXNstLL6OSTxe3nsYFwo0RTIP2vYoyYbvSl4yVbENTQ&#10;kdWbwFauBclmTxXVlY+LneEJMPSMLbyRCpPAHji4ap7BkLojC7wzJNtFlfPbyTdlvQpIdsxa8pQW&#10;x02vx6EmuI/tcZAGpu9me5a0gVAa4HlhLHNuZDSGM58QY2HaN5Fth/l59iyOmfYKN5C24dnfg3T/&#10;+PJt5IOpjNuX+AH5xPIwbQ6l/qzUBjJx61tvZL/dXB5xA6H+lmfvcQ/k4X+BKdigewHp8YMP8XUu&#10;HnLMhRAFdnbo4Q/PqHyAyicfu9cjXqmAws5bNEjAtIn9WdzKoOE3Id03xTqlWBbUGMz8o7iBAKJf&#10;3JjEGICO6f1TS0tFPpZvHkyfpA2EhG6OaAc1BFPmtQvRLn6nj8ayh3TPxLzBjQwe50t+066TCoch&#10;HsggXyWd1Gg0yvttJHaYNjvg7A+IfV90ksDXEEjwpk4lXpjB0pbDTd5qnWElgk905MtqNhWqlQXi&#10;Pn+CfybCTuKn2ZvCmQ9g0rZOEIZotgK1A/Zv94OfHS54s1xOvK4S39MlDYxkQhCr2SKoViKI+hEu&#10;f/JFlV+S5euMpVQXXP+VV81FRLUSQU5vgj9K6PbHbfsgpFL1qATxmi2EeDHIlBH/G/D1ji3wb8TZ&#10;iVfAUPns1BLK/HcsptnssENI0Yf/RBpD6Xl5BcPhx+/Pnz8Dsr8SYVHNZoeGoIKV7p1c2YfmipBX&#10;+nqEVWg2O8pvu6hU4hXN9Yo+ga7ZQtTTE9PnIDrjCU+v7VT5RfGZabYuuVzp0ZJlYTELqrjdY0th&#10;dGu2OqoVbCcsUkQlMZotirhyywmLaC4loE+h2hhkuf2Jb2ERzaXE5OQyf5urnDBco8kTGC9+eOhc&#10;pU91NZpLjEq7JpUKq9VoNNud3dOrN6kagfNRd3f0Sqx+3ew98pb9mNRoNJudavc+uIzEuoYVagmn&#10;/0hZD1MLOy/HMI1Gs5kIH8q5VDttNYSzKAmLK/kGnyzvgZlrsKhGo7nQeMZXhzekx1GBBqaW74Fl&#10;GIzmGlT+dclrfWVHo9FsADTowXZX79hiB/5kjUZTLZyVPrG8DdRiJIq+vaHRaM4DGoOiUrUMZX+3&#10;f3zxgZ1D8zNdI4tt4uD+ldK7f+WG+iAMr0QfR9x41Rv5Mc01Gk0Vqea7UKLgOkqdkfwkzqYigjCK&#10;lJH8D1V95yOXP1XyzVKNRnOO1Po2pgEppRZv5bdd3f7YOb/rB3J6859+1mg0G8BG9UAqVf7LO5Wd&#10;BtGYjpWK9YL0aHgazSZhxw3emdcNjM03do0sLDWGUl+p9u1eqE8eQFdFp7Fyo6q8SjAMJxbTaDTV&#10;hu20pT6XW0bJF3rG58awKiVN4czj8HFMdXl7DU3nhxcvR7mh4rmEQYc1Gk0VeSb3zJVHM09cj9ki&#10;dg+t3tQ6NHeP228/ELdKWNyGszvq8UMdpQSRbSNLt2P+jG/v2iQvrkAsVyVdkC/4ajRbGrajrLt3&#10;0BxM/6lXev8EPkji9qW+yPzmdQf5FGdgYuGO6SMPwYt5RdcmvAeyr5evx0B58EG8aCfB6RQvjBi3&#10;Vn5qU4kag+m/xKo1Gs16CB9avLZlcPY+txH7oWrnkvXsyWf5Y+P0OfLDR5+4Xo6pNxKn2WkP/0yZ&#10;cyDeWGMkhLHfky9EIrkroCzQOTLPex6QHtq/ckMhTilLg6Twn7OwSs02om04815Mas4X1U4jivUC&#10;zji98Ze6xhbuxyImMDBQ18j8A9RTAODTuuNHjvMPTNYFM9AjUdZbTlAnO3V6jFfKUMUUifVgMBzu&#10;2Ky7Z2UnrFKzhXF6Yz8W12lzIPP36NKcL10j2Xtrvef3VGhdMG1++aV3fDEKFy47h7LtaOLUemLr&#10;ug0LwqLr6lVgEYfLSFTnoTRvgn/eUKPRSNCj7A3+xO+yLP8qMNEdzV25cyjzgaIdykZQFxYt+3G7&#10;SlTnS/0D1NUdWV5R+UuJLwQDelAq/3rlnXxk0445sjOc+U3VMqvEwvNfflb4SOAn4JurqhgShlnq&#10;g4YbzSY39cd3k78lnPkGmjltg3PKT6mS3Eb+27aEZ8/K+8jXEk59Hs1KWIzt+ode7syMcnjNy+jL&#10;3HYaufVEFwSeOvWMZYxYXhoxDp7ogXmIflHtQ3Mfw1DHwTufLDlkKGzHGLq5UC2sSk3h9Ef7x/On&#10;JiLwMWGnP/EpttG8yB/0YjIOrY2gWyB6+ev6j15vTKy0t0/MGxNHHpz2TC8FA4eXm8RrH0TfxMI0&#10;T0Sjl9cY8R93R+Kv5Xmkzp/6pGo5Sf17l3owdF29l1LC6jY94jI3heKWC82EGIMmidxlYkwtfLdf&#10;4q67Hr4Bk8r/eGByie9kgF0DAj1VsveNLtyBZo43kn29uAOiuaIGpCGU+TWK4V8Ml6DvIoFcRtxs&#10;8Apl8g3MgQO5ovFl+u557DWYtG1ALA0Ha4zQrIQtn3md0WXEfohmE2Y3G7OuyPwimjcHFT1HUUps&#10;A4CdGeraOZxNKGMqVHNw9jhfKAFLDGuc0GzBt2cpbIljah3MzKLb0TSYOSH7z0WsqnW/OHgxEJe5&#10;kgbEM722k4Ru5i8M89AYSH8IzbaI9XWNLj4g5sGvakDqAsmnyVYfSH4bbDJdo/MfoZgab/4CfSUN&#10;CPlBaCpCjolEc6+VbeVQNSDs9/+0bCtFudh4fP3LdQHJXdY7caK3tZUPvmM5hakW3d25K1XXWBqN&#10;zF9hCMc/vbJHPDKIagqmCl+Ot4E1MGZjKN9mFuuqVHAU6R89vuXGXxV/QyUNiCh0W/z1/nhRwy4j&#10;xqPJ8ppEkz/9GUpTA9I6MvcnZKv1JJTrt3Fw7lEzBi+Sb1QD0jO0MCjbREQf29ZeBpuqAakdiJnf&#10;hWXbUMnniaLRZy6Xy6uoJOaiIC5YteT1nuLnlbx7iqKvMrcPLc5BDKSB1sHZgzyG2dqG5tKT0fyO&#10;L9bHAyuA4juH5r1oMmHn0V8S67STy0g+h0W2LOLvOddTmO7I/JvEmOCe3E+hS4kYiyZONPouy9ET&#10;ZHcKgyYLYjnaNippQFzexA8opiGQ+ls0m+wcmX2Q/JZrd2jLl0t8Fs0mpr9EAwKItuZw5g/QrIQ1&#10;MoVTlLHFos/MuvzJ75Hf7S9/IL2gbMSIZPl6WQ8jkruaz4Th9CSeawqlvoRZjl1vQyUsYsvuqZWj&#10;/umU+WFnmVoj+fOqekkYti0Qf9d6eyAg+m5PrXfmGnEHV4lXxlDZRNi5/VfJL19EFcsqxZYhGi28&#10;0yQ2ICphmGNnOFkUZ7k2AfImioZ6qOizwGUaEEC0q8SW5QUMZQ1e7PtFMdJ/z07nHsDwzQN0oZpC&#10;swuNodkviy1hjSf+UnNo9ouN/vQftQzPPTRxa+5Az55sfd/UvHkBSWRgfLXP6Y3/A6vjJ71ji28H&#10;G8t/h+rrH1+4DWyNwfy1CTZdJV+lgnLnCgxpqKqThGEajWY9lHudH1rspnDmYYhtDqbNi17N4fTT&#10;YGsMpOkWHD/XY6cA+adLhWcn9h59uKltZP5hbjfiPwFbQyjzV1iuIrl9CUvvZb3cZBQu4qmEYRqN&#10;Zj2oGpCWwdkPoxvOUS1dK7c3jt3PyBVidxAsrUPWD1CBjU1/BFOXN/X1Pew8GuzUixFjVWoIpnjD&#10;VQ3q/cl3qOZhUZnbbRqNRoI1EGecRv72GDAwttao2rmgscAQePjsR6IPXmIDu2gDgS118tmrKA13&#10;Y+BWYUMw+fHuyMJusNndRm4Ipj8I/mpRrqelFDsXZkU35M6U5tJm+PCD9ZZtzYh/F11bj9Ata+OW&#10;HyOpKTT7boiLRKz3o0EuI/UZ8Ln8yedkH9gBRf6M/GCS15u7psGf/AJrUF7ZNbEQQnPVoGU4H2FV&#10;Gs15U+6u1pZBtaOIwjAH2+HNW0kK/w6Vr3MoewCc4mPB9f78S0wNAfFJwYLotAhiqoXbl/ymPJ9z&#10;UXe39WlYwPR742d3jS7ejWaTpkA8QDGsgfwKmi0cOZI/tSOh2Q7lf03qHJ77VQiCT4eSbeDgah8v&#10;ifDnbWzurjiZXR5i0iX4G4Pp96PZxDtz6lViHWi2ID/vMMPKoMtCrSdh3pm7M/akZblLIdatkndq&#10;6QiGmqjiSNOpk8qPku0en++mGNhWg0fmXo0uC92jC1mxPjQ7ZmYef71ol4Vh5rKJPX9CHMe4OZT8&#10;ANgit+c6yQZ3N3mgAIwNbPoldUQW3oNhHF6/YvuAZdm9Z3UFw+BUxP52VX0gZT6nr/KDeiKLvIFo&#10;CKd/S+VnGyO/pjB48ERPkT9/vSH/XoZN40RyGfFvQVylRHK5K/b/zANt7aF0nPWMKn6Xp5ywegs2&#10;ceZpTyUNiFiWhC4L8mnYrpH5N6ALeodXtIQzv4dZ2wZE3DB2jS3ei2YOOzV9iXxs3fGL3YDYgJDE&#10;26qVNCCiv2RcFRoQNLGd9dSr6gzrwWNw7wnlKw5oKkt4/y8WPQ4gv4oRGF8teq8FXUUNCJqL8E/n&#10;rhPjxg6d4B9GY2nzYGzsvc/sqds1IPKjEt3jCz+HLt6ot4QLB4R6X+IrhTpilkYotG95hA7uIG60&#10;e2HIi8//90YWJlV+Eq+EYXc0A2GIoymU/qjKz8WWI7z/vmEMteXZZ/NjjnRGZk8q69lA8QVQYI1L&#10;8LFOuIz498BfrgGRVwqlXb7EizwAaY/MnSIfxZZC1YA4BwoHjJ6x7AIPlCA/j5laGASb2IC4jMJG&#10;xurjG1m5BqTWc8ycL89jmg4wItVsQIjeseURlV9lK0f7cOa9VKZoh0LIJiqVyvFnlCptQAgxlqTq&#10;lagakN0Ty0+UKiPy6KMfvNYsbxPrHkz2mzHQAZC7NeJM6vzJfxF9snaNzpuPeKv8ojDMsTM896TK&#10;X7F49zqP0r9Bmozav4krxqHJYusamdtHabkBkXcsoH107jGy9Y4uZtDsYEfSfyM7O40o+7SsqgFh&#10;afOAERbeexFxiu/AhLNrYBMbEB7EEA8aQ4fuNxtJMQZoCCT/gmI90wt8noHptSGKbQok/5gHIhvR&#10;gKTY6YjKL9pEoVuJ20iaL3GmTp68yh0oXPsDP6U7R+Z+sTmc/mXK33H08Qnw253C2O3gcIokx7p8&#10;xQciVQPCepTmHVSW/gEPtGHyDffvNcszodnCjeHFa2ldsrbjrKMNR/3iMpL8iAlUcscCQ+HwYzn6&#10;2AmjGdJbnusUVmK78qstOM3DWSoRY9HEaQ9l3yr6QGID0jexYnnhyk50y3v/XQ+3iPZcLnclr8gG&#10;VQPSNjxnvprPNljlLWvyg9CkbECA7vE5P2z4YhkxZvJQziX7VBo+cNyDRTakAeFvipOfbdtoLlnG&#10;Dqcn8XW5TK0vZrkr2RSa/R2we6aXbyNb/9TS/wDbenog7cOz95mx7IgPpx+FvHX9qRqQXO6ZK00b&#10;U3ckV3QNT0SMRZMFth2YD4bWBVL5lx95Y+EtvLIsVmInp+eY+eZkc3h2WBUjS25h6/wp+1MaG9UZ&#10;Mf7WL3x1X+XfCPGFLUG5WPE2NTUg8Ki4WS5/LaiIgr9QrzFResxX+I/bB+f4k75210Caw6kPi2Xs&#10;RI+zA3YNCAG/QSyL5gr+G0UZoQERezkkDCtCjlOJbbf8mSTCtAsxpLrgm5V3SZxG4SsGaOLQeq73&#10;J/4cTY7A/hNthfpm+YBblgakxO+DIT7J5hbGV+HbjrUc337sroHIjYgpqoNNm4LpHIaXvBxBcgWS&#10;6i89qoJVagnNvhOLOFrCs59Wxdipc2Qhi0U5zcGk2WUvJbcvYY54BkdPVUy1FbotdzPO0paOieU7&#10;SGgqAs7BO0cX3h/cv8bv0lRSpi8yv4tiOidXb0ezyfR07rqd4dknaj3J5+rYf9M7vpAQ7550Ti7d&#10;TuVhfFs0W+ieWJhuHcx8wsVOj1jv5Okw6zGgy0IP1gNCUxHemdw1PeNLv+/bu8aWwzr/4JG3K3dG&#10;uJVJMVS3mFeJF1Sgiq31JqbgO8wYUoSqDMnRHVX28CwxZYCLqxTbNbp8GGzRaO5KsQ5ZECPmd41n&#10;p8Amsysy/yZ2OvV85+gif1EPhiIwy0njqhAQwz+zMhD7V7cv+fkedorMerLKISrgtJ01LO9i/+GX&#10;Gv2pz/SNr96JLjWqHchO8CdgMYfTe8x8SWo9Yufa5otEhHcqPxSiHItujupoUZG8pU9FgLrg3KuD&#10;B+475ptYMdCk0WhKYelOVygsypHP/9Yt1mA0BlLm7UcVcPFNWbZC0V0ljUZTZVQ7XDlhUQ47JzTP&#10;tc9XWCXcHTKfRzhfYZUajabaOM9xOEMsznH7k1UZ+bxtMMPP85tDqbep/OcjvqAajab6dI1l71Xt&#10;dHYqvI2bpz5Q2VV9O4l3Zyr4gNQ5C2eh0Wg2kp1Dc9P1/tQXavPjixb1UOpDaX6Pm6gdiCflmLJi&#10;dfunl+qwCk59MP2sMraKwllpNJpqYT4r74UHTfBTCudAYN+JLreRXGkwku9zepPPtI9kf9mzZ/Wu&#10;aNT+4ZW2keyavJNvtHDWGo2mGpgNyDrFTj1+4p1eKRoA1oYdrGGB4fkvyPMbdopEMtfj8mg0mmoB&#10;ry47z2XAnS2gJnzdWaPRXGBah7IH2E64ob2GCRzNTM25vTfjMpJfxQo0Gs3FRrWTVkNwGoSzKAs8&#10;uaqqg8R6UOawjBqNZhPhDiT+ULXTnq/kr8dVwq7xtDlYSw1+rEqj0WxyxB2/WsKqNRrNdgfGMlU1&#10;AuequlBKOSKWRqPZpnQOL9gOxrse+favtGCVGo1mS+Jw/H+kZcpUrYB0fwAAAABJRU5ErkJgglBL&#10;AwQKAAAAAAAAACEAdMqixrkSAAC5EgAAFAAAAGRycy9tZWRpYS9pbWFnZTUucG5niVBORw0KGgoA&#10;AAANSUhEUgAAAFcAAABoCAYAAAHz41yCAAAAAXNSR0IArs4c6QAAAARnQU1BAACxjwv8YQUAAAAJ&#10;cEhZcwAAIdUAACHVAQSctJ0AABJOSURBVHhe7Z1/kFvVdceFE8Dhl7MryeAfK8kkTJPSH7Q0LZ3M&#10;4EnahKQJ0DQhkzZQWtuspHUNadifhnTT5I+Q1IWOCWTcJG4MGJelJcY/JL1d7e7kl1MSfpTilDZt&#10;GHdI0oS2JkldY9i11fu9e87b867ufe9JK613sT8z3333nnPuueddPT1ppScp4WL5mp4aNe1EBphU&#10;K+UT1NQEEgwM3FaDqKuRAdz2Y+7+q7t1Y2LU09t1PX/tB8OGwOHh4ddqw/Yvbq8NDd1eQxY4seV2&#10;Olc8wUk0GMlB77j6U37wiRMn/EE68MXDh3UnjvQACRv7+oamrAE8rSn26SAT6Yg9KJRktrAVW4xO&#10;rcr/jjYqUtme+7HF8jWX2YUzm+kY9yrHqTmLeRABObBUKq1GjB+HxZcB3MY2mc1/PnDjcKfqVX5W&#10;UyAIgp2PGx0I0JFBUvD5wdyJIz1AcAYbbU4NprNtrYQ51aHwHDWbIN1VfJKzL8sUO1K5wlFtz+Y/&#10;vrwrf+25F16/HP1QzsnctIKadYTul4t0tucVarYXWd309PHa6p+7uYajCH1n5bfc0nsZ3/B8wLqC&#10;w3afD00WmWfg5HESc3u8Uv5vbOuOeUbOJisPEzArhXRCRsWc4Rps457Pj9XFTk9PP0vp3JhVbNq0&#10;6WzItFP4SQK7Q83A+sq+dgqi/Brp4EC2xe2jHUnswLjw7J2r87++bNmNr08k1s48CxCou/3h81Z0&#10;p5K5jdeQSZNaU9hAzfh0Zno+QM3W0tLDa2xsT4aamn07d3ZQsynOoK2GKzXvFA3euNe9hhqasN1H&#10;4tjLY1aBvno2dzbbsfX273+7doaBsxMLfTMxAztO8qrCafSrnrcTtrFKaZMOUARy8bpBMCDYtnty&#10;QvbLWIzlPP39m6+CLbF27fBrYeDE2mhg2tWj8z1LO/6oixNju/0LX6gfy4nR5kr4OSPgxLgnpjL5&#10;YxyDLVerA03g4OQI5oEA7a433ezbgUx0223Dur/rgQeCyTkpC8lHHvkHP5FLGMvVsnRCiXTyQCAT&#10;2eyAxw0O3l6fWAbLQS7MWIhSzSArbZXw3xClr8cMbumDKQ/mwxDMJhxeQqaTgO2GkDJj9CCF2bci&#10;g7hts6HNsC2dKxy3+TXS4Qpiu03s14ESM0DKtCUzxR+5fOgvYngXstkbl6Ldmc3r/4SA7ncV30ld&#10;G/7T30RH9zKyBcH/5NgiKJXNf0YHE6lM4WPU1KgT/UHpP/fiwnIVs5u6cyOVm90zie2ujiKWZW76&#10;berOO4HnM8BWJJjct+8yavrIFWwrcqLxSuWfqJkY8yoHqZnwPM//r5FMAdiHXNB4pTRIrtbiWpXx&#10;crmEAsa9in56ZMNVPHKms8WXXf6mQeIVK7rPoa4P7Fde9cm6yWD/xd8YtNqffvzb36WuBrbqo49e&#10;SN3WgKTU9LGtCuJMbds+ruP4FQgwVi69RE0/93333XeuNkRhPjliwc6Py5x0wvN6sDVR8Y9RU8PF&#10;Ig/6vGWqlcowtmYc4HlhM8X1+HcE0ykLNhO7mJqa9lcXfXWM+/9ZyvEyRtoxJ578cR1SFFIPBzRa&#10;9HiptGV6evqALMYG+3FHlfl4Pp6fzNH8/ciIP8hedOm3OKFZmCr4MMex1r53S0r29+zcmeL85y5f&#10;r+9wZrH7du+OLpiDTdmKhlxPu6OEnJ0XrX8z2shpFmsKMU5sA1hq9awF2BR3Zw4d+g/rXCwqKxwO&#10;jjMp885r7tBbm//d7/uM3gLTb+qppw+FF3vixIm3HT9+vLYYNDU1Ff0Khsm2z23zV2Cuuv9LO+Ld&#10;5HPBNrEUhfnYYqQobP4Jm7xthdnuBKw4fibMJ4kTEwtXIped6Vx10/tNf1g8+1z+2LgSSbspCnHG&#10;kDuA6be1O7vyt6AfCgfzYEbaTcGvnoxPyz6QfW5DyVzhGtlPJDbpF2E7s8W9eqBi1hcBB5rB0m6K&#10;QjSd2Q3vs9kZ9qWzhSky+SSz+X8LG5sY97zb5WlmIavqeXkqewbslXwNFyw33udHO5UpvgdtdXy9&#10;QxsVeGuXmprgCr3rbGr41w+Y4K1gbPEaRjpTuFMbTynSawpfkauG97GwnXkvK0hwdcG68/GXXwFi&#10;bO91AYzvuPgG/cbQ8jV5Txvng/rCFxj6zuF5/05dn5NWOF6ypWZDoOBkV/4T1G0/c10hjJ+XVXZN&#10;gpuemnWMe+W/re7du4q6GuQ5f+XGJHXbQ0e2+zepmdizZ0/dy1SAT+jj+/Zl0T9w4MDrtEMxOVla&#10;zTvW1tWVyV0radpdcQD5oLCYpkDSVCZ/iLqJqlc+TE1/Jalbh3p4n6g89FAndQO0ZXXDktoKVf8Q&#10;fomamonRygDHTdDFO2Deip2cnFwNu1ms+g+734znGNOOfsfqwoawW6YhUtniR21Fcf/o0aP62Lvj&#10;zj2+XxaFtuxXvdJOavq+lhUblZDt6qa/l2Ol4FO3wlJsTTgmdrH8OpUpclsTmsmrlf3+00aOh8jk&#10;ZCbm8jPNfLZ6ID2xTdqp4Ilh05kU5tXKDC465fgjR47FLDa485hX1iEVWmx/f/8VPDnlioTj77qn&#10;rMfwjuHBQeWdnhgt70Gf49R/Ax/CfLDdeuvAlU0XK1cXW9ixNVEF6P8iABfBYxjOS10dl871PA7b&#10;wZGRs2DjOTnWlB7I9PUN/QU7zGKhugEWOBZyHS7sR1vmNIvt7R26m1x2OPC+v9lRVyz7sXXBsRxv&#10;YuaCuI/5HnrwQb9Y2EIZGBjUb/BBvKfK7L9zPZuo+8yZEUEQox4YbsY1VOinV+V/WTsUnAPt2Twz&#10;8Fxs7+sbiL7QE/AAUaxzIrYx6PNnA6BnvvO834YQYxtvFgtbJBzMiipYPRj8s/qH8oljx14JFCXf&#10;roI+fdfewDi0YcfWLFTGODGDWUjU3z/4nHrmdRNPPj09vY7bpl5+ecpqhwDmQhvbvr7BQ7ZCWYip&#10;I2wA77kKWxL1fsKKN26sXXXtp60+1o6dX+MilnBu27wQzVuPLZiFQXf85R7r5FLXr7/XarcJhBUK&#10;UWl2bAMg12Q2u0uu+O8884x1TiopHA5+y5UfsyZnMTt2flVvTf8L//XT2t/t/pZ+dwaYdzqbQOxC&#10;EWxLYlMz2PKY+sQdX7YXi71eLAq9Uy000frGx5akWVHK9mGbVIovHbVdPmqKUraHqHNib+/mwHVi&#10;mzb161dgXHKe8FuNrXByBTBj5q1AFyjAVUSY79TAdnJuRJSmLg+ZrcSJsSInaEZhOfQEFqL8kchJ&#10;Urni98kcsJOpDtMfNSbMFws5gatYUxRijSGXFTNGjpN2JzK40WKBw193TS8Q/kAbmH0rHAQ1ehgY&#10;LJFjpMg/P8XaZMaY/dd1rVsp+1IyFm1g9q1wENRoselsz3ddPmDzQfCpuZ51+ZzIwEaLZVx2kM7V&#10;X1ghCfMtLswnGgtZVPIiJp3r0Vfdm8eOOt78YxhIP7elLUUfnTfzuPqpbN6/4gO2jsz6t1I3GjMp&#10;AzvEF/vOMHMVP43RDwIolmPRZzqyPb9PzURnV+EjicQH/LdMmY5s3o9Z0Jg7Z0XdDFOJxHVnIdh2&#10;SYmLVFfB/3hAx+rud1FTwyubzhYfIFOiM9v9e9QMkM4UbtDbXHFXKlv4FW10kcwVjiST686PKjad&#10;yx+/4KLuX6NuKHKVOrNF/UENaZNwsfBHFnsySGUKL1NzTmAHXYtwSpHMFv+PmqGMj1WsH5qK8xhx&#10;Si12Izs6MjJi/0SjQSOLbF4K96oAO9apTqDUbTlxn+n4i5wtzs/X6LQTHCnYGerWwU8Bxyr7H8W7&#10;57iYYmK0vLlaKb/CPsj2vVTSzxotl99TKpXOVkf9eeOV8r+afhoaOF0oe6zT04JC7kBcXG+o8+JU&#10;vfKnqpXKJ83FYtSNYH1g5PiJsdKHyRRcYM/r1sbFQNjCqh25l5pO1CLrL58bHR1dSSYnw8PDS/zF&#10;UyJzJEtXFrsCC9zA2JNG2MKCb3zDq/uysmYWxwVyuO4BJlzrolhgs1gXY5XKfmxrtdpr/vHJJ/Ri&#10;xNkxzv3SsVecsSqXPjWo08fv/uCHId9aokhmC38g623VDdwWZKGeV3+ESqqedzV25FtPfM+/QS65&#10;7Fa8G6ovB7PBcSrmaTLV8dWvP+vng74yOfH9sAWTsegvyMVtpEibj23/e+QlP0+j+tAff7b2zQMH&#10;nkKeyap3PbaMqx45Hv1Fvbgue9Wr/KfNZ/u8uBSFaUb37r1EnRacz2HN/Cnx7TSpbPHbsCFmcnT0&#10;Ch3QCvB2JpLGle0tUHOHEacdBi67iYw74jiaye0/hYvKjefA1NSYuTDelYP3mWPiSH/HVm/v4GM2&#10;p0s8kVxgs1B1zv0FxGpnTMLiZX4IkMvn4MGD+upXF+qB9L3UrMsHG++fDhDI/eWYOOrrG/yhTmBz&#10;uiQngzBevv0RLLa0Fm0bfCmwZEydHrDdtm2bf8W4WsfzZG45B47aarX08xzLcK2mHaTXFF4087ji&#10;zX2VcVGiFI0tLiQnpBSBo2HZhRvWwIZY7WyAMa+0nZoafBO3zM0id0Nz2HLI/UI/mcm/gC2Q+ynj&#10;4ohShNPbO5Q3B8pJ+/s305sref9jAlw4/iVFvHrAaujrtdS4z1Ez8eMXfhpYENZ4uXwphcTCHA+b&#10;3CcdJMB+yf2UsVBv7+bWfFR3ZNeuuuRyYgqz7sB4ufQcj9FBDaLG+accvmD6/l3+JbsaXIpufyei&#10;+xwey4JVnXbO4Zpm67pxaWeu6H8mX+6fjIX2fvmRpvbFiTkBJAugsLoFTmeLj8Mux+lABe9sGOqc&#10;6y+Q+gdCv9IGMW/4pY/uNxeXY6TIVbcfsMGfyhX91z3kfpnxPKZl4AcGbJNAspDBwUH9CXlzxyDY&#10;1QPWz+TYyclJ/f3Fya7uqzkumSt+HTZau9qaS//Uz/HBP9yqtxddvNG3sbZ9cZxGzF7cy1+RiZct&#10;5bwQ7GAmboaNGweTcn/MMazNm/9s7gusHo2tyU3JgiAa7lzkaqX0EYz7wfPPBxbjTZf3BWJNXfSG&#10;+kUN0+NPfk/nl7XqwhQcQ92mnhmoG63xRbYlitIjDz8cKA6X3yJXOtPzE94Rhvtxpc4Geis/RdOo&#10;MPaKt3/c7+sdVaBOWff+R3db9y9KlC4e+IoxW5IoyUK3br2nqcVst/Z7T+m6ZK2QbX+iNFouNX70&#10;gr6+obfZEkYJrHjjn1h3bKHpV996e+0nL75o3Y8oqadrf05L1Txh516mMvZ0bUWD50STo0ePWePi&#10;6NK3DFCWWbZsLVljw2Ri2+emzrVhqP+V7/3a5ISecC7nPlOrLrm59sEb7o6l627YarXbZJtrLgKP&#10;HTigjtahH9OSNId6PnlMZ1O8+fJ+62Snsu78bJlWZwZatnpsh/1ptUa0xO2j2Ufhdgt1UYmLF9uO&#10;LRRRiYuT/v5B/yKOZvTIyMOhC/Dg/Q9Yx8WVepDeQakWL8PDw2e5vl06TDQ8FNu4MA2pOvi/x1c9&#10;rnMyuWNhG/+qOKeepmHwfSnNCgyf1bwiOcP8Ba/maGruuWN74hxXrRgvscXY9HrxxThxsOUgV3ux&#10;TRxXrRjPhPltvnSm+C/kjsQ2nlzzi60QSH5KUWKLhcgdG1uOdFch3lcwRWDLTa4AfBF3VFzTmMlZ&#10;jS5ulGi4jy3GJRoSm7Ac+LigzW8TDWkeW1Ko3YsrSWULVdsYU4i12SGdiHD58Z3M0pbMFupes5V+&#10;iMzNYSZjtfO0EGe8K8Zmh/QgwuXHedu0mUi/KyY2ZjJWq49ciFJobP4o0dCWjiWzxvR1rJz97uKm&#10;MBOy2r24INVV9H8nKUwUHiDZVXzJFmuKwgOkc/nQy1chCj3NSWFS/M7eabVOY2NjF9MSn2beWJ7L&#10;5/m8gh//kOcYbvMvluoBCm6nMgX9w87cN2OkD3C/I1t4N/r8oyGuOOpq+JscUvSRU45JiW9pkONc&#10;bUbbuvLXSh9/ZrijoztjjjH7seFBtl/HZrjPk/ACMWxHWy3A/2gjgd+p8X25whFuY3G5zaRzhQFq&#10;Bmrg7/QAqa78FnMcMH+5Bb/GSc06MJ5/0QXgom5eXImcxzbnaU6zMEmlPryCms2Bw/2CC9bTT0lc&#10;p1/r5LuA/GVIbOVdQ9qTmfxd2kjANvOzQd1nyjjZ7swUfoS2iS2eQT+VCf5MkCuOmj62nx9i+GtW&#10;gMzHX7minoNvSa0pbEC7IZBInQv1j1DzCxnaobBdaEzdhFqc92PLtmQ2PyJj+DeZuC99ss2YNltf&#10;bfR1uGpnv+mKh0/2O1dtWI1+2OJyLEQmbYv3fTaJxP8DLRtKWBuzkTgAAAAASUVORK5CYIJQSwME&#10;FAAGAAgAAAAhAOtrKorhAAAACwEAAA8AAABkcnMvZG93bnJldi54bWxMj0FPwkAQhe8m/ofNmHiD&#10;7VpQqN0SQtQTMRFMDLehHdqG7mzTXdry711Oepy8L2++l65G04ieOldb1qCmEQji3BY1lxq+9++T&#10;BQjnkQtsLJOGKzlYZfd3KSaFHfiL+p0vRShhl6CGyvs2kdLlFRl0U9sSh+xkO4M+nF0piw6HUG4a&#10;+RRFz9JgzeFDhS1tKsrPu4vR8DHgsI7VW789nzbXw37++bNVpPXjw7h+BeFp9H8w3PSDOmTB6Wgv&#10;XDjRaIijl3lANUzi5QzEjVCzZZh3DJlSILNU/t+Q/QIAAP//AwBQSwMEFAAGAAgAAAAhAFyhR37a&#10;AAAAMQMAABkAAABkcnMvX3JlbHMvZTJvRG9jLnhtbC5yZWxzvNLBSgMxEAbgu+A7hLm72d22IqXZ&#10;XkToVeoDDMlsNriZhCSKfXsDIlgo622PmWH+/zvkcPzys/iklF1gBV3TgiDWwTi2Ct7OLw9PIHJB&#10;NjgHJgUXynAc7u8OrzRjqUd5cjGLmsJZwVRK3EuZ9UQecxMicd2MIXks9ZmsjKjf0ZLs2/ZRpr8Z&#10;MFxlipNRkE5mA+J8ibX5/+wwjk7Tc9AfnrjcqJDO1+4aiMlSUeDJOPwZbprIFuRtQ7+OoV8ydOsY&#10;uiXDbh3DbsmwXcew/TXIq48+fAMAAP//AwBQSwECLQAUAAYACAAAACEAsYJntgoBAAATAgAAEwAA&#10;AAAAAAAAAAAAAAAAAAAAW0NvbnRlbnRfVHlwZXNdLnhtbFBLAQItABQABgAIAAAAIQA4/SH/1gAA&#10;AJQBAAALAAAAAAAAAAAAAAAAADsBAABfcmVscy8ucmVsc1BLAQItABQABgAIAAAAIQD0z5lhZAMA&#10;ACoQAAAOAAAAAAAAAAAAAAAAADoCAABkcnMvZTJvRG9jLnhtbFBLAQItAAoAAAAAAAAAIQDj3PEP&#10;JzkAACc5AAAUAAAAAAAAAAAAAAAAAMoFAABkcnMvbWVkaWEvaW1hZ2UxLnBuZ1BLAQItAAoAAAAA&#10;AAAAIQDZn0w7AUoAAAFKAAAUAAAAAAAAAAAAAAAAACM/AABkcnMvbWVkaWEvaW1hZ2UyLnBuZ1BL&#10;AQItAAoAAAAAAAAAIQAz52zO6TgAAOk4AAAUAAAAAAAAAAAAAAAAAFaJAABkcnMvbWVkaWEvaW1h&#10;Z2UzLnBuZ1BLAQItAAoAAAAAAAAAIQBmcSRyeygAAHsoAAAUAAAAAAAAAAAAAAAAAHHCAABkcnMv&#10;bWVkaWEvaW1hZ2U0LnBuZ1BLAQItAAoAAAAAAAAAIQB0yqLGuRIAALkSAAAUAAAAAAAAAAAAAAAA&#10;AB7rAABkcnMvbWVkaWEvaW1hZ2U1LnBuZ1BLAQItABQABgAIAAAAIQDrayqK4QAAAAsBAAAPAAAA&#10;AAAAAAAAAAAAAAn+AABkcnMvZG93bnJldi54bWxQSwECLQAUAAYACAAAACEAXKFHftoAAAAxAwAA&#10;GQAAAAAAAAAAAAAAAAAX/wAAZHJzL19yZWxzL2Uyb0RvYy54bWwucmVsc1BLBQYAAAAACgAKAIQC&#10;AAAoA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0" o:spid="_x0000_s1027" type="#_x0000_t75" style="position:absolute;left:8822;top:584;width:3045;height: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lL9wwAAANoAAAAPAAAAZHJzL2Rvd25yZXYueG1sRI/NbsIw&#10;EITvSH0HaytxAyccAgoY1B+QKnqCRuK6ipc4NF6ntoH07etKlXoczcw3mtVmsJ24kQ+tYwX5NANB&#10;XDvdcqOg+thNFiBCRNbYOSYF3xRgs34YrbDU7s4Huh1jIxKEQ4kKTIx9KWWoDVkMU9cTJ+/svMWY&#10;pG+k9nhPcNvJWZYV0mLLacFgTy+G6s/j1Sp4NTvfnGr99ezCPH/fVkV+0Xulxo/D0xJEpCH+h//a&#10;b1pBAb9X0g2Q6x8AAAD//wMAUEsBAi0AFAAGAAgAAAAhANvh9svuAAAAhQEAABMAAAAAAAAAAAAA&#10;AAAAAAAAAFtDb250ZW50X1R5cGVzXS54bWxQSwECLQAUAAYACAAAACEAWvQsW78AAAAVAQAACwAA&#10;AAAAAAAAAAAAAAAfAQAAX3JlbHMvLnJlbHNQSwECLQAUAAYACAAAACEA5hJS/cMAAADaAAAADwAA&#10;AAAAAAAAAAAAAAAHAgAAZHJzL2Rvd25yZXYueG1sUEsFBgAAAAADAAMAtwAAAPcCAAAAAA==&#10;">
                <v:imagedata r:id="rId6" o:title=""/>
              </v:shape>
              <v:shape id="Imagen 1" o:spid="_x0000_s1028" type="#_x0000_t75" alt="SEP_horizontal_NEGRO" style="position:absolute;left:414;top:584;width:2228;height: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7+xQAAANoAAAAPAAAAZHJzL2Rvd25yZXYueG1sRI9Pa8JA&#10;FMTvBb/D8oTe6sZi/ROzSisILVjF6MXbI/tMYrNvQ3aN6bfvCkKPw8z8hkmWnalES40rLSsYDiIQ&#10;xJnVJecKjof1yxSE88gaK8uk4JccLBe9pwRjbW+8pzb1uQgQdjEqKLyvYyldVpBBN7A1cfDOtjHo&#10;g2xyqRu8Bbip5GsUjaXBksNCgTWtCsp+0qtRsPuelZPdZeS3a9N+XHn6tvmyJ6We+937HISnzv+H&#10;H+1PrWAC9yvhBsjFHwAAAP//AwBQSwECLQAUAAYACAAAACEA2+H2y+4AAACFAQAAEwAAAAAAAAAA&#10;AAAAAAAAAAAAW0NvbnRlbnRfVHlwZXNdLnhtbFBLAQItABQABgAIAAAAIQBa9CxbvwAAABUBAAAL&#10;AAAAAAAAAAAAAAAAAB8BAABfcmVscy8ucmVsc1BLAQItABQABgAIAAAAIQCSQ17+xQAAANoAAAAP&#10;AAAAAAAAAAAAAAAAAAcCAABkcnMvZG93bnJldi54bWxQSwUGAAAAAAMAAwC3AAAA+QIAAAAA&#10;">
                <v:imagedata r:id="rId7" o:title="SEP_horizontal_NEGRO" chromakey="white"/>
              </v:shape>
              <v:shape id="Imagen 5" o:spid="_x0000_s1029" type="#_x0000_t75" alt="Armas BN" style="position:absolute;left:2874;top:584;width:2843;height: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LNRwwAAANoAAAAPAAAAZHJzL2Rvd25yZXYueG1sRI9Ba8JA&#10;FITvgv9heYI33bQVadNsRASpliJoK3h8ZF+Tpdm3aXY16b/vCoLHYWa+YbJFb2txodYbxwoepgkI&#10;4sJpw6WCr8/15BmED8gaa8ek4I88LPLhIMNUu473dDmEUkQI+xQVVCE0qZS+qMiin7qGOHrfrrUY&#10;omxLqVvsItzW8jFJ5tKi4bhQYUOrioqfw9kqMCa8zcws8b+uK47b3RpPH0/vSo1H/fIVRKA+3MO3&#10;9kYreIHrlXgDZP4PAAD//wMAUEsBAi0AFAAGAAgAAAAhANvh9svuAAAAhQEAABMAAAAAAAAAAAAA&#10;AAAAAAAAAFtDb250ZW50X1R5cGVzXS54bWxQSwECLQAUAAYACAAAACEAWvQsW78AAAAVAQAACwAA&#10;AAAAAAAAAAAAAAAfAQAAX3JlbHMvLnJlbHNQSwECLQAUAAYACAAAACEAUbizUcMAAADaAAAADwAA&#10;AAAAAAAAAAAAAAAHAgAAZHJzL2Rvd25yZXYueG1sUEsFBgAAAAADAAMAtwAAAPcCAAAAAA==&#10;">
                <v:imagedata r:id="rId8" o:title="Armas BN"/>
              </v:shape>
              <v:shape id="Imagen 10" o:spid="_x0000_s1030" type="#_x0000_t75" alt="Imagen1" style="position:absolute;left:5934;top:584;width:1778;height: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P3zxAAAANsAAAAPAAAAZHJzL2Rvd25yZXYueG1sRI9Ba8JA&#10;FITvBf/D8gRvdRPBYKOrGLGleKvVen1kX5PQ7Nuwu03Sf98VCj0OM/MNs9mNphU9Od9YVpDOExDE&#10;pdUNVwou78+PKxA+IGtsLZOCH/Kw204eNphrO/Ab9edQiQhhn6OCOoQul9KXNRn0c9sRR+/TOoMh&#10;SldJ7XCIcNPKRZJk0mDDcaHGjg41lV/nb6PgmF6Lp9O1fBk+fHFz2eUo3SpRajYd92sQgcbwH/5r&#10;v2oFiyXcv8QfILe/AAAA//8DAFBLAQItABQABgAIAAAAIQDb4fbL7gAAAIUBAAATAAAAAAAAAAAA&#10;AAAAAAAAAABbQ29udGVudF9UeXBlc10ueG1sUEsBAi0AFAAGAAgAAAAhAFr0LFu/AAAAFQEAAAsA&#10;AAAAAAAAAAAAAAAAHwEAAF9yZWxzLy5yZWxzUEsBAi0AFAAGAAgAAAAhACx0/fPEAAAA2wAAAA8A&#10;AAAAAAAAAAAAAAAABwIAAGRycy9kb3ducmV2LnhtbFBLBQYAAAAAAwADALcAAAD4AgAAAAA=&#10;">
                <v:imagedata r:id="rId9" o:title="Imagen1"/>
              </v:shape>
              <v:shape id="Imagen 13" o:spid="_x0000_s1031" type="#_x0000_t75" alt="Escudo" style="position:absolute;left:7944;top:584;width:570;height: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imxQAAANsAAAAPAAAAZHJzL2Rvd25yZXYueG1sRI9BawIx&#10;FITvBf9DeEJvNWtLVVajqKXUgwjVVTw+N8/N4uZl2aS6/vumIPQ4zMw3zGTW2kpcqfGlYwX9XgKC&#10;OHe65EJBtvt8GYHwAVlj5ZgU3MnDbNp5mmCq3Y2/6boNhYgQ9ikqMCHUqZQ+N2TR91xNHL2zayyG&#10;KJtC6gZvEW4r+ZokA2mx5LhgsKalofyy/bEK9ovj14Y+1gcjzbu5LIenY5YNlXrutvMxiEBt+A8/&#10;2iut4G0Af1/iD5DTXwAAAP//AwBQSwECLQAUAAYACAAAACEA2+H2y+4AAACFAQAAEwAAAAAAAAAA&#10;AAAAAAAAAAAAW0NvbnRlbnRfVHlwZXNdLnhtbFBLAQItABQABgAIAAAAIQBa9CxbvwAAABUBAAAL&#10;AAAAAAAAAAAAAAAAAB8BAABfcmVscy8ucmVsc1BLAQItABQABgAIAAAAIQDkAIimxQAAANsAAAAP&#10;AAAAAAAAAAAAAAAAAAcCAABkcnMvZG93bnJldi54bWxQSwUGAAAAAAMAAwC3AAAA+QIAAAAA&#10;">
                <v:imagedata r:id="rId10" o:title="Escudo"/>
              </v:shape>
              <w10:wrap anchorx="page"/>
            </v:group>
          </w:pict>
        </mc:Fallback>
      </mc:AlternateContent>
    </w:r>
    <w:r>
      <w:rPr>
        <w:noProof/>
        <w:lang w:eastAsia="es-MX"/>
      </w:rPr>
      <w:drawing>
        <wp:anchor distT="0" distB="0" distL="114300" distR="114300" simplePos="0" relativeHeight="251660288" behindDoc="0" locked="0" layoutInCell="1" allowOverlap="1" wp14:anchorId="492D549B" wp14:editId="6B139945">
          <wp:simplePos x="0" y="0"/>
          <wp:positionH relativeFrom="column">
            <wp:posOffset>-195580</wp:posOffset>
          </wp:positionH>
          <wp:positionV relativeFrom="paragraph">
            <wp:posOffset>-326390</wp:posOffset>
          </wp:positionV>
          <wp:extent cx="1190625" cy="570230"/>
          <wp:effectExtent l="0" t="0" r="9525" b="1270"/>
          <wp:wrapSquare wrapText="bothSides"/>
          <wp:docPr id="51" name="Imagen 5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620" r="13423"/>
                  <a:stretch/>
                </pic:blipFill>
                <pic:spPr bwMode="auto">
                  <a:xfrm>
                    <a:off x="0" y="0"/>
                    <a:ext cx="1190625" cy="570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539B95" w14:textId="77777777" w:rsidR="00D02188" w:rsidRDefault="001631F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07F32"/>
    <w:multiLevelType w:val="hybridMultilevel"/>
    <w:tmpl w:val="F490D4A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9312724"/>
    <w:multiLevelType w:val="hybridMultilevel"/>
    <w:tmpl w:val="91F02A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2F4B18EA"/>
    <w:multiLevelType w:val="hybridMultilevel"/>
    <w:tmpl w:val="E68E6B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E9E508A"/>
    <w:multiLevelType w:val="hybridMultilevel"/>
    <w:tmpl w:val="C6E48E3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06754D1"/>
    <w:multiLevelType w:val="hybridMultilevel"/>
    <w:tmpl w:val="9EBACB18"/>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5" w15:restartNumberingAfterBreak="0">
    <w:nsid w:val="58A75A68"/>
    <w:multiLevelType w:val="hybridMultilevel"/>
    <w:tmpl w:val="1166E6E8"/>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6" w15:restartNumberingAfterBreak="0">
    <w:nsid w:val="5BA46DF5"/>
    <w:multiLevelType w:val="hybridMultilevel"/>
    <w:tmpl w:val="576AF22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5EE9693A"/>
    <w:multiLevelType w:val="hybridMultilevel"/>
    <w:tmpl w:val="41D61B40"/>
    <w:lvl w:ilvl="0" w:tplc="CBD0998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5955800"/>
    <w:multiLevelType w:val="hybridMultilevel"/>
    <w:tmpl w:val="600C3F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5"/>
  </w:num>
  <w:num w:numId="4">
    <w:abstractNumId w:val="8"/>
  </w:num>
  <w:num w:numId="5">
    <w:abstractNumId w:val="6"/>
  </w:num>
  <w:num w:numId="6">
    <w:abstractNumId w:val="0"/>
  </w:num>
  <w:num w:numId="7">
    <w:abstractNumId w:val="2"/>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C89"/>
    <w:rsid w:val="00024229"/>
    <w:rsid w:val="00041467"/>
    <w:rsid w:val="000A10F2"/>
    <w:rsid w:val="000B1AFF"/>
    <w:rsid w:val="000E1283"/>
    <w:rsid w:val="00135B86"/>
    <w:rsid w:val="00157434"/>
    <w:rsid w:val="001627BC"/>
    <w:rsid w:val="001631FD"/>
    <w:rsid w:val="00173574"/>
    <w:rsid w:val="0018072F"/>
    <w:rsid w:val="001A2FDB"/>
    <w:rsid w:val="001A6A35"/>
    <w:rsid w:val="001C0B36"/>
    <w:rsid w:val="001C61F5"/>
    <w:rsid w:val="001F7AF1"/>
    <w:rsid w:val="002047A3"/>
    <w:rsid w:val="002111B8"/>
    <w:rsid w:val="00223DED"/>
    <w:rsid w:val="002424EF"/>
    <w:rsid w:val="002546D7"/>
    <w:rsid w:val="00254E43"/>
    <w:rsid w:val="0026621B"/>
    <w:rsid w:val="002732C2"/>
    <w:rsid w:val="002C08E2"/>
    <w:rsid w:val="002D15F4"/>
    <w:rsid w:val="002D3AC8"/>
    <w:rsid w:val="002F2E53"/>
    <w:rsid w:val="00323DC4"/>
    <w:rsid w:val="00326FB6"/>
    <w:rsid w:val="00343CE0"/>
    <w:rsid w:val="003453C1"/>
    <w:rsid w:val="003468BE"/>
    <w:rsid w:val="00353AD8"/>
    <w:rsid w:val="0038016E"/>
    <w:rsid w:val="00382F92"/>
    <w:rsid w:val="003A5572"/>
    <w:rsid w:val="003C0785"/>
    <w:rsid w:val="003E3C06"/>
    <w:rsid w:val="003E430E"/>
    <w:rsid w:val="003E5F6D"/>
    <w:rsid w:val="003F55D8"/>
    <w:rsid w:val="0041523B"/>
    <w:rsid w:val="00424CE5"/>
    <w:rsid w:val="00453ECF"/>
    <w:rsid w:val="00465136"/>
    <w:rsid w:val="00492C2A"/>
    <w:rsid w:val="00495359"/>
    <w:rsid w:val="004F4001"/>
    <w:rsid w:val="00527EF8"/>
    <w:rsid w:val="00563314"/>
    <w:rsid w:val="00567777"/>
    <w:rsid w:val="005B3F0A"/>
    <w:rsid w:val="005E4E9C"/>
    <w:rsid w:val="00633A19"/>
    <w:rsid w:val="00676181"/>
    <w:rsid w:val="00682E16"/>
    <w:rsid w:val="006932F8"/>
    <w:rsid w:val="006D020C"/>
    <w:rsid w:val="006D1493"/>
    <w:rsid w:val="006E53E6"/>
    <w:rsid w:val="0075444A"/>
    <w:rsid w:val="007632BC"/>
    <w:rsid w:val="007870CE"/>
    <w:rsid w:val="007A3697"/>
    <w:rsid w:val="007B16C7"/>
    <w:rsid w:val="007B3A8E"/>
    <w:rsid w:val="007B73B1"/>
    <w:rsid w:val="007C34B3"/>
    <w:rsid w:val="007C4C9A"/>
    <w:rsid w:val="007D3B8E"/>
    <w:rsid w:val="007D6875"/>
    <w:rsid w:val="007E2427"/>
    <w:rsid w:val="007E53FB"/>
    <w:rsid w:val="007F1F48"/>
    <w:rsid w:val="008038E1"/>
    <w:rsid w:val="008172E0"/>
    <w:rsid w:val="00834668"/>
    <w:rsid w:val="0085379C"/>
    <w:rsid w:val="008B3A86"/>
    <w:rsid w:val="008D6AE0"/>
    <w:rsid w:val="008D7852"/>
    <w:rsid w:val="008E1815"/>
    <w:rsid w:val="008F266F"/>
    <w:rsid w:val="00900372"/>
    <w:rsid w:val="00916390"/>
    <w:rsid w:val="009163AC"/>
    <w:rsid w:val="0094429E"/>
    <w:rsid w:val="009A10E0"/>
    <w:rsid w:val="009A566E"/>
    <w:rsid w:val="009B2982"/>
    <w:rsid w:val="009D763A"/>
    <w:rsid w:val="009E57DD"/>
    <w:rsid w:val="009F0FCF"/>
    <w:rsid w:val="00A27257"/>
    <w:rsid w:val="00A37319"/>
    <w:rsid w:val="00A61615"/>
    <w:rsid w:val="00A93D73"/>
    <w:rsid w:val="00AC120C"/>
    <w:rsid w:val="00AC64C3"/>
    <w:rsid w:val="00B3221F"/>
    <w:rsid w:val="00B335C0"/>
    <w:rsid w:val="00B62C89"/>
    <w:rsid w:val="00BA2266"/>
    <w:rsid w:val="00BB3E91"/>
    <w:rsid w:val="00BD03FA"/>
    <w:rsid w:val="00BD6267"/>
    <w:rsid w:val="00C3585B"/>
    <w:rsid w:val="00C51F1C"/>
    <w:rsid w:val="00C600B8"/>
    <w:rsid w:val="00CA0F83"/>
    <w:rsid w:val="00CB7BE5"/>
    <w:rsid w:val="00CD7CB3"/>
    <w:rsid w:val="00CE5DA5"/>
    <w:rsid w:val="00D12994"/>
    <w:rsid w:val="00D1512F"/>
    <w:rsid w:val="00D527F8"/>
    <w:rsid w:val="00DC3CAA"/>
    <w:rsid w:val="00DE00BB"/>
    <w:rsid w:val="00DF4435"/>
    <w:rsid w:val="00DF6B64"/>
    <w:rsid w:val="00E0589E"/>
    <w:rsid w:val="00E076E6"/>
    <w:rsid w:val="00E24F78"/>
    <w:rsid w:val="00E46766"/>
    <w:rsid w:val="00E70D22"/>
    <w:rsid w:val="00EA25E3"/>
    <w:rsid w:val="00ED0A4E"/>
    <w:rsid w:val="00EE0502"/>
    <w:rsid w:val="00EE2375"/>
    <w:rsid w:val="00F27B4F"/>
    <w:rsid w:val="00F75A84"/>
    <w:rsid w:val="00FA2A26"/>
    <w:rsid w:val="00FD25F3"/>
    <w:rsid w:val="00FF04F6"/>
    <w:rsid w:val="00FF7BD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98B49"/>
  <w15:chartTrackingRefBased/>
  <w15:docId w15:val="{4E060E54-1494-41E1-A5A8-FAAE50823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C89"/>
    <w:pPr>
      <w:spacing w:before="40" w:after="40" w:line="360" w:lineRule="auto"/>
      <w:ind w:firstLine="709"/>
      <w:jc w:val="both"/>
    </w:pPr>
    <w:rPr>
      <w:rFonts w:ascii="Times New Roman" w:hAnsi="Times New Roman"/>
    </w:rPr>
  </w:style>
  <w:style w:type="paragraph" w:styleId="Ttulo1">
    <w:name w:val="heading 1"/>
    <w:basedOn w:val="Normal"/>
    <w:next w:val="Normal"/>
    <w:link w:val="Ttulo1Car"/>
    <w:uiPriority w:val="9"/>
    <w:qFormat/>
    <w:rsid w:val="00B62C89"/>
    <w:pPr>
      <w:keepNext/>
      <w:keepLines/>
      <w:spacing w:before="240" w:after="0"/>
      <w:jc w:val="center"/>
      <w:outlineLvl w:val="0"/>
    </w:pPr>
    <w:rPr>
      <w:rFonts w:eastAsiaTheme="majorEastAsia" w:cstheme="majorBidi"/>
      <w:color w:val="000000" w:themeColor="text1"/>
      <w:sz w:val="28"/>
      <w:szCs w:val="32"/>
    </w:rPr>
  </w:style>
  <w:style w:type="paragraph" w:styleId="Ttulo2">
    <w:name w:val="heading 2"/>
    <w:basedOn w:val="Normal"/>
    <w:next w:val="Normal"/>
    <w:link w:val="Ttulo2Car"/>
    <w:uiPriority w:val="9"/>
    <w:unhideWhenUsed/>
    <w:qFormat/>
    <w:rsid w:val="00B62C89"/>
    <w:pPr>
      <w:keepNext/>
      <w:keepLines/>
      <w:spacing w:after="0"/>
      <w:jc w:val="left"/>
      <w:outlineLvl w:val="1"/>
    </w:pPr>
    <w:rPr>
      <w:rFonts w:eastAsiaTheme="majorEastAsia" w:cstheme="majorBidi"/>
      <w:color w:val="000000" w:themeColor="text1"/>
      <w:sz w:val="24"/>
      <w:szCs w:val="26"/>
    </w:rPr>
  </w:style>
  <w:style w:type="paragraph" w:styleId="Ttulo3">
    <w:name w:val="heading 3"/>
    <w:basedOn w:val="Normal"/>
    <w:next w:val="Normal"/>
    <w:link w:val="Ttulo3Car"/>
    <w:uiPriority w:val="9"/>
    <w:unhideWhenUsed/>
    <w:qFormat/>
    <w:rsid w:val="00492C2A"/>
    <w:pPr>
      <w:keepNext/>
      <w:keepLines/>
      <w:spacing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047A3"/>
    <w:pPr>
      <w:keepNext/>
      <w:keepLines/>
      <w:spacing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8172E0"/>
    <w:pPr>
      <w:keepNext/>
      <w:keepLines/>
      <w:spacing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2C89"/>
    <w:rPr>
      <w:rFonts w:ascii="Times New Roman" w:eastAsiaTheme="majorEastAsia" w:hAnsi="Times New Roman" w:cstheme="majorBidi"/>
      <w:color w:val="000000" w:themeColor="text1"/>
      <w:sz w:val="28"/>
      <w:szCs w:val="32"/>
    </w:rPr>
  </w:style>
  <w:style w:type="character" w:customStyle="1" w:styleId="Ttulo2Car">
    <w:name w:val="Título 2 Car"/>
    <w:basedOn w:val="Fuentedeprrafopredeter"/>
    <w:link w:val="Ttulo2"/>
    <w:uiPriority w:val="9"/>
    <w:rsid w:val="00B62C89"/>
    <w:rPr>
      <w:rFonts w:ascii="Times New Roman" w:eastAsiaTheme="majorEastAsia" w:hAnsi="Times New Roman" w:cstheme="majorBidi"/>
      <w:color w:val="000000" w:themeColor="text1"/>
      <w:sz w:val="24"/>
      <w:szCs w:val="26"/>
    </w:rPr>
  </w:style>
  <w:style w:type="paragraph" w:styleId="Prrafodelista">
    <w:name w:val="List Paragraph"/>
    <w:basedOn w:val="Normal"/>
    <w:uiPriority w:val="34"/>
    <w:qFormat/>
    <w:rsid w:val="00B62C89"/>
    <w:pPr>
      <w:ind w:left="720"/>
      <w:contextualSpacing/>
    </w:pPr>
  </w:style>
  <w:style w:type="paragraph" w:styleId="Encabezado">
    <w:name w:val="header"/>
    <w:basedOn w:val="Normal"/>
    <w:link w:val="EncabezadoCar"/>
    <w:uiPriority w:val="99"/>
    <w:unhideWhenUsed/>
    <w:rsid w:val="00B62C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2C89"/>
    <w:rPr>
      <w:rFonts w:ascii="Times New Roman" w:hAnsi="Times New Roman"/>
    </w:rPr>
  </w:style>
  <w:style w:type="paragraph" w:styleId="TtuloTDC">
    <w:name w:val="TOC Heading"/>
    <w:basedOn w:val="Ttulo1"/>
    <w:next w:val="Normal"/>
    <w:uiPriority w:val="39"/>
    <w:unhideWhenUsed/>
    <w:qFormat/>
    <w:rsid w:val="00B62C89"/>
    <w:pPr>
      <w:outlineLvl w:val="9"/>
    </w:pPr>
    <w:rPr>
      <w:lang w:eastAsia="es-MX"/>
    </w:rPr>
  </w:style>
  <w:style w:type="paragraph" w:styleId="TDC1">
    <w:name w:val="toc 1"/>
    <w:basedOn w:val="Normal"/>
    <w:next w:val="Normal"/>
    <w:autoRedefine/>
    <w:uiPriority w:val="39"/>
    <w:unhideWhenUsed/>
    <w:rsid w:val="00B62C89"/>
    <w:pPr>
      <w:spacing w:after="100"/>
    </w:pPr>
  </w:style>
  <w:style w:type="paragraph" w:styleId="TDC2">
    <w:name w:val="toc 2"/>
    <w:basedOn w:val="Normal"/>
    <w:next w:val="Normal"/>
    <w:autoRedefine/>
    <w:uiPriority w:val="39"/>
    <w:unhideWhenUsed/>
    <w:rsid w:val="00B62C89"/>
    <w:pPr>
      <w:spacing w:after="100"/>
      <w:ind w:left="220"/>
    </w:pPr>
  </w:style>
  <w:style w:type="character" w:styleId="Hipervnculo">
    <w:name w:val="Hyperlink"/>
    <w:basedOn w:val="Fuentedeprrafopredeter"/>
    <w:uiPriority w:val="99"/>
    <w:unhideWhenUsed/>
    <w:rsid w:val="00B62C89"/>
    <w:rPr>
      <w:color w:val="0563C1" w:themeColor="hyperlink"/>
      <w:u w:val="single"/>
    </w:rPr>
  </w:style>
  <w:style w:type="paragraph" w:styleId="Piedepgina">
    <w:name w:val="footer"/>
    <w:basedOn w:val="Normal"/>
    <w:link w:val="PiedepginaCar"/>
    <w:uiPriority w:val="99"/>
    <w:unhideWhenUsed/>
    <w:rsid w:val="00B62C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2C89"/>
    <w:rPr>
      <w:rFonts w:ascii="Times New Roman" w:hAnsi="Times New Roman"/>
    </w:rPr>
  </w:style>
  <w:style w:type="paragraph" w:styleId="Descripcin">
    <w:name w:val="caption"/>
    <w:basedOn w:val="Normal"/>
    <w:next w:val="Normal"/>
    <w:uiPriority w:val="35"/>
    <w:unhideWhenUsed/>
    <w:qFormat/>
    <w:rsid w:val="00EE2375"/>
    <w:pPr>
      <w:spacing w:before="0" w:after="200" w:line="240" w:lineRule="auto"/>
    </w:pPr>
    <w:rPr>
      <w:i/>
      <w:iCs/>
      <w:color w:val="44546A" w:themeColor="text2"/>
      <w:sz w:val="18"/>
      <w:szCs w:val="18"/>
    </w:rPr>
  </w:style>
  <w:style w:type="table" w:styleId="Tablaconcuadrcula">
    <w:name w:val="Table Grid"/>
    <w:basedOn w:val="Tablanormal"/>
    <w:uiPriority w:val="39"/>
    <w:rsid w:val="00ED0A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ED0A4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ED0A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adeilustraciones">
    <w:name w:val="table of figures"/>
    <w:basedOn w:val="Normal"/>
    <w:next w:val="Normal"/>
    <w:uiPriority w:val="99"/>
    <w:unhideWhenUsed/>
    <w:rsid w:val="007B16C7"/>
    <w:pPr>
      <w:spacing w:after="0"/>
    </w:pPr>
  </w:style>
  <w:style w:type="character" w:customStyle="1" w:styleId="Ttulo3Car">
    <w:name w:val="Título 3 Car"/>
    <w:basedOn w:val="Fuentedeprrafopredeter"/>
    <w:link w:val="Ttulo3"/>
    <w:uiPriority w:val="9"/>
    <w:rsid w:val="00492C2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047A3"/>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8172E0"/>
    <w:rPr>
      <w:rFonts w:asciiTheme="majorHAnsi" w:eastAsiaTheme="majorEastAsia" w:hAnsiTheme="majorHAnsi" w:cstheme="majorBidi"/>
      <w:color w:val="2F5496" w:themeColor="accent1" w:themeShade="BF"/>
    </w:rPr>
  </w:style>
  <w:style w:type="paragraph" w:styleId="TDC3">
    <w:name w:val="toc 3"/>
    <w:basedOn w:val="Normal"/>
    <w:next w:val="Normal"/>
    <w:autoRedefine/>
    <w:uiPriority w:val="39"/>
    <w:unhideWhenUsed/>
    <w:rsid w:val="00326FB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4.png"/><Relationship Id="rId18" Type="http://schemas.openxmlformats.org/officeDocument/2006/relationships/image" Target="media/image19.png"/><Relationship Id="rId26" Type="http://schemas.openxmlformats.org/officeDocument/2006/relationships/image" Target="media/image27.png"/><Relationship Id="rId39" Type="http://schemas.openxmlformats.org/officeDocument/2006/relationships/image" Target="media/image40.png"/><Relationship Id="rId21" Type="http://schemas.openxmlformats.org/officeDocument/2006/relationships/image" Target="media/image22.png"/><Relationship Id="rId34" Type="http://schemas.openxmlformats.org/officeDocument/2006/relationships/image" Target="media/image35.png"/><Relationship Id="rId42" Type="http://schemas.openxmlformats.org/officeDocument/2006/relationships/image" Target="media/image43.png"/><Relationship Id="rId47" Type="http://schemas.openxmlformats.org/officeDocument/2006/relationships/image" Target="media/image4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7.png"/><Relationship Id="rId29" Type="http://schemas.openxmlformats.org/officeDocument/2006/relationships/image" Target="media/image30.png"/><Relationship Id="rId11" Type="http://schemas.openxmlformats.org/officeDocument/2006/relationships/image" Target="media/image12.png"/><Relationship Id="rId24" Type="http://schemas.openxmlformats.org/officeDocument/2006/relationships/image" Target="media/image25.png"/><Relationship Id="rId32" Type="http://schemas.openxmlformats.org/officeDocument/2006/relationships/image" Target="media/image33.png"/><Relationship Id="rId37" Type="http://schemas.openxmlformats.org/officeDocument/2006/relationships/image" Target="media/image38.png"/><Relationship Id="rId40" Type="http://schemas.openxmlformats.org/officeDocument/2006/relationships/image" Target="media/image41.png"/><Relationship Id="rId45"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16.png"/><Relationship Id="rId23" Type="http://schemas.openxmlformats.org/officeDocument/2006/relationships/image" Target="media/image24.png"/><Relationship Id="rId28" Type="http://schemas.openxmlformats.org/officeDocument/2006/relationships/image" Target="media/image29.png"/><Relationship Id="rId36" Type="http://schemas.openxmlformats.org/officeDocument/2006/relationships/image" Target="media/image37.png"/><Relationship Id="rId49" Type="http://schemas.openxmlformats.org/officeDocument/2006/relationships/footer" Target="footer2.xml"/><Relationship Id="rId10" Type="http://schemas.openxmlformats.org/officeDocument/2006/relationships/image" Target="media/image11.png"/><Relationship Id="rId19" Type="http://schemas.openxmlformats.org/officeDocument/2006/relationships/image" Target="media/image20.png"/><Relationship Id="rId31" Type="http://schemas.openxmlformats.org/officeDocument/2006/relationships/image" Target="media/image32.png"/><Relationship Id="rId44"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5.png"/><Relationship Id="rId22" Type="http://schemas.openxmlformats.org/officeDocument/2006/relationships/image" Target="media/image23.png"/><Relationship Id="rId27" Type="http://schemas.openxmlformats.org/officeDocument/2006/relationships/image" Target="media/image28.png"/><Relationship Id="rId30" Type="http://schemas.openxmlformats.org/officeDocument/2006/relationships/image" Target="media/image31.png"/><Relationship Id="rId35" Type="http://schemas.openxmlformats.org/officeDocument/2006/relationships/image" Target="media/image36.png"/><Relationship Id="rId43" Type="http://schemas.openxmlformats.org/officeDocument/2006/relationships/image" Target="media/image44.png"/><Relationship Id="rId48"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3.png"/><Relationship Id="rId17" Type="http://schemas.openxmlformats.org/officeDocument/2006/relationships/image" Target="media/image18.png"/><Relationship Id="rId25" Type="http://schemas.openxmlformats.org/officeDocument/2006/relationships/image" Target="media/image26.png"/><Relationship Id="rId33" Type="http://schemas.openxmlformats.org/officeDocument/2006/relationships/image" Target="media/image34.png"/><Relationship Id="rId38" Type="http://schemas.openxmlformats.org/officeDocument/2006/relationships/image" Target="media/image39.png"/><Relationship Id="rId46" Type="http://schemas.openxmlformats.org/officeDocument/2006/relationships/image" Target="media/image47.png"/><Relationship Id="rId20" Type="http://schemas.openxmlformats.org/officeDocument/2006/relationships/image" Target="media/image21.png"/><Relationship Id="rId41"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6.jpe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14263-EA44-4428-8D91-A999FCA6B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31</Pages>
  <Words>2658</Words>
  <Characters>14622</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dc:creator>
  <cp:keywords/>
  <dc:description/>
  <cp:lastModifiedBy>Julio Ponce Camacho</cp:lastModifiedBy>
  <cp:revision>6</cp:revision>
  <dcterms:created xsi:type="dcterms:W3CDTF">2021-12-21T02:09:00Z</dcterms:created>
  <dcterms:modified xsi:type="dcterms:W3CDTF">2021-12-21T16:13:00Z</dcterms:modified>
</cp:coreProperties>
</file>