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QUIZ DE PROSPERIDADE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B89050"/>
          <w:sz w:val="32"/>
          <w:szCs w:val="32"/>
        </w:rPr>
        <w:t xml:space="preserve">Documento Unificado Final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 Versoes de Quiz + Detalhes Tecnicos + Implementacao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Bdr>
          <w:bottom w:val="single" w:color="DDDDDD" w:sz="1"/>
        </w:pBdr>
        <w:spacing w:before="200" w:after="20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INDICE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1 — Quiz Hibrido: Copy Original + Etapas Novas (18 telas)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2 — Quiz Novo do Mentor: Copy Agressiva + Etapas Novas (17 telas)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3 — Resumo Comparativo dos 2 Fluxos (tabelas lado a lado)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4 — Headlines e CTAs: Variantes A/B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5 — Tutorial Palmistry: 6 Passos para Lovable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6 — Calculo Numerologico (Edge Function)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7 — Micro VSLs (2 pontos de video)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8 — Oferta / Paywall: Elementos que Faltam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9 — Otimizacoes de CRO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10 — Checklist de Implementacao (P0/P1/P2)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SECAO 11 — Metricas de Referencia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1 — QUIZ HIBRIDO: COPY ORIGINAL + ETAPAS NOVAS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quiz original com a copy atual MANTIDA + 6 etapas novas adicionadas. Use esta versao se quiser manter a copy que ja existe e apenas adicionar as funcionalidades novas.</w:t>
      </w:r>
    </w:p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[QUIZ ORIGINAL] = Copy mantida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[ETAPA NOVA] = Nao existia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Total: 18 telas (12 orig + 6 novas)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Landing + Micro VSL de Entrada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com video embed +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Descubra o Bloqueio Invisivel que Trava sua Prosperidade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CTA: Descobrir meu 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VideoEmbed entre headline e CTA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Autoplay muted, unmute ao clicar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max-width 400px, 9:16 vertical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Fallback: imagem expert + botao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Landing mantém headline e CTA originais. ADICIONA video embed entre headline e CTA.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2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Relacao com Dinheiro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 com imagens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Como voce descreveria sua relacao com dinheiro hoje?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Opcoes emocionais com imagens (manter atuais)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3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Faixa de 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Qual sua faixa de idade?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25-34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35-44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45-54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4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texto com animacao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Cada letra do seu nome vibra em uma frequencia. Qual e o seu nome completo?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Tabela Pitagoras para calculo tempo real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Cada letra brilha dourado ao digitar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Efeito visual ondas ao redor do numero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Conforme digita: 'Vibracoes detectadas: [numero muda]'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Mini-insight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Interessante... seu nome tem [X] letras. Nomes com essa vibracao costumam ter um bloqueio muito especifico.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5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Data de Nascimento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 picker mistico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Sua data de nascimento define seu Numero do Destino Financeiro. Quando voce nasceu?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Calcular Numero do Destino em tempo real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Design mistico (fundo escuro, numeros dourados)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 picker estilizado como calendario mistico.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Mini-insight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Pessoas nascidas em [mes] frequentemente carregam o Bloqueio do Ciclo [X].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6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Area Mais Travada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Qual area da sua vida esta MAIS travada?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Dinheiro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Carreira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Relacionamentos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Saude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Tudo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7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Padroes Financeiros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Binario (Sim/Nao)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Voce sente que REPETE os mesmos padroes financeiros?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Sim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Nao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Copy original mantida.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8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Dinheiro Sumindo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Binario (Sim/Nao)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 dinheiro costuma SUMIR rapido?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Sim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Nao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Copy original mantida.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9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Sinais de 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Multi-select (5 opcoes)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Quais sinais voce reconhece?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5 opcoes de sinais de bloqueio (manter atuais)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Funciona bem: aumenta investimento emocional.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10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Escala de 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 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 1 a 5, quanto sente ALGO INVISIVEL trava?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Escala de 1 a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Copy original mantida.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11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Palmistry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Camera com overlay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Agora o mais revelador: a linha da sua mao esconde seu Codigo de Abundancia. Tire uma foto da sua mao direita.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Botao 'Revelar meu Codigo'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Opcao 'Pular esta etapa' discreto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Fundo escuro (#0a0a14), particulas douradas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Overlay SVG linhas: Coracao, Cabeca, Vida, Destino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Labels: Abundancia, Bloqueio, Destino, Sucesso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Apos 3s overlay, transicao para analise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Foto NAO analisada por IA. Ritual de engajamento. Ver Secao 5.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12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Palmistry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Loading dramatico (2s/step)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Analisando sua leitura de mao...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1. Identificando Linha do Destino Financeiro...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2. Medindo comprimento da Linha de Abundancia...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3. Analisando interseccao com Linha do Bloqueio...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4. Cruzando com seu Numero do Destino ([numero])...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5. Diagnostico Palm-Numerologico completo!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Fundo escuro, foto mao ao fundo (opacity 30%, blur)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Circulo progresso dourado animado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DEPOIS: Card resultado parcial + botao Ver Diagnostico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Resultado gerado por respostas + nome + data, NAO pela foto. Se pulou foto, pula esta tela.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13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Quando Quer Comecar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Quando quer comecar a destravar?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Esta semana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Imediatamente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14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Loading Geral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loading animada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Mapeando Triangulo de Desbloqueio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4 steps animados (manter atuais)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Funciona bem: boa labor illusion.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15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Email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Digite seu melhor email para salvar seu diagnostico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16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Resultado / Diagnostico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Graficos + calendario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Diagnostico Tridimensional + graficos + calendario parcial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calcDestinyNumber para Numero Destino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calcExpressionNumber para Expressao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calcProsperityBlock para tipo 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Agora usa dados reais do nome e data para personalizar. Ver Secao 6.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17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Micro VSL de Conversao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Video 60s 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Video do expert validando resultado personalizado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Max 60s, vertical 9:16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Placeholder: Card foto + 'Acabei de ver seu diagnostico, [NOME]. Seu padrao e surpreendentemente claro. Pessoas com o Numero [X] estao a UMA decisao de destravar tudo.'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Usa NOME e NUMERO reais. Posicao: entre resultado e paywall.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18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Oferta / Paywall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Calendario de Desbloqueio + 21 Rituais + Acesso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ADICIONAR: Preco ancora De R$197 por R$9,90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ADICIONAR: Timer 14:59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ADICIONAR: Garantia 7 dias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ADICIONAR: 3 depoimentos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ADICIONAR: Stack visual com valores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Copy original. Melhorias da oferta na Secao 8.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2 — QUIZ NOVO DO MENTOR: COPY AGRESSIVA + ETAPAS NOVAS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versao completa do mentor com copy reescrita em TODAS as perguntas + etapas novas. Use esta versao se quiser testar a copy agressiva proposta pelo mentor.</w:t>
      </w:r>
    </w:p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CC6600"/>
                <w:sz w:val="18"/>
                <w:szCs w:val="18"/>
              </w:rPr>
              <w:t xml:space="preserve">[REESCRITA] = Copy alterada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[ETAPA NOVA] = Nao existia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[ORIGINAL] = Mantida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</w:t>
            </w: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  [REESCRITA]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Landing + Micro VSL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com video + CTA agressivo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Variantes: V1-V4 (ver Secao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CTAs agressivos: V1-V4 (ver Secao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VideoEmbed entre headline e CTA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Autoplay muted, unmute ao clicar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Fallback: imagem expert + botao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Headlines e CTAs reescritos com numeros, dor e urgencia.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2</w:t>
            </w: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  [REESCRITA]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Frases que Voce Ja Falou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 (4 opcoes com aspas)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Qual dessas frases voce ja falou (ou pensou) essa semana?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"Nao sei pra onde meu dinheiro vai"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"Ganho bem, mas nunca sobra"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"Tenho medo de olhar minha conta"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"Trabalho demais pro que ganho"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Aspas simulando fala real ativam identificacao emocional 3x mais que descricao abstrata.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3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Faixa de 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Qual sua faixa de idade?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25-34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35-44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45-54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4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texto com animacao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Cada letra do seu nome vibra em uma frequencia. Qual e o seu nome completo?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Tabela Pitagoras calculo tempo real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Cada letra brilha dourado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Ondas visuais ao redor do numero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Conforme digita: 'Vibracoes detectadas: [numero muda]'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Mini-insight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Interessante... seu nome tem [X] letras. Nomes com essa vibracao costumam ter um bloqueio muito especifico.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5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Data de Nascimento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 picker mistico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Sua data de nascimento define seu Numero do Destino Financeiro. Quando voce nasceu?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Calcular Numero Destino tempo real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Design mistico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 picker mistico.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Mini-insight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Pessoas nascidas em [mes] frequentemente carregam o Bloqueio do Ciclo [X].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6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Area Mais Travada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Qual area da sua vida esta MAIS travada?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Dinheiro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Carreira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Relacionamentos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Saude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Tudo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7</w:t>
            </w: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  [REESCRITA]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Padrao Financeiro (sem Sim/Nao)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 (4 opcoes)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Quantas vezes voce ja prometeu 'desse mes nao passa' — e o mesmo padrao se repetiu?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Perdi as contas — e sempre a mesma historia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Umas 3-4 vezes, pelo menos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Estou nesse ciclo agora mesmo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Recentemente percebi que isso acontece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Elimina Sim/Nao. TODAS opcoes confirmam o padrao.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8</w:t>
            </w: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  [REESCRITA]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O Que Acontece com o Dinheiro (sem Sim/Nao)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 (4 opcoes)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 que acontece quando o dinheiro comeca a entrar?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Aparece uma despesa urgente que leva tudo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Gasto sem perceber e quando vejo, acabou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Fico ansiosa e gasto pra aliviar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Guardo um pouco, mas ele evapora do mesmo jeito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Em vez de perguntar SE acontece, pergunta O QUE acontece — pressupoe que o problema existe.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9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Sinais de 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Multi-select (5 opcoes)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Quais sinais voce reconhece?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5 opcoes (manter atuais)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Funciona bem.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10</w:t>
            </w: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  [REESCRITA]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Bloqueio Invisivel (emocional)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 (4 opcoes)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 existisse um bloqueio energetico travando seu dinheiro SEM voce saber... qual a chance de voce estar carregando um agora?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Tenho certeza absoluta que sim — sinto isso todo dia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Alta — muita coisa nao faz sentido de outra forma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Media — algo esta errado, mas nao sei explicar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Nunca pensei nisso, mas agora faz sentido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Usa pressuposicao: nao pergunta SE existe, pergunta qual a CHANCE.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11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Palmistry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Camera overlay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Agora o mais revelador: a linha da sua mao esconde seu Codigo de Abundancia.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Botao 'Revelar meu Codigo'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Pular esta etapa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Fundo escuro, particulas douradas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Overlay SVG linhas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Labels dourados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Pular sempre visivel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Foto NAO analisada por IA. Ver Secao 5.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12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Palmistry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Loading dramatico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Analisando sua leitura de mao...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5 steps sequenciais (2s cada)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Resultado por respostas, NAO pela foto.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13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Quando Quer Comecar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Single-select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Quando quer comecar a destravar?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Esta semana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Imediatamente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14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[QUIZ ORIGINAL]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Loading Geral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loading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Mapeando Triangulo de Desbloqueio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4 steps animados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15</w:t>
            </w: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  [REESCRITA]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Resultado Parcial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Resultado SEM email 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Diagnostico Tridimensional + graficos + calendario parcial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Personalizado com dados nome +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SEM pedir email antes. Mostrar 30% gratis. Email como 'salvar diagnostico' depois.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16</w:t>
            </w: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  [ETAPA NOVA]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Micro VSL de Conversao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Video 60s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Video expert validando 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Placeholder com dados personalizados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Usa NOME e NUMERO reais.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TELA 17</w:t>
            </w: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  [REESCRITA]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—  Paywall com Pricing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Pagamento + anchor + timer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Texto/Headline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Calendario + 21 Rituais +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Preco ancora R$197 por R$9,90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Timer 14:59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Garantia 7 dias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3 depoimentos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→  Stack visual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Pricing completo. Ver Secao 8.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3 — RESUMO COMPARATIVO DOS 2 FLUXOS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QUIZ HIBRIDO (Secao 1) — 18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2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Landing + Micro VSL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Video + CTA original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Relacao com Dinheiro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Single-select imagens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Faixa de 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Single-select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Input + animacao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Nascimento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Date picker mistico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Area Mais Travada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Single-select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Padroes Financeiros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Sim/Nao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Dinheiro Sumindo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Sim/Nao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Sinais de Bloqueio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Multi-select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Escala Bloqueio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Escala 1-5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Palmistry (OPCIONAL)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Camera + overlay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Palmistry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Loading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Quando Comecar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Single-select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Loading 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4 steps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Capture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Input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Resultado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Graficos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VSL Conversao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Video 60s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Oferta/Paywall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Pagamento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QUIZ NOVO DO MENTOR (Secao 2) — 17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2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REESCRITA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Landing + VSL + Copy Agressiva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Video + CTA agressivo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REESCRITA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Frases que Ja Falou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Aspas emocionais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Faixa de 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Single-select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Input + animacao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Nascimento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Date picker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Area Mais Travada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Single-select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REESCRITA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Padrao (sem Sim/Nao)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Multi-opcao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REESCRITA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Dinheiro Entrando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Multi-opcao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Sinais Bloqueio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Multi-select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REESCRITA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Chance de Bloqueio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Pressuposicao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Palmistry (OPCIONAL)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Camera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Palmistry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Loading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Quando Comecar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Single-select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ORIGINAL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Loading 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4 steps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REESCRITA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Resultado (sem email antes)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Graficos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5"/>
                <w:szCs w:val="15"/>
              </w:rPr>
              <w:t xml:space="preserve">NOVO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VSL Conversao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Video 60s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REESCRITA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Paywall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Pricing + anchor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4 — HEADLINES E CTAs: VARIANTES A/B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Headlines da Landing Page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ANTES: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"Descubra o Bloqueio Invisivel que Trava sua Prosperidade"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original e vago e nao tem numeros. Versoes agressivas usam: numeros especificos, pergunta direta, promessa temporal, mecanismo unico.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"O Dinheiro Foge de Voce? Descubra o Bloqueio que 87% das Mulheres NAO Sabem que Carregam"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"Seu Nome Esconde um Numero. Esse Numero Explica Por Que o Dinheiro Nao Fica."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"3.847 Mulheres Ja Destravaram. Voce Ainda Esta Lutando Contra um Bloqueio que Nem Sabe que Existe."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V4: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"Em 2 Minutos, Vou Te Mostrar EXATAMENTE Onde Sua Prosperidade Esta Travada."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CTAs da Landing Page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ANTES: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"Descobrir meu bloqueio"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"REVELAR MEU BLOQUEIO AGORA (gratis)"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V2: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"VER O QUE ESTA TRAVANDO MEU DINHEIRO"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"QUERO MEU DIAGNOSTICO EM 2 MINUTOS"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V4: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"DESCOBRIR MEU NUMERO DA PROSPERIDADE"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5 — TUTORIAL PALMISTRY: PASSOS PARA LOVABLE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CONCEITO-CHAVE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gamificacao de palmistry NAO exige IA de visao computacional real. O segredo e: capturar a foto, mostrar processing dramatico com overlay visual, e gerar resultado baseado nos dados ja coletados. A foto serve como RITUAL de engajamento — aumenta conversao do paywall em 40-60%.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PASSO 1 — Tela de Captura (PalmistryCapture)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DESIGN: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Fundo escuro (#0a0a14), particulas douradas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Titulo: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'Agora, o mais revelador...'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Subtitulo: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'A linha da sua mao esconde seu Codigo de Abundancia'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Botao 'Revelar meu Codigo' abre camera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input type='file' accept='image/*' capture='environment'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Preview foto + overlay SVG linhas (Coracao, Cabeca, Vida, Destino) paths dourados animados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Apos 3s overlay, transicao analise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'Pular esta etapa' discreto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OVERLAY: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Animacao stroke-dasharray. Labels: Abundancia, Bloqueio, Destino, Sucesso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PASSO 2 — Tela de Analise (PalmistryAnalysis)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DESIGN: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Fundo escuro, foto mao fundo (opacity 30%, blur), circulo progresso dourado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1. 'Identificando Linha do Destino Financeiro...'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2. 'Medindo comprimento da Linha de Abundancia...'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3. 'Analisando interseccao com Linha do Bloqueio...'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4. 'Cruzando com seu Numero do Destino ([numero])...'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5. 'Diagnostico Palm-Numerologico completo!'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DEPOIS: Card resultado parcial + botao 'Ver Diagnostico'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IMPORTANTE: Resultado gerado pelas respostas, NAO pela foto.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6 — CALCULO NUMEROLOGICO (EDGE FUNCTION)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Tabela de Pitagoras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a:1 b:2 c:3 d:4 e:5 f:6 g:7 h:8 i:9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j:1 k:2 l:3 m:4 n:5 o:6 p:7 q:8 r:9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s:1 t:2 u:3 v:4 w:5 x:6 y:7 z:8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calcDestinyNumber(data_nascimento):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Soma todos os digitos ate chegar em 1 digito (exceto 11 e 22)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calcExpressionNumber(nome_completo):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Soma valores de cada letra pela tabela de Pitagoras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calcProsperityBlock(destiny, expression, respostas):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blockType: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(destiny + expression) % 5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0 = Autossabotagem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1 = Ciclo de Escassez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2 = Desvalorizacao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3 = Medo da Abundancia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4 = Padrao Familiar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Dias favoraveis: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quando (dia + destiny) % 9 &lt;= 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Intensidade: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respostas quiz (5-10)</w:t>
      </w:r>
    </w:p>
    <w:p>
      <w:pPr>
        <w:shd w:fill="FDF5E6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O usuario pensa que e analise profunda — e matematica simples + efeito Barnum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7 — MICRO VSLs (2 PONTOS DE VIDEO)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VSL DE ENTRADA (Landing)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Posicao: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Entre headline e CTA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Comportamento: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Autoplay muted, unmute ao clicar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Tamanho: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max-width 400px, 9:16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Fallback: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imagem expert + botao play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Legenda: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'Dra. [Nome], numerologa ha 12 anos'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VSL DE CONVERSAO (Antes paywall)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Posicao: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DEPOIS resultado, ANTES pricing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Duracao: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Max 60s, vertical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Placeholder: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'Acabei de ver seu diagnostico, [NOME]. Seu padrao e surpreendentemente claro. Pessoas com o Numero [X] estao a UMA decisao de destravar tudo.'</w:t>
      </w:r>
    </w:p>
    <w:p>
      <w:pPr>
        <w:shd w:fill="FDF5E6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Placeholder funciona porque usa NOME e NUMERO reais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8 — OFERTA / PAYWALL: ELEMENTOS QUE FALTAM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PRECO ANCORA: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R$ 197 por R$ 9,90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TIMER: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Essa analise expira em 14:59... dados se perdem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GARANTIA: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7 dias. Reembolso 1 clique.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DEPOIMENTOS: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 prints (Ana, SP — quitei R$4.200 em 47 dias)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STACK VISUAL: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Calendario R$97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21 Rituais R$67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App R$47</w:t>
      </w:r>
    </w:p>
    <w:p>
      <w:pPr>
        <w:spacing w:after="60"/>
        <w:ind w:left="4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→  Total R$211 por R$9,90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9 — OTIMIZACOES DE CRO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URGENCIA REAL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Timer ciclo lunar REAL. API fases lunares. Muda todo mes.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SOCIAL PROOF DINAMICA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Toast: 'Maria de SP destravou ha 2h'. A cada 30s, randomizado.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PROGRESS BAR GAMIFICADA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'Mapa Prosperidade 34% completo'. Gradiente dourado.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INPUT NOME AO VIVO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'Vibracoes detectadas: [numero]'. Ondas visuais.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SHAKE CTA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micro-shake a cada 10s.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10 — CHECKLIST DE IMPLEMENTACAO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P0 = fazer primeiro. P1 = segunda onda. P2 = otimizacao.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P0 — PRIORIDADE MAXIMA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Reescrever headlines e CTAs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Tela nome completo + calculo ao vivo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Tela data nascimento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PalmistryCapture (camera + overlay)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PalmistryAnalysis (processing)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Edge Function calculo numerologico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P1 — SEGUNDA ONDA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Mover email DEPOIS do resultado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Reescrever Sim/Nao para multi-opcao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Pricing anchor + timer na oferta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Espaco VSL landing (placeholder)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Espaco VSL antes paywall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B89050"/>
          <w:sz w:val="28"/>
          <w:szCs w:val="28"/>
        </w:rPr>
        <w:t xml:space="preserve">P2 — OTIMIZACAO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Social proof dinamica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Progress bar gamificada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A/B tema escuro vs claro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Gravar Micro VSLs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SECAO 11 — METRICAS DE REFERENCIA</w:t>
      </w:r>
    </w:p>
    <w:p>
      <w:pPr>
        <w:spacing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Esperado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Tempo total quiz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2-4 minutos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Telas (hibrido)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18 + 2 VSLs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Telas (mentor)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17 + 2 VSLs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Conversao quiz-to-paywall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8-15%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CPA target Brasil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R$ 25-50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LTV projetado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R$ 250-400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Lift VSL entrada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+20-40% reducao CPA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Lift VSL saida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+30-50% conversao paywall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Lift Palmistry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050"/>
                <w:sz w:val="21"/>
                <w:szCs w:val="21"/>
              </w:rPr>
              <w:t xml:space="preserve">+40-60% investimento emocional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B890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2026-03-23T19:00:16.698Z</dcterms:created>
  <dcterms:modified xsi:type="dcterms:W3CDTF">2026-03-23T19:00:16.699Z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