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120"/>
        <w:jc w:val="center"/>
      </w:pPr>
      <w:r>
        <w:rPr>
          <w:rFonts w:ascii="Arial" w:cs="Arial" w:eastAsia="Arial" w:hAnsi="Arial"/>
          <w:b/>
          <w:bCs/>
          <w:color w:val="3DB87A"/>
          <w:sz w:val="80"/>
          <w:szCs w:val="80"/>
        </w:rPr>
        <w:t xml:space="preserve">i mendly</w:t>
      </w:r>
    </w:p>
    <w:p>
      <w:pPr>
        <w:spacing w:after="80"/>
        <w:jc w:val="center"/>
      </w:pPr>
      <w:r>
        <w:rPr>
          <w:rFonts w:ascii="Arial" w:cs="Arial" w:eastAsia="Arial" w:hAnsi="Arial"/>
          <w:color w:val="8A8A8A"/>
          <w:sz w:val="26"/>
          <w:szCs w:val="26"/>
        </w:rPr>
        <w:t xml:space="preserve">Ciudad Juárez, Chihuahua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A8A8A"/>
          <w:sz w:val="20"/>
          <w:szCs w:val="20"/>
        </w:rPr>
        <w:t xml:space="preserve">servicios del hogar con confianza</w:t>
      </w:r>
    </w:p>
    <w:p>
      <w:pPr>
        <w:pBdr>
          <w:top w:val="single" w:color="3DB87A" w:sz="6" w:space="4"/>
          <w:bottom w:val="single" w:color="3DB87A" w:sz="6" w:space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1F1F1F"/>
          <w:sz w:val="38"/>
          <w:szCs w:val="38"/>
        </w:rPr>
        <w:t xml:space="preserve">GUÍA DE CAPTACIÓN DE PROVEEDORES</w:t>
      </w:r>
    </w:p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3DB87A"/>
          <w:sz w:val="24"/>
          <w:szCs w:val="24"/>
        </w:rPr>
        <w:t xml:space="preserve">Plan Semana a Semana — 6 Semanas Pre-lanzamiento</w:t>
      </w:r>
    </w:p>
    <w:p>
      <w:pPr>
        <w:spacing w:after="6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Scripts · KPIs diarios · Objetivos por canal · Seguimiento</w:t>
      </w:r>
    </w:p>
    <w:p>
      <w:pPr>
        <w:spacing w:after="8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Meta global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50 proveedores certificados antes del lanzamiento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Período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6 semanas intensivas (42 días)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Ciudad objetivo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Ciudad Juárez, Chihuahua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Categorías prioritarias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Electricidad, Plomería, Pintura, Limpieza, Climas/AC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CAC meta por proveedor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Menor a $500 MXN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9"/>
                <w:szCs w:val="19"/>
              </w:rPr>
              <w:t xml:space="preserve">Presupuesto total</w:t>
            </w:r>
          </w:p>
        </w:tc>
        <w:tc>
          <w:tcPr>
            <w:tcW w:type="dxa" w:w="4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$25,000 MXN en 6 semanas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Resumen ejecutivo — Las 6 semanas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El lanzamiento de I mendly en Ciudad Juárez depende de un único factor: tener proveedores verificados antes de que llegue el primer cliente. Sin proveedores certificados no hay producto. Este plan convierte las 6 semanas pre-lanzamiento en un sprint de captación estructurado, con objetivos diarios medibles y scripts listos para usar.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200"/>
        <w:gridCol w:w="15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acumulada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Presupuesto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Sem. 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Preparación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Setup + primeras llamadas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0 → 5 interesados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$1,500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Sem. 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Arranque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FB Groups + WhatsApp masivo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 → 15 interesados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$3,000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Sem. 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Aceleración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TikTok Ads + flyers físicos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15 → 25 en proceso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$6,500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Sem. 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Conversión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Entrevistas + certificación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25 → 35 certificados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$6,000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Sem. 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Referidos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Proveedor recomienda proveedor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35 → 45 certificados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$4,500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Sem. 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Cierre MVP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Completar 50 + buffer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50 certificados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$3,500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3DB87A" w:sz="4" w:space="4"/>
        </w:pBdr>
        <w:spacing w:before="280" w:after="130"/>
      </w:pPr>
      <w:r>
        <w:rPr>
          <w:rFonts w:ascii="Arial" w:cs="Arial" w:eastAsia="Arial" w:hAnsi="Arial"/>
          <w:b/>
          <w:bCs/>
          <w:color w:val="3DB87A"/>
          <w:sz w:val="24"/>
          <w:szCs w:val="24"/>
        </w:rPr>
        <w:t xml:space="preserve">Meta por categoría de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2000"/>
        <w:gridCol w:w="17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Canal principal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⚡ Electricistas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10 proveedores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FB Groups + TikTok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A8A8A"/>
                <w:sz w:val="15"/>
                <w:szCs w:val="15"/>
              </w:rPr>
              <w:t xml:space="preserve">Servicio más demandado en CdJ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🔧 Plomeros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10 proveedores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FB Groups + WhatsApp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A8A8A"/>
                <w:sz w:val="15"/>
                <w:szCs w:val="15"/>
              </w:rPr>
              <w:t xml:space="preserve">Alta frecuencia, ticket $350–700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🎨 Pintores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10 proveedores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Flyers + TikTok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A8A8A"/>
                <w:sz w:val="15"/>
                <w:szCs w:val="15"/>
              </w:rPr>
              <w:t xml:space="preserve">Temporada alta en primavera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🧹 Limpieza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10 proveedores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CRÍTICA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WhatsApp + Referidos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A8A8A"/>
                <w:sz w:val="15"/>
                <w:szCs w:val="15"/>
              </w:rPr>
              <w:t xml:space="preserve">Mayor recurrencia de clientes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❄️ Climas/AC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5 proveedores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TikTok + FB Groups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A8A8A"/>
                <w:sz w:val="15"/>
                <w:szCs w:val="15"/>
              </w:rPr>
              <w:t xml:space="preserve">Temporada calor inminente CdJ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🏗️ Albañilería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3 proveedores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A8A8A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Flyers ferreterías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A8A8A"/>
                <w:sz w:val="15"/>
                <w:szCs w:val="15"/>
              </w:rPr>
              <w:t xml:space="preserve">Tickets altos, menor frecuencia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🪵 Carpintería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2 proveedores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8A8A8A"/>
                <w:sz w:val="16"/>
                <w:szCs w:val="16"/>
              </w:rPr>
              <w:t xml:space="preserve">MEDIA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Referidos de otros proveedores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8A8A8A"/>
                <w:sz w:val="15"/>
                <w:szCs w:val="15"/>
              </w:rPr>
              <w:t xml:space="preserve">Complemento del portafolio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1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Preparación e inteligencia de campo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Días 1–7  ·  Mapeo de grupos, plantillas listas, primeras llamadas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Meta: 5 leads calificados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B5E20" w:sz="4" w:space="4"/>
        </w:pBdr>
        <w:spacing w:before="280" w:after="13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Semana 1 — Preparación e inteligencia de campo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La semana 1 no es de captación masiva — es de preparación táctica. Un equipo de captación sin listas, sin scripts y sin conocimiento del territorio desperdicia presupuesto. Esta semana sale sin gastar casi nada y construye la base de todo lo que viene.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Objetivos de la semana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Mapear 10+ grupos de Facebook en Juárez con artesanos y profesionales de oficios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Construir lista de WhatsApp con 50+ contactos de electricistas, plomeros y pintores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Configurar WhatsApp Business con perfil completo, catálogo y respuestas automáticas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Crear carpeta de Google Sheets para tracking diario de cada lead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Tener el link de registro de proveedor activo y probado: imendly.com/proveedores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Primeras 5 conversaciones iniciadas (sin presión de cierre)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Plan diario — Semana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360"/>
        <w:gridCol w:w="300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clave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del día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Lun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Investigación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Unirse a 10 grupos de FB de oficios en Juárez (Electricistas Juárez, Fontaneros CdJ, Servicios Hogar Juárez, etc.)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10 grupos identificados y unidos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Mar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WhatsApp Business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Configurar perfil: foto, descripción, link de registro, catálogo de servicios, respuestas automáticas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Perfil 100% completo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Mié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Lista de contactos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Buscar en directorios locales (Páginas Amarillas, Google Maps, OLX, Marketplace) electricistas CdJ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50 números recopilados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Jue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Plantillas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Preparar los 4 scripts de WhatsApp (Msg1-A, Msg1-B, Msg2-A, Msg2-B) y aprobarlos internamente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Scripts finalizados y revisados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Vie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Primeros mensajes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Enviar Msg1-A a 15 contactos de electricistas identificados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15 mensajes enviados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Sáb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Seguimiento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Responder cualquier conversación iniciada el viernes. Agregar 20 contactos más a la lista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Responder el 100% de los que respondan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Dom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Revisión semanal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Actualizar tracking sheet. Contar leads activos. Ajustar scripts si fue necesario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Reporte S1 listo para el lunes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Script Semana 1 — Primer contacto (Mensaje 1-A: Pago garantizado)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WhatsApp · Mensaje 1-A · Enviar Lunes–Viernes 9AM–12PM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Hola [Nombre] 👋 Vi que ofreces servicios de electricidad en Juárez.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Soy del equipo de I mendly, una app nueva aquí en la ciudad donde los clientes pagan ANTES de que empieces el trabajo — y tú recibes la transferencia el mismo día que lo terminas.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Sin efectivo, sin cobrar al final, sin riesgo de que no te paguen.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✅ Clientes verificados en tu zona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✅ Tú pones tus precios y tu horario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✅ Sin costo de registro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Buscamos electricistas certificados en Zona Norte, Centro y Campestre. Quedan pocos lugares disponibles.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¿Te cuento más? 👉 imendly.com/proveedores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WhatsApp · Mensaje 1-B · Para cuando conoces el nombre y hay más contexto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Hola [Nombre], soy de I mendly 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Una pregunta rápida: ¿cuántas veces te ha pasado que terminas un trabajo y el cliente pone pretextos para pagarte?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Nosotros resolvemos eso. Con I mendly el dinero del cliente queda retenido ANTES de que tú llegues — y se te transfiere automáticamente cuando terminas.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⚡ Especialidad: electricistas en Ciudad Juárez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📍 Zonas: Norte, Centro, Campestre, Satélite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💸 Sin comisión hasta tu primer servicio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¿Te interesa? Es gratis unirse 👉 imendly.com/proveedores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20"/>
                <w:szCs w:val="20"/>
              </w:rPr>
              <w:t xml:space="preserve">KPI de cierre Semana 1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Leads calificados (respondieron y mostraron interés): 5 mínimo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Mensajes enviados totales: 25–30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Tasa de respuesta esperada: 20–30%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Grupos de Facebook activos monitoreados: 10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Presupuesto invertido: $0 (semana orgánica)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2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Arranque — WhatsApp masivo + FB Groups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Días 8–14  ·  Primera ola de contacto directo a escala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0"/>
                <w:sz w:val="18"/>
                <w:szCs w:val="18"/>
              </w:rPr>
              <w:t xml:space="preserve">Meta: 15 leads activos en total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1565A0" w:sz="4" w:space="4"/>
        </w:pBdr>
        <w:spacing w:before="280" w:after="130"/>
      </w:pPr>
      <w:r>
        <w:rPr>
          <w:rFonts w:ascii="Arial" w:cs="Arial" w:eastAsia="Arial" w:hAnsi="Arial"/>
          <w:b/>
          <w:bCs/>
          <w:color w:val="1565A0"/>
          <w:sz w:val="24"/>
          <w:szCs w:val="24"/>
        </w:rPr>
        <w:t xml:space="preserve">Semana 2 — Arranque: WhatsApp masivo + FB Groups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Con los scripts listos y la lista construida, esta semana se activa el motor principal: contacto directo vía WhatsApp y publicaciones en grupos de Facebook. La meta es llevar la cartera de leads de 5 a 15 contactos activos.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Objetivos de la semana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Enviar Mensaje 1 a los 50 contactos de la lista de WhatsApp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Publicar en los 10 grupos de Facebook (contenido orgánico, no spam)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Iniciar proceso de onboarding con al menos 3 proveedores que completen el Paso 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Ampliar la lista de WhatsApp a 100 contactos (agregar plomeros y pintores)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Seguimiento a los leads de la semana 1 con Mensaje 2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Plan diario — Semana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360"/>
        <w:gridCol w:w="300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clave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del día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Lun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WhatsApp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Enviar Msg1 a los 30 contactos restantes de la lista Semana 1. Usar variante A para electricistas, B para plomeros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30 mensajes enviados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Mar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FB Groups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Publicar post orgánico en los 10 grupos identificados (no copiar-pegar igual — personalizar por grupo)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10 publicaciones activas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Mié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Seguimiento S1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Enviar Msg2 a los 25 contactos del lunes que no respondieron (3 días después)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25 seguimientos enviados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Jue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WhatsApp nuevo lote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Agregar 50 nuevos contactos (plomeros y pintores). Iniciar Msg1 con 20 de ellos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20 mensajes enviados a plomeros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Vie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Conversiones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Hacer seguimiento 1:1 con los leads activos. Resolver dudas sobre el proceso. Enviar link de registro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 onboardings iniciados (Paso 1)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Sáb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FB Groups enganche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Responder comentarios en los posts de grupos. Agregar valor antes de vender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100% de comentarios respondidos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Dom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Reporte S2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Actualizar tracking. Clasificar leads: Caliente / Tibio / Frío. Preparar estrategia S3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15 leads activos confirmados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Script Semana 2 — Post para grupos de Facebook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Facebook Groups · Publicación orgánica · NO copiar igual en todos los grupos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¿Trabajas como electricista en Juárez y quieres clientes sin tener que cobrar al final?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En I mendly, la app que estamos lanzando aquí en la ciudad, el cliente paga ANTES de que llegues. Tú terminas el trabajo y recibes tu dinero ese mismo día por transferencia — sin efectivo, sin pretextos.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👷 Buscamos electricistas verificados en Zona Norte, Centro y Campestre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📲 Registro gratuito en: imendly.com/proveedores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💬 O escríbeme aquí y te cuento cómo funciona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Quedan 4 lugares disponibles esta semana ⚡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Script Semana 2 — Mensaje de seguimiento (Día 3 sin respuesta)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WhatsApp · Mensaje 2-A · Enviar exactamente al día 3 del primer mensaje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Hola [Nombre], te escribo de nuevo de I mendly 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No quiero molestarte, solo avisarte que esta semana completamos los cupos de electricistas en tu zona.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Ya tenemos 6 confirmados de los 10 que necesitamos para el lanzamiento en Juárez. Los que entren ahora aparecen primero en los resultados cuando la app salga al público.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Si te interesa, el registro toma 15 minutos desde tu cel: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👉 imendly.com/proveedores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Si no es el momento, sin problema — cuando quieras ahí estamos 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Clasificación de leads — Sistema de temperatura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3000"/>
        <w:gridCol w:w="18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Temperatura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Siguiente acción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6"/>
                <w:szCs w:val="16"/>
              </w:rPr>
              <w:t xml:space="preserve">🔴 Caliente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Respondió, hizo preguntas, pidió más info o ya inició registro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Llamada o videollamada de 10 min para resolver dudas + empujar al Paso 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Máxima — atender en 2h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6"/>
                <w:szCs w:val="16"/>
              </w:rPr>
              <w:t xml:space="preserve">🟡 Tibio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Respondió pero solo con 'ok' o 'ahorita veo' o vio el mensaje sin responder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Reenviar Msg2-B (pregunta directa) en 3 días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Alta — no dejar enfriar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6"/>
                <w:szCs w:val="16"/>
              </w:rPr>
              <w:t xml:space="preserve">🔵 Frío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Nunca respondió después de 2 mensajes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Archivarlo. Intentar de nuevo en Semana 5 con nuevo ángulo (referidos)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Baja — no gastar tiempo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20"/>
                <w:szCs w:val="20"/>
              </w:rPr>
              <w:t xml:space="preserve">KPI de cierre Semana 2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Leads activos acumulados: 15 mínimo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Mensajes enviados totales (S1+S2): 80–100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Onboardings iniciados (Paso 1 completado): 3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Publicaciones en FB Groups: 10 activas con comentarios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Presupuesto invertido S2: $1,500 MXN (WhatsApp Business API)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341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3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Aceleración — TikTok Ads + flyers físicos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Días 15–21  ·  Prender el motor de pago y cubrir el territorio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41E"/>
                <w:sz w:val="18"/>
                <w:szCs w:val="18"/>
              </w:rPr>
              <w:t xml:space="preserve">Meta: 25 leads en proceso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B45309" w:sz="4" w:space="4"/>
        </w:pBdr>
        <w:spacing w:before="280" w:after="13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Semana 3 — Aceleración: TikTok Ads + presencia física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La semana 3 activa los canales de pago. TikTok es el canal más eficiente para llegar al proveedor informal en México — audiencia masiva, bajo CPM, y el contenido de 'el cliente que no pagó' tiene altísima resonancia emocional. En paralelo, el despliegue físico en ferreterías garantiza cobertura donde los proveedores más experimentados están.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Objetivos de la semana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Lanzar primera campaña de TikTok Ads ($3,000 MXN — 3 anuncios A/B/C)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Distribuir 500 flyers en ferreterías y tiendas de materiales de construcción en CdJ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Llevar a 10 proveedores al Paso 3 del onboarding (documentos)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Completar primeras 5 entrevistas de certificación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Activar landing page dedicada para proveedores en imendly.com/proveedores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Plan diario — Semana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360"/>
        <w:gridCol w:w="300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clave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del día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Lun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TikTok Ads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Subir los 3 creativos de video. Configurar campaña: objetivo conversiones, CPA meta $250 MXN, $1,000 MXN/día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Campaña activa en TikTok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Mar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Flyers físicos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Recorrer Home Depot, Truper, ferreterías locales en Zona Norte y Centro. Entregar flyers + pedir permiso para dejar en mostrador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200 flyers distribuidos (Zona Norte)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Mié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Flyers físicos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Zona Centro y Campestre: ferreterías, tiendas de pintura, distribuidoras eléctricas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200 flyers distribuidos (Zona Centro)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Jue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Conversión leads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Contactar a todos los leads calientes de S1+S2 para programar entrevista esta semana o la siguiente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 entrevistas agendadas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Vie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Entrevistas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Realizar primeras 3 entrevistas de certificación (videollamada 15 min). Aprobar o dar feedback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 entrevistas realizadas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Sáb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TikTok análisis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Revisar primeras 48h de TikTok Ads: CTR, CPA, cuál creativo va mejor. Pausar el que no funcione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Optimización de campaña activa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Dom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Reporte S3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Actualizar métricas. Proyectar si el ritmo alcanza las 50. Ajustar presupuesto si es necesario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25 leads en proceso confirmados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Creativos para TikTok Ads — 3 versiones A/B/C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TikTok · Video A — Gancho emocional · 15 segundos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0–3] GANCHO: "¿Cuántos clientes te deben dinero?" (texto en pantalla sobre imagen de herramientas)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3–8] PROBLEMA: Electricista mirando el teléfono, esperando pago. Texto: "En México, 6 de cada 10 plomeros y electricistas han cobrado tarde o nunca."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8–13] SOLUCIÓN: App I mendly en pantalla. Texto: "Con I mendly, el cliente paga ANTES. Tú terminas, te cae la transferencia."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13–15] CTA: Logo i mendly + "Regístrate gratis: imendly.com/proveedores" + texto verde parpadeando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TikTok · Video B — Social proof · 20 segundos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0–4] GANCHO: "Así es trabajar con I mendly en Juárez" (tono documental)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4–12] DEMO: Pantalla del app — cliente paga → notificación al proveedor: "Tu pago está garantizado $850 MXN" → proveedor termina trabajo → pantalla: "Transferencia enviada a tu cuenta"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12–18] BENEFICIOS: Texto animado: ✅ Sin efectivo ✅ Tú pones tu precio ✅ Clientes verificados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18–20] CTA: "Juárez — últimos cupos disponibles → imendly.com/proveedores"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TikTok · Video C — Directo · 10 segundos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0–2] TEXTO IMPACTANTE: "¿Eres electricista en Juárez?" (sin intro, arranca fuerte)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2–7] PROPUESTA: "Nueva app te conecta con clientes que YA PAGARON. Sin efectivo. Sin riesgo."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[Segundo 7–10] CTA: "Registro GRATIS esta semana. imendly.com/proveedores"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Contenido del flyer físico — para impresión A5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FLYER A5 — Texto completo (recto)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TRABAJA MÁS. COBRA SEGURO.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━━━━━━━━━━━━━━━━━━━━━━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I mendly — La app que lleva clientes a tu puerta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y te garantiza el pago antes de que empieces.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✓ El cliente paga antes         ✓ Tú pones tu precio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✓ Transferencia el mismo día    ✓ Sin efectivo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✓ Clientes verificados          ✓ Sin costo de registro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Electricistas · Plomeros · Pintores · Limpieza · Climas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/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Escanea y únete: [QR code] → imendly.com/proveedores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WhatsApp: [número de WhatsApp Business]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@imendly.mx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━━━━━━━━━━━━━━━━━━━━━━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Cupos limitados para Ciudad Juárez — Marzo 2026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20"/>
                <w:szCs w:val="20"/>
              </w:rPr>
              <w:t xml:space="preserve">KPI de cierre Semana 3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Leads en proceso (onboarding iniciado): 25 mínimo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Gasto TikTok Ads: $3,000 MXN ($1,000/día × 3 días)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Leads generados por TikTok: 30+ (CTR esperado 3–5%)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Flyers distribuidos: 500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Entrevistas realizadas: 5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Proveedores certificados acumulados: 2–3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Presupuesto invertido S3: $6,500 MXN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338B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4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Conversión — entrevistas y certificación en masa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Días 22–28  ·  El embudo se cierra: leads → proveedores certificados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B5"/>
                <w:sz w:val="18"/>
                <w:szCs w:val="18"/>
              </w:rPr>
              <w:t xml:space="preserve">Meta: 35 certificados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4338B5" w:sz="4" w:space="4"/>
        </w:pBdr>
        <w:spacing w:before="280" w:after="130"/>
      </w:pPr>
      <w:r>
        <w:rPr>
          <w:rFonts w:ascii="Arial" w:cs="Arial" w:eastAsia="Arial" w:hAnsi="Arial"/>
          <w:b/>
          <w:bCs/>
          <w:color w:val="4338B5"/>
          <w:sz w:val="24"/>
          <w:szCs w:val="24"/>
        </w:rPr>
        <w:t xml:space="preserve">Semana 4 — Conversión: certificación en masa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Esta es la semana más intensa operativamente. El pipeline está lleno de leads calientes — ahora hay que convertirlos en proveedores certificados. El equipo de captación cambia de modo 'conseguir leads' a modo 'cerrar certificaciones'. La meta de 35 certificados requiere realizar entre 15 y 20 entrevistas esta semana.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Objetivos de la semana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Realizar 15–20 entrevistas de certificación (videollamada 15 min c/u)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Llegar a 35 proveedores certificados acumulados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Continuar TikTok Ads con el creativo ganador de la Semana 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Iniciar WhatsApp directo con leads tibios que no se han movido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Resolver expedientes pendientes de revisión (documentos incompletos)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Plan diario — Semana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360"/>
        <w:gridCol w:w="300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clave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del día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Lun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Entrevistas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Bloque de 5 entrevistas de certificación de 9AM a 12:30PM (30 min entre cada una)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 entrevistas + resoluciones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Mar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Expedientes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Revisar todos los expedientes del pipeline. Notificar a proveedores qué falta. Dar 48h para completar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Todos los expedientes revisados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Mié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Entrevistas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Bloque de 5 entrevistas. Tarde: llamadas a leads tibios para empujar al registro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 entrevistas + 10 llamadas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Jue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TikTok optimización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Pausar el creativo con peor CPA. Escalar el ganador a $1,500/día hasta sábado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Campaña optimizada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Vie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Entrevistas cierre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Bloque de 5 entrevistas finales de la semana. Tarde: aprobar expedientes listos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 entrevistas + aprobaciones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Sáb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Certificaciones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Emitir badges a todos los proveedores aprobados esta semana. Enviar kit de bienvenida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Badges emitidos a todos los aprobados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Dom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Reporte S4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Conteo exacto de certificados. ¿Vamos al ritmo? ¿Qué categorías faltan?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35 certificados confirmados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Rúbrica de evaluación — entrevista de certificación (15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Dimensión (25 pts c/u)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Indicadores positivos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Señales de alerta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Peso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Conocimiento técnico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A9460"/>
                <w:sz w:val="16"/>
                <w:szCs w:val="16"/>
              </w:rPr>
              <w:t xml:space="preserve">Responde preguntas técnicas básicas de su oficio con seguridad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Evade preguntas técnicas, no conoce tarifas del mercado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25 pts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Actitud de servicio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A9460"/>
                <w:sz w:val="16"/>
                <w:szCs w:val="16"/>
              </w:rPr>
              <w:t xml:space="preserve">Habla de sus clientes con respeto, da ejemplos de problemas resueltos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Habla mal de clientes anteriores, parece impaciente o agresivo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25 pts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Comprensión del modelo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A9460"/>
                <w:sz w:val="16"/>
                <w:szCs w:val="16"/>
              </w:rPr>
              <w:t xml:space="preserve">Entiende el escrow, no tiene objeciones al pago digital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Insiste en efectivo, no entiende o no quiere el sistema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25 pts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Profesionalismo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2A9460"/>
                <w:sz w:val="16"/>
                <w:szCs w:val="16"/>
              </w:rPr>
              <w:t xml:space="preserve">Puntual a la videollamada, presentable, herramientas propias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Llega tarde, sin herramientas, sin portafolio mínimo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25 pts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C2626"/>
          <w:sz w:val="20"/>
          <w:szCs w:val="20"/>
        </w:rPr>
        <w:t xml:space="preserve">Puntaje mínimo para certificar: 70/100. Entre 60–69: segunda oportunidad con feedback específico. Menos de 60: rechazar con explicación honesta. Nunca certificar a alguien que no pasa el umbral por presión de llenar cupos — un proveedor malo es peor que no tener proveedor.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Script — Mensaje de reactivación para leads tibios (Semana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WhatsApp · Mensaje de reactivación · Para leads que no han avanzado en 7+ días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Hola [Nombre] 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Te contacté hace unos días de I mendly. Entiendo que el tiempo es escaso.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Solo quiero compartirte algo: esta semana certificamos a los primeros 20 electricistas en Juárez. Los que ya están dentro están apareciendo en la app cuando salga al público.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¿Me puedes decir qué te detiene? Si es la documentación, el tiempo, o tienes dudas sobre cómo funciona el pago — con gusto lo resuelvo ahorita mismo por aquí.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El registro toma 15 minutos 👉 imendly.com/proveedores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20"/>
                <w:szCs w:val="20"/>
              </w:rPr>
              <w:t xml:space="preserve">KPI de cierre Semana 4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Proveedores certificados acumulados: 35 mínimo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Entrevistas realizadas en la semana: 15–20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Tasa de aprobación en entrevista: 70–80% (solo aprobar buenos proveedores)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Expedientes rechazados (con feedback): 3–5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Gasto TikTok semana 4: $2,000 MXN (solo creativo ganador)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Presupuesto invertido S4: $6,000 MXN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5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Referidos — el proveedor como canal de captación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Días 29–35  ·  Los mejores proveedores traen a los mejores colegas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Meta: 45 certificados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before="280" w:after="13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Semana 5 — Programa de referidos entre proveedores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En la semana 5 entra el canal más eficiente de todos: los propios proveedores certificados reclutando a sus colegas. Un electricista recomienda a otro electricista — la confianza es inmediata, el filtro es natural y el costo de adquisición es mínimo. Esta semana se activa el programa formal de referidos.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Programa de referidos — Mecánica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Cada proveedor certificado recibe un código de referido personal (ej. CARLOS-REF)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Cuando su referido completa la certificación, el referidor recibe: comisión reducida al 10% (en vez de 14–17%) por los primeros 3 meses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No hay límite de referidos — cuantos más traiga, más tiempo mantiene el beneficio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El referido también se beneficia: comisión al 10% en su primer mes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Los referidos tienen prioridad de entrevista (se agendan en 48h vs 72h normal)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Plan diario — Semana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360"/>
        <w:gridCol w:w="300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clave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del día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Lun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Lanzamiento referidos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Enviar mensaje de programa de referidos a todos los 35 certificados. Generar y enviar su código personal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35 proveedores con código activo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Mar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WhatsApp reactivación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Retomar los leads fríos de semanas anteriores con nuevo ángulo: 'tienes un colega que podría beneficiarse'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30 mensajes de reactivación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Mié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Seguimiento referidos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Llamar a los 10 proveedores más activos (mejor calificados) para pedirles nombres de colegas directamente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10 llamadas + nombres obtenidos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Jue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Nuevos leads por referido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Contactar los contactos dados por los proveedores certificados (warm leads = mejor conversión)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15 mensajes a warm leads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Vie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Entrevistas referidos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Priorizar entrevistas de leads llegados por referido (tasa de aprobación esperada: 85%+)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8 entrevistas de referidos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Sáb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FB Groups segundo post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Publicar testimonio anónimo: 'Así fue mi primera semana en I mendly' (escrito por el equipo, aprobado por proveedor real)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1 post testimonial activo por grupo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Dom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Reporte S5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¿Llegamos a 45? ¿Qué categorías siguen faltando? Plan de cierre para S6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45 certificados o plan de contingencia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Script — Mensaje de programa de referidos a proveedores certificados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WhatsApp · Para enviar a TODOS los proveedores certificados el día 29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Hola [Nombre] 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Felicidades por tu certificación I mendly. Eres parte de los primeros proveedores verificados en Juárez.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Tenemos algo especial para ti: el Programa de Referidos.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Si recomiendas a un colega (electricista, plomero, pintor) y se certifica, ambos tienen la comisión al 10% por 3 meses. Tú ganas más en cada servicio. Él entra con ventaja.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Tu código personal: [NOMBRE-REF]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Él solo tiene que mencionar tu código al registrarse en imendly.com/proveedores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¿Tienes algún colega que quiera trabajar con pago garantizado? 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Script — Mensaje a warm leads (referidos por proveedores)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WhatsApp · Para contactos dados directamente por proveedores certificados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Hola [Nombre] 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Te contacto de I mendly. [Nombre del proveedor que refirió] me habló de ti — dice que eres uno de los mejores electricistas en Zona Norte.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Estamos completando los últimos cupos de proveedores verificados antes del lanzamiento en Juárez. Los referidos de nuestros proveedores tienen: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⚡ Entrevista en 48 horas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💸 Comisión al 10% el primer mes (vs 14–17% normal)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📲 Perfil visible desde el día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¿Te hacemos la entrevista esta semana? 👉 imendly.com/proveedores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20"/>
                <w:szCs w:val="20"/>
              </w:rPr>
              <w:t xml:space="preserve">KPI de cierre Semana 5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Proveedores certificados acumulados: 45 mínimo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Leads por referido generados: 15–20 warm leads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Tasa de conversión warm leads a certificados: 70%+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Proveedores con código de referido activo: 35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Testimonios recopilados para marketing: 3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Presupuesto invertido S5: $4,500 MXN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991B1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 6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Cierre MVP — llenar los últimos cupos</w:t>
            </w:r>
          </w:p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Días 36–42  ·  Los 5 faltantes y preparar el lanzamiento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Meta: 50 certificados + lista espera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991B1B" w:sz="4" w:space="4"/>
        </w:pBdr>
        <w:spacing w:before="280" w:after="13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Semana 6 — Cierre MVP y preparación del lanzamiento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La semana 6 es de cierre y preparación del lanzamiento. Si el ritmo fue el esperado, llegan a los 50 certificados entre el martes y el miércoles, y el resto de la semana se usa para consolidar: completar el kit de bienvenida de los nuevos, hacer un primer briefing de operaciones con todos, y generar lista de espera de proveedores para las siguientes zonas.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Objetivos de la semana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Alcanzar exactamente 50 proveedores certificados antes del día 40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Generar lista de espera de al menos 20 proveedores adicionales para expansión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Realizar briefing de lanzamiento con todos los proveedores certificados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Enviar kit de bienvenida digital (manual de la app + guía de primer servicio)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Activar primeros 200 pre-registros de clientes en paralelo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Plan diario — Semana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360"/>
        <w:gridCol w:w="300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clave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del día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Lun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Entrevistas finales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Entrevistas pendientes para llegar a 50. Máximo 8 entrevistas hoy y mañana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47–48 certificados al cierre del día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Mar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Cierre de 50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Últimas entrevistas. Meta: declarar 50 certificados antes de las 6PM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50 CERTIFICADOS ✓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Mié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Lista de espera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Contactar a todos los leads rechazados o tibios con nueva lista de espera para 'próximas zonas'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20+ inscritos en lista de espera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Jue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Briefing operativo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Videollamada grupal con los 50 proveedores: cómo funciona el lanzamiento, qué esperar el primer día, FAQ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Briefing realizado (grabarlo)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Vie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Kit de bienvenida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Enviar por WhatsApp a cada proveedor: manual en PDF, video tutorial de la app, número de soporte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50 kits enviados y confirmados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Sáb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Preparación clientes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Activar campañas de pre-registro de clientes. Ahora que hay proveedores, empezar a llenar el otro lado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Campaña de clientes activa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7"/>
                <w:szCs w:val="17"/>
              </w:rPr>
              <w:t xml:space="preserve">Dom</w:t>
            </w:r>
          </w:p>
        </w:tc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Reporte final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17"/>
                <w:szCs w:val="17"/>
              </w:rPr>
              <w:t xml:space="preserve">Reporte ejecutivo completo: proveedores por categoría y zona, CAC real, lecciones aprendidas, próximos pasos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Reporte S6 entregado al CEO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Script — Mensaje de cierre a lista de espera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WhatsApp · Para leads que no llegaron a tiempo — construir lista de espera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Hola [Nombre] 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Cerramos los 50 cupos de proveedores para el lanzamiento de I mendly en Juárez.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Te quedas en la lista de espera prioritaria para la siguiente expansión (Zona Sur + Satélite — primeros 2 meses).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Cuando abramos esa zona, tú tienes prioridad automática. ¿Te parece?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Y si en algún momento se libera un cupo antes, te avisamos directo.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Gracias por tu interés — ¡nos vemos pronto en la app! 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Script — Mensaje de bienvenida para los 50 certificados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19"/>
                <w:szCs w:val="19"/>
              </w:rPr>
              <w:t xml:space="preserve">WhatsApp · Día del lanzamiento · Para los 50 proveedores certificados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¡Hola [Nombre]! 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Estás oficialmente certificado como Proveedor I mendly en Ciudad Juárez.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A partir de hoy, tu perfil es visible para los clientes que busquen [su especialidad] en tu zona.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📲 Descarga la app: [link]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📖 Manual de primer servicio: [link PDF]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📞 Soporte WhatsApp: [número] — Lun–Vie 9AM–6PM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Cuando te llegue tu primera solicitud, el sistema te notifica en tiempo real. Tienes 2 horas para aceptarla.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3A2A"/>
                <w:sz w:val="18"/>
                <w:szCs w:val="18"/>
              </w:rPr>
              <w:t xml:space="preserve">¡Éxito! Te mereces este inicio. El equipo I mendly está aquí para ti 💪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A9460"/>
                <w:sz w:val="20"/>
                <w:szCs w:val="20"/>
              </w:rPr>
              <w:t xml:space="preserve">KPI de cierre Semana 6 — FINAL DEL SPRINT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✅ Proveedores certificados: 50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✅ Lista de espera para expansión: 20+ inscritos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✅ Cobertura por categoría: ≥10 electricistas, ≥10 plomeros, ≥10 pintores, ≥10 limpieza, ≥5 climas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✅ Cobertura geográfica: Zona Norte, Centro, Campestre, Satélite, Sur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✅ Briefing de lanzamiento realizado con los 50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✅ Kit de bienvenida enviado al 100%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✅ Presupuesto total real: ≤ $25,000 MXN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2A9460"/>
                <w:sz w:val="19"/>
                <w:szCs w:val="19"/>
              </w:rPr>
              <w:t xml:space="preserve">✅ CAC real por proveedor: ≤ $500 MXN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Sistema de seguimiento diario — Tracking Sheet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Cada miembro del equipo de captación lleva este registro actualizado al cierre de cada día. La columna 'Temperatura' se actualiza diariamente según la última interacción.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200"/>
        <w:gridCol w:w="1200"/>
        <w:gridCol w:w="1200"/>
        <w:gridCol w:w="800"/>
        <w:gridCol w:w="166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Zona CdJ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Canal origen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Temp.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Próxima acción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5"/>
                <w:szCs w:val="15"/>
              </w:rPr>
              <w:t xml:space="preserve">P-001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1F1F"/>
                <w:sz w:val="15"/>
                <w:szCs w:val="15"/>
              </w:rPr>
              <w:t xml:space="preserve">Carlos M.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Electricista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Zona Norte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FB Groups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Onboarding P3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🔴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4"/>
                <w:szCs w:val="14"/>
              </w:rPr>
              <w:t xml:space="preserve">Verificar INE antes del miércoles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5"/>
                <w:szCs w:val="15"/>
              </w:rPr>
              <w:t xml:space="preserve">P-002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1F1F"/>
                <w:sz w:val="15"/>
                <w:szCs w:val="15"/>
              </w:rPr>
              <w:t xml:space="preserve">Luis R.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Plomero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Centro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WhatsApp S1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Lead activo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🟡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4"/>
                <w:szCs w:val="14"/>
              </w:rPr>
              <w:t xml:space="preserve">Enviar Msg2 hoy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5"/>
                <w:szCs w:val="15"/>
              </w:rPr>
              <w:t xml:space="preserve">P-003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1F1F"/>
                <w:sz w:val="15"/>
                <w:szCs w:val="15"/>
              </w:rPr>
              <w:t xml:space="preserve">Ana P.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Limpieza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Campestre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Entrevista agendada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🔴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4"/>
                <w:szCs w:val="14"/>
              </w:rPr>
              <w:t xml:space="preserve">Entrevista viernes 10AM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5"/>
                <w:szCs w:val="15"/>
              </w:rPr>
              <w:t xml:space="preserve">P-004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F1F1F"/>
                <w:sz w:val="15"/>
                <w:szCs w:val="15"/>
              </w:rPr>
              <w:t xml:space="preserve">[Nombre]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[Oficio]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[Zona]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5"/>
                <w:szCs w:val="15"/>
              </w:rPr>
              <w:t xml:space="preserve">[Canal]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4"/>
                <w:szCs w:val="14"/>
              </w:rPr>
              <w:t xml:space="preserve">[Estado]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⚪</w:t>
            </w:r>
          </w:p>
        </w:tc>
        <w:tc>
          <w:tcPr>
            <w:tcW w:type="dxa" w:w="1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D4ED8"/>
                <w:sz w:val="14"/>
                <w:szCs w:val="14"/>
              </w:rPr>
              <w:t xml:space="preserve">[Acción pendiente]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Estados del pipeline — definiciones exactas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INTERESADO: Respondió positivamente pero aún no inicia el registro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ONBOARDING P1–P6: Está en ese paso específico del proceso de certificación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LEAD ACTIVO: Está siendo trabajado activamente esta semana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ENTREVISTA AGENDADA: Videollamada programada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EN REVISIÓN: Expediente completo, pendiente de aprobación interna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CERTIFICADO: Badge activo, aparece en la app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RECHAZADO: No cumplió criterios (documentar razón específica)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LISTA ESPERA: Interesado pero sin cupo disponible en esta fase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color w:val="1D4ED8"/>
                <w:sz w:val="19"/>
                <w:szCs w:val="19"/>
              </w:rPr>
              <w:t xml:space="preserve">FRÍO: Sin respuesta después de 2 mensajes — archivar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Presupuesto detallado — 6 semanas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600"/>
        <w:gridCol w:w="1600"/>
        <w:gridCol w:w="1600"/>
        <w:gridCol w:w="106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Investigación + setup (costo interno)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$0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WhatsApp Business API + setup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$1,500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$1,500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TikTok Ads (3 días × $1,000)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$3,000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$3,000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Impresión y distribución 500 flyers A5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$2,500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$2,500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TikTok Ads creativo ganador (4 días)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$2,000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$2,000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Llamadas telefónicas + datos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$1,000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$1,000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Programa referidos (crédito en comisión)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$3,000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Coordinación entrevistas + tiempo equipo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$1,500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Kit bienvenida (PDF + video tutorial)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$2,000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DB87A"/>
                <w:sz w:val="16"/>
                <w:szCs w:val="16"/>
              </w:rPr>
              <w:t xml:space="preserve">S6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color w:val="1F1F1F"/>
                <w:sz w:val="16"/>
                <w:szCs w:val="16"/>
              </w:rPr>
              <w:t xml:space="preserve">Contingencia y cierre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$0</w:t>
            </w:r>
          </w:p>
        </w:tc>
        <w:tc>
          <w:tcPr>
            <w:tcW w:type="dxa" w:w="10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7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A9460"/>
                <w:sz w:val="16"/>
                <w:szCs w:val="16"/>
              </w:rPr>
              <w:t xml:space="preserve">$1,500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F1F1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PRESUPUESTO TOTAL 6 SEMANAS — I mendly CdJ Provider Sprint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DB87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$18,000 MXN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20"/>
          <w:szCs w:val="20"/>
        </w:rPr>
        <w:t xml:space="preserve">CAC real proyectado: $18,000 MXN ÷ 50 proveedores = $360 MXN por proveedor certificado (debajo de la meta de $500 MXN). El mayor costo no está en el presupuesto monetario sino en el tiempo del equipo de captación: aproximadamente 6 horas diarias durante 42 días.</w:t>
      </w:r>
    </w:p>
    <w:p>
      <w:pPr>
        <w:spacing w:after="80"/>
      </w:pPr>
      <w:r>
        <w:t xml:space="preserve"/>
      </w:r>
    </w:p>
    <w:p>
      <w:pPr>
        <w:pBdr>
          <w:top w:val="single" w:color="3DB87A" w:sz="4" w:space="8"/>
        </w:pBdr>
        <w:spacing w:before="160" w:after="80"/>
        <w:jc w:val="center"/>
      </w:pPr>
      <w:r>
        <w:rPr>
          <w:rFonts w:ascii="Arial" w:cs="Arial" w:eastAsia="Arial" w:hAnsi="Arial"/>
          <w:b/>
          <w:bCs/>
          <w:color w:val="3DB87A"/>
          <w:sz w:val="22"/>
          <w:szCs w:val="22"/>
        </w:rPr>
        <w:t xml:space="preserve">i mendly S.A.P.I. de C.V.</w:t>
      </w:r>
    </w:p>
    <w:p>
      <w:pPr>
        <w:spacing w:after="60"/>
        <w:jc w:val="center"/>
      </w:pPr>
      <w:r>
        <w:rPr>
          <w:rFonts w:ascii="Arial" w:cs="Arial" w:eastAsia="Arial" w:hAnsi="Arial"/>
          <w:color w:val="8A8A8A"/>
          <w:sz w:val="18"/>
          <w:szCs w:val="18"/>
        </w:rPr>
        <w:t xml:space="preserve">Guía de Captación de Proveedores — Pre-lanzamiento Ciudad Juárez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8A8A8A"/>
          <w:sz w:val="16"/>
          <w:szCs w:val="16"/>
        </w:rPr>
        <w:t xml:space="preserve">Marzo 2026  |  Documento confidencial de uso interno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1D1" w:sz="4" w:space="4"/>
      </w:pBdr>
      <w:spacing w:before="80"/>
      <w:jc w:val="center"/>
    </w:pPr>
    <w:r>
      <w:rPr>
        <w:rFonts w:ascii="Arial" w:cs="Arial" w:eastAsia="Arial" w:hAnsi="Arial"/>
        <w:color w:val="8A8A8A"/>
        <w:sz w:val="16"/>
        <w:szCs w:val="16"/>
      </w:rPr>
      <w:t xml:space="preserve">Página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8A8A"/>
        <w:sz w:val="16"/>
        <w:szCs w:val="16"/>
      </w:rPr>
      <w:t xml:space="preserve"> de 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A8A8A"/>
        <w:sz w:val="16"/>
        <w:szCs w:val="16"/>
      </w:rPr>
      <w:t xml:space="preserve">     |     i mendly — Confidencial     |     Ciudad Juárez, Chihuahua     |   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60"/>
      <w:gridCol w:w="4860"/>
    </w:tblGrid>
    <w:tr>
      <w:tc>
        <w:tcPr>
          <w:tcW w:type="dxa" w:w="4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3DB87A"/>
              <w:sz w:val="20"/>
              <w:szCs w:val="20"/>
            </w:rPr>
            <w:t xml:space="preserve">i mendly</w:t>
          </w:r>
        </w:p>
      </w:tc>
      <w:tc>
        <w:tcPr>
          <w:tcW w:type="dxa" w:w="4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A8A8A"/>
              <w:sz w:val="18"/>
              <w:szCs w:val="18"/>
            </w:rPr>
            <w:t xml:space="preserve">Guía de Captación de Proveedores — Pre-lanzamiento CdJ</w:t>
          </w:r>
        </w:p>
      </w:tc>
    </w:tr>
  </w:tbl>
  <w:p>
    <w:pPr>
      <w:pBdr>
        <w:bottom w:val="single" w:color="3DB87A" w:sz="4" w:space="4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1F1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30"/>
      <w:outlineLvl w:val="1"/>
    </w:pPr>
    <w:rPr>
      <w:rFonts w:ascii="Arial" w:cs="Arial" w:eastAsia="Arial" w:hAnsi="Arial"/>
      <w:b/>
      <w:bCs/>
      <w:color w:val="3DB87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2026-03-27T00:13:06.592Z</dcterms:created>
  <dcterms:modified xsi:type="dcterms:W3CDTF">2026-03-27T00:13:06.593Z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