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043E" w14:textId="1D70627E" w:rsidR="006F77E5" w:rsidRPr="00DF75AF" w:rsidRDefault="00DF75AF" w:rsidP="00DF75AF">
      <w:pPr>
        <w:jc w:val="center"/>
        <w:rPr>
          <w:b/>
          <w:bCs/>
          <w:sz w:val="28"/>
          <w:szCs w:val="28"/>
        </w:rPr>
      </w:pPr>
      <w:r w:rsidRPr="00DF75AF">
        <w:rPr>
          <w:b/>
          <w:bCs/>
          <w:sz w:val="28"/>
          <w:szCs w:val="28"/>
        </w:rPr>
        <w:t>Sistema de n</w:t>
      </w:r>
      <w:r>
        <w:rPr>
          <w:b/>
          <w:bCs/>
          <w:sz w:val="28"/>
          <w:szCs w:val="28"/>
        </w:rPr>
        <w:t>ó</w:t>
      </w:r>
      <w:r w:rsidRPr="00DF75AF">
        <w:rPr>
          <w:b/>
          <w:bCs/>
          <w:sz w:val="28"/>
          <w:szCs w:val="28"/>
        </w:rPr>
        <w:t>mina</w:t>
      </w:r>
    </w:p>
    <w:p w14:paraId="4A4DBAEF" w14:textId="1D1EB47D" w:rsidR="00DF75AF" w:rsidRDefault="00DF75AF">
      <w:r>
        <w:t>Proposición</w:t>
      </w:r>
    </w:p>
    <w:p w14:paraId="3DFEDF79" w14:textId="16CCB58F" w:rsidR="00DF75AF" w:rsidRDefault="00DF75AF">
      <w:r>
        <w:t>Una compañía paga a sus empleados por semana. Los empleados son de cuatro tipos:</w:t>
      </w:r>
    </w:p>
    <w:p w14:paraId="43D6656B" w14:textId="71EC37FA" w:rsidR="00DF75AF" w:rsidRDefault="00DF75AF" w:rsidP="00DF75AF">
      <w:pPr>
        <w:pStyle w:val="Prrafodelista"/>
        <w:numPr>
          <w:ilvl w:val="0"/>
          <w:numId w:val="1"/>
        </w:numPr>
      </w:pPr>
      <w:r>
        <w:t>Empleado asalariado: Que reciben un salario semanal fijo, sin importar el número de horas trabajadas.</w:t>
      </w:r>
    </w:p>
    <w:p w14:paraId="0E2C6FA1" w14:textId="2A3231C0" w:rsidR="00DF75AF" w:rsidRDefault="00DF75AF" w:rsidP="00DF75AF">
      <w:pPr>
        <w:pStyle w:val="Prrafodelista"/>
        <w:numPr>
          <w:ilvl w:val="0"/>
          <w:numId w:val="1"/>
        </w:numPr>
      </w:pPr>
      <w:r>
        <w:t>Empleados por hora: que reciben un sueldo por hora y pago por tiempo extra, por todas las horas trabajadas excedan 40 horas.</w:t>
      </w:r>
    </w:p>
    <w:p w14:paraId="62AB59EE" w14:textId="0E474F4E" w:rsidR="00DF75AF" w:rsidRDefault="00DF75AF" w:rsidP="00DF75AF">
      <w:pPr>
        <w:pStyle w:val="Prrafodelista"/>
        <w:numPr>
          <w:ilvl w:val="0"/>
          <w:numId w:val="1"/>
        </w:numPr>
      </w:pPr>
      <w:r>
        <w:t>Empleados por comisión: Que reciben un porcentaje de sus ventas.</w:t>
      </w:r>
    </w:p>
    <w:p w14:paraId="60BA1610" w14:textId="7E3CF9D2" w:rsidR="00DF75AF" w:rsidRDefault="00DF75AF" w:rsidP="00DF75AF">
      <w:pPr>
        <w:pStyle w:val="Prrafodelista"/>
        <w:numPr>
          <w:ilvl w:val="0"/>
          <w:numId w:val="1"/>
        </w:numPr>
      </w:pPr>
      <w:r>
        <w:t>Empleados asalariados por comisión: Que reciben un salario base más un porcentaje de sus ventas</w:t>
      </w:r>
    </w:p>
    <w:p w14:paraId="0448ED6C" w14:textId="7CC8ECB9" w:rsidR="00DF75AF" w:rsidRDefault="00DF75AF" w:rsidP="00DF75AF">
      <w:pPr>
        <w:pStyle w:val="Prrafodelista"/>
      </w:pPr>
    </w:p>
    <w:p w14:paraId="432E60A8" w14:textId="1B6F2D6F" w:rsidR="00DF75AF" w:rsidRDefault="00DF75AF" w:rsidP="00DF75AF">
      <w:r>
        <w:t>Para este periodo de pago, la compañía ha decidido recompensar a los empleados asalariados por comisión, agregando un 10% a sus salariados base. La compañía desea implementar una aplicación en java que realice sus cálculos de nómina en forma polimórfica.</w:t>
      </w:r>
    </w:p>
    <w:p w14:paraId="132EC774" w14:textId="04A6759A" w:rsidR="00BB56BB" w:rsidRDefault="00BB56BB" w:rsidP="00DF75AF"/>
    <w:p w14:paraId="00FA3ADD" w14:textId="28402F75" w:rsidR="00BB56BB" w:rsidRPr="00BB56BB" w:rsidRDefault="00BB56BB" w:rsidP="00BB56BB">
      <w:pPr>
        <w:jc w:val="center"/>
        <w:rPr>
          <w:b/>
          <w:bCs/>
          <w:sz w:val="24"/>
          <w:szCs w:val="24"/>
        </w:rPr>
      </w:pPr>
      <w:r w:rsidRPr="00BB56BB">
        <w:rPr>
          <w:b/>
          <w:bCs/>
          <w:sz w:val="24"/>
          <w:szCs w:val="24"/>
        </w:rPr>
        <w:t>Diagrama UML</w:t>
      </w:r>
    </w:p>
    <w:p w14:paraId="0124580E" w14:textId="77777777" w:rsidR="00BB56BB" w:rsidRDefault="00BB56BB" w:rsidP="00DF75AF"/>
    <w:p w14:paraId="4C95FCFC" w14:textId="59C82E62" w:rsidR="00C9671E" w:rsidRDefault="00C9671E" w:rsidP="00DF75AF">
      <w:r>
        <w:rPr>
          <w:noProof/>
        </w:rPr>
        <w:drawing>
          <wp:inline distT="0" distB="0" distL="0" distR="0" wp14:anchorId="6FA84129" wp14:editId="19269940">
            <wp:extent cx="5486400" cy="4200525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53E295" w14:textId="3C8234C5" w:rsidR="00BB56BB" w:rsidRDefault="00BB56BB" w:rsidP="00DF75AF"/>
    <w:sectPr w:rsidR="00BB5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20D"/>
    <w:multiLevelType w:val="hybridMultilevel"/>
    <w:tmpl w:val="C990451C"/>
    <w:lvl w:ilvl="0" w:tplc="3996B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AF"/>
    <w:rsid w:val="00063D68"/>
    <w:rsid w:val="001B3CC9"/>
    <w:rsid w:val="001C1020"/>
    <w:rsid w:val="006F77E5"/>
    <w:rsid w:val="00BB39B3"/>
    <w:rsid w:val="00BB56BB"/>
    <w:rsid w:val="00C05589"/>
    <w:rsid w:val="00C9671E"/>
    <w:rsid w:val="00CB45F4"/>
    <w:rsid w:val="00DF75AF"/>
    <w:rsid w:val="00E93D0B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25F2"/>
  <w15:chartTrackingRefBased/>
  <w15:docId w15:val="{F7CCC304-29B7-464B-AF07-A9B65EF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0821C3-28A5-486E-A3DB-8ABFF4B8E5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4AAADA9-D5F9-4970-B72B-12B20E0DAE6B}">
      <dgm:prSet phldrT="[Texto]"/>
      <dgm:spPr/>
      <dgm:t>
        <a:bodyPr/>
        <a:lstStyle/>
        <a:p>
          <a:r>
            <a:rPr lang="es-MX"/>
            <a:t>Empleado</a:t>
          </a:r>
        </a:p>
      </dgm:t>
    </dgm:pt>
    <dgm:pt modelId="{EC17D545-582D-4497-A478-898BBE967121}" type="parTrans" cxnId="{27444203-A53A-4505-8407-F8DA227C51C1}">
      <dgm:prSet/>
      <dgm:spPr/>
      <dgm:t>
        <a:bodyPr/>
        <a:lstStyle/>
        <a:p>
          <a:endParaRPr lang="es-MX"/>
        </a:p>
      </dgm:t>
    </dgm:pt>
    <dgm:pt modelId="{D63E757F-16EB-43E8-85B1-CA05981C1F54}" type="sibTrans" cxnId="{27444203-A53A-4505-8407-F8DA227C51C1}">
      <dgm:prSet/>
      <dgm:spPr/>
      <dgm:t>
        <a:bodyPr/>
        <a:lstStyle/>
        <a:p>
          <a:endParaRPr lang="es-MX"/>
        </a:p>
      </dgm:t>
    </dgm:pt>
    <dgm:pt modelId="{70B6D8C9-A2DB-492B-88CD-5900B3491844}">
      <dgm:prSet phldrT="[Texto]"/>
      <dgm:spPr/>
      <dgm:t>
        <a:bodyPr/>
        <a:lstStyle/>
        <a:p>
          <a:r>
            <a:rPr lang="es-MX"/>
            <a:t>EmpleadoAsalariado</a:t>
          </a:r>
        </a:p>
      </dgm:t>
    </dgm:pt>
    <dgm:pt modelId="{6C8EFC98-D0D2-4EA9-93C4-BC163C628CCF}" type="parTrans" cxnId="{EA5A71A5-0454-47C2-A66B-89F1CE660E97}">
      <dgm:prSet/>
      <dgm:spPr/>
      <dgm:t>
        <a:bodyPr/>
        <a:lstStyle/>
        <a:p>
          <a:endParaRPr lang="es-MX"/>
        </a:p>
      </dgm:t>
    </dgm:pt>
    <dgm:pt modelId="{DD14D313-3201-4887-B660-843BB5ACDA4A}" type="sibTrans" cxnId="{EA5A71A5-0454-47C2-A66B-89F1CE660E97}">
      <dgm:prSet/>
      <dgm:spPr/>
      <dgm:t>
        <a:bodyPr/>
        <a:lstStyle/>
        <a:p>
          <a:endParaRPr lang="es-MX"/>
        </a:p>
      </dgm:t>
    </dgm:pt>
    <dgm:pt modelId="{57ACAAE4-FCAB-4B12-9CA3-5AA76CD473B4}">
      <dgm:prSet phldrT="[Texto]"/>
      <dgm:spPr/>
      <dgm:t>
        <a:bodyPr/>
        <a:lstStyle/>
        <a:p>
          <a:r>
            <a:rPr lang="es-MX"/>
            <a:t>EmpleadoPorComision</a:t>
          </a:r>
        </a:p>
      </dgm:t>
    </dgm:pt>
    <dgm:pt modelId="{BCE64C31-561A-42AB-903D-28E5F13E03C0}" type="parTrans" cxnId="{1B57A055-ABA7-496B-AAEB-3B648B15C2FB}">
      <dgm:prSet/>
      <dgm:spPr/>
      <dgm:t>
        <a:bodyPr/>
        <a:lstStyle/>
        <a:p>
          <a:endParaRPr lang="es-MX"/>
        </a:p>
      </dgm:t>
    </dgm:pt>
    <dgm:pt modelId="{45C14B64-D2EE-4343-AA40-CC7EA2BCA1C8}" type="sibTrans" cxnId="{1B57A055-ABA7-496B-AAEB-3B648B15C2FB}">
      <dgm:prSet/>
      <dgm:spPr/>
      <dgm:t>
        <a:bodyPr/>
        <a:lstStyle/>
        <a:p>
          <a:endParaRPr lang="es-MX"/>
        </a:p>
      </dgm:t>
    </dgm:pt>
    <dgm:pt modelId="{8BE7C000-E00A-4A2B-BF5B-0875FCD9FCFD}">
      <dgm:prSet phldrT="[Texto]"/>
      <dgm:spPr/>
      <dgm:t>
        <a:bodyPr/>
        <a:lstStyle/>
        <a:p>
          <a:r>
            <a:rPr lang="es-MX"/>
            <a:t>EmpleadoPorHoras</a:t>
          </a:r>
        </a:p>
      </dgm:t>
    </dgm:pt>
    <dgm:pt modelId="{9CDD830F-88A3-44F5-8648-37BB3618BBDB}" type="parTrans" cxnId="{6D91D101-F2D3-4FAB-92EC-F516F1CC3027}">
      <dgm:prSet/>
      <dgm:spPr/>
      <dgm:t>
        <a:bodyPr/>
        <a:lstStyle/>
        <a:p>
          <a:endParaRPr lang="es-MX"/>
        </a:p>
      </dgm:t>
    </dgm:pt>
    <dgm:pt modelId="{EA00BCDC-4262-42E6-9473-77EB81FF0BEC}" type="sibTrans" cxnId="{6D91D101-F2D3-4FAB-92EC-F516F1CC3027}">
      <dgm:prSet/>
      <dgm:spPr/>
      <dgm:t>
        <a:bodyPr/>
        <a:lstStyle/>
        <a:p>
          <a:endParaRPr lang="es-MX"/>
        </a:p>
      </dgm:t>
    </dgm:pt>
    <dgm:pt modelId="{89A2A7EB-A72D-471B-8178-1E2C839841C8}">
      <dgm:prSet/>
      <dgm:spPr/>
      <dgm:t>
        <a:bodyPr/>
        <a:lstStyle/>
        <a:p>
          <a:r>
            <a:rPr lang="es-MX"/>
            <a:t>EmpleadoBaseComisión</a:t>
          </a:r>
        </a:p>
      </dgm:t>
    </dgm:pt>
    <dgm:pt modelId="{6118C054-E535-4131-AA69-CB14177126BD}" type="parTrans" cxnId="{BD03622D-8B7D-42B0-968F-02D72231F43E}">
      <dgm:prSet/>
      <dgm:spPr/>
      <dgm:t>
        <a:bodyPr/>
        <a:lstStyle/>
        <a:p>
          <a:endParaRPr lang="es-MX"/>
        </a:p>
      </dgm:t>
    </dgm:pt>
    <dgm:pt modelId="{74C2C8C1-6664-44E1-B37F-699428373CB9}" type="sibTrans" cxnId="{BD03622D-8B7D-42B0-968F-02D72231F43E}">
      <dgm:prSet/>
      <dgm:spPr/>
      <dgm:t>
        <a:bodyPr/>
        <a:lstStyle/>
        <a:p>
          <a:endParaRPr lang="es-MX"/>
        </a:p>
      </dgm:t>
    </dgm:pt>
    <dgm:pt modelId="{422CA357-1354-4EF0-82B7-E6D40D8A73FE}" type="pres">
      <dgm:prSet presAssocID="{9D0821C3-28A5-486E-A3DB-8ABFF4B8E5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1B7963-D292-4838-9F98-A5DA72F9441D}" type="pres">
      <dgm:prSet presAssocID="{E4AAADA9-D5F9-4970-B72B-12B20E0DAE6B}" presName="hierRoot1" presStyleCnt="0">
        <dgm:presLayoutVars>
          <dgm:hierBranch val="init"/>
        </dgm:presLayoutVars>
      </dgm:prSet>
      <dgm:spPr/>
    </dgm:pt>
    <dgm:pt modelId="{28B03D16-B00D-4CF2-9B86-2654EBA2D75D}" type="pres">
      <dgm:prSet presAssocID="{E4AAADA9-D5F9-4970-B72B-12B20E0DAE6B}" presName="rootComposite1" presStyleCnt="0"/>
      <dgm:spPr/>
    </dgm:pt>
    <dgm:pt modelId="{607FED88-08DF-4AC3-9EB4-D50E08DDA577}" type="pres">
      <dgm:prSet presAssocID="{E4AAADA9-D5F9-4970-B72B-12B20E0DAE6B}" presName="rootText1" presStyleLbl="node0" presStyleIdx="0" presStyleCnt="1" custLinFactY="-951" custLinFactNeighborX="-2375" custLinFactNeighborY="-100000">
        <dgm:presLayoutVars>
          <dgm:chPref val="3"/>
        </dgm:presLayoutVars>
      </dgm:prSet>
      <dgm:spPr/>
    </dgm:pt>
    <dgm:pt modelId="{8CB95ADF-2031-4D6E-8F50-3D63A7435386}" type="pres">
      <dgm:prSet presAssocID="{E4AAADA9-D5F9-4970-B72B-12B20E0DAE6B}" presName="rootConnector1" presStyleLbl="node1" presStyleIdx="0" presStyleCnt="0"/>
      <dgm:spPr/>
    </dgm:pt>
    <dgm:pt modelId="{CCA2FDEA-2646-41BB-BD02-EF8916E44C1E}" type="pres">
      <dgm:prSet presAssocID="{E4AAADA9-D5F9-4970-B72B-12B20E0DAE6B}" presName="hierChild2" presStyleCnt="0"/>
      <dgm:spPr/>
    </dgm:pt>
    <dgm:pt modelId="{CCBD8379-55D5-413C-974D-32E3DC21A5C9}" type="pres">
      <dgm:prSet presAssocID="{6C8EFC98-D0D2-4EA9-93C4-BC163C628CCF}" presName="Name37" presStyleLbl="parChTrans1D2" presStyleIdx="0" presStyleCnt="3"/>
      <dgm:spPr/>
    </dgm:pt>
    <dgm:pt modelId="{9EC2A09E-7C81-4582-8032-30DE1BEE45F8}" type="pres">
      <dgm:prSet presAssocID="{70B6D8C9-A2DB-492B-88CD-5900B3491844}" presName="hierRoot2" presStyleCnt="0">
        <dgm:presLayoutVars>
          <dgm:hierBranch val="init"/>
        </dgm:presLayoutVars>
      </dgm:prSet>
      <dgm:spPr/>
    </dgm:pt>
    <dgm:pt modelId="{A20DAA06-E7AC-42D4-9EEB-64C12C651E63}" type="pres">
      <dgm:prSet presAssocID="{70B6D8C9-A2DB-492B-88CD-5900B3491844}" presName="rootComposite" presStyleCnt="0"/>
      <dgm:spPr/>
    </dgm:pt>
    <dgm:pt modelId="{016EA7FE-DAF1-469B-BA42-39845F99E5FD}" type="pres">
      <dgm:prSet presAssocID="{70B6D8C9-A2DB-492B-88CD-5900B3491844}" presName="rootText" presStyleLbl="node2" presStyleIdx="0" presStyleCnt="3" custLinFactNeighborX="1165" custLinFactNeighborY="5938">
        <dgm:presLayoutVars>
          <dgm:chPref val="3"/>
        </dgm:presLayoutVars>
      </dgm:prSet>
      <dgm:spPr/>
    </dgm:pt>
    <dgm:pt modelId="{6DEFB942-53DF-4882-9DBD-945073618D58}" type="pres">
      <dgm:prSet presAssocID="{70B6D8C9-A2DB-492B-88CD-5900B3491844}" presName="rootConnector" presStyleLbl="node2" presStyleIdx="0" presStyleCnt="3"/>
      <dgm:spPr/>
    </dgm:pt>
    <dgm:pt modelId="{C81307EB-2004-4192-9F5D-AB9C5C95B25E}" type="pres">
      <dgm:prSet presAssocID="{70B6D8C9-A2DB-492B-88CD-5900B3491844}" presName="hierChild4" presStyleCnt="0"/>
      <dgm:spPr/>
    </dgm:pt>
    <dgm:pt modelId="{D31CA216-4BCA-43A8-BEA1-F6E865DAAE2D}" type="pres">
      <dgm:prSet presAssocID="{70B6D8C9-A2DB-492B-88CD-5900B3491844}" presName="hierChild5" presStyleCnt="0"/>
      <dgm:spPr/>
    </dgm:pt>
    <dgm:pt modelId="{445ECE8C-CB0F-4A8A-818A-7A52373CEB0D}" type="pres">
      <dgm:prSet presAssocID="{BCE64C31-561A-42AB-903D-28E5F13E03C0}" presName="Name37" presStyleLbl="parChTrans1D2" presStyleIdx="1" presStyleCnt="3"/>
      <dgm:spPr/>
    </dgm:pt>
    <dgm:pt modelId="{C25F3273-D01F-483C-A3BF-D36FDBC5F530}" type="pres">
      <dgm:prSet presAssocID="{57ACAAE4-FCAB-4B12-9CA3-5AA76CD473B4}" presName="hierRoot2" presStyleCnt="0">
        <dgm:presLayoutVars>
          <dgm:hierBranch/>
        </dgm:presLayoutVars>
      </dgm:prSet>
      <dgm:spPr/>
    </dgm:pt>
    <dgm:pt modelId="{0810354C-CB8C-4F61-92B1-F12054BDADE4}" type="pres">
      <dgm:prSet presAssocID="{57ACAAE4-FCAB-4B12-9CA3-5AA76CD473B4}" presName="rootComposite" presStyleCnt="0"/>
      <dgm:spPr/>
    </dgm:pt>
    <dgm:pt modelId="{7AFC8C00-0DC4-45A1-B827-B40037C33EDD}" type="pres">
      <dgm:prSet presAssocID="{57ACAAE4-FCAB-4B12-9CA3-5AA76CD473B4}" presName="rootText" presStyleLbl="node2" presStyleIdx="1" presStyleCnt="3" custLinFactNeighborX="-2398" custLinFactNeighborY="5938">
        <dgm:presLayoutVars>
          <dgm:chPref val="3"/>
        </dgm:presLayoutVars>
      </dgm:prSet>
      <dgm:spPr/>
    </dgm:pt>
    <dgm:pt modelId="{2DAC7C83-91DE-4451-BEF0-A4037568FB23}" type="pres">
      <dgm:prSet presAssocID="{57ACAAE4-FCAB-4B12-9CA3-5AA76CD473B4}" presName="rootConnector" presStyleLbl="node2" presStyleIdx="1" presStyleCnt="3"/>
      <dgm:spPr/>
    </dgm:pt>
    <dgm:pt modelId="{9A0F2803-E7FA-43A2-9386-EACBA283DBA4}" type="pres">
      <dgm:prSet presAssocID="{57ACAAE4-FCAB-4B12-9CA3-5AA76CD473B4}" presName="hierChild4" presStyleCnt="0"/>
      <dgm:spPr/>
    </dgm:pt>
    <dgm:pt modelId="{AE904F32-606D-40CB-822B-9873B15DF99E}" type="pres">
      <dgm:prSet presAssocID="{6118C054-E535-4131-AA69-CB14177126BD}" presName="Name35" presStyleLbl="parChTrans1D3" presStyleIdx="0" presStyleCnt="1"/>
      <dgm:spPr/>
    </dgm:pt>
    <dgm:pt modelId="{559E25D1-83F8-461F-8A78-B84161903785}" type="pres">
      <dgm:prSet presAssocID="{89A2A7EB-A72D-471B-8178-1E2C839841C8}" presName="hierRoot2" presStyleCnt="0">
        <dgm:presLayoutVars>
          <dgm:hierBranch val="init"/>
        </dgm:presLayoutVars>
      </dgm:prSet>
      <dgm:spPr/>
    </dgm:pt>
    <dgm:pt modelId="{0D6C671F-B4EE-4FB3-9F70-1FF9E0037E55}" type="pres">
      <dgm:prSet presAssocID="{89A2A7EB-A72D-471B-8178-1E2C839841C8}" presName="rootComposite" presStyleCnt="0"/>
      <dgm:spPr/>
    </dgm:pt>
    <dgm:pt modelId="{5CD5A381-5A35-4149-924B-59F24D82F2F0}" type="pres">
      <dgm:prSet presAssocID="{89A2A7EB-A72D-471B-8178-1E2C839841C8}" presName="rootText" presStyleLbl="node3" presStyleIdx="0" presStyleCnt="1" custLinFactNeighborX="-1188" custLinFactNeighborY="12271">
        <dgm:presLayoutVars>
          <dgm:chPref val="3"/>
        </dgm:presLayoutVars>
      </dgm:prSet>
      <dgm:spPr/>
    </dgm:pt>
    <dgm:pt modelId="{A2585FE5-1456-4485-8D18-35EC569F833C}" type="pres">
      <dgm:prSet presAssocID="{89A2A7EB-A72D-471B-8178-1E2C839841C8}" presName="rootConnector" presStyleLbl="node3" presStyleIdx="0" presStyleCnt="1"/>
      <dgm:spPr/>
    </dgm:pt>
    <dgm:pt modelId="{EF9247DA-AA8A-494A-94C3-49B154D7219A}" type="pres">
      <dgm:prSet presAssocID="{89A2A7EB-A72D-471B-8178-1E2C839841C8}" presName="hierChild4" presStyleCnt="0"/>
      <dgm:spPr/>
    </dgm:pt>
    <dgm:pt modelId="{FDF2DE2F-ACA0-41F7-860D-4944EB634112}" type="pres">
      <dgm:prSet presAssocID="{89A2A7EB-A72D-471B-8178-1E2C839841C8}" presName="hierChild5" presStyleCnt="0"/>
      <dgm:spPr/>
    </dgm:pt>
    <dgm:pt modelId="{4A6CB048-2348-4FFF-B26A-00E232AF473B}" type="pres">
      <dgm:prSet presAssocID="{57ACAAE4-FCAB-4B12-9CA3-5AA76CD473B4}" presName="hierChild5" presStyleCnt="0"/>
      <dgm:spPr/>
    </dgm:pt>
    <dgm:pt modelId="{2FA9CCB1-1CE4-4F32-9F08-DF97BA450FB1}" type="pres">
      <dgm:prSet presAssocID="{9CDD830F-88A3-44F5-8648-37BB3618BBDB}" presName="Name37" presStyleLbl="parChTrans1D2" presStyleIdx="2" presStyleCnt="3"/>
      <dgm:spPr/>
    </dgm:pt>
    <dgm:pt modelId="{3272620A-790F-47F3-AAE3-4B947ED3264C}" type="pres">
      <dgm:prSet presAssocID="{8BE7C000-E00A-4A2B-BF5B-0875FCD9FCFD}" presName="hierRoot2" presStyleCnt="0">
        <dgm:presLayoutVars>
          <dgm:hierBranch val="init"/>
        </dgm:presLayoutVars>
      </dgm:prSet>
      <dgm:spPr/>
    </dgm:pt>
    <dgm:pt modelId="{FE32ADC8-2B8E-4CD8-AEDF-C803C83D5C8C}" type="pres">
      <dgm:prSet presAssocID="{8BE7C000-E00A-4A2B-BF5B-0875FCD9FCFD}" presName="rootComposite" presStyleCnt="0"/>
      <dgm:spPr/>
    </dgm:pt>
    <dgm:pt modelId="{D9062AB2-F108-4927-99D2-D098CB50B42E}" type="pres">
      <dgm:prSet presAssocID="{8BE7C000-E00A-4A2B-BF5B-0875FCD9FCFD}" presName="rootText" presStyleLbl="node2" presStyleIdx="2" presStyleCnt="3" custLinFactNeighborX="1165" custLinFactNeighborY="5938">
        <dgm:presLayoutVars>
          <dgm:chPref val="3"/>
        </dgm:presLayoutVars>
      </dgm:prSet>
      <dgm:spPr/>
    </dgm:pt>
    <dgm:pt modelId="{C2F56816-39C6-4E3F-8779-1965A14E206F}" type="pres">
      <dgm:prSet presAssocID="{8BE7C000-E00A-4A2B-BF5B-0875FCD9FCFD}" presName="rootConnector" presStyleLbl="node2" presStyleIdx="2" presStyleCnt="3"/>
      <dgm:spPr/>
    </dgm:pt>
    <dgm:pt modelId="{3F5A01E5-0541-4C16-BD71-6AB71BABA80A}" type="pres">
      <dgm:prSet presAssocID="{8BE7C000-E00A-4A2B-BF5B-0875FCD9FCFD}" presName="hierChild4" presStyleCnt="0"/>
      <dgm:spPr/>
    </dgm:pt>
    <dgm:pt modelId="{60228886-CC9C-44CD-9520-A6928739ED0B}" type="pres">
      <dgm:prSet presAssocID="{8BE7C000-E00A-4A2B-BF5B-0875FCD9FCFD}" presName="hierChild5" presStyleCnt="0"/>
      <dgm:spPr/>
    </dgm:pt>
    <dgm:pt modelId="{3EBFFF69-98CD-4443-B475-7D60B7ABF69E}" type="pres">
      <dgm:prSet presAssocID="{E4AAADA9-D5F9-4970-B72B-12B20E0DAE6B}" presName="hierChild3" presStyleCnt="0"/>
      <dgm:spPr/>
    </dgm:pt>
  </dgm:ptLst>
  <dgm:cxnLst>
    <dgm:cxn modelId="{2F86BB00-B57B-49DF-AC21-FC0700194FF0}" type="presOf" srcId="{89A2A7EB-A72D-471B-8178-1E2C839841C8}" destId="{5CD5A381-5A35-4149-924B-59F24D82F2F0}" srcOrd="0" destOrd="0" presId="urn:microsoft.com/office/officeart/2005/8/layout/orgChart1"/>
    <dgm:cxn modelId="{6D91D101-F2D3-4FAB-92EC-F516F1CC3027}" srcId="{E4AAADA9-D5F9-4970-B72B-12B20E0DAE6B}" destId="{8BE7C000-E00A-4A2B-BF5B-0875FCD9FCFD}" srcOrd="2" destOrd="0" parTransId="{9CDD830F-88A3-44F5-8648-37BB3618BBDB}" sibTransId="{EA00BCDC-4262-42E6-9473-77EB81FF0BEC}"/>
    <dgm:cxn modelId="{27444203-A53A-4505-8407-F8DA227C51C1}" srcId="{9D0821C3-28A5-486E-A3DB-8ABFF4B8E5E8}" destId="{E4AAADA9-D5F9-4970-B72B-12B20E0DAE6B}" srcOrd="0" destOrd="0" parTransId="{EC17D545-582D-4497-A478-898BBE967121}" sibTransId="{D63E757F-16EB-43E8-85B1-CA05981C1F54}"/>
    <dgm:cxn modelId="{09BFB809-864B-412E-BD34-13B9EC7D236D}" type="presOf" srcId="{57ACAAE4-FCAB-4B12-9CA3-5AA76CD473B4}" destId="{2DAC7C83-91DE-4451-BEF0-A4037568FB23}" srcOrd="1" destOrd="0" presId="urn:microsoft.com/office/officeart/2005/8/layout/orgChart1"/>
    <dgm:cxn modelId="{B889070D-63A3-4DC6-A011-E9EFB5FB1ECF}" type="presOf" srcId="{8BE7C000-E00A-4A2B-BF5B-0875FCD9FCFD}" destId="{C2F56816-39C6-4E3F-8779-1965A14E206F}" srcOrd="1" destOrd="0" presId="urn:microsoft.com/office/officeart/2005/8/layout/orgChart1"/>
    <dgm:cxn modelId="{BD03622D-8B7D-42B0-968F-02D72231F43E}" srcId="{57ACAAE4-FCAB-4B12-9CA3-5AA76CD473B4}" destId="{89A2A7EB-A72D-471B-8178-1E2C839841C8}" srcOrd="0" destOrd="0" parTransId="{6118C054-E535-4131-AA69-CB14177126BD}" sibTransId="{74C2C8C1-6664-44E1-B37F-699428373CB9}"/>
    <dgm:cxn modelId="{30B4826F-2AEE-473A-A4FA-552B37A3A2D1}" type="presOf" srcId="{BCE64C31-561A-42AB-903D-28E5F13E03C0}" destId="{445ECE8C-CB0F-4A8A-818A-7A52373CEB0D}" srcOrd="0" destOrd="0" presId="urn:microsoft.com/office/officeart/2005/8/layout/orgChart1"/>
    <dgm:cxn modelId="{1B57A055-ABA7-496B-AAEB-3B648B15C2FB}" srcId="{E4AAADA9-D5F9-4970-B72B-12B20E0DAE6B}" destId="{57ACAAE4-FCAB-4B12-9CA3-5AA76CD473B4}" srcOrd="1" destOrd="0" parTransId="{BCE64C31-561A-42AB-903D-28E5F13E03C0}" sibTransId="{45C14B64-D2EE-4343-AA40-CC7EA2BCA1C8}"/>
    <dgm:cxn modelId="{DC38D756-3F59-435D-B7A7-0E6A83DBCD4C}" type="presOf" srcId="{57ACAAE4-FCAB-4B12-9CA3-5AA76CD473B4}" destId="{7AFC8C00-0DC4-45A1-B827-B40037C33EDD}" srcOrd="0" destOrd="0" presId="urn:microsoft.com/office/officeart/2005/8/layout/orgChart1"/>
    <dgm:cxn modelId="{0BE2D07B-3C41-49D3-A08E-699AB810123F}" type="presOf" srcId="{8BE7C000-E00A-4A2B-BF5B-0875FCD9FCFD}" destId="{D9062AB2-F108-4927-99D2-D098CB50B42E}" srcOrd="0" destOrd="0" presId="urn:microsoft.com/office/officeart/2005/8/layout/orgChart1"/>
    <dgm:cxn modelId="{FE35C09B-2B94-46D1-A141-05BB35DEA7E9}" type="presOf" srcId="{6C8EFC98-D0D2-4EA9-93C4-BC163C628CCF}" destId="{CCBD8379-55D5-413C-974D-32E3DC21A5C9}" srcOrd="0" destOrd="0" presId="urn:microsoft.com/office/officeart/2005/8/layout/orgChart1"/>
    <dgm:cxn modelId="{EA5A71A5-0454-47C2-A66B-89F1CE660E97}" srcId="{E4AAADA9-D5F9-4970-B72B-12B20E0DAE6B}" destId="{70B6D8C9-A2DB-492B-88CD-5900B3491844}" srcOrd="0" destOrd="0" parTransId="{6C8EFC98-D0D2-4EA9-93C4-BC163C628CCF}" sibTransId="{DD14D313-3201-4887-B660-843BB5ACDA4A}"/>
    <dgm:cxn modelId="{C10E58BB-B048-4729-B0A4-0DAFBC8C3E49}" type="presOf" srcId="{6118C054-E535-4131-AA69-CB14177126BD}" destId="{AE904F32-606D-40CB-822B-9873B15DF99E}" srcOrd="0" destOrd="0" presId="urn:microsoft.com/office/officeart/2005/8/layout/orgChart1"/>
    <dgm:cxn modelId="{A6EE30DB-A8B1-44CD-91B4-F1C013E1CCD0}" type="presOf" srcId="{89A2A7EB-A72D-471B-8178-1E2C839841C8}" destId="{A2585FE5-1456-4485-8D18-35EC569F833C}" srcOrd="1" destOrd="0" presId="urn:microsoft.com/office/officeart/2005/8/layout/orgChart1"/>
    <dgm:cxn modelId="{ABD475DD-64CF-47EC-8221-E76D2E32D6A2}" type="presOf" srcId="{70B6D8C9-A2DB-492B-88CD-5900B3491844}" destId="{6DEFB942-53DF-4882-9DBD-945073618D58}" srcOrd="1" destOrd="0" presId="urn:microsoft.com/office/officeart/2005/8/layout/orgChart1"/>
    <dgm:cxn modelId="{5D38CBEE-CE4C-44ED-A82D-797CF66CD526}" type="presOf" srcId="{E4AAADA9-D5F9-4970-B72B-12B20E0DAE6B}" destId="{607FED88-08DF-4AC3-9EB4-D50E08DDA577}" srcOrd="0" destOrd="0" presId="urn:microsoft.com/office/officeart/2005/8/layout/orgChart1"/>
    <dgm:cxn modelId="{2F0D3EF4-DAE2-4229-BE39-616F09D2F564}" type="presOf" srcId="{9CDD830F-88A3-44F5-8648-37BB3618BBDB}" destId="{2FA9CCB1-1CE4-4F32-9F08-DF97BA450FB1}" srcOrd="0" destOrd="0" presId="urn:microsoft.com/office/officeart/2005/8/layout/orgChart1"/>
    <dgm:cxn modelId="{AE59EFF5-55B1-48F0-99B3-81C4542C5D57}" type="presOf" srcId="{E4AAADA9-D5F9-4970-B72B-12B20E0DAE6B}" destId="{8CB95ADF-2031-4D6E-8F50-3D63A7435386}" srcOrd="1" destOrd="0" presId="urn:microsoft.com/office/officeart/2005/8/layout/orgChart1"/>
    <dgm:cxn modelId="{F47826FA-3828-468E-8FFB-A68099CACFFF}" type="presOf" srcId="{70B6D8C9-A2DB-492B-88CD-5900B3491844}" destId="{016EA7FE-DAF1-469B-BA42-39845F99E5FD}" srcOrd="0" destOrd="0" presId="urn:microsoft.com/office/officeart/2005/8/layout/orgChart1"/>
    <dgm:cxn modelId="{7A70C7FE-9858-4995-AE3A-C4032E5DCA67}" type="presOf" srcId="{9D0821C3-28A5-486E-A3DB-8ABFF4B8E5E8}" destId="{422CA357-1354-4EF0-82B7-E6D40D8A73FE}" srcOrd="0" destOrd="0" presId="urn:microsoft.com/office/officeart/2005/8/layout/orgChart1"/>
    <dgm:cxn modelId="{974A0879-FDBA-4630-A029-6A0FD2AC7B30}" type="presParOf" srcId="{422CA357-1354-4EF0-82B7-E6D40D8A73FE}" destId="{221B7963-D292-4838-9F98-A5DA72F9441D}" srcOrd="0" destOrd="0" presId="urn:microsoft.com/office/officeart/2005/8/layout/orgChart1"/>
    <dgm:cxn modelId="{3372DFC4-8395-414B-AD11-883F2E85C2C7}" type="presParOf" srcId="{221B7963-D292-4838-9F98-A5DA72F9441D}" destId="{28B03D16-B00D-4CF2-9B86-2654EBA2D75D}" srcOrd="0" destOrd="0" presId="urn:microsoft.com/office/officeart/2005/8/layout/orgChart1"/>
    <dgm:cxn modelId="{11281C2D-6D0C-43F6-B5A4-005881DAF00C}" type="presParOf" srcId="{28B03D16-B00D-4CF2-9B86-2654EBA2D75D}" destId="{607FED88-08DF-4AC3-9EB4-D50E08DDA577}" srcOrd="0" destOrd="0" presId="urn:microsoft.com/office/officeart/2005/8/layout/orgChart1"/>
    <dgm:cxn modelId="{B953657A-B45A-4E2B-A52E-F12EF252043A}" type="presParOf" srcId="{28B03D16-B00D-4CF2-9B86-2654EBA2D75D}" destId="{8CB95ADF-2031-4D6E-8F50-3D63A7435386}" srcOrd="1" destOrd="0" presId="urn:microsoft.com/office/officeart/2005/8/layout/orgChart1"/>
    <dgm:cxn modelId="{B4AD671F-AD3F-4CA5-8FF9-FC414D087F81}" type="presParOf" srcId="{221B7963-D292-4838-9F98-A5DA72F9441D}" destId="{CCA2FDEA-2646-41BB-BD02-EF8916E44C1E}" srcOrd="1" destOrd="0" presId="urn:microsoft.com/office/officeart/2005/8/layout/orgChart1"/>
    <dgm:cxn modelId="{B04475F2-2277-4866-8239-91CCC54EA7EC}" type="presParOf" srcId="{CCA2FDEA-2646-41BB-BD02-EF8916E44C1E}" destId="{CCBD8379-55D5-413C-974D-32E3DC21A5C9}" srcOrd="0" destOrd="0" presId="urn:microsoft.com/office/officeart/2005/8/layout/orgChart1"/>
    <dgm:cxn modelId="{E440D350-62ED-4496-A38E-2BFD830C5F12}" type="presParOf" srcId="{CCA2FDEA-2646-41BB-BD02-EF8916E44C1E}" destId="{9EC2A09E-7C81-4582-8032-30DE1BEE45F8}" srcOrd="1" destOrd="0" presId="urn:microsoft.com/office/officeart/2005/8/layout/orgChart1"/>
    <dgm:cxn modelId="{7E8C773A-CE52-40C6-BB04-858D35A0383D}" type="presParOf" srcId="{9EC2A09E-7C81-4582-8032-30DE1BEE45F8}" destId="{A20DAA06-E7AC-42D4-9EEB-64C12C651E63}" srcOrd="0" destOrd="0" presId="urn:microsoft.com/office/officeart/2005/8/layout/orgChart1"/>
    <dgm:cxn modelId="{AD6038FA-E197-4355-B268-CC453FAA6F88}" type="presParOf" srcId="{A20DAA06-E7AC-42D4-9EEB-64C12C651E63}" destId="{016EA7FE-DAF1-469B-BA42-39845F99E5FD}" srcOrd="0" destOrd="0" presId="urn:microsoft.com/office/officeart/2005/8/layout/orgChart1"/>
    <dgm:cxn modelId="{F4FED405-843D-4B1D-B681-423AB80CA494}" type="presParOf" srcId="{A20DAA06-E7AC-42D4-9EEB-64C12C651E63}" destId="{6DEFB942-53DF-4882-9DBD-945073618D58}" srcOrd="1" destOrd="0" presId="urn:microsoft.com/office/officeart/2005/8/layout/orgChart1"/>
    <dgm:cxn modelId="{54671105-316E-4863-BE75-60F94C238CCD}" type="presParOf" srcId="{9EC2A09E-7C81-4582-8032-30DE1BEE45F8}" destId="{C81307EB-2004-4192-9F5D-AB9C5C95B25E}" srcOrd="1" destOrd="0" presId="urn:microsoft.com/office/officeart/2005/8/layout/orgChart1"/>
    <dgm:cxn modelId="{88FBB9C6-5EA2-467C-8BB8-47DDA0801A54}" type="presParOf" srcId="{9EC2A09E-7C81-4582-8032-30DE1BEE45F8}" destId="{D31CA216-4BCA-43A8-BEA1-F6E865DAAE2D}" srcOrd="2" destOrd="0" presId="urn:microsoft.com/office/officeart/2005/8/layout/orgChart1"/>
    <dgm:cxn modelId="{EDD1E858-0812-4FDF-BAF5-9E17B8FBA077}" type="presParOf" srcId="{CCA2FDEA-2646-41BB-BD02-EF8916E44C1E}" destId="{445ECE8C-CB0F-4A8A-818A-7A52373CEB0D}" srcOrd="2" destOrd="0" presId="urn:microsoft.com/office/officeart/2005/8/layout/orgChart1"/>
    <dgm:cxn modelId="{DFF705DF-8360-401C-A222-CBB756FFF4AE}" type="presParOf" srcId="{CCA2FDEA-2646-41BB-BD02-EF8916E44C1E}" destId="{C25F3273-D01F-483C-A3BF-D36FDBC5F530}" srcOrd="3" destOrd="0" presId="urn:microsoft.com/office/officeart/2005/8/layout/orgChart1"/>
    <dgm:cxn modelId="{BEA41973-A7D6-4115-81C0-DACFD59BCBD9}" type="presParOf" srcId="{C25F3273-D01F-483C-A3BF-D36FDBC5F530}" destId="{0810354C-CB8C-4F61-92B1-F12054BDADE4}" srcOrd="0" destOrd="0" presId="urn:microsoft.com/office/officeart/2005/8/layout/orgChart1"/>
    <dgm:cxn modelId="{F3807FCC-158B-48DF-9726-45676BA21523}" type="presParOf" srcId="{0810354C-CB8C-4F61-92B1-F12054BDADE4}" destId="{7AFC8C00-0DC4-45A1-B827-B40037C33EDD}" srcOrd="0" destOrd="0" presId="urn:microsoft.com/office/officeart/2005/8/layout/orgChart1"/>
    <dgm:cxn modelId="{F2CEBE9E-746E-4C05-9424-AD95F59F6409}" type="presParOf" srcId="{0810354C-CB8C-4F61-92B1-F12054BDADE4}" destId="{2DAC7C83-91DE-4451-BEF0-A4037568FB23}" srcOrd="1" destOrd="0" presId="urn:microsoft.com/office/officeart/2005/8/layout/orgChart1"/>
    <dgm:cxn modelId="{F198D102-FDEF-4E25-9165-C783534BDCD1}" type="presParOf" srcId="{C25F3273-D01F-483C-A3BF-D36FDBC5F530}" destId="{9A0F2803-E7FA-43A2-9386-EACBA283DBA4}" srcOrd="1" destOrd="0" presId="urn:microsoft.com/office/officeart/2005/8/layout/orgChart1"/>
    <dgm:cxn modelId="{DDCB79E1-C736-4D28-BD00-80466241A95F}" type="presParOf" srcId="{9A0F2803-E7FA-43A2-9386-EACBA283DBA4}" destId="{AE904F32-606D-40CB-822B-9873B15DF99E}" srcOrd="0" destOrd="0" presId="urn:microsoft.com/office/officeart/2005/8/layout/orgChart1"/>
    <dgm:cxn modelId="{B1498DF0-C351-41B7-BB9C-03DCF484982C}" type="presParOf" srcId="{9A0F2803-E7FA-43A2-9386-EACBA283DBA4}" destId="{559E25D1-83F8-461F-8A78-B84161903785}" srcOrd="1" destOrd="0" presId="urn:microsoft.com/office/officeart/2005/8/layout/orgChart1"/>
    <dgm:cxn modelId="{CF23E8D6-8F64-4CC6-A0FA-44A198571E96}" type="presParOf" srcId="{559E25D1-83F8-461F-8A78-B84161903785}" destId="{0D6C671F-B4EE-4FB3-9F70-1FF9E0037E55}" srcOrd="0" destOrd="0" presId="urn:microsoft.com/office/officeart/2005/8/layout/orgChart1"/>
    <dgm:cxn modelId="{77616C95-3B29-45FA-95C7-AC7078162918}" type="presParOf" srcId="{0D6C671F-B4EE-4FB3-9F70-1FF9E0037E55}" destId="{5CD5A381-5A35-4149-924B-59F24D82F2F0}" srcOrd="0" destOrd="0" presId="urn:microsoft.com/office/officeart/2005/8/layout/orgChart1"/>
    <dgm:cxn modelId="{BC6F57F5-2830-4DBE-962C-A2195DF35B6A}" type="presParOf" srcId="{0D6C671F-B4EE-4FB3-9F70-1FF9E0037E55}" destId="{A2585FE5-1456-4485-8D18-35EC569F833C}" srcOrd="1" destOrd="0" presId="urn:microsoft.com/office/officeart/2005/8/layout/orgChart1"/>
    <dgm:cxn modelId="{32B921B0-6145-45A1-B700-EF799E0E5044}" type="presParOf" srcId="{559E25D1-83F8-461F-8A78-B84161903785}" destId="{EF9247DA-AA8A-494A-94C3-49B154D7219A}" srcOrd="1" destOrd="0" presId="urn:microsoft.com/office/officeart/2005/8/layout/orgChart1"/>
    <dgm:cxn modelId="{7A91811F-24FE-46C0-AAC8-5D149E4EEEB1}" type="presParOf" srcId="{559E25D1-83F8-461F-8A78-B84161903785}" destId="{FDF2DE2F-ACA0-41F7-860D-4944EB634112}" srcOrd="2" destOrd="0" presId="urn:microsoft.com/office/officeart/2005/8/layout/orgChart1"/>
    <dgm:cxn modelId="{C51D5901-0A87-492D-AC95-230FF8E7953B}" type="presParOf" srcId="{C25F3273-D01F-483C-A3BF-D36FDBC5F530}" destId="{4A6CB048-2348-4FFF-B26A-00E232AF473B}" srcOrd="2" destOrd="0" presId="urn:microsoft.com/office/officeart/2005/8/layout/orgChart1"/>
    <dgm:cxn modelId="{ADE84F12-A273-4F02-B093-8A50D8EB4B70}" type="presParOf" srcId="{CCA2FDEA-2646-41BB-BD02-EF8916E44C1E}" destId="{2FA9CCB1-1CE4-4F32-9F08-DF97BA450FB1}" srcOrd="4" destOrd="0" presId="urn:microsoft.com/office/officeart/2005/8/layout/orgChart1"/>
    <dgm:cxn modelId="{E7C2F2C8-78C1-4BC4-87B3-C0EEB76F05F1}" type="presParOf" srcId="{CCA2FDEA-2646-41BB-BD02-EF8916E44C1E}" destId="{3272620A-790F-47F3-AAE3-4B947ED3264C}" srcOrd="5" destOrd="0" presId="urn:microsoft.com/office/officeart/2005/8/layout/orgChart1"/>
    <dgm:cxn modelId="{A687A401-EAC5-4B91-92FC-3057538F6531}" type="presParOf" srcId="{3272620A-790F-47F3-AAE3-4B947ED3264C}" destId="{FE32ADC8-2B8E-4CD8-AEDF-C803C83D5C8C}" srcOrd="0" destOrd="0" presId="urn:microsoft.com/office/officeart/2005/8/layout/orgChart1"/>
    <dgm:cxn modelId="{36D0EAC9-FF5C-41ED-AA60-FADD2953E1E6}" type="presParOf" srcId="{FE32ADC8-2B8E-4CD8-AEDF-C803C83D5C8C}" destId="{D9062AB2-F108-4927-99D2-D098CB50B42E}" srcOrd="0" destOrd="0" presId="urn:microsoft.com/office/officeart/2005/8/layout/orgChart1"/>
    <dgm:cxn modelId="{F42C02D9-AB69-4673-9635-6C6AF9F4378D}" type="presParOf" srcId="{FE32ADC8-2B8E-4CD8-AEDF-C803C83D5C8C}" destId="{C2F56816-39C6-4E3F-8779-1965A14E206F}" srcOrd="1" destOrd="0" presId="urn:microsoft.com/office/officeart/2005/8/layout/orgChart1"/>
    <dgm:cxn modelId="{56D00586-5E06-434C-A42D-4190C59B5BC9}" type="presParOf" srcId="{3272620A-790F-47F3-AAE3-4B947ED3264C}" destId="{3F5A01E5-0541-4C16-BD71-6AB71BABA80A}" srcOrd="1" destOrd="0" presId="urn:microsoft.com/office/officeart/2005/8/layout/orgChart1"/>
    <dgm:cxn modelId="{DDDC072D-A1DA-45FF-B8A6-B963C41204CC}" type="presParOf" srcId="{3272620A-790F-47F3-AAE3-4B947ED3264C}" destId="{60228886-CC9C-44CD-9520-A6928739ED0B}" srcOrd="2" destOrd="0" presId="urn:microsoft.com/office/officeart/2005/8/layout/orgChart1"/>
    <dgm:cxn modelId="{D8AD28A0-ACD9-40C8-9965-3CAB7CE50E0B}" type="presParOf" srcId="{221B7963-D292-4838-9F98-A5DA72F9441D}" destId="{3EBFFF69-98CD-4443-B475-7D60B7ABF6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A9CCB1-1CE4-4F32-9F08-DF97BA450FB1}">
      <dsp:nvSpPr>
        <dsp:cNvPr id="0" name=""/>
        <dsp:cNvSpPr/>
      </dsp:nvSpPr>
      <dsp:spPr>
        <a:xfrm>
          <a:off x="2705105" y="801997"/>
          <a:ext cx="1979297" cy="944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6469"/>
              </a:lnTo>
              <a:lnTo>
                <a:pt x="1979297" y="776469"/>
              </a:lnTo>
              <a:lnTo>
                <a:pt x="1979297" y="944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04F32-606D-40CB-822B-9873B15DF99E}">
      <dsp:nvSpPr>
        <dsp:cNvPr id="0" name=""/>
        <dsp:cNvSpPr/>
      </dsp:nvSpPr>
      <dsp:spPr>
        <a:xfrm>
          <a:off x="2659016" y="2548883"/>
          <a:ext cx="91440" cy="387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209"/>
              </a:lnTo>
              <a:lnTo>
                <a:pt x="65128" y="219209"/>
              </a:lnTo>
              <a:lnTo>
                <a:pt x="65128" y="387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ECE8C-CB0F-4A8A-818A-7A52373CEB0D}">
      <dsp:nvSpPr>
        <dsp:cNvPr id="0" name=""/>
        <dsp:cNvSpPr/>
      </dsp:nvSpPr>
      <dsp:spPr>
        <a:xfrm>
          <a:off x="2659016" y="801997"/>
          <a:ext cx="91440" cy="944888"/>
        </a:xfrm>
        <a:custGeom>
          <a:avLst/>
          <a:gdLst/>
          <a:ahLst/>
          <a:cxnLst/>
          <a:rect l="0" t="0" r="0" b="0"/>
          <a:pathLst>
            <a:path>
              <a:moveTo>
                <a:pt x="46088" y="0"/>
              </a:moveTo>
              <a:lnTo>
                <a:pt x="46088" y="776469"/>
              </a:lnTo>
              <a:lnTo>
                <a:pt x="45720" y="776469"/>
              </a:lnTo>
              <a:lnTo>
                <a:pt x="45720" y="944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D8379-55D5-413C-974D-32E3DC21A5C9}">
      <dsp:nvSpPr>
        <dsp:cNvPr id="0" name=""/>
        <dsp:cNvSpPr/>
      </dsp:nvSpPr>
      <dsp:spPr>
        <a:xfrm>
          <a:off x="821052" y="801997"/>
          <a:ext cx="1884052" cy="944888"/>
        </a:xfrm>
        <a:custGeom>
          <a:avLst/>
          <a:gdLst/>
          <a:ahLst/>
          <a:cxnLst/>
          <a:rect l="0" t="0" r="0" b="0"/>
          <a:pathLst>
            <a:path>
              <a:moveTo>
                <a:pt x="1884052" y="0"/>
              </a:moveTo>
              <a:lnTo>
                <a:pt x="1884052" y="776469"/>
              </a:lnTo>
              <a:lnTo>
                <a:pt x="0" y="776469"/>
              </a:lnTo>
              <a:lnTo>
                <a:pt x="0" y="944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FED88-08DF-4AC3-9EB4-D50E08DDA577}">
      <dsp:nvSpPr>
        <dsp:cNvPr id="0" name=""/>
        <dsp:cNvSpPr/>
      </dsp:nvSpPr>
      <dsp:spPr>
        <a:xfrm>
          <a:off x="1903107" y="0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Empleado</a:t>
          </a:r>
        </a:p>
      </dsp:txBody>
      <dsp:txXfrm>
        <a:off x="1903107" y="0"/>
        <a:ext cx="1603995" cy="801997"/>
      </dsp:txXfrm>
    </dsp:sp>
    <dsp:sp modelId="{016EA7FE-DAF1-469B-BA42-39845F99E5FD}">
      <dsp:nvSpPr>
        <dsp:cNvPr id="0" name=""/>
        <dsp:cNvSpPr/>
      </dsp:nvSpPr>
      <dsp:spPr>
        <a:xfrm>
          <a:off x="19054" y="1746886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EmpleadoAsalariado</a:t>
          </a:r>
        </a:p>
      </dsp:txBody>
      <dsp:txXfrm>
        <a:off x="19054" y="1746886"/>
        <a:ext cx="1603995" cy="801997"/>
      </dsp:txXfrm>
    </dsp:sp>
    <dsp:sp modelId="{7AFC8C00-0DC4-45A1-B827-B40037C33EDD}">
      <dsp:nvSpPr>
        <dsp:cNvPr id="0" name=""/>
        <dsp:cNvSpPr/>
      </dsp:nvSpPr>
      <dsp:spPr>
        <a:xfrm>
          <a:off x="1902738" y="1746886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EmpleadoPorComision</a:t>
          </a:r>
        </a:p>
      </dsp:txBody>
      <dsp:txXfrm>
        <a:off x="1902738" y="1746886"/>
        <a:ext cx="1603995" cy="801997"/>
      </dsp:txXfrm>
    </dsp:sp>
    <dsp:sp modelId="{5CD5A381-5A35-4149-924B-59F24D82F2F0}">
      <dsp:nvSpPr>
        <dsp:cNvPr id="0" name=""/>
        <dsp:cNvSpPr/>
      </dsp:nvSpPr>
      <dsp:spPr>
        <a:xfrm>
          <a:off x="1922146" y="2936513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EmpleadoBaseComisión</a:t>
          </a:r>
        </a:p>
      </dsp:txBody>
      <dsp:txXfrm>
        <a:off x="1922146" y="2936513"/>
        <a:ext cx="1603995" cy="801997"/>
      </dsp:txXfrm>
    </dsp:sp>
    <dsp:sp modelId="{D9062AB2-F108-4927-99D2-D098CB50B42E}">
      <dsp:nvSpPr>
        <dsp:cNvPr id="0" name=""/>
        <dsp:cNvSpPr/>
      </dsp:nvSpPr>
      <dsp:spPr>
        <a:xfrm>
          <a:off x="3882404" y="1746886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EmpleadoPorHoras</a:t>
          </a:r>
        </a:p>
      </dsp:txBody>
      <dsp:txXfrm>
        <a:off x="3882404" y="1746886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ALFONSO SANCHEZ DENOGEAN</dc:creator>
  <cp:keywords/>
  <dc:description/>
  <cp:lastModifiedBy>JULIO ALFONSO SANCHEZ DENOGEAN</cp:lastModifiedBy>
  <cp:revision>11</cp:revision>
  <dcterms:created xsi:type="dcterms:W3CDTF">2023-12-23T21:07:00Z</dcterms:created>
  <dcterms:modified xsi:type="dcterms:W3CDTF">2023-12-23T21:52:00Z</dcterms:modified>
</cp:coreProperties>
</file>