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839AF" w14:textId="4E54C3A8" w:rsidR="007D2B13" w:rsidRDefault="007D2B13" w:rsidP="007D2B13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 would really like to see that this font looks like when I type a lot of words with it. I do not know if the size of the spacing is enough or if the excellence of the typesetting is a bit jarring. Looking back through this file will hopefully be a way of finding any unequal spacing.</w:t>
      </w:r>
    </w:p>
    <w:p w14:paraId="24E2D029" w14:textId="433173D9" w:rsidR="007D2B13" w:rsidRDefault="007D2B13" w:rsidP="007D2B13">
      <w:pPr>
        <w:rPr>
          <w:rFonts w:ascii="Circles2" w:hAnsi="Circles2"/>
          <w:sz w:val="24"/>
          <w:szCs w:val="24"/>
        </w:rPr>
      </w:pPr>
      <w:r w:rsidRPr="007D2B13">
        <w:rPr>
          <w:rFonts w:ascii="Circles2" w:hAnsi="Circles2"/>
          <w:sz w:val="24"/>
          <w:szCs w:val="24"/>
        </w:rPr>
        <w:t>I would really like to see that this font looks like when I type a lot of words with it. I do not know if the size of the spacing is enough or if the excellence of the typesetting is a bit jarring. Looking back through this file will hopefully be a way of finding any unequal spacing.</w:t>
      </w:r>
    </w:p>
    <w:p w14:paraId="5B36363B" w14:textId="1AC02772" w:rsidR="007D2B13" w:rsidRPr="007D2B13" w:rsidRDefault="007D2B13" w:rsidP="007D2B13">
      <w:pPr>
        <w:rPr>
          <w:rFonts w:ascii="Calibri" w:hAnsi="Calibri" w:cs="Calibri"/>
          <w:sz w:val="24"/>
          <w:szCs w:val="24"/>
        </w:rPr>
      </w:pPr>
      <w:r>
        <w:rPr>
          <w:rFonts w:ascii="Circles2" w:hAnsi="Circles2"/>
          <w:sz w:val="24"/>
          <w:szCs w:val="24"/>
        </w:rPr>
        <w:t>HOW ABOUT THEM APPLES</w:t>
      </w:r>
      <w:r>
        <w:rPr>
          <w:rFonts w:ascii="Circles2" w:hAnsi="Circles2" w:cs="Calibri"/>
          <w:sz w:val="24"/>
          <w:szCs w:val="24"/>
        </w:rPr>
        <w:t>. How indeed. I am not sure yet.</w:t>
      </w:r>
    </w:p>
    <w:p w14:paraId="5E00F8D1" w14:textId="77777777" w:rsidR="007D2B13" w:rsidRPr="007D2B13" w:rsidRDefault="007D2B13" w:rsidP="007D2B13">
      <w:pPr>
        <w:rPr>
          <w:rFonts w:ascii="Circles" w:hAnsi="Circles"/>
          <w:sz w:val="24"/>
          <w:szCs w:val="24"/>
        </w:rPr>
      </w:pPr>
      <w:r w:rsidRPr="007D2B13">
        <w:rPr>
          <w:rFonts w:ascii="Circles" w:hAnsi="Circles"/>
          <w:sz w:val="24"/>
          <w:szCs w:val="24"/>
        </w:rPr>
        <w:t>I would really like to see that this font looks like when I type a lot of words with it. I do not know if the size of the spacing is enough or if the excellence of the typesetting is a bit jarring. Looking back through this file will hopefully be a way of finding any unequal spacing.</w:t>
      </w:r>
    </w:p>
    <w:p w14:paraId="50A38F77" w14:textId="59E2B8CF" w:rsidR="00AC4BDD" w:rsidRPr="00F83319" w:rsidRDefault="007D2B13">
      <w:pPr>
        <w:rPr>
          <w:rFonts w:ascii="Circles2" w:hAnsi="Circles2"/>
          <w:sz w:val="48"/>
          <w:szCs w:val="48"/>
        </w:rPr>
      </w:pPr>
      <w:r w:rsidRPr="00F83319">
        <w:rPr>
          <w:rFonts w:ascii="Circles2" w:hAnsi="Circles2"/>
          <w:sz w:val="48"/>
          <w:szCs w:val="48"/>
        </w:rPr>
        <w:t xml:space="preserve">Cryptography </w:t>
      </w:r>
      <w:r w:rsidRPr="00F83319">
        <w:rPr>
          <w:rFonts w:ascii="Circles2" w:hAnsi="Circles2"/>
          <w:sz w:val="48"/>
          <w:szCs w:val="48"/>
        </w:rPr>
        <w:t>is the practice and study of techniques for secure communication in the presence of adversarial behavio</w:t>
      </w:r>
      <w:r w:rsidR="00BE3339">
        <w:rPr>
          <w:rFonts w:ascii="Circles2" w:hAnsi="Circles2"/>
          <w:sz w:val="48"/>
          <w:szCs w:val="48"/>
        </w:rPr>
        <w:t>u</w:t>
      </w:r>
      <w:r w:rsidRPr="00F83319">
        <w:rPr>
          <w:rFonts w:ascii="Circles2" w:hAnsi="Circles2"/>
          <w:sz w:val="48"/>
          <w:szCs w:val="48"/>
        </w:rPr>
        <w:t>r.</w:t>
      </w:r>
    </w:p>
    <w:sectPr w:rsidR="00AC4BDD" w:rsidRPr="00F8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ircles2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ircles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13"/>
    <w:rsid w:val="00215E1D"/>
    <w:rsid w:val="005F7DAA"/>
    <w:rsid w:val="0076395F"/>
    <w:rsid w:val="007D2B13"/>
    <w:rsid w:val="009A67DE"/>
    <w:rsid w:val="00BE3339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D147"/>
  <w15:chartTrackingRefBased/>
  <w15:docId w15:val="{8976FC9E-1D24-40A9-8C25-C8A109DD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Bell</dc:creator>
  <cp:keywords/>
  <dc:description/>
  <cp:lastModifiedBy>Sam Bell</cp:lastModifiedBy>
  <cp:revision>2</cp:revision>
  <dcterms:created xsi:type="dcterms:W3CDTF">2022-01-12T15:06:00Z</dcterms:created>
  <dcterms:modified xsi:type="dcterms:W3CDTF">2022-01-12T15:19:00Z</dcterms:modified>
</cp:coreProperties>
</file>