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F3A8" w14:textId="516AFB26" w:rsidR="00F2008E" w:rsidRDefault="00F2008E">
      <w:pPr>
        <w:rPr>
          <w:rFonts w:ascii="Circles" w:hAnsi="Circles"/>
          <w:sz w:val="72"/>
          <w:szCs w:val="72"/>
        </w:rPr>
      </w:pPr>
      <w:r w:rsidRPr="00F2008E">
        <w:rPr>
          <w:rFonts w:ascii="Circles" w:hAnsi="Circles"/>
          <w:sz w:val="72"/>
          <w:szCs w:val="72"/>
        </w:rPr>
        <w:t>CIRCLES</w:t>
      </w:r>
      <w:r>
        <w:rPr>
          <w:rFonts w:ascii="Calibri" w:hAnsi="Calibri" w:cs="Calibri"/>
          <w:sz w:val="72"/>
          <w:szCs w:val="72"/>
        </w:rPr>
        <w:t>/</w:t>
      </w:r>
      <w:r w:rsidRPr="00F2008E">
        <w:rPr>
          <w:rFonts w:ascii="Circles" w:hAnsi="Circles"/>
          <w:sz w:val="72"/>
          <w:szCs w:val="72"/>
        </w:rPr>
        <w:t>RONDPOINT</w:t>
      </w:r>
      <w:r>
        <w:rPr>
          <w:rFonts w:ascii="Circles" w:hAnsi="Circles"/>
          <w:sz w:val="72"/>
          <w:szCs w:val="72"/>
        </w:rPr>
        <w:t xml:space="preserve"> Version 1</w:t>
      </w:r>
    </w:p>
    <w:p w14:paraId="702A42A9" w14:textId="77777777" w:rsidR="00F2008E" w:rsidRPr="00F2008E" w:rsidRDefault="00F2008E">
      <w:pPr>
        <w:rPr>
          <w:rFonts w:ascii="Circles" w:hAnsi="Circles"/>
          <w:sz w:val="72"/>
          <w:szCs w:val="72"/>
        </w:rPr>
      </w:pPr>
    </w:p>
    <w:p w14:paraId="49A3BCCD" w14:textId="77777777" w:rsidR="00893BCF" w:rsidRDefault="00AF6396" w:rsidP="00893BCF">
      <w:pPr>
        <w:jc w:val="center"/>
        <w:rPr>
          <w:rFonts w:ascii="Circles" w:hAnsi="Circles"/>
          <w:sz w:val="64"/>
          <w:szCs w:val="64"/>
        </w:rPr>
      </w:pPr>
      <w:r w:rsidRPr="00893BCF">
        <w:rPr>
          <w:rFonts w:ascii="Circles" w:hAnsi="Circles"/>
          <w:sz w:val="64"/>
          <w:szCs w:val="64"/>
        </w:rPr>
        <w:t>Aa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Bb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Cc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Dd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Ee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Ff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Gg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Hh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Ii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Jj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Kk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Ll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Mm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Nn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Oo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Pp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Qq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Rr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r w:rsidRPr="00893BCF">
        <w:rPr>
          <w:rFonts w:ascii="Circles" w:hAnsi="Circles"/>
          <w:sz w:val="64"/>
          <w:szCs w:val="64"/>
        </w:rPr>
        <w:t>Ss</w:t>
      </w:r>
    </w:p>
    <w:p w14:paraId="43770227" w14:textId="77777777" w:rsidR="00893BCF" w:rsidRDefault="00AF6396" w:rsidP="00893BCF">
      <w:pPr>
        <w:jc w:val="center"/>
        <w:rPr>
          <w:rFonts w:ascii="Circles" w:hAnsi="Circles"/>
          <w:sz w:val="64"/>
          <w:szCs w:val="64"/>
        </w:rPr>
      </w:pPr>
      <w:r w:rsidRPr="00893BCF">
        <w:rPr>
          <w:rFonts w:ascii="Circles" w:hAnsi="Circles"/>
          <w:sz w:val="64"/>
          <w:szCs w:val="64"/>
        </w:rPr>
        <w:t>Tt</w:t>
      </w:r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Uu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Vv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Ww</w:t>
      </w:r>
      <w:proofErr w:type="spellEnd"/>
    </w:p>
    <w:p w14:paraId="54D6679E" w14:textId="67ABC37A" w:rsidR="00AF6396" w:rsidRPr="00893BCF" w:rsidRDefault="00AF6396" w:rsidP="00893BCF">
      <w:pPr>
        <w:jc w:val="center"/>
        <w:rPr>
          <w:rFonts w:ascii="Circles" w:hAnsi="Circles"/>
          <w:sz w:val="64"/>
          <w:szCs w:val="64"/>
        </w:rPr>
      </w:pPr>
      <w:proofErr w:type="spellStart"/>
      <w:r w:rsidRPr="00893BCF">
        <w:rPr>
          <w:rFonts w:ascii="Circles" w:hAnsi="Circles"/>
          <w:sz w:val="64"/>
          <w:szCs w:val="64"/>
        </w:rPr>
        <w:t>Xx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Yy</w:t>
      </w:r>
      <w:proofErr w:type="spellEnd"/>
      <w:r w:rsidR="00F2008E" w:rsidRPr="00893BCF">
        <w:rPr>
          <w:rFonts w:ascii="Circles" w:hAnsi="Circles"/>
          <w:sz w:val="64"/>
          <w:szCs w:val="64"/>
        </w:rPr>
        <w:t xml:space="preserve"> </w:t>
      </w:r>
      <w:proofErr w:type="spellStart"/>
      <w:r w:rsidRPr="00893BCF">
        <w:rPr>
          <w:rFonts w:ascii="Circles" w:hAnsi="Circles"/>
          <w:sz w:val="64"/>
          <w:szCs w:val="64"/>
        </w:rPr>
        <w:t>Zz</w:t>
      </w:r>
      <w:proofErr w:type="spellEnd"/>
    </w:p>
    <w:p w14:paraId="42F4F34C" w14:textId="366A75CF" w:rsidR="00AF6396" w:rsidRDefault="00AF6396" w:rsidP="00F2008E">
      <w:pPr>
        <w:jc w:val="both"/>
        <w:rPr>
          <w:rFonts w:ascii="Circles" w:hAnsi="Circles"/>
          <w:sz w:val="72"/>
          <w:szCs w:val="72"/>
        </w:rPr>
      </w:pPr>
      <w:r w:rsidRPr="00AF6396">
        <w:rPr>
          <w:rFonts w:ascii="Circles" w:hAnsi="Circles"/>
          <w:sz w:val="72"/>
          <w:szCs w:val="72"/>
        </w:rPr>
        <w:t>0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1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2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3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4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5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6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7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8</w:t>
      </w:r>
      <w:r w:rsidR="00F2008E">
        <w:rPr>
          <w:rFonts w:ascii="Circles" w:hAnsi="Circles"/>
          <w:sz w:val="72"/>
          <w:szCs w:val="72"/>
        </w:rPr>
        <w:t xml:space="preserve"> </w:t>
      </w:r>
      <w:r w:rsidRPr="00AF6396">
        <w:rPr>
          <w:rFonts w:ascii="Circles" w:hAnsi="Circles"/>
          <w:sz w:val="72"/>
          <w:szCs w:val="72"/>
        </w:rPr>
        <w:t>9</w:t>
      </w:r>
    </w:p>
    <w:p w14:paraId="2D364C8F" w14:textId="77777777" w:rsidR="00F2008E" w:rsidRDefault="00F2008E" w:rsidP="00F2008E">
      <w:pPr>
        <w:jc w:val="both"/>
        <w:rPr>
          <w:rFonts w:ascii="Circles" w:hAnsi="Circles"/>
          <w:sz w:val="72"/>
          <w:szCs w:val="72"/>
        </w:rPr>
      </w:pPr>
    </w:p>
    <w:p w14:paraId="60BC3E3D" w14:textId="29E2A8CF" w:rsidR="00AF6396" w:rsidRDefault="00AF6396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t>STUPENDOUS</w:t>
      </w:r>
    </w:p>
    <w:p w14:paraId="7772D0B5" w14:textId="373C50D1" w:rsidR="00AF6396" w:rsidRDefault="00AF6396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t>CRYSTALLINE</w:t>
      </w:r>
    </w:p>
    <w:p w14:paraId="1FF53373" w14:textId="19CBC7F8" w:rsidR="00AF6396" w:rsidRDefault="00AF6396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t>LEATHERBACK</w:t>
      </w:r>
    </w:p>
    <w:p w14:paraId="4C986731" w14:textId="39C33229" w:rsidR="00AF6396" w:rsidRDefault="00AF6396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t>INEXTENSIBLE</w:t>
      </w:r>
    </w:p>
    <w:p w14:paraId="742DA329" w14:textId="0D2CD416" w:rsidR="00F2008E" w:rsidRPr="008E73E4" w:rsidRDefault="00F2008E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t>NUMERIQUE</w:t>
      </w:r>
    </w:p>
    <w:p w14:paraId="60EE854C" w14:textId="5B62F823" w:rsidR="00F2008E" w:rsidRDefault="008E73E4">
      <w:pPr>
        <w:rPr>
          <w:rFonts w:ascii="Circles" w:hAnsi="Circles"/>
          <w:sz w:val="72"/>
          <w:szCs w:val="72"/>
        </w:rPr>
      </w:pPr>
      <w:r>
        <w:rPr>
          <w:rFonts w:ascii="Circles" w:hAnsi="Circles"/>
          <w:sz w:val="72"/>
          <w:szCs w:val="72"/>
        </w:rPr>
        <w:lastRenderedPageBreak/>
        <w:t>3.1415926535897</w:t>
      </w:r>
    </w:p>
    <w:p w14:paraId="72DC6005" w14:textId="47378B7D" w:rsidR="0083106E" w:rsidRPr="0083106E" w:rsidRDefault="0083106E" w:rsidP="0083106E">
      <w:pPr>
        <w:keepNext/>
        <w:framePr w:dropCap="drop" w:lines="3" w:wrap="around" w:vAnchor="text" w:hAnchor="text"/>
        <w:spacing w:after="0" w:line="2363" w:lineRule="exact"/>
        <w:textAlignment w:val="baseline"/>
        <w:rPr>
          <w:rFonts w:ascii="Circles" w:hAnsi="Circles"/>
          <w:position w:val="-20"/>
          <w:sz w:val="285"/>
          <w:szCs w:val="72"/>
        </w:rPr>
      </w:pPr>
      <w:r w:rsidRPr="0083106E">
        <w:rPr>
          <w:rFonts w:ascii="Circles" w:hAnsi="Circles"/>
          <w:position w:val="-20"/>
          <w:sz w:val="285"/>
          <w:szCs w:val="72"/>
        </w:rPr>
        <w:t>O</w:t>
      </w:r>
    </w:p>
    <w:p w14:paraId="7ED6363F" w14:textId="32C4E951" w:rsidR="00707582" w:rsidRPr="00707582" w:rsidRDefault="00707582" w:rsidP="00707582">
      <w:pPr>
        <w:rPr>
          <w:rFonts w:ascii="Circles" w:hAnsi="Circles"/>
          <w:sz w:val="72"/>
          <w:szCs w:val="72"/>
        </w:rPr>
      </w:pPr>
      <w:r w:rsidRPr="00707582">
        <w:rPr>
          <w:rFonts w:ascii="Circles" w:hAnsi="Circles"/>
          <w:sz w:val="72"/>
          <w:szCs w:val="72"/>
        </w:rPr>
        <w:t xml:space="preserve">nce Upon A Time There Was A </w:t>
      </w:r>
      <w:r w:rsidR="00275752">
        <w:rPr>
          <w:rFonts w:ascii="Circles" w:hAnsi="Circles"/>
          <w:sz w:val="72"/>
          <w:szCs w:val="72"/>
        </w:rPr>
        <w:t>Giant Jobsworth</w:t>
      </w:r>
      <w:r w:rsidRPr="00707582">
        <w:rPr>
          <w:rFonts w:ascii="Circles" w:hAnsi="Circles"/>
          <w:sz w:val="72"/>
          <w:szCs w:val="72"/>
        </w:rPr>
        <w:t xml:space="preserve"> Who Was Very Zealous In Her Quest To Analyse</w:t>
      </w:r>
      <w:r w:rsidR="00275752">
        <w:rPr>
          <w:rFonts w:ascii="Circles" w:hAnsi="Circles"/>
          <w:sz w:val="72"/>
          <w:szCs w:val="72"/>
        </w:rPr>
        <w:t xml:space="preserve"> Difficult To Read</w:t>
      </w:r>
      <w:r w:rsidRPr="00707582">
        <w:rPr>
          <w:rFonts w:ascii="Circles" w:hAnsi="Circles"/>
          <w:sz w:val="72"/>
          <w:szCs w:val="72"/>
        </w:rPr>
        <w:t xml:space="preserve"> Font</w:t>
      </w:r>
      <w:r w:rsidR="00275752">
        <w:rPr>
          <w:rFonts w:ascii="Circles" w:hAnsi="Circles"/>
          <w:sz w:val="72"/>
          <w:szCs w:val="72"/>
        </w:rPr>
        <w:t>s</w:t>
      </w:r>
      <w:r w:rsidRPr="00707582">
        <w:rPr>
          <w:rFonts w:ascii="Circles" w:hAnsi="Circles"/>
          <w:sz w:val="72"/>
          <w:szCs w:val="72"/>
        </w:rPr>
        <w:t>.</w:t>
      </w:r>
    </w:p>
    <w:sectPr w:rsidR="00707582" w:rsidRPr="0070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les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96"/>
    <w:rsid w:val="00215E1D"/>
    <w:rsid w:val="00275752"/>
    <w:rsid w:val="005F7DAA"/>
    <w:rsid w:val="00707582"/>
    <w:rsid w:val="0076395F"/>
    <w:rsid w:val="0083106E"/>
    <w:rsid w:val="00893BCF"/>
    <w:rsid w:val="008E73E4"/>
    <w:rsid w:val="009A67DE"/>
    <w:rsid w:val="00AF6396"/>
    <w:rsid w:val="00F2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6BB4"/>
  <w15:chartTrackingRefBased/>
  <w15:docId w15:val="{EAD5D606-6AD1-4A05-8246-6810F10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Bell</dc:creator>
  <cp:keywords/>
  <dc:description/>
  <cp:lastModifiedBy>Sam Bell</cp:lastModifiedBy>
  <cp:revision>4</cp:revision>
  <dcterms:created xsi:type="dcterms:W3CDTF">2022-01-11T21:19:00Z</dcterms:created>
  <dcterms:modified xsi:type="dcterms:W3CDTF">2022-01-11T22:32:00Z</dcterms:modified>
</cp:coreProperties>
</file>