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recursos de la API REST.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recursos y endpoints de la API REST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Payara 7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Payara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Payara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endpoints de la API REST.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Payara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API REST.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Payara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