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3CEE4" w14:textId="78FE8B87" w:rsidR="00B47020" w:rsidRPr="00AD351C" w:rsidRDefault="00AD351C" w:rsidP="00716944">
      <w:pPr>
        <w:jc w:val="both"/>
        <w:rPr>
          <w:rFonts w:ascii="Arial" w:hAnsi="Arial" w:cs="Arial"/>
          <w:sz w:val="32"/>
          <w:szCs w:val="32"/>
        </w:rPr>
      </w:pPr>
      <w:r w:rsidRPr="00AD351C">
        <w:rPr>
          <w:rFonts w:ascii="Arial" w:hAnsi="Arial" w:cs="Arial"/>
          <w:sz w:val="32"/>
          <w:szCs w:val="32"/>
        </w:rPr>
        <w:t>Apuntes Ing. De software</w:t>
      </w:r>
      <w:r>
        <w:rPr>
          <w:rFonts w:ascii="Arial" w:hAnsi="Arial" w:cs="Arial"/>
          <w:sz w:val="32"/>
          <w:szCs w:val="32"/>
        </w:rPr>
        <w:t>.</w:t>
      </w:r>
    </w:p>
    <w:p w14:paraId="3840E609" w14:textId="30DC88DF" w:rsidR="00AD351C" w:rsidRPr="00AD351C" w:rsidRDefault="00AD351C" w:rsidP="00716944">
      <w:pPr>
        <w:jc w:val="both"/>
        <w:rPr>
          <w:rFonts w:ascii="Arial" w:hAnsi="Arial" w:cs="Arial"/>
          <w:sz w:val="28"/>
          <w:szCs w:val="28"/>
        </w:rPr>
      </w:pPr>
      <w:r w:rsidRPr="00AD351C">
        <w:rPr>
          <w:rFonts w:ascii="Arial" w:hAnsi="Arial" w:cs="Arial"/>
          <w:sz w:val="28"/>
          <w:szCs w:val="28"/>
        </w:rPr>
        <w:t>La calidad dentro del desarrollo de software.</w:t>
      </w:r>
    </w:p>
    <w:p w14:paraId="177BA8BC" w14:textId="66AFEFBF" w:rsidR="00AD351C" w:rsidRPr="00AD351C" w:rsidRDefault="00AD351C" w:rsidP="00716944">
      <w:pPr>
        <w:jc w:val="both"/>
        <w:rPr>
          <w:rFonts w:ascii="Arial" w:hAnsi="Arial" w:cs="Arial"/>
          <w:sz w:val="24"/>
          <w:szCs w:val="24"/>
        </w:rPr>
      </w:pPr>
      <w:r w:rsidRPr="00AD351C">
        <w:rPr>
          <w:rFonts w:ascii="Arial" w:hAnsi="Arial" w:cs="Arial"/>
          <w:sz w:val="24"/>
          <w:szCs w:val="24"/>
        </w:rPr>
        <w:tab/>
      </w:r>
      <w:r w:rsidRPr="00AD351C">
        <w:rPr>
          <w:rFonts w:ascii="Arial" w:hAnsi="Arial" w:cs="Arial"/>
          <w:color w:val="0070C0"/>
          <w:sz w:val="24"/>
          <w:szCs w:val="24"/>
        </w:rPr>
        <w:t>Se define como: la similitud entre el proyecto entregado junto con sus especificaciones.</w:t>
      </w:r>
    </w:p>
    <w:p w14:paraId="068D60D6" w14:textId="2697166D" w:rsidR="00AD351C" w:rsidRPr="00AD351C" w:rsidRDefault="00AD351C" w:rsidP="00716944">
      <w:pPr>
        <w:jc w:val="both"/>
        <w:rPr>
          <w:rFonts w:ascii="Arial" w:hAnsi="Arial" w:cs="Arial"/>
          <w:sz w:val="28"/>
          <w:szCs w:val="28"/>
        </w:rPr>
      </w:pPr>
      <w:r w:rsidRPr="00AD351C">
        <w:rPr>
          <w:rFonts w:ascii="Arial" w:hAnsi="Arial" w:cs="Arial"/>
          <w:sz w:val="28"/>
          <w:szCs w:val="28"/>
        </w:rPr>
        <w:t>Plan de calidad.</w:t>
      </w:r>
    </w:p>
    <w:p w14:paraId="0D442C2B" w14:textId="024DAA0B" w:rsidR="00AD351C" w:rsidRDefault="00AD351C" w:rsidP="00716944">
      <w:pPr>
        <w:jc w:val="both"/>
        <w:rPr>
          <w:rFonts w:ascii="Arial" w:hAnsi="Arial" w:cs="Arial"/>
          <w:sz w:val="24"/>
          <w:szCs w:val="24"/>
        </w:rPr>
      </w:pPr>
      <w:r w:rsidRPr="00AD351C">
        <w:rPr>
          <w:rFonts w:ascii="Arial" w:hAnsi="Arial" w:cs="Arial"/>
          <w:sz w:val="24"/>
          <w:szCs w:val="24"/>
        </w:rPr>
        <w:tab/>
      </w:r>
      <w:r w:rsidRPr="00AD351C">
        <w:rPr>
          <w:rFonts w:ascii="Arial" w:hAnsi="Arial" w:cs="Arial"/>
          <w:color w:val="0070C0"/>
          <w:sz w:val="24"/>
          <w:szCs w:val="24"/>
        </w:rPr>
        <w:t>Es una herramienta que nos permite registrar los avances que se generaron de acuerdo con las especificaciones del cliente.</w:t>
      </w:r>
    </w:p>
    <w:p w14:paraId="441637D9" w14:textId="519A43AF" w:rsidR="00AD351C" w:rsidRPr="00E14863" w:rsidRDefault="00AD351C" w:rsidP="00716944">
      <w:pPr>
        <w:jc w:val="both"/>
        <w:rPr>
          <w:rFonts w:ascii="Arial" w:hAnsi="Arial" w:cs="Arial"/>
          <w:sz w:val="28"/>
          <w:szCs w:val="28"/>
        </w:rPr>
      </w:pPr>
      <w:r w:rsidRPr="00E14863">
        <w:rPr>
          <w:rFonts w:ascii="Arial" w:hAnsi="Arial" w:cs="Arial"/>
          <w:sz w:val="28"/>
          <w:szCs w:val="28"/>
        </w:rPr>
        <w:t>PSP – Personal Software Process.</w:t>
      </w:r>
    </w:p>
    <w:p w14:paraId="2B3A7346" w14:textId="41BEDC79" w:rsidR="00AD351C" w:rsidRPr="00E14863" w:rsidRDefault="00AD351C" w:rsidP="00716944">
      <w:pPr>
        <w:jc w:val="both"/>
        <w:rPr>
          <w:rFonts w:ascii="Arial" w:hAnsi="Arial" w:cs="Arial"/>
          <w:color w:val="0070C0"/>
          <w:sz w:val="24"/>
          <w:szCs w:val="24"/>
        </w:rPr>
      </w:pPr>
      <w:r w:rsidRPr="00E14863">
        <w:rPr>
          <w:rFonts w:ascii="Arial" w:hAnsi="Arial" w:cs="Arial"/>
          <w:color w:val="0070C0"/>
          <w:sz w:val="24"/>
          <w:szCs w:val="24"/>
        </w:rPr>
        <w:tab/>
        <w:t>El Personal software Process por sus siglas PSP, es una metodología que permite mejorar la forma en la que se desarrolla software</w:t>
      </w:r>
      <w:r w:rsidR="00E14863" w:rsidRPr="00E14863">
        <w:rPr>
          <w:rFonts w:ascii="Arial" w:hAnsi="Arial" w:cs="Arial"/>
          <w:color w:val="0070C0"/>
          <w:sz w:val="24"/>
          <w:szCs w:val="24"/>
        </w:rPr>
        <w:t>. Considerando aspectos como la calidad, estimación de costos y productividad.</w:t>
      </w:r>
    </w:p>
    <w:p w14:paraId="6C3A1522" w14:textId="521DEA26" w:rsidR="00E14863" w:rsidRPr="00DF7D70" w:rsidRDefault="00E14863" w:rsidP="00716944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E55ACF" wp14:editId="2179A0E3">
            <wp:extent cx="5486400" cy="1161691"/>
            <wp:effectExtent l="1905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0AC8ACB" w14:textId="77777777" w:rsidR="00716944" w:rsidRPr="00AD351C" w:rsidRDefault="00716944" w:rsidP="00716944">
      <w:pPr>
        <w:jc w:val="both"/>
        <w:rPr>
          <w:rFonts w:ascii="Arial" w:hAnsi="Arial" w:cs="Arial"/>
          <w:sz w:val="24"/>
          <w:szCs w:val="24"/>
        </w:rPr>
      </w:pPr>
    </w:p>
    <w:sectPr w:rsidR="00716944" w:rsidRPr="00AD3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1C"/>
    <w:rsid w:val="00716944"/>
    <w:rsid w:val="00AD351C"/>
    <w:rsid w:val="00B47020"/>
    <w:rsid w:val="00DF7D70"/>
    <w:rsid w:val="00E1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2FB1"/>
  <w15:chartTrackingRefBased/>
  <w15:docId w15:val="{FAD99CC7-2C7C-4FD9-97C7-E7DACA9C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0F4A52-7FC6-4C50-905A-13CA58682DE4}" type="doc">
      <dgm:prSet loTypeId="urn:microsoft.com/office/officeart/2005/8/layout/orgChart1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s-419"/>
        </a:p>
      </dgm:t>
    </dgm:pt>
    <dgm:pt modelId="{B3145C2E-B91B-4F23-9094-72495AAA1103}">
      <dgm:prSet phldrT="[Texto]"/>
      <dgm:spPr/>
      <dgm:t>
        <a:bodyPr/>
        <a:lstStyle/>
        <a:p>
          <a:r>
            <a:rPr lang="es-419"/>
            <a:t>PSP</a:t>
          </a:r>
        </a:p>
      </dgm:t>
    </dgm:pt>
    <dgm:pt modelId="{72DDB42F-E51C-4BB2-8AC8-9A65CF04B441}" type="parTrans" cxnId="{35812961-1102-4467-B234-E905ED777D5E}">
      <dgm:prSet/>
      <dgm:spPr/>
      <dgm:t>
        <a:bodyPr/>
        <a:lstStyle/>
        <a:p>
          <a:endParaRPr lang="es-419"/>
        </a:p>
      </dgm:t>
    </dgm:pt>
    <dgm:pt modelId="{A48F574F-3C4C-4CE8-8276-FD3EC8B53A44}" type="sibTrans" cxnId="{35812961-1102-4467-B234-E905ED777D5E}">
      <dgm:prSet/>
      <dgm:spPr/>
      <dgm:t>
        <a:bodyPr/>
        <a:lstStyle/>
        <a:p>
          <a:endParaRPr lang="es-419"/>
        </a:p>
      </dgm:t>
    </dgm:pt>
    <dgm:pt modelId="{CE7945DB-1A3D-4362-81CA-D7E0ACA28FA1}">
      <dgm:prSet phldrT="[Texto]"/>
      <dgm:spPr/>
      <dgm:t>
        <a:bodyPr/>
        <a:lstStyle/>
        <a:p>
          <a:r>
            <a:rPr lang="es-MX"/>
            <a:t>Diseño</a:t>
          </a:r>
          <a:endParaRPr lang="es-419"/>
        </a:p>
      </dgm:t>
    </dgm:pt>
    <dgm:pt modelId="{D85303B9-5A78-4568-95F3-AB22BC3816FB}" type="parTrans" cxnId="{21B7FAA6-7F1B-458D-BF90-3E55A89337B1}">
      <dgm:prSet/>
      <dgm:spPr/>
      <dgm:t>
        <a:bodyPr/>
        <a:lstStyle/>
        <a:p>
          <a:endParaRPr lang="es-419"/>
        </a:p>
      </dgm:t>
    </dgm:pt>
    <dgm:pt modelId="{CC98CA13-8EB2-41B2-AB12-09EAA64185D7}" type="sibTrans" cxnId="{21B7FAA6-7F1B-458D-BF90-3E55A89337B1}">
      <dgm:prSet/>
      <dgm:spPr/>
      <dgm:t>
        <a:bodyPr/>
        <a:lstStyle/>
        <a:p>
          <a:endParaRPr lang="es-419"/>
        </a:p>
      </dgm:t>
    </dgm:pt>
    <dgm:pt modelId="{BD811055-C96A-4839-BB71-2DAB6ADC5C7F}">
      <dgm:prSet phldrT="[Texto]"/>
      <dgm:spPr/>
      <dgm:t>
        <a:bodyPr/>
        <a:lstStyle/>
        <a:p>
          <a:r>
            <a:rPr lang="es-419"/>
            <a:t>Código</a:t>
          </a:r>
        </a:p>
      </dgm:t>
    </dgm:pt>
    <dgm:pt modelId="{855CEB49-556D-473A-BFAC-E7DC0807DC0B}" type="parTrans" cxnId="{98F4F20C-EC59-4DE0-A8E5-0EC10B55EAF9}">
      <dgm:prSet/>
      <dgm:spPr/>
      <dgm:t>
        <a:bodyPr/>
        <a:lstStyle/>
        <a:p>
          <a:endParaRPr lang="es-419"/>
        </a:p>
      </dgm:t>
    </dgm:pt>
    <dgm:pt modelId="{E52A4A8C-F1E8-448C-B5AD-1F88381C595D}" type="sibTrans" cxnId="{98F4F20C-EC59-4DE0-A8E5-0EC10B55EAF9}">
      <dgm:prSet/>
      <dgm:spPr/>
      <dgm:t>
        <a:bodyPr/>
        <a:lstStyle/>
        <a:p>
          <a:endParaRPr lang="es-419"/>
        </a:p>
      </dgm:t>
    </dgm:pt>
    <dgm:pt modelId="{207A27F0-7837-4567-8E95-1A92C4AB373B}">
      <dgm:prSet phldrT="[Texto]"/>
      <dgm:spPr/>
      <dgm:t>
        <a:bodyPr/>
        <a:lstStyle/>
        <a:p>
          <a:r>
            <a:rPr lang="es-419"/>
            <a:t>Compilación</a:t>
          </a:r>
        </a:p>
      </dgm:t>
    </dgm:pt>
    <dgm:pt modelId="{B3CE4C0C-1F0C-47BA-9476-BD85D158D970}" type="parTrans" cxnId="{8AD03E8C-B253-450D-B2D2-B2E3B0833F5D}">
      <dgm:prSet/>
      <dgm:spPr/>
      <dgm:t>
        <a:bodyPr/>
        <a:lstStyle/>
        <a:p>
          <a:endParaRPr lang="es-419"/>
        </a:p>
      </dgm:t>
    </dgm:pt>
    <dgm:pt modelId="{619FC1FA-0F12-462C-8F01-7F1CE84F5517}" type="sibTrans" cxnId="{8AD03E8C-B253-450D-B2D2-B2E3B0833F5D}">
      <dgm:prSet/>
      <dgm:spPr/>
      <dgm:t>
        <a:bodyPr/>
        <a:lstStyle/>
        <a:p>
          <a:endParaRPr lang="es-419"/>
        </a:p>
      </dgm:t>
    </dgm:pt>
    <dgm:pt modelId="{751B6E71-5992-4895-BAFD-AEEC123DCF6A}">
      <dgm:prSet phldrT="[Texto]"/>
      <dgm:spPr/>
      <dgm:t>
        <a:bodyPr/>
        <a:lstStyle/>
        <a:p>
          <a:r>
            <a:rPr lang="es-419"/>
            <a:t>Planeación</a:t>
          </a:r>
        </a:p>
      </dgm:t>
    </dgm:pt>
    <dgm:pt modelId="{D979AFF9-D5C6-4976-A674-E1BA55AABD38}" type="parTrans" cxnId="{1EAA510A-20F0-42EC-BD43-BA4CE095DA13}">
      <dgm:prSet/>
      <dgm:spPr/>
      <dgm:t>
        <a:bodyPr/>
        <a:lstStyle/>
        <a:p>
          <a:endParaRPr lang="es-419"/>
        </a:p>
      </dgm:t>
    </dgm:pt>
    <dgm:pt modelId="{95260F12-EFF6-4336-9AED-C13F55A65C6F}" type="sibTrans" cxnId="{1EAA510A-20F0-42EC-BD43-BA4CE095DA13}">
      <dgm:prSet/>
      <dgm:spPr/>
      <dgm:t>
        <a:bodyPr/>
        <a:lstStyle/>
        <a:p>
          <a:endParaRPr lang="es-419"/>
        </a:p>
      </dgm:t>
    </dgm:pt>
    <dgm:pt modelId="{61E6F99E-264F-40A5-8F72-1B7ED46E51BC}">
      <dgm:prSet phldrT="[Texto]"/>
      <dgm:spPr/>
      <dgm:t>
        <a:bodyPr/>
        <a:lstStyle/>
        <a:p>
          <a:r>
            <a:rPr lang="es-419"/>
            <a:t>Pruebas</a:t>
          </a:r>
        </a:p>
      </dgm:t>
    </dgm:pt>
    <dgm:pt modelId="{4824FB0C-7BA4-4DF6-9BA2-62CAB0B97CEA}" type="parTrans" cxnId="{4CCFB647-0A63-42D6-992F-06AF27F502CC}">
      <dgm:prSet/>
      <dgm:spPr/>
      <dgm:t>
        <a:bodyPr/>
        <a:lstStyle/>
        <a:p>
          <a:endParaRPr lang="es-419"/>
        </a:p>
      </dgm:t>
    </dgm:pt>
    <dgm:pt modelId="{3B879A1A-3F71-47D4-949A-FF47525AF426}" type="sibTrans" cxnId="{4CCFB647-0A63-42D6-992F-06AF27F502CC}">
      <dgm:prSet/>
      <dgm:spPr/>
      <dgm:t>
        <a:bodyPr/>
        <a:lstStyle/>
        <a:p>
          <a:endParaRPr lang="es-419"/>
        </a:p>
      </dgm:t>
    </dgm:pt>
    <dgm:pt modelId="{0DE40120-2563-445B-B845-B62E562D5BC8}">
      <dgm:prSet phldrT="[Texto]"/>
      <dgm:spPr/>
      <dgm:t>
        <a:bodyPr/>
        <a:lstStyle/>
        <a:p>
          <a:r>
            <a:rPr lang="es-419"/>
            <a:t>Resultados</a:t>
          </a:r>
        </a:p>
      </dgm:t>
    </dgm:pt>
    <dgm:pt modelId="{F5AC51DD-26B5-4C24-B955-ACC7D5B89B16}" type="parTrans" cxnId="{ADA23338-88E2-4EB4-A516-025A2A2E8717}">
      <dgm:prSet/>
      <dgm:spPr/>
      <dgm:t>
        <a:bodyPr/>
        <a:lstStyle/>
        <a:p>
          <a:endParaRPr lang="es-419"/>
        </a:p>
      </dgm:t>
    </dgm:pt>
    <dgm:pt modelId="{15A782F0-4B17-4B4C-8555-4549373DE12E}" type="sibTrans" cxnId="{ADA23338-88E2-4EB4-A516-025A2A2E8717}">
      <dgm:prSet/>
      <dgm:spPr/>
      <dgm:t>
        <a:bodyPr/>
        <a:lstStyle/>
        <a:p>
          <a:endParaRPr lang="es-419"/>
        </a:p>
      </dgm:t>
    </dgm:pt>
    <dgm:pt modelId="{7431AC65-FBFA-47DD-8F72-8A70F6352B5B}" type="pres">
      <dgm:prSet presAssocID="{390F4A52-7FC6-4C50-905A-13CA58682DE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C1F8254-06B8-4650-87BD-1FFCC67A33FF}" type="pres">
      <dgm:prSet presAssocID="{B3145C2E-B91B-4F23-9094-72495AAA1103}" presName="hierRoot1" presStyleCnt="0">
        <dgm:presLayoutVars>
          <dgm:hierBranch val="init"/>
        </dgm:presLayoutVars>
      </dgm:prSet>
      <dgm:spPr/>
    </dgm:pt>
    <dgm:pt modelId="{E3F8EFBA-6203-46EA-B034-37549FCF619B}" type="pres">
      <dgm:prSet presAssocID="{B3145C2E-B91B-4F23-9094-72495AAA1103}" presName="rootComposite1" presStyleCnt="0"/>
      <dgm:spPr/>
    </dgm:pt>
    <dgm:pt modelId="{BE5201BE-FCD2-4F13-9581-836A2C114303}" type="pres">
      <dgm:prSet presAssocID="{B3145C2E-B91B-4F23-9094-72495AAA1103}" presName="rootText1" presStyleLbl="node0" presStyleIdx="0" presStyleCnt="1">
        <dgm:presLayoutVars>
          <dgm:chPref val="3"/>
        </dgm:presLayoutVars>
      </dgm:prSet>
      <dgm:spPr/>
    </dgm:pt>
    <dgm:pt modelId="{CDD5FFBA-7F83-4187-810B-0E921E9D7C2D}" type="pres">
      <dgm:prSet presAssocID="{B3145C2E-B91B-4F23-9094-72495AAA1103}" presName="rootConnector1" presStyleLbl="node1" presStyleIdx="0" presStyleCnt="0"/>
      <dgm:spPr/>
    </dgm:pt>
    <dgm:pt modelId="{129A93E2-528C-4D5F-995C-0FC8092EC4D7}" type="pres">
      <dgm:prSet presAssocID="{B3145C2E-B91B-4F23-9094-72495AAA1103}" presName="hierChild2" presStyleCnt="0"/>
      <dgm:spPr/>
    </dgm:pt>
    <dgm:pt modelId="{E6B9E1FA-976C-4B10-B7B8-FD8ABCE147EF}" type="pres">
      <dgm:prSet presAssocID="{D979AFF9-D5C6-4976-A674-E1BA55AABD38}" presName="Name37" presStyleLbl="parChTrans1D2" presStyleIdx="0" presStyleCnt="6"/>
      <dgm:spPr/>
    </dgm:pt>
    <dgm:pt modelId="{0B016CFF-1D68-459F-A0DB-9542FBBEC184}" type="pres">
      <dgm:prSet presAssocID="{751B6E71-5992-4895-BAFD-AEEC123DCF6A}" presName="hierRoot2" presStyleCnt="0">
        <dgm:presLayoutVars>
          <dgm:hierBranch val="init"/>
        </dgm:presLayoutVars>
      </dgm:prSet>
      <dgm:spPr/>
    </dgm:pt>
    <dgm:pt modelId="{1BCB7A71-CBBF-4637-9F3F-095D05A77D90}" type="pres">
      <dgm:prSet presAssocID="{751B6E71-5992-4895-BAFD-AEEC123DCF6A}" presName="rootComposite" presStyleCnt="0"/>
      <dgm:spPr/>
    </dgm:pt>
    <dgm:pt modelId="{739C9A0C-470E-4DC9-984E-53D5ED6EE1BF}" type="pres">
      <dgm:prSet presAssocID="{751B6E71-5992-4895-BAFD-AEEC123DCF6A}" presName="rootText" presStyleLbl="node2" presStyleIdx="0" presStyleCnt="6">
        <dgm:presLayoutVars>
          <dgm:chPref val="3"/>
        </dgm:presLayoutVars>
      </dgm:prSet>
      <dgm:spPr/>
    </dgm:pt>
    <dgm:pt modelId="{596BF986-86E1-4A89-AA03-1A0BE44D6E34}" type="pres">
      <dgm:prSet presAssocID="{751B6E71-5992-4895-BAFD-AEEC123DCF6A}" presName="rootConnector" presStyleLbl="node2" presStyleIdx="0" presStyleCnt="6"/>
      <dgm:spPr/>
    </dgm:pt>
    <dgm:pt modelId="{56B1A697-F30B-4F26-BC3E-4BC15FB84402}" type="pres">
      <dgm:prSet presAssocID="{751B6E71-5992-4895-BAFD-AEEC123DCF6A}" presName="hierChild4" presStyleCnt="0"/>
      <dgm:spPr/>
    </dgm:pt>
    <dgm:pt modelId="{FA5BCF4B-C893-46D8-AAA0-E6B596D79D75}" type="pres">
      <dgm:prSet presAssocID="{751B6E71-5992-4895-BAFD-AEEC123DCF6A}" presName="hierChild5" presStyleCnt="0"/>
      <dgm:spPr/>
    </dgm:pt>
    <dgm:pt modelId="{52B31CB1-FA16-4C37-826B-2E81B68A19FB}" type="pres">
      <dgm:prSet presAssocID="{D85303B9-5A78-4568-95F3-AB22BC3816FB}" presName="Name37" presStyleLbl="parChTrans1D2" presStyleIdx="1" presStyleCnt="6"/>
      <dgm:spPr/>
    </dgm:pt>
    <dgm:pt modelId="{807497CC-CC79-4695-B713-96ECA6B5903C}" type="pres">
      <dgm:prSet presAssocID="{CE7945DB-1A3D-4362-81CA-D7E0ACA28FA1}" presName="hierRoot2" presStyleCnt="0">
        <dgm:presLayoutVars>
          <dgm:hierBranch val="init"/>
        </dgm:presLayoutVars>
      </dgm:prSet>
      <dgm:spPr/>
    </dgm:pt>
    <dgm:pt modelId="{C92F512C-143F-4872-A323-56B668A5BAAC}" type="pres">
      <dgm:prSet presAssocID="{CE7945DB-1A3D-4362-81CA-D7E0ACA28FA1}" presName="rootComposite" presStyleCnt="0"/>
      <dgm:spPr/>
    </dgm:pt>
    <dgm:pt modelId="{4463B069-BC5B-4880-B882-EF7DEAF8DF5A}" type="pres">
      <dgm:prSet presAssocID="{CE7945DB-1A3D-4362-81CA-D7E0ACA28FA1}" presName="rootText" presStyleLbl="node2" presStyleIdx="1" presStyleCnt="6">
        <dgm:presLayoutVars>
          <dgm:chPref val="3"/>
        </dgm:presLayoutVars>
      </dgm:prSet>
      <dgm:spPr/>
    </dgm:pt>
    <dgm:pt modelId="{FE5BE4DB-A550-446F-AF80-666B2F1D7320}" type="pres">
      <dgm:prSet presAssocID="{CE7945DB-1A3D-4362-81CA-D7E0ACA28FA1}" presName="rootConnector" presStyleLbl="node2" presStyleIdx="1" presStyleCnt="6"/>
      <dgm:spPr/>
    </dgm:pt>
    <dgm:pt modelId="{3F6B6A03-D5A1-48FF-A4B0-235FA337EFF8}" type="pres">
      <dgm:prSet presAssocID="{CE7945DB-1A3D-4362-81CA-D7E0ACA28FA1}" presName="hierChild4" presStyleCnt="0"/>
      <dgm:spPr/>
    </dgm:pt>
    <dgm:pt modelId="{855CC3CD-7D0D-45D2-97CC-E584F48CD13B}" type="pres">
      <dgm:prSet presAssocID="{CE7945DB-1A3D-4362-81CA-D7E0ACA28FA1}" presName="hierChild5" presStyleCnt="0"/>
      <dgm:spPr/>
    </dgm:pt>
    <dgm:pt modelId="{D20CC423-40A6-4E63-9F48-B2F65365D1FF}" type="pres">
      <dgm:prSet presAssocID="{855CEB49-556D-473A-BFAC-E7DC0807DC0B}" presName="Name37" presStyleLbl="parChTrans1D2" presStyleIdx="2" presStyleCnt="6"/>
      <dgm:spPr/>
    </dgm:pt>
    <dgm:pt modelId="{852D7C0A-8E5B-452B-B01B-1B6420539D57}" type="pres">
      <dgm:prSet presAssocID="{BD811055-C96A-4839-BB71-2DAB6ADC5C7F}" presName="hierRoot2" presStyleCnt="0">
        <dgm:presLayoutVars>
          <dgm:hierBranch val="init"/>
        </dgm:presLayoutVars>
      </dgm:prSet>
      <dgm:spPr/>
    </dgm:pt>
    <dgm:pt modelId="{C23CADC5-9CCA-4E02-A67A-66F66CD6ECF9}" type="pres">
      <dgm:prSet presAssocID="{BD811055-C96A-4839-BB71-2DAB6ADC5C7F}" presName="rootComposite" presStyleCnt="0"/>
      <dgm:spPr/>
    </dgm:pt>
    <dgm:pt modelId="{DEACCF1D-DC9A-43CF-BE84-89D51E4BD958}" type="pres">
      <dgm:prSet presAssocID="{BD811055-C96A-4839-BB71-2DAB6ADC5C7F}" presName="rootText" presStyleLbl="node2" presStyleIdx="2" presStyleCnt="6">
        <dgm:presLayoutVars>
          <dgm:chPref val="3"/>
        </dgm:presLayoutVars>
      </dgm:prSet>
      <dgm:spPr/>
    </dgm:pt>
    <dgm:pt modelId="{36B836CA-C73F-413D-A18B-2F374BB4CCA8}" type="pres">
      <dgm:prSet presAssocID="{BD811055-C96A-4839-BB71-2DAB6ADC5C7F}" presName="rootConnector" presStyleLbl="node2" presStyleIdx="2" presStyleCnt="6"/>
      <dgm:spPr/>
    </dgm:pt>
    <dgm:pt modelId="{DBFED2F3-1415-473C-91A1-42331DE8F2A6}" type="pres">
      <dgm:prSet presAssocID="{BD811055-C96A-4839-BB71-2DAB6ADC5C7F}" presName="hierChild4" presStyleCnt="0"/>
      <dgm:spPr/>
    </dgm:pt>
    <dgm:pt modelId="{BE88072F-F707-4BF8-92BB-2300BEA77888}" type="pres">
      <dgm:prSet presAssocID="{BD811055-C96A-4839-BB71-2DAB6ADC5C7F}" presName="hierChild5" presStyleCnt="0"/>
      <dgm:spPr/>
    </dgm:pt>
    <dgm:pt modelId="{4DC70DFC-7BF1-4A93-97B7-870B72B3FB4A}" type="pres">
      <dgm:prSet presAssocID="{B3CE4C0C-1F0C-47BA-9476-BD85D158D970}" presName="Name37" presStyleLbl="parChTrans1D2" presStyleIdx="3" presStyleCnt="6"/>
      <dgm:spPr/>
    </dgm:pt>
    <dgm:pt modelId="{38376C33-101B-426C-9566-188E95DF22F9}" type="pres">
      <dgm:prSet presAssocID="{207A27F0-7837-4567-8E95-1A92C4AB373B}" presName="hierRoot2" presStyleCnt="0">
        <dgm:presLayoutVars>
          <dgm:hierBranch val="init"/>
        </dgm:presLayoutVars>
      </dgm:prSet>
      <dgm:spPr/>
    </dgm:pt>
    <dgm:pt modelId="{93C77DDD-885B-46E1-8CBC-B7A86D70AB71}" type="pres">
      <dgm:prSet presAssocID="{207A27F0-7837-4567-8E95-1A92C4AB373B}" presName="rootComposite" presStyleCnt="0"/>
      <dgm:spPr/>
    </dgm:pt>
    <dgm:pt modelId="{83B469C2-7290-41D3-8D81-C114F7C78D6C}" type="pres">
      <dgm:prSet presAssocID="{207A27F0-7837-4567-8E95-1A92C4AB373B}" presName="rootText" presStyleLbl="node2" presStyleIdx="3" presStyleCnt="6">
        <dgm:presLayoutVars>
          <dgm:chPref val="3"/>
        </dgm:presLayoutVars>
      </dgm:prSet>
      <dgm:spPr/>
    </dgm:pt>
    <dgm:pt modelId="{06999DB0-12D5-46DA-8FEF-73BB471C9952}" type="pres">
      <dgm:prSet presAssocID="{207A27F0-7837-4567-8E95-1A92C4AB373B}" presName="rootConnector" presStyleLbl="node2" presStyleIdx="3" presStyleCnt="6"/>
      <dgm:spPr/>
    </dgm:pt>
    <dgm:pt modelId="{FD0527A4-A7EF-4DEC-95B1-0E0CA40DF6BC}" type="pres">
      <dgm:prSet presAssocID="{207A27F0-7837-4567-8E95-1A92C4AB373B}" presName="hierChild4" presStyleCnt="0"/>
      <dgm:spPr/>
    </dgm:pt>
    <dgm:pt modelId="{6BA1423E-3346-423D-A5D3-79829BCE19D2}" type="pres">
      <dgm:prSet presAssocID="{207A27F0-7837-4567-8E95-1A92C4AB373B}" presName="hierChild5" presStyleCnt="0"/>
      <dgm:spPr/>
    </dgm:pt>
    <dgm:pt modelId="{8B3F02AD-0E8C-4CAB-B82F-0F979CD97626}" type="pres">
      <dgm:prSet presAssocID="{4824FB0C-7BA4-4DF6-9BA2-62CAB0B97CEA}" presName="Name37" presStyleLbl="parChTrans1D2" presStyleIdx="4" presStyleCnt="6"/>
      <dgm:spPr/>
    </dgm:pt>
    <dgm:pt modelId="{341A393A-206B-41B6-88AC-7F468C6738AC}" type="pres">
      <dgm:prSet presAssocID="{61E6F99E-264F-40A5-8F72-1B7ED46E51BC}" presName="hierRoot2" presStyleCnt="0">
        <dgm:presLayoutVars>
          <dgm:hierBranch val="init"/>
        </dgm:presLayoutVars>
      </dgm:prSet>
      <dgm:spPr/>
    </dgm:pt>
    <dgm:pt modelId="{D1BD0DC7-1330-40A5-B47B-29A5F0891A49}" type="pres">
      <dgm:prSet presAssocID="{61E6F99E-264F-40A5-8F72-1B7ED46E51BC}" presName="rootComposite" presStyleCnt="0"/>
      <dgm:spPr/>
    </dgm:pt>
    <dgm:pt modelId="{83A600DB-C480-43BC-90FF-4175A8B00C49}" type="pres">
      <dgm:prSet presAssocID="{61E6F99E-264F-40A5-8F72-1B7ED46E51BC}" presName="rootText" presStyleLbl="node2" presStyleIdx="4" presStyleCnt="6">
        <dgm:presLayoutVars>
          <dgm:chPref val="3"/>
        </dgm:presLayoutVars>
      </dgm:prSet>
      <dgm:spPr/>
    </dgm:pt>
    <dgm:pt modelId="{3212DCED-4979-4F36-ADC3-F630EDE08F75}" type="pres">
      <dgm:prSet presAssocID="{61E6F99E-264F-40A5-8F72-1B7ED46E51BC}" presName="rootConnector" presStyleLbl="node2" presStyleIdx="4" presStyleCnt="6"/>
      <dgm:spPr/>
    </dgm:pt>
    <dgm:pt modelId="{B1E6F1B4-7F8E-486F-889E-FE2B5714E817}" type="pres">
      <dgm:prSet presAssocID="{61E6F99E-264F-40A5-8F72-1B7ED46E51BC}" presName="hierChild4" presStyleCnt="0"/>
      <dgm:spPr/>
    </dgm:pt>
    <dgm:pt modelId="{9BA306E1-D7FC-4D59-9C57-B61808CFD216}" type="pres">
      <dgm:prSet presAssocID="{61E6F99E-264F-40A5-8F72-1B7ED46E51BC}" presName="hierChild5" presStyleCnt="0"/>
      <dgm:spPr/>
    </dgm:pt>
    <dgm:pt modelId="{C2C0D5B2-D988-435B-BC4D-F8C30B4F93D1}" type="pres">
      <dgm:prSet presAssocID="{F5AC51DD-26B5-4C24-B955-ACC7D5B89B16}" presName="Name37" presStyleLbl="parChTrans1D2" presStyleIdx="5" presStyleCnt="6"/>
      <dgm:spPr/>
    </dgm:pt>
    <dgm:pt modelId="{5D221A69-2925-4E10-9BA4-AA9E938CD3B7}" type="pres">
      <dgm:prSet presAssocID="{0DE40120-2563-445B-B845-B62E562D5BC8}" presName="hierRoot2" presStyleCnt="0">
        <dgm:presLayoutVars>
          <dgm:hierBranch val="init"/>
        </dgm:presLayoutVars>
      </dgm:prSet>
      <dgm:spPr/>
    </dgm:pt>
    <dgm:pt modelId="{8FFEE197-1CC4-4AD9-9CDD-00A496000016}" type="pres">
      <dgm:prSet presAssocID="{0DE40120-2563-445B-B845-B62E562D5BC8}" presName="rootComposite" presStyleCnt="0"/>
      <dgm:spPr/>
    </dgm:pt>
    <dgm:pt modelId="{3398B035-7728-4CF5-980A-933D7A577617}" type="pres">
      <dgm:prSet presAssocID="{0DE40120-2563-445B-B845-B62E562D5BC8}" presName="rootText" presStyleLbl="node2" presStyleIdx="5" presStyleCnt="6">
        <dgm:presLayoutVars>
          <dgm:chPref val="3"/>
        </dgm:presLayoutVars>
      </dgm:prSet>
      <dgm:spPr/>
    </dgm:pt>
    <dgm:pt modelId="{1DB1B0F7-0B69-4FB2-9F44-588F19FF8A9E}" type="pres">
      <dgm:prSet presAssocID="{0DE40120-2563-445B-B845-B62E562D5BC8}" presName="rootConnector" presStyleLbl="node2" presStyleIdx="5" presStyleCnt="6"/>
      <dgm:spPr/>
    </dgm:pt>
    <dgm:pt modelId="{35E85573-EF5D-4FE9-8948-2C47BDF154C5}" type="pres">
      <dgm:prSet presAssocID="{0DE40120-2563-445B-B845-B62E562D5BC8}" presName="hierChild4" presStyleCnt="0"/>
      <dgm:spPr/>
    </dgm:pt>
    <dgm:pt modelId="{296F1789-62DE-491E-A870-5AFBAD47E425}" type="pres">
      <dgm:prSet presAssocID="{0DE40120-2563-445B-B845-B62E562D5BC8}" presName="hierChild5" presStyleCnt="0"/>
      <dgm:spPr/>
    </dgm:pt>
    <dgm:pt modelId="{C8E6C83A-0851-4187-9686-E833D6E7D90A}" type="pres">
      <dgm:prSet presAssocID="{B3145C2E-B91B-4F23-9094-72495AAA1103}" presName="hierChild3" presStyleCnt="0"/>
      <dgm:spPr/>
    </dgm:pt>
  </dgm:ptLst>
  <dgm:cxnLst>
    <dgm:cxn modelId="{2B26E302-0D88-4B09-9D77-5E948B41E55A}" type="presOf" srcId="{390F4A52-7FC6-4C50-905A-13CA58682DE4}" destId="{7431AC65-FBFA-47DD-8F72-8A70F6352B5B}" srcOrd="0" destOrd="0" presId="urn:microsoft.com/office/officeart/2005/8/layout/orgChart1"/>
    <dgm:cxn modelId="{DDD58703-FA18-4A26-9DF9-087F8E53B58F}" type="presOf" srcId="{F5AC51DD-26B5-4C24-B955-ACC7D5B89B16}" destId="{C2C0D5B2-D988-435B-BC4D-F8C30B4F93D1}" srcOrd="0" destOrd="0" presId="urn:microsoft.com/office/officeart/2005/8/layout/orgChart1"/>
    <dgm:cxn modelId="{84ABB806-8C2E-4158-A1CE-65E4379AAD63}" type="presOf" srcId="{207A27F0-7837-4567-8E95-1A92C4AB373B}" destId="{83B469C2-7290-41D3-8D81-C114F7C78D6C}" srcOrd="0" destOrd="0" presId="urn:microsoft.com/office/officeart/2005/8/layout/orgChart1"/>
    <dgm:cxn modelId="{1EAA510A-20F0-42EC-BD43-BA4CE095DA13}" srcId="{B3145C2E-B91B-4F23-9094-72495AAA1103}" destId="{751B6E71-5992-4895-BAFD-AEEC123DCF6A}" srcOrd="0" destOrd="0" parTransId="{D979AFF9-D5C6-4976-A674-E1BA55AABD38}" sibTransId="{95260F12-EFF6-4336-9AED-C13F55A65C6F}"/>
    <dgm:cxn modelId="{98F4F20C-EC59-4DE0-A8E5-0EC10B55EAF9}" srcId="{B3145C2E-B91B-4F23-9094-72495AAA1103}" destId="{BD811055-C96A-4839-BB71-2DAB6ADC5C7F}" srcOrd="2" destOrd="0" parTransId="{855CEB49-556D-473A-BFAC-E7DC0807DC0B}" sibTransId="{E52A4A8C-F1E8-448C-B5AD-1F88381C595D}"/>
    <dgm:cxn modelId="{76C8780F-0D46-4E76-8AAF-BAA6CEE863BD}" type="presOf" srcId="{61E6F99E-264F-40A5-8F72-1B7ED46E51BC}" destId="{83A600DB-C480-43BC-90FF-4175A8B00C49}" srcOrd="0" destOrd="0" presId="urn:microsoft.com/office/officeart/2005/8/layout/orgChart1"/>
    <dgm:cxn modelId="{ADA23338-88E2-4EB4-A516-025A2A2E8717}" srcId="{B3145C2E-B91B-4F23-9094-72495AAA1103}" destId="{0DE40120-2563-445B-B845-B62E562D5BC8}" srcOrd="5" destOrd="0" parTransId="{F5AC51DD-26B5-4C24-B955-ACC7D5B89B16}" sibTransId="{15A782F0-4B17-4B4C-8555-4549373DE12E}"/>
    <dgm:cxn modelId="{35812961-1102-4467-B234-E905ED777D5E}" srcId="{390F4A52-7FC6-4C50-905A-13CA58682DE4}" destId="{B3145C2E-B91B-4F23-9094-72495AAA1103}" srcOrd="0" destOrd="0" parTransId="{72DDB42F-E51C-4BB2-8AC8-9A65CF04B441}" sibTransId="{A48F574F-3C4C-4CE8-8276-FD3EC8B53A44}"/>
    <dgm:cxn modelId="{4CCFB647-0A63-42D6-992F-06AF27F502CC}" srcId="{B3145C2E-B91B-4F23-9094-72495AAA1103}" destId="{61E6F99E-264F-40A5-8F72-1B7ED46E51BC}" srcOrd="4" destOrd="0" parTransId="{4824FB0C-7BA4-4DF6-9BA2-62CAB0B97CEA}" sibTransId="{3B879A1A-3F71-47D4-949A-FF47525AF426}"/>
    <dgm:cxn modelId="{BCF4BA50-B0B0-48B9-A464-03A230C907B6}" type="presOf" srcId="{B3145C2E-B91B-4F23-9094-72495AAA1103}" destId="{BE5201BE-FCD2-4F13-9581-836A2C114303}" srcOrd="0" destOrd="0" presId="urn:microsoft.com/office/officeart/2005/8/layout/orgChart1"/>
    <dgm:cxn modelId="{C7EFD651-CEC6-4DA0-9E3D-31F80535B7FE}" type="presOf" srcId="{61E6F99E-264F-40A5-8F72-1B7ED46E51BC}" destId="{3212DCED-4979-4F36-ADC3-F630EDE08F75}" srcOrd="1" destOrd="0" presId="urn:microsoft.com/office/officeart/2005/8/layout/orgChart1"/>
    <dgm:cxn modelId="{84B47C7B-058C-4F69-991B-629E598C0CCC}" type="presOf" srcId="{BD811055-C96A-4839-BB71-2DAB6ADC5C7F}" destId="{36B836CA-C73F-413D-A18B-2F374BB4CCA8}" srcOrd="1" destOrd="0" presId="urn:microsoft.com/office/officeart/2005/8/layout/orgChart1"/>
    <dgm:cxn modelId="{8AD03E8C-B253-450D-B2D2-B2E3B0833F5D}" srcId="{B3145C2E-B91B-4F23-9094-72495AAA1103}" destId="{207A27F0-7837-4567-8E95-1A92C4AB373B}" srcOrd="3" destOrd="0" parTransId="{B3CE4C0C-1F0C-47BA-9476-BD85D158D970}" sibTransId="{619FC1FA-0F12-462C-8F01-7F1CE84F5517}"/>
    <dgm:cxn modelId="{7127EE8E-A384-4F3B-806C-12D8F02FFDD5}" type="presOf" srcId="{B3145C2E-B91B-4F23-9094-72495AAA1103}" destId="{CDD5FFBA-7F83-4187-810B-0E921E9D7C2D}" srcOrd="1" destOrd="0" presId="urn:microsoft.com/office/officeart/2005/8/layout/orgChart1"/>
    <dgm:cxn modelId="{497A008F-DF52-4580-BDBC-E76CEEA80A1A}" type="presOf" srcId="{0DE40120-2563-445B-B845-B62E562D5BC8}" destId="{1DB1B0F7-0B69-4FB2-9F44-588F19FF8A9E}" srcOrd="1" destOrd="0" presId="urn:microsoft.com/office/officeart/2005/8/layout/orgChart1"/>
    <dgm:cxn modelId="{2288DB92-A36A-4DF9-8E9B-D914F1BB8C21}" type="presOf" srcId="{0DE40120-2563-445B-B845-B62E562D5BC8}" destId="{3398B035-7728-4CF5-980A-933D7A577617}" srcOrd="0" destOrd="0" presId="urn:microsoft.com/office/officeart/2005/8/layout/orgChart1"/>
    <dgm:cxn modelId="{DD114D96-D448-4AEB-A6A4-961D9A2DC89E}" type="presOf" srcId="{BD811055-C96A-4839-BB71-2DAB6ADC5C7F}" destId="{DEACCF1D-DC9A-43CF-BE84-89D51E4BD958}" srcOrd="0" destOrd="0" presId="urn:microsoft.com/office/officeart/2005/8/layout/orgChart1"/>
    <dgm:cxn modelId="{1343D4A4-D812-48EF-8B2C-A494FDB76B4B}" type="presOf" srcId="{751B6E71-5992-4895-BAFD-AEEC123DCF6A}" destId="{596BF986-86E1-4A89-AA03-1A0BE44D6E34}" srcOrd="1" destOrd="0" presId="urn:microsoft.com/office/officeart/2005/8/layout/orgChart1"/>
    <dgm:cxn modelId="{21B7FAA6-7F1B-458D-BF90-3E55A89337B1}" srcId="{B3145C2E-B91B-4F23-9094-72495AAA1103}" destId="{CE7945DB-1A3D-4362-81CA-D7E0ACA28FA1}" srcOrd="1" destOrd="0" parTransId="{D85303B9-5A78-4568-95F3-AB22BC3816FB}" sibTransId="{CC98CA13-8EB2-41B2-AB12-09EAA64185D7}"/>
    <dgm:cxn modelId="{9772E6B3-063B-4580-AC06-9859F2820ADC}" type="presOf" srcId="{4824FB0C-7BA4-4DF6-9BA2-62CAB0B97CEA}" destId="{8B3F02AD-0E8C-4CAB-B82F-0F979CD97626}" srcOrd="0" destOrd="0" presId="urn:microsoft.com/office/officeart/2005/8/layout/orgChart1"/>
    <dgm:cxn modelId="{03F5A7BF-180D-4A1D-9543-03281DA4978B}" type="presOf" srcId="{CE7945DB-1A3D-4362-81CA-D7E0ACA28FA1}" destId="{4463B069-BC5B-4880-B882-EF7DEAF8DF5A}" srcOrd="0" destOrd="0" presId="urn:microsoft.com/office/officeart/2005/8/layout/orgChart1"/>
    <dgm:cxn modelId="{1367DCC6-0500-4AC1-8A8C-9695AFF61C48}" type="presOf" srcId="{855CEB49-556D-473A-BFAC-E7DC0807DC0B}" destId="{D20CC423-40A6-4E63-9F48-B2F65365D1FF}" srcOrd="0" destOrd="0" presId="urn:microsoft.com/office/officeart/2005/8/layout/orgChart1"/>
    <dgm:cxn modelId="{3CD869CD-CBDC-4BA6-98E9-4756D21777DD}" type="presOf" srcId="{751B6E71-5992-4895-BAFD-AEEC123DCF6A}" destId="{739C9A0C-470E-4DC9-984E-53D5ED6EE1BF}" srcOrd="0" destOrd="0" presId="urn:microsoft.com/office/officeart/2005/8/layout/orgChart1"/>
    <dgm:cxn modelId="{59B4FCD4-E3A4-4075-BA41-BEAD46181732}" type="presOf" srcId="{D85303B9-5A78-4568-95F3-AB22BC3816FB}" destId="{52B31CB1-FA16-4C37-826B-2E81B68A19FB}" srcOrd="0" destOrd="0" presId="urn:microsoft.com/office/officeart/2005/8/layout/orgChart1"/>
    <dgm:cxn modelId="{45DCE9E5-10CF-4C7E-9D2F-0886BEF5ECFE}" type="presOf" srcId="{B3CE4C0C-1F0C-47BA-9476-BD85D158D970}" destId="{4DC70DFC-7BF1-4A93-97B7-870B72B3FB4A}" srcOrd="0" destOrd="0" presId="urn:microsoft.com/office/officeart/2005/8/layout/orgChart1"/>
    <dgm:cxn modelId="{7438CFEB-73B1-4C90-9240-16A9C594A508}" type="presOf" srcId="{CE7945DB-1A3D-4362-81CA-D7E0ACA28FA1}" destId="{FE5BE4DB-A550-446F-AF80-666B2F1D7320}" srcOrd="1" destOrd="0" presId="urn:microsoft.com/office/officeart/2005/8/layout/orgChart1"/>
    <dgm:cxn modelId="{B9C552EC-D6DA-45C3-A6DD-9D3D802886E6}" type="presOf" srcId="{207A27F0-7837-4567-8E95-1A92C4AB373B}" destId="{06999DB0-12D5-46DA-8FEF-73BB471C9952}" srcOrd="1" destOrd="0" presId="urn:microsoft.com/office/officeart/2005/8/layout/orgChart1"/>
    <dgm:cxn modelId="{AFBE23F7-2F0E-4075-89A8-2642F27285CF}" type="presOf" srcId="{D979AFF9-D5C6-4976-A674-E1BA55AABD38}" destId="{E6B9E1FA-976C-4B10-B7B8-FD8ABCE147EF}" srcOrd="0" destOrd="0" presId="urn:microsoft.com/office/officeart/2005/8/layout/orgChart1"/>
    <dgm:cxn modelId="{7D80E376-F135-4BF4-8B84-0F089AE019BC}" type="presParOf" srcId="{7431AC65-FBFA-47DD-8F72-8A70F6352B5B}" destId="{9C1F8254-06B8-4650-87BD-1FFCC67A33FF}" srcOrd="0" destOrd="0" presId="urn:microsoft.com/office/officeart/2005/8/layout/orgChart1"/>
    <dgm:cxn modelId="{58B2F5E6-2278-4A42-B9CB-E7D0A636C37D}" type="presParOf" srcId="{9C1F8254-06B8-4650-87BD-1FFCC67A33FF}" destId="{E3F8EFBA-6203-46EA-B034-37549FCF619B}" srcOrd="0" destOrd="0" presId="urn:microsoft.com/office/officeart/2005/8/layout/orgChart1"/>
    <dgm:cxn modelId="{76E0C24D-9A80-497F-83B6-5DD1EC08948F}" type="presParOf" srcId="{E3F8EFBA-6203-46EA-B034-37549FCF619B}" destId="{BE5201BE-FCD2-4F13-9581-836A2C114303}" srcOrd="0" destOrd="0" presId="urn:microsoft.com/office/officeart/2005/8/layout/orgChart1"/>
    <dgm:cxn modelId="{6119D8D7-3AA6-4D94-A35B-2D71BA78C406}" type="presParOf" srcId="{E3F8EFBA-6203-46EA-B034-37549FCF619B}" destId="{CDD5FFBA-7F83-4187-810B-0E921E9D7C2D}" srcOrd="1" destOrd="0" presId="urn:microsoft.com/office/officeart/2005/8/layout/orgChart1"/>
    <dgm:cxn modelId="{BDDD4989-2626-49BC-A9E8-CC420D15792F}" type="presParOf" srcId="{9C1F8254-06B8-4650-87BD-1FFCC67A33FF}" destId="{129A93E2-528C-4D5F-995C-0FC8092EC4D7}" srcOrd="1" destOrd="0" presId="urn:microsoft.com/office/officeart/2005/8/layout/orgChart1"/>
    <dgm:cxn modelId="{44E64062-E455-45FB-A8B6-65BF7F9DF219}" type="presParOf" srcId="{129A93E2-528C-4D5F-995C-0FC8092EC4D7}" destId="{E6B9E1FA-976C-4B10-B7B8-FD8ABCE147EF}" srcOrd="0" destOrd="0" presId="urn:microsoft.com/office/officeart/2005/8/layout/orgChart1"/>
    <dgm:cxn modelId="{D18C8890-F427-4760-855A-4C18F7FE371C}" type="presParOf" srcId="{129A93E2-528C-4D5F-995C-0FC8092EC4D7}" destId="{0B016CFF-1D68-459F-A0DB-9542FBBEC184}" srcOrd="1" destOrd="0" presId="urn:microsoft.com/office/officeart/2005/8/layout/orgChart1"/>
    <dgm:cxn modelId="{DA2C5714-0C01-4E73-93C1-F4A98256B608}" type="presParOf" srcId="{0B016CFF-1D68-459F-A0DB-9542FBBEC184}" destId="{1BCB7A71-CBBF-4637-9F3F-095D05A77D90}" srcOrd="0" destOrd="0" presId="urn:microsoft.com/office/officeart/2005/8/layout/orgChart1"/>
    <dgm:cxn modelId="{66C6E2DB-87C3-4810-A52A-02A8C5387E33}" type="presParOf" srcId="{1BCB7A71-CBBF-4637-9F3F-095D05A77D90}" destId="{739C9A0C-470E-4DC9-984E-53D5ED6EE1BF}" srcOrd="0" destOrd="0" presId="urn:microsoft.com/office/officeart/2005/8/layout/orgChart1"/>
    <dgm:cxn modelId="{DF7F022A-8B82-4B17-9E3B-2321269F35EA}" type="presParOf" srcId="{1BCB7A71-CBBF-4637-9F3F-095D05A77D90}" destId="{596BF986-86E1-4A89-AA03-1A0BE44D6E34}" srcOrd="1" destOrd="0" presId="urn:microsoft.com/office/officeart/2005/8/layout/orgChart1"/>
    <dgm:cxn modelId="{7D374B02-6820-4A39-B8F2-F7A5627835EC}" type="presParOf" srcId="{0B016CFF-1D68-459F-A0DB-9542FBBEC184}" destId="{56B1A697-F30B-4F26-BC3E-4BC15FB84402}" srcOrd="1" destOrd="0" presId="urn:microsoft.com/office/officeart/2005/8/layout/orgChart1"/>
    <dgm:cxn modelId="{6725868C-78F6-4A6F-B9AE-C80A048EB3CA}" type="presParOf" srcId="{0B016CFF-1D68-459F-A0DB-9542FBBEC184}" destId="{FA5BCF4B-C893-46D8-AAA0-E6B596D79D75}" srcOrd="2" destOrd="0" presId="urn:microsoft.com/office/officeart/2005/8/layout/orgChart1"/>
    <dgm:cxn modelId="{E0A6DB6A-D0A8-46DA-B2AF-80639E7FF144}" type="presParOf" srcId="{129A93E2-528C-4D5F-995C-0FC8092EC4D7}" destId="{52B31CB1-FA16-4C37-826B-2E81B68A19FB}" srcOrd="2" destOrd="0" presId="urn:microsoft.com/office/officeart/2005/8/layout/orgChart1"/>
    <dgm:cxn modelId="{03BDF5CC-8914-45C5-93FD-AEC574552441}" type="presParOf" srcId="{129A93E2-528C-4D5F-995C-0FC8092EC4D7}" destId="{807497CC-CC79-4695-B713-96ECA6B5903C}" srcOrd="3" destOrd="0" presId="urn:microsoft.com/office/officeart/2005/8/layout/orgChart1"/>
    <dgm:cxn modelId="{BAB74559-CCDC-41D3-9BB7-38859C446B87}" type="presParOf" srcId="{807497CC-CC79-4695-B713-96ECA6B5903C}" destId="{C92F512C-143F-4872-A323-56B668A5BAAC}" srcOrd="0" destOrd="0" presId="urn:microsoft.com/office/officeart/2005/8/layout/orgChart1"/>
    <dgm:cxn modelId="{179F681B-CBE7-4090-BBE3-853AA8FC41C3}" type="presParOf" srcId="{C92F512C-143F-4872-A323-56B668A5BAAC}" destId="{4463B069-BC5B-4880-B882-EF7DEAF8DF5A}" srcOrd="0" destOrd="0" presId="urn:microsoft.com/office/officeart/2005/8/layout/orgChart1"/>
    <dgm:cxn modelId="{65983121-FF9F-4333-AB22-7ECCD7F62091}" type="presParOf" srcId="{C92F512C-143F-4872-A323-56B668A5BAAC}" destId="{FE5BE4DB-A550-446F-AF80-666B2F1D7320}" srcOrd="1" destOrd="0" presId="urn:microsoft.com/office/officeart/2005/8/layout/orgChart1"/>
    <dgm:cxn modelId="{A1B86C29-79BC-4EC7-837C-877966BC9AFB}" type="presParOf" srcId="{807497CC-CC79-4695-B713-96ECA6B5903C}" destId="{3F6B6A03-D5A1-48FF-A4B0-235FA337EFF8}" srcOrd="1" destOrd="0" presId="urn:microsoft.com/office/officeart/2005/8/layout/orgChart1"/>
    <dgm:cxn modelId="{2971C65D-E4F5-49D5-96D9-479078BFDA0F}" type="presParOf" srcId="{807497CC-CC79-4695-B713-96ECA6B5903C}" destId="{855CC3CD-7D0D-45D2-97CC-E584F48CD13B}" srcOrd="2" destOrd="0" presId="urn:microsoft.com/office/officeart/2005/8/layout/orgChart1"/>
    <dgm:cxn modelId="{DD60A094-C6EF-45AA-B601-1E7CA73BFBED}" type="presParOf" srcId="{129A93E2-528C-4D5F-995C-0FC8092EC4D7}" destId="{D20CC423-40A6-4E63-9F48-B2F65365D1FF}" srcOrd="4" destOrd="0" presId="urn:microsoft.com/office/officeart/2005/8/layout/orgChart1"/>
    <dgm:cxn modelId="{D20A49C3-14C3-42C4-AE9F-5978C0609E4B}" type="presParOf" srcId="{129A93E2-528C-4D5F-995C-0FC8092EC4D7}" destId="{852D7C0A-8E5B-452B-B01B-1B6420539D57}" srcOrd="5" destOrd="0" presId="urn:microsoft.com/office/officeart/2005/8/layout/orgChart1"/>
    <dgm:cxn modelId="{42C30358-0830-4188-9506-E5D805560796}" type="presParOf" srcId="{852D7C0A-8E5B-452B-B01B-1B6420539D57}" destId="{C23CADC5-9CCA-4E02-A67A-66F66CD6ECF9}" srcOrd="0" destOrd="0" presId="urn:microsoft.com/office/officeart/2005/8/layout/orgChart1"/>
    <dgm:cxn modelId="{A1727237-7353-464A-9164-7C579BD50C22}" type="presParOf" srcId="{C23CADC5-9CCA-4E02-A67A-66F66CD6ECF9}" destId="{DEACCF1D-DC9A-43CF-BE84-89D51E4BD958}" srcOrd="0" destOrd="0" presId="urn:microsoft.com/office/officeart/2005/8/layout/orgChart1"/>
    <dgm:cxn modelId="{4324CCA2-7127-4ADE-A866-F9CCEFE5EACA}" type="presParOf" srcId="{C23CADC5-9CCA-4E02-A67A-66F66CD6ECF9}" destId="{36B836CA-C73F-413D-A18B-2F374BB4CCA8}" srcOrd="1" destOrd="0" presId="urn:microsoft.com/office/officeart/2005/8/layout/orgChart1"/>
    <dgm:cxn modelId="{19897A0C-A000-4FBA-8015-CEBB32588BF0}" type="presParOf" srcId="{852D7C0A-8E5B-452B-B01B-1B6420539D57}" destId="{DBFED2F3-1415-473C-91A1-42331DE8F2A6}" srcOrd="1" destOrd="0" presId="urn:microsoft.com/office/officeart/2005/8/layout/orgChart1"/>
    <dgm:cxn modelId="{B89D9509-76A7-4A05-93A5-7195EBC0FBD2}" type="presParOf" srcId="{852D7C0A-8E5B-452B-B01B-1B6420539D57}" destId="{BE88072F-F707-4BF8-92BB-2300BEA77888}" srcOrd="2" destOrd="0" presId="urn:microsoft.com/office/officeart/2005/8/layout/orgChart1"/>
    <dgm:cxn modelId="{C8C36951-6B83-414F-9ECD-1872317EB9F6}" type="presParOf" srcId="{129A93E2-528C-4D5F-995C-0FC8092EC4D7}" destId="{4DC70DFC-7BF1-4A93-97B7-870B72B3FB4A}" srcOrd="6" destOrd="0" presId="urn:microsoft.com/office/officeart/2005/8/layout/orgChart1"/>
    <dgm:cxn modelId="{29629C3C-2575-41D1-85AD-89DEB8A78EAD}" type="presParOf" srcId="{129A93E2-528C-4D5F-995C-0FC8092EC4D7}" destId="{38376C33-101B-426C-9566-188E95DF22F9}" srcOrd="7" destOrd="0" presId="urn:microsoft.com/office/officeart/2005/8/layout/orgChart1"/>
    <dgm:cxn modelId="{76CFAFBC-5390-4860-B5C9-B01D3D4005DF}" type="presParOf" srcId="{38376C33-101B-426C-9566-188E95DF22F9}" destId="{93C77DDD-885B-46E1-8CBC-B7A86D70AB71}" srcOrd="0" destOrd="0" presId="urn:microsoft.com/office/officeart/2005/8/layout/orgChart1"/>
    <dgm:cxn modelId="{CA4346BB-2D60-4B71-AEE5-D30B9042C0B5}" type="presParOf" srcId="{93C77DDD-885B-46E1-8CBC-B7A86D70AB71}" destId="{83B469C2-7290-41D3-8D81-C114F7C78D6C}" srcOrd="0" destOrd="0" presId="urn:microsoft.com/office/officeart/2005/8/layout/orgChart1"/>
    <dgm:cxn modelId="{D72A2C28-1C17-46E9-A8EC-83A7225E222E}" type="presParOf" srcId="{93C77DDD-885B-46E1-8CBC-B7A86D70AB71}" destId="{06999DB0-12D5-46DA-8FEF-73BB471C9952}" srcOrd="1" destOrd="0" presId="urn:microsoft.com/office/officeart/2005/8/layout/orgChart1"/>
    <dgm:cxn modelId="{9101A10F-5AA5-4651-A5FB-63CCB4A0EA53}" type="presParOf" srcId="{38376C33-101B-426C-9566-188E95DF22F9}" destId="{FD0527A4-A7EF-4DEC-95B1-0E0CA40DF6BC}" srcOrd="1" destOrd="0" presId="urn:microsoft.com/office/officeart/2005/8/layout/orgChart1"/>
    <dgm:cxn modelId="{D0CA7DA8-7EDE-4B6E-9960-A3B3112FEBD0}" type="presParOf" srcId="{38376C33-101B-426C-9566-188E95DF22F9}" destId="{6BA1423E-3346-423D-A5D3-79829BCE19D2}" srcOrd="2" destOrd="0" presId="urn:microsoft.com/office/officeart/2005/8/layout/orgChart1"/>
    <dgm:cxn modelId="{B173369D-6BE8-47C7-BE9F-C2ED4E86C747}" type="presParOf" srcId="{129A93E2-528C-4D5F-995C-0FC8092EC4D7}" destId="{8B3F02AD-0E8C-4CAB-B82F-0F979CD97626}" srcOrd="8" destOrd="0" presId="urn:microsoft.com/office/officeart/2005/8/layout/orgChart1"/>
    <dgm:cxn modelId="{F5EBC8EA-D0B7-49E8-ABFA-2AB977FB55C1}" type="presParOf" srcId="{129A93E2-528C-4D5F-995C-0FC8092EC4D7}" destId="{341A393A-206B-41B6-88AC-7F468C6738AC}" srcOrd="9" destOrd="0" presId="urn:microsoft.com/office/officeart/2005/8/layout/orgChart1"/>
    <dgm:cxn modelId="{EE8A8A07-B5DD-4FD8-BA27-44215489E0D5}" type="presParOf" srcId="{341A393A-206B-41B6-88AC-7F468C6738AC}" destId="{D1BD0DC7-1330-40A5-B47B-29A5F0891A49}" srcOrd="0" destOrd="0" presId="urn:microsoft.com/office/officeart/2005/8/layout/orgChart1"/>
    <dgm:cxn modelId="{7F2FA4E2-FD9B-44D9-A705-B60F8F7F3708}" type="presParOf" srcId="{D1BD0DC7-1330-40A5-B47B-29A5F0891A49}" destId="{83A600DB-C480-43BC-90FF-4175A8B00C49}" srcOrd="0" destOrd="0" presId="urn:microsoft.com/office/officeart/2005/8/layout/orgChart1"/>
    <dgm:cxn modelId="{A172A0EB-0B65-4DA2-B82F-8730CC68C263}" type="presParOf" srcId="{D1BD0DC7-1330-40A5-B47B-29A5F0891A49}" destId="{3212DCED-4979-4F36-ADC3-F630EDE08F75}" srcOrd="1" destOrd="0" presId="urn:microsoft.com/office/officeart/2005/8/layout/orgChart1"/>
    <dgm:cxn modelId="{52A798A1-F519-462E-A939-F89A3CBF786A}" type="presParOf" srcId="{341A393A-206B-41B6-88AC-7F468C6738AC}" destId="{B1E6F1B4-7F8E-486F-889E-FE2B5714E817}" srcOrd="1" destOrd="0" presId="urn:microsoft.com/office/officeart/2005/8/layout/orgChart1"/>
    <dgm:cxn modelId="{AB440A57-885D-4B41-90C5-F8913680BD25}" type="presParOf" srcId="{341A393A-206B-41B6-88AC-7F468C6738AC}" destId="{9BA306E1-D7FC-4D59-9C57-B61808CFD216}" srcOrd="2" destOrd="0" presId="urn:microsoft.com/office/officeart/2005/8/layout/orgChart1"/>
    <dgm:cxn modelId="{F831346D-22CB-4863-95E2-A76B8B3E8963}" type="presParOf" srcId="{129A93E2-528C-4D5F-995C-0FC8092EC4D7}" destId="{C2C0D5B2-D988-435B-BC4D-F8C30B4F93D1}" srcOrd="10" destOrd="0" presId="urn:microsoft.com/office/officeart/2005/8/layout/orgChart1"/>
    <dgm:cxn modelId="{F0FDE19D-135A-43EF-BAFC-2284E4EDD392}" type="presParOf" srcId="{129A93E2-528C-4D5F-995C-0FC8092EC4D7}" destId="{5D221A69-2925-4E10-9BA4-AA9E938CD3B7}" srcOrd="11" destOrd="0" presId="urn:microsoft.com/office/officeart/2005/8/layout/orgChart1"/>
    <dgm:cxn modelId="{3097426A-D470-4C2D-9882-B498B0C05FE8}" type="presParOf" srcId="{5D221A69-2925-4E10-9BA4-AA9E938CD3B7}" destId="{8FFEE197-1CC4-4AD9-9CDD-00A496000016}" srcOrd="0" destOrd="0" presId="urn:microsoft.com/office/officeart/2005/8/layout/orgChart1"/>
    <dgm:cxn modelId="{CD6847A2-D8B7-46CB-9A17-8EAB33707A4E}" type="presParOf" srcId="{8FFEE197-1CC4-4AD9-9CDD-00A496000016}" destId="{3398B035-7728-4CF5-980A-933D7A577617}" srcOrd="0" destOrd="0" presId="urn:microsoft.com/office/officeart/2005/8/layout/orgChart1"/>
    <dgm:cxn modelId="{0F1D43A1-F6BE-492A-874D-02E0CDD4AB64}" type="presParOf" srcId="{8FFEE197-1CC4-4AD9-9CDD-00A496000016}" destId="{1DB1B0F7-0B69-4FB2-9F44-588F19FF8A9E}" srcOrd="1" destOrd="0" presId="urn:microsoft.com/office/officeart/2005/8/layout/orgChart1"/>
    <dgm:cxn modelId="{16E43B2D-EBB7-4B92-B9E1-C6C46ED710DC}" type="presParOf" srcId="{5D221A69-2925-4E10-9BA4-AA9E938CD3B7}" destId="{35E85573-EF5D-4FE9-8948-2C47BDF154C5}" srcOrd="1" destOrd="0" presId="urn:microsoft.com/office/officeart/2005/8/layout/orgChart1"/>
    <dgm:cxn modelId="{A648DBAB-AE5B-4E02-AE7F-A357F7A20EFD}" type="presParOf" srcId="{5D221A69-2925-4E10-9BA4-AA9E938CD3B7}" destId="{296F1789-62DE-491E-A870-5AFBAD47E425}" srcOrd="2" destOrd="0" presId="urn:microsoft.com/office/officeart/2005/8/layout/orgChart1"/>
    <dgm:cxn modelId="{465CCB5B-C3E8-46F3-9494-2B4EA428028B}" type="presParOf" srcId="{9C1F8254-06B8-4650-87BD-1FFCC67A33FF}" destId="{C8E6C83A-0851-4187-9686-E833D6E7D90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C0D5B2-D988-435B-BC4D-F8C30B4F93D1}">
      <dsp:nvSpPr>
        <dsp:cNvPr id="0" name=""/>
        <dsp:cNvSpPr/>
      </dsp:nvSpPr>
      <dsp:spPr>
        <a:xfrm>
          <a:off x="2743200" y="499184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2352602" y="81660"/>
              </a:lnTo>
              <a:lnTo>
                <a:pt x="2352602" y="16332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3F02AD-0E8C-4CAB-B82F-0F979CD97626}">
      <dsp:nvSpPr>
        <dsp:cNvPr id="0" name=""/>
        <dsp:cNvSpPr/>
      </dsp:nvSpPr>
      <dsp:spPr>
        <a:xfrm>
          <a:off x="2743200" y="499184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1411561" y="81660"/>
              </a:lnTo>
              <a:lnTo>
                <a:pt x="1411561" y="16332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C70DFC-7BF1-4A93-97B7-870B72B3FB4A}">
      <dsp:nvSpPr>
        <dsp:cNvPr id="0" name=""/>
        <dsp:cNvSpPr/>
      </dsp:nvSpPr>
      <dsp:spPr>
        <a:xfrm>
          <a:off x="2743200" y="499184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470520" y="81660"/>
              </a:lnTo>
              <a:lnTo>
                <a:pt x="470520" y="16332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0CC423-40A6-4E63-9F48-B2F65365D1FF}">
      <dsp:nvSpPr>
        <dsp:cNvPr id="0" name=""/>
        <dsp:cNvSpPr/>
      </dsp:nvSpPr>
      <dsp:spPr>
        <a:xfrm>
          <a:off x="2272679" y="499184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470520" y="0"/>
              </a:moveTo>
              <a:lnTo>
                <a:pt x="470520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B31CB1-FA16-4C37-826B-2E81B68A19FB}">
      <dsp:nvSpPr>
        <dsp:cNvPr id="0" name=""/>
        <dsp:cNvSpPr/>
      </dsp:nvSpPr>
      <dsp:spPr>
        <a:xfrm>
          <a:off x="1331638" y="499184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1411561" y="0"/>
              </a:moveTo>
              <a:lnTo>
                <a:pt x="1411561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9E1FA-976C-4B10-B7B8-FD8ABCE147EF}">
      <dsp:nvSpPr>
        <dsp:cNvPr id="0" name=""/>
        <dsp:cNvSpPr/>
      </dsp:nvSpPr>
      <dsp:spPr>
        <a:xfrm>
          <a:off x="390597" y="499184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2352602" y="0"/>
              </a:moveTo>
              <a:lnTo>
                <a:pt x="2352602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201BE-FCD2-4F13-9581-836A2C114303}">
      <dsp:nvSpPr>
        <dsp:cNvPr id="0" name=""/>
        <dsp:cNvSpPr/>
      </dsp:nvSpPr>
      <dsp:spPr>
        <a:xfrm>
          <a:off x="2354340" y="110324"/>
          <a:ext cx="777719" cy="3888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100" kern="1200"/>
            <a:t>PSP</a:t>
          </a:r>
        </a:p>
      </dsp:txBody>
      <dsp:txXfrm>
        <a:off x="2354340" y="110324"/>
        <a:ext cx="777719" cy="388859"/>
      </dsp:txXfrm>
    </dsp:sp>
    <dsp:sp modelId="{739C9A0C-470E-4DC9-984E-53D5ED6EE1BF}">
      <dsp:nvSpPr>
        <dsp:cNvPr id="0" name=""/>
        <dsp:cNvSpPr/>
      </dsp:nvSpPr>
      <dsp:spPr>
        <a:xfrm>
          <a:off x="1737" y="662506"/>
          <a:ext cx="777719" cy="3888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100" kern="1200"/>
            <a:t>Planeación</a:t>
          </a:r>
        </a:p>
      </dsp:txBody>
      <dsp:txXfrm>
        <a:off x="1737" y="662506"/>
        <a:ext cx="777719" cy="388859"/>
      </dsp:txXfrm>
    </dsp:sp>
    <dsp:sp modelId="{4463B069-BC5B-4880-B882-EF7DEAF8DF5A}">
      <dsp:nvSpPr>
        <dsp:cNvPr id="0" name=""/>
        <dsp:cNvSpPr/>
      </dsp:nvSpPr>
      <dsp:spPr>
        <a:xfrm>
          <a:off x="942778" y="662506"/>
          <a:ext cx="777719" cy="3888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Diseño</a:t>
          </a:r>
          <a:endParaRPr lang="es-419" sz="1100" kern="1200"/>
        </a:p>
      </dsp:txBody>
      <dsp:txXfrm>
        <a:off x="942778" y="662506"/>
        <a:ext cx="777719" cy="388859"/>
      </dsp:txXfrm>
    </dsp:sp>
    <dsp:sp modelId="{DEACCF1D-DC9A-43CF-BE84-89D51E4BD958}">
      <dsp:nvSpPr>
        <dsp:cNvPr id="0" name=""/>
        <dsp:cNvSpPr/>
      </dsp:nvSpPr>
      <dsp:spPr>
        <a:xfrm>
          <a:off x="1883819" y="662506"/>
          <a:ext cx="777719" cy="3888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100" kern="1200"/>
            <a:t>Código</a:t>
          </a:r>
        </a:p>
      </dsp:txBody>
      <dsp:txXfrm>
        <a:off x="1883819" y="662506"/>
        <a:ext cx="777719" cy="388859"/>
      </dsp:txXfrm>
    </dsp:sp>
    <dsp:sp modelId="{83B469C2-7290-41D3-8D81-C114F7C78D6C}">
      <dsp:nvSpPr>
        <dsp:cNvPr id="0" name=""/>
        <dsp:cNvSpPr/>
      </dsp:nvSpPr>
      <dsp:spPr>
        <a:xfrm>
          <a:off x="2824860" y="662506"/>
          <a:ext cx="777719" cy="3888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100" kern="1200"/>
            <a:t>Compilación</a:t>
          </a:r>
        </a:p>
      </dsp:txBody>
      <dsp:txXfrm>
        <a:off x="2824860" y="662506"/>
        <a:ext cx="777719" cy="388859"/>
      </dsp:txXfrm>
    </dsp:sp>
    <dsp:sp modelId="{83A600DB-C480-43BC-90FF-4175A8B00C49}">
      <dsp:nvSpPr>
        <dsp:cNvPr id="0" name=""/>
        <dsp:cNvSpPr/>
      </dsp:nvSpPr>
      <dsp:spPr>
        <a:xfrm>
          <a:off x="3765901" y="662506"/>
          <a:ext cx="777719" cy="3888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100" kern="1200"/>
            <a:t>Pruebas</a:t>
          </a:r>
        </a:p>
      </dsp:txBody>
      <dsp:txXfrm>
        <a:off x="3765901" y="662506"/>
        <a:ext cx="777719" cy="388859"/>
      </dsp:txXfrm>
    </dsp:sp>
    <dsp:sp modelId="{3398B035-7728-4CF5-980A-933D7A577617}">
      <dsp:nvSpPr>
        <dsp:cNvPr id="0" name=""/>
        <dsp:cNvSpPr/>
      </dsp:nvSpPr>
      <dsp:spPr>
        <a:xfrm>
          <a:off x="4706942" y="662506"/>
          <a:ext cx="777719" cy="3888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100" kern="1200"/>
            <a:t>Resultados</a:t>
          </a:r>
        </a:p>
      </dsp:txBody>
      <dsp:txXfrm>
        <a:off x="4706942" y="662506"/>
        <a:ext cx="777719" cy="388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zavala</dc:creator>
  <cp:keywords/>
  <dc:description/>
  <cp:lastModifiedBy>julio zavala</cp:lastModifiedBy>
  <cp:revision>2</cp:revision>
  <dcterms:created xsi:type="dcterms:W3CDTF">2022-09-06T19:10:00Z</dcterms:created>
  <dcterms:modified xsi:type="dcterms:W3CDTF">2022-09-06T19:48:00Z</dcterms:modified>
</cp:coreProperties>
</file>