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0C850C44" wp14:paraId="6CAD91E5" wp14:textId="16225721">
      <w:pPr>
        <w:pStyle w:val="Normal"/>
      </w:pPr>
      <w:r w:rsidR="668510EF">
        <w:rPr/>
        <w:t>20/01/25</w:t>
      </w:r>
    </w:p>
    <w:p xmlns:wp14="http://schemas.microsoft.com/office/word/2010/wordml" w:rsidP="0C850C44" wp14:paraId="35AEFE29" wp14:textId="538D209D">
      <w:pPr>
        <w:pStyle w:val="Normal"/>
      </w:pPr>
      <w:r w:rsidR="668510EF">
        <w:rPr/>
        <w:t xml:space="preserve">López Hernández Julio Isaac </w:t>
      </w:r>
    </w:p>
    <w:p xmlns:wp14="http://schemas.microsoft.com/office/word/2010/wordml" w:rsidP="0C850C44" wp14:paraId="78D24B79" wp14:textId="0E570B84">
      <w:pPr>
        <w:pStyle w:val="Normal"/>
      </w:pPr>
    </w:p>
    <w:p xmlns:wp14="http://schemas.microsoft.com/office/word/2010/wordml" w:rsidP="0C850C44" wp14:paraId="361D5F1A" wp14:textId="72F1184A">
      <w:pPr>
        <w:pStyle w:val="Normal"/>
      </w:pPr>
    </w:p>
    <w:p xmlns:wp14="http://schemas.microsoft.com/office/word/2010/wordml" w:rsidP="0C850C44" wp14:paraId="3C64D7DD" wp14:textId="3CACA484">
      <w:pPr>
        <w:pStyle w:val="Normal"/>
      </w:pPr>
    </w:p>
    <w:p xmlns:wp14="http://schemas.microsoft.com/office/word/2010/wordml" w:rsidP="0C850C44" wp14:paraId="5C1A07E2" wp14:textId="6AB9EA25">
      <w:pPr>
        <w:pStyle w:val="Normal"/>
      </w:pPr>
      <w:r w:rsidR="668510EF">
        <w:drawing>
          <wp:inline xmlns:wp14="http://schemas.microsoft.com/office/word/2010/wordprocessingDrawing" wp14:editId="7634C274" wp14:anchorId="7F01B055">
            <wp:extent cx="5724524" cy="3590925"/>
            <wp:effectExtent l="0" t="0" r="0" b="0"/>
            <wp:docPr id="18570888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109ec68065945c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357960C"/>
    <w:rsid w:val="0357960C"/>
    <w:rsid w:val="0C850C44"/>
    <w:rsid w:val="668510EF"/>
    <w:rsid w:val="7E3F4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7960C"/>
  <w15:chartTrackingRefBased/>
  <w15:docId w15:val="{38AC4699-F6F3-4298-93ED-F020B944E30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2109ec68065945c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2025-01-21T06:05:12.3578303Z</dcterms:created>
  <dcterms:modified xsi:type="dcterms:W3CDTF">2025-01-21T06:06:34.4597134Z</dcterms:modified>
  <dc:creator>julioisaac lopezhernandez</dc:creator>
  <lastModifiedBy>julioisaac lopezhernandez</lastModifiedBy>
</coreProperties>
</file>