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AEEE" w14:textId="0779D3F7" w:rsidR="00110F50" w:rsidRPr="00D402BA" w:rsidRDefault="00110F50">
      <w:pPr>
        <w:rPr>
          <w:b/>
          <w:bCs/>
        </w:rPr>
      </w:pPr>
      <w:r w:rsidRPr="00D402BA">
        <w:rPr>
          <w:b/>
          <w:bCs/>
        </w:rPr>
        <w:t xml:space="preserve">Julio Cruz Romero. Module 1.2 Assignment </w:t>
      </w:r>
    </w:p>
    <w:p w14:paraId="1AFD5C93" w14:textId="60527DF2" w:rsidR="00507282" w:rsidRPr="00D402BA" w:rsidRDefault="00000000">
      <w:hyperlink r:id="rId4" w:history="1">
        <w:r w:rsidR="00110F50" w:rsidRPr="00D402BA">
          <w:rPr>
            <w:rStyle w:val="Hyperlink"/>
          </w:rPr>
          <w:t xml:space="preserve"> https://github.com/Juliocruz007/csd-310.git</w:t>
        </w:r>
      </w:hyperlink>
    </w:p>
    <w:p w14:paraId="3E23058F" w14:textId="289EAE9B" w:rsidR="008F5995" w:rsidRPr="00D402BA" w:rsidRDefault="008F5995" w:rsidP="008F5995"/>
    <w:p w14:paraId="4A4891E1" w14:textId="6BE3500B" w:rsidR="008F5995" w:rsidRPr="00D402BA" w:rsidRDefault="00622AF4">
      <w:r w:rsidRPr="00D402BA">
        <w:drawing>
          <wp:inline distT="0" distB="0" distL="0" distR="0" wp14:anchorId="0A829D40" wp14:editId="5B9A0DDD">
            <wp:extent cx="5943600" cy="3388995"/>
            <wp:effectExtent l="0" t="0" r="0" b="1905"/>
            <wp:docPr id="2233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89CD" w14:textId="2CD3A500" w:rsidR="00A85E6A" w:rsidRPr="00D402BA" w:rsidRDefault="00A85E6A">
      <w:r w:rsidRPr="00D402BA">
        <w:drawing>
          <wp:inline distT="0" distB="0" distL="0" distR="0" wp14:anchorId="4E6DCDD6" wp14:editId="25AAC3A6">
            <wp:extent cx="5920740" cy="3093549"/>
            <wp:effectExtent l="0" t="0" r="3810" b="0"/>
            <wp:docPr id="33066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6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008" cy="31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6D4A" w14:textId="02A2B1EB" w:rsidR="00A85E6A" w:rsidRPr="00D402BA" w:rsidRDefault="00A85E6A">
      <w:r w:rsidRPr="00D402BA">
        <w:t>URL</w:t>
      </w:r>
    </w:p>
    <w:p w14:paraId="53376E79" w14:textId="25FCD9F7" w:rsidR="00A85E6A" w:rsidRDefault="00A85E6A">
      <w:hyperlink r:id="rId7" w:history="1">
        <w:r w:rsidRPr="00D402BA">
          <w:rPr>
            <w:rStyle w:val="Hyperlink"/>
          </w:rPr>
          <w:t>https://github.com/Juliocruz007/csd-310/blob/main/module-1/CruzRomero_Assignment1_2.docx</w:t>
        </w:r>
      </w:hyperlink>
      <w:r w:rsidRPr="00D402BA">
        <w:t xml:space="preserve"> </w:t>
      </w:r>
    </w:p>
    <w:sectPr w:rsidR="00A8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95"/>
    <w:rsid w:val="000A21C7"/>
    <w:rsid w:val="00110F50"/>
    <w:rsid w:val="00507282"/>
    <w:rsid w:val="00622AF4"/>
    <w:rsid w:val="007E7204"/>
    <w:rsid w:val="008F5995"/>
    <w:rsid w:val="00A85E6A"/>
    <w:rsid w:val="00CF0A90"/>
    <w:rsid w:val="00D4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BD55"/>
  <w15:chartTrackingRefBased/>
  <w15:docId w15:val="{31B642E5-0F0B-4505-8913-0D907F4C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uliocruz007/csd-310/blob/main/module-1/CruzRomero_Assignment1_2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%20https://github.com/Juliocruz007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2</cp:revision>
  <dcterms:created xsi:type="dcterms:W3CDTF">2024-03-18T23:26:00Z</dcterms:created>
  <dcterms:modified xsi:type="dcterms:W3CDTF">2024-03-18T23:26:00Z</dcterms:modified>
</cp:coreProperties>
</file>