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3BF77" w14:textId="1F56ED39" w:rsidR="00507282" w:rsidRPr="00D43C3C" w:rsidRDefault="00B22956">
      <w:pPr>
        <w:rPr>
          <w:b/>
          <w:bCs/>
          <w:u w:val="single"/>
        </w:rPr>
      </w:pPr>
      <w:r w:rsidRPr="00D43C3C">
        <w:rPr>
          <w:b/>
          <w:bCs/>
          <w:u w:val="single"/>
        </w:rPr>
        <w:t>NoSQL Data Structure:</w:t>
      </w:r>
    </w:p>
    <w:p w14:paraId="7DCD8D23" w14:textId="6258789E" w:rsidR="00AB4FAB" w:rsidRPr="00D43C3C" w:rsidRDefault="00AB4FAB">
      <w:pPr>
        <w:rPr>
          <w:b/>
          <w:bCs/>
        </w:rPr>
      </w:pPr>
      <w:r w:rsidRPr="00D43C3C">
        <w:rPr>
          <w:b/>
          <w:bCs/>
        </w:rPr>
        <w:t>USER has many ROLES:</w:t>
      </w:r>
    </w:p>
    <w:p w14:paraId="21812BAC" w14:textId="6AE211B0" w:rsidR="00B22956" w:rsidRDefault="00B22956">
      <w:r>
        <w:t>{</w:t>
      </w:r>
    </w:p>
    <w:p w14:paraId="37D8EDFA" w14:textId="3EE602F5" w:rsidR="00B22956" w:rsidRDefault="00B22956" w:rsidP="006E258F">
      <w:pPr>
        <w:ind w:firstLine="720"/>
      </w:pPr>
      <w:r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”: “Leah”,</w:t>
      </w:r>
    </w:p>
    <w:p w14:paraId="17C306AA" w14:textId="190C48F9" w:rsidR="00B22956" w:rsidRDefault="00B22956" w:rsidP="006E258F">
      <w:pPr>
        <w:ind w:firstLine="720"/>
      </w:pPr>
      <w:r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”: “Donnelly”,</w:t>
      </w:r>
    </w:p>
    <w:p w14:paraId="78D7E667" w14:textId="7237D9B9" w:rsidR="00B22956" w:rsidRDefault="00B22956" w:rsidP="006E258F">
      <w:pPr>
        <w:ind w:firstLine="720"/>
      </w:pPr>
      <w:r>
        <w:t>“roles”: [</w:t>
      </w:r>
    </w:p>
    <w:p w14:paraId="51ABE3A6" w14:textId="4A494AD8" w:rsidR="00B22956" w:rsidRDefault="00B22956" w:rsidP="006E258F">
      <w:pPr>
        <w:ind w:firstLine="720"/>
      </w:pPr>
      <w:r>
        <w:t>{</w:t>
      </w:r>
    </w:p>
    <w:p w14:paraId="5687546C" w14:textId="0D40EBD3" w:rsidR="00B22956" w:rsidRDefault="00B22956" w:rsidP="006E258F">
      <w:pPr>
        <w:ind w:firstLine="720"/>
      </w:pPr>
      <w:r>
        <w:t>“role”: “</w:t>
      </w:r>
      <w:r w:rsidR="00E52748">
        <w:t>Manager</w:t>
      </w:r>
      <w:r>
        <w:t>”,</w:t>
      </w:r>
    </w:p>
    <w:p w14:paraId="155AF2D1" w14:textId="71ED3080" w:rsidR="00B22956" w:rsidRDefault="00B22956" w:rsidP="006E258F">
      <w:pPr>
        <w:ind w:firstLine="720"/>
      </w:pPr>
      <w:r>
        <w:t xml:space="preserve">} </w:t>
      </w:r>
    </w:p>
    <w:p w14:paraId="1B31FE55" w14:textId="6FF0CC37" w:rsidR="008B079C" w:rsidRDefault="008B079C" w:rsidP="006E258F">
      <w:pPr>
        <w:ind w:firstLine="720"/>
      </w:pPr>
      <w:r>
        <w:t>]</w:t>
      </w:r>
    </w:p>
    <w:p w14:paraId="61299157" w14:textId="12B9A1D5" w:rsidR="00B22956" w:rsidRDefault="00B22956" w:rsidP="006E258F">
      <w:pPr>
        <w:ind w:firstLine="720"/>
      </w:pPr>
      <w:r>
        <w:t>{</w:t>
      </w:r>
    </w:p>
    <w:p w14:paraId="73DA3ACA" w14:textId="4FD46CCA" w:rsidR="008B079C" w:rsidRDefault="008B079C" w:rsidP="006E258F">
      <w:pPr>
        <w:ind w:firstLine="720"/>
      </w:pPr>
      <w:r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”: “Jessica”,</w:t>
      </w:r>
    </w:p>
    <w:p w14:paraId="77B5D62B" w14:textId="202E74BA" w:rsidR="008B079C" w:rsidRDefault="008B079C" w:rsidP="006E258F">
      <w:pPr>
        <w:ind w:firstLine="720"/>
      </w:pPr>
      <w:r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”: “Zara”,</w:t>
      </w:r>
    </w:p>
    <w:p w14:paraId="1CB22267" w14:textId="2E5B5B92" w:rsidR="008B079C" w:rsidRDefault="008B079C" w:rsidP="006E258F">
      <w:pPr>
        <w:ind w:firstLine="720"/>
      </w:pPr>
      <w:r>
        <w:t>“roles”: [</w:t>
      </w:r>
    </w:p>
    <w:p w14:paraId="5A9996B0" w14:textId="5C234712" w:rsidR="008B079C" w:rsidRDefault="008B079C" w:rsidP="006E258F">
      <w:pPr>
        <w:ind w:firstLine="720"/>
      </w:pPr>
      <w:r>
        <w:t>{</w:t>
      </w:r>
    </w:p>
    <w:p w14:paraId="19203FD5" w14:textId="7E6160ED" w:rsidR="00B22956" w:rsidRDefault="00B22956" w:rsidP="006E258F">
      <w:pPr>
        <w:ind w:firstLine="720"/>
      </w:pPr>
      <w:r>
        <w:t>“role”: “</w:t>
      </w:r>
      <w:r w:rsidR="00E52748">
        <w:t>Hostess</w:t>
      </w:r>
      <w:r>
        <w:t>”,</w:t>
      </w:r>
    </w:p>
    <w:p w14:paraId="22551960" w14:textId="77777777" w:rsidR="00AB4FAB" w:rsidRDefault="00B22956" w:rsidP="006E258F">
      <w:pPr>
        <w:ind w:firstLine="720"/>
      </w:pPr>
      <w:r>
        <w:t>}</w:t>
      </w:r>
    </w:p>
    <w:p w14:paraId="7B7B8F4F" w14:textId="35BB3B63" w:rsidR="00B22956" w:rsidRDefault="00AB4FAB" w:rsidP="006E258F">
      <w:pPr>
        <w:ind w:firstLine="720"/>
      </w:pPr>
      <w:r>
        <w:t>]</w:t>
      </w:r>
      <w:r w:rsidR="00B22956">
        <w:t xml:space="preserve"> </w:t>
      </w:r>
    </w:p>
    <w:p w14:paraId="23036C02" w14:textId="55534006" w:rsidR="006E258F" w:rsidRDefault="006E258F">
      <w:r>
        <w:t>}</w:t>
      </w:r>
    </w:p>
    <w:p w14:paraId="49604FC9" w14:textId="665456E7" w:rsidR="00B22956" w:rsidRPr="00D43C3C" w:rsidRDefault="00AB4FAB">
      <w:pPr>
        <w:rPr>
          <w:b/>
          <w:bCs/>
        </w:rPr>
      </w:pPr>
      <w:r w:rsidRPr="00D43C3C">
        <w:rPr>
          <w:b/>
          <w:bCs/>
        </w:rPr>
        <w:t>USER has one BIRTHDAY:</w:t>
      </w:r>
    </w:p>
    <w:p w14:paraId="525F24BE" w14:textId="0E60351D" w:rsidR="00AB4FAB" w:rsidRDefault="00AB4FAB">
      <w:r>
        <w:t>{</w:t>
      </w:r>
    </w:p>
    <w:p w14:paraId="5557CAC0" w14:textId="37999BC1" w:rsidR="00AB4FAB" w:rsidRDefault="00AB4FAB" w:rsidP="006E258F">
      <w:pPr>
        <w:ind w:firstLine="720"/>
      </w:pPr>
      <w:r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”: </w:t>
      </w:r>
      <w:r w:rsidR="006E258F">
        <w:t>“Julio”,</w:t>
      </w:r>
    </w:p>
    <w:p w14:paraId="5ECE3B85" w14:textId="4D099C69" w:rsidR="006E258F" w:rsidRDefault="006E258F" w:rsidP="006E258F">
      <w:pPr>
        <w:ind w:firstLine="720"/>
      </w:pPr>
      <w:r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”: “Cruz”,</w:t>
      </w:r>
    </w:p>
    <w:p w14:paraId="2C2DA96D" w14:textId="734D31B2" w:rsidR="006E258F" w:rsidRDefault="006E258F" w:rsidP="006E258F">
      <w:pPr>
        <w:ind w:firstLine="720"/>
      </w:pPr>
      <w:r>
        <w:t>“birthday”: [</w:t>
      </w:r>
    </w:p>
    <w:p w14:paraId="6BA97C47" w14:textId="6011A774" w:rsidR="006E258F" w:rsidRDefault="006E258F" w:rsidP="006E258F">
      <w:pPr>
        <w:ind w:firstLine="720"/>
      </w:pPr>
      <w:r>
        <w:t>{</w:t>
      </w:r>
    </w:p>
    <w:p w14:paraId="018FB76E" w14:textId="489F663B" w:rsidR="006E258F" w:rsidRDefault="006E258F" w:rsidP="006E258F">
      <w:pPr>
        <w:ind w:firstLine="720"/>
      </w:pPr>
      <w:r>
        <w:t>“birthday”: “December 15 1988”</w:t>
      </w:r>
    </w:p>
    <w:p w14:paraId="762CC3B0" w14:textId="2E5C27B5" w:rsidR="006E258F" w:rsidRDefault="006E258F" w:rsidP="006E258F">
      <w:pPr>
        <w:ind w:firstLine="720"/>
      </w:pPr>
      <w:r>
        <w:t>}</w:t>
      </w:r>
    </w:p>
    <w:p w14:paraId="6C271688" w14:textId="32984F6D" w:rsidR="006E258F" w:rsidRDefault="006E258F" w:rsidP="006E258F">
      <w:pPr>
        <w:ind w:firstLine="720"/>
      </w:pPr>
      <w:r>
        <w:t>]</w:t>
      </w:r>
    </w:p>
    <w:p w14:paraId="443A6FFB" w14:textId="77777777" w:rsidR="00D43C3C" w:rsidRDefault="006E258F">
      <w:r>
        <w:t>}</w:t>
      </w:r>
    </w:p>
    <w:p w14:paraId="5E047133" w14:textId="460EE380" w:rsidR="006E258F" w:rsidRPr="00D43C3C" w:rsidRDefault="006E258F">
      <w:pPr>
        <w:rPr>
          <w:b/>
          <w:bCs/>
        </w:rPr>
      </w:pPr>
      <w:r w:rsidRPr="00D43C3C">
        <w:rPr>
          <w:b/>
          <w:bCs/>
        </w:rPr>
        <w:lastRenderedPageBreak/>
        <w:t>USER can have many DEPENDENTS</w:t>
      </w:r>
      <w:r w:rsidR="008B079C" w:rsidRPr="00D43C3C">
        <w:rPr>
          <w:b/>
          <w:bCs/>
        </w:rPr>
        <w:t>:</w:t>
      </w:r>
    </w:p>
    <w:p w14:paraId="36FC28D3" w14:textId="02B6F3C2" w:rsidR="008B079C" w:rsidRDefault="008B079C">
      <w:r>
        <w:t>{</w:t>
      </w:r>
    </w:p>
    <w:p w14:paraId="2C20A465" w14:textId="2B868E5F" w:rsidR="008B079C" w:rsidRDefault="008B079C">
      <w:r>
        <w:tab/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”: “Mary”,</w:t>
      </w:r>
    </w:p>
    <w:p w14:paraId="6D0FFD1E" w14:textId="71379BC9" w:rsidR="008B079C" w:rsidRDefault="008B079C">
      <w:r>
        <w:tab/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”: “Smith”,</w:t>
      </w:r>
    </w:p>
    <w:p w14:paraId="737D7FF9" w14:textId="3100AF9D" w:rsidR="008B079C" w:rsidRDefault="008B079C">
      <w:r>
        <w:tab/>
        <w:t>“dependents”: [</w:t>
      </w:r>
    </w:p>
    <w:p w14:paraId="67E07B60" w14:textId="022594F9" w:rsidR="008B079C" w:rsidRDefault="008B079C">
      <w:r>
        <w:tab/>
        <w:t>{</w:t>
      </w:r>
    </w:p>
    <w:p w14:paraId="43E9099B" w14:textId="396C7AAA" w:rsidR="008B079C" w:rsidRDefault="008B079C">
      <w:r>
        <w:tab/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”: “James”,</w:t>
      </w:r>
    </w:p>
    <w:p w14:paraId="5B2F69C9" w14:textId="5D9628A4" w:rsidR="008B079C" w:rsidRDefault="008B079C">
      <w:r>
        <w:tab/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”: “Smith”,</w:t>
      </w:r>
    </w:p>
    <w:p w14:paraId="382ACF2F" w14:textId="081D9EAB" w:rsidR="008B079C" w:rsidRDefault="008B079C">
      <w:r>
        <w:tab/>
        <w:t>“relationship”: “son”</w:t>
      </w:r>
    </w:p>
    <w:p w14:paraId="4696BC46" w14:textId="609BF704" w:rsidR="008B079C" w:rsidRDefault="008B079C">
      <w:r>
        <w:tab/>
        <w:t>}</w:t>
      </w:r>
    </w:p>
    <w:p w14:paraId="38B9EF73" w14:textId="51FCB1F2" w:rsidR="008B079C" w:rsidRDefault="008B079C">
      <w:r>
        <w:tab/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”: “Susan”,</w:t>
      </w:r>
    </w:p>
    <w:p w14:paraId="44EFEDF0" w14:textId="711D5F2E" w:rsidR="008B079C" w:rsidRDefault="008B079C">
      <w:r>
        <w:tab/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”: “Smith”,</w:t>
      </w:r>
    </w:p>
    <w:p w14:paraId="4288EF61" w14:textId="5565425A" w:rsidR="008B079C" w:rsidRDefault="008B079C">
      <w:r>
        <w:tab/>
        <w:t>“relationship”: “daughter”</w:t>
      </w:r>
    </w:p>
    <w:p w14:paraId="67D41366" w14:textId="677BB6A9" w:rsidR="008B079C" w:rsidRDefault="008B079C">
      <w:r>
        <w:tab/>
        <w:t>}</w:t>
      </w:r>
    </w:p>
    <w:p w14:paraId="062A000B" w14:textId="6BF50C90" w:rsidR="008B079C" w:rsidRDefault="008B079C">
      <w:r>
        <w:tab/>
        <w:t>]</w:t>
      </w:r>
    </w:p>
    <w:p w14:paraId="38107F1D" w14:textId="6BE9584B" w:rsidR="008B079C" w:rsidRDefault="008B079C">
      <w:r>
        <w:t>}</w:t>
      </w:r>
    </w:p>
    <w:p w14:paraId="47E2642C" w14:textId="44A4211B" w:rsidR="00335F2E" w:rsidRDefault="00335F2E">
      <w:r w:rsidRPr="00335F2E">
        <w:drawing>
          <wp:inline distT="0" distB="0" distL="0" distR="0" wp14:anchorId="6796EF3C" wp14:editId="6FA409ED">
            <wp:extent cx="5246914" cy="3296699"/>
            <wp:effectExtent l="0" t="0" r="0" b="0"/>
            <wp:docPr id="181572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20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74" cy="32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56"/>
    <w:rsid w:val="000A21C7"/>
    <w:rsid w:val="00335F2E"/>
    <w:rsid w:val="00507282"/>
    <w:rsid w:val="006E258F"/>
    <w:rsid w:val="008B079C"/>
    <w:rsid w:val="00AB4FAB"/>
    <w:rsid w:val="00B22956"/>
    <w:rsid w:val="00CF0A90"/>
    <w:rsid w:val="00D43C3C"/>
    <w:rsid w:val="00E5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EFB2"/>
  <w15:chartTrackingRefBased/>
  <w15:docId w15:val="{E5F4888A-68E2-4835-AFAD-1BF82CCE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1</cp:revision>
  <dcterms:created xsi:type="dcterms:W3CDTF">2024-03-28T18:07:00Z</dcterms:created>
  <dcterms:modified xsi:type="dcterms:W3CDTF">2024-03-28T20:08:00Z</dcterms:modified>
</cp:coreProperties>
</file>