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9C" w:rsidRDefault="00D91665">
      <w:r>
        <w:t>Selecionar todas as colunas da tabela alunos:</w:t>
      </w:r>
    </w:p>
    <w:p w:rsidR="00D91665" w:rsidRDefault="00D91665">
      <w:r>
        <w:rPr>
          <w:noProof/>
          <w:lang w:eastAsia="pt-BR"/>
        </w:rPr>
        <w:drawing>
          <wp:inline distT="0" distB="0" distL="0" distR="0" wp14:anchorId="668EDAF5" wp14:editId="1172E696">
            <wp:extent cx="1242060" cy="518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65" w:rsidRDefault="00D91665"/>
    <w:p w:rsidR="00D91665" w:rsidRDefault="00D91665">
      <w:r>
        <w:t>Selecionar colunas especifica da tabela alunos:</w:t>
      </w:r>
    </w:p>
    <w:p w:rsidR="00D91665" w:rsidRDefault="00D91665">
      <w:r>
        <w:rPr>
          <w:noProof/>
          <w:lang w:eastAsia="pt-BR"/>
        </w:rPr>
        <w:drawing>
          <wp:inline distT="0" distB="0" distL="0" distR="0" wp14:anchorId="7F1C1EC9" wp14:editId="500C3F0B">
            <wp:extent cx="2621280" cy="70866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65" w:rsidRDefault="00D91665"/>
    <w:p w:rsidR="00D91665" w:rsidRDefault="00D91665">
      <w:r>
        <w:t>Selecionar resultados com filtro:</w:t>
      </w:r>
    </w:p>
    <w:p w:rsidR="00D91665" w:rsidRDefault="00D91665">
      <w:r>
        <w:rPr>
          <w:noProof/>
          <w:lang w:eastAsia="pt-BR"/>
        </w:rPr>
        <w:drawing>
          <wp:inline distT="0" distB="0" distL="0" distR="0" wp14:anchorId="4CAC4EAF" wp14:editId="606474A7">
            <wp:extent cx="2232660" cy="8915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65" w:rsidRDefault="00D91665"/>
    <w:p w:rsidR="00D91665" w:rsidRPr="00D91665" w:rsidRDefault="00D91665">
      <w:pPr>
        <w:rPr>
          <w:b/>
        </w:rPr>
      </w:pPr>
      <w:r>
        <w:t>Selecionar resultados com vários filtros:</w:t>
      </w:r>
    </w:p>
    <w:p w:rsidR="00D91665" w:rsidRDefault="00D91665">
      <w:pPr>
        <w:rPr>
          <w:b/>
        </w:rPr>
      </w:pPr>
      <w:r w:rsidRPr="00D91665">
        <w:rPr>
          <w:b/>
          <w:noProof/>
          <w:lang w:eastAsia="pt-BR"/>
        </w:rPr>
        <w:drawing>
          <wp:inline distT="0" distB="0" distL="0" distR="0" wp14:anchorId="72EF91B8" wp14:editId="6BB635DB">
            <wp:extent cx="2225040" cy="122682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88" w:rsidRPr="00DA2188" w:rsidRDefault="00DA2188" w:rsidP="00DA2188">
      <w:pPr>
        <w:rPr>
          <w:b/>
        </w:rPr>
      </w:pPr>
      <w:r>
        <w:rPr>
          <w:b/>
        </w:rPr>
        <w:t xml:space="preserve">&gt; </w:t>
      </w:r>
      <w:r w:rsidRPr="00DA2188">
        <w:rPr>
          <w:b/>
        </w:rPr>
        <w:t>(maior)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&lt; </w:t>
      </w:r>
      <w:r w:rsidRPr="00DA2188">
        <w:rPr>
          <w:b/>
        </w:rPr>
        <w:t>(menor)</w:t>
      </w:r>
      <w:r>
        <w:rPr>
          <w:b/>
        </w:rPr>
        <w:t xml:space="preserve"> &gt;= (maior igual) &lt;= (menor igual)</w:t>
      </w:r>
    </w:p>
    <w:p w:rsidR="009268BA" w:rsidRDefault="009268BA">
      <w:pPr>
        <w:rPr>
          <w:b/>
        </w:rPr>
      </w:pPr>
    </w:p>
    <w:p w:rsidR="009268BA" w:rsidRDefault="009268BA">
      <w:r>
        <w:t>Somar colunas:</w:t>
      </w:r>
    </w:p>
    <w:p w:rsidR="009268BA" w:rsidRDefault="009268BA">
      <w:r>
        <w:rPr>
          <w:noProof/>
          <w:lang w:eastAsia="pt-BR"/>
        </w:rPr>
        <w:drawing>
          <wp:inline distT="0" distB="0" distL="0" distR="0" wp14:anchorId="489F3CA7" wp14:editId="6CDCDDC6">
            <wp:extent cx="2994660" cy="9829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65" w:rsidRDefault="00DA2188">
      <w:r>
        <w:t>* / + Todas as funções matemáticas.</w:t>
      </w:r>
    </w:p>
    <w:p w:rsidR="00D91665" w:rsidRDefault="00D91665"/>
    <w:p w:rsidR="00D91665" w:rsidRDefault="00D91665"/>
    <w:p w:rsidR="008E269C" w:rsidRDefault="008E269C">
      <w:r>
        <w:t>Trazer todos os al</w:t>
      </w:r>
      <w:r w:rsidR="0095003A">
        <w:t>unos que começam com a letra A:</w:t>
      </w:r>
    </w:p>
    <w:p w:rsidR="008E269C" w:rsidRDefault="008E269C">
      <w:r>
        <w:rPr>
          <w:noProof/>
          <w:lang w:eastAsia="pt-BR"/>
        </w:rPr>
        <w:drawing>
          <wp:inline distT="0" distB="0" distL="0" distR="0" wp14:anchorId="12DAB021" wp14:editId="1FFD4FAA">
            <wp:extent cx="2491740" cy="82296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65" w:rsidRDefault="00D91665"/>
    <w:p w:rsidR="008E269C" w:rsidRDefault="008E269C">
      <w:r>
        <w:t>Trazer todos os alu</w:t>
      </w:r>
      <w:r w:rsidR="0095003A">
        <w:t>nos que terminam com a letra A:</w:t>
      </w:r>
    </w:p>
    <w:p w:rsidR="008E269C" w:rsidRDefault="008E269C">
      <w:r>
        <w:rPr>
          <w:noProof/>
          <w:lang w:eastAsia="pt-BR"/>
        </w:rPr>
        <w:drawing>
          <wp:inline distT="0" distB="0" distL="0" distR="0" wp14:anchorId="2133479A" wp14:editId="2EA15065">
            <wp:extent cx="2453640" cy="777240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3A" w:rsidRDefault="0095003A"/>
    <w:p w:rsidR="0095003A" w:rsidRDefault="0095003A">
      <w:r>
        <w:t>Trazer todos os alunos que contenham a letra A:</w:t>
      </w:r>
    </w:p>
    <w:p w:rsidR="0095003A" w:rsidRDefault="0095003A">
      <w:r>
        <w:rPr>
          <w:noProof/>
          <w:lang w:eastAsia="pt-BR"/>
        </w:rPr>
        <w:drawing>
          <wp:inline distT="0" distB="0" distL="0" distR="0" wp14:anchorId="2962954F" wp14:editId="0DF4F491">
            <wp:extent cx="2423160" cy="7543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61" w:rsidRDefault="00C03161"/>
    <w:p w:rsidR="00C03161" w:rsidRDefault="00C03161">
      <w:r>
        <w:t>Trazer os alunos que não contenham a letra A:</w:t>
      </w:r>
    </w:p>
    <w:p w:rsidR="00D016C2" w:rsidRDefault="00C03161">
      <w:r>
        <w:rPr>
          <w:noProof/>
          <w:lang w:eastAsia="pt-BR"/>
        </w:rPr>
        <w:drawing>
          <wp:inline distT="0" distB="0" distL="0" distR="0" wp14:anchorId="36A2A0FA" wp14:editId="49595DDC">
            <wp:extent cx="2164080" cy="83820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C2" w:rsidRDefault="00D016C2">
      <w:r>
        <w:t>Trazer os nomes que contenham a letra A e a letra O:</w:t>
      </w:r>
    </w:p>
    <w:p w:rsidR="00D016C2" w:rsidRDefault="00D016C2">
      <w:r>
        <w:rPr>
          <w:noProof/>
          <w:lang w:eastAsia="pt-BR"/>
        </w:rPr>
        <w:drawing>
          <wp:inline distT="0" distB="0" distL="0" distR="0" wp14:anchorId="1DEC46BD" wp14:editId="396A04BD">
            <wp:extent cx="1958340" cy="647700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C0" w:rsidRDefault="005845C0"/>
    <w:p w:rsidR="005845C0" w:rsidRDefault="005845C0">
      <w:r>
        <w:t>Trazer a soma das idades por sexo:</w:t>
      </w:r>
    </w:p>
    <w:p w:rsidR="00CC462B" w:rsidRDefault="005845C0">
      <w:r>
        <w:rPr>
          <w:noProof/>
          <w:lang w:eastAsia="pt-BR"/>
        </w:rPr>
        <w:drawing>
          <wp:inline distT="0" distB="0" distL="0" distR="0" wp14:anchorId="082DA8A3" wp14:editId="716A954F">
            <wp:extent cx="1676400" cy="6629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67" w:rsidRDefault="00CC462B">
      <w:r>
        <w:lastRenderedPageBreak/>
        <w:t xml:space="preserve">Trazer todos os alunos com a idade </w:t>
      </w:r>
      <w:proofErr w:type="gramStart"/>
      <w:r>
        <w:t>17,</w:t>
      </w:r>
      <w:proofErr w:type="gramEnd"/>
      <w:r>
        <w:t>19,33,52:</w:t>
      </w:r>
    </w:p>
    <w:p w:rsidR="00CC462B" w:rsidRDefault="00CC462B">
      <w:r>
        <w:rPr>
          <w:noProof/>
          <w:lang w:eastAsia="pt-BR"/>
        </w:rPr>
        <w:drawing>
          <wp:inline distT="0" distB="0" distL="0" distR="0" wp14:anchorId="06C38077" wp14:editId="228E7801">
            <wp:extent cx="2125980" cy="76962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67" w:rsidRDefault="00247E67"/>
    <w:p w:rsidR="00542CEA" w:rsidRDefault="00CA664E">
      <w:r>
        <w:t xml:space="preserve">Trazer todos os alunos que tenham </w:t>
      </w:r>
      <w:r w:rsidR="00247E67">
        <w:t xml:space="preserve">18 anos </w:t>
      </w:r>
      <w:proofErr w:type="gramStart"/>
      <w:r w:rsidR="00247E67" w:rsidRPr="00247E67">
        <w:rPr>
          <w:b/>
        </w:rPr>
        <w:t>ou</w:t>
      </w:r>
      <w:r w:rsidR="00247E67">
        <w:t xml:space="preserve"> sejam</w:t>
      </w:r>
      <w:proofErr w:type="gramEnd"/>
      <w:r w:rsidR="00247E67">
        <w:t xml:space="preserve"> do sexo masculino:</w:t>
      </w:r>
    </w:p>
    <w:p w:rsidR="00247E67" w:rsidRDefault="00247E67">
      <w:r>
        <w:rPr>
          <w:noProof/>
          <w:lang w:eastAsia="pt-BR"/>
        </w:rPr>
        <w:drawing>
          <wp:inline distT="0" distB="0" distL="0" distR="0" wp14:anchorId="43ECFA23" wp14:editId="7544F8F0">
            <wp:extent cx="1356360" cy="8839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2B" w:rsidRDefault="00CC462B"/>
    <w:p w:rsidR="008F7F03" w:rsidRDefault="008F7F03">
      <w:r>
        <w:t>Trazer a maior idade:</w:t>
      </w:r>
    </w:p>
    <w:p w:rsidR="008F7F03" w:rsidRDefault="008F7F03">
      <w:r>
        <w:rPr>
          <w:noProof/>
          <w:lang w:eastAsia="pt-BR"/>
        </w:rPr>
        <w:drawing>
          <wp:inline distT="0" distB="0" distL="0" distR="0" wp14:anchorId="07F3EEBA" wp14:editId="3419F857">
            <wp:extent cx="2651760" cy="6477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03" w:rsidRDefault="008F7F03"/>
    <w:p w:rsidR="008F7F03" w:rsidRDefault="00586390">
      <w:proofErr w:type="gramStart"/>
      <w:r>
        <w:t>AVG(</w:t>
      </w:r>
      <w:proofErr w:type="gramEnd"/>
      <w:r>
        <w:t xml:space="preserve">idade) </w:t>
      </w:r>
      <w:proofErr w:type="spellStart"/>
      <w:r>
        <w:t>idade_media</w:t>
      </w:r>
      <w:proofErr w:type="spellEnd"/>
    </w:p>
    <w:p w:rsidR="00586390" w:rsidRDefault="00586390">
      <w:proofErr w:type="gramStart"/>
      <w:r>
        <w:t>MAX(</w:t>
      </w:r>
      <w:proofErr w:type="gramEnd"/>
      <w:r>
        <w:t xml:space="preserve">idade) </w:t>
      </w:r>
      <w:proofErr w:type="spellStart"/>
      <w:r>
        <w:t>maior_idade</w:t>
      </w:r>
      <w:proofErr w:type="spellEnd"/>
    </w:p>
    <w:p w:rsidR="00586390" w:rsidRDefault="00586390">
      <w:proofErr w:type="gramStart"/>
      <w:r>
        <w:t>MIN(</w:t>
      </w:r>
      <w:proofErr w:type="gramEnd"/>
      <w:r>
        <w:t xml:space="preserve">idade) </w:t>
      </w:r>
      <w:proofErr w:type="spellStart"/>
      <w:r>
        <w:t>menor_idade</w:t>
      </w:r>
      <w:proofErr w:type="spellEnd"/>
    </w:p>
    <w:p w:rsidR="00586390" w:rsidRDefault="00586390">
      <w:proofErr w:type="gramStart"/>
      <w:r>
        <w:t>SUM(</w:t>
      </w:r>
      <w:proofErr w:type="gramEnd"/>
      <w:r>
        <w:t xml:space="preserve">idade) </w:t>
      </w:r>
      <w:proofErr w:type="spellStart"/>
      <w:r>
        <w:t>somar_idade</w:t>
      </w:r>
      <w:proofErr w:type="spellEnd"/>
    </w:p>
    <w:p w:rsidR="00586390" w:rsidRDefault="00586390">
      <w:proofErr w:type="gramStart"/>
      <w:r>
        <w:t>COUNT(</w:t>
      </w:r>
      <w:proofErr w:type="gramEnd"/>
      <w:r>
        <w:t xml:space="preserve">idade) AS </w:t>
      </w:r>
      <w:proofErr w:type="spellStart"/>
      <w:r>
        <w:t>contar_idade</w:t>
      </w:r>
      <w:proofErr w:type="spellEnd"/>
    </w:p>
    <w:p w:rsidR="00FB2FAD" w:rsidRDefault="00FB2FAD"/>
    <w:p w:rsidR="00FB2FAD" w:rsidRDefault="00FB2FAD">
      <w:r>
        <w:t>Trazer a quantidade de alunos por sexo que contenham a letra A:</w:t>
      </w:r>
    </w:p>
    <w:p w:rsidR="00FB2FAD" w:rsidRDefault="00FB2FAD">
      <w:r>
        <w:rPr>
          <w:noProof/>
          <w:lang w:eastAsia="pt-BR"/>
        </w:rPr>
        <w:drawing>
          <wp:inline distT="0" distB="0" distL="0" distR="0" wp14:anchorId="0BC534B1" wp14:editId="278312C4">
            <wp:extent cx="2712720" cy="8839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40" w:rsidRDefault="00DB4B40"/>
    <w:p w:rsidR="00DB4B40" w:rsidRDefault="00DB4B40"/>
    <w:p w:rsidR="00C03161" w:rsidRDefault="00C03161"/>
    <w:p w:rsidR="00DB4B40" w:rsidRPr="00DB4B40" w:rsidRDefault="00DB4B40">
      <w:r>
        <w:lastRenderedPageBreak/>
        <w:t xml:space="preserve">Trazer a coluna </w:t>
      </w:r>
      <w:proofErr w:type="spellStart"/>
      <w:r>
        <w:t>cd_aluno</w:t>
      </w:r>
      <w:proofErr w:type="spellEnd"/>
      <w:r>
        <w:t xml:space="preserve"> concatenado com o nome (separado por um traço), a idade e sexo, onde o sexo é feminino ordenado por nome de forma ascendente.</w:t>
      </w:r>
      <w:bookmarkStart w:id="0" w:name="_GoBack"/>
      <w:bookmarkEnd w:id="0"/>
    </w:p>
    <w:p w:rsidR="0095003A" w:rsidRPr="00DB4B40" w:rsidRDefault="00DB4B40">
      <w:pPr>
        <w:rPr>
          <w:i/>
        </w:rPr>
      </w:pPr>
      <w:r w:rsidRPr="00DB4B40">
        <w:rPr>
          <w:i/>
          <w:noProof/>
          <w:lang w:eastAsia="pt-BR"/>
        </w:rPr>
        <w:drawing>
          <wp:inline distT="0" distB="0" distL="0" distR="0" wp14:anchorId="34B4B533" wp14:editId="13982811">
            <wp:extent cx="3215640" cy="112776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03A" w:rsidRPr="00DB4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D3EEC"/>
    <w:multiLevelType w:val="hybridMultilevel"/>
    <w:tmpl w:val="85EC2DEC"/>
    <w:lvl w:ilvl="0" w:tplc="ED3A82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65"/>
    <w:rsid w:val="00247E67"/>
    <w:rsid w:val="002E6BED"/>
    <w:rsid w:val="00542CEA"/>
    <w:rsid w:val="005845C0"/>
    <w:rsid w:val="00586390"/>
    <w:rsid w:val="005C42EE"/>
    <w:rsid w:val="008E269C"/>
    <w:rsid w:val="008F7F03"/>
    <w:rsid w:val="009268BA"/>
    <w:rsid w:val="0095003A"/>
    <w:rsid w:val="00C03161"/>
    <w:rsid w:val="00C84888"/>
    <w:rsid w:val="00CA664E"/>
    <w:rsid w:val="00CC462B"/>
    <w:rsid w:val="00D016C2"/>
    <w:rsid w:val="00D91665"/>
    <w:rsid w:val="00DA2188"/>
    <w:rsid w:val="00DB4B40"/>
    <w:rsid w:val="00F706E9"/>
    <w:rsid w:val="00FB2FAD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16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2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16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Heitor Scalabrini Sampaio</dc:creator>
  <cp:lastModifiedBy>Heitor Scalabrini Sampaio</cp:lastModifiedBy>
  <cp:revision>19</cp:revision>
  <dcterms:created xsi:type="dcterms:W3CDTF">2021-11-27T11:45:00Z</dcterms:created>
  <dcterms:modified xsi:type="dcterms:W3CDTF">2021-11-27T12:38:00Z</dcterms:modified>
</cp:coreProperties>
</file>