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876683" w14:textId="3CCF5413" w:rsidR="00C2510F" w:rsidRPr="00E5553A" w:rsidRDefault="006D2220" w:rsidP="00C2510F">
      <w:pPr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Condições</w:t>
      </w:r>
      <w:r w:rsidR="00C2510F">
        <w:rPr>
          <w:b/>
          <w:bCs/>
          <w:sz w:val="72"/>
          <w:szCs w:val="72"/>
        </w:rPr>
        <w:t xml:space="preserve"> de Teste</w:t>
      </w:r>
    </w:p>
    <w:p w14:paraId="0F748BD4" w14:textId="77777777" w:rsidR="00C2510F" w:rsidRDefault="00C2510F" w:rsidP="00C2510F">
      <w:pPr>
        <w:pStyle w:val="Cabealho"/>
        <w:rPr>
          <w:b/>
          <w:bCs/>
          <w:color w:val="808080" w:themeColor="background1" w:themeShade="80"/>
        </w:rPr>
      </w:pPr>
      <w:r>
        <w:rPr>
          <w:rStyle w:val="oypena"/>
          <w:color w:val="808080" w:themeColor="background1" w:themeShade="80"/>
        </w:rPr>
        <w:t>Baseado na ISO-29119-3</w:t>
      </w:r>
      <w:r>
        <w:rPr>
          <w:color w:val="808080" w:themeColor="background1" w:themeShade="80"/>
        </w:rPr>
        <w:t xml:space="preserve">. </w:t>
      </w:r>
      <w:r>
        <w:rPr>
          <w:color w:val="808080" w:themeColor="background1" w:themeShade="80"/>
        </w:rPr>
        <w:br/>
      </w:r>
    </w:p>
    <w:p w14:paraId="2AD90A42" w14:textId="4BED7ED9" w:rsidR="001F315C" w:rsidRDefault="001F315C" w:rsidP="00C2510F">
      <w:pPr>
        <w:pStyle w:val="Cabealho"/>
        <w:rPr>
          <w:b/>
          <w:bCs/>
          <w:color w:val="808080" w:themeColor="background1" w:themeShade="80"/>
        </w:rPr>
      </w:pPr>
      <w:r>
        <w:rPr>
          <w:b/>
          <w:bCs/>
          <w:color w:val="808080" w:themeColor="background1" w:themeShade="80"/>
        </w:rPr>
        <w:t>Requisitos Testados:</w:t>
      </w:r>
    </w:p>
    <w:p w14:paraId="4E65A209" w14:textId="560A388B" w:rsidR="00927542" w:rsidRDefault="00927542" w:rsidP="00C2510F">
      <w:pPr>
        <w:pStyle w:val="Cabealho"/>
        <w:rPr>
          <w:color w:val="808080" w:themeColor="background1" w:themeShade="80"/>
        </w:rPr>
      </w:pPr>
      <w:r>
        <w:rPr>
          <w:color w:val="808080" w:themeColor="background1" w:themeShade="80"/>
        </w:rPr>
        <w:t xml:space="preserve">R01 - </w:t>
      </w:r>
      <w:r w:rsidRPr="00927542">
        <w:rPr>
          <w:color w:val="808080" w:themeColor="background1" w:themeShade="80"/>
        </w:rPr>
        <w:t>Adição de produto ao carrinho</w:t>
      </w:r>
      <w:r>
        <w:rPr>
          <w:color w:val="808080" w:themeColor="background1" w:themeShade="80"/>
        </w:rPr>
        <w:t>:</w:t>
      </w:r>
    </w:p>
    <w:p w14:paraId="67A544FF" w14:textId="3A0787D5" w:rsidR="00927542" w:rsidRDefault="00927542" w:rsidP="00C2510F">
      <w:pPr>
        <w:pStyle w:val="Cabealho"/>
        <w:rPr>
          <w:color w:val="808080" w:themeColor="background1" w:themeShade="80"/>
        </w:rPr>
      </w:pPr>
      <w:r w:rsidRPr="00927542">
        <w:rPr>
          <w:color w:val="808080" w:themeColor="background1" w:themeShade="80"/>
        </w:rPr>
        <w:t>O usuário poderá adicionar produtos ao carrinho. Ao adicionar um produto, a quantidade inicial será igual a 1.</w:t>
      </w:r>
    </w:p>
    <w:p w14:paraId="74030A5A" w14:textId="77777777" w:rsidR="00927542" w:rsidRPr="00927542" w:rsidRDefault="00927542" w:rsidP="00C2510F">
      <w:pPr>
        <w:pStyle w:val="Cabealho"/>
        <w:rPr>
          <w:color w:val="808080" w:themeColor="background1" w:themeShade="8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25"/>
        <w:gridCol w:w="6120"/>
        <w:gridCol w:w="1980"/>
      </w:tblGrid>
      <w:tr w:rsidR="001F315C" w:rsidRPr="00333862" w14:paraId="4667AD48" w14:textId="77777777" w:rsidTr="001F315C">
        <w:tc>
          <w:tcPr>
            <w:tcW w:w="625" w:type="dxa"/>
            <w:shd w:val="clear" w:color="auto" w:fill="404040" w:themeFill="text1" w:themeFillTint="BF"/>
          </w:tcPr>
          <w:p w14:paraId="248173E5" w14:textId="198BCE35" w:rsidR="001F315C" w:rsidRPr="00333862" w:rsidRDefault="001F315C" w:rsidP="001F315C">
            <w:pPr>
              <w:jc w:val="center"/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ID</w:t>
            </w:r>
          </w:p>
        </w:tc>
        <w:tc>
          <w:tcPr>
            <w:tcW w:w="6120" w:type="dxa"/>
            <w:shd w:val="clear" w:color="auto" w:fill="404040" w:themeFill="text1" w:themeFillTint="BF"/>
          </w:tcPr>
          <w:p w14:paraId="75199696" w14:textId="2E6106FD" w:rsidR="001F315C" w:rsidRPr="00333862" w:rsidRDefault="001F315C" w:rsidP="005A5FDA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Condição de Teste</w:t>
            </w:r>
          </w:p>
        </w:tc>
        <w:tc>
          <w:tcPr>
            <w:tcW w:w="1980" w:type="dxa"/>
            <w:shd w:val="clear" w:color="auto" w:fill="404040" w:themeFill="text1" w:themeFillTint="BF"/>
          </w:tcPr>
          <w:p w14:paraId="71B2DE2B" w14:textId="1B0336E1" w:rsidR="001F315C" w:rsidRPr="006D2220" w:rsidRDefault="001F315C" w:rsidP="005A5FDA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6D2220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Prioridade</w:t>
            </w:r>
          </w:p>
        </w:tc>
      </w:tr>
      <w:tr w:rsidR="001F315C" w:rsidRPr="00333862" w14:paraId="5C79A56D" w14:textId="77777777" w:rsidTr="001F315C">
        <w:tc>
          <w:tcPr>
            <w:tcW w:w="6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7EFB49AD" w14:textId="10807BA9" w:rsidR="001F315C" w:rsidRPr="00333862" w:rsidRDefault="001F315C" w:rsidP="001F315C">
            <w:pPr>
              <w:jc w:val="center"/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6120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126F8923" w14:textId="1B4B15ED" w:rsidR="001F315C" w:rsidRPr="00E5553A" w:rsidRDefault="00071207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Adicionar um produto ao carrinho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5BECBF5B" w14:textId="10EEF6F2" w:rsidR="001F315C" w:rsidRPr="00E5553A" w:rsidRDefault="00071207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Alta</w:t>
            </w:r>
          </w:p>
        </w:tc>
      </w:tr>
      <w:tr w:rsidR="001F315C" w:rsidRPr="00333862" w14:paraId="1B138CDE" w14:textId="77777777" w:rsidTr="001F315C">
        <w:tc>
          <w:tcPr>
            <w:tcW w:w="6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6F080917" w14:textId="61DF563A" w:rsidR="001F315C" w:rsidRPr="00333862" w:rsidRDefault="001F315C" w:rsidP="001F315C">
            <w:pPr>
              <w:jc w:val="center"/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6120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41CC3DA9" w14:textId="08D8B7BD" w:rsidR="001F315C" w:rsidRPr="00333862" w:rsidRDefault="00071207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Adicionar mais de um produto diferente ao carrinho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536647EC" w14:textId="13AF3474" w:rsidR="001F315C" w:rsidRPr="00333862" w:rsidRDefault="00071207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Média</w:t>
            </w:r>
          </w:p>
        </w:tc>
      </w:tr>
      <w:tr w:rsidR="001F315C" w:rsidRPr="00333862" w14:paraId="3F92D6AE" w14:textId="77777777" w:rsidTr="001F315C">
        <w:tc>
          <w:tcPr>
            <w:tcW w:w="6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3197762B" w14:textId="73DEE508" w:rsidR="001F315C" w:rsidRPr="00333862" w:rsidRDefault="001F315C" w:rsidP="001F315C">
            <w:pPr>
              <w:jc w:val="center"/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6120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580FF40B" w14:textId="102DC778" w:rsidR="001F315C" w:rsidRPr="00333862" w:rsidRDefault="001F315C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77122A33" w14:textId="5CBE6B78" w:rsidR="001F315C" w:rsidRPr="00333862" w:rsidRDefault="001F315C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1E98CE89" w14:textId="77777777" w:rsidR="00927542" w:rsidRDefault="00927542" w:rsidP="00927542">
      <w:pPr>
        <w:pStyle w:val="Cabealho"/>
        <w:rPr>
          <w:b/>
          <w:bCs/>
          <w:color w:val="808080" w:themeColor="background1" w:themeShade="80"/>
        </w:rPr>
      </w:pPr>
    </w:p>
    <w:p w14:paraId="3544F746" w14:textId="61CA07C4" w:rsidR="00927542" w:rsidRDefault="00927542" w:rsidP="00927542">
      <w:pPr>
        <w:pStyle w:val="Cabealho"/>
        <w:rPr>
          <w:b/>
          <w:bCs/>
          <w:color w:val="808080" w:themeColor="background1" w:themeShade="80"/>
        </w:rPr>
      </w:pPr>
      <w:r>
        <w:rPr>
          <w:b/>
          <w:bCs/>
          <w:color w:val="808080" w:themeColor="background1" w:themeShade="80"/>
        </w:rPr>
        <w:t>Requisitos Testados:</w:t>
      </w:r>
    </w:p>
    <w:p w14:paraId="40C29057" w14:textId="77777777" w:rsidR="00927542" w:rsidRDefault="00927542" w:rsidP="00927542">
      <w:pPr>
        <w:pStyle w:val="Cabealho"/>
        <w:rPr>
          <w:color w:val="808080" w:themeColor="background1" w:themeShade="80"/>
        </w:rPr>
      </w:pPr>
      <w:r w:rsidRPr="00927542">
        <w:rPr>
          <w:color w:val="808080" w:themeColor="background1" w:themeShade="80"/>
        </w:rPr>
        <w:t xml:space="preserve">R02 - Alteração da quantidade: </w:t>
      </w:r>
    </w:p>
    <w:p w14:paraId="05F7F20B" w14:textId="2F1E8434" w:rsidR="00927542" w:rsidRDefault="00927542" w:rsidP="00927542">
      <w:pPr>
        <w:pStyle w:val="Cabealho"/>
        <w:rPr>
          <w:color w:val="808080" w:themeColor="background1" w:themeShade="80"/>
        </w:rPr>
      </w:pPr>
      <w:r w:rsidRPr="00927542">
        <w:rPr>
          <w:color w:val="808080" w:themeColor="background1" w:themeShade="80"/>
        </w:rPr>
        <w:t>O usuário poderá aumentar ou diminuir a quantidade de cada produto no carrinho.</w:t>
      </w:r>
    </w:p>
    <w:p w14:paraId="351732F2" w14:textId="77777777" w:rsidR="00927542" w:rsidRPr="00927542" w:rsidRDefault="00927542" w:rsidP="00927542">
      <w:pPr>
        <w:pStyle w:val="Cabealho"/>
        <w:rPr>
          <w:color w:val="808080" w:themeColor="background1" w:themeShade="8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25"/>
        <w:gridCol w:w="6120"/>
        <w:gridCol w:w="1980"/>
      </w:tblGrid>
      <w:tr w:rsidR="00927542" w:rsidRPr="00333862" w14:paraId="304909A6" w14:textId="77777777" w:rsidTr="00481AC4">
        <w:tc>
          <w:tcPr>
            <w:tcW w:w="625" w:type="dxa"/>
            <w:shd w:val="clear" w:color="auto" w:fill="404040" w:themeFill="text1" w:themeFillTint="BF"/>
          </w:tcPr>
          <w:p w14:paraId="140D4B1E" w14:textId="77777777" w:rsidR="00927542" w:rsidRPr="00333862" w:rsidRDefault="00927542" w:rsidP="00481AC4">
            <w:pPr>
              <w:jc w:val="center"/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ID</w:t>
            </w:r>
          </w:p>
        </w:tc>
        <w:tc>
          <w:tcPr>
            <w:tcW w:w="6120" w:type="dxa"/>
            <w:shd w:val="clear" w:color="auto" w:fill="404040" w:themeFill="text1" w:themeFillTint="BF"/>
          </w:tcPr>
          <w:p w14:paraId="5D077D70" w14:textId="77777777" w:rsidR="00927542" w:rsidRPr="00333862" w:rsidRDefault="00927542" w:rsidP="00481AC4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Condição de Teste</w:t>
            </w:r>
          </w:p>
        </w:tc>
        <w:tc>
          <w:tcPr>
            <w:tcW w:w="1980" w:type="dxa"/>
            <w:shd w:val="clear" w:color="auto" w:fill="404040" w:themeFill="text1" w:themeFillTint="BF"/>
          </w:tcPr>
          <w:p w14:paraId="03640CBB" w14:textId="77777777" w:rsidR="00927542" w:rsidRPr="006D2220" w:rsidRDefault="00927542" w:rsidP="00481AC4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6D2220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Prioridade</w:t>
            </w:r>
          </w:p>
        </w:tc>
      </w:tr>
      <w:tr w:rsidR="00927542" w:rsidRPr="00333862" w14:paraId="1C97F37E" w14:textId="77777777" w:rsidTr="00481AC4">
        <w:tc>
          <w:tcPr>
            <w:tcW w:w="6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7D03E31E" w14:textId="77777777" w:rsidR="00927542" w:rsidRPr="00333862" w:rsidRDefault="00927542" w:rsidP="00481AC4">
            <w:pPr>
              <w:jc w:val="center"/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6120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192CF07C" w14:textId="019B6C96" w:rsidR="00927542" w:rsidRPr="00E5553A" w:rsidRDefault="001F28E8" w:rsidP="00481AC4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Aumentar a quantidade de um ou mais produtos ao carrinho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6C127ED0" w14:textId="604DF8EF" w:rsidR="00927542" w:rsidRPr="00E5553A" w:rsidRDefault="001F28E8" w:rsidP="00481AC4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Alta</w:t>
            </w:r>
          </w:p>
        </w:tc>
      </w:tr>
      <w:tr w:rsidR="00927542" w:rsidRPr="00333862" w14:paraId="3432859B" w14:textId="77777777" w:rsidTr="00481AC4">
        <w:tc>
          <w:tcPr>
            <w:tcW w:w="6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0C64DB0E" w14:textId="77777777" w:rsidR="00927542" w:rsidRPr="00333862" w:rsidRDefault="00927542" w:rsidP="00481AC4">
            <w:pPr>
              <w:jc w:val="center"/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6120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143456FE" w14:textId="7BFACF0C" w:rsidR="00927542" w:rsidRPr="00333862" w:rsidRDefault="001F28E8" w:rsidP="00481AC4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Diminuir a quantidades de um ou mais produtos ao carrinho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36FA1CE0" w14:textId="578BE54A" w:rsidR="00927542" w:rsidRPr="00333862" w:rsidRDefault="001F28E8" w:rsidP="00481AC4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Alta</w:t>
            </w:r>
          </w:p>
        </w:tc>
      </w:tr>
      <w:tr w:rsidR="00927542" w:rsidRPr="00333862" w14:paraId="2D332FE3" w14:textId="77777777" w:rsidTr="00481AC4">
        <w:tc>
          <w:tcPr>
            <w:tcW w:w="6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113C690C" w14:textId="77777777" w:rsidR="00927542" w:rsidRPr="00333862" w:rsidRDefault="00927542" w:rsidP="00481AC4">
            <w:pPr>
              <w:jc w:val="center"/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6120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5596ADC0" w14:textId="77777777" w:rsidR="00927542" w:rsidRPr="00333862" w:rsidRDefault="00927542" w:rsidP="00481AC4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10948807" w14:textId="77777777" w:rsidR="00927542" w:rsidRPr="00333862" w:rsidRDefault="00927542" w:rsidP="00481AC4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5A7BE0E6" w14:textId="77777777" w:rsidR="00927542" w:rsidRDefault="00927542" w:rsidP="00927542">
      <w:pPr>
        <w:pStyle w:val="Cabealho"/>
        <w:rPr>
          <w:b/>
          <w:bCs/>
          <w:color w:val="808080" w:themeColor="background1" w:themeShade="80"/>
        </w:rPr>
      </w:pPr>
    </w:p>
    <w:p w14:paraId="1FC0EBE9" w14:textId="61281A0A" w:rsidR="00927542" w:rsidRDefault="00927542" w:rsidP="00927542">
      <w:pPr>
        <w:pStyle w:val="Cabealho"/>
        <w:rPr>
          <w:b/>
          <w:bCs/>
          <w:color w:val="808080" w:themeColor="background1" w:themeShade="80"/>
        </w:rPr>
      </w:pPr>
      <w:r>
        <w:rPr>
          <w:b/>
          <w:bCs/>
          <w:color w:val="808080" w:themeColor="background1" w:themeShade="80"/>
        </w:rPr>
        <w:t>Requisitos Testados:</w:t>
      </w:r>
    </w:p>
    <w:p w14:paraId="72E56569" w14:textId="77777777" w:rsidR="00927542" w:rsidRDefault="00927542" w:rsidP="00927542">
      <w:pPr>
        <w:pStyle w:val="Cabealho"/>
        <w:rPr>
          <w:color w:val="808080" w:themeColor="background1" w:themeShade="80"/>
        </w:rPr>
      </w:pPr>
      <w:r w:rsidRPr="00927542">
        <w:rPr>
          <w:color w:val="808080" w:themeColor="background1" w:themeShade="80"/>
        </w:rPr>
        <w:t xml:space="preserve">R03 - Remoção de produto: </w:t>
      </w:r>
    </w:p>
    <w:p w14:paraId="4F4A5386" w14:textId="3A47E33D" w:rsidR="00927542" w:rsidRDefault="00927542" w:rsidP="00927542">
      <w:pPr>
        <w:pStyle w:val="Cabealho"/>
        <w:rPr>
          <w:color w:val="808080" w:themeColor="background1" w:themeShade="80"/>
        </w:rPr>
      </w:pPr>
      <w:r w:rsidRPr="00927542">
        <w:rPr>
          <w:color w:val="808080" w:themeColor="background1" w:themeShade="80"/>
        </w:rPr>
        <w:t>O usuário poderá remover um produto do carrinho a qualquer momento.</w:t>
      </w:r>
    </w:p>
    <w:p w14:paraId="72E0EF43" w14:textId="77777777" w:rsidR="00927542" w:rsidRPr="00927542" w:rsidRDefault="00927542" w:rsidP="00927542">
      <w:pPr>
        <w:pStyle w:val="Cabealho"/>
        <w:rPr>
          <w:color w:val="808080" w:themeColor="background1" w:themeShade="8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25"/>
        <w:gridCol w:w="6120"/>
        <w:gridCol w:w="1980"/>
      </w:tblGrid>
      <w:tr w:rsidR="00927542" w:rsidRPr="00333862" w14:paraId="07D82816" w14:textId="77777777" w:rsidTr="00481AC4">
        <w:tc>
          <w:tcPr>
            <w:tcW w:w="625" w:type="dxa"/>
            <w:shd w:val="clear" w:color="auto" w:fill="404040" w:themeFill="text1" w:themeFillTint="BF"/>
          </w:tcPr>
          <w:p w14:paraId="71731ECF" w14:textId="77777777" w:rsidR="00927542" w:rsidRPr="00333862" w:rsidRDefault="00927542" w:rsidP="00481AC4">
            <w:pPr>
              <w:jc w:val="center"/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ID</w:t>
            </w:r>
          </w:p>
        </w:tc>
        <w:tc>
          <w:tcPr>
            <w:tcW w:w="6120" w:type="dxa"/>
            <w:shd w:val="clear" w:color="auto" w:fill="404040" w:themeFill="text1" w:themeFillTint="BF"/>
          </w:tcPr>
          <w:p w14:paraId="6871D0F3" w14:textId="77777777" w:rsidR="00927542" w:rsidRPr="00333862" w:rsidRDefault="00927542" w:rsidP="00481AC4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Condição de Teste</w:t>
            </w:r>
          </w:p>
        </w:tc>
        <w:tc>
          <w:tcPr>
            <w:tcW w:w="1980" w:type="dxa"/>
            <w:shd w:val="clear" w:color="auto" w:fill="404040" w:themeFill="text1" w:themeFillTint="BF"/>
          </w:tcPr>
          <w:p w14:paraId="7169EDE4" w14:textId="77777777" w:rsidR="00927542" w:rsidRPr="006D2220" w:rsidRDefault="00927542" w:rsidP="00481AC4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6D2220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Prioridade</w:t>
            </w:r>
          </w:p>
        </w:tc>
      </w:tr>
      <w:tr w:rsidR="00927542" w:rsidRPr="00333862" w14:paraId="2E81E500" w14:textId="77777777" w:rsidTr="00481AC4">
        <w:tc>
          <w:tcPr>
            <w:tcW w:w="6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0A8688F8" w14:textId="77777777" w:rsidR="00927542" w:rsidRPr="00333862" w:rsidRDefault="00927542" w:rsidP="00481AC4">
            <w:pPr>
              <w:jc w:val="center"/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6120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664155AD" w14:textId="7A0FEF74" w:rsidR="00927542" w:rsidRPr="00E5553A" w:rsidRDefault="001F28E8" w:rsidP="00481AC4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Remover um produto do carrinho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7380C7E7" w14:textId="7C34CD81" w:rsidR="00927542" w:rsidRPr="00E5553A" w:rsidRDefault="001F28E8" w:rsidP="00481AC4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Alta</w:t>
            </w:r>
          </w:p>
        </w:tc>
      </w:tr>
      <w:tr w:rsidR="00927542" w:rsidRPr="00333862" w14:paraId="0C00D4B7" w14:textId="77777777" w:rsidTr="00481AC4">
        <w:tc>
          <w:tcPr>
            <w:tcW w:w="6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483B030C" w14:textId="77777777" w:rsidR="00927542" w:rsidRPr="00333862" w:rsidRDefault="00927542" w:rsidP="00481AC4">
            <w:pPr>
              <w:jc w:val="center"/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6120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1AF0B93B" w14:textId="2C41C4EE" w:rsidR="00927542" w:rsidRPr="00333862" w:rsidRDefault="001F28E8" w:rsidP="00481AC4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Remover todos os produtos do carrinho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1FFEC60E" w14:textId="123CBE7D" w:rsidR="00927542" w:rsidRPr="00333862" w:rsidRDefault="001F28E8" w:rsidP="00481AC4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Média</w:t>
            </w:r>
          </w:p>
        </w:tc>
      </w:tr>
      <w:tr w:rsidR="00927542" w:rsidRPr="00333862" w14:paraId="5B422A0A" w14:textId="77777777" w:rsidTr="00481AC4">
        <w:tc>
          <w:tcPr>
            <w:tcW w:w="6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16ED2ADA" w14:textId="77777777" w:rsidR="00927542" w:rsidRPr="00333862" w:rsidRDefault="00927542" w:rsidP="00481AC4">
            <w:pPr>
              <w:jc w:val="center"/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6120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2391B3C8" w14:textId="77777777" w:rsidR="00927542" w:rsidRPr="00333862" w:rsidRDefault="00927542" w:rsidP="00481AC4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27AAB72E" w14:textId="77777777" w:rsidR="00927542" w:rsidRPr="00333862" w:rsidRDefault="00927542" w:rsidP="00481AC4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252860C5" w14:textId="77777777" w:rsidR="00927542" w:rsidRDefault="00927542" w:rsidP="00927542">
      <w:pPr>
        <w:pStyle w:val="Cabealho"/>
        <w:rPr>
          <w:b/>
          <w:bCs/>
          <w:color w:val="808080" w:themeColor="background1" w:themeShade="80"/>
        </w:rPr>
      </w:pPr>
    </w:p>
    <w:p w14:paraId="1453A2AB" w14:textId="65706D92" w:rsidR="00927542" w:rsidRDefault="00927542" w:rsidP="00927542">
      <w:pPr>
        <w:pStyle w:val="Cabealho"/>
        <w:rPr>
          <w:b/>
          <w:bCs/>
          <w:color w:val="808080" w:themeColor="background1" w:themeShade="80"/>
        </w:rPr>
      </w:pPr>
      <w:r>
        <w:rPr>
          <w:b/>
          <w:bCs/>
          <w:color w:val="808080" w:themeColor="background1" w:themeShade="80"/>
        </w:rPr>
        <w:t>Requisitos Testados:</w:t>
      </w:r>
    </w:p>
    <w:p w14:paraId="2E701687" w14:textId="77777777" w:rsidR="00927542" w:rsidRDefault="00927542" w:rsidP="00927542">
      <w:pPr>
        <w:pStyle w:val="Cabealho"/>
        <w:rPr>
          <w:color w:val="808080" w:themeColor="background1" w:themeShade="80"/>
        </w:rPr>
      </w:pPr>
      <w:r w:rsidRPr="00927542">
        <w:rPr>
          <w:color w:val="808080" w:themeColor="background1" w:themeShade="80"/>
        </w:rPr>
        <w:t xml:space="preserve">R04 - Visualização dos produtos: </w:t>
      </w:r>
    </w:p>
    <w:p w14:paraId="1A9EE06E" w14:textId="22C303A8" w:rsidR="00927542" w:rsidRDefault="00927542" w:rsidP="00927542">
      <w:pPr>
        <w:pStyle w:val="Cabealho"/>
        <w:rPr>
          <w:color w:val="808080" w:themeColor="background1" w:themeShade="80"/>
        </w:rPr>
      </w:pPr>
      <w:r w:rsidRPr="00927542">
        <w:rPr>
          <w:color w:val="808080" w:themeColor="background1" w:themeShade="80"/>
        </w:rPr>
        <w:t>O carrinho exibirá a lista de produtos adicionados, contendo nome, preço, quantidade e subtotal de cada item.</w:t>
      </w:r>
    </w:p>
    <w:p w14:paraId="29EDCC4A" w14:textId="77777777" w:rsidR="00927542" w:rsidRPr="00927542" w:rsidRDefault="00927542" w:rsidP="00927542">
      <w:pPr>
        <w:pStyle w:val="Cabealho"/>
        <w:rPr>
          <w:color w:val="808080" w:themeColor="background1" w:themeShade="8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25"/>
        <w:gridCol w:w="6120"/>
        <w:gridCol w:w="1980"/>
      </w:tblGrid>
      <w:tr w:rsidR="00927542" w:rsidRPr="00333862" w14:paraId="15271DF4" w14:textId="77777777" w:rsidTr="00481AC4">
        <w:tc>
          <w:tcPr>
            <w:tcW w:w="625" w:type="dxa"/>
            <w:shd w:val="clear" w:color="auto" w:fill="404040" w:themeFill="text1" w:themeFillTint="BF"/>
          </w:tcPr>
          <w:p w14:paraId="5C14AEE8" w14:textId="77777777" w:rsidR="00927542" w:rsidRPr="00333862" w:rsidRDefault="00927542" w:rsidP="00481AC4">
            <w:pPr>
              <w:jc w:val="center"/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ID</w:t>
            </w:r>
          </w:p>
        </w:tc>
        <w:tc>
          <w:tcPr>
            <w:tcW w:w="6120" w:type="dxa"/>
            <w:shd w:val="clear" w:color="auto" w:fill="404040" w:themeFill="text1" w:themeFillTint="BF"/>
          </w:tcPr>
          <w:p w14:paraId="2086D70B" w14:textId="77777777" w:rsidR="00927542" w:rsidRPr="00333862" w:rsidRDefault="00927542" w:rsidP="00481AC4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Condição de Teste</w:t>
            </w:r>
          </w:p>
        </w:tc>
        <w:tc>
          <w:tcPr>
            <w:tcW w:w="1980" w:type="dxa"/>
            <w:shd w:val="clear" w:color="auto" w:fill="404040" w:themeFill="text1" w:themeFillTint="BF"/>
          </w:tcPr>
          <w:p w14:paraId="6FF495E3" w14:textId="77777777" w:rsidR="00927542" w:rsidRPr="006D2220" w:rsidRDefault="00927542" w:rsidP="00481AC4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6D2220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Prioridade</w:t>
            </w:r>
          </w:p>
        </w:tc>
      </w:tr>
      <w:tr w:rsidR="00927542" w:rsidRPr="00333862" w14:paraId="0D9B3560" w14:textId="77777777" w:rsidTr="00481AC4">
        <w:tc>
          <w:tcPr>
            <w:tcW w:w="6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18B4D01E" w14:textId="77777777" w:rsidR="00927542" w:rsidRPr="00333862" w:rsidRDefault="00927542" w:rsidP="00481AC4">
            <w:pPr>
              <w:jc w:val="center"/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6120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6BA0C465" w14:textId="16222747" w:rsidR="00927542" w:rsidRPr="00E5553A" w:rsidRDefault="007E1DFC" w:rsidP="00481AC4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Verificação dos produtos adicionados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119B4B0F" w14:textId="6BB2654E" w:rsidR="00927542" w:rsidRPr="00E5553A" w:rsidRDefault="007E1DFC" w:rsidP="00481AC4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Alta</w:t>
            </w:r>
          </w:p>
        </w:tc>
      </w:tr>
      <w:tr w:rsidR="00D44C77" w:rsidRPr="00333862" w14:paraId="4A251F29" w14:textId="77777777" w:rsidTr="00481AC4">
        <w:tc>
          <w:tcPr>
            <w:tcW w:w="6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165B5CD3" w14:textId="77777777" w:rsidR="00D44C77" w:rsidRPr="00333862" w:rsidRDefault="00D44C77" w:rsidP="00481AC4">
            <w:pPr>
              <w:jc w:val="center"/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6120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4A04BFED" w14:textId="77777777" w:rsidR="00D44C77" w:rsidRPr="00333862" w:rsidRDefault="00D44C77" w:rsidP="00481AC4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3343C68F" w14:textId="77777777" w:rsidR="00D44C77" w:rsidRPr="00333862" w:rsidRDefault="00D44C77" w:rsidP="00481AC4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5FB60663" w14:textId="77777777" w:rsidR="00927542" w:rsidRDefault="00927542" w:rsidP="00927542">
      <w:pPr>
        <w:pStyle w:val="Cabealho"/>
        <w:rPr>
          <w:b/>
          <w:bCs/>
          <w:color w:val="808080" w:themeColor="background1" w:themeShade="80"/>
        </w:rPr>
      </w:pPr>
    </w:p>
    <w:p w14:paraId="0573A611" w14:textId="77777777" w:rsidR="00927542" w:rsidRDefault="00927542" w:rsidP="00927542">
      <w:pPr>
        <w:pStyle w:val="Cabealho"/>
        <w:rPr>
          <w:b/>
          <w:bCs/>
          <w:color w:val="808080" w:themeColor="background1" w:themeShade="80"/>
        </w:rPr>
      </w:pPr>
    </w:p>
    <w:p w14:paraId="45F84245" w14:textId="12A600A6" w:rsidR="00927542" w:rsidRDefault="00927542" w:rsidP="00927542">
      <w:pPr>
        <w:pStyle w:val="Cabealho"/>
        <w:rPr>
          <w:b/>
          <w:bCs/>
          <w:color w:val="808080" w:themeColor="background1" w:themeShade="80"/>
        </w:rPr>
      </w:pPr>
      <w:r>
        <w:rPr>
          <w:b/>
          <w:bCs/>
          <w:color w:val="808080" w:themeColor="background1" w:themeShade="80"/>
        </w:rPr>
        <w:t>Requisitos Testados:</w:t>
      </w:r>
    </w:p>
    <w:p w14:paraId="6ACB41BE" w14:textId="77777777" w:rsidR="00927542" w:rsidRDefault="00927542" w:rsidP="00927542">
      <w:pPr>
        <w:pStyle w:val="Cabealho"/>
        <w:rPr>
          <w:color w:val="808080" w:themeColor="background1" w:themeShade="80"/>
        </w:rPr>
      </w:pPr>
      <w:r w:rsidRPr="00927542">
        <w:rPr>
          <w:color w:val="808080" w:themeColor="background1" w:themeShade="80"/>
        </w:rPr>
        <w:lastRenderedPageBreak/>
        <w:t xml:space="preserve">R05 - Cálculo do subtotal: </w:t>
      </w:r>
    </w:p>
    <w:p w14:paraId="54FB1FC4" w14:textId="258141EF" w:rsidR="00927542" w:rsidRDefault="00927542" w:rsidP="00927542">
      <w:pPr>
        <w:pStyle w:val="Cabealho"/>
        <w:rPr>
          <w:color w:val="808080" w:themeColor="background1" w:themeShade="80"/>
        </w:rPr>
      </w:pPr>
      <w:r w:rsidRPr="00927542">
        <w:rPr>
          <w:color w:val="808080" w:themeColor="background1" w:themeShade="80"/>
        </w:rPr>
        <w:t>O subtotal de cada produto será calculado multiplicando o preço pela quantidade selecionada.</w:t>
      </w:r>
    </w:p>
    <w:p w14:paraId="634692F9" w14:textId="77777777" w:rsidR="00927542" w:rsidRPr="00927542" w:rsidRDefault="00927542" w:rsidP="00927542">
      <w:pPr>
        <w:pStyle w:val="Cabealho"/>
        <w:rPr>
          <w:color w:val="808080" w:themeColor="background1" w:themeShade="8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25"/>
        <w:gridCol w:w="6120"/>
        <w:gridCol w:w="1980"/>
      </w:tblGrid>
      <w:tr w:rsidR="00927542" w:rsidRPr="00333862" w14:paraId="507008D0" w14:textId="77777777" w:rsidTr="00481AC4">
        <w:tc>
          <w:tcPr>
            <w:tcW w:w="625" w:type="dxa"/>
            <w:shd w:val="clear" w:color="auto" w:fill="404040" w:themeFill="text1" w:themeFillTint="BF"/>
          </w:tcPr>
          <w:p w14:paraId="40FE9704" w14:textId="77777777" w:rsidR="00927542" w:rsidRPr="00333862" w:rsidRDefault="00927542" w:rsidP="00481AC4">
            <w:pPr>
              <w:jc w:val="center"/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ID</w:t>
            </w:r>
          </w:p>
        </w:tc>
        <w:tc>
          <w:tcPr>
            <w:tcW w:w="6120" w:type="dxa"/>
            <w:shd w:val="clear" w:color="auto" w:fill="404040" w:themeFill="text1" w:themeFillTint="BF"/>
          </w:tcPr>
          <w:p w14:paraId="01F4551D" w14:textId="77777777" w:rsidR="00927542" w:rsidRPr="00333862" w:rsidRDefault="00927542" w:rsidP="00481AC4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Condição de Teste</w:t>
            </w:r>
          </w:p>
        </w:tc>
        <w:tc>
          <w:tcPr>
            <w:tcW w:w="1980" w:type="dxa"/>
            <w:shd w:val="clear" w:color="auto" w:fill="404040" w:themeFill="text1" w:themeFillTint="BF"/>
          </w:tcPr>
          <w:p w14:paraId="1571F927" w14:textId="77777777" w:rsidR="00927542" w:rsidRPr="006D2220" w:rsidRDefault="00927542" w:rsidP="00481AC4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6D2220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Prioridade</w:t>
            </w:r>
          </w:p>
        </w:tc>
      </w:tr>
      <w:tr w:rsidR="00927542" w:rsidRPr="00333862" w14:paraId="0229F9C0" w14:textId="77777777" w:rsidTr="00481AC4">
        <w:tc>
          <w:tcPr>
            <w:tcW w:w="6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750EF484" w14:textId="77777777" w:rsidR="00927542" w:rsidRPr="00333862" w:rsidRDefault="00927542" w:rsidP="00481AC4">
            <w:pPr>
              <w:jc w:val="center"/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6120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59C76DCD" w14:textId="2C2D21EA" w:rsidR="00927542" w:rsidRPr="00E5553A" w:rsidRDefault="007E1DFC" w:rsidP="00481AC4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Verificação do subtotal de um produto com uma quantidade selecionada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52CC496F" w14:textId="268209F0" w:rsidR="00927542" w:rsidRPr="00E5553A" w:rsidRDefault="007E1DFC" w:rsidP="00481AC4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Média</w:t>
            </w:r>
          </w:p>
        </w:tc>
      </w:tr>
      <w:tr w:rsidR="00927542" w:rsidRPr="00333862" w14:paraId="689656C0" w14:textId="77777777" w:rsidTr="00481AC4">
        <w:tc>
          <w:tcPr>
            <w:tcW w:w="6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1F5EE6BC" w14:textId="77777777" w:rsidR="00927542" w:rsidRPr="00333862" w:rsidRDefault="00927542" w:rsidP="00481AC4">
            <w:pPr>
              <w:jc w:val="center"/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6120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16C685AE" w14:textId="69637EDE" w:rsidR="00927542" w:rsidRPr="00333862" w:rsidRDefault="007E1DFC" w:rsidP="00481AC4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Verificação do subtotal de um produto com mais de uma quantidade selecionada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59032459" w14:textId="7F5E74F0" w:rsidR="00927542" w:rsidRPr="00333862" w:rsidRDefault="007E1DFC" w:rsidP="00481AC4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Alta</w:t>
            </w:r>
          </w:p>
        </w:tc>
      </w:tr>
      <w:tr w:rsidR="00927542" w:rsidRPr="00333862" w14:paraId="1FC04E22" w14:textId="77777777" w:rsidTr="00481AC4">
        <w:tc>
          <w:tcPr>
            <w:tcW w:w="6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6A8AFD95" w14:textId="77777777" w:rsidR="00927542" w:rsidRPr="00333862" w:rsidRDefault="00927542" w:rsidP="00481AC4">
            <w:pPr>
              <w:jc w:val="center"/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6120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712F244D" w14:textId="77777777" w:rsidR="00927542" w:rsidRPr="00333862" w:rsidRDefault="00927542" w:rsidP="00481AC4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3890A2BF" w14:textId="77777777" w:rsidR="00927542" w:rsidRPr="00333862" w:rsidRDefault="00927542" w:rsidP="00481AC4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37032A3A" w14:textId="77777777" w:rsidR="00927542" w:rsidRDefault="00927542" w:rsidP="00927542">
      <w:pPr>
        <w:pStyle w:val="Cabealho"/>
        <w:rPr>
          <w:b/>
          <w:bCs/>
          <w:color w:val="808080" w:themeColor="background1" w:themeShade="80"/>
        </w:rPr>
      </w:pPr>
    </w:p>
    <w:p w14:paraId="2F82328A" w14:textId="40B691C6" w:rsidR="00927542" w:rsidRDefault="00927542" w:rsidP="00927542">
      <w:pPr>
        <w:pStyle w:val="Cabealho"/>
        <w:rPr>
          <w:b/>
          <w:bCs/>
          <w:color w:val="808080" w:themeColor="background1" w:themeShade="80"/>
        </w:rPr>
      </w:pPr>
      <w:r>
        <w:rPr>
          <w:b/>
          <w:bCs/>
          <w:color w:val="808080" w:themeColor="background1" w:themeShade="80"/>
        </w:rPr>
        <w:t>Requisitos Testados:</w:t>
      </w:r>
    </w:p>
    <w:p w14:paraId="6DF6ED0A" w14:textId="77777777" w:rsidR="00927542" w:rsidRDefault="00927542" w:rsidP="00927542">
      <w:pPr>
        <w:pStyle w:val="Cabealho"/>
        <w:rPr>
          <w:color w:val="808080" w:themeColor="background1" w:themeShade="80"/>
        </w:rPr>
      </w:pPr>
      <w:r w:rsidRPr="00927542">
        <w:rPr>
          <w:color w:val="808080" w:themeColor="background1" w:themeShade="80"/>
        </w:rPr>
        <w:t xml:space="preserve">R06 - Totalizador do carrinho: </w:t>
      </w:r>
    </w:p>
    <w:p w14:paraId="1F5B61F6" w14:textId="12DE1C78" w:rsidR="00927542" w:rsidRDefault="00927542" w:rsidP="00927542">
      <w:pPr>
        <w:pStyle w:val="Cabealho"/>
        <w:rPr>
          <w:color w:val="808080" w:themeColor="background1" w:themeShade="80"/>
        </w:rPr>
      </w:pPr>
      <w:r w:rsidRPr="00927542">
        <w:rPr>
          <w:color w:val="808080" w:themeColor="background1" w:themeShade="80"/>
        </w:rPr>
        <w:t>O carrinho exibirá o valor total da compra, correspondente à soma dos subtotais de todos os produtos.</w:t>
      </w:r>
    </w:p>
    <w:p w14:paraId="0D0BACA1" w14:textId="77777777" w:rsidR="00927542" w:rsidRPr="00927542" w:rsidRDefault="00927542" w:rsidP="00927542">
      <w:pPr>
        <w:pStyle w:val="Cabealho"/>
        <w:rPr>
          <w:color w:val="808080" w:themeColor="background1" w:themeShade="8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25"/>
        <w:gridCol w:w="6120"/>
        <w:gridCol w:w="1980"/>
      </w:tblGrid>
      <w:tr w:rsidR="00927542" w:rsidRPr="00333862" w14:paraId="28B501A6" w14:textId="77777777" w:rsidTr="00481AC4">
        <w:tc>
          <w:tcPr>
            <w:tcW w:w="625" w:type="dxa"/>
            <w:shd w:val="clear" w:color="auto" w:fill="404040" w:themeFill="text1" w:themeFillTint="BF"/>
          </w:tcPr>
          <w:p w14:paraId="0FC9D411" w14:textId="77777777" w:rsidR="00927542" w:rsidRPr="00333862" w:rsidRDefault="00927542" w:rsidP="00481AC4">
            <w:pPr>
              <w:jc w:val="center"/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ID</w:t>
            </w:r>
          </w:p>
        </w:tc>
        <w:tc>
          <w:tcPr>
            <w:tcW w:w="6120" w:type="dxa"/>
            <w:shd w:val="clear" w:color="auto" w:fill="404040" w:themeFill="text1" w:themeFillTint="BF"/>
          </w:tcPr>
          <w:p w14:paraId="4CD93E68" w14:textId="77777777" w:rsidR="00927542" w:rsidRPr="00333862" w:rsidRDefault="00927542" w:rsidP="00481AC4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Condição de Teste</w:t>
            </w:r>
          </w:p>
        </w:tc>
        <w:tc>
          <w:tcPr>
            <w:tcW w:w="1980" w:type="dxa"/>
            <w:shd w:val="clear" w:color="auto" w:fill="404040" w:themeFill="text1" w:themeFillTint="BF"/>
          </w:tcPr>
          <w:p w14:paraId="453BF865" w14:textId="77777777" w:rsidR="00927542" w:rsidRPr="006D2220" w:rsidRDefault="00927542" w:rsidP="00481AC4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6D2220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Prioridade</w:t>
            </w:r>
          </w:p>
        </w:tc>
      </w:tr>
      <w:tr w:rsidR="00927542" w:rsidRPr="00333862" w14:paraId="4618C8BE" w14:textId="77777777" w:rsidTr="00481AC4">
        <w:tc>
          <w:tcPr>
            <w:tcW w:w="6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430D17AB" w14:textId="77777777" w:rsidR="00927542" w:rsidRPr="00333862" w:rsidRDefault="00927542" w:rsidP="00481AC4">
            <w:pPr>
              <w:jc w:val="center"/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6120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6851D735" w14:textId="01E56F6F" w:rsidR="00927542" w:rsidRPr="00E5553A" w:rsidRDefault="004B7729" w:rsidP="00481AC4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Verificação do totalizador do carrinho com um produto adicionado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26B9EF29" w14:textId="39939EED" w:rsidR="00927542" w:rsidRPr="00E5553A" w:rsidRDefault="004B7729" w:rsidP="00481AC4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Média</w:t>
            </w:r>
          </w:p>
        </w:tc>
      </w:tr>
      <w:tr w:rsidR="00927542" w:rsidRPr="00333862" w14:paraId="711538E6" w14:textId="77777777" w:rsidTr="00481AC4">
        <w:tc>
          <w:tcPr>
            <w:tcW w:w="6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3FD9FA7D" w14:textId="77777777" w:rsidR="00927542" w:rsidRPr="00333862" w:rsidRDefault="00927542" w:rsidP="00481AC4">
            <w:pPr>
              <w:jc w:val="center"/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6120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286B629B" w14:textId="1A689103" w:rsidR="00927542" w:rsidRPr="00333862" w:rsidRDefault="004B7729" w:rsidP="00481AC4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Verificação do totalizador do carrinho com mais de um produto diferente adicionado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3AB29BF1" w14:textId="16A35037" w:rsidR="00927542" w:rsidRPr="00333862" w:rsidRDefault="004B7729" w:rsidP="00481AC4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Alta</w:t>
            </w:r>
          </w:p>
        </w:tc>
      </w:tr>
      <w:tr w:rsidR="00927542" w:rsidRPr="00333862" w14:paraId="13FA67B4" w14:textId="77777777" w:rsidTr="00481AC4">
        <w:tc>
          <w:tcPr>
            <w:tcW w:w="6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5634D347" w14:textId="77777777" w:rsidR="00927542" w:rsidRPr="00333862" w:rsidRDefault="00927542" w:rsidP="00481AC4">
            <w:pPr>
              <w:jc w:val="center"/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6120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439A3138" w14:textId="7798D83F" w:rsidR="00927542" w:rsidRPr="00333862" w:rsidRDefault="004B7729" w:rsidP="00481AC4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Verificação do totalizador do carrinho com um produto adicionado e quantidade superior a um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0D5F16CD" w14:textId="15045B74" w:rsidR="00927542" w:rsidRPr="00333862" w:rsidRDefault="004B7729" w:rsidP="00481AC4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Média</w:t>
            </w:r>
          </w:p>
        </w:tc>
      </w:tr>
    </w:tbl>
    <w:p w14:paraId="60A6FFAB" w14:textId="77777777" w:rsidR="003556CA" w:rsidRDefault="003556CA" w:rsidP="00927542">
      <w:pPr>
        <w:pStyle w:val="Cabealho"/>
        <w:rPr>
          <w:b/>
          <w:bCs/>
          <w:color w:val="808080" w:themeColor="background1" w:themeShade="80"/>
        </w:rPr>
      </w:pPr>
    </w:p>
    <w:p w14:paraId="086924D5" w14:textId="48E05198" w:rsidR="00927542" w:rsidRDefault="00927542" w:rsidP="00927542">
      <w:pPr>
        <w:pStyle w:val="Cabealho"/>
        <w:rPr>
          <w:b/>
          <w:bCs/>
          <w:color w:val="808080" w:themeColor="background1" w:themeShade="80"/>
        </w:rPr>
      </w:pPr>
      <w:r>
        <w:rPr>
          <w:b/>
          <w:bCs/>
          <w:color w:val="808080" w:themeColor="background1" w:themeShade="80"/>
        </w:rPr>
        <w:t>Requisitos Testados:</w:t>
      </w:r>
    </w:p>
    <w:p w14:paraId="6C405285" w14:textId="77777777" w:rsidR="003556CA" w:rsidRDefault="003556CA" w:rsidP="00927542">
      <w:pPr>
        <w:pStyle w:val="Cabealho"/>
        <w:rPr>
          <w:color w:val="808080" w:themeColor="background1" w:themeShade="80"/>
        </w:rPr>
      </w:pPr>
      <w:r w:rsidRPr="003556CA">
        <w:rPr>
          <w:color w:val="808080" w:themeColor="background1" w:themeShade="80"/>
        </w:rPr>
        <w:t xml:space="preserve">R07 - Atualização automática do total: </w:t>
      </w:r>
    </w:p>
    <w:p w14:paraId="696C5603" w14:textId="083B7691" w:rsidR="00927542" w:rsidRDefault="003556CA" w:rsidP="00927542">
      <w:pPr>
        <w:pStyle w:val="Cabealho"/>
        <w:rPr>
          <w:color w:val="808080" w:themeColor="background1" w:themeShade="80"/>
        </w:rPr>
      </w:pPr>
      <w:r w:rsidRPr="003556CA">
        <w:rPr>
          <w:color w:val="808080" w:themeColor="background1" w:themeShade="80"/>
        </w:rPr>
        <w:t>O valor total do carrinho será atualizado automaticamente sempre que um produto for adicionado, removido ou tiver sua quantidade alterada.</w:t>
      </w:r>
    </w:p>
    <w:p w14:paraId="1A494728" w14:textId="77777777" w:rsidR="003556CA" w:rsidRPr="00927542" w:rsidRDefault="003556CA" w:rsidP="00927542">
      <w:pPr>
        <w:pStyle w:val="Cabealho"/>
        <w:rPr>
          <w:color w:val="808080" w:themeColor="background1" w:themeShade="8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25"/>
        <w:gridCol w:w="6120"/>
        <w:gridCol w:w="1980"/>
      </w:tblGrid>
      <w:tr w:rsidR="00927542" w:rsidRPr="00333862" w14:paraId="2F876030" w14:textId="77777777" w:rsidTr="00481AC4">
        <w:tc>
          <w:tcPr>
            <w:tcW w:w="625" w:type="dxa"/>
            <w:shd w:val="clear" w:color="auto" w:fill="404040" w:themeFill="text1" w:themeFillTint="BF"/>
          </w:tcPr>
          <w:p w14:paraId="7C2CA7C6" w14:textId="77777777" w:rsidR="00927542" w:rsidRPr="00333862" w:rsidRDefault="00927542" w:rsidP="00481AC4">
            <w:pPr>
              <w:jc w:val="center"/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ID</w:t>
            </w:r>
          </w:p>
        </w:tc>
        <w:tc>
          <w:tcPr>
            <w:tcW w:w="6120" w:type="dxa"/>
            <w:shd w:val="clear" w:color="auto" w:fill="404040" w:themeFill="text1" w:themeFillTint="BF"/>
          </w:tcPr>
          <w:p w14:paraId="582D4C57" w14:textId="77777777" w:rsidR="00927542" w:rsidRPr="00333862" w:rsidRDefault="00927542" w:rsidP="00481AC4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Condição de Teste</w:t>
            </w:r>
          </w:p>
        </w:tc>
        <w:tc>
          <w:tcPr>
            <w:tcW w:w="1980" w:type="dxa"/>
            <w:shd w:val="clear" w:color="auto" w:fill="404040" w:themeFill="text1" w:themeFillTint="BF"/>
          </w:tcPr>
          <w:p w14:paraId="5CD697B8" w14:textId="77777777" w:rsidR="00927542" w:rsidRPr="006D2220" w:rsidRDefault="00927542" w:rsidP="00481AC4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6D2220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Prioridade</w:t>
            </w:r>
          </w:p>
        </w:tc>
      </w:tr>
      <w:tr w:rsidR="00927542" w:rsidRPr="00333862" w14:paraId="0870573C" w14:textId="77777777" w:rsidTr="00481AC4">
        <w:tc>
          <w:tcPr>
            <w:tcW w:w="6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7781CBF4" w14:textId="77777777" w:rsidR="00927542" w:rsidRPr="00333862" w:rsidRDefault="00927542" w:rsidP="00481AC4">
            <w:pPr>
              <w:jc w:val="center"/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6120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497A4A86" w14:textId="5A5B01D5" w:rsidR="00927542" w:rsidRPr="00E5553A" w:rsidRDefault="004B7729" w:rsidP="00481AC4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Adicionar um produto e verificar o valor total do carrinho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7389CC52" w14:textId="6AC00005" w:rsidR="00927542" w:rsidRPr="00E5553A" w:rsidRDefault="004B7729" w:rsidP="00481AC4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Alta</w:t>
            </w:r>
          </w:p>
        </w:tc>
      </w:tr>
      <w:tr w:rsidR="004B7729" w:rsidRPr="00333862" w14:paraId="38B3A9C7" w14:textId="77777777" w:rsidTr="00481AC4">
        <w:tc>
          <w:tcPr>
            <w:tcW w:w="6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58CF4C92" w14:textId="77777777" w:rsidR="004B7729" w:rsidRPr="00333862" w:rsidRDefault="004B7729" w:rsidP="004B7729">
            <w:pPr>
              <w:jc w:val="center"/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6120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23B96A96" w14:textId="69AD73DF" w:rsidR="004B7729" w:rsidRPr="00333862" w:rsidRDefault="004B7729" w:rsidP="004B772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Remover um produto e verificar o valor total do carrinho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1B3AC566" w14:textId="3DDFF55F" w:rsidR="004B7729" w:rsidRPr="00333862" w:rsidRDefault="004B7729" w:rsidP="004B772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Alta</w:t>
            </w:r>
          </w:p>
        </w:tc>
      </w:tr>
      <w:tr w:rsidR="004B7729" w:rsidRPr="00333862" w14:paraId="20B9BCD8" w14:textId="77777777" w:rsidTr="00481AC4">
        <w:tc>
          <w:tcPr>
            <w:tcW w:w="6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5F851B52" w14:textId="77777777" w:rsidR="004B7729" w:rsidRPr="00333862" w:rsidRDefault="004B7729" w:rsidP="004B7729">
            <w:pPr>
              <w:jc w:val="center"/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6120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10760570" w14:textId="10FD090E" w:rsidR="004B7729" w:rsidRPr="00333862" w:rsidRDefault="004B7729" w:rsidP="004B772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Alterar a quantidade de um produto e verificar o valor total do carrinho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1ABB5BB4" w14:textId="50607EBC" w:rsidR="004B7729" w:rsidRPr="00333862" w:rsidRDefault="004B7729" w:rsidP="004B7729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Alta</w:t>
            </w:r>
          </w:p>
        </w:tc>
      </w:tr>
    </w:tbl>
    <w:p w14:paraId="7E034B46" w14:textId="77777777" w:rsidR="003556CA" w:rsidRDefault="003556CA" w:rsidP="00927542">
      <w:pPr>
        <w:pStyle w:val="Cabealho"/>
        <w:rPr>
          <w:b/>
          <w:bCs/>
          <w:color w:val="808080" w:themeColor="background1" w:themeShade="80"/>
        </w:rPr>
      </w:pPr>
    </w:p>
    <w:p w14:paraId="108E63A4" w14:textId="7AAA9AD8" w:rsidR="00927542" w:rsidRDefault="00927542" w:rsidP="00927542">
      <w:pPr>
        <w:pStyle w:val="Cabealho"/>
        <w:rPr>
          <w:b/>
          <w:bCs/>
          <w:color w:val="808080" w:themeColor="background1" w:themeShade="80"/>
        </w:rPr>
      </w:pPr>
      <w:r>
        <w:rPr>
          <w:b/>
          <w:bCs/>
          <w:color w:val="808080" w:themeColor="background1" w:themeShade="80"/>
        </w:rPr>
        <w:t>Requisitos Testados:</w:t>
      </w:r>
    </w:p>
    <w:p w14:paraId="2D7689E0" w14:textId="77777777" w:rsidR="003556CA" w:rsidRDefault="003556CA" w:rsidP="00927542">
      <w:pPr>
        <w:pStyle w:val="Cabealho"/>
        <w:rPr>
          <w:color w:val="808080" w:themeColor="background1" w:themeShade="80"/>
        </w:rPr>
      </w:pPr>
      <w:r w:rsidRPr="003556CA">
        <w:rPr>
          <w:color w:val="808080" w:themeColor="background1" w:themeShade="80"/>
        </w:rPr>
        <w:t xml:space="preserve">R08 - Carrinho vazio: </w:t>
      </w:r>
    </w:p>
    <w:p w14:paraId="2377F0BD" w14:textId="56419824" w:rsidR="00927542" w:rsidRDefault="003556CA" w:rsidP="00927542">
      <w:pPr>
        <w:pStyle w:val="Cabealho"/>
        <w:rPr>
          <w:color w:val="808080" w:themeColor="background1" w:themeShade="80"/>
        </w:rPr>
      </w:pPr>
      <w:r w:rsidRPr="003556CA">
        <w:rPr>
          <w:color w:val="808080" w:themeColor="background1" w:themeShade="80"/>
        </w:rPr>
        <w:t>Quando não houver produtos adicionados, o carrinho exibirá uma mensagem informando que está vazio.</w:t>
      </w:r>
    </w:p>
    <w:p w14:paraId="23BE4AA0" w14:textId="77777777" w:rsidR="003556CA" w:rsidRPr="00927542" w:rsidRDefault="003556CA" w:rsidP="00927542">
      <w:pPr>
        <w:pStyle w:val="Cabealho"/>
        <w:rPr>
          <w:color w:val="808080" w:themeColor="background1" w:themeShade="8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25"/>
        <w:gridCol w:w="6120"/>
        <w:gridCol w:w="1980"/>
      </w:tblGrid>
      <w:tr w:rsidR="00927542" w:rsidRPr="00333862" w14:paraId="2842E66A" w14:textId="77777777" w:rsidTr="00481AC4">
        <w:tc>
          <w:tcPr>
            <w:tcW w:w="625" w:type="dxa"/>
            <w:shd w:val="clear" w:color="auto" w:fill="404040" w:themeFill="text1" w:themeFillTint="BF"/>
          </w:tcPr>
          <w:p w14:paraId="4B5B4F50" w14:textId="77777777" w:rsidR="00927542" w:rsidRPr="00333862" w:rsidRDefault="00927542" w:rsidP="00481AC4">
            <w:pPr>
              <w:jc w:val="center"/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ID</w:t>
            </w:r>
          </w:p>
        </w:tc>
        <w:tc>
          <w:tcPr>
            <w:tcW w:w="6120" w:type="dxa"/>
            <w:shd w:val="clear" w:color="auto" w:fill="404040" w:themeFill="text1" w:themeFillTint="BF"/>
          </w:tcPr>
          <w:p w14:paraId="08FE82F0" w14:textId="77777777" w:rsidR="00927542" w:rsidRPr="00333862" w:rsidRDefault="00927542" w:rsidP="00481AC4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Condição de Teste</w:t>
            </w:r>
          </w:p>
        </w:tc>
        <w:tc>
          <w:tcPr>
            <w:tcW w:w="1980" w:type="dxa"/>
            <w:shd w:val="clear" w:color="auto" w:fill="404040" w:themeFill="text1" w:themeFillTint="BF"/>
          </w:tcPr>
          <w:p w14:paraId="26F1E09E" w14:textId="77777777" w:rsidR="00927542" w:rsidRPr="006D2220" w:rsidRDefault="00927542" w:rsidP="00481AC4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6D2220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Prioridade</w:t>
            </w:r>
          </w:p>
        </w:tc>
      </w:tr>
      <w:tr w:rsidR="00927542" w:rsidRPr="00333862" w14:paraId="5F336170" w14:textId="77777777" w:rsidTr="00481AC4">
        <w:tc>
          <w:tcPr>
            <w:tcW w:w="6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298E4242" w14:textId="77777777" w:rsidR="00927542" w:rsidRPr="00333862" w:rsidRDefault="00927542" w:rsidP="00481AC4">
            <w:pPr>
              <w:jc w:val="center"/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6120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519097F8" w14:textId="68B8A874" w:rsidR="00927542" w:rsidRPr="00E5553A" w:rsidRDefault="00B560AC" w:rsidP="00481AC4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Verificar a mensagem apresentada com o carrinho vazio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3322F590" w14:textId="53E08E1C" w:rsidR="00927542" w:rsidRPr="00E5553A" w:rsidRDefault="00B560AC" w:rsidP="00481AC4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Alta</w:t>
            </w:r>
          </w:p>
        </w:tc>
      </w:tr>
    </w:tbl>
    <w:p w14:paraId="498F10B9" w14:textId="77777777" w:rsidR="003556CA" w:rsidRDefault="003556CA" w:rsidP="00927542">
      <w:pPr>
        <w:pStyle w:val="Cabealho"/>
        <w:rPr>
          <w:b/>
          <w:bCs/>
          <w:color w:val="808080" w:themeColor="background1" w:themeShade="80"/>
        </w:rPr>
      </w:pPr>
    </w:p>
    <w:p w14:paraId="25A26C17" w14:textId="37942653" w:rsidR="00927542" w:rsidRDefault="00927542" w:rsidP="00927542">
      <w:pPr>
        <w:pStyle w:val="Cabealho"/>
        <w:rPr>
          <w:b/>
          <w:bCs/>
          <w:color w:val="808080" w:themeColor="background1" w:themeShade="80"/>
        </w:rPr>
      </w:pPr>
      <w:r>
        <w:rPr>
          <w:b/>
          <w:bCs/>
          <w:color w:val="808080" w:themeColor="background1" w:themeShade="80"/>
        </w:rPr>
        <w:t>Requisitos Testados:</w:t>
      </w:r>
    </w:p>
    <w:p w14:paraId="23B0D57C" w14:textId="77777777" w:rsidR="003556CA" w:rsidRDefault="003556CA" w:rsidP="00927542">
      <w:pPr>
        <w:pStyle w:val="Cabealho"/>
        <w:rPr>
          <w:color w:val="808080" w:themeColor="background1" w:themeShade="80"/>
        </w:rPr>
      </w:pPr>
      <w:r w:rsidRPr="003556CA">
        <w:rPr>
          <w:color w:val="808080" w:themeColor="background1" w:themeShade="80"/>
        </w:rPr>
        <w:t xml:space="preserve">R09 - Persistência durante a navegação: </w:t>
      </w:r>
    </w:p>
    <w:p w14:paraId="33D73D7B" w14:textId="5A69B0CF" w:rsidR="00927542" w:rsidRDefault="003556CA" w:rsidP="00927542">
      <w:pPr>
        <w:pStyle w:val="Cabealho"/>
        <w:rPr>
          <w:color w:val="808080" w:themeColor="background1" w:themeShade="80"/>
        </w:rPr>
      </w:pPr>
      <w:r w:rsidRPr="003556CA">
        <w:rPr>
          <w:color w:val="808080" w:themeColor="background1" w:themeShade="80"/>
        </w:rPr>
        <w:lastRenderedPageBreak/>
        <w:t>Os produtos permanecerão no carrinho enquanto o usuário navegar entre as páginas do site durante a mesma sessão.</w:t>
      </w:r>
    </w:p>
    <w:p w14:paraId="6A585960" w14:textId="77777777" w:rsidR="003556CA" w:rsidRPr="00927542" w:rsidRDefault="003556CA" w:rsidP="00927542">
      <w:pPr>
        <w:pStyle w:val="Cabealho"/>
        <w:rPr>
          <w:color w:val="808080" w:themeColor="background1" w:themeShade="8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25"/>
        <w:gridCol w:w="6120"/>
        <w:gridCol w:w="1980"/>
      </w:tblGrid>
      <w:tr w:rsidR="00927542" w:rsidRPr="00333862" w14:paraId="0E3B0606" w14:textId="77777777" w:rsidTr="00481AC4">
        <w:tc>
          <w:tcPr>
            <w:tcW w:w="625" w:type="dxa"/>
            <w:shd w:val="clear" w:color="auto" w:fill="404040" w:themeFill="text1" w:themeFillTint="BF"/>
          </w:tcPr>
          <w:p w14:paraId="635E66BB" w14:textId="77777777" w:rsidR="00927542" w:rsidRPr="00333862" w:rsidRDefault="00927542" w:rsidP="00481AC4">
            <w:pPr>
              <w:jc w:val="center"/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ID</w:t>
            </w:r>
          </w:p>
        </w:tc>
        <w:tc>
          <w:tcPr>
            <w:tcW w:w="6120" w:type="dxa"/>
            <w:shd w:val="clear" w:color="auto" w:fill="404040" w:themeFill="text1" w:themeFillTint="BF"/>
          </w:tcPr>
          <w:p w14:paraId="379805FA" w14:textId="77777777" w:rsidR="00927542" w:rsidRPr="00333862" w:rsidRDefault="00927542" w:rsidP="00481AC4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Condição de Teste</w:t>
            </w:r>
          </w:p>
        </w:tc>
        <w:tc>
          <w:tcPr>
            <w:tcW w:w="1980" w:type="dxa"/>
            <w:shd w:val="clear" w:color="auto" w:fill="404040" w:themeFill="text1" w:themeFillTint="BF"/>
          </w:tcPr>
          <w:p w14:paraId="5E2A0CD4" w14:textId="77777777" w:rsidR="00927542" w:rsidRPr="006D2220" w:rsidRDefault="00927542" w:rsidP="00481AC4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6D2220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Prioridade</w:t>
            </w:r>
          </w:p>
        </w:tc>
      </w:tr>
      <w:tr w:rsidR="00927542" w:rsidRPr="00333862" w14:paraId="25E69279" w14:textId="77777777" w:rsidTr="00481AC4">
        <w:tc>
          <w:tcPr>
            <w:tcW w:w="6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0962C1F7" w14:textId="77777777" w:rsidR="00927542" w:rsidRPr="00333862" w:rsidRDefault="00927542" w:rsidP="00481AC4">
            <w:pPr>
              <w:jc w:val="center"/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6120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2CB7D389" w14:textId="772D59F9" w:rsidR="00927542" w:rsidRPr="00E5553A" w:rsidRDefault="00E667A0" w:rsidP="00481AC4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Verificar se os produtos permanecem no carrinho ao navegar por outras páginas na mesma sessão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233AE817" w14:textId="5526AC39" w:rsidR="00927542" w:rsidRPr="00E5553A" w:rsidRDefault="00E667A0" w:rsidP="00481AC4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Alta</w:t>
            </w:r>
          </w:p>
        </w:tc>
      </w:tr>
      <w:tr w:rsidR="00927542" w:rsidRPr="00333862" w14:paraId="0E00101C" w14:textId="77777777" w:rsidTr="00481AC4">
        <w:tc>
          <w:tcPr>
            <w:tcW w:w="6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198DF6D0" w14:textId="77777777" w:rsidR="00927542" w:rsidRPr="00333862" w:rsidRDefault="00927542" w:rsidP="00481AC4">
            <w:pPr>
              <w:jc w:val="center"/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6120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76424EA5" w14:textId="77777777" w:rsidR="00927542" w:rsidRPr="00333862" w:rsidRDefault="00927542" w:rsidP="00481AC4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68CFFBE9" w14:textId="77777777" w:rsidR="00927542" w:rsidRPr="00333862" w:rsidRDefault="00927542" w:rsidP="00481AC4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</w:p>
        </w:tc>
      </w:tr>
      <w:tr w:rsidR="00927542" w:rsidRPr="00333862" w14:paraId="3AC25A0A" w14:textId="77777777" w:rsidTr="00481AC4">
        <w:tc>
          <w:tcPr>
            <w:tcW w:w="6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3376BC51" w14:textId="77777777" w:rsidR="00927542" w:rsidRPr="00333862" w:rsidRDefault="00927542" w:rsidP="00481AC4">
            <w:pPr>
              <w:jc w:val="center"/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6120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6D234777" w14:textId="77777777" w:rsidR="00927542" w:rsidRPr="00333862" w:rsidRDefault="00927542" w:rsidP="00481AC4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7D798A7A" w14:textId="77777777" w:rsidR="00927542" w:rsidRPr="00333862" w:rsidRDefault="00927542" w:rsidP="00481AC4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1A9F1053" w14:textId="77777777" w:rsidR="003556CA" w:rsidRDefault="003556CA" w:rsidP="00927542">
      <w:pPr>
        <w:pStyle w:val="Cabealho"/>
        <w:rPr>
          <w:b/>
          <w:bCs/>
          <w:color w:val="808080" w:themeColor="background1" w:themeShade="80"/>
        </w:rPr>
      </w:pPr>
    </w:p>
    <w:p w14:paraId="4D0504E1" w14:textId="51FAB92F" w:rsidR="00927542" w:rsidRDefault="00927542" w:rsidP="00927542">
      <w:pPr>
        <w:pStyle w:val="Cabealho"/>
        <w:rPr>
          <w:b/>
          <w:bCs/>
          <w:color w:val="808080" w:themeColor="background1" w:themeShade="80"/>
        </w:rPr>
      </w:pPr>
      <w:r>
        <w:rPr>
          <w:b/>
          <w:bCs/>
          <w:color w:val="808080" w:themeColor="background1" w:themeShade="80"/>
        </w:rPr>
        <w:t>Requisitos Testados:</w:t>
      </w:r>
    </w:p>
    <w:p w14:paraId="09260D73" w14:textId="77777777" w:rsidR="003556CA" w:rsidRDefault="003556CA" w:rsidP="00927542">
      <w:pPr>
        <w:pStyle w:val="Cabealho"/>
        <w:rPr>
          <w:color w:val="808080" w:themeColor="background1" w:themeShade="80"/>
        </w:rPr>
      </w:pPr>
      <w:r w:rsidRPr="003556CA">
        <w:rPr>
          <w:color w:val="808080" w:themeColor="background1" w:themeShade="80"/>
        </w:rPr>
        <w:t xml:space="preserve">R10 - Finalização da compra: </w:t>
      </w:r>
    </w:p>
    <w:p w14:paraId="46BC6B1F" w14:textId="6E9C9C53" w:rsidR="00927542" w:rsidRDefault="003556CA" w:rsidP="00927542">
      <w:pPr>
        <w:pStyle w:val="Cabealho"/>
        <w:rPr>
          <w:color w:val="808080" w:themeColor="background1" w:themeShade="80"/>
        </w:rPr>
      </w:pPr>
      <w:r w:rsidRPr="003556CA">
        <w:rPr>
          <w:color w:val="808080" w:themeColor="background1" w:themeShade="80"/>
        </w:rPr>
        <w:t>O usuário poderá iniciar o processo de finalização da compra a partir do carrinho, por meio de um botão de "Finalizar Compra".</w:t>
      </w:r>
    </w:p>
    <w:p w14:paraId="2D99569D" w14:textId="77777777" w:rsidR="003556CA" w:rsidRPr="00927542" w:rsidRDefault="003556CA" w:rsidP="00927542">
      <w:pPr>
        <w:pStyle w:val="Cabealho"/>
        <w:rPr>
          <w:color w:val="808080" w:themeColor="background1" w:themeShade="8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25"/>
        <w:gridCol w:w="6120"/>
        <w:gridCol w:w="1980"/>
      </w:tblGrid>
      <w:tr w:rsidR="00927542" w:rsidRPr="00333862" w14:paraId="0A01041A" w14:textId="77777777" w:rsidTr="00481AC4">
        <w:tc>
          <w:tcPr>
            <w:tcW w:w="625" w:type="dxa"/>
            <w:shd w:val="clear" w:color="auto" w:fill="404040" w:themeFill="text1" w:themeFillTint="BF"/>
          </w:tcPr>
          <w:p w14:paraId="45665303" w14:textId="77777777" w:rsidR="00927542" w:rsidRPr="00333862" w:rsidRDefault="00927542" w:rsidP="00481AC4">
            <w:pPr>
              <w:jc w:val="center"/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ID</w:t>
            </w:r>
          </w:p>
        </w:tc>
        <w:tc>
          <w:tcPr>
            <w:tcW w:w="6120" w:type="dxa"/>
            <w:shd w:val="clear" w:color="auto" w:fill="404040" w:themeFill="text1" w:themeFillTint="BF"/>
          </w:tcPr>
          <w:p w14:paraId="018B7043" w14:textId="77777777" w:rsidR="00927542" w:rsidRPr="00333862" w:rsidRDefault="00927542" w:rsidP="00481AC4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Condição de Teste</w:t>
            </w:r>
          </w:p>
        </w:tc>
        <w:tc>
          <w:tcPr>
            <w:tcW w:w="1980" w:type="dxa"/>
            <w:shd w:val="clear" w:color="auto" w:fill="404040" w:themeFill="text1" w:themeFillTint="BF"/>
          </w:tcPr>
          <w:p w14:paraId="5D5E6978" w14:textId="77777777" w:rsidR="00927542" w:rsidRPr="006D2220" w:rsidRDefault="00927542" w:rsidP="00481AC4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6D2220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Prioridade</w:t>
            </w:r>
          </w:p>
        </w:tc>
      </w:tr>
      <w:tr w:rsidR="00927542" w:rsidRPr="00333862" w14:paraId="6CEBE1F1" w14:textId="77777777" w:rsidTr="00481AC4">
        <w:tc>
          <w:tcPr>
            <w:tcW w:w="6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640720C6" w14:textId="77777777" w:rsidR="00927542" w:rsidRPr="00333862" w:rsidRDefault="00927542" w:rsidP="00481AC4">
            <w:pPr>
              <w:jc w:val="center"/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6120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00814924" w14:textId="30CB0F3A" w:rsidR="00927542" w:rsidRPr="00E5553A" w:rsidRDefault="00E667A0" w:rsidP="00481AC4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Verificar se a compra é finalizada ao apertar o botão “Finalizar compra”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7ADF8B31" w14:textId="4291D5B9" w:rsidR="00927542" w:rsidRPr="00E5553A" w:rsidRDefault="00E667A0" w:rsidP="00481AC4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Alta</w:t>
            </w:r>
          </w:p>
        </w:tc>
      </w:tr>
      <w:tr w:rsidR="00927542" w:rsidRPr="00333862" w14:paraId="1E360AB6" w14:textId="77777777" w:rsidTr="00481AC4">
        <w:tc>
          <w:tcPr>
            <w:tcW w:w="6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3047CBC5" w14:textId="77777777" w:rsidR="00927542" w:rsidRPr="00333862" w:rsidRDefault="00927542" w:rsidP="00481AC4">
            <w:pPr>
              <w:jc w:val="center"/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6120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4D6109BA" w14:textId="77777777" w:rsidR="00927542" w:rsidRPr="00333862" w:rsidRDefault="00927542" w:rsidP="00481AC4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1EBEF126" w14:textId="77777777" w:rsidR="00927542" w:rsidRPr="00333862" w:rsidRDefault="00927542" w:rsidP="00481AC4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</w:p>
        </w:tc>
      </w:tr>
      <w:tr w:rsidR="00927542" w:rsidRPr="00333862" w14:paraId="1CAC55ED" w14:textId="77777777" w:rsidTr="00481AC4">
        <w:tc>
          <w:tcPr>
            <w:tcW w:w="6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1A459BAC" w14:textId="77777777" w:rsidR="00927542" w:rsidRPr="00333862" w:rsidRDefault="00927542" w:rsidP="00481AC4">
            <w:pPr>
              <w:jc w:val="center"/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6120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7B71C7C2" w14:textId="77777777" w:rsidR="00927542" w:rsidRPr="00333862" w:rsidRDefault="00927542" w:rsidP="00481AC4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5709591B" w14:textId="77777777" w:rsidR="00927542" w:rsidRPr="00333862" w:rsidRDefault="00927542" w:rsidP="00481AC4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134F3B30" w14:textId="77777777" w:rsidR="00C2510F" w:rsidRPr="00E5553A" w:rsidRDefault="00C2510F" w:rsidP="00C2510F">
      <w:pPr>
        <w:spacing w:before="100" w:beforeAutospacing="1" w:after="100" w:afterAutospacing="1"/>
        <w:outlineLvl w:val="2"/>
        <w:rPr>
          <w:b/>
          <w:bCs/>
        </w:rPr>
      </w:pPr>
    </w:p>
    <w:p w14:paraId="3CFB0014" w14:textId="0AE86755" w:rsidR="00E5553A" w:rsidRPr="00C2510F" w:rsidRDefault="00E5553A" w:rsidP="00C2510F"/>
    <w:sectPr w:rsidR="00E5553A" w:rsidRPr="00C2510F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EC9179" w14:textId="77777777" w:rsidR="00BF0686" w:rsidRDefault="00BF0686" w:rsidP="00DA7B4F">
      <w:r>
        <w:separator/>
      </w:r>
    </w:p>
  </w:endnote>
  <w:endnote w:type="continuationSeparator" w:id="0">
    <w:p w14:paraId="7308DCAE" w14:textId="77777777" w:rsidR="00BF0686" w:rsidRDefault="00BF0686" w:rsidP="00DA7B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A37A09" w14:textId="6BCAE542" w:rsidR="00DA7B4F" w:rsidRPr="00DA7B4F" w:rsidRDefault="00DA7B4F" w:rsidP="00DA7B4F">
    <w:pPr>
      <w:pStyle w:val="Rodap"/>
      <w:jc w:val="center"/>
      <w:rPr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E89AE3" w14:textId="77777777" w:rsidR="00BF0686" w:rsidRDefault="00BF0686" w:rsidP="00DA7B4F">
      <w:r>
        <w:separator/>
      </w:r>
    </w:p>
  </w:footnote>
  <w:footnote w:type="continuationSeparator" w:id="0">
    <w:p w14:paraId="1811DC36" w14:textId="77777777" w:rsidR="00BF0686" w:rsidRDefault="00BF0686" w:rsidP="00DA7B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585F53"/>
    <w:multiLevelType w:val="hybridMultilevel"/>
    <w:tmpl w:val="495838B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752F5A"/>
    <w:multiLevelType w:val="hybridMultilevel"/>
    <w:tmpl w:val="8E34E7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231657"/>
    <w:multiLevelType w:val="hybridMultilevel"/>
    <w:tmpl w:val="DBB8D0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C361DC"/>
    <w:multiLevelType w:val="hybridMultilevel"/>
    <w:tmpl w:val="17D22A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5284772">
    <w:abstractNumId w:val="0"/>
  </w:num>
  <w:num w:numId="2" w16cid:durableId="1261377763">
    <w:abstractNumId w:val="2"/>
  </w:num>
  <w:num w:numId="3" w16cid:durableId="85079630">
    <w:abstractNumId w:val="3"/>
  </w:num>
  <w:num w:numId="4" w16cid:durableId="20613949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B4F"/>
    <w:rsid w:val="000254AA"/>
    <w:rsid w:val="00071207"/>
    <w:rsid w:val="000E6B67"/>
    <w:rsid w:val="001C761D"/>
    <w:rsid w:val="001D2BBC"/>
    <w:rsid w:val="001F28E8"/>
    <w:rsid w:val="001F315C"/>
    <w:rsid w:val="002021BA"/>
    <w:rsid w:val="00205F90"/>
    <w:rsid w:val="00206A20"/>
    <w:rsid w:val="00206CB2"/>
    <w:rsid w:val="00267E26"/>
    <w:rsid w:val="002B211D"/>
    <w:rsid w:val="00333862"/>
    <w:rsid w:val="00343624"/>
    <w:rsid w:val="003556CA"/>
    <w:rsid w:val="003777A7"/>
    <w:rsid w:val="00415398"/>
    <w:rsid w:val="00494BE8"/>
    <w:rsid w:val="004B7729"/>
    <w:rsid w:val="004F212D"/>
    <w:rsid w:val="005A6C69"/>
    <w:rsid w:val="00674D37"/>
    <w:rsid w:val="006D2220"/>
    <w:rsid w:val="007466D2"/>
    <w:rsid w:val="00772AC8"/>
    <w:rsid w:val="007B498C"/>
    <w:rsid w:val="007E1DFC"/>
    <w:rsid w:val="007F1BBD"/>
    <w:rsid w:val="007F36F6"/>
    <w:rsid w:val="00866AF0"/>
    <w:rsid w:val="00927542"/>
    <w:rsid w:val="00A354FB"/>
    <w:rsid w:val="00A4109F"/>
    <w:rsid w:val="00A62946"/>
    <w:rsid w:val="00B560AC"/>
    <w:rsid w:val="00B829FA"/>
    <w:rsid w:val="00BB442E"/>
    <w:rsid w:val="00BF0686"/>
    <w:rsid w:val="00C2510F"/>
    <w:rsid w:val="00CF21F9"/>
    <w:rsid w:val="00D15091"/>
    <w:rsid w:val="00D44C77"/>
    <w:rsid w:val="00D76B31"/>
    <w:rsid w:val="00D90C83"/>
    <w:rsid w:val="00DA7B4F"/>
    <w:rsid w:val="00E21E62"/>
    <w:rsid w:val="00E5418B"/>
    <w:rsid w:val="00E5553A"/>
    <w:rsid w:val="00E667A0"/>
    <w:rsid w:val="00E71905"/>
    <w:rsid w:val="00EB2130"/>
    <w:rsid w:val="00ED4DB5"/>
    <w:rsid w:val="00F34470"/>
    <w:rsid w:val="00F44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5782B2"/>
  <w15:chartTrackingRefBased/>
  <w15:docId w15:val="{7EC110B3-89E6-5A45-9CB4-115ACF1A2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510F"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DA7B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A7B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A7B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A7B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A7B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A7B4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A7B4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A7B4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A7B4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A7B4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t-BR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A7B4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t-BR"/>
    </w:rPr>
  </w:style>
  <w:style w:type="character" w:customStyle="1" w:styleId="Ttulo3Char">
    <w:name w:val="Título 3 Char"/>
    <w:basedOn w:val="Fontepargpadro"/>
    <w:link w:val="Ttulo3"/>
    <w:uiPriority w:val="9"/>
    <w:rsid w:val="00DA7B4F"/>
    <w:rPr>
      <w:rFonts w:eastAsiaTheme="majorEastAsia" w:cstheme="majorBidi"/>
      <w:color w:val="0F4761" w:themeColor="accent1" w:themeShade="BF"/>
      <w:sz w:val="28"/>
      <w:szCs w:val="28"/>
      <w:lang w:val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A7B4F"/>
    <w:rPr>
      <w:rFonts w:eastAsiaTheme="majorEastAsia" w:cstheme="majorBidi"/>
      <w:i/>
      <w:iCs/>
      <w:color w:val="0F4761" w:themeColor="accent1" w:themeShade="BF"/>
      <w:lang w:val="pt-BR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A7B4F"/>
    <w:rPr>
      <w:rFonts w:eastAsiaTheme="majorEastAsia" w:cstheme="majorBidi"/>
      <w:color w:val="0F4761" w:themeColor="accent1" w:themeShade="BF"/>
      <w:lang w:val="pt-BR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A7B4F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A7B4F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A7B4F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A7B4F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har"/>
    <w:uiPriority w:val="10"/>
    <w:qFormat/>
    <w:rsid w:val="00DA7B4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A7B4F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har"/>
    <w:uiPriority w:val="11"/>
    <w:qFormat/>
    <w:rsid w:val="00DA7B4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A7B4F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har"/>
    <w:uiPriority w:val="29"/>
    <w:qFormat/>
    <w:rsid w:val="00DA7B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A7B4F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DA7B4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A7B4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A7B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A7B4F"/>
    <w:rPr>
      <w:i/>
      <w:iCs/>
      <w:color w:val="0F4761" w:themeColor="accent1" w:themeShade="BF"/>
      <w:lang w:val="pt-BR"/>
    </w:rPr>
  </w:style>
  <w:style w:type="character" w:styleId="RefernciaIntensa">
    <w:name w:val="Intense Reference"/>
    <w:basedOn w:val="Fontepargpadro"/>
    <w:uiPriority w:val="32"/>
    <w:qFormat/>
    <w:rsid w:val="00DA7B4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DA7B4F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A7B4F"/>
    <w:rPr>
      <w:lang w:val="pt-BR"/>
    </w:rPr>
  </w:style>
  <w:style w:type="paragraph" w:styleId="Rodap">
    <w:name w:val="footer"/>
    <w:basedOn w:val="Normal"/>
    <w:link w:val="RodapChar"/>
    <w:uiPriority w:val="99"/>
    <w:unhideWhenUsed/>
    <w:rsid w:val="00DA7B4F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uiPriority w:val="99"/>
    <w:rsid w:val="00DA7B4F"/>
    <w:rPr>
      <w:lang w:val="pt-BR"/>
    </w:rPr>
  </w:style>
  <w:style w:type="character" w:customStyle="1" w:styleId="oypena">
    <w:name w:val="oypena"/>
    <w:basedOn w:val="Fontepargpadro"/>
    <w:rsid w:val="00DA7B4F"/>
  </w:style>
  <w:style w:type="table" w:styleId="Tabelacomgrade">
    <w:name w:val="Table Grid"/>
    <w:basedOn w:val="Tabelanormal"/>
    <w:uiPriority w:val="39"/>
    <w:rsid w:val="00DA7B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E5553A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E5553A"/>
    <w:rPr>
      <w:rFonts w:ascii="Courier New" w:eastAsia="Times New Roman" w:hAnsi="Courier New" w:cs="Courier New"/>
      <w:sz w:val="20"/>
      <w:szCs w:val="20"/>
    </w:rPr>
  </w:style>
  <w:style w:type="table" w:styleId="TabeladeGrade1Clara">
    <w:name w:val="Grid Table 1 Light"/>
    <w:basedOn w:val="Tabelanormal"/>
    <w:uiPriority w:val="46"/>
    <w:rsid w:val="00E5553A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749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3</Pages>
  <Words>510</Words>
  <Characters>2758</Characters>
  <Application>Microsoft Office Word</Application>
  <DocSecurity>0</DocSecurity>
  <Lines>22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Cesar de Lima Costa</dc:creator>
  <cp:keywords/>
  <dc:description/>
  <cp:lastModifiedBy>Julio Garcia</cp:lastModifiedBy>
  <cp:revision>10</cp:revision>
  <cp:lastPrinted>2024-12-28T05:40:00Z</cp:lastPrinted>
  <dcterms:created xsi:type="dcterms:W3CDTF">2026-07-06T19:18:00Z</dcterms:created>
  <dcterms:modified xsi:type="dcterms:W3CDTF">2026-07-14T20:50:00Z</dcterms:modified>
</cp:coreProperties>
</file>