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3F451" w14:textId="0CA1A114" w:rsidR="009C6061" w:rsidRPr="005147D6" w:rsidRDefault="00024CC4">
      <w:pPr>
        <w:rPr>
          <w:b/>
          <w:bCs/>
          <w:sz w:val="72"/>
          <w:szCs w:val="72"/>
        </w:rPr>
      </w:pPr>
      <w:proofErr w:type="spellStart"/>
      <w:r>
        <w:rPr>
          <w:b/>
          <w:bCs/>
          <w:sz w:val="72"/>
          <w:szCs w:val="72"/>
        </w:rPr>
        <w:t>Gherkin</w:t>
      </w:r>
      <w:proofErr w:type="spellEnd"/>
    </w:p>
    <w:p w14:paraId="205E7A16" w14:textId="0B62DDE9" w:rsidR="009C6061" w:rsidRDefault="009C6061" w:rsidP="009C6061">
      <w:r w:rsidRPr="000D6C0E">
        <w:rPr>
          <w:b/>
          <w:bCs/>
          <w:color w:val="FF0000"/>
        </w:rPr>
        <w:t>Funcionalidade:</w:t>
      </w:r>
      <w:r w:rsidR="00B715E1" w:rsidRPr="000D6C0E">
        <w:rPr>
          <w:color w:val="FF0000"/>
        </w:rPr>
        <w:t xml:space="preserve"> </w:t>
      </w:r>
      <w:r w:rsidRPr="000D6C0E">
        <w:rPr>
          <w:color w:val="FF0000"/>
        </w:rPr>
        <w:t xml:space="preserve"> </w:t>
      </w:r>
      <w:r>
        <w:t>Adição de produto ao carrinho</w:t>
      </w:r>
    </w:p>
    <w:p w14:paraId="637E63E6" w14:textId="60913FCA" w:rsidR="009C6061" w:rsidRDefault="009C6061" w:rsidP="009C6061">
      <w:r>
        <w:t xml:space="preserve">  Como usuário </w:t>
      </w:r>
    </w:p>
    <w:p w14:paraId="02CB5A75" w14:textId="5694A589" w:rsidR="009C6061" w:rsidRDefault="009C6061" w:rsidP="009C6061">
      <w:r>
        <w:t xml:space="preserve">  Quero</w:t>
      </w:r>
      <w:r w:rsidR="00B715E1">
        <w:t xml:space="preserve"> adicionar um produto ao carrinho</w:t>
      </w:r>
    </w:p>
    <w:p w14:paraId="4E59DD32" w14:textId="2F2D31FB" w:rsidR="009C6061" w:rsidRDefault="009C6061" w:rsidP="009C6061">
      <w:r>
        <w:t xml:space="preserve">  Para</w:t>
      </w:r>
      <w:r w:rsidR="00B715E1">
        <w:t xml:space="preserve"> efetuar minhas compras</w:t>
      </w:r>
    </w:p>
    <w:p w14:paraId="6887A4D3" w14:textId="77777777" w:rsidR="009C6061" w:rsidRDefault="009C6061" w:rsidP="009C6061"/>
    <w:p w14:paraId="36CB2572" w14:textId="2900F68D" w:rsidR="009C6061" w:rsidRDefault="009C6061" w:rsidP="009C6061">
      <w:r>
        <w:t xml:space="preserve">  </w:t>
      </w:r>
      <w:r w:rsidRPr="000D6C0E">
        <w:rPr>
          <w:b/>
          <w:bCs/>
          <w:color w:val="FF0000"/>
        </w:rPr>
        <w:t>Regra:</w:t>
      </w:r>
      <w:r w:rsidR="00B715E1" w:rsidRPr="000D6C0E">
        <w:rPr>
          <w:color w:val="FF0000"/>
        </w:rPr>
        <w:t xml:space="preserve"> </w:t>
      </w:r>
      <w:r w:rsidR="00B715E1" w:rsidRPr="00B715E1">
        <w:t>O usuário poderá adicionar produtos ao carrinho. Ao adicionar um produto, a quantidade inicial será igual a 1.</w:t>
      </w:r>
    </w:p>
    <w:p w14:paraId="2A684462" w14:textId="7ADF4819" w:rsidR="009C6061" w:rsidRDefault="009C6061" w:rsidP="009C6061">
      <w:r>
        <w:t xml:space="preserve">    </w:t>
      </w:r>
      <w:r w:rsidRPr="000D6C0E">
        <w:rPr>
          <w:color w:val="FF0000"/>
        </w:rPr>
        <w:t>Cenário:</w:t>
      </w:r>
      <w:r w:rsidR="00B715E1" w:rsidRPr="000D6C0E">
        <w:rPr>
          <w:color w:val="FF0000"/>
        </w:rPr>
        <w:t xml:space="preserve"> </w:t>
      </w:r>
      <w:r w:rsidR="00B715E1" w:rsidRPr="00B715E1">
        <w:t>Validar que um produto é adicionado ao carrinho</w:t>
      </w:r>
    </w:p>
    <w:p w14:paraId="7D141F64" w14:textId="4B3DE568" w:rsidR="009C6061" w:rsidRDefault="009C6061" w:rsidP="009C6061">
      <w:r>
        <w:t xml:space="preserve">       Dado</w:t>
      </w:r>
      <w:r w:rsidR="00B715E1">
        <w:t xml:space="preserve"> que eu tenha um ambiente de testes funcionando</w:t>
      </w:r>
    </w:p>
    <w:p w14:paraId="0C5594C5" w14:textId="7EB0D290" w:rsidR="00B715E1" w:rsidRDefault="009C6061" w:rsidP="00B715E1">
      <w:r>
        <w:t xml:space="preserve">       Quando</w:t>
      </w:r>
      <w:r w:rsidR="00B715E1">
        <w:t xml:space="preserve"> acessar a tela de produto na web</w:t>
      </w:r>
    </w:p>
    <w:p w14:paraId="08053D96" w14:textId="6B690A19" w:rsidR="009C6061" w:rsidRDefault="00B715E1" w:rsidP="00B715E1">
      <w:r>
        <w:t xml:space="preserve">        E escolher um ou mais produtos apresentados e clicar no botão “Adicionar” </w:t>
      </w:r>
    </w:p>
    <w:p w14:paraId="4C185984" w14:textId="3D5A0D70" w:rsidR="009C6061" w:rsidRDefault="009C6061" w:rsidP="009C6061">
      <w:pPr>
        <w:pBdr>
          <w:bottom w:val="single" w:sz="6" w:space="1" w:color="auto"/>
        </w:pBdr>
      </w:pPr>
      <w:r>
        <w:t xml:space="preserve">        Então</w:t>
      </w:r>
      <w:r w:rsidR="00B715E1" w:rsidRPr="00B715E1">
        <w:t xml:space="preserve"> </w:t>
      </w:r>
      <w:r w:rsidR="00B715E1">
        <w:t>o c</w:t>
      </w:r>
      <w:r w:rsidR="00B715E1" w:rsidRPr="00B715E1">
        <w:t>arrinho apresentará informação flutuante com o produto adicionado</w:t>
      </w:r>
      <w:r w:rsidR="00B715E1">
        <w:t xml:space="preserve"> </w:t>
      </w:r>
    </w:p>
    <w:p w14:paraId="717F9181" w14:textId="77777777" w:rsidR="00D922A8" w:rsidRDefault="00D922A8" w:rsidP="009C6061"/>
    <w:p w14:paraId="19D9DC03" w14:textId="4BBBB3F1" w:rsidR="00D922A8" w:rsidRDefault="00D922A8" w:rsidP="00D922A8">
      <w:r w:rsidRPr="000D6C0E">
        <w:rPr>
          <w:b/>
          <w:bCs/>
          <w:color w:val="FF0000"/>
        </w:rPr>
        <w:t>Funcionalidade:</w:t>
      </w:r>
      <w:r w:rsidRPr="000D6C0E">
        <w:rPr>
          <w:color w:val="FF0000"/>
        </w:rPr>
        <w:t xml:space="preserve"> </w:t>
      </w:r>
      <w:r w:rsidR="00D954D7" w:rsidRPr="00D954D7">
        <w:t>Alteração da quantidade</w:t>
      </w:r>
    </w:p>
    <w:p w14:paraId="55DA1DF4" w14:textId="14F3046F" w:rsidR="00D922A8" w:rsidRDefault="00D922A8" w:rsidP="00D922A8">
      <w:r>
        <w:t xml:space="preserve">  Como</w:t>
      </w:r>
      <w:r w:rsidR="00D954D7">
        <w:t xml:space="preserve"> usuário</w:t>
      </w:r>
    </w:p>
    <w:p w14:paraId="2BBC02B1" w14:textId="1F90E9F4" w:rsidR="00D922A8" w:rsidRDefault="00D922A8" w:rsidP="00D922A8">
      <w:r>
        <w:t xml:space="preserve">  Quero</w:t>
      </w:r>
      <w:r w:rsidR="00D954D7">
        <w:t xml:space="preserve"> alterar a quantidade de produtos do carrinho</w:t>
      </w:r>
    </w:p>
    <w:p w14:paraId="66C00D1A" w14:textId="2F9A67AC" w:rsidR="00D922A8" w:rsidRDefault="00D922A8" w:rsidP="00D922A8">
      <w:r>
        <w:t xml:space="preserve">  Para</w:t>
      </w:r>
      <w:r w:rsidR="00D954D7">
        <w:t xml:space="preserve"> efetuar minhas compras</w:t>
      </w:r>
    </w:p>
    <w:p w14:paraId="70C37F40" w14:textId="77777777" w:rsidR="00D922A8" w:rsidRDefault="00D922A8" w:rsidP="00D922A8"/>
    <w:p w14:paraId="16F5AE2B" w14:textId="75D6580A" w:rsidR="00D922A8" w:rsidRDefault="00D922A8" w:rsidP="00D922A8">
      <w:r>
        <w:t xml:space="preserve">  </w:t>
      </w:r>
      <w:r w:rsidRPr="000D6C0E">
        <w:rPr>
          <w:b/>
          <w:bCs/>
          <w:color w:val="FF0000"/>
        </w:rPr>
        <w:t>Regra:</w:t>
      </w:r>
      <w:r w:rsidR="00D954D7" w:rsidRPr="000D6C0E">
        <w:rPr>
          <w:color w:val="FF0000"/>
        </w:rPr>
        <w:t xml:space="preserve"> </w:t>
      </w:r>
      <w:r w:rsidR="00D954D7" w:rsidRPr="00D954D7">
        <w:t>O usuário poderá aumentar ou diminuir a quantidade de cada produto no carrinho</w:t>
      </w:r>
    </w:p>
    <w:p w14:paraId="6A275B18" w14:textId="0BA66F4C" w:rsidR="00D922A8" w:rsidRDefault="00D922A8" w:rsidP="00D922A8">
      <w:r>
        <w:t xml:space="preserve">    </w:t>
      </w:r>
      <w:r w:rsidRPr="000D6C0E">
        <w:rPr>
          <w:color w:val="FF0000"/>
        </w:rPr>
        <w:t>Cenário:</w:t>
      </w:r>
      <w:r w:rsidR="00D954D7" w:rsidRPr="000D6C0E">
        <w:rPr>
          <w:color w:val="FF0000"/>
        </w:rPr>
        <w:t xml:space="preserve"> </w:t>
      </w:r>
      <w:r w:rsidR="00D954D7" w:rsidRPr="00D954D7">
        <w:t>Validar que a quantidade no carrinho é alterada para mais produtos</w:t>
      </w:r>
    </w:p>
    <w:p w14:paraId="02DE9FC2" w14:textId="16F0523C" w:rsidR="00D922A8" w:rsidRDefault="00D922A8" w:rsidP="00D922A8">
      <w:r>
        <w:t xml:space="preserve">       Dado</w:t>
      </w:r>
      <w:r w:rsidR="00493FC4">
        <w:t xml:space="preserve"> que eu tenha um ambiente de testes funcionando</w:t>
      </w:r>
    </w:p>
    <w:p w14:paraId="48537446" w14:textId="409F97A9" w:rsidR="00493FC4" w:rsidRDefault="00493FC4" w:rsidP="00D922A8">
      <w:r>
        <w:t xml:space="preserve">       E um carrinho com produto adicionado</w:t>
      </w:r>
    </w:p>
    <w:p w14:paraId="26B14EB3" w14:textId="7C671D32" w:rsidR="00493FC4" w:rsidRDefault="00D922A8" w:rsidP="00493FC4">
      <w:r>
        <w:t xml:space="preserve">       Quando</w:t>
      </w:r>
      <w:r w:rsidR="00493FC4">
        <w:t xml:space="preserve"> acessar a tela de carrinho com produto adicionado</w:t>
      </w:r>
    </w:p>
    <w:p w14:paraId="31A38881" w14:textId="064C98FA" w:rsidR="00D922A8" w:rsidRDefault="00493FC4" w:rsidP="00493FC4">
      <w:r>
        <w:t xml:space="preserve">        E clicar uma vez na caixa “+”</w:t>
      </w:r>
    </w:p>
    <w:p w14:paraId="584DB8F3" w14:textId="4818B605" w:rsidR="00D70FA9" w:rsidRPr="00D70FA9" w:rsidRDefault="00D922A8" w:rsidP="00D70FA9">
      <w:pPr>
        <w:pBdr>
          <w:bottom w:val="single" w:sz="6" w:space="1" w:color="auto"/>
        </w:pBdr>
      </w:pPr>
      <w:r w:rsidRPr="00493FC4">
        <w:t xml:space="preserve">        Então</w:t>
      </w:r>
      <w:r w:rsidR="00493FC4" w:rsidRPr="00493FC4">
        <w:t xml:space="preserve"> o carrinho apresentará um aumento na quantidade do produt</w:t>
      </w:r>
      <w:r w:rsidR="00D70FA9">
        <w:t>o</w:t>
      </w:r>
    </w:p>
    <w:p w14:paraId="2B2B8E44" w14:textId="77777777" w:rsidR="00BC0A0C" w:rsidRDefault="00BC0A0C" w:rsidP="00BC0A0C">
      <w:r w:rsidRPr="000D6C0E">
        <w:rPr>
          <w:color w:val="FF0000"/>
        </w:rPr>
        <w:lastRenderedPageBreak/>
        <w:t xml:space="preserve">    Cenário: </w:t>
      </w:r>
      <w:r w:rsidRPr="00D954D7">
        <w:t>Validar que a quantidade no carrinho é alterada para menos produtos</w:t>
      </w:r>
    </w:p>
    <w:p w14:paraId="40FD8F16" w14:textId="77777777" w:rsidR="00BC0A0C" w:rsidRDefault="00BC0A0C" w:rsidP="00BC0A0C">
      <w:r>
        <w:t xml:space="preserve">       Dado que eu tenha um ambiente de testes funcionando</w:t>
      </w:r>
    </w:p>
    <w:p w14:paraId="5A67044D" w14:textId="77777777" w:rsidR="00BC0A0C" w:rsidRDefault="00BC0A0C" w:rsidP="00BC0A0C">
      <w:r>
        <w:t xml:space="preserve">       E um carrinho com produto adicionado com quantidade superior a um</w:t>
      </w:r>
    </w:p>
    <w:p w14:paraId="3D1CD87D" w14:textId="77777777" w:rsidR="00BC0A0C" w:rsidRDefault="00BC0A0C" w:rsidP="00BC0A0C">
      <w:r>
        <w:t xml:space="preserve">       Quando acessar a tela de carrinho com produto adicionado</w:t>
      </w:r>
    </w:p>
    <w:p w14:paraId="16A9F713" w14:textId="77777777" w:rsidR="00BC0A0C" w:rsidRDefault="00BC0A0C" w:rsidP="00BC0A0C">
      <w:r>
        <w:t xml:space="preserve">        E clicar uma vez na caixa “-”</w:t>
      </w:r>
    </w:p>
    <w:p w14:paraId="11784835" w14:textId="77777777" w:rsidR="00BC0A0C" w:rsidRDefault="00BC0A0C" w:rsidP="00BC0A0C">
      <w:pPr>
        <w:pBdr>
          <w:bottom w:val="single" w:sz="6" w:space="1" w:color="auto"/>
        </w:pBdr>
      </w:pPr>
      <w:r>
        <w:t xml:space="preserve">        Então o c</w:t>
      </w:r>
      <w:r w:rsidRPr="00493FC4">
        <w:t xml:space="preserve">arrinho apresentará </w:t>
      </w:r>
      <w:r>
        <w:t>uma diminuição na quantidade do produto</w:t>
      </w:r>
    </w:p>
    <w:p w14:paraId="477977F3" w14:textId="77777777" w:rsidR="00493FC4" w:rsidRDefault="00493FC4" w:rsidP="00D922A8">
      <w:pPr>
        <w:pBdr>
          <w:bottom w:val="single" w:sz="6" w:space="1" w:color="auto"/>
        </w:pBdr>
      </w:pPr>
    </w:p>
    <w:p w14:paraId="1BCA9FB3" w14:textId="1AF61767" w:rsidR="001A556A" w:rsidRPr="000D6C0E" w:rsidRDefault="001A556A" w:rsidP="001A556A">
      <w:pPr>
        <w:rPr>
          <w:b/>
          <w:bCs/>
          <w:color w:val="FF0000"/>
        </w:rPr>
      </w:pPr>
      <w:r w:rsidRPr="000D6C0E">
        <w:rPr>
          <w:b/>
          <w:bCs/>
          <w:color w:val="FF0000"/>
        </w:rPr>
        <w:t xml:space="preserve">Funcionalidade: </w:t>
      </w:r>
      <w:r w:rsidRPr="001A556A">
        <w:t>Remoção de produto</w:t>
      </w:r>
    </w:p>
    <w:p w14:paraId="475D5784" w14:textId="73821FAD" w:rsidR="001A556A" w:rsidRPr="000D6C0E" w:rsidRDefault="001A556A" w:rsidP="001A556A">
      <w:r>
        <w:t xml:space="preserve">  </w:t>
      </w:r>
      <w:r w:rsidRPr="000D6C0E">
        <w:t>Como</w:t>
      </w:r>
      <w:r>
        <w:t xml:space="preserve"> um usuário</w:t>
      </w:r>
    </w:p>
    <w:p w14:paraId="62F33359" w14:textId="192DEC2F" w:rsidR="001A556A" w:rsidRPr="000D6C0E" w:rsidRDefault="001A556A" w:rsidP="001A556A">
      <w:r w:rsidRPr="000D6C0E">
        <w:t xml:space="preserve">  Quero</w:t>
      </w:r>
      <w:r>
        <w:t xml:space="preserve"> remover produtos do carrinho</w:t>
      </w:r>
    </w:p>
    <w:p w14:paraId="2705D9B7" w14:textId="519E29D0" w:rsidR="001A556A" w:rsidRPr="000D6C0E" w:rsidRDefault="001A556A" w:rsidP="001A556A">
      <w:r w:rsidRPr="000D6C0E">
        <w:t xml:space="preserve">  Para</w:t>
      </w:r>
      <w:r>
        <w:t xml:space="preserve"> </w:t>
      </w:r>
      <w:r w:rsidR="00F23857">
        <w:t>efetuar uma nova compra</w:t>
      </w:r>
    </w:p>
    <w:p w14:paraId="267E090A" w14:textId="77777777" w:rsidR="001A556A" w:rsidRDefault="001A556A" w:rsidP="001A556A"/>
    <w:p w14:paraId="4C2D8A04" w14:textId="345305ED" w:rsidR="001A556A" w:rsidRPr="00F23857" w:rsidRDefault="001A556A" w:rsidP="001A556A">
      <w:r w:rsidRPr="000D6C0E">
        <w:rPr>
          <w:color w:val="FF0000"/>
        </w:rPr>
        <w:t xml:space="preserve">  </w:t>
      </w:r>
      <w:r w:rsidRPr="000D6C0E">
        <w:rPr>
          <w:b/>
          <w:bCs/>
          <w:color w:val="FF0000"/>
        </w:rPr>
        <w:t>Regra:</w:t>
      </w:r>
      <w:r w:rsidR="00F23857">
        <w:rPr>
          <w:b/>
          <w:bCs/>
          <w:color w:val="FF0000"/>
        </w:rPr>
        <w:t xml:space="preserve"> </w:t>
      </w:r>
      <w:r w:rsidR="00F23857" w:rsidRPr="00F23857">
        <w:t>O usuário poderá remover um produto do carrinho a qualquer momento</w:t>
      </w:r>
    </w:p>
    <w:p w14:paraId="0A149CF0" w14:textId="3F1FD304" w:rsidR="001A556A" w:rsidRPr="000D6C0E" w:rsidRDefault="001A556A" w:rsidP="001A556A">
      <w:pPr>
        <w:rPr>
          <w:color w:val="FF0000"/>
        </w:rPr>
      </w:pPr>
      <w:r w:rsidRPr="000D6C0E">
        <w:rPr>
          <w:color w:val="FF0000"/>
        </w:rPr>
        <w:t xml:space="preserve">    Cenário:</w:t>
      </w:r>
      <w:r w:rsidR="00F23857" w:rsidRPr="00F23857">
        <w:t xml:space="preserve"> Validar que um produto pode ser removido do carrinho a qualquer momento independentemente da quantidade de produtos </w:t>
      </w:r>
    </w:p>
    <w:p w14:paraId="53D562BA" w14:textId="309CB0ED" w:rsidR="001A556A" w:rsidRDefault="001A556A" w:rsidP="001A556A">
      <w:r w:rsidRPr="000D6C0E">
        <w:t xml:space="preserve">       </w:t>
      </w:r>
      <w:bookmarkStart w:id="0" w:name="_Hlk234422965"/>
      <w:r w:rsidRPr="000D6C0E">
        <w:t>Dado</w:t>
      </w:r>
      <w:r w:rsidR="00F23857">
        <w:t xml:space="preserve"> que eu tenha um ambiente de testes funcionando</w:t>
      </w:r>
    </w:p>
    <w:p w14:paraId="031D704C" w14:textId="7D68A8F4" w:rsidR="00F23857" w:rsidRDefault="00F23857" w:rsidP="001A556A">
      <w:r>
        <w:t xml:space="preserve">       E um carrinho com mais de um produto adicionado</w:t>
      </w:r>
    </w:p>
    <w:p w14:paraId="67A90BE8" w14:textId="1B97D292" w:rsidR="00F23857" w:rsidRPr="000D6C0E" w:rsidRDefault="00F23857" w:rsidP="001A556A">
      <w:r>
        <w:t xml:space="preserve">       E u</w:t>
      </w:r>
      <w:r w:rsidRPr="00F23857">
        <w:t>m dos produtos com mais de uma unidade adicionada</w:t>
      </w:r>
    </w:p>
    <w:bookmarkEnd w:id="0"/>
    <w:p w14:paraId="06D5C1DE" w14:textId="77090565" w:rsidR="00F23857" w:rsidRDefault="001A556A" w:rsidP="00F23857">
      <w:r w:rsidRPr="000D6C0E">
        <w:t xml:space="preserve">       Quando</w:t>
      </w:r>
      <w:r w:rsidR="00F23857">
        <w:t xml:space="preserve"> acessar a tela de carrinho com produtos adicionados</w:t>
      </w:r>
    </w:p>
    <w:p w14:paraId="517B254F" w14:textId="46D7620A" w:rsidR="00F23857" w:rsidRDefault="00F23857" w:rsidP="00F23857">
      <w:r>
        <w:t xml:space="preserve">        E clicar na caixa “Remover” do produto com uma unidade adicionada</w:t>
      </w:r>
    </w:p>
    <w:p w14:paraId="3C39549C" w14:textId="4FD8E948" w:rsidR="001A556A" w:rsidRPr="000D6C0E" w:rsidRDefault="00F23857" w:rsidP="00F23857">
      <w:r>
        <w:t xml:space="preserve">        E clicar na caixa “Remover” do produto com mais de uma unidade adicionada </w:t>
      </w:r>
    </w:p>
    <w:p w14:paraId="7E6FB2BE" w14:textId="50CDAC76" w:rsidR="001A556A" w:rsidRPr="000D6C0E" w:rsidRDefault="001A556A" w:rsidP="001A556A">
      <w:pPr>
        <w:pBdr>
          <w:bottom w:val="single" w:sz="6" w:space="1" w:color="auto"/>
        </w:pBdr>
      </w:pPr>
      <w:r w:rsidRPr="000D6C0E">
        <w:t xml:space="preserve">        Então</w:t>
      </w:r>
      <w:r w:rsidR="00F23857">
        <w:t xml:space="preserve"> a</w:t>
      </w:r>
      <w:r w:rsidR="00F23857" w:rsidRPr="00F23857">
        <w:t xml:space="preserve"> </w:t>
      </w:r>
      <w:r w:rsidR="00F23857">
        <w:t>t</w:t>
      </w:r>
      <w:r w:rsidR="00F23857" w:rsidRPr="00F23857">
        <w:t>ela do carrinho apresentará informação de “Seu carrinho está vazio”</w:t>
      </w:r>
      <w:r w:rsidR="00F23857">
        <w:t xml:space="preserve"> </w:t>
      </w:r>
    </w:p>
    <w:p w14:paraId="421AFCBB" w14:textId="77777777" w:rsidR="009C6061" w:rsidRDefault="009C6061"/>
    <w:p w14:paraId="72B106E1" w14:textId="616240F4" w:rsidR="00255998" w:rsidRPr="000D6C0E" w:rsidRDefault="00255998" w:rsidP="00255998">
      <w:pPr>
        <w:rPr>
          <w:b/>
          <w:bCs/>
          <w:color w:val="FF0000"/>
        </w:rPr>
      </w:pPr>
      <w:r w:rsidRPr="000D6C0E">
        <w:rPr>
          <w:b/>
          <w:bCs/>
          <w:color w:val="FF0000"/>
        </w:rPr>
        <w:t xml:space="preserve">Funcionalidade: </w:t>
      </w:r>
      <w:r w:rsidRPr="00255998">
        <w:t>Visualização dos produtos</w:t>
      </w:r>
    </w:p>
    <w:p w14:paraId="0C61DC34" w14:textId="5B4E9898" w:rsidR="00255998" w:rsidRPr="000D6C0E" w:rsidRDefault="00255998" w:rsidP="00255998">
      <w:r>
        <w:t xml:space="preserve">  </w:t>
      </w:r>
      <w:r w:rsidRPr="000D6C0E">
        <w:t>Como</w:t>
      </w:r>
      <w:r>
        <w:t xml:space="preserve"> um usuário</w:t>
      </w:r>
    </w:p>
    <w:p w14:paraId="2149711D" w14:textId="3307F456" w:rsidR="00255998" w:rsidRPr="000D6C0E" w:rsidRDefault="00255998" w:rsidP="00255998">
      <w:r w:rsidRPr="000D6C0E">
        <w:t xml:space="preserve">  Quero</w:t>
      </w:r>
      <w:r>
        <w:t xml:space="preserve"> visualizar os produtos no carrinho </w:t>
      </w:r>
    </w:p>
    <w:p w14:paraId="19851E2F" w14:textId="7BA9F734" w:rsidR="00255998" w:rsidRPr="000D6C0E" w:rsidRDefault="00255998" w:rsidP="00255998">
      <w:r w:rsidRPr="000D6C0E">
        <w:t xml:space="preserve">  Para</w:t>
      </w:r>
      <w:r>
        <w:t xml:space="preserve"> saber se meus itens estão de acordo com minha escolha</w:t>
      </w:r>
    </w:p>
    <w:p w14:paraId="22E3B0D7" w14:textId="77777777" w:rsidR="00255998" w:rsidRDefault="00255998" w:rsidP="00255998"/>
    <w:p w14:paraId="1403F1B0" w14:textId="24420F07" w:rsidR="00255998" w:rsidRPr="00255998" w:rsidRDefault="00255998" w:rsidP="00255998">
      <w:r w:rsidRPr="000D6C0E">
        <w:rPr>
          <w:color w:val="FF0000"/>
        </w:rPr>
        <w:lastRenderedPageBreak/>
        <w:t xml:space="preserve">  </w:t>
      </w:r>
      <w:r w:rsidRPr="000D6C0E">
        <w:rPr>
          <w:b/>
          <w:bCs/>
          <w:color w:val="FF0000"/>
        </w:rPr>
        <w:t>Regra:</w:t>
      </w:r>
      <w:r>
        <w:rPr>
          <w:b/>
          <w:bCs/>
          <w:color w:val="FF0000"/>
        </w:rPr>
        <w:t xml:space="preserve"> </w:t>
      </w:r>
      <w:r w:rsidRPr="00255998">
        <w:t>O carrinho exibirá a lista de produtos adicionados, contendo nome, preço, quantidade e subtotal de cada item</w:t>
      </w:r>
    </w:p>
    <w:p w14:paraId="765BAEA6" w14:textId="1F437BD5" w:rsidR="00255998" w:rsidRPr="00255998" w:rsidRDefault="00255998" w:rsidP="00255998">
      <w:r w:rsidRPr="000D6C0E">
        <w:rPr>
          <w:color w:val="FF0000"/>
        </w:rPr>
        <w:t xml:space="preserve">    Cenário:</w:t>
      </w:r>
      <w:r>
        <w:rPr>
          <w:color w:val="FF0000"/>
        </w:rPr>
        <w:t xml:space="preserve"> </w:t>
      </w:r>
      <w:r w:rsidRPr="00255998">
        <w:t>Validar que os produtos adicionados apresentam informações de “nome, preço, quantidade e subtotal de cada item”.</w:t>
      </w:r>
    </w:p>
    <w:p w14:paraId="284CE48C" w14:textId="77777777" w:rsidR="00255998" w:rsidRDefault="00255998" w:rsidP="00255998">
      <w:r w:rsidRPr="000D6C0E">
        <w:t xml:space="preserve">       </w:t>
      </w:r>
      <w:r>
        <w:t>Dado que eu tenha um ambiente de testes funcionando</w:t>
      </w:r>
    </w:p>
    <w:p w14:paraId="3647FB9C" w14:textId="06C05F3B" w:rsidR="00255998" w:rsidRPr="000D6C0E" w:rsidRDefault="00255998" w:rsidP="00255998">
      <w:r>
        <w:t xml:space="preserve">       E um carrinho com produto adicionado</w:t>
      </w:r>
    </w:p>
    <w:p w14:paraId="2346E708" w14:textId="002DE9FA" w:rsidR="00F758FB" w:rsidRDefault="00255998" w:rsidP="00F758FB">
      <w:r w:rsidRPr="000D6C0E">
        <w:t xml:space="preserve">       Quando</w:t>
      </w:r>
      <w:r w:rsidR="00F758FB">
        <w:t xml:space="preserve"> acessar a tela de carrinho com produtos adicionados</w:t>
      </w:r>
    </w:p>
    <w:p w14:paraId="028C5955" w14:textId="271EC115" w:rsidR="00255998" w:rsidRPr="000D6C0E" w:rsidRDefault="00F758FB" w:rsidP="00F758FB">
      <w:r>
        <w:t xml:space="preserve">       E verificar se na caixa do produto existe informações de “Nome, preço, quantidade e subtotal de cada item”</w:t>
      </w:r>
    </w:p>
    <w:p w14:paraId="5D4BB432" w14:textId="44338680" w:rsidR="00255998" w:rsidRPr="000D6C0E" w:rsidRDefault="00255998" w:rsidP="00255998">
      <w:pPr>
        <w:pBdr>
          <w:bottom w:val="single" w:sz="6" w:space="1" w:color="auto"/>
        </w:pBdr>
      </w:pPr>
      <w:r w:rsidRPr="000D6C0E">
        <w:t xml:space="preserve">        Então</w:t>
      </w:r>
      <w:r w:rsidR="00F758FB">
        <w:t xml:space="preserve"> a t</w:t>
      </w:r>
      <w:r w:rsidR="00F758FB" w:rsidRPr="00F758FB">
        <w:t>ela do carrinho apresentará informaç</w:t>
      </w:r>
      <w:r w:rsidR="00F758FB">
        <w:t>ões</w:t>
      </w:r>
      <w:r w:rsidR="00F758FB" w:rsidRPr="00F758FB">
        <w:t xml:space="preserve"> completas de cada produto</w:t>
      </w:r>
    </w:p>
    <w:p w14:paraId="603BD6EC" w14:textId="77777777" w:rsidR="00255998" w:rsidRDefault="00255998"/>
    <w:p w14:paraId="3F90C6EB" w14:textId="0D9D769B" w:rsidR="004801BB" w:rsidRPr="004801BB" w:rsidRDefault="004801BB" w:rsidP="004801BB">
      <w:r w:rsidRPr="000D6C0E">
        <w:rPr>
          <w:b/>
          <w:bCs/>
          <w:color w:val="FF0000"/>
        </w:rPr>
        <w:t xml:space="preserve">Funcionalidade: </w:t>
      </w:r>
      <w:r w:rsidRPr="004801BB">
        <w:t>Cálculo do subtotal</w:t>
      </w:r>
    </w:p>
    <w:p w14:paraId="302BEC68" w14:textId="30A31C13" w:rsidR="004801BB" w:rsidRPr="000D6C0E" w:rsidRDefault="004801BB" w:rsidP="004801BB">
      <w:r>
        <w:t xml:space="preserve">  </w:t>
      </w:r>
      <w:r w:rsidRPr="000D6C0E">
        <w:t>Como</w:t>
      </w:r>
      <w:r>
        <w:t xml:space="preserve"> um usuário</w:t>
      </w:r>
    </w:p>
    <w:p w14:paraId="20190CC1" w14:textId="69D34495" w:rsidR="004801BB" w:rsidRPr="000D6C0E" w:rsidRDefault="004801BB" w:rsidP="004801BB">
      <w:r w:rsidRPr="000D6C0E">
        <w:t xml:space="preserve">  Quero</w:t>
      </w:r>
      <w:r>
        <w:t xml:space="preserve"> saber se o subtotal da compra está sendo multiplicada conforme o preço de cada produto</w:t>
      </w:r>
    </w:p>
    <w:p w14:paraId="7C0AF9B6" w14:textId="51A209AB" w:rsidR="004801BB" w:rsidRPr="000D6C0E" w:rsidRDefault="004801BB" w:rsidP="004801BB">
      <w:r w:rsidRPr="000D6C0E">
        <w:t xml:space="preserve">  Para</w:t>
      </w:r>
      <w:r>
        <w:t xml:space="preserve"> efetuar corretamente minhas compras</w:t>
      </w:r>
    </w:p>
    <w:p w14:paraId="4C1AC4C3" w14:textId="77777777" w:rsidR="004801BB" w:rsidRDefault="004801BB" w:rsidP="004801BB"/>
    <w:p w14:paraId="39FB3A3E" w14:textId="6F401C64" w:rsidR="004801BB" w:rsidRPr="000D6C0E" w:rsidRDefault="004801BB" w:rsidP="004801BB">
      <w:pPr>
        <w:rPr>
          <w:b/>
          <w:bCs/>
          <w:color w:val="FF0000"/>
        </w:rPr>
      </w:pPr>
      <w:r w:rsidRPr="000D6C0E">
        <w:rPr>
          <w:color w:val="FF0000"/>
        </w:rPr>
        <w:t xml:space="preserve">  </w:t>
      </w:r>
      <w:r w:rsidRPr="000D6C0E">
        <w:rPr>
          <w:b/>
          <w:bCs/>
          <w:color w:val="FF0000"/>
        </w:rPr>
        <w:t>Regra:</w:t>
      </w:r>
      <w:r>
        <w:rPr>
          <w:b/>
          <w:bCs/>
          <w:color w:val="FF0000"/>
        </w:rPr>
        <w:t xml:space="preserve"> </w:t>
      </w:r>
      <w:r w:rsidRPr="004801BB">
        <w:t>O subtotal de cada produto será calculado multiplicando o preço pela quantidade selecionada</w:t>
      </w:r>
    </w:p>
    <w:p w14:paraId="75F62859" w14:textId="41F08BB8" w:rsidR="004801BB" w:rsidRPr="000D6C0E" w:rsidRDefault="004801BB" w:rsidP="004801BB">
      <w:pPr>
        <w:rPr>
          <w:color w:val="FF0000"/>
        </w:rPr>
      </w:pPr>
      <w:r w:rsidRPr="000D6C0E">
        <w:rPr>
          <w:color w:val="FF0000"/>
        </w:rPr>
        <w:t xml:space="preserve">    Cenário:</w:t>
      </w:r>
      <w:r w:rsidR="00B77C97">
        <w:rPr>
          <w:color w:val="FF0000"/>
        </w:rPr>
        <w:t xml:space="preserve"> </w:t>
      </w:r>
      <w:r w:rsidR="00B77C97" w:rsidRPr="00B77C97">
        <w:t>Validar que o subtotal está sendo multiplicad</w:t>
      </w:r>
      <w:r w:rsidR="00B77C97">
        <w:t>o</w:t>
      </w:r>
      <w:r w:rsidR="00B77C97" w:rsidRPr="00B77C97">
        <w:t xml:space="preserve"> conforme a quantidade de produtos selecionadas.</w:t>
      </w:r>
    </w:p>
    <w:p w14:paraId="342EA256" w14:textId="77777777" w:rsidR="00B77C97" w:rsidRDefault="004801BB" w:rsidP="00B77C97">
      <w:r w:rsidRPr="000D6C0E">
        <w:t xml:space="preserve">       </w:t>
      </w:r>
      <w:r w:rsidR="00B77C97">
        <w:t>Dado que eu tenha um ambiente de testes funcionando</w:t>
      </w:r>
    </w:p>
    <w:p w14:paraId="7C167CC7" w14:textId="77777777" w:rsidR="00B77C97" w:rsidRDefault="00B77C97" w:rsidP="00B77C97">
      <w:r>
        <w:t xml:space="preserve">       E um carrinho com mais de um produto adicionado</w:t>
      </w:r>
    </w:p>
    <w:p w14:paraId="7F76D7A3" w14:textId="05BDDFB3" w:rsidR="004801BB" w:rsidRPr="000D6C0E" w:rsidRDefault="00B77C97" w:rsidP="00B77C97">
      <w:r>
        <w:t xml:space="preserve">       E um dos produtos com mais de uma unidade adicionada</w:t>
      </w:r>
    </w:p>
    <w:p w14:paraId="0A7FB93E" w14:textId="39183877" w:rsidR="00B77C97" w:rsidRDefault="004801BB" w:rsidP="00B77C97">
      <w:r w:rsidRPr="000D6C0E">
        <w:t xml:space="preserve">       Quando</w:t>
      </w:r>
      <w:r w:rsidR="00B77C97">
        <w:t xml:space="preserve"> acessar a tela de carrinho com produtos adicionados</w:t>
      </w:r>
    </w:p>
    <w:p w14:paraId="0D3B8B6B" w14:textId="1AFAB858" w:rsidR="004801BB" w:rsidRPr="000D6C0E" w:rsidRDefault="00B77C97" w:rsidP="00B77C97">
      <w:r>
        <w:t xml:space="preserve">       E verificar se o subtotal do produto está sendo multiplicado conforme a quantidade selecionada</w:t>
      </w:r>
    </w:p>
    <w:p w14:paraId="40603D72" w14:textId="78EEFDDC" w:rsidR="004801BB" w:rsidRPr="000D6C0E" w:rsidRDefault="004801BB" w:rsidP="004801BB">
      <w:pPr>
        <w:pBdr>
          <w:bottom w:val="single" w:sz="6" w:space="1" w:color="auto"/>
        </w:pBdr>
      </w:pPr>
      <w:r w:rsidRPr="000D6C0E">
        <w:t xml:space="preserve">       Então</w:t>
      </w:r>
      <w:r w:rsidR="00B77C97">
        <w:t xml:space="preserve"> a t</w:t>
      </w:r>
      <w:r w:rsidR="00B77C97" w:rsidRPr="00B77C97">
        <w:t>ela do carrinho apresentará informação de subtota</w:t>
      </w:r>
      <w:r w:rsidR="00B77C97">
        <w:t>is</w:t>
      </w:r>
      <w:r w:rsidR="00B77C97" w:rsidRPr="00B77C97">
        <w:t xml:space="preserve"> multiplicado</w:t>
      </w:r>
      <w:r w:rsidR="00B77C97">
        <w:t xml:space="preserve">s </w:t>
      </w:r>
      <w:r w:rsidR="00B77C97" w:rsidRPr="00B77C97">
        <w:t>corretamente conforme a quantidade de produtos selecionadas</w:t>
      </w:r>
    </w:p>
    <w:p w14:paraId="2F3C8395" w14:textId="77777777" w:rsidR="004801BB" w:rsidRDefault="004801BB"/>
    <w:p w14:paraId="765EE5E7" w14:textId="71B8CD66" w:rsidR="00B77C97" w:rsidRPr="000D6C0E" w:rsidRDefault="00B77C97" w:rsidP="00B77C97">
      <w:pPr>
        <w:rPr>
          <w:b/>
          <w:bCs/>
          <w:color w:val="FF0000"/>
        </w:rPr>
      </w:pPr>
      <w:r w:rsidRPr="000D6C0E">
        <w:rPr>
          <w:b/>
          <w:bCs/>
          <w:color w:val="FF0000"/>
        </w:rPr>
        <w:lastRenderedPageBreak/>
        <w:t xml:space="preserve">Funcionalidade: </w:t>
      </w:r>
      <w:r w:rsidRPr="00B77C97">
        <w:t>Totalizador do carrinho</w:t>
      </w:r>
    </w:p>
    <w:p w14:paraId="31A6CE26" w14:textId="71644221" w:rsidR="00B77C97" w:rsidRPr="000D6C0E" w:rsidRDefault="00B77C97" w:rsidP="00B77C97">
      <w:r>
        <w:t xml:space="preserve">  </w:t>
      </w:r>
      <w:r w:rsidRPr="000D6C0E">
        <w:t>Como</w:t>
      </w:r>
      <w:r w:rsidR="008E5441">
        <w:t xml:space="preserve"> um usuário</w:t>
      </w:r>
    </w:p>
    <w:p w14:paraId="673F4BC3" w14:textId="3DF64460" w:rsidR="00B77C97" w:rsidRPr="000D6C0E" w:rsidRDefault="00B77C97" w:rsidP="00B77C97">
      <w:r w:rsidRPr="000D6C0E">
        <w:t xml:space="preserve">  Quero</w:t>
      </w:r>
      <w:r w:rsidR="008E5441">
        <w:t xml:space="preserve"> verificar se o valor total da compra está de acordo com a soma dos subtotais de cada produto</w:t>
      </w:r>
    </w:p>
    <w:p w14:paraId="024A6E61" w14:textId="69B36454" w:rsidR="00B77C97" w:rsidRPr="000D6C0E" w:rsidRDefault="00B77C97" w:rsidP="00B77C97">
      <w:r w:rsidRPr="000D6C0E">
        <w:t xml:space="preserve">  Para</w:t>
      </w:r>
      <w:r w:rsidR="008E5441">
        <w:t xml:space="preserve"> efetuar corretamente minhas compras</w:t>
      </w:r>
    </w:p>
    <w:p w14:paraId="7C794059" w14:textId="77777777" w:rsidR="00B77C97" w:rsidRDefault="00B77C97" w:rsidP="00B77C97"/>
    <w:p w14:paraId="52A6909E" w14:textId="2C5D3626" w:rsidR="00B77C97" w:rsidRPr="000D6C0E" w:rsidRDefault="00B77C97" w:rsidP="00B77C97">
      <w:pPr>
        <w:rPr>
          <w:b/>
          <w:bCs/>
          <w:color w:val="FF0000"/>
        </w:rPr>
      </w:pPr>
      <w:r w:rsidRPr="000D6C0E">
        <w:rPr>
          <w:color w:val="FF0000"/>
        </w:rPr>
        <w:t xml:space="preserve">  </w:t>
      </w:r>
      <w:r w:rsidRPr="000D6C0E">
        <w:rPr>
          <w:b/>
          <w:bCs/>
          <w:color w:val="FF0000"/>
        </w:rPr>
        <w:t>Regra:</w:t>
      </w:r>
      <w:r w:rsidR="008E5441">
        <w:rPr>
          <w:b/>
          <w:bCs/>
          <w:color w:val="FF0000"/>
        </w:rPr>
        <w:t xml:space="preserve"> </w:t>
      </w:r>
      <w:r w:rsidR="008E5441" w:rsidRPr="008E5441">
        <w:t>O carrinho exibirá o valor total da compra, correspondente à soma dos subtotais de todos os produtos</w:t>
      </w:r>
    </w:p>
    <w:p w14:paraId="5B06D8BC" w14:textId="4B85101F" w:rsidR="00B77C97" w:rsidRPr="008E5441" w:rsidRDefault="00B77C97" w:rsidP="00B77C97">
      <w:r w:rsidRPr="000D6C0E">
        <w:rPr>
          <w:color w:val="FF0000"/>
        </w:rPr>
        <w:t xml:space="preserve">    Cenário:</w:t>
      </w:r>
      <w:r w:rsidR="008E5441">
        <w:rPr>
          <w:color w:val="FF0000"/>
        </w:rPr>
        <w:t xml:space="preserve"> </w:t>
      </w:r>
      <w:r w:rsidR="008E5441" w:rsidRPr="008E5441">
        <w:t>Validar que o valor total da compra está sendo alterada automaticamente conforme a quantidade de todos os produtos</w:t>
      </w:r>
    </w:p>
    <w:p w14:paraId="6DD0D9DA" w14:textId="77777777" w:rsidR="008E5441" w:rsidRDefault="00B77C97" w:rsidP="008E5441">
      <w:r w:rsidRPr="000D6C0E">
        <w:t xml:space="preserve">       </w:t>
      </w:r>
      <w:r w:rsidR="008E5441">
        <w:t>Dado que eu tenha um ambiente de testes funcionando</w:t>
      </w:r>
    </w:p>
    <w:p w14:paraId="00426C65" w14:textId="77777777" w:rsidR="008E5441" w:rsidRDefault="008E5441" w:rsidP="008E5441">
      <w:r>
        <w:t xml:space="preserve">       E um carrinho com mais de um produto adicionado</w:t>
      </w:r>
    </w:p>
    <w:p w14:paraId="30B58E3F" w14:textId="7743D5D1" w:rsidR="00B77C97" w:rsidRPr="000D6C0E" w:rsidRDefault="008E5441" w:rsidP="00B77C97">
      <w:r>
        <w:t xml:space="preserve">       E um dos produtos com mais de uma unidade adicionada</w:t>
      </w:r>
    </w:p>
    <w:p w14:paraId="13BC9417" w14:textId="37D956F2" w:rsidR="00BC0A0C" w:rsidRDefault="00B77C97" w:rsidP="00BC0A0C">
      <w:r w:rsidRPr="000D6C0E">
        <w:t xml:space="preserve">       Quando</w:t>
      </w:r>
      <w:r w:rsidR="00BC0A0C">
        <w:t xml:space="preserve"> acessar a tela de carrinho com produtos adicionados</w:t>
      </w:r>
    </w:p>
    <w:p w14:paraId="401EDA95" w14:textId="126828F1" w:rsidR="00B77C97" w:rsidRPr="000D6C0E" w:rsidRDefault="00BC0A0C" w:rsidP="00BC0A0C">
      <w:r>
        <w:t xml:space="preserve">       E clicar uma vez na caixa “+” de um produto</w:t>
      </w:r>
    </w:p>
    <w:p w14:paraId="5F21BD9A" w14:textId="3923865A" w:rsidR="00C71F73" w:rsidRPr="00C71F73" w:rsidRDefault="00B77C97" w:rsidP="00B77C97">
      <w:pPr>
        <w:pBdr>
          <w:bottom w:val="single" w:sz="6" w:space="1" w:color="auto"/>
        </w:pBdr>
      </w:pPr>
      <w:r w:rsidRPr="000D6C0E">
        <w:t xml:space="preserve">       Então</w:t>
      </w:r>
      <w:r w:rsidR="00BC0A0C">
        <w:t xml:space="preserve"> o</w:t>
      </w:r>
      <w:r w:rsidR="00BC0A0C" w:rsidRPr="00BC0A0C">
        <w:t xml:space="preserve"> valor total da compra será alterado com a soma do produto adicionado</w:t>
      </w:r>
      <w:r w:rsidR="00BC0A0C">
        <w:t xml:space="preserve"> </w:t>
      </w:r>
    </w:p>
    <w:p w14:paraId="290012FA" w14:textId="2B2DB1D9" w:rsidR="00C71F73" w:rsidRPr="008E5441" w:rsidRDefault="00C71F73" w:rsidP="00C71F73">
      <w:r>
        <w:rPr>
          <w:color w:val="FF0000"/>
        </w:rPr>
        <w:t xml:space="preserve">    </w:t>
      </w:r>
      <w:r w:rsidRPr="000D6C0E">
        <w:rPr>
          <w:color w:val="FF0000"/>
        </w:rPr>
        <w:t>Cenário:</w:t>
      </w:r>
      <w:r>
        <w:rPr>
          <w:color w:val="FF0000"/>
        </w:rPr>
        <w:t xml:space="preserve"> </w:t>
      </w:r>
      <w:r w:rsidRPr="008E5441">
        <w:t>Validar que o valor total da compra está sendo alterada automaticamente conforme a quantidade de todos os produtos</w:t>
      </w:r>
    </w:p>
    <w:p w14:paraId="02E4C6E2" w14:textId="77777777" w:rsidR="00C71F73" w:rsidRDefault="00C71F73" w:rsidP="00C71F73">
      <w:r w:rsidRPr="000D6C0E">
        <w:t xml:space="preserve">       </w:t>
      </w:r>
      <w:r>
        <w:t>Dado que eu tenha um ambiente de testes funcionando</w:t>
      </w:r>
    </w:p>
    <w:p w14:paraId="1DAE7936" w14:textId="77777777" w:rsidR="00C71F73" w:rsidRDefault="00C71F73" w:rsidP="00C71F73">
      <w:r>
        <w:t xml:space="preserve">       E um carrinho com mais de um produto adicionado</w:t>
      </w:r>
    </w:p>
    <w:p w14:paraId="496CCD6F" w14:textId="77777777" w:rsidR="00C71F73" w:rsidRPr="000D6C0E" w:rsidRDefault="00C71F73" w:rsidP="00C71F73">
      <w:r>
        <w:t xml:space="preserve">       E um dos produtos com mais de uma unidade adicionada</w:t>
      </w:r>
    </w:p>
    <w:p w14:paraId="6E11EA5F" w14:textId="77777777" w:rsidR="00C71F73" w:rsidRDefault="00C71F73" w:rsidP="00C71F73">
      <w:r w:rsidRPr="000D6C0E">
        <w:t xml:space="preserve">       Quando</w:t>
      </w:r>
      <w:r>
        <w:t xml:space="preserve"> acessar a tela de carrinho com produtos adicionados</w:t>
      </w:r>
    </w:p>
    <w:p w14:paraId="4059308E" w14:textId="6526198E" w:rsidR="00C71F73" w:rsidRPr="000D6C0E" w:rsidRDefault="00C71F73" w:rsidP="00C71F73">
      <w:r>
        <w:t xml:space="preserve">       E clicar uma vez na caixa “-” de um produto</w:t>
      </w:r>
    </w:p>
    <w:p w14:paraId="38A87CBF" w14:textId="2DA1F43D" w:rsidR="00C71F73" w:rsidRPr="00C71F73" w:rsidRDefault="00C71F73" w:rsidP="00C71F73">
      <w:pPr>
        <w:pBdr>
          <w:bottom w:val="single" w:sz="6" w:space="1" w:color="auto"/>
        </w:pBdr>
      </w:pPr>
      <w:r w:rsidRPr="000D6C0E">
        <w:t xml:space="preserve">       Então</w:t>
      </w:r>
      <w:r>
        <w:t xml:space="preserve"> o</w:t>
      </w:r>
      <w:r w:rsidRPr="00BC0A0C">
        <w:t xml:space="preserve"> valor total da compra será alterado com a s</w:t>
      </w:r>
      <w:r>
        <w:t>ubtração</w:t>
      </w:r>
      <w:r w:rsidRPr="00BC0A0C">
        <w:t xml:space="preserve"> do produto adicionado</w:t>
      </w:r>
      <w:r>
        <w:t xml:space="preserve"> </w:t>
      </w:r>
    </w:p>
    <w:p w14:paraId="3789611B" w14:textId="0F899EE8" w:rsidR="00C71F73" w:rsidRPr="008E5441" w:rsidRDefault="00C71F73" w:rsidP="00C71F73">
      <w:r>
        <w:rPr>
          <w:color w:val="FF0000"/>
        </w:rPr>
        <w:t xml:space="preserve">    </w:t>
      </w:r>
      <w:r w:rsidRPr="000D6C0E">
        <w:rPr>
          <w:color w:val="FF0000"/>
        </w:rPr>
        <w:t>Cenário:</w:t>
      </w:r>
      <w:r>
        <w:rPr>
          <w:color w:val="FF0000"/>
        </w:rPr>
        <w:t xml:space="preserve"> </w:t>
      </w:r>
      <w:r w:rsidRPr="008E5441">
        <w:t>Validar que o valor total da compra está sendo alterada automaticamente conforme a quantidade de todos os produtos</w:t>
      </w:r>
    </w:p>
    <w:p w14:paraId="2C5F28F1" w14:textId="77777777" w:rsidR="00C71F73" w:rsidRDefault="00C71F73" w:rsidP="00C71F73">
      <w:r w:rsidRPr="000D6C0E">
        <w:t xml:space="preserve">       </w:t>
      </w:r>
      <w:r>
        <w:t>Dado que eu tenha um ambiente de testes funcionando</w:t>
      </w:r>
    </w:p>
    <w:p w14:paraId="59B2811D" w14:textId="77777777" w:rsidR="00C71F73" w:rsidRDefault="00C71F73" w:rsidP="00C71F73">
      <w:r>
        <w:t xml:space="preserve">       E um carrinho com mais de um produto adicionado</w:t>
      </w:r>
    </w:p>
    <w:p w14:paraId="30100E07" w14:textId="77777777" w:rsidR="00C71F73" w:rsidRPr="000D6C0E" w:rsidRDefault="00C71F73" w:rsidP="00C71F73">
      <w:r>
        <w:t xml:space="preserve">       E um dos produtos com mais de uma unidade adicionada</w:t>
      </w:r>
    </w:p>
    <w:p w14:paraId="72F6E9DF" w14:textId="77777777" w:rsidR="00C71F73" w:rsidRDefault="00C71F73" w:rsidP="00C71F73">
      <w:r w:rsidRPr="000D6C0E">
        <w:lastRenderedPageBreak/>
        <w:t xml:space="preserve">       Quando</w:t>
      </w:r>
      <w:r>
        <w:t xml:space="preserve"> acessar a tela de carrinho com produtos adicionados</w:t>
      </w:r>
    </w:p>
    <w:p w14:paraId="05770D39" w14:textId="50CEBB3E" w:rsidR="00C71F73" w:rsidRPr="000D6C0E" w:rsidRDefault="00C71F73" w:rsidP="00C71F73">
      <w:r>
        <w:t xml:space="preserve">       E clicar uma vez na caixa “Remover” de um produto</w:t>
      </w:r>
    </w:p>
    <w:p w14:paraId="079B92E4" w14:textId="174C5059" w:rsidR="00B77C97" w:rsidRDefault="00C71F73" w:rsidP="00087DDA">
      <w:pPr>
        <w:pBdr>
          <w:bottom w:val="single" w:sz="6" w:space="1" w:color="auto"/>
        </w:pBdr>
      </w:pPr>
      <w:r w:rsidRPr="000D6C0E">
        <w:t xml:space="preserve">       Então</w:t>
      </w:r>
      <w:r>
        <w:t xml:space="preserve"> o</w:t>
      </w:r>
      <w:r w:rsidRPr="00BC0A0C">
        <w:t xml:space="preserve"> valor total da compra será alterado com a </w:t>
      </w:r>
      <w:r>
        <w:t>remoção</w:t>
      </w:r>
      <w:r w:rsidRPr="00BC0A0C">
        <w:t xml:space="preserve"> do produto adicionado</w:t>
      </w:r>
      <w:r>
        <w:t xml:space="preserve"> </w:t>
      </w:r>
    </w:p>
    <w:p w14:paraId="424D60C2" w14:textId="77777777" w:rsidR="00087DDA" w:rsidRDefault="00087DDA"/>
    <w:p w14:paraId="1DF1180F" w14:textId="7858DD54" w:rsidR="00087DDA" w:rsidRPr="000D6C0E" w:rsidRDefault="00087DDA" w:rsidP="00087DDA">
      <w:pPr>
        <w:rPr>
          <w:b/>
          <w:bCs/>
          <w:color w:val="FF0000"/>
        </w:rPr>
      </w:pPr>
      <w:r w:rsidRPr="000D6C0E">
        <w:rPr>
          <w:b/>
          <w:bCs/>
          <w:color w:val="FF0000"/>
        </w:rPr>
        <w:t xml:space="preserve">Funcionalidade: </w:t>
      </w:r>
      <w:r w:rsidRPr="00087DDA">
        <w:t>Persistência durante a navegação</w:t>
      </w:r>
    </w:p>
    <w:p w14:paraId="4534ADC6" w14:textId="25ED412D" w:rsidR="00087DDA" w:rsidRPr="000D6C0E" w:rsidRDefault="00087DDA" w:rsidP="00087DDA">
      <w:r>
        <w:t xml:space="preserve">  </w:t>
      </w:r>
      <w:r w:rsidRPr="000D6C0E">
        <w:t>Como</w:t>
      </w:r>
      <w:r>
        <w:t xml:space="preserve"> um usuário </w:t>
      </w:r>
    </w:p>
    <w:p w14:paraId="10FB69DC" w14:textId="4FA39794" w:rsidR="00087DDA" w:rsidRPr="000D6C0E" w:rsidRDefault="00087DDA" w:rsidP="00087DDA">
      <w:r w:rsidRPr="000D6C0E">
        <w:t xml:space="preserve">  Quero</w:t>
      </w:r>
      <w:r>
        <w:t xml:space="preserve"> garantir que meus produtos permanecerão no carrinho quando eu navegar por outras páginas na mesma sessão</w:t>
      </w:r>
    </w:p>
    <w:p w14:paraId="1818EA1A" w14:textId="22B9F020" w:rsidR="00087DDA" w:rsidRPr="000D6C0E" w:rsidRDefault="00087DDA" w:rsidP="00087DDA">
      <w:r w:rsidRPr="000D6C0E">
        <w:t xml:space="preserve">  Para</w:t>
      </w:r>
      <w:r>
        <w:t xml:space="preserve"> que eu possa efetuar minhas compras corretamente</w:t>
      </w:r>
    </w:p>
    <w:p w14:paraId="0ED99E5F" w14:textId="77777777" w:rsidR="00087DDA" w:rsidRDefault="00087DDA" w:rsidP="00087DDA"/>
    <w:p w14:paraId="4D9D5B75" w14:textId="41EAA805" w:rsidR="00087DDA" w:rsidRPr="000D6C0E" w:rsidRDefault="00087DDA" w:rsidP="00087DDA">
      <w:pPr>
        <w:rPr>
          <w:b/>
          <w:bCs/>
          <w:color w:val="FF0000"/>
        </w:rPr>
      </w:pPr>
      <w:r w:rsidRPr="000D6C0E">
        <w:rPr>
          <w:color w:val="FF0000"/>
        </w:rPr>
        <w:t xml:space="preserve">  </w:t>
      </w:r>
      <w:r w:rsidRPr="000D6C0E">
        <w:rPr>
          <w:b/>
          <w:bCs/>
          <w:color w:val="FF0000"/>
        </w:rPr>
        <w:t>Regra:</w:t>
      </w:r>
      <w:r>
        <w:rPr>
          <w:b/>
          <w:bCs/>
          <w:color w:val="FF0000"/>
        </w:rPr>
        <w:t xml:space="preserve"> </w:t>
      </w:r>
      <w:r w:rsidRPr="00087DDA">
        <w:t>Os produtos permanecerão no carrinho enquanto o usuário navegar entre as páginas do site durante a mesma sessão</w:t>
      </w:r>
    </w:p>
    <w:p w14:paraId="28CA7325" w14:textId="553B7908" w:rsidR="00087DDA" w:rsidRPr="000D6C0E" w:rsidRDefault="00087DDA" w:rsidP="00087DDA">
      <w:pPr>
        <w:rPr>
          <w:color w:val="FF0000"/>
        </w:rPr>
      </w:pPr>
      <w:r w:rsidRPr="000D6C0E">
        <w:rPr>
          <w:color w:val="FF0000"/>
        </w:rPr>
        <w:t xml:space="preserve">  </w:t>
      </w:r>
      <w:r>
        <w:rPr>
          <w:color w:val="FF0000"/>
        </w:rPr>
        <w:t xml:space="preserve">  </w:t>
      </w:r>
      <w:r w:rsidRPr="000D6C0E">
        <w:rPr>
          <w:color w:val="FF0000"/>
        </w:rPr>
        <w:t>Cenário:</w:t>
      </w:r>
      <w:r>
        <w:rPr>
          <w:color w:val="FF0000"/>
        </w:rPr>
        <w:t xml:space="preserve"> </w:t>
      </w:r>
      <w:r w:rsidRPr="00087DDA">
        <w:t>Validar que os produtos permanecerão no carrinho enquanto navegar por outras telas do site</w:t>
      </w:r>
    </w:p>
    <w:p w14:paraId="04AAF37D" w14:textId="77777777" w:rsidR="00087DDA" w:rsidRDefault="00087DDA" w:rsidP="00087DDA">
      <w:r w:rsidRPr="000D6C0E">
        <w:t xml:space="preserve">       Dado</w:t>
      </w:r>
      <w:r>
        <w:t xml:space="preserve"> que eu tenha um ambiente de testes funcionando</w:t>
      </w:r>
    </w:p>
    <w:p w14:paraId="79B00B89" w14:textId="0C2DFEB5" w:rsidR="00087DDA" w:rsidRPr="000D6C0E" w:rsidRDefault="00087DDA" w:rsidP="00087DDA">
      <w:r>
        <w:t xml:space="preserve">       E um carrinho com mais de um produto adicionado</w:t>
      </w:r>
    </w:p>
    <w:p w14:paraId="712D0243" w14:textId="6FC39387" w:rsidR="00087DDA" w:rsidRDefault="00087DDA" w:rsidP="00087DDA">
      <w:r w:rsidRPr="000D6C0E">
        <w:t xml:space="preserve">       Quando</w:t>
      </w:r>
      <w:r>
        <w:t xml:space="preserve"> acessar a tela de carrinho com produtos adicionados</w:t>
      </w:r>
    </w:p>
    <w:p w14:paraId="66BCC07E" w14:textId="34239AC9" w:rsidR="00087DDA" w:rsidRDefault="00087DDA" w:rsidP="00087DDA">
      <w:r>
        <w:t xml:space="preserve">       E acessar uma outra tela do site</w:t>
      </w:r>
    </w:p>
    <w:p w14:paraId="7231A139" w14:textId="254C85B1" w:rsidR="00087DDA" w:rsidRDefault="00087DDA" w:rsidP="00087DDA">
      <w:r>
        <w:t xml:space="preserve">      E verificar se o ícone “Carrinho” do menu superior consta a informação de quantidade de produtos adicionados</w:t>
      </w:r>
    </w:p>
    <w:p w14:paraId="71B77057" w14:textId="0301C368" w:rsidR="00087DDA" w:rsidRPr="000D6C0E" w:rsidRDefault="00087DDA" w:rsidP="00087DDA">
      <w:r>
        <w:t xml:space="preserve">     E voltar para a tela de carrinho</w:t>
      </w:r>
    </w:p>
    <w:p w14:paraId="255DB743" w14:textId="503E64F9" w:rsidR="00087DDA" w:rsidRPr="000D6C0E" w:rsidRDefault="00087DDA" w:rsidP="00087DDA">
      <w:pPr>
        <w:pBdr>
          <w:bottom w:val="single" w:sz="6" w:space="1" w:color="auto"/>
        </w:pBdr>
      </w:pPr>
      <w:r w:rsidRPr="000D6C0E">
        <w:t xml:space="preserve">        Então</w:t>
      </w:r>
      <w:r>
        <w:t xml:space="preserve"> a</w:t>
      </w:r>
      <w:r w:rsidRPr="00087DDA">
        <w:t xml:space="preserve"> tela do carrinho </w:t>
      </w:r>
      <w:r>
        <w:t>permanecerá com</w:t>
      </w:r>
      <w:r w:rsidRPr="00087DDA">
        <w:t xml:space="preserve"> as informações completas dos produtos adicionados</w:t>
      </w:r>
    </w:p>
    <w:p w14:paraId="02915EDE" w14:textId="77777777" w:rsidR="00087DDA" w:rsidRDefault="00087DDA"/>
    <w:p w14:paraId="71DDCA5A" w14:textId="508F1B61" w:rsidR="00087DDA" w:rsidRPr="000D6C0E" w:rsidRDefault="00087DDA" w:rsidP="00087DDA">
      <w:pPr>
        <w:rPr>
          <w:b/>
          <w:bCs/>
          <w:color w:val="FF0000"/>
        </w:rPr>
      </w:pPr>
      <w:r w:rsidRPr="000D6C0E">
        <w:rPr>
          <w:b/>
          <w:bCs/>
          <w:color w:val="FF0000"/>
        </w:rPr>
        <w:t xml:space="preserve">Funcionalidade: </w:t>
      </w:r>
      <w:r w:rsidRPr="00087DDA">
        <w:t>Finalização da compra</w:t>
      </w:r>
    </w:p>
    <w:p w14:paraId="64A8E065" w14:textId="002874C1" w:rsidR="00087DDA" w:rsidRPr="000D6C0E" w:rsidRDefault="00087DDA" w:rsidP="00087DDA">
      <w:r>
        <w:t xml:space="preserve">  </w:t>
      </w:r>
      <w:r w:rsidRPr="000D6C0E">
        <w:t>Como</w:t>
      </w:r>
      <w:r w:rsidR="00413C86">
        <w:t xml:space="preserve"> um usuário</w:t>
      </w:r>
    </w:p>
    <w:p w14:paraId="3DB56CB7" w14:textId="6937D828" w:rsidR="00087DDA" w:rsidRPr="000D6C0E" w:rsidRDefault="00087DDA" w:rsidP="00087DDA">
      <w:r w:rsidRPr="000D6C0E">
        <w:t xml:space="preserve">  Quero</w:t>
      </w:r>
      <w:r w:rsidR="00413C86">
        <w:t xml:space="preserve"> clicar na opção “finalizar compra”</w:t>
      </w:r>
    </w:p>
    <w:p w14:paraId="74188324" w14:textId="65A43020" w:rsidR="00087DDA" w:rsidRPr="000D6C0E" w:rsidRDefault="00087DDA" w:rsidP="00087DDA">
      <w:r w:rsidRPr="000D6C0E">
        <w:t xml:space="preserve">  Para</w:t>
      </w:r>
      <w:r w:rsidR="00413C86">
        <w:t xml:space="preserve"> efetuar minhas compras</w:t>
      </w:r>
    </w:p>
    <w:p w14:paraId="6B6BF409" w14:textId="77777777" w:rsidR="00087DDA" w:rsidRDefault="00087DDA" w:rsidP="00087DDA"/>
    <w:p w14:paraId="277DF621" w14:textId="039F8350" w:rsidR="00087DDA" w:rsidRPr="000D6C0E" w:rsidRDefault="00087DDA" w:rsidP="00087DDA">
      <w:pPr>
        <w:rPr>
          <w:b/>
          <w:bCs/>
          <w:color w:val="FF0000"/>
        </w:rPr>
      </w:pPr>
      <w:r w:rsidRPr="000D6C0E">
        <w:rPr>
          <w:color w:val="FF0000"/>
        </w:rPr>
        <w:lastRenderedPageBreak/>
        <w:t xml:space="preserve">  </w:t>
      </w:r>
      <w:r w:rsidRPr="000D6C0E">
        <w:rPr>
          <w:b/>
          <w:bCs/>
          <w:color w:val="FF0000"/>
        </w:rPr>
        <w:t>Regra:</w:t>
      </w:r>
      <w:r>
        <w:rPr>
          <w:b/>
          <w:bCs/>
          <w:color w:val="FF0000"/>
        </w:rPr>
        <w:t xml:space="preserve"> </w:t>
      </w:r>
      <w:r w:rsidRPr="00087DDA">
        <w:t>O usuário poderá iniciar o processo de finalização da compra a partir do carrinho, por meio de um botão de "Finalizar Compra"</w:t>
      </w:r>
    </w:p>
    <w:p w14:paraId="26582961" w14:textId="113E9890" w:rsidR="00087DDA" w:rsidRPr="000D6C0E" w:rsidRDefault="00087DDA" w:rsidP="00087DDA">
      <w:pPr>
        <w:rPr>
          <w:color w:val="FF0000"/>
        </w:rPr>
      </w:pPr>
      <w:r w:rsidRPr="000D6C0E">
        <w:rPr>
          <w:color w:val="FF0000"/>
        </w:rPr>
        <w:t xml:space="preserve">    Cenário:</w:t>
      </w:r>
      <w:r w:rsidR="00413C86">
        <w:rPr>
          <w:color w:val="FF0000"/>
        </w:rPr>
        <w:t xml:space="preserve"> </w:t>
      </w:r>
      <w:r w:rsidR="00413C86" w:rsidRPr="00413C86">
        <w:t>Validar que a compra é finalizada através da opção “Finalizar compra”</w:t>
      </w:r>
    </w:p>
    <w:p w14:paraId="54664CE6" w14:textId="77777777" w:rsidR="00413C86" w:rsidRDefault="00087DDA" w:rsidP="00413C86">
      <w:r w:rsidRPr="000D6C0E">
        <w:t xml:space="preserve">       Dado</w:t>
      </w:r>
      <w:r w:rsidR="00413C86">
        <w:t xml:space="preserve"> que eu tenha um ambiente de testes funcionando</w:t>
      </w:r>
    </w:p>
    <w:p w14:paraId="1F383C77" w14:textId="2FE8C4ED" w:rsidR="00087DDA" w:rsidRPr="000D6C0E" w:rsidRDefault="00413C86" w:rsidP="00087DDA">
      <w:r>
        <w:t xml:space="preserve">       E um carrinho com um produto adicionado</w:t>
      </w:r>
    </w:p>
    <w:p w14:paraId="072C6EC7" w14:textId="0C3B9E85" w:rsidR="00413C86" w:rsidRDefault="00087DDA" w:rsidP="00413C86">
      <w:r w:rsidRPr="000D6C0E">
        <w:t xml:space="preserve">       Quando</w:t>
      </w:r>
      <w:r w:rsidR="00413C86">
        <w:t xml:space="preserve"> acessar a tela de carrinho com produtos adicionados</w:t>
      </w:r>
    </w:p>
    <w:p w14:paraId="4EA28EA6" w14:textId="7A154A00" w:rsidR="00413C86" w:rsidRDefault="00413C86" w:rsidP="00413C86">
      <w:r>
        <w:t xml:space="preserve">       E clicar no botão “Finalizar Compra”</w:t>
      </w:r>
    </w:p>
    <w:p w14:paraId="4B746CFC" w14:textId="39B09D1A" w:rsidR="00087DDA" w:rsidRPr="000D6C0E" w:rsidRDefault="00413C86" w:rsidP="00413C86">
      <w:r>
        <w:t xml:space="preserve">       E clicar no botão “Fechar” na tela flutuante </w:t>
      </w:r>
    </w:p>
    <w:p w14:paraId="4C85CB86" w14:textId="767C3BE9" w:rsidR="00087DDA" w:rsidRPr="000D6C0E" w:rsidRDefault="00087DDA" w:rsidP="00087DDA">
      <w:pPr>
        <w:pBdr>
          <w:bottom w:val="single" w:sz="6" w:space="1" w:color="auto"/>
        </w:pBdr>
      </w:pPr>
      <w:r w:rsidRPr="000D6C0E">
        <w:t xml:space="preserve">       Então</w:t>
      </w:r>
      <w:r w:rsidR="00413C86">
        <w:t xml:space="preserve"> a t</w:t>
      </w:r>
      <w:r w:rsidR="00413C86" w:rsidRPr="00413C86">
        <w:t>ela do carrinho é apresentada com a informação de “Seu carrinho está vazio”</w:t>
      </w:r>
      <w:r w:rsidR="00413C86">
        <w:t xml:space="preserve"> após a efetivação da compra</w:t>
      </w:r>
    </w:p>
    <w:p w14:paraId="19E84C19" w14:textId="77777777" w:rsidR="00087DDA" w:rsidRDefault="00087DDA"/>
    <w:sectPr w:rsidR="00087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64"/>
    <w:rsid w:val="00024CC4"/>
    <w:rsid w:val="000254AA"/>
    <w:rsid w:val="00087DDA"/>
    <w:rsid w:val="000D6C0E"/>
    <w:rsid w:val="00156240"/>
    <w:rsid w:val="00161F64"/>
    <w:rsid w:val="001A556A"/>
    <w:rsid w:val="00255998"/>
    <w:rsid w:val="002C0E14"/>
    <w:rsid w:val="00413C86"/>
    <w:rsid w:val="004801BB"/>
    <w:rsid w:val="00493FC4"/>
    <w:rsid w:val="005147D6"/>
    <w:rsid w:val="008E5441"/>
    <w:rsid w:val="009C6061"/>
    <w:rsid w:val="00B715E1"/>
    <w:rsid w:val="00B77C97"/>
    <w:rsid w:val="00BC0A0C"/>
    <w:rsid w:val="00C71F73"/>
    <w:rsid w:val="00D70FA9"/>
    <w:rsid w:val="00D922A8"/>
    <w:rsid w:val="00D954D7"/>
    <w:rsid w:val="00F23857"/>
    <w:rsid w:val="00F7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79DAC"/>
  <w15:chartTrackingRefBased/>
  <w15:docId w15:val="{CC314BA6-6E79-4084-A849-A1902AA3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1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F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F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F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F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F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F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F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F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F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F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1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1182</Words>
  <Characters>6384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Garcia</dc:creator>
  <cp:keywords/>
  <dc:description/>
  <cp:lastModifiedBy>Julio Garcia</cp:lastModifiedBy>
  <cp:revision>13</cp:revision>
  <dcterms:created xsi:type="dcterms:W3CDTF">2026-07-08T18:57:00Z</dcterms:created>
  <dcterms:modified xsi:type="dcterms:W3CDTF">2026-07-14T20:51:00Z</dcterms:modified>
</cp:coreProperties>
</file>