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ineficiente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bubble_sort(lista):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 = len(lista)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for j in range(0, n - i - 1):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if lista[j] &gt; lista[j + 1]: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# Intercambio de elementos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lista[j], lista[j + 1] = lista[j + 1], lista[j]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lista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Ejemplo de uso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datos = [64, 34, 25, 12, 22, 11, 90]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ordenado = bubble_sort(datos)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print("Lista ordenada:", ordenado)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Algoritmo eficiente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def busqueda_binaria(lista, objetivo):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inicio =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fin = len(lista) - 1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while inicio &lt;= fin: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medio = (inicio + fin) //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lista[medio] == objetivo: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return medio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elif lista[medio] &lt; objetivo: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inicio = medio + 1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fin = medio - 1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Ejemplo (lista ordenada)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datos = [2, 3, 5, 7, 8, 9, 10]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print("Índice encontrado (binaria):", busqueda_binaria(datos, 9))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