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421304848"/>
        <w:docPartObj>
          <w:docPartGallery w:val="Table of Contents"/>
          <w:docPartUnique/>
        </w:docPartObj>
      </w:sdtPr>
      <w:sdtContent>
        <w:p w14:paraId="45B608D7" w14:textId="77777777" w:rsidR="008742C8" w:rsidRDefault="00000000">
          <w:pPr>
            <w:pStyle w:val="TtuloTDC"/>
          </w:pPr>
          <w:r>
            <w:t>Table of Contents</w:t>
          </w:r>
        </w:p>
        <w:p w14:paraId="737DEEB4" w14:textId="1112B22B" w:rsidR="006C1A02" w:rsidRDefault="00000000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529095" w:history="1">
            <w:r w:rsidR="006C1A02" w:rsidRPr="00247F4F">
              <w:rPr>
                <w:rStyle w:val="Hipervnculo"/>
                <w:rFonts w:ascii="Segoe UI Emoji" w:hAnsi="Segoe UI Emoji" w:cs="Segoe UI Emoji"/>
                <w:noProof/>
              </w:rPr>
              <w:t>🚂</w:t>
            </w:r>
            <w:r w:rsidR="006C1A02" w:rsidRPr="00247F4F">
              <w:rPr>
                <w:rStyle w:val="Hipervnculo"/>
                <w:noProof/>
              </w:rPr>
              <w:t xml:space="preserve"> Guía Completa: Deployment en Railway</w:t>
            </w:r>
            <w:r w:rsidR="006C1A02">
              <w:rPr>
                <w:noProof/>
                <w:webHidden/>
              </w:rPr>
              <w:tab/>
            </w:r>
            <w:r w:rsidR="006C1A02">
              <w:rPr>
                <w:noProof/>
                <w:webHidden/>
              </w:rPr>
              <w:fldChar w:fldCharType="begin"/>
            </w:r>
            <w:r w:rsidR="006C1A02">
              <w:rPr>
                <w:noProof/>
                <w:webHidden/>
              </w:rPr>
              <w:instrText xml:space="preserve"> PAGEREF _Toc221529095 \h </w:instrText>
            </w:r>
            <w:r w:rsidR="006C1A02">
              <w:rPr>
                <w:noProof/>
                <w:webHidden/>
              </w:rPr>
            </w:r>
            <w:r w:rsidR="006C1A02">
              <w:rPr>
                <w:noProof/>
                <w:webHidden/>
              </w:rPr>
              <w:fldChar w:fldCharType="separate"/>
            </w:r>
            <w:r w:rsidR="006C1A02">
              <w:rPr>
                <w:noProof/>
                <w:webHidden/>
              </w:rPr>
              <w:t>2</w:t>
            </w:r>
            <w:r w:rsidR="006C1A02">
              <w:rPr>
                <w:noProof/>
                <w:webHidden/>
              </w:rPr>
              <w:fldChar w:fldCharType="end"/>
            </w:r>
          </w:hyperlink>
        </w:p>
        <w:p w14:paraId="413B5DFC" w14:textId="392E526F" w:rsidR="006C1A02" w:rsidRDefault="006C1A0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096" w:history="1">
            <w:r w:rsidRPr="00247F4F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247F4F">
              <w:rPr>
                <w:rStyle w:val="Hipervnculo"/>
                <w:noProof/>
              </w:rPr>
              <w:t xml:space="preserve"> 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16A49" w14:textId="1B644792" w:rsidR="006C1A02" w:rsidRDefault="006C1A0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097" w:history="1">
            <w:r w:rsidRPr="00247F4F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247F4F">
              <w:rPr>
                <w:rStyle w:val="Hipervnculo"/>
                <w:noProof/>
              </w:rPr>
              <w:t xml:space="preserve"> PASO 1: Preparar el Repositorio en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72EE9" w14:textId="1CEE8FB2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98" w:history="1">
            <w:r w:rsidRPr="00247F4F">
              <w:rPr>
                <w:rStyle w:val="Hipervnculo"/>
                <w:noProof/>
              </w:rPr>
              <w:t>1.1 Crear repositorio en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F89EC" w14:textId="59F14D32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099" w:history="1">
            <w:r w:rsidRPr="00247F4F">
              <w:rPr>
                <w:rStyle w:val="Hipervnculo"/>
                <w:noProof/>
              </w:rPr>
              <w:t>1.2 Inicializar Git en tu proyecto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ADE27" w14:textId="2F2E1542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00" w:history="1">
            <w:r w:rsidRPr="00247F4F">
              <w:rPr>
                <w:rStyle w:val="Hipervnculo"/>
                <w:noProof/>
              </w:rPr>
              <w:t>1.3 Verificar en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95994" w14:textId="0D7FD15C" w:rsidR="006C1A02" w:rsidRDefault="006C1A0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101" w:history="1">
            <w:r w:rsidRPr="00247F4F">
              <w:rPr>
                <w:rStyle w:val="Hipervnculo"/>
                <w:rFonts w:ascii="Segoe UI Emoji" w:hAnsi="Segoe UI Emoji" w:cs="Segoe UI Emoji"/>
                <w:noProof/>
              </w:rPr>
              <w:t>🚀</w:t>
            </w:r>
            <w:r w:rsidRPr="00247F4F">
              <w:rPr>
                <w:rStyle w:val="Hipervnculo"/>
                <w:noProof/>
              </w:rPr>
              <w:t xml:space="preserve"> PASO 2: Desplegar en Railway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E73AE" w14:textId="4A5C9184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02" w:history="1">
            <w:r w:rsidRPr="00247F4F">
              <w:rPr>
                <w:rStyle w:val="Hipervnculo"/>
                <w:noProof/>
              </w:rPr>
              <w:t>2.1 Crear cuenta en Railway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8D026" w14:textId="37758A1B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03" w:history="1">
            <w:r w:rsidRPr="00247F4F">
              <w:rPr>
                <w:rStyle w:val="Hipervnculo"/>
                <w:noProof/>
              </w:rPr>
              <w:t>2.2 Crear nuevo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617E5" w14:textId="3BE7EC2A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04" w:history="1">
            <w:r w:rsidRPr="00247F4F">
              <w:rPr>
                <w:rStyle w:val="Hipervnculo"/>
                <w:noProof/>
              </w:rPr>
              <w:t>2.3 Seleccionar tu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FA115" w14:textId="1EF9CC34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05" w:history="1">
            <w:r w:rsidRPr="00247F4F">
              <w:rPr>
                <w:rStyle w:val="Hipervnculo"/>
                <w:noProof/>
              </w:rPr>
              <w:t>2.4 Configurar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363E4" w14:textId="7202EB85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06" w:history="1">
            <w:r w:rsidRPr="00247F4F">
              <w:rPr>
                <w:rStyle w:val="Hipervnculo"/>
                <w:noProof/>
              </w:rPr>
              <w:t>2.5 Generar Dominio Público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C03AF" w14:textId="5782D81A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07" w:history="1">
            <w:r w:rsidRPr="00247F4F">
              <w:rPr>
                <w:rStyle w:val="Hipervnculo"/>
                <w:noProof/>
              </w:rPr>
              <w:t>2.6 Verificar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6331C" w14:textId="6375C04B" w:rsidR="006C1A02" w:rsidRDefault="006C1A0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108" w:history="1">
            <w:r w:rsidRPr="00247F4F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Pr="00247F4F">
              <w:rPr>
                <w:rStyle w:val="Hipervnculo"/>
                <w:noProof/>
              </w:rPr>
              <w:t xml:space="preserve"> PASO 3: Probar la API en Railway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3672D" w14:textId="4FAFD329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09" w:history="1">
            <w:r w:rsidRPr="00247F4F">
              <w:rPr>
                <w:rStyle w:val="Hipervnculo"/>
                <w:noProof/>
              </w:rPr>
              <w:t>3.1 Usando Postman (Recomendado)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A176A" w14:textId="0EA579D6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10" w:history="1">
            <w:r w:rsidRPr="00247F4F">
              <w:rPr>
                <w:rStyle w:val="Hipervnculo"/>
                <w:noProof/>
              </w:rPr>
              <w:t>3.2 Usando cURL (Terminal)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13730" w14:textId="10E9073E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11" w:history="1">
            <w:r w:rsidRPr="00247F4F">
              <w:rPr>
                <w:rStyle w:val="Hipervnculo"/>
                <w:noProof/>
              </w:rPr>
              <w:t>3.3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F2C0A" w14:textId="41D97FE9" w:rsidR="006C1A02" w:rsidRDefault="006C1A0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112" w:history="1">
            <w:r w:rsidRPr="00247F4F">
              <w:rPr>
                <w:rStyle w:val="Hipervnculo"/>
                <w:rFonts w:ascii="Segoe UI Emoji" w:hAnsi="Segoe UI Emoji" w:cs="Segoe UI Emoji"/>
                <w:noProof/>
              </w:rPr>
              <w:t>🔄</w:t>
            </w:r>
            <w:r w:rsidRPr="00247F4F">
              <w:rPr>
                <w:rStyle w:val="Hipervnculo"/>
                <w:noProof/>
              </w:rPr>
              <w:t xml:space="preserve"> PASO 4: Actualizar la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9625D" w14:textId="1A920C4A" w:rsidR="006C1A02" w:rsidRDefault="006C1A0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113" w:history="1">
            <w:r w:rsidRPr="00247F4F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247F4F">
              <w:rPr>
                <w:rStyle w:val="Hipervnculo"/>
                <w:noProof/>
              </w:rPr>
              <w:t xml:space="preserve"> PASO 5: Monitoreo y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F3E63" w14:textId="20FFC98A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14" w:history="1">
            <w:r w:rsidRPr="00247F4F">
              <w:rPr>
                <w:rStyle w:val="Hipervnculo"/>
                <w:noProof/>
              </w:rPr>
              <w:t>5.1 Ver Logs en Tiempo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92312" w14:textId="26620C9E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15" w:history="1">
            <w:r w:rsidRPr="00247F4F">
              <w:rPr>
                <w:rStyle w:val="Hipervnculo"/>
                <w:noProof/>
              </w:rPr>
              <w:t>5.2 Métricas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368D9" w14:textId="57996DC1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16" w:history="1">
            <w:r w:rsidRPr="00247F4F">
              <w:rPr>
                <w:rStyle w:val="Hipervnculo"/>
                <w:noProof/>
              </w:rPr>
              <w:t>5.3 Costos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9F153" w14:textId="0C0D0E02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17" w:history="1">
            <w:r w:rsidRPr="00247F4F">
              <w:rPr>
                <w:rStyle w:val="Hipervnculo"/>
                <w:noProof/>
              </w:rPr>
              <w:t>5.4 Optimización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BC23C" w14:textId="66BFED71" w:rsidR="006C1A02" w:rsidRDefault="006C1A0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118" w:history="1">
            <w:r w:rsidRPr="00247F4F">
              <w:rPr>
                <w:rStyle w:val="Hipervnculo"/>
                <w:rFonts w:ascii="Segoe UI Emoji" w:hAnsi="Segoe UI Emoji" w:cs="Segoe UI Emoji"/>
                <w:noProof/>
              </w:rPr>
              <w:t>🐛</w:t>
            </w:r>
            <w:r w:rsidRPr="00247F4F">
              <w:rPr>
                <w:rStyle w:val="Hipervnculo"/>
                <w:noProof/>
              </w:rPr>
              <w:t xml:space="preserve">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763C4" w14:textId="16378D04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19" w:history="1">
            <w:r w:rsidRPr="00247F4F">
              <w:rPr>
                <w:rStyle w:val="Hipervnculo"/>
                <w:rFonts w:ascii="Segoe UI Emoji" w:hAnsi="Segoe UI Emoji" w:cs="Segoe UI Emoji"/>
                <w:noProof/>
              </w:rPr>
              <w:t>❌</w:t>
            </w:r>
            <w:r w:rsidRPr="00247F4F">
              <w:rPr>
                <w:rStyle w:val="Hipervnculo"/>
                <w:noProof/>
              </w:rPr>
              <w:t xml:space="preserve"> Error: “Build failed”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B4CAB" w14:textId="103D4A8D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20" w:history="1">
            <w:r w:rsidRPr="00247F4F">
              <w:rPr>
                <w:rStyle w:val="Hipervnculo"/>
                <w:rFonts w:ascii="Segoe UI Emoji" w:hAnsi="Segoe UI Emoji" w:cs="Segoe UI Emoji"/>
                <w:noProof/>
              </w:rPr>
              <w:t>❌</w:t>
            </w:r>
            <w:r w:rsidRPr="00247F4F">
              <w:rPr>
                <w:rStyle w:val="Hipervnculo"/>
                <w:noProof/>
              </w:rPr>
              <w:t xml:space="preserve"> Error: “Modelo no cargado”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8F657" w14:textId="30C4CD0C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21" w:history="1">
            <w:r w:rsidRPr="00247F4F">
              <w:rPr>
                <w:rStyle w:val="Hipervnculo"/>
                <w:rFonts w:ascii="Segoe UI Emoji" w:hAnsi="Segoe UI Emoji" w:cs="Segoe UI Emoji"/>
                <w:noProof/>
              </w:rPr>
              <w:t>❌</w:t>
            </w:r>
            <w:r w:rsidRPr="00247F4F">
              <w:rPr>
                <w:rStyle w:val="Hipervnculo"/>
                <w:noProof/>
              </w:rPr>
              <w:t xml:space="preserve"> Error: “API Key inválida”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F469D" w14:textId="228194E1" w:rsidR="006C1A02" w:rsidRDefault="006C1A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122" w:history="1">
            <w:r w:rsidRPr="00247F4F">
              <w:rPr>
                <w:rStyle w:val="Hipervnculo"/>
                <w:rFonts w:ascii="Segoe UI Emoji" w:hAnsi="Segoe UI Emoji" w:cs="Segoe UI Emoji"/>
                <w:noProof/>
              </w:rPr>
              <w:t>❌</w:t>
            </w:r>
            <w:r w:rsidRPr="00247F4F">
              <w:rPr>
                <w:rStyle w:val="Hipervnculo"/>
                <w:noProof/>
              </w:rPr>
              <w:t xml:space="preserve"> Error: “App crashed”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4DB2A" w14:textId="0CB2A435" w:rsidR="006C1A02" w:rsidRDefault="006C1A0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123" w:history="1">
            <w:r w:rsidRPr="00247F4F">
              <w:rPr>
                <w:rStyle w:val="Hipervnculo"/>
                <w:rFonts w:ascii="Segoe UI Emoji" w:hAnsi="Segoe UI Emoji" w:cs="Segoe UI Emoji"/>
                <w:noProof/>
              </w:rPr>
              <w:t>✅</w:t>
            </w:r>
            <w:r w:rsidRPr="00247F4F">
              <w:rPr>
                <w:rStyle w:val="Hipervnculo"/>
                <w:noProof/>
              </w:rPr>
              <w:t xml:space="preserve"> Checklist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8A3D6" w14:textId="3AEF5D3E" w:rsidR="006C1A02" w:rsidRDefault="006C1A0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124" w:history="1">
            <w:r w:rsidRPr="00247F4F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247F4F">
              <w:rPr>
                <w:rStyle w:val="Hipervnculo"/>
                <w:noProof/>
              </w:rPr>
              <w:t xml:space="preserve"> Próximo 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30D1" w14:textId="1A8FEC0C" w:rsidR="006C1A02" w:rsidRDefault="006C1A0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125" w:history="1">
            <w:r w:rsidRPr="00247F4F">
              <w:rPr>
                <w:rStyle w:val="Hipervnculo"/>
                <w:rFonts w:ascii="Segoe UI Emoji" w:hAnsi="Segoe UI Emoji" w:cs="Segoe UI Emoji"/>
                <w:noProof/>
              </w:rPr>
              <w:t>📞</w:t>
            </w:r>
            <w:r w:rsidRPr="00247F4F">
              <w:rPr>
                <w:rStyle w:val="Hipervnculo"/>
                <w:noProof/>
              </w:rPr>
              <w:t xml:space="preserve">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7A74E" w14:textId="49F6EAD7" w:rsidR="006C1A02" w:rsidRDefault="006C1A0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126" w:history="1">
            <w:r w:rsidRPr="00247F4F">
              <w:rPr>
                <w:rStyle w:val="Hipervnculo"/>
                <w:rFonts w:ascii="Segoe UI Emoji" w:hAnsi="Segoe UI Emoji" w:cs="Segoe UI Emoji"/>
                <w:noProof/>
              </w:rPr>
              <w:t>🎓</w:t>
            </w:r>
            <w:r w:rsidRPr="00247F4F">
              <w:rPr>
                <w:rStyle w:val="Hipervnculo"/>
                <w:noProof/>
              </w:rPr>
              <w:t xml:space="preserve"> Notas para la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A2C09" w14:textId="77777777" w:rsidR="008742C8" w:rsidRDefault="00000000">
          <w:r>
            <w:fldChar w:fldCharType="end"/>
          </w:r>
        </w:p>
      </w:sdtContent>
    </w:sdt>
    <w:p w14:paraId="045820CD" w14:textId="77777777" w:rsidR="008742C8" w:rsidRDefault="00000000">
      <w:pPr>
        <w:pStyle w:val="Ttulo1"/>
      </w:pPr>
      <w:bookmarkStart w:id="0" w:name="guía-completa-deployment-en-railway"/>
      <w:bookmarkStart w:id="1" w:name="_Toc221529095"/>
      <w:r>
        <w:t>🚂 Guía Completa: Deployment en Railway</w:t>
      </w:r>
      <w:bookmarkEnd w:id="1"/>
    </w:p>
    <w:p w14:paraId="43EF0F8C" w14:textId="77777777" w:rsidR="008742C8" w:rsidRDefault="00000000">
      <w:pPr>
        <w:pStyle w:val="FirstParagraph"/>
      </w:pPr>
      <w:r>
        <w:t>Esta guía te llevará paso a paso desde cero hasta tener tu API funcionando en Railway.</w:t>
      </w:r>
    </w:p>
    <w:p w14:paraId="453434BE" w14:textId="77777777" w:rsidR="008742C8" w:rsidRDefault="00000000">
      <w:pPr>
        <w:pStyle w:val="Ttulo2"/>
      </w:pPr>
      <w:bookmarkStart w:id="2" w:name="requisitos-previos"/>
      <w:bookmarkStart w:id="3" w:name="_Toc221529096"/>
      <w:r>
        <w:t>📋 Requisitos Previos</w:t>
      </w:r>
      <w:bookmarkEnd w:id="3"/>
    </w:p>
    <w:p w14:paraId="7ED8306A" w14:textId="77777777" w:rsidR="008742C8" w:rsidRDefault="00000000">
      <w:pPr>
        <w:pStyle w:val="Compact"/>
        <w:numPr>
          <w:ilvl w:val="0"/>
          <w:numId w:val="2"/>
        </w:numPr>
      </w:pPr>
      <w:r>
        <w:t xml:space="preserve">✅ Cuenta en </w:t>
      </w:r>
      <w:hyperlink r:id="rId5">
        <w:r>
          <w:rPr>
            <w:rStyle w:val="Hipervnculo"/>
          </w:rPr>
          <w:t>GitHub</w:t>
        </w:r>
      </w:hyperlink>
      <w:r>
        <w:t xml:space="preserve"> (</w:t>
      </w:r>
      <w:proofErr w:type="spellStart"/>
      <w:r>
        <w:t>gratuita</w:t>
      </w:r>
      <w:proofErr w:type="spellEnd"/>
      <w:r>
        <w:t>)</w:t>
      </w:r>
    </w:p>
    <w:p w14:paraId="46C65914" w14:textId="77777777" w:rsidR="008742C8" w:rsidRPr="006C1A02" w:rsidRDefault="00000000">
      <w:pPr>
        <w:pStyle w:val="Compact"/>
        <w:numPr>
          <w:ilvl w:val="0"/>
          <w:numId w:val="2"/>
        </w:numPr>
        <w:rPr>
          <w:lang w:val="es-PE"/>
        </w:rPr>
      </w:pPr>
      <w:r w:rsidRPr="006C1A02">
        <w:rPr>
          <w:lang w:val="es-PE"/>
        </w:rPr>
        <w:t xml:space="preserve">✅ Cuenta en </w:t>
      </w:r>
      <w:hyperlink r:id="rId6">
        <w:proofErr w:type="spellStart"/>
        <w:r w:rsidRPr="006C1A02">
          <w:rPr>
            <w:rStyle w:val="Hipervnculo"/>
            <w:lang w:val="es-PE"/>
          </w:rPr>
          <w:t>Railway.app</w:t>
        </w:r>
        <w:proofErr w:type="spellEnd"/>
      </w:hyperlink>
      <w:r w:rsidRPr="006C1A02">
        <w:rPr>
          <w:lang w:val="es-PE"/>
        </w:rPr>
        <w:t xml:space="preserve"> (gratuita - $5 de crédito inicial)</w:t>
      </w:r>
    </w:p>
    <w:p w14:paraId="425436CC" w14:textId="77777777" w:rsidR="008742C8" w:rsidRDefault="00000000">
      <w:pPr>
        <w:pStyle w:val="Compact"/>
        <w:numPr>
          <w:ilvl w:val="0"/>
          <w:numId w:val="2"/>
        </w:numPr>
      </w:pPr>
      <w:r>
        <w:t xml:space="preserve">✅ Git </w:t>
      </w:r>
      <w:proofErr w:type="spellStart"/>
      <w:r>
        <w:t>instalado</w:t>
      </w:r>
      <w:proofErr w:type="spellEnd"/>
      <w:r>
        <w:t xml:space="preserve"> en tu computadora</w:t>
      </w:r>
    </w:p>
    <w:p w14:paraId="33C7047B" w14:textId="77777777" w:rsidR="008742C8" w:rsidRDefault="00000000">
      <w:pPr>
        <w:pStyle w:val="Compact"/>
        <w:numPr>
          <w:ilvl w:val="0"/>
          <w:numId w:val="2"/>
        </w:numPr>
      </w:pPr>
      <w:r>
        <w:t xml:space="preserve">✅ Tu modelo </w:t>
      </w:r>
      <w:r>
        <w:rPr>
          <w:rStyle w:val="VerbatimChar"/>
        </w:rPr>
        <w:t>modelo_riesgo_crediticio.pkl</w:t>
      </w:r>
      <w:r>
        <w:t xml:space="preserve"> listo</w:t>
      </w:r>
    </w:p>
    <w:p w14:paraId="7503AA63" w14:textId="77777777" w:rsidR="008742C8" w:rsidRDefault="00000000">
      <w:r>
        <w:pict w14:anchorId="487E78D6">
          <v:rect id="_x0000_i1025" style="width:0;height:1.5pt" o:hralign="center" o:hrstd="t" o:hr="t"/>
        </w:pict>
      </w:r>
    </w:p>
    <w:p w14:paraId="28AC91A6" w14:textId="77777777" w:rsidR="008742C8" w:rsidRDefault="00000000">
      <w:pPr>
        <w:pStyle w:val="Ttulo2"/>
      </w:pPr>
      <w:bookmarkStart w:id="4" w:name="paso-1-preparar-el-repositorio-en-github"/>
      <w:bookmarkStart w:id="5" w:name="_Toc221529097"/>
      <w:bookmarkEnd w:id="2"/>
      <w:r>
        <w:t>🎯 PASO 1: Preparar el Repositorio en GitHub</w:t>
      </w:r>
      <w:bookmarkEnd w:id="5"/>
    </w:p>
    <w:p w14:paraId="7F5C668A" w14:textId="77777777" w:rsidR="008742C8" w:rsidRDefault="00000000">
      <w:pPr>
        <w:pStyle w:val="Ttulo3"/>
      </w:pPr>
      <w:bookmarkStart w:id="6" w:name="crear-repositorio-en-github"/>
      <w:bookmarkStart w:id="7" w:name="_Toc221529098"/>
      <w:r>
        <w:t>1.1 Crear repositorio en GitHub</w:t>
      </w:r>
      <w:bookmarkEnd w:id="7"/>
    </w:p>
    <w:p w14:paraId="16D6C927" w14:textId="77777777" w:rsidR="008742C8" w:rsidRDefault="00000000">
      <w:pPr>
        <w:pStyle w:val="Compact"/>
        <w:numPr>
          <w:ilvl w:val="0"/>
          <w:numId w:val="3"/>
        </w:numPr>
      </w:pPr>
      <w:r>
        <w:t xml:space="preserve">Ve a </w:t>
      </w:r>
      <w:hyperlink r:id="rId7">
        <w:r>
          <w:rPr>
            <w:rStyle w:val="Hipervnculo"/>
          </w:rPr>
          <w:t>github.com</w:t>
        </w:r>
      </w:hyperlink>
    </w:p>
    <w:p w14:paraId="48EF8AF3" w14:textId="77777777" w:rsidR="008742C8" w:rsidRDefault="00000000">
      <w:pPr>
        <w:pStyle w:val="Compact"/>
        <w:numPr>
          <w:ilvl w:val="0"/>
          <w:numId w:val="3"/>
        </w:numPr>
      </w:pPr>
      <w:r>
        <w:t xml:space="preserve">Click en el botón </w:t>
      </w:r>
      <w:r>
        <w:rPr>
          <w:b/>
          <w:bCs/>
        </w:rPr>
        <w:t>“+”</w:t>
      </w:r>
      <w:r>
        <w:t xml:space="preserve"> arriba a la derecha</w:t>
      </w:r>
    </w:p>
    <w:p w14:paraId="28B26572" w14:textId="77777777" w:rsidR="008742C8" w:rsidRDefault="00000000">
      <w:pPr>
        <w:pStyle w:val="Compact"/>
        <w:numPr>
          <w:ilvl w:val="0"/>
          <w:numId w:val="3"/>
        </w:numPr>
      </w:pPr>
      <w:r>
        <w:t xml:space="preserve">Selecciona </w:t>
      </w:r>
      <w:r>
        <w:rPr>
          <w:b/>
          <w:bCs/>
        </w:rPr>
        <w:t>“New repository”</w:t>
      </w:r>
    </w:p>
    <w:p w14:paraId="5EEA7FBC" w14:textId="77777777" w:rsidR="008742C8" w:rsidRDefault="00000000">
      <w:pPr>
        <w:pStyle w:val="Compact"/>
        <w:numPr>
          <w:ilvl w:val="0"/>
          <w:numId w:val="3"/>
        </w:numPr>
      </w:pPr>
      <w:r>
        <w:t>Configuración:</w:t>
      </w:r>
    </w:p>
    <w:p w14:paraId="65332769" w14:textId="77777777" w:rsidR="008742C8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Repository name</w:t>
      </w:r>
      <w:r>
        <w:t xml:space="preserve">: </w:t>
      </w:r>
      <w:r>
        <w:rPr>
          <w:rStyle w:val="VerbatimChar"/>
        </w:rPr>
        <w:t>api-riesgo-crediticio</w:t>
      </w:r>
    </w:p>
    <w:p w14:paraId="767BD85C" w14:textId="77777777" w:rsidR="008742C8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Description</w:t>
      </w:r>
      <w:r>
        <w:t>: “API Flask para evaluar riesgo crediticio - Power Apps Integration”</w:t>
      </w:r>
    </w:p>
    <w:p w14:paraId="08282CDF" w14:textId="77777777" w:rsidR="008742C8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Public</w:t>
      </w:r>
      <w:r>
        <w:t xml:space="preserve"> o </w:t>
      </w:r>
      <w:r>
        <w:rPr>
          <w:b/>
          <w:bCs/>
        </w:rPr>
        <w:t>Private</w:t>
      </w:r>
      <w:r>
        <w:t xml:space="preserve"> (tu elección)</w:t>
      </w:r>
    </w:p>
    <w:p w14:paraId="084E2CC6" w14:textId="77777777" w:rsidR="008742C8" w:rsidRDefault="00000000">
      <w:pPr>
        <w:pStyle w:val="Compact"/>
        <w:numPr>
          <w:ilvl w:val="1"/>
          <w:numId w:val="4"/>
        </w:numPr>
      </w:pPr>
      <w:r>
        <w:t>❌ NO marques “Add a README file” (ya tenemos uno)</w:t>
      </w:r>
    </w:p>
    <w:p w14:paraId="3A185F87" w14:textId="77777777" w:rsidR="008742C8" w:rsidRDefault="00000000">
      <w:pPr>
        <w:pStyle w:val="Compact"/>
        <w:numPr>
          <w:ilvl w:val="1"/>
          <w:numId w:val="4"/>
        </w:numPr>
      </w:pPr>
      <w:r>
        <w:t>❌ NO agregues .gitignore (ya tenemos uno)</w:t>
      </w:r>
    </w:p>
    <w:p w14:paraId="54158F57" w14:textId="77777777" w:rsidR="008742C8" w:rsidRDefault="00000000">
      <w:pPr>
        <w:pStyle w:val="Compact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“Create repository”</w:t>
      </w:r>
    </w:p>
    <w:p w14:paraId="5A28D984" w14:textId="77777777" w:rsidR="008742C8" w:rsidRDefault="00000000">
      <w:pPr>
        <w:pStyle w:val="Ttulo3"/>
      </w:pPr>
      <w:bookmarkStart w:id="8" w:name="inicializar-git-en-tu-proyecto-local"/>
      <w:bookmarkStart w:id="9" w:name="_Toc221529099"/>
      <w:bookmarkEnd w:id="6"/>
      <w:r>
        <w:t>1.2 Inicializar Git en tu proyecto local</w:t>
      </w:r>
      <w:bookmarkEnd w:id="9"/>
    </w:p>
    <w:p w14:paraId="6C2D7FC8" w14:textId="77777777" w:rsidR="008742C8" w:rsidRDefault="00000000">
      <w:pPr>
        <w:pStyle w:val="FirstParagraph"/>
      </w:pPr>
      <w:r>
        <w:t>Abre la terminal en VS Code (Ctrl + `) y ejecuta:</w:t>
      </w:r>
    </w:p>
    <w:p w14:paraId="288C0BE7" w14:textId="77777777" w:rsidR="008742C8" w:rsidRDefault="00000000">
      <w:pPr>
        <w:pStyle w:val="SourceCode"/>
      </w:pPr>
      <w:r>
        <w:rPr>
          <w:rStyle w:val="CommentTok"/>
        </w:rPr>
        <w:t># Navegar al directorio del proyecto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StringTok"/>
        </w:rPr>
        <w:t>"c:\VS CODE Claude"</w:t>
      </w:r>
      <w:r>
        <w:br/>
      </w:r>
      <w:r>
        <w:br/>
      </w:r>
      <w:r>
        <w:rPr>
          <w:rStyle w:val="CommentTok"/>
        </w:rPr>
        <w:t># Inicializar repositorio 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init</w:t>
      </w:r>
      <w:r>
        <w:br/>
      </w:r>
      <w:r>
        <w:lastRenderedPageBreak/>
        <w:br/>
      </w:r>
      <w:r>
        <w:rPr>
          <w:rStyle w:val="CommentTok"/>
        </w:rPr>
        <w:t># Agregar todos los archivos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># Hacer el primer commit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"Initial commit: API de Riesgo Crediticio"</w:t>
      </w:r>
      <w:r>
        <w:br/>
      </w:r>
      <w:r>
        <w:br/>
      </w:r>
      <w:r>
        <w:rPr>
          <w:rStyle w:val="CommentTok"/>
        </w:rPr>
        <w:t># Conectar con GitHub (reemplaza TU_USUARIO con tu usuario de GitHub)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add origin https://github.com/TU_USUARIO/api-riesgo-crediticio.git</w:t>
      </w:r>
      <w:r>
        <w:br/>
      </w:r>
      <w:r>
        <w:br/>
      </w:r>
      <w:r>
        <w:rPr>
          <w:rStyle w:val="CommentTok"/>
        </w:rPr>
        <w:t># Subir a GitHub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14:paraId="1FB1544B" w14:textId="77777777" w:rsidR="008742C8" w:rsidRDefault="00000000">
      <w:pPr>
        <w:pStyle w:val="FirstParagraph"/>
      </w:pPr>
      <w:r>
        <w:rPr>
          <w:b/>
          <w:bCs/>
        </w:rPr>
        <w:t>⚠️ IMPORTANTE</w:t>
      </w:r>
      <w:r>
        <w:t xml:space="preserve">: Asegúrate de incluir tu archivo </w:t>
      </w:r>
      <w:r>
        <w:rPr>
          <w:rStyle w:val="VerbatimChar"/>
        </w:rPr>
        <w:t>modelo_riesgo_crediticio.pkl</w:t>
      </w:r>
      <w:r>
        <w:t xml:space="preserve"> en el commit. Este archivo es esencial.</w:t>
      </w:r>
    </w:p>
    <w:p w14:paraId="70FB7DA3" w14:textId="77777777" w:rsidR="008742C8" w:rsidRDefault="00000000">
      <w:pPr>
        <w:pStyle w:val="Ttulo3"/>
      </w:pPr>
      <w:bookmarkStart w:id="10" w:name="verificar-en-github"/>
      <w:bookmarkStart w:id="11" w:name="_Toc221529100"/>
      <w:bookmarkEnd w:id="8"/>
      <w:r>
        <w:t>1.3 Verificar en GitHub</w:t>
      </w:r>
      <w:bookmarkEnd w:id="11"/>
    </w:p>
    <w:p w14:paraId="7B0FBF7C" w14:textId="77777777" w:rsidR="008742C8" w:rsidRDefault="00000000">
      <w:pPr>
        <w:pStyle w:val="Compact"/>
        <w:numPr>
          <w:ilvl w:val="0"/>
          <w:numId w:val="5"/>
        </w:numPr>
      </w:pPr>
      <w:r>
        <w:t>Refresca la página de tu repositorio en GitHub</w:t>
      </w:r>
    </w:p>
    <w:p w14:paraId="26320032" w14:textId="77777777" w:rsidR="008742C8" w:rsidRDefault="00000000">
      <w:pPr>
        <w:pStyle w:val="Compact"/>
        <w:numPr>
          <w:ilvl w:val="0"/>
          <w:numId w:val="5"/>
        </w:numPr>
      </w:pPr>
      <w:r>
        <w:t>Deberías ver todos los archivos:</w:t>
      </w:r>
    </w:p>
    <w:p w14:paraId="673E3349" w14:textId="77777777" w:rsidR="008742C8" w:rsidRDefault="00000000">
      <w:pPr>
        <w:pStyle w:val="Compact"/>
        <w:numPr>
          <w:ilvl w:val="1"/>
          <w:numId w:val="6"/>
        </w:numPr>
      </w:pPr>
      <w:r>
        <w:t>✅ app.py</w:t>
      </w:r>
    </w:p>
    <w:p w14:paraId="58426F67" w14:textId="77777777" w:rsidR="008742C8" w:rsidRDefault="00000000">
      <w:pPr>
        <w:pStyle w:val="Compact"/>
        <w:numPr>
          <w:ilvl w:val="1"/>
          <w:numId w:val="6"/>
        </w:numPr>
      </w:pPr>
      <w:r>
        <w:t>✅ requirements.txt</w:t>
      </w:r>
    </w:p>
    <w:p w14:paraId="07B8B43D" w14:textId="77777777" w:rsidR="008742C8" w:rsidRDefault="00000000">
      <w:pPr>
        <w:pStyle w:val="Compact"/>
        <w:numPr>
          <w:ilvl w:val="1"/>
          <w:numId w:val="6"/>
        </w:numPr>
      </w:pPr>
      <w:r>
        <w:t>✅ Procfile</w:t>
      </w:r>
    </w:p>
    <w:p w14:paraId="53E73843" w14:textId="77777777" w:rsidR="008742C8" w:rsidRDefault="00000000">
      <w:pPr>
        <w:pStyle w:val="Compact"/>
        <w:numPr>
          <w:ilvl w:val="1"/>
          <w:numId w:val="6"/>
        </w:numPr>
      </w:pPr>
      <w:r>
        <w:t>✅ runtime.txt</w:t>
      </w:r>
    </w:p>
    <w:p w14:paraId="686653B4" w14:textId="77777777" w:rsidR="008742C8" w:rsidRDefault="00000000">
      <w:pPr>
        <w:pStyle w:val="Compact"/>
        <w:numPr>
          <w:ilvl w:val="1"/>
          <w:numId w:val="6"/>
        </w:numPr>
      </w:pPr>
      <w:r>
        <w:t>✅ modelo_riesgo_crediticio.pkl</w:t>
      </w:r>
    </w:p>
    <w:p w14:paraId="38A619C6" w14:textId="77777777" w:rsidR="008742C8" w:rsidRDefault="00000000">
      <w:pPr>
        <w:pStyle w:val="Compact"/>
        <w:numPr>
          <w:ilvl w:val="1"/>
          <w:numId w:val="6"/>
        </w:numPr>
      </w:pPr>
      <w:r>
        <w:t>✅ README.md</w:t>
      </w:r>
    </w:p>
    <w:p w14:paraId="5737A4A8" w14:textId="77777777" w:rsidR="008742C8" w:rsidRDefault="00000000">
      <w:r>
        <w:pict w14:anchorId="36EE7E7D">
          <v:rect id="_x0000_i1026" style="width:0;height:1.5pt" o:hralign="center" o:hrstd="t" o:hr="t"/>
        </w:pict>
      </w:r>
    </w:p>
    <w:p w14:paraId="0CB4B82C" w14:textId="77777777" w:rsidR="008742C8" w:rsidRDefault="00000000">
      <w:pPr>
        <w:pStyle w:val="Ttulo2"/>
      </w:pPr>
      <w:bookmarkStart w:id="12" w:name="paso-2-desplegar-en-railway"/>
      <w:bookmarkStart w:id="13" w:name="_Toc221529101"/>
      <w:bookmarkEnd w:id="4"/>
      <w:bookmarkEnd w:id="10"/>
      <w:r>
        <w:t>🚀 PASO 2: Desplegar en Railway</w:t>
      </w:r>
      <w:bookmarkEnd w:id="13"/>
    </w:p>
    <w:p w14:paraId="0C0A1C1F" w14:textId="77777777" w:rsidR="008742C8" w:rsidRDefault="00000000">
      <w:pPr>
        <w:pStyle w:val="Ttulo3"/>
      </w:pPr>
      <w:bookmarkStart w:id="14" w:name="crear-cuenta-en-railway"/>
      <w:bookmarkStart w:id="15" w:name="_Toc221529102"/>
      <w:r>
        <w:t>2.1 Crear cuenta en Railway</w:t>
      </w:r>
      <w:bookmarkEnd w:id="15"/>
    </w:p>
    <w:p w14:paraId="7AE58436" w14:textId="77777777" w:rsidR="008742C8" w:rsidRDefault="00000000">
      <w:pPr>
        <w:pStyle w:val="Compact"/>
        <w:numPr>
          <w:ilvl w:val="0"/>
          <w:numId w:val="7"/>
        </w:numPr>
      </w:pPr>
      <w:r>
        <w:t xml:space="preserve">Ve a </w:t>
      </w:r>
      <w:hyperlink r:id="rId8">
        <w:proofErr w:type="spellStart"/>
        <w:r>
          <w:rPr>
            <w:rStyle w:val="Hipervnculo"/>
          </w:rPr>
          <w:t>railway.app</w:t>
        </w:r>
        <w:proofErr w:type="spellEnd"/>
      </w:hyperlink>
    </w:p>
    <w:p w14:paraId="520DF93D" w14:textId="77777777" w:rsidR="008742C8" w:rsidRDefault="00000000">
      <w:pPr>
        <w:pStyle w:val="Compact"/>
        <w:numPr>
          <w:ilvl w:val="0"/>
          <w:numId w:val="7"/>
        </w:numPr>
      </w:pPr>
      <w:r>
        <w:t xml:space="preserve">Click en </w:t>
      </w:r>
      <w:r>
        <w:rPr>
          <w:b/>
          <w:bCs/>
        </w:rPr>
        <w:t>“Login”</w:t>
      </w:r>
      <w:r>
        <w:t xml:space="preserve"> o </w:t>
      </w:r>
      <w:r>
        <w:rPr>
          <w:b/>
          <w:bCs/>
        </w:rPr>
        <w:t>“Start a New Project”</w:t>
      </w:r>
    </w:p>
    <w:p w14:paraId="7D1F691B" w14:textId="77777777" w:rsidR="008742C8" w:rsidRDefault="00000000">
      <w:pPr>
        <w:pStyle w:val="Compact"/>
        <w:numPr>
          <w:ilvl w:val="0"/>
          <w:numId w:val="7"/>
        </w:numPr>
      </w:pPr>
      <w:r>
        <w:t xml:space="preserve">Autentícate con tu cuenta de </w:t>
      </w:r>
      <w:r>
        <w:rPr>
          <w:b/>
          <w:bCs/>
        </w:rPr>
        <w:t>GitHub</w:t>
      </w:r>
    </w:p>
    <w:p w14:paraId="391029BE" w14:textId="77777777" w:rsidR="008742C8" w:rsidRDefault="00000000">
      <w:pPr>
        <w:pStyle w:val="Compact"/>
        <w:numPr>
          <w:ilvl w:val="0"/>
          <w:numId w:val="7"/>
        </w:numPr>
      </w:pPr>
      <w:r>
        <w:t>Autoriza Railway a acceder a tus repositorios</w:t>
      </w:r>
    </w:p>
    <w:p w14:paraId="3C1E3E75" w14:textId="77777777" w:rsidR="008742C8" w:rsidRDefault="00000000">
      <w:pPr>
        <w:pStyle w:val="Ttulo3"/>
      </w:pPr>
      <w:bookmarkStart w:id="16" w:name="crear-nuevo-proyecto"/>
      <w:bookmarkStart w:id="17" w:name="_Toc221529103"/>
      <w:bookmarkEnd w:id="14"/>
      <w:r>
        <w:t>2.2 Crear nuevo proyecto</w:t>
      </w:r>
      <w:bookmarkEnd w:id="17"/>
    </w:p>
    <w:p w14:paraId="6F4EDF93" w14:textId="77777777" w:rsidR="008742C8" w:rsidRDefault="00000000">
      <w:pPr>
        <w:pStyle w:val="Compact"/>
        <w:numPr>
          <w:ilvl w:val="0"/>
          <w:numId w:val="8"/>
        </w:numPr>
      </w:pPr>
      <w:r>
        <w:t xml:space="preserve">En el dashboard de Railway, click </w:t>
      </w:r>
      <w:r>
        <w:rPr>
          <w:b/>
          <w:bCs/>
        </w:rPr>
        <w:t>“New Project”</w:t>
      </w:r>
    </w:p>
    <w:p w14:paraId="3FE3F8C6" w14:textId="77777777" w:rsidR="008742C8" w:rsidRDefault="00000000">
      <w:pPr>
        <w:pStyle w:val="Compact"/>
        <w:numPr>
          <w:ilvl w:val="0"/>
          <w:numId w:val="8"/>
        </w:numPr>
      </w:pPr>
      <w:r>
        <w:t xml:space="preserve">Selecciona </w:t>
      </w:r>
      <w:r>
        <w:rPr>
          <w:b/>
          <w:bCs/>
        </w:rPr>
        <w:t>“Deploy from GitHub repo”</w:t>
      </w:r>
    </w:p>
    <w:p w14:paraId="27CB8CD6" w14:textId="77777777" w:rsidR="008742C8" w:rsidRDefault="00000000">
      <w:pPr>
        <w:pStyle w:val="Compact"/>
        <w:numPr>
          <w:ilvl w:val="0"/>
          <w:numId w:val="8"/>
        </w:numPr>
      </w:pPr>
      <w:r>
        <w:t>Si es la primera vez, Railway te pedirá acceso:</w:t>
      </w:r>
    </w:p>
    <w:p w14:paraId="46E6BD77" w14:textId="77777777" w:rsidR="008742C8" w:rsidRDefault="00000000">
      <w:pPr>
        <w:pStyle w:val="Compact"/>
        <w:numPr>
          <w:ilvl w:val="1"/>
          <w:numId w:val="9"/>
        </w:numPr>
      </w:pPr>
      <w:r>
        <w:t xml:space="preserve">Click </w:t>
      </w:r>
      <w:r>
        <w:rPr>
          <w:b/>
          <w:bCs/>
        </w:rPr>
        <w:t>“Configure GitHub App”</w:t>
      </w:r>
    </w:p>
    <w:p w14:paraId="1CFF6243" w14:textId="77777777" w:rsidR="008742C8" w:rsidRDefault="00000000">
      <w:pPr>
        <w:pStyle w:val="Compact"/>
        <w:numPr>
          <w:ilvl w:val="1"/>
          <w:numId w:val="9"/>
        </w:numPr>
      </w:pPr>
      <w:r>
        <w:t xml:space="preserve">Selecciona </w:t>
      </w:r>
      <w:r>
        <w:rPr>
          <w:b/>
          <w:bCs/>
        </w:rPr>
        <w:t>“All repositories”</w:t>
      </w:r>
      <w:r>
        <w:t xml:space="preserve"> o solo </w:t>
      </w:r>
      <w:r>
        <w:rPr>
          <w:rStyle w:val="VerbatimChar"/>
        </w:rPr>
        <w:t>api-riesgo-crediticio</w:t>
      </w:r>
    </w:p>
    <w:p w14:paraId="0C696AA0" w14:textId="77777777" w:rsidR="008742C8" w:rsidRDefault="00000000">
      <w:pPr>
        <w:pStyle w:val="Compact"/>
        <w:numPr>
          <w:ilvl w:val="1"/>
          <w:numId w:val="9"/>
        </w:numPr>
      </w:pPr>
      <w:r>
        <w:lastRenderedPageBreak/>
        <w:t xml:space="preserve">Click </w:t>
      </w:r>
      <w:r>
        <w:rPr>
          <w:b/>
          <w:bCs/>
        </w:rPr>
        <w:t>“Install &amp; Authorize”</w:t>
      </w:r>
    </w:p>
    <w:p w14:paraId="432C3E23" w14:textId="77777777" w:rsidR="008742C8" w:rsidRDefault="00000000">
      <w:pPr>
        <w:pStyle w:val="Ttulo3"/>
      </w:pPr>
      <w:bookmarkStart w:id="18" w:name="seleccionar-tu-repositorio"/>
      <w:bookmarkStart w:id="19" w:name="_Toc221529104"/>
      <w:bookmarkEnd w:id="16"/>
      <w:r>
        <w:t>2.3 Seleccionar tu repositorio</w:t>
      </w:r>
      <w:bookmarkEnd w:id="19"/>
    </w:p>
    <w:p w14:paraId="13589F88" w14:textId="77777777" w:rsidR="008742C8" w:rsidRDefault="00000000">
      <w:pPr>
        <w:pStyle w:val="Compact"/>
        <w:numPr>
          <w:ilvl w:val="0"/>
          <w:numId w:val="10"/>
        </w:numPr>
      </w:pPr>
      <w:r>
        <w:t xml:space="preserve">Busca y selecciona </w:t>
      </w:r>
      <w:r>
        <w:rPr>
          <w:rStyle w:val="VerbatimChar"/>
        </w:rPr>
        <w:t>api-riesgo-crediticio</w:t>
      </w:r>
    </w:p>
    <w:p w14:paraId="49ECDD94" w14:textId="77777777" w:rsidR="008742C8" w:rsidRDefault="00000000">
      <w:pPr>
        <w:pStyle w:val="Compact"/>
        <w:numPr>
          <w:ilvl w:val="0"/>
          <w:numId w:val="10"/>
        </w:numPr>
      </w:pPr>
      <w:r>
        <w:t>Railway comenzará el deployment automáticamente</w:t>
      </w:r>
    </w:p>
    <w:p w14:paraId="1EFD40F2" w14:textId="77777777" w:rsidR="008742C8" w:rsidRDefault="00000000">
      <w:pPr>
        <w:pStyle w:val="Compact"/>
        <w:numPr>
          <w:ilvl w:val="0"/>
          <w:numId w:val="10"/>
        </w:numPr>
      </w:pPr>
      <w:r>
        <w:t>Verás los logs en tiempo real:</w:t>
      </w:r>
    </w:p>
    <w:p w14:paraId="74B15702" w14:textId="77777777" w:rsidR="008742C8" w:rsidRDefault="00000000">
      <w:pPr>
        <w:pStyle w:val="SourceCode"/>
      </w:pPr>
      <w:r>
        <w:rPr>
          <w:rStyle w:val="VerbatimChar"/>
        </w:rPr>
        <w:t>⏳ Building...</w:t>
      </w:r>
      <w:r>
        <w:br/>
      </w:r>
      <w:r>
        <w:rPr>
          <w:rStyle w:val="VerbatimChar"/>
        </w:rPr>
        <w:t>📦 Installing dependencies from requirements.txt</w:t>
      </w:r>
      <w:r>
        <w:br/>
      </w:r>
      <w:r>
        <w:rPr>
          <w:rStyle w:val="VerbatimChar"/>
        </w:rPr>
        <w:t>✅ Build successful</w:t>
      </w:r>
      <w:r>
        <w:br/>
      </w:r>
      <w:r>
        <w:rPr>
          <w:rStyle w:val="VerbatimChar"/>
        </w:rPr>
        <w:t>🚀 Deploying...</w:t>
      </w:r>
    </w:p>
    <w:p w14:paraId="5263D26C" w14:textId="77777777" w:rsidR="008742C8" w:rsidRDefault="00000000">
      <w:pPr>
        <w:pStyle w:val="Ttulo3"/>
      </w:pPr>
      <w:bookmarkStart w:id="20" w:name="configurar-variables-de-entorno"/>
      <w:bookmarkStart w:id="21" w:name="_Toc221529105"/>
      <w:bookmarkEnd w:id="18"/>
      <w:r>
        <w:t>2.4 Configurar Variables de Entorno</w:t>
      </w:r>
      <w:bookmarkEnd w:id="21"/>
    </w:p>
    <w:p w14:paraId="5A8C6C3F" w14:textId="77777777" w:rsidR="008742C8" w:rsidRDefault="00000000">
      <w:pPr>
        <w:pStyle w:val="FirstParagraph"/>
      </w:pPr>
      <w:r>
        <w:rPr>
          <w:b/>
          <w:bCs/>
        </w:rPr>
        <w:t>🔐 CRÍTICO</w:t>
      </w:r>
      <w:r>
        <w:t>: Cambiar la API Key por defecto</w:t>
      </w:r>
    </w:p>
    <w:p w14:paraId="5821A61F" w14:textId="77777777" w:rsidR="008742C8" w:rsidRDefault="00000000">
      <w:pPr>
        <w:pStyle w:val="Compact"/>
        <w:numPr>
          <w:ilvl w:val="0"/>
          <w:numId w:val="11"/>
        </w:numPr>
      </w:pPr>
      <w:r>
        <w:t>En tu proyecto de Railway, click en el servicio (tu API)</w:t>
      </w:r>
    </w:p>
    <w:p w14:paraId="1DEEC90F" w14:textId="77777777" w:rsidR="008742C8" w:rsidRDefault="00000000">
      <w:pPr>
        <w:pStyle w:val="Compact"/>
        <w:numPr>
          <w:ilvl w:val="0"/>
          <w:numId w:val="11"/>
        </w:numPr>
      </w:pPr>
      <w:r>
        <w:t xml:space="preserve">Ve a la pestaña </w:t>
      </w:r>
      <w:r>
        <w:rPr>
          <w:b/>
          <w:bCs/>
        </w:rPr>
        <w:t>“Variables”</w:t>
      </w:r>
    </w:p>
    <w:p w14:paraId="6CA3F719" w14:textId="77777777" w:rsidR="008742C8" w:rsidRDefault="00000000">
      <w:pPr>
        <w:pStyle w:val="Compact"/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>“+ New Variable”</w:t>
      </w:r>
    </w:p>
    <w:p w14:paraId="694B7231" w14:textId="77777777" w:rsidR="008742C8" w:rsidRDefault="00000000">
      <w:pPr>
        <w:pStyle w:val="Compact"/>
        <w:numPr>
          <w:ilvl w:val="0"/>
          <w:numId w:val="11"/>
        </w:numPr>
      </w:pPr>
      <w:r>
        <w:t>Agrega las siguientes variables: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2113"/>
        <w:gridCol w:w="3923"/>
      </w:tblGrid>
      <w:tr w:rsidR="008742C8" w14:paraId="7237F7A5" w14:textId="77777777" w:rsidTr="00874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E68A23D" w14:textId="77777777" w:rsidR="008742C8" w:rsidRDefault="00000000">
            <w:pPr>
              <w:pStyle w:val="Compact"/>
            </w:pPr>
            <w:r>
              <w:t>Variable</w:t>
            </w:r>
          </w:p>
        </w:tc>
        <w:tc>
          <w:tcPr>
            <w:tcW w:w="1848" w:type="dxa"/>
          </w:tcPr>
          <w:p w14:paraId="5F24A8DE" w14:textId="77777777" w:rsidR="008742C8" w:rsidRDefault="00000000">
            <w:pPr>
              <w:pStyle w:val="Compact"/>
            </w:pPr>
            <w:r>
              <w:t>Valor</w:t>
            </w:r>
          </w:p>
        </w:tc>
        <w:tc>
          <w:tcPr>
            <w:tcW w:w="3432" w:type="dxa"/>
          </w:tcPr>
          <w:p w14:paraId="1C6F3B05" w14:textId="77777777" w:rsidR="008742C8" w:rsidRDefault="00000000">
            <w:pPr>
              <w:pStyle w:val="Compact"/>
            </w:pPr>
            <w:r>
              <w:t>Descripción</w:t>
            </w:r>
          </w:p>
        </w:tc>
      </w:tr>
      <w:tr w:rsidR="008742C8" w14:paraId="223668FC" w14:textId="77777777">
        <w:tc>
          <w:tcPr>
            <w:tcW w:w="2640" w:type="dxa"/>
          </w:tcPr>
          <w:p w14:paraId="6824640F" w14:textId="77777777" w:rsidR="008742C8" w:rsidRDefault="00000000">
            <w:pPr>
              <w:pStyle w:val="Compact"/>
            </w:pPr>
            <w:r>
              <w:rPr>
                <w:rStyle w:val="VerbatimChar"/>
              </w:rPr>
              <w:t>API_KEY</w:t>
            </w:r>
          </w:p>
        </w:tc>
        <w:tc>
          <w:tcPr>
            <w:tcW w:w="1848" w:type="dxa"/>
          </w:tcPr>
          <w:p w14:paraId="571F7BAC" w14:textId="77777777" w:rsidR="008742C8" w:rsidRDefault="00000000">
            <w:pPr>
              <w:pStyle w:val="Compact"/>
            </w:pPr>
            <w:r>
              <w:rPr>
                <w:rStyle w:val="VerbatimChar"/>
              </w:rPr>
              <w:t>RiesgoCrediticio2024_SecureKey_987</w:t>
            </w:r>
          </w:p>
        </w:tc>
        <w:tc>
          <w:tcPr>
            <w:tcW w:w="3432" w:type="dxa"/>
          </w:tcPr>
          <w:p w14:paraId="6DD868B9" w14:textId="77777777" w:rsidR="008742C8" w:rsidRDefault="00000000">
            <w:pPr>
              <w:pStyle w:val="Compact"/>
            </w:pPr>
            <w:r>
              <w:t>Tu clave secreta (cámbiala)</w:t>
            </w:r>
          </w:p>
        </w:tc>
      </w:tr>
      <w:tr w:rsidR="008742C8" w14:paraId="48FF4255" w14:textId="77777777">
        <w:tc>
          <w:tcPr>
            <w:tcW w:w="2640" w:type="dxa"/>
          </w:tcPr>
          <w:p w14:paraId="1C66550E" w14:textId="77777777" w:rsidR="008742C8" w:rsidRDefault="00000000">
            <w:pPr>
              <w:pStyle w:val="Compact"/>
            </w:pPr>
            <w:r>
              <w:rPr>
                <w:rStyle w:val="VerbatimChar"/>
              </w:rPr>
              <w:t>DEBUG</w:t>
            </w:r>
          </w:p>
        </w:tc>
        <w:tc>
          <w:tcPr>
            <w:tcW w:w="1848" w:type="dxa"/>
          </w:tcPr>
          <w:p w14:paraId="1CD9B4D5" w14:textId="77777777" w:rsidR="008742C8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  <w:tc>
          <w:tcPr>
            <w:tcW w:w="3432" w:type="dxa"/>
          </w:tcPr>
          <w:p w14:paraId="66FB1270" w14:textId="77777777" w:rsidR="008742C8" w:rsidRDefault="00000000">
            <w:pPr>
              <w:pStyle w:val="Compact"/>
            </w:pPr>
            <w:r>
              <w:t>Modo de depuración (dejar False en producción)</w:t>
            </w:r>
          </w:p>
        </w:tc>
      </w:tr>
    </w:tbl>
    <w:p w14:paraId="03A08316" w14:textId="77777777" w:rsidR="008742C8" w:rsidRDefault="00000000">
      <w:pPr>
        <w:pStyle w:val="Compact"/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“Add”</w:t>
      </w:r>
      <w:r>
        <w:t xml:space="preserve"> para cada variable</w:t>
      </w:r>
    </w:p>
    <w:p w14:paraId="3FD18C0E" w14:textId="77777777" w:rsidR="008742C8" w:rsidRPr="006C1A02" w:rsidRDefault="00000000">
      <w:pPr>
        <w:pStyle w:val="FirstParagraph"/>
        <w:rPr>
          <w:lang w:val="es-PE"/>
        </w:rPr>
      </w:pPr>
      <w:r>
        <w:rPr>
          <w:b/>
          <w:bCs/>
        </w:rPr>
        <w:t>💡</w:t>
      </w:r>
      <w:r w:rsidRPr="006C1A02">
        <w:rPr>
          <w:b/>
          <w:bCs/>
          <w:lang w:val="es-PE"/>
        </w:rPr>
        <w:t xml:space="preserve"> TIP</w:t>
      </w:r>
      <w:r w:rsidRPr="006C1A02">
        <w:rPr>
          <w:lang w:val="es-PE"/>
        </w:rPr>
        <w:t xml:space="preserve">: Genera una API Key segura en </w:t>
      </w:r>
      <w:hyperlink r:id="rId9">
        <w:r w:rsidRPr="006C1A02">
          <w:rPr>
            <w:rStyle w:val="Hipervnculo"/>
            <w:lang w:val="es-PE"/>
          </w:rPr>
          <w:t>randomkeygen.com</w:t>
        </w:r>
      </w:hyperlink>
    </w:p>
    <w:p w14:paraId="64F6BD3D" w14:textId="77777777" w:rsidR="008742C8" w:rsidRDefault="00000000">
      <w:pPr>
        <w:pStyle w:val="Ttulo3"/>
      </w:pPr>
      <w:bookmarkStart w:id="22" w:name="generar-dominio-público"/>
      <w:bookmarkStart w:id="23" w:name="_Toc221529106"/>
      <w:bookmarkEnd w:id="20"/>
      <w:r>
        <w:t>2.5 Generar Dominio Público</w:t>
      </w:r>
      <w:bookmarkEnd w:id="23"/>
    </w:p>
    <w:p w14:paraId="68C6CA4A" w14:textId="77777777" w:rsidR="008742C8" w:rsidRDefault="00000000">
      <w:pPr>
        <w:numPr>
          <w:ilvl w:val="0"/>
          <w:numId w:val="13"/>
        </w:numPr>
      </w:pPr>
      <w:r>
        <w:t xml:space="preserve">En la pestaña </w:t>
      </w:r>
      <w:r>
        <w:rPr>
          <w:b/>
          <w:bCs/>
        </w:rPr>
        <w:t>“Settings”</w:t>
      </w:r>
      <w:r>
        <w:t xml:space="preserve"> de tu servicio</w:t>
      </w:r>
    </w:p>
    <w:p w14:paraId="2D4B5FC3" w14:textId="77777777" w:rsidR="008742C8" w:rsidRDefault="00000000">
      <w:pPr>
        <w:numPr>
          <w:ilvl w:val="0"/>
          <w:numId w:val="13"/>
        </w:numPr>
      </w:pPr>
      <w:r>
        <w:t xml:space="preserve">Sección </w:t>
      </w:r>
      <w:r>
        <w:rPr>
          <w:b/>
          <w:bCs/>
        </w:rPr>
        <w:t>“Networking”</w:t>
      </w:r>
    </w:p>
    <w:p w14:paraId="3FA57E60" w14:textId="77777777" w:rsidR="008742C8" w:rsidRDefault="00000000">
      <w:pPr>
        <w:numPr>
          <w:ilvl w:val="0"/>
          <w:numId w:val="13"/>
        </w:numPr>
      </w:pPr>
      <w:r>
        <w:t xml:space="preserve">Click </w:t>
      </w:r>
      <w:r>
        <w:rPr>
          <w:b/>
          <w:bCs/>
        </w:rPr>
        <w:t>“Generate Domain”</w:t>
      </w:r>
    </w:p>
    <w:p w14:paraId="4AEE0E1A" w14:textId="77777777" w:rsidR="008742C8" w:rsidRDefault="00000000">
      <w:pPr>
        <w:numPr>
          <w:ilvl w:val="0"/>
          <w:numId w:val="13"/>
        </w:numPr>
      </w:pPr>
      <w:r>
        <w:t>Railway te asignará un dominio como:</w:t>
      </w:r>
    </w:p>
    <w:p w14:paraId="299FE47F" w14:textId="77777777" w:rsidR="008742C8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https://api-riesgo-crediticio-production-abc123.up.railway.app</w:t>
      </w:r>
    </w:p>
    <w:p w14:paraId="760DA8EF" w14:textId="77777777" w:rsidR="008742C8" w:rsidRDefault="00000000">
      <w:pPr>
        <w:numPr>
          <w:ilvl w:val="0"/>
          <w:numId w:val="13"/>
        </w:numPr>
      </w:pPr>
      <w:r>
        <w:rPr>
          <w:b/>
          <w:bCs/>
        </w:rPr>
        <w:t>📝 GUARDA ESTE URL</w:t>
      </w:r>
      <w:r>
        <w:t xml:space="preserve"> - lo necesitarás para Power Apps</w:t>
      </w:r>
    </w:p>
    <w:p w14:paraId="0516E000" w14:textId="77777777" w:rsidR="008742C8" w:rsidRDefault="00000000">
      <w:pPr>
        <w:pStyle w:val="Ttulo3"/>
      </w:pPr>
      <w:bookmarkStart w:id="24" w:name="verificar-deployment"/>
      <w:bookmarkStart w:id="25" w:name="_Toc221529107"/>
      <w:bookmarkEnd w:id="22"/>
      <w:r>
        <w:lastRenderedPageBreak/>
        <w:t>2.6 Verificar Deployment</w:t>
      </w:r>
      <w:bookmarkEnd w:id="25"/>
    </w:p>
    <w:p w14:paraId="599C0730" w14:textId="77777777" w:rsidR="008742C8" w:rsidRDefault="00000000">
      <w:pPr>
        <w:pStyle w:val="Ttulo4"/>
      </w:pPr>
      <w:bookmarkStart w:id="26" w:name="verificación-1-logs"/>
      <w:r>
        <w:t>Verificación 1: Logs</w:t>
      </w:r>
    </w:p>
    <w:p w14:paraId="51CC9633" w14:textId="77777777" w:rsidR="008742C8" w:rsidRDefault="00000000">
      <w:pPr>
        <w:pStyle w:val="SourceCode"/>
      </w:pPr>
      <w:r>
        <w:rPr>
          <w:rStyle w:val="VerbatimChar"/>
        </w:rPr>
        <w:t>Click en "Deployments" → Ver el último deployment → Check logs</w:t>
      </w:r>
      <w:r>
        <w:br/>
      </w:r>
      <w:r>
        <w:rPr>
          <w:rStyle w:val="VerbatimChar"/>
        </w:rPr>
        <w:t>Deberías ver:</w:t>
      </w:r>
      <w:r>
        <w:br/>
      </w:r>
      <w:r>
        <w:rPr>
          <w:rStyle w:val="VerbatimChar"/>
        </w:rPr>
        <w:t>✅ Build successful</w:t>
      </w:r>
      <w:r>
        <w:br/>
      </w:r>
      <w:r>
        <w:rPr>
          <w:rStyle w:val="VerbatimChar"/>
        </w:rPr>
        <w:t>✅ Starting server...</w:t>
      </w:r>
      <w:r>
        <w:br/>
      </w:r>
      <w:r>
        <w:rPr>
          <w:rStyle w:val="VerbatimChar"/>
        </w:rPr>
        <w:t>🚀 Iniciando servidor en puerto 8080</w:t>
      </w:r>
      <w:r>
        <w:br/>
      </w:r>
      <w:r>
        <w:rPr>
          <w:rStyle w:val="VerbatimChar"/>
        </w:rPr>
        <w:t>🤖 Modelo cargado: Sí</w:t>
      </w:r>
    </w:p>
    <w:p w14:paraId="30AB1398" w14:textId="77777777" w:rsidR="008742C8" w:rsidRDefault="00000000">
      <w:pPr>
        <w:pStyle w:val="Ttulo4"/>
      </w:pPr>
      <w:bookmarkStart w:id="27" w:name="verificación-2-health-check"/>
      <w:bookmarkEnd w:id="26"/>
      <w:r>
        <w:t>Verificación 2: Health Check</w:t>
      </w:r>
    </w:p>
    <w:p w14:paraId="2E1B8BBB" w14:textId="77777777" w:rsidR="008742C8" w:rsidRDefault="00000000">
      <w:pPr>
        <w:pStyle w:val="FirstParagraph"/>
      </w:pPr>
      <w:r>
        <w:t>Abre tu navegador y ve a:</w:t>
      </w:r>
    </w:p>
    <w:p w14:paraId="71CC52C8" w14:textId="77777777" w:rsidR="008742C8" w:rsidRDefault="00000000">
      <w:pPr>
        <w:pStyle w:val="SourceCode"/>
      </w:pPr>
      <w:r>
        <w:rPr>
          <w:rStyle w:val="VerbatimChar"/>
        </w:rPr>
        <w:t>https://TU-DOMINIO.railway.app/health</w:t>
      </w:r>
    </w:p>
    <w:p w14:paraId="4690B84B" w14:textId="77777777" w:rsidR="008742C8" w:rsidRDefault="00000000">
      <w:pPr>
        <w:pStyle w:val="FirstParagraph"/>
      </w:pPr>
      <w:r>
        <w:t>Deberías ver:</w:t>
      </w:r>
    </w:p>
    <w:p w14:paraId="38FAF5FB" w14:textId="77777777" w:rsidR="008742C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"healthy"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"modelo_cargado"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0EBB64C5" w14:textId="77777777" w:rsidR="008742C8" w:rsidRDefault="00000000">
      <w:pPr>
        <w:pStyle w:val="Ttulo4"/>
      </w:pPr>
      <w:bookmarkStart w:id="28" w:name="verificación-3-endpoint-principal"/>
      <w:bookmarkEnd w:id="27"/>
      <w:r>
        <w:t>Verificación 3: Endpoint Principal</w:t>
      </w:r>
    </w:p>
    <w:p w14:paraId="46159117" w14:textId="77777777" w:rsidR="008742C8" w:rsidRDefault="00000000">
      <w:pPr>
        <w:pStyle w:val="SourceCode"/>
      </w:pPr>
      <w:r>
        <w:rPr>
          <w:rStyle w:val="VerbatimChar"/>
        </w:rPr>
        <w:t>https://TU-DOMINIO.railway.app/</w:t>
      </w:r>
    </w:p>
    <w:p w14:paraId="446BE9AF" w14:textId="77777777" w:rsidR="008742C8" w:rsidRDefault="00000000">
      <w:pPr>
        <w:pStyle w:val="FirstParagraph"/>
      </w:pPr>
      <w:r>
        <w:t>Respuesta esperada:</w:t>
      </w:r>
    </w:p>
    <w:p w14:paraId="7AF0BF9A" w14:textId="77777777" w:rsidR="008742C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"mensaje"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"🏦 API de Riesgo Crediticio - Activa"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"Julius"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"endpoints"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ErrorTok"/>
        </w:rPr>
        <w:t>...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0F37FC5" w14:textId="77777777" w:rsidR="008742C8" w:rsidRDefault="00000000">
      <w:r>
        <w:pict w14:anchorId="76774598">
          <v:rect id="_x0000_i1027" style="width:0;height:1.5pt" o:hralign="center" o:hrstd="t" o:hr="t"/>
        </w:pict>
      </w:r>
    </w:p>
    <w:p w14:paraId="18794FC2" w14:textId="77777777" w:rsidR="008742C8" w:rsidRDefault="00000000">
      <w:pPr>
        <w:pStyle w:val="Ttulo2"/>
      </w:pPr>
      <w:bookmarkStart w:id="29" w:name="paso-3-probar-la-api-en-railway"/>
      <w:bookmarkStart w:id="30" w:name="_Toc221529108"/>
      <w:bookmarkEnd w:id="12"/>
      <w:bookmarkEnd w:id="24"/>
      <w:bookmarkEnd w:id="28"/>
      <w:r>
        <w:t>🧪 PASO 3: Probar la API en Railway</w:t>
      </w:r>
      <w:bookmarkEnd w:id="30"/>
    </w:p>
    <w:p w14:paraId="00F578E2" w14:textId="77777777" w:rsidR="008742C8" w:rsidRDefault="00000000">
      <w:pPr>
        <w:pStyle w:val="Ttulo3"/>
      </w:pPr>
      <w:bookmarkStart w:id="31" w:name="usando-postman-recomendado"/>
      <w:bookmarkStart w:id="32" w:name="_Toc221529109"/>
      <w:r>
        <w:t>3.1 Usando Postman (Recomendado)</w:t>
      </w:r>
      <w:bookmarkEnd w:id="32"/>
    </w:p>
    <w:p w14:paraId="642B25F1" w14:textId="77777777" w:rsidR="008742C8" w:rsidRDefault="00000000">
      <w:pPr>
        <w:pStyle w:val="Compact"/>
        <w:numPr>
          <w:ilvl w:val="0"/>
          <w:numId w:val="14"/>
        </w:numPr>
      </w:pPr>
      <w:proofErr w:type="spellStart"/>
      <w:r>
        <w:t>Descarga</w:t>
      </w:r>
      <w:proofErr w:type="spellEnd"/>
      <w:r>
        <w:t xml:space="preserve"> </w:t>
      </w:r>
      <w:hyperlink r:id="rId10">
        <w:r>
          <w:rPr>
            <w:rStyle w:val="Hipervnculo"/>
          </w:rPr>
          <w:t>Postman</w:t>
        </w:r>
      </w:hyperlink>
    </w:p>
    <w:p w14:paraId="665B7AB5" w14:textId="77777777" w:rsidR="008742C8" w:rsidRDefault="00000000">
      <w:pPr>
        <w:pStyle w:val="Compact"/>
        <w:numPr>
          <w:ilvl w:val="0"/>
          <w:numId w:val="14"/>
        </w:numPr>
      </w:pPr>
      <w:r>
        <w:t>Crea una nueva request:</w:t>
      </w:r>
    </w:p>
    <w:p w14:paraId="5E7F71E1" w14:textId="77777777" w:rsidR="008742C8" w:rsidRDefault="00000000">
      <w:pPr>
        <w:numPr>
          <w:ilvl w:val="1"/>
          <w:numId w:val="15"/>
        </w:numPr>
      </w:pPr>
      <w:r>
        <w:rPr>
          <w:b/>
          <w:bCs/>
        </w:rPr>
        <w:t>Method</w:t>
      </w:r>
      <w:r>
        <w:t>: POST</w:t>
      </w:r>
    </w:p>
    <w:p w14:paraId="5A40B5CE" w14:textId="77777777" w:rsidR="008742C8" w:rsidRDefault="00000000">
      <w:pPr>
        <w:numPr>
          <w:ilvl w:val="1"/>
          <w:numId w:val="15"/>
        </w:numPr>
      </w:pPr>
      <w:r>
        <w:rPr>
          <w:b/>
          <w:bCs/>
        </w:rPr>
        <w:t>URL</w:t>
      </w:r>
      <w:r>
        <w:t xml:space="preserve">: </w:t>
      </w:r>
      <w:r>
        <w:rPr>
          <w:rStyle w:val="VerbatimChar"/>
        </w:rPr>
        <w:t>https://TU-DOMINIO.railway.app/predict</w:t>
      </w:r>
    </w:p>
    <w:p w14:paraId="7F8B7D58" w14:textId="77777777" w:rsidR="008742C8" w:rsidRDefault="00000000">
      <w:pPr>
        <w:numPr>
          <w:ilvl w:val="1"/>
          <w:numId w:val="15"/>
        </w:numPr>
      </w:pPr>
      <w:r>
        <w:rPr>
          <w:b/>
          <w:bCs/>
        </w:rPr>
        <w:t>Headers</w:t>
      </w:r>
      <w:r>
        <w:t>:</w:t>
      </w:r>
    </w:p>
    <w:p w14:paraId="25548D2F" w14:textId="77777777" w:rsidR="008742C8" w:rsidRDefault="00000000">
      <w:pPr>
        <w:pStyle w:val="SourceCode"/>
        <w:numPr>
          <w:ilvl w:val="1"/>
          <w:numId w:val="1"/>
        </w:numPr>
      </w:pPr>
      <w:r>
        <w:rPr>
          <w:rStyle w:val="VerbatimChar"/>
        </w:rPr>
        <w:t>Content-Type: application/json</w:t>
      </w:r>
      <w:r>
        <w:br/>
      </w:r>
      <w:r>
        <w:rPr>
          <w:rStyle w:val="VerbatimChar"/>
        </w:rPr>
        <w:t>X-API-Key: RiesgoCrediticio2024_SecureKey_987</w:t>
      </w:r>
    </w:p>
    <w:p w14:paraId="37B9136D" w14:textId="77777777" w:rsidR="008742C8" w:rsidRDefault="00000000">
      <w:pPr>
        <w:numPr>
          <w:ilvl w:val="1"/>
          <w:numId w:val="15"/>
        </w:numPr>
      </w:pPr>
      <w:r>
        <w:rPr>
          <w:b/>
          <w:bCs/>
        </w:rPr>
        <w:lastRenderedPageBreak/>
        <w:t>Body</w:t>
      </w:r>
      <w:r>
        <w:t xml:space="preserve"> (raw, JSON):</w:t>
      </w:r>
    </w:p>
    <w:p w14:paraId="522AFDC9" w14:textId="77777777" w:rsidR="008742C8" w:rsidRDefault="00000000">
      <w:pPr>
        <w:pStyle w:val="SourceCode"/>
        <w:numPr>
          <w:ilvl w:val="1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"credit_policy"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"int_rate"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0.1357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"installment"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366.86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"log_annual_inc"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11.35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"dti"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19.48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"fico"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737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"days_with_cr_line"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5639.96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"revol_bal"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28854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"revol_util"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52.10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"inq_last_6mths"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"delinq_2yrs"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"pub_rec"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FunctionTok"/>
        </w:rPr>
        <w:t>}</w:t>
      </w:r>
    </w:p>
    <w:p w14:paraId="5656E2E8" w14:textId="77777777" w:rsidR="008742C8" w:rsidRDefault="00000000">
      <w:pPr>
        <w:pStyle w:val="Compact"/>
        <w:numPr>
          <w:ilvl w:val="0"/>
          <w:numId w:val="14"/>
        </w:numPr>
      </w:pPr>
      <w:r>
        <w:t xml:space="preserve">Click </w:t>
      </w:r>
      <w:r>
        <w:rPr>
          <w:b/>
          <w:bCs/>
        </w:rPr>
        <w:t>“Send”</w:t>
      </w:r>
    </w:p>
    <w:p w14:paraId="5E4BC4C8" w14:textId="77777777" w:rsidR="008742C8" w:rsidRDefault="00000000">
      <w:pPr>
        <w:pStyle w:val="FirstParagraph"/>
      </w:pPr>
      <w:r>
        <w:rPr>
          <w:b/>
          <w:bCs/>
        </w:rPr>
        <w:t>✅ Respuesta exitosa:</w:t>
      </w:r>
    </w:p>
    <w:p w14:paraId="1BC91914" w14:textId="77777777" w:rsidR="008742C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"prediccion"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"riesgo"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 Riesgoso"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"nivel_riesgo"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"Bajo"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"probabilidad_riesgo"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2.34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"confianza"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"97.66%"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"recomendacion"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"✅ Cliente excelente - Aprobar crédito con condiciones favorables"</w:t>
      </w:r>
      <w:r>
        <w:br/>
      </w:r>
      <w:r>
        <w:rPr>
          <w:rStyle w:val="FunctionTok"/>
        </w:rPr>
        <w:t>}</w:t>
      </w:r>
    </w:p>
    <w:p w14:paraId="0CD3E7BD" w14:textId="77777777" w:rsidR="008742C8" w:rsidRDefault="00000000">
      <w:pPr>
        <w:pStyle w:val="Ttulo3"/>
      </w:pPr>
      <w:bookmarkStart w:id="33" w:name="usando-curl-terminal"/>
      <w:bookmarkStart w:id="34" w:name="_Toc221529110"/>
      <w:bookmarkEnd w:id="31"/>
      <w:r>
        <w:t>3.2 Usando cURL (Terminal)</w:t>
      </w:r>
      <w:bookmarkEnd w:id="34"/>
    </w:p>
    <w:p w14:paraId="386DFE79" w14:textId="77777777" w:rsidR="008742C8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https://TU-DOMINIO.railway.app/predict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RiesgoCrediticio2024_SecureKey_987"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"credit_policy": 1,</w:t>
      </w:r>
      <w:r>
        <w:br/>
      </w:r>
      <w:r>
        <w:rPr>
          <w:rStyle w:val="StringTok"/>
        </w:rPr>
        <w:t xml:space="preserve">    "int_rate": 0.1357,</w:t>
      </w:r>
      <w:r>
        <w:br/>
      </w:r>
      <w:r>
        <w:rPr>
          <w:rStyle w:val="StringTok"/>
        </w:rPr>
        <w:t xml:space="preserve">    "installment": 366.86,</w:t>
      </w:r>
      <w:r>
        <w:br/>
      </w:r>
      <w:r>
        <w:rPr>
          <w:rStyle w:val="StringTok"/>
        </w:rPr>
        <w:t xml:space="preserve">    "log_annual_inc": 11.35,</w:t>
      </w:r>
      <w:r>
        <w:br/>
      </w:r>
      <w:r>
        <w:rPr>
          <w:rStyle w:val="StringTok"/>
        </w:rPr>
        <w:t xml:space="preserve">    "dti": 19.48,</w:t>
      </w:r>
      <w:r>
        <w:br/>
      </w:r>
      <w:r>
        <w:rPr>
          <w:rStyle w:val="StringTok"/>
        </w:rPr>
        <w:t xml:space="preserve">    "fico": 737,</w:t>
      </w:r>
      <w:r>
        <w:br/>
      </w:r>
      <w:r>
        <w:rPr>
          <w:rStyle w:val="StringTok"/>
        </w:rPr>
        <w:t xml:space="preserve">    "days_with_cr_line": 5639.96,</w:t>
      </w:r>
      <w:r>
        <w:br/>
      </w:r>
      <w:r>
        <w:rPr>
          <w:rStyle w:val="StringTok"/>
        </w:rPr>
        <w:t xml:space="preserve">    "revol_bal": 28854,</w:t>
      </w:r>
      <w:r>
        <w:br/>
      </w:r>
      <w:r>
        <w:rPr>
          <w:rStyle w:val="StringTok"/>
        </w:rPr>
        <w:t xml:space="preserve">    "revol_util": 52.10,</w:t>
      </w:r>
      <w:r>
        <w:br/>
      </w:r>
      <w:r>
        <w:rPr>
          <w:rStyle w:val="StringTok"/>
        </w:rPr>
        <w:t xml:space="preserve">    "inq_last_6mths": 1,</w:t>
      </w:r>
      <w:r>
        <w:br/>
      </w:r>
      <w:r>
        <w:rPr>
          <w:rStyle w:val="StringTok"/>
        </w:rPr>
        <w:t xml:space="preserve">    "delinq_2yrs": 0,</w:t>
      </w:r>
      <w:r>
        <w:br/>
      </w:r>
      <w:r>
        <w:rPr>
          <w:rStyle w:val="StringTok"/>
        </w:rPr>
        <w:t xml:space="preserve">    "pub_rec": 0</w:t>
      </w:r>
      <w:r>
        <w:br/>
      </w:r>
      <w:r>
        <w:rPr>
          <w:rStyle w:val="StringTok"/>
        </w:rPr>
        <w:t xml:space="preserve">  }'</w:t>
      </w:r>
    </w:p>
    <w:p w14:paraId="6EC8465D" w14:textId="77777777" w:rsidR="008742C8" w:rsidRDefault="00000000">
      <w:pPr>
        <w:pStyle w:val="Ttulo3"/>
      </w:pPr>
      <w:bookmarkStart w:id="35" w:name="casos-de-prueba"/>
      <w:bookmarkStart w:id="36" w:name="_Toc221529111"/>
      <w:bookmarkEnd w:id="33"/>
      <w:r>
        <w:lastRenderedPageBreak/>
        <w:t>3.3 Casos de Prueba</w:t>
      </w:r>
      <w:bookmarkEnd w:id="36"/>
    </w:p>
    <w:p w14:paraId="144058E5" w14:textId="77777777" w:rsidR="008742C8" w:rsidRDefault="00000000">
      <w:pPr>
        <w:pStyle w:val="Ttulo4"/>
      </w:pPr>
      <w:bookmarkStart w:id="37" w:name="cliente-de-bajo-riesgo"/>
      <w:r>
        <w:t>✅ Cliente de Bajo Riesgo</w:t>
      </w:r>
    </w:p>
    <w:p w14:paraId="039F0D75" w14:textId="77777777" w:rsidR="008742C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"fico"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"int_rate"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"dti"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15.0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NormalTok"/>
        </w:rPr>
        <w:t xml:space="preserve"> </w:t>
      </w:r>
      <w:r>
        <w:rPr>
          <w:rStyle w:val="ErrorTok"/>
        </w:rPr>
        <w:t>resto</w:t>
      </w:r>
      <w:r>
        <w:rPr>
          <w:rStyle w:val="NormalTok"/>
        </w:rPr>
        <w:t xml:space="preserve"> </w:t>
      </w:r>
      <w:r>
        <w:rPr>
          <w:rStyle w:val="ErrorTok"/>
        </w:rPr>
        <w:t>de</w:t>
      </w:r>
      <w:r>
        <w:rPr>
          <w:rStyle w:val="NormalTok"/>
        </w:rPr>
        <w:t xml:space="preserve"> </w:t>
      </w:r>
      <w:r>
        <w:rPr>
          <w:rStyle w:val="ErrorTok"/>
        </w:rPr>
        <w:t>campos</w:t>
      </w:r>
      <w:r>
        <w:br/>
      </w:r>
      <w:r>
        <w:rPr>
          <w:rStyle w:val="FunctionTok"/>
        </w:rPr>
        <w:t>}</w:t>
      </w:r>
    </w:p>
    <w:p w14:paraId="07D3E0D4" w14:textId="77777777" w:rsidR="008742C8" w:rsidRDefault="00000000">
      <w:pPr>
        <w:pStyle w:val="FirstParagraph"/>
      </w:pPr>
      <w:r>
        <w:rPr>
          <w:b/>
          <w:bCs/>
        </w:rPr>
        <w:t>Resultado esperado</w:t>
      </w:r>
      <w:r>
        <w:t>: “No Riesgoso” con alta confianza</w:t>
      </w:r>
    </w:p>
    <w:p w14:paraId="6664D5A4" w14:textId="77777777" w:rsidR="008742C8" w:rsidRDefault="00000000">
      <w:pPr>
        <w:pStyle w:val="Ttulo4"/>
      </w:pPr>
      <w:bookmarkStart w:id="38" w:name="cliente-de-alto-riesgo"/>
      <w:bookmarkEnd w:id="37"/>
      <w:r>
        <w:t>⚠️ Cliente de Alto Riesgo</w:t>
      </w:r>
    </w:p>
    <w:p w14:paraId="4564F05C" w14:textId="77777777" w:rsidR="008742C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"fico"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"int_rate"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"dti"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45.0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NormalTok"/>
        </w:rPr>
        <w:t xml:space="preserve"> </w:t>
      </w:r>
      <w:r>
        <w:rPr>
          <w:rStyle w:val="ErrorTok"/>
        </w:rPr>
        <w:t>resto</w:t>
      </w:r>
      <w:r>
        <w:rPr>
          <w:rStyle w:val="NormalTok"/>
        </w:rPr>
        <w:t xml:space="preserve"> </w:t>
      </w:r>
      <w:r>
        <w:rPr>
          <w:rStyle w:val="ErrorTok"/>
        </w:rPr>
        <w:t>de</w:t>
      </w:r>
      <w:r>
        <w:rPr>
          <w:rStyle w:val="NormalTok"/>
        </w:rPr>
        <w:t xml:space="preserve"> </w:t>
      </w:r>
      <w:r>
        <w:rPr>
          <w:rStyle w:val="ErrorTok"/>
        </w:rPr>
        <w:t>campos</w:t>
      </w:r>
      <w:r>
        <w:br/>
      </w:r>
      <w:r>
        <w:rPr>
          <w:rStyle w:val="FunctionTok"/>
        </w:rPr>
        <w:t>}</w:t>
      </w:r>
    </w:p>
    <w:p w14:paraId="4C65D5F5" w14:textId="77777777" w:rsidR="008742C8" w:rsidRDefault="00000000">
      <w:pPr>
        <w:pStyle w:val="FirstParagraph"/>
      </w:pPr>
      <w:r>
        <w:rPr>
          <w:b/>
          <w:bCs/>
        </w:rPr>
        <w:t>Resultado esperado</w:t>
      </w:r>
      <w:r>
        <w:t>: “Riesgoso” con recomendación de rechazo</w:t>
      </w:r>
    </w:p>
    <w:p w14:paraId="79CDFE5A" w14:textId="77777777" w:rsidR="008742C8" w:rsidRDefault="00000000">
      <w:r>
        <w:pict w14:anchorId="58B5BD4C">
          <v:rect id="_x0000_i1028" style="width:0;height:1.5pt" o:hralign="center" o:hrstd="t" o:hr="t"/>
        </w:pict>
      </w:r>
    </w:p>
    <w:p w14:paraId="6EA3C78A" w14:textId="77777777" w:rsidR="008742C8" w:rsidRDefault="00000000">
      <w:pPr>
        <w:pStyle w:val="Ttulo2"/>
      </w:pPr>
      <w:bookmarkStart w:id="39" w:name="paso-4-actualizar-la-api"/>
      <w:bookmarkStart w:id="40" w:name="_Toc221529112"/>
      <w:bookmarkEnd w:id="29"/>
      <w:bookmarkEnd w:id="35"/>
      <w:bookmarkEnd w:id="38"/>
      <w:r>
        <w:t>🔄 PASO 4: Actualizar la API</w:t>
      </w:r>
      <w:bookmarkEnd w:id="40"/>
    </w:p>
    <w:p w14:paraId="1C2AFB49" w14:textId="77777777" w:rsidR="008742C8" w:rsidRDefault="00000000">
      <w:pPr>
        <w:pStyle w:val="FirstParagraph"/>
      </w:pPr>
      <w:r>
        <w:t>Cuando hagas cambios en tu código:</w:t>
      </w:r>
    </w:p>
    <w:p w14:paraId="37F6E6A1" w14:textId="77777777" w:rsidR="008742C8" w:rsidRDefault="00000000">
      <w:pPr>
        <w:pStyle w:val="SourceCode"/>
      </w:pPr>
      <w:r>
        <w:rPr>
          <w:rStyle w:val="CommentTok"/>
        </w:rPr>
        <w:t># Hacer cambios en app.py u otros archivos</w:t>
      </w:r>
      <w:r>
        <w:br/>
      </w:r>
      <w:r>
        <w:br/>
      </w:r>
      <w:r>
        <w:rPr>
          <w:rStyle w:val="CommentTok"/>
        </w:rPr>
        <w:t># Guardar y hacer commit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"Descripción de los cambios"</w:t>
      </w:r>
      <w:r>
        <w:br/>
      </w:r>
      <w:r>
        <w:br/>
      </w:r>
      <w:r>
        <w:rPr>
          <w:rStyle w:val="CommentTok"/>
        </w:rPr>
        <w:t># Subir a GitHub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main</w:t>
      </w:r>
    </w:p>
    <w:p w14:paraId="15FA706E" w14:textId="77777777" w:rsidR="008742C8" w:rsidRDefault="00000000">
      <w:pPr>
        <w:pStyle w:val="FirstParagraph"/>
      </w:pPr>
      <w:r>
        <w:rPr>
          <w:b/>
          <w:bCs/>
        </w:rPr>
        <w:t>🎉 Railway desplegará automáticamente</w:t>
      </w:r>
      <w:r>
        <w:t xml:space="preserve"> los cambios en ~1-2 minutos.</w:t>
      </w:r>
    </w:p>
    <w:p w14:paraId="43B7D971" w14:textId="77777777" w:rsidR="008742C8" w:rsidRDefault="00000000">
      <w:r>
        <w:pict w14:anchorId="4F2BE7CC">
          <v:rect id="_x0000_i1029" style="width:0;height:1.5pt" o:hralign="center" o:hrstd="t" o:hr="t"/>
        </w:pict>
      </w:r>
    </w:p>
    <w:p w14:paraId="7F1DA7B4" w14:textId="77777777" w:rsidR="008742C8" w:rsidRDefault="00000000">
      <w:pPr>
        <w:pStyle w:val="Ttulo2"/>
      </w:pPr>
      <w:bookmarkStart w:id="41" w:name="paso-5-monitoreo-y-mantenimiento"/>
      <w:bookmarkStart w:id="42" w:name="_Toc221529113"/>
      <w:bookmarkEnd w:id="39"/>
      <w:r>
        <w:t>📊 PASO 5: Monitoreo y Mantenimiento</w:t>
      </w:r>
      <w:bookmarkEnd w:id="42"/>
    </w:p>
    <w:p w14:paraId="2FB7948F" w14:textId="77777777" w:rsidR="008742C8" w:rsidRDefault="00000000">
      <w:pPr>
        <w:pStyle w:val="Ttulo3"/>
      </w:pPr>
      <w:bookmarkStart w:id="43" w:name="ver-logs-en-tiempo-real"/>
      <w:bookmarkStart w:id="44" w:name="_Toc221529114"/>
      <w:r>
        <w:t>5.1 Ver Logs en Tiempo Real</w:t>
      </w:r>
      <w:bookmarkEnd w:id="44"/>
    </w:p>
    <w:p w14:paraId="30CB08A4" w14:textId="77777777" w:rsidR="008742C8" w:rsidRDefault="00000000">
      <w:pPr>
        <w:pStyle w:val="Compact"/>
        <w:numPr>
          <w:ilvl w:val="0"/>
          <w:numId w:val="16"/>
        </w:numPr>
      </w:pPr>
      <w:r>
        <w:t>En Railway, click en tu servicio</w:t>
      </w:r>
    </w:p>
    <w:p w14:paraId="78175B7C" w14:textId="77777777" w:rsidR="008742C8" w:rsidRDefault="00000000">
      <w:pPr>
        <w:pStyle w:val="Compact"/>
        <w:numPr>
          <w:ilvl w:val="0"/>
          <w:numId w:val="16"/>
        </w:numPr>
      </w:pPr>
      <w:r>
        <w:t xml:space="preserve">Pestaña </w:t>
      </w:r>
      <w:r>
        <w:rPr>
          <w:b/>
          <w:bCs/>
        </w:rPr>
        <w:t>“Deployments”</w:t>
      </w:r>
    </w:p>
    <w:p w14:paraId="331D9112" w14:textId="77777777" w:rsidR="008742C8" w:rsidRDefault="00000000">
      <w:pPr>
        <w:pStyle w:val="Compact"/>
        <w:numPr>
          <w:ilvl w:val="0"/>
          <w:numId w:val="16"/>
        </w:numPr>
      </w:pPr>
      <w:r>
        <w:t>Click en el deployment activo</w:t>
      </w:r>
    </w:p>
    <w:p w14:paraId="10531E1C" w14:textId="77777777" w:rsidR="008742C8" w:rsidRDefault="00000000">
      <w:pPr>
        <w:pStyle w:val="Compact"/>
        <w:numPr>
          <w:ilvl w:val="0"/>
          <w:numId w:val="16"/>
        </w:numPr>
      </w:pPr>
      <w:r>
        <w:t>Los logs se actualizan en tiempo real</w:t>
      </w:r>
    </w:p>
    <w:p w14:paraId="5FB6BEFC" w14:textId="77777777" w:rsidR="008742C8" w:rsidRDefault="00000000">
      <w:pPr>
        <w:pStyle w:val="Ttulo3"/>
      </w:pPr>
      <w:bookmarkStart w:id="45" w:name="métricas-de-uso"/>
      <w:bookmarkStart w:id="46" w:name="_Toc221529115"/>
      <w:bookmarkEnd w:id="43"/>
      <w:r>
        <w:lastRenderedPageBreak/>
        <w:t>5.2 Métricas de Uso</w:t>
      </w:r>
      <w:bookmarkEnd w:id="46"/>
    </w:p>
    <w:p w14:paraId="00C9A6D6" w14:textId="77777777" w:rsidR="008742C8" w:rsidRDefault="00000000">
      <w:pPr>
        <w:pStyle w:val="Compact"/>
        <w:numPr>
          <w:ilvl w:val="0"/>
          <w:numId w:val="17"/>
        </w:numPr>
      </w:pPr>
      <w:r>
        <w:t xml:space="preserve">Pestaña </w:t>
      </w:r>
      <w:r>
        <w:rPr>
          <w:b/>
          <w:bCs/>
        </w:rPr>
        <w:t>“Metrics”</w:t>
      </w:r>
    </w:p>
    <w:p w14:paraId="531218B0" w14:textId="77777777" w:rsidR="008742C8" w:rsidRDefault="00000000">
      <w:pPr>
        <w:pStyle w:val="Compact"/>
        <w:numPr>
          <w:ilvl w:val="0"/>
          <w:numId w:val="17"/>
        </w:numPr>
      </w:pPr>
      <w:r>
        <w:t>Verás:</w:t>
      </w:r>
    </w:p>
    <w:p w14:paraId="7849F393" w14:textId="77777777" w:rsidR="008742C8" w:rsidRDefault="00000000">
      <w:pPr>
        <w:pStyle w:val="Compact"/>
        <w:numPr>
          <w:ilvl w:val="1"/>
          <w:numId w:val="18"/>
        </w:numPr>
      </w:pPr>
      <w:r>
        <w:rPr>
          <w:b/>
          <w:bCs/>
        </w:rPr>
        <w:t>CPU Usage</w:t>
      </w:r>
      <w:r>
        <w:t>: Uso de procesador</w:t>
      </w:r>
    </w:p>
    <w:p w14:paraId="48123953" w14:textId="77777777" w:rsidR="008742C8" w:rsidRDefault="00000000">
      <w:pPr>
        <w:pStyle w:val="Compact"/>
        <w:numPr>
          <w:ilvl w:val="1"/>
          <w:numId w:val="18"/>
        </w:numPr>
      </w:pPr>
      <w:r>
        <w:rPr>
          <w:b/>
          <w:bCs/>
        </w:rPr>
        <w:t>Memory Usage</w:t>
      </w:r>
      <w:r>
        <w:t>: Uso de RAM</w:t>
      </w:r>
    </w:p>
    <w:p w14:paraId="7E2E06C8" w14:textId="77777777" w:rsidR="008742C8" w:rsidRDefault="00000000">
      <w:pPr>
        <w:pStyle w:val="Compact"/>
        <w:numPr>
          <w:ilvl w:val="1"/>
          <w:numId w:val="18"/>
        </w:numPr>
      </w:pPr>
      <w:r>
        <w:rPr>
          <w:b/>
          <w:bCs/>
        </w:rPr>
        <w:t>Network</w:t>
      </w:r>
      <w:r>
        <w:t>: Tráfico de red</w:t>
      </w:r>
    </w:p>
    <w:p w14:paraId="46C71A7F" w14:textId="77777777" w:rsidR="008742C8" w:rsidRDefault="00000000">
      <w:pPr>
        <w:pStyle w:val="Compact"/>
        <w:numPr>
          <w:ilvl w:val="1"/>
          <w:numId w:val="18"/>
        </w:numPr>
      </w:pPr>
      <w:r>
        <w:rPr>
          <w:b/>
          <w:bCs/>
        </w:rPr>
        <w:t>Request Count</w:t>
      </w:r>
      <w:r>
        <w:t>: Número de requests</w:t>
      </w:r>
    </w:p>
    <w:p w14:paraId="5F504D15" w14:textId="77777777" w:rsidR="008742C8" w:rsidRDefault="00000000">
      <w:pPr>
        <w:pStyle w:val="Ttulo3"/>
      </w:pPr>
      <w:bookmarkStart w:id="47" w:name="costos"/>
      <w:bookmarkStart w:id="48" w:name="_Toc221529116"/>
      <w:bookmarkEnd w:id="45"/>
      <w:r>
        <w:t>5.3 Costos</w:t>
      </w:r>
      <w:bookmarkEnd w:id="48"/>
    </w:p>
    <w:p w14:paraId="26A9FB64" w14:textId="77777777" w:rsidR="008742C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Plan Free Trial</w:t>
      </w:r>
      <w:r>
        <w:t>: $5 de crédito inicial</w:t>
      </w:r>
    </w:p>
    <w:p w14:paraId="621E0038" w14:textId="77777777" w:rsidR="008742C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Consumo típico</w:t>
      </w:r>
      <w:r>
        <w:t>: ~$5-10/mes para uso moderado</w:t>
      </w:r>
    </w:p>
    <w:p w14:paraId="33FB5CD4" w14:textId="77777777" w:rsidR="008742C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Plan Hobby</w:t>
      </w:r>
      <w:r>
        <w:t>: $5/mes con $5 de crédito incluido</w:t>
      </w:r>
    </w:p>
    <w:p w14:paraId="4D250DDA" w14:textId="77777777" w:rsidR="008742C8" w:rsidRDefault="00000000">
      <w:pPr>
        <w:pStyle w:val="Ttulo3"/>
      </w:pPr>
      <w:bookmarkStart w:id="49" w:name="optimización"/>
      <w:bookmarkStart w:id="50" w:name="_Toc221529117"/>
      <w:bookmarkEnd w:id="47"/>
      <w:r>
        <w:t>5.4 Optimización</w:t>
      </w:r>
      <w:bookmarkEnd w:id="50"/>
    </w:p>
    <w:p w14:paraId="2191400F" w14:textId="77777777" w:rsidR="008742C8" w:rsidRDefault="00000000">
      <w:pPr>
        <w:pStyle w:val="FirstParagraph"/>
      </w:pPr>
      <w:r>
        <w:t>Si necesitas reducir costos: 1. Railway → Settings → Sleep When Idle 2. La API “dormirá” después de 30 min sin requests 3. Se “despierta” automáticamente en el primer request (tarda ~10 seg)</w:t>
      </w:r>
    </w:p>
    <w:p w14:paraId="5C534D73" w14:textId="77777777" w:rsidR="008742C8" w:rsidRDefault="00000000">
      <w:r>
        <w:pict w14:anchorId="6268591F">
          <v:rect id="_x0000_i1030" style="width:0;height:1.5pt" o:hralign="center" o:hrstd="t" o:hr="t"/>
        </w:pict>
      </w:r>
    </w:p>
    <w:p w14:paraId="02CF11FE" w14:textId="77777777" w:rsidR="008742C8" w:rsidRDefault="00000000">
      <w:pPr>
        <w:pStyle w:val="Ttulo2"/>
      </w:pPr>
      <w:bookmarkStart w:id="51" w:name="troubleshooting"/>
      <w:bookmarkStart w:id="52" w:name="_Toc221529118"/>
      <w:bookmarkEnd w:id="41"/>
      <w:bookmarkEnd w:id="49"/>
      <w:r>
        <w:t>🐛 Troubleshooting</w:t>
      </w:r>
      <w:bookmarkEnd w:id="52"/>
    </w:p>
    <w:p w14:paraId="5CF1EF40" w14:textId="77777777" w:rsidR="008742C8" w:rsidRDefault="00000000">
      <w:pPr>
        <w:pStyle w:val="Ttulo3"/>
      </w:pPr>
      <w:bookmarkStart w:id="53" w:name="error-build-failed"/>
      <w:bookmarkStart w:id="54" w:name="_Toc221529119"/>
      <w:r>
        <w:t>❌ Error: “Build failed”</w:t>
      </w:r>
      <w:bookmarkEnd w:id="54"/>
    </w:p>
    <w:p w14:paraId="48744A03" w14:textId="77777777" w:rsidR="008742C8" w:rsidRDefault="00000000">
      <w:pPr>
        <w:pStyle w:val="FirstParagraph"/>
      </w:pPr>
      <w:r>
        <w:rPr>
          <w:b/>
          <w:bCs/>
        </w:rPr>
        <w:t>Causa</w:t>
      </w:r>
      <w:r>
        <w:t>: Falta algún archivo o error en requirements.txt</w:t>
      </w:r>
    </w:p>
    <w:p w14:paraId="304824D1" w14:textId="77777777" w:rsidR="008742C8" w:rsidRDefault="00000000">
      <w:pPr>
        <w:pStyle w:val="Textoindependiente"/>
      </w:pPr>
      <w:r>
        <w:rPr>
          <w:b/>
          <w:bCs/>
        </w:rPr>
        <w:t>Solución</w:t>
      </w:r>
      <w:r>
        <w:t xml:space="preserve">: 1. Verifica que </w:t>
      </w:r>
      <w:r>
        <w:rPr>
          <w:rStyle w:val="VerbatimChar"/>
        </w:rPr>
        <w:t>requirements.txt</w:t>
      </w:r>
      <w:r>
        <w:t xml:space="preserve"> esté correcto 2. Revisa los logs de build en Railway 3. Asegúrate de que todos los archivos estén en GitHub</w:t>
      </w:r>
    </w:p>
    <w:p w14:paraId="5AB92397" w14:textId="77777777" w:rsidR="008742C8" w:rsidRDefault="00000000">
      <w:pPr>
        <w:pStyle w:val="Ttulo3"/>
      </w:pPr>
      <w:bookmarkStart w:id="55" w:name="error-modelo-no-cargado"/>
      <w:bookmarkStart w:id="56" w:name="_Toc221529120"/>
      <w:bookmarkEnd w:id="53"/>
      <w:r>
        <w:t>❌ Error: “Modelo no cargado”</w:t>
      </w:r>
      <w:bookmarkEnd w:id="56"/>
    </w:p>
    <w:p w14:paraId="0B974481" w14:textId="77777777" w:rsidR="008742C8" w:rsidRDefault="00000000">
      <w:pPr>
        <w:pStyle w:val="FirstParagraph"/>
      </w:pPr>
      <w:r>
        <w:rPr>
          <w:b/>
          <w:bCs/>
        </w:rPr>
        <w:t>Causa</w:t>
      </w:r>
      <w:r>
        <w:t>: El archivo PKL no está en el repositorio</w:t>
      </w:r>
    </w:p>
    <w:p w14:paraId="452BCAE0" w14:textId="77777777" w:rsidR="008742C8" w:rsidRDefault="00000000">
      <w:pPr>
        <w:pStyle w:val="Textoindependiente"/>
      </w:pPr>
      <w:r>
        <w:rPr>
          <w:b/>
          <w:bCs/>
        </w:rPr>
        <w:t>Solución</w:t>
      </w:r>
      <w:r>
        <w:t>:</w:t>
      </w:r>
    </w:p>
    <w:p w14:paraId="3C12CE30" w14:textId="77777777" w:rsidR="008742C8" w:rsidRDefault="00000000">
      <w:pPr>
        <w:pStyle w:val="SourceCode"/>
      </w:pPr>
      <w:r>
        <w:rPr>
          <w:rStyle w:val="CommentTok"/>
        </w:rPr>
        <w:t># Verificar que el PKL esté en 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modelo_riesgo_crediticio.pkl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"Add modelo PKL"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main</w:t>
      </w:r>
    </w:p>
    <w:p w14:paraId="387CE6F9" w14:textId="77777777" w:rsidR="008742C8" w:rsidRDefault="00000000">
      <w:pPr>
        <w:pStyle w:val="Ttulo3"/>
      </w:pPr>
      <w:bookmarkStart w:id="57" w:name="error-api-key-inválida"/>
      <w:bookmarkStart w:id="58" w:name="_Toc221529121"/>
      <w:bookmarkEnd w:id="55"/>
      <w:r>
        <w:t>❌ Error: “API Key inválida”</w:t>
      </w:r>
      <w:bookmarkEnd w:id="58"/>
    </w:p>
    <w:p w14:paraId="2AB5A8A3" w14:textId="77777777" w:rsidR="008742C8" w:rsidRDefault="00000000">
      <w:pPr>
        <w:pStyle w:val="FirstParagraph"/>
      </w:pPr>
      <w:r>
        <w:rPr>
          <w:b/>
          <w:bCs/>
        </w:rPr>
        <w:t>Causa</w:t>
      </w:r>
      <w:r>
        <w:t>: No configuraste la variable de entorno o el header es incorrecto</w:t>
      </w:r>
    </w:p>
    <w:p w14:paraId="16134850" w14:textId="77777777" w:rsidR="008742C8" w:rsidRDefault="00000000">
      <w:pPr>
        <w:pStyle w:val="Textoindependiente"/>
      </w:pPr>
      <w:r>
        <w:rPr>
          <w:b/>
          <w:bCs/>
        </w:rPr>
        <w:t>Solución</w:t>
      </w:r>
      <w:r>
        <w:t xml:space="preserve">: 1. Railway → Variables → Agregar </w:t>
      </w:r>
      <w:r>
        <w:rPr>
          <w:rStyle w:val="VerbatimChar"/>
        </w:rPr>
        <w:t>API_KEY</w:t>
      </w:r>
      <w:r>
        <w:t xml:space="preserve"> 2. En tus requests, incluir header: </w:t>
      </w:r>
      <w:r>
        <w:rPr>
          <w:rStyle w:val="VerbatimChar"/>
        </w:rPr>
        <w:t>X-API-Key: TU_CLAVE</w:t>
      </w:r>
    </w:p>
    <w:p w14:paraId="7CC9E965" w14:textId="77777777" w:rsidR="008742C8" w:rsidRDefault="00000000">
      <w:pPr>
        <w:pStyle w:val="Ttulo3"/>
      </w:pPr>
      <w:bookmarkStart w:id="59" w:name="error-app-crashed"/>
      <w:bookmarkStart w:id="60" w:name="_Toc221529122"/>
      <w:bookmarkEnd w:id="57"/>
      <w:r>
        <w:lastRenderedPageBreak/>
        <w:t>❌ Error: “App crashed”</w:t>
      </w:r>
      <w:bookmarkEnd w:id="60"/>
    </w:p>
    <w:p w14:paraId="690BBAB4" w14:textId="77777777" w:rsidR="008742C8" w:rsidRDefault="00000000">
      <w:pPr>
        <w:pStyle w:val="FirstParagraph"/>
      </w:pPr>
      <w:r>
        <w:rPr>
          <w:b/>
          <w:bCs/>
        </w:rPr>
        <w:t>Causa</w:t>
      </w:r>
      <w:r>
        <w:t>: Error en el código Python</w:t>
      </w:r>
    </w:p>
    <w:p w14:paraId="020684B4" w14:textId="77777777" w:rsidR="008742C8" w:rsidRDefault="00000000">
      <w:pPr>
        <w:pStyle w:val="Textoindependiente"/>
      </w:pPr>
      <w:r>
        <w:rPr>
          <w:b/>
          <w:bCs/>
        </w:rPr>
        <w:t>Solución</w:t>
      </w:r>
      <w:r>
        <w:t xml:space="preserve">: 1. Ver logs en Railway para identificar el error 2. Probar localmente primero con </w:t>
      </w:r>
      <w:r>
        <w:rPr>
          <w:rStyle w:val="VerbatimChar"/>
        </w:rPr>
        <w:t>python app.py</w:t>
      </w:r>
      <w:r>
        <w:t xml:space="preserve"> 3. Hacer fix y </w:t>
      </w:r>
      <w:r>
        <w:rPr>
          <w:rStyle w:val="VerbatimChar"/>
        </w:rPr>
        <w:t>git push</w:t>
      </w:r>
    </w:p>
    <w:p w14:paraId="4F1DA3CA" w14:textId="77777777" w:rsidR="008742C8" w:rsidRDefault="00000000">
      <w:r>
        <w:pict w14:anchorId="582FD633">
          <v:rect id="_x0000_i1031" style="width:0;height:1.5pt" o:hralign="center" o:hrstd="t" o:hr="t"/>
        </w:pict>
      </w:r>
    </w:p>
    <w:p w14:paraId="3F215147" w14:textId="77777777" w:rsidR="008742C8" w:rsidRDefault="00000000">
      <w:pPr>
        <w:pStyle w:val="Ttulo2"/>
      </w:pPr>
      <w:bookmarkStart w:id="61" w:name="checklist-final"/>
      <w:bookmarkStart w:id="62" w:name="_Toc221529123"/>
      <w:bookmarkEnd w:id="51"/>
      <w:bookmarkEnd w:id="59"/>
      <w:r>
        <w:t>✅ Checklist Final</w:t>
      </w:r>
      <w:bookmarkEnd w:id="62"/>
    </w:p>
    <w:p w14:paraId="7C37F9EA" w14:textId="77777777" w:rsidR="008742C8" w:rsidRDefault="00000000">
      <w:pPr>
        <w:pStyle w:val="FirstParagraph"/>
      </w:pPr>
      <w:r>
        <w:t>Antes de pasar a Power Apps, verifica:</w:t>
      </w:r>
    </w:p>
    <w:p w14:paraId="0A7B8025" w14:textId="77777777" w:rsidR="008742C8" w:rsidRDefault="00000000">
      <w:pPr>
        <w:pStyle w:val="Compact"/>
        <w:numPr>
          <w:ilvl w:val="0"/>
          <w:numId w:val="20"/>
        </w:numPr>
      </w:pPr>
      <w:r>
        <w:t>✅ Repositorio en GitHub con todos los archivos</w:t>
      </w:r>
    </w:p>
    <w:p w14:paraId="3EEFC1EA" w14:textId="77777777" w:rsidR="008742C8" w:rsidRDefault="00000000">
      <w:pPr>
        <w:pStyle w:val="Compact"/>
        <w:numPr>
          <w:ilvl w:val="0"/>
          <w:numId w:val="20"/>
        </w:numPr>
      </w:pPr>
      <w:r>
        <w:t>✅ Deployment exitoso en Railway</w:t>
      </w:r>
    </w:p>
    <w:p w14:paraId="0EEF09E0" w14:textId="77777777" w:rsidR="008742C8" w:rsidRDefault="00000000">
      <w:pPr>
        <w:pStyle w:val="Compact"/>
        <w:numPr>
          <w:ilvl w:val="0"/>
          <w:numId w:val="20"/>
        </w:numPr>
      </w:pPr>
      <w:r>
        <w:t>✅ Health check responde correctamente</w:t>
      </w:r>
    </w:p>
    <w:p w14:paraId="035A7E04" w14:textId="77777777" w:rsidR="008742C8" w:rsidRDefault="00000000">
      <w:pPr>
        <w:pStyle w:val="Compact"/>
        <w:numPr>
          <w:ilvl w:val="0"/>
          <w:numId w:val="20"/>
        </w:numPr>
      </w:pPr>
      <w:r>
        <w:t xml:space="preserve">✅ Variable </w:t>
      </w:r>
      <w:r>
        <w:rPr>
          <w:rStyle w:val="VerbatimChar"/>
        </w:rPr>
        <w:t>API_KEY</w:t>
      </w:r>
      <w:r>
        <w:t xml:space="preserve"> configurada</w:t>
      </w:r>
    </w:p>
    <w:p w14:paraId="41A1164D" w14:textId="77777777" w:rsidR="008742C8" w:rsidRDefault="00000000">
      <w:pPr>
        <w:pStyle w:val="Compact"/>
        <w:numPr>
          <w:ilvl w:val="0"/>
          <w:numId w:val="20"/>
        </w:numPr>
      </w:pPr>
      <w:r>
        <w:t>✅ Dominio público generado y guardado</w:t>
      </w:r>
    </w:p>
    <w:p w14:paraId="5BE16050" w14:textId="77777777" w:rsidR="008742C8" w:rsidRDefault="00000000">
      <w:pPr>
        <w:pStyle w:val="Compact"/>
        <w:numPr>
          <w:ilvl w:val="0"/>
          <w:numId w:val="20"/>
        </w:numPr>
      </w:pPr>
      <w:r>
        <w:t>✅ Predicciones funcionan correctamente en Postman</w:t>
      </w:r>
    </w:p>
    <w:p w14:paraId="7038BCD1" w14:textId="77777777" w:rsidR="008742C8" w:rsidRDefault="00000000">
      <w:pPr>
        <w:pStyle w:val="Compact"/>
        <w:numPr>
          <w:ilvl w:val="0"/>
          <w:numId w:val="20"/>
        </w:numPr>
      </w:pPr>
      <w:r>
        <w:t>✅ Logs muestran “Modelo cargado: Sí”</w:t>
      </w:r>
    </w:p>
    <w:p w14:paraId="4BB0A35F" w14:textId="77777777" w:rsidR="008742C8" w:rsidRDefault="00000000">
      <w:r>
        <w:pict w14:anchorId="3E39377F">
          <v:rect id="_x0000_i1032" style="width:0;height:1.5pt" o:hralign="center" o:hrstd="t" o:hr="t"/>
        </w:pict>
      </w:r>
    </w:p>
    <w:p w14:paraId="527860AE" w14:textId="77777777" w:rsidR="008742C8" w:rsidRDefault="00000000">
      <w:pPr>
        <w:pStyle w:val="Ttulo2"/>
      </w:pPr>
      <w:bookmarkStart w:id="63" w:name="próximo-paso"/>
      <w:bookmarkStart w:id="64" w:name="_Toc221529124"/>
      <w:bookmarkEnd w:id="61"/>
      <w:r>
        <w:t>📚 Próximo Paso</w:t>
      </w:r>
      <w:bookmarkEnd w:id="64"/>
    </w:p>
    <w:p w14:paraId="6F21E600" w14:textId="77777777" w:rsidR="008742C8" w:rsidRDefault="00000000">
      <w:pPr>
        <w:pStyle w:val="FirstParagraph"/>
      </w:pPr>
      <w:r>
        <w:t>Una vez que tu API esté funcionando en Railway:</w:t>
      </w:r>
    </w:p>
    <w:p w14:paraId="02817255" w14:textId="77777777" w:rsidR="008742C8" w:rsidRDefault="00000000">
      <w:pPr>
        <w:pStyle w:val="Textoindependiente"/>
      </w:pPr>
      <w:r>
        <w:t xml:space="preserve">👉 </w:t>
      </w:r>
      <w:r>
        <w:rPr>
          <w:b/>
          <w:bCs/>
        </w:rPr>
        <w:t>Continúa con</w:t>
      </w:r>
      <w:r>
        <w:t xml:space="preserve">: </w:t>
      </w:r>
      <w:r>
        <w:rPr>
          <w:rStyle w:val="VerbatimChar"/>
        </w:rPr>
        <w:t>GUIA_POWER_APPS.md</w:t>
      </w:r>
    </w:p>
    <w:p w14:paraId="3B0BE2BF" w14:textId="77777777" w:rsidR="008742C8" w:rsidRDefault="00000000">
      <w:pPr>
        <w:pStyle w:val="Textoindependiente"/>
      </w:pPr>
      <w:r>
        <w:t>Ahí configuraremos el Custom Connector para conectar Power Apps con tu API.</w:t>
      </w:r>
    </w:p>
    <w:p w14:paraId="5206983F" w14:textId="77777777" w:rsidR="008742C8" w:rsidRDefault="00000000">
      <w:r>
        <w:pict w14:anchorId="3412DC3A">
          <v:rect id="_x0000_i1033" style="width:0;height:1.5pt" o:hralign="center" o:hrstd="t" o:hr="t"/>
        </w:pict>
      </w:r>
    </w:p>
    <w:p w14:paraId="620B9814" w14:textId="77777777" w:rsidR="008742C8" w:rsidRDefault="00000000">
      <w:pPr>
        <w:pStyle w:val="Ttulo2"/>
      </w:pPr>
      <w:bookmarkStart w:id="65" w:name="soporte"/>
      <w:bookmarkStart w:id="66" w:name="_Toc221529125"/>
      <w:bookmarkEnd w:id="63"/>
      <w:r>
        <w:t>📞 Soporte</w:t>
      </w:r>
      <w:bookmarkEnd w:id="66"/>
    </w:p>
    <w:p w14:paraId="71D62662" w14:textId="77777777" w:rsidR="008742C8" w:rsidRDefault="00000000">
      <w:pPr>
        <w:pStyle w:val="FirstParagraph"/>
      </w:pPr>
      <w:r>
        <w:rPr>
          <w:b/>
          <w:bCs/>
        </w:rPr>
        <w:t>Railway Docs</w:t>
      </w:r>
      <w:r>
        <w:t xml:space="preserve">: https://docs.railway.app </w:t>
      </w:r>
      <w:r>
        <w:rPr>
          <w:b/>
          <w:bCs/>
        </w:rPr>
        <w:t>Railway Community</w:t>
      </w:r>
      <w:r>
        <w:t>: https://discord.gg/railway</w:t>
      </w:r>
    </w:p>
    <w:p w14:paraId="3F8B65C1" w14:textId="77777777" w:rsidR="008742C8" w:rsidRDefault="00000000">
      <w:r>
        <w:pict w14:anchorId="529775C9">
          <v:rect id="_x0000_i1034" style="width:0;height:1.5pt" o:hralign="center" o:hrstd="t" o:hr="t"/>
        </w:pict>
      </w:r>
    </w:p>
    <w:p w14:paraId="61CB632B" w14:textId="77777777" w:rsidR="008742C8" w:rsidRDefault="00000000">
      <w:pPr>
        <w:pStyle w:val="Ttulo2"/>
      </w:pPr>
      <w:bookmarkStart w:id="67" w:name="notas-para-la-clase"/>
      <w:bookmarkStart w:id="68" w:name="_Toc221529126"/>
      <w:bookmarkEnd w:id="65"/>
      <w:r>
        <w:t>🎓 Notas para la Clase</w:t>
      </w:r>
      <w:bookmarkEnd w:id="68"/>
    </w:p>
    <w:p w14:paraId="52A86274" w14:textId="77777777" w:rsidR="008742C8" w:rsidRDefault="00000000">
      <w:pPr>
        <w:pStyle w:val="FirstParagraph"/>
      </w:pPr>
      <w:r>
        <w:t xml:space="preserve">Este deployment es: - ✅ </w:t>
      </w:r>
      <w:r>
        <w:rPr>
          <w:b/>
          <w:bCs/>
        </w:rPr>
        <w:t>Permanente</w:t>
      </w:r>
      <w:r>
        <w:t xml:space="preserve">: La URL no cambia - ✅ </w:t>
      </w:r>
      <w:r>
        <w:rPr>
          <w:b/>
          <w:bCs/>
        </w:rPr>
        <w:t>Escalable</w:t>
      </w:r>
      <w:r>
        <w:t xml:space="preserve">: Railway maneja el tráfico automáticamente - ✅ </w:t>
      </w:r>
      <w:r>
        <w:rPr>
          <w:b/>
          <w:bCs/>
        </w:rPr>
        <w:t>Profesional</w:t>
      </w:r>
      <w:r>
        <w:t xml:space="preserve">: Listo para demos y producción - ✅ </w:t>
      </w:r>
      <w:r>
        <w:rPr>
          <w:b/>
          <w:bCs/>
        </w:rPr>
        <w:t>Económico</w:t>
      </w:r>
      <w:r>
        <w:t>: ~$5-10/mes para uso normal</w:t>
      </w:r>
    </w:p>
    <w:p w14:paraId="20D5E352" w14:textId="77777777" w:rsidR="008742C8" w:rsidRDefault="00000000">
      <w:pPr>
        <w:pStyle w:val="Textoindependiente"/>
      </w:pPr>
      <w:r>
        <w:t>¡Tu API ya está lista para integrarse con Power Apps! 🚀</w:t>
      </w:r>
      <w:bookmarkEnd w:id="0"/>
      <w:bookmarkEnd w:id="67"/>
    </w:p>
    <w:sectPr w:rsidR="008742C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BE91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93861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316E2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A05EA2E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1630940959">
    <w:abstractNumId w:val="0"/>
  </w:num>
  <w:num w:numId="2" w16cid:durableId="1295331170">
    <w:abstractNumId w:val="1"/>
  </w:num>
  <w:num w:numId="3" w16cid:durableId="7485816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9705535">
    <w:abstractNumId w:val="1"/>
  </w:num>
  <w:num w:numId="5" w16cid:durableId="17754431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34638794">
    <w:abstractNumId w:val="1"/>
  </w:num>
  <w:num w:numId="7" w16cid:durableId="9669317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334448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42272098">
    <w:abstractNumId w:val="1"/>
  </w:num>
  <w:num w:numId="10" w16cid:durableId="15486448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49001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21721721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" w16cid:durableId="20501023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339944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53659388">
    <w:abstractNumId w:val="1"/>
  </w:num>
  <w:num w:numId="16" w16cid:durableId="8017273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267945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31936941">
    <w:abstractNumId w:val="1"/>
  </w:num>
  <w:num w:numId="19" w16cid:durableId="1958682843">
    <w:abstractNumId w:val="1"/>
  </w:num>
  <w:num w:numId="20" w16cid:durableId="219371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42C8"/>
    <w:rsid w:val="006C1A02"/>
    <w:rsid w:val="008742C8"/>
    <w:rsid w:val="00CA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78363"/>
  <w15:docId w15:val="{3FD58FF8-30F0-47E9-8E26-A84E3BD74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6C1A02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6C1A0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6C1A0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ilway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ilway.ap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10" Type="http://schemas.openxmlformats.org/officeDocument/2006/relationships/hyperlink" Target="https://www.postman.com/downloa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ndomkeyge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1763</Words>
  <Characters>9491</Characters>
  <Application>Microsoft Office Word</Application>
  <DocSecurity>0</DocSecurity>
  <Lines>395</Lines>
  <Paragraphs>288</Paragraphs>
  <ScaleCrop>false</ScaleCrop>
  <Company/>
  <LinksUpToDate>false</LinksUpToDate>
  <CharactersWithSpaces>10966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julio marchena</cp:lastModifiedBy>
  <cp:revision>3</cp:revision>
  <cp:lastPrinted>2026-02-09T16:31:00Z</cp:lastPrinted>
  <dcterms:created xsi:type="dcterms:W3CDTF">2026-02-09T16:19:00Z</dcterms:created>
  <dcterms:modified xsi:type="dcterms:W3CDTF">2026-02-09T16:32:00Z</dcterms:modified>
</cp:coreProperties>
</file>