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FA79C" w14:textId="3EAC7CEB" w:rsidR="005E7041" w:rsidRPr="009C16AC" w:rsidRDefault="005E7041" w:rsidP="005E7041">
      <w:r w:rsidRPr="009C16AC">
        <w:t>One Drive</w:t>
      </w:r>
    </w:p>
    <w:p w14:paraId="10215BCA" w14:textId="565767F8" w:rsidR="00D16FD2" w:rsidRPr="009C16AC" w:rsidRDefault="009C16AC">
      <w:hyperlink r:id="rId4" w:history="1">
        <w:r w:rsidRPr="00601E89">
          <w:rPr>
            <w:rStyle w:val="Hipervnculo"/>
          </w:rPr>
          <w:t>https://udlaec-my.sharepoint.com/:f:/g/personal/julio_mera_maldonado_udla_edu_ec/Eo4WnGG-LkVIr4CLgAFue2cBT2WFdfuOd2OLS02GTQJKQg</w:t>
        </w:r>
      </w:hyperlink>
      <w:r>
        <w:t xml:space="preserve"> </w:t>
      </w:r>
    </w:p>
    <w:p w14:paraId="401C7DB1" w14:textId="21D554C2" w:rsidR="003E7554" w:rsidRPr="009C16AC" w:rsidRDefault="00D16FD2">
      <w:pPr>
        <w:rPr>
          <w:lang w:val="es-EC"/>
        </w:rPr>
      </w:pPr>
      <w:r w:rsidRPr="009C16AC">
        <w:rPr>
          <w:lang w:val="es-EC"/>
        </w:rPr>
        <w:t>o</w:t>
      </w:r>
    </w:p>
    <w:p w14:paraId="7C5346F0" w14:textId="77777777" w:rsidR="00D16FD2" w:rsidRPr="009C16AC" w:rsidRDefault="00D16FD2">
      <w:pPr>
        <w:rPr>
          <w:lang w:val="es-EC"/>
        </w:rPr>
      </w:pPr>
    </w:p>
    <w:p w14:paraId="2D7DC423" w14:textId="30EC8266" w:rsidR="005E7041" w:rsidRPr="009C16AC" w:rsidRDefault="005E7041">
      <w:pPr>
        <w:rPr>
          <w:lang w:val="es-EC"/>
        </w:rPr>
      </w:pPr>
      <w:r w:rsidRPr="009C16AC">
        <w:rPr>
          <w:lang w:val="es-EC"/>
        </w:rPr>
        <w:t>GitHub</w:t>
      </w:r>
    </w:p>
    <w:p w14:paraId="6B3845CE" w14:textId="64071EFA" w:rsidR="005E7041" w:rsidRPr="00A512AD" w:rsidRDefault="00A512AD" w:rsidP="00A512AD">
      <w:pPr>
        <w:rPr>
          <w:lang w:val="es-EC"/>
        </w:rPr>
      </w:pPr>
      <w:hyperlink r:id="rId5" w:history="1">
        <w:r w:rsidRPr="00601E89">
          <w:rPr>
            <w:rStyle w:val="Hipervnculo"/>
            <w:lang w:val="es-EC"/>
          </w:rPr>
          <w:t>https://github.com/Juliomm8/Portafolio_R_JulioMera</w:t>
        </w:r>
      </w:hyperlink>
      <w:r>
        <w:rPr>
          <w:lang w:val="es-EC"/>
        </w:rPr>
        <w:t xml:space="preserve"> </w:t>
      </w:r>
    </w:p>
    <w:sectPr w:rsidR="005E7041" w:rsidRPr="00A512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041"/>
    <w:rsid w:val="00017A9E"/>
    <w:rsid w:val="003E7554"/>
    <w:rsid w:val="005A2A22"/>
    <w:rsid w:val="005E7041"/>
    <w:rsid w:val="00976C2A"/>
    <w:rsid w:val="009C16AC"/>
    <w:rsid w:val="00A512AD"/>
    <w:rsid w:val="00AC1784"/>
    <w:rsid w:val="00D16FD2"/>
    <w:rsid w:val="00DC30C5"/>
    <w:rsid w:val="00EF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5BF11"/>
  <w15:chartTrackingRefBased/>
  <w15:docId w15:val="{A2BA6F34-92C8-435E-92DE-A531BCC3C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7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7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7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7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7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7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7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7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7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7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7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7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70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70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70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70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70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70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7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7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7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7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7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70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70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70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7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70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704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E704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70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32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Juliomm8/Portafolio_R_JulioMera" TargetMode="External"/><Relationship Id="rId4" Type="http://schemas.openxmlformats.org/officeDocument/2006/relationships/hyperlink" Target="https://udlaec-my.sharepoint.com/:f:/g/personal/julio_mera_maldonado_udla_edu_ec/Eo4WnGG-LkVIr4CLgAFue2cBT2WFdfuOd2OLS02GTQJKQ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MERA</dc:creator>
  <cp:keywords/>
  <dc:description/>
  <cp:lastModifiedBy>JULIO MERA</cp:lastModifiedBy>
  <cp:revision>3</cp:revision>
  <dcterms:created xsi:type="dcterms:W3CDTF">2025-04-28T00:49:00Z</dcterms:created>
  <dcterms:modified xsi:type="dcterms:W3CDTF">2025-04-28T00:58:00Z</dcterms:modified>
</cp:coreProperties>
</file>