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CF" w:rsidRDefault="003D7A45">
      <w:r w:rsidRPr="00B24684">
        <w:rPr>
          <w:b/>
        </w:rPr>
        <w:t>Introducción</w:t>
      </w:r>
      <w:bookmarkStart w:id="0" w:name="_GoBack"/>
      <w:bookmarkEnd w:id="0"/>
      <w:r w:rsidR="00EE7E8A">
        <w:br/>
      </w:r>
      <w:r w:rsidR="00EE7E8A">
        <w:br/>
      </w:r>
      <w:r w:rsidR="00EE7E8A" w:rsidRPr="00EE7E8A">
        <w:t xml:space="preserve">"¡Hola! Soy Julián Sánchez, un apasionado desarrollador de software con </w:t>
      </w:r>
      <w:r w:rsidR="00EE7E8A">
        <w:t xml:space="preserve">interés </w:t>
      </w:r>
      <w:r w:rsidR="00EE7E8A" w:rsidRPr="00EE7E8A">
        <w:t>en la creación de aplicaciones web y móviles. Mi objetivo es crear soluciones tecnológicas innovadoras y de alta calidad."</w:t>
      </w:r>
      <w:r w:rsidR="00EE7E8A">
        <w:br/>
      </w:r>
      <w:r w:rsidR="00EE7E8A">
        <w:br/>
      </w:r>
      <w:r w:rsidR="00EE7E8A" w:rsidRPr="00B24684">
        <w:rPr>
          <w:b/>
        </w:rPr>
        <w:t>Sobre Mi:</w:t>
      </w:r>
      <w:r w:rsidR="00EE7E8A">
        <w:br/>
      </w:r>
      <w:r w:rsidR="00EE7E8A">
        <w:br/>
      </w:r>
      <w:r w:rsidR="00EE7E8A" w:rsidRPr="00EE7E8A">
        <w:t xml:space="preserve">Soy </w:t>
      </w:r>
      <w:r w:rsidR="00EE7E8A">
        <w:t xml:space="preserve">estudiante de último semestre en Ingeniería de Sistemas de la Universidad Distrital, actualmente no cuento con </w:t>
      </w:r>
      <w:r w:rsidR="00EE7E8A" w:rsidRPr="00EE7E8A">
        <w:t>experiencia en el desarrollo de software</w:t>
      </w:r>
      <w:r w:rsidR="00EE7E8A">
        <w:t xml:space="preserve">, pero no ha sido motivo para estar desactualizado de las tecnologías aplicadas hoy en día. </w:t>
      </w:r>
      <w:r w:rsidR="00EE7E8A" w:rsidRPr="00EE7E8A">
        <w:t xml:space="preserve"> He trabajado en proyectos </w:t>
      </w:r>
      <w:r w:rsidR="00EE7E8A">
        <w:t xml:space="preserve">académicos </w:t>
      </w:r>
      <w:r w:rsidR="00EE7E8A" w:rsidRPr="00EE7E8A">
        <w:t>desafiantes en áreas como desarrollo</w:t>
      </w:r>
      <w:r w:rsidR="00EE7E8A">
        <w:t xml:space="preserve"> web, aplicaciones móviles, haciendo uso de conexiones a bases de datos</w:t>
      </w:r>
      <w:r w:rsidR="00EE7E8A" w:rsidRPr="00EE7E8A">
        <w:t>. Me encanta aprender nuevas tecnologías y abordar problemas complejos."</w:t>
      </w:r>
    </w:p>
    <w:p w:rsidR="00EE7E8A" w:rsidRDefault="00EE7E8A">
      <w:r w:rsidRPr="00B24684">
        <w:rPr>
          <w:b/>
        </w:rPr>
        <w:t>Mi Portafolio:</w:t>
      </w:r>
      <w:r w:rsidRPr="00B24684">
        <w:rPr>
          <w:b/>
        </w:rPr>
        <w:br/>
      </w:r>
      <w:r>
        <w:br/>
        <w:t xml:space="preserve">- Calculadora implementado Patrones de Diseño </w:t>
      </w:r>
      <w:hyperlink r:id="rId5" w:history="1">
        <w:r w:rsidRPr="00FF739F">
          <w:rPr>
            <w:rStyle w:val="Hipervnculo"/>
          </w:rPr>
          <w:t>https://github.com/Juliono2/InterpretadorPuntual.git</w:t>
        </w:r>
      </w:hyperlink>
      <w:r>
        <w:t xml:space="preserve"> </w:t>
      </w:r>
    </w:p>
    <w:p w:rsidR="00B24684" w:rsidRDefault="00B24684"/>
    <w:p w:rsidR="00B24684" w:rsidRDefault="00B24684">
      <w:r>
        <w:t xml:space="preserve">Desarrollo de calculadora básica en JAVA haciendo uso de patrones de diseño específicos, en este caso Interpretador y </w:t>
      </w:r>
      <w:proofErr w:type="spellStart"/>
      <w:r>
        <w:t>Composite</w:t>
      </w:r>
      <w:proofErr w:type="spellEnd"/>
      <w:r>
        <w:t xml:space="preserve"> para el desarrollo, adicionalmente esta todo el diagramado de clases, secuencia y dinamismo en ENTERPRISE.</w:t>
      </w:r>
    </w:p>
    <w:p w:rsidR="00B24684" w:rsidRDefault="00B24684"/>
    <w:p w:rsidR="00B24684" w:rsidRDefault="00EE7E8A" w:rsidP="00EE7E8A">
      <w:r>
        <w:t xml:space="preserve">- </w:t>
      </w:r>
      <w:r w:rsidR="00B24684">
        <w:t>Gestión de Memoria</w:t>
      </w:r>
      <w:r w:rsidR="00B24684">
        <w:br/>
      </w:r>
      <w:hyperlink r:id="rId6" w:history="1">
        <w:r w:rsidR="00B24684" w:rsidRPr="00FF739F">
          <w:rPr>
            <w:rStyle w:val="Hipervnculo"/>
          </w:rPr>
          <w:t>https://github.com/JQuinteroC/GestionMemoria.git</w:t>
        </w:r>
      </w:hyperlink>
      <w:r w:rsidR="00B24684">
        <w:t xml:space="preserve"> </w:t>
      </w:r>
    </w:p>
    <w:p w:rsidR="00B24684" w:rsidRDefault="00B24684" w:rsidP="00EE7E8A">
      <w:r w:rsidRPr="00B24684">
        <w:t>Simulador de gestión de memoria con los métodos: Particiones estáticas fijas, particiones estáticas variables, particiones dinámicas sin compactación, particiones dinámicas con compactación</w:t>
      </w:r>
      <w:r>
        <w:t>. Realizado en JAVASCRIT y haciendo uso de una API de GOOGLE para el graficado.</w:t>
      </w:r>
    </w:p>
    <w:p w:rsidR="00B24684" w:rsidRDefault="00B24684" w:rsidP="00EE7E8A"/>
    <w:p w:rsidR="00B24684" w:rsidRDefault="00B24684">
      <w:r>
        <w:t xml:space="preserve">- Juego implementando </w:t>
      </w:r>
      <w:proofErr w:type="spellStart"/>
      <w:r>
        <w:t>Pygame</w:t>
      </w:r>
      <w:proofErr w:type="spellEnd"/>
    </w:p>
    <w:p w:rsidR="00B24684" w:rsidRDefault="00EE7E8A">
      <w:hyperlink r:id="rId7" w:history="1">
        <w:r w:rsidRPr="00FF739F">
          <w:rPr>
            <w:rStyle w:val="Hipervnculo"/>
          </w:rPr>
          <w:t>https://github.com/Juliono2/MagicianSurvives.git</w:t>
        </w:r>
      </w:hyperlink>
      <w:r>
        <w:t xml:space="preserve">  </w:t>
      </w:r>
    </w:p>
    <w:p w:rsidR="00EE7E8A" w:rsidRDefault="00B24684">
      <w:r>
        <w:t>Juego desarrollado en PYGAME.</w:t>
      </w:r>
      <w:r>
        <w:br/>
      </w:r>
      <w:r>
        <w:br/>
      </w:r>
      <w:r>
        <w:br/>
        <w:t>- Proyecto propiedad horizontal utilizando PL SQL para configuración de TRIGGERS, PAQUETES Y FUNCIONES, adicionalmente, configuración de Seguridad, modelado de clases en ENTERPRISE ARCHITECT y plataforma en FLASK.</w:t>
      </w:r>
      <w:r>
        <w:br/>
      </w:r>
      <w:r>
        <w:br/>
      </w:r>
    </w:p>
    <w:p w:rsidR="003D7A45" w:rsidRDefault="003D7A45">
      <w:pPr>
        <w:rPr>
          <w:b/>
        </w:rPr>
      </w:pPr>
      <w:r>
        <w:rPr>
          <w:b/>
        </w:rPr>
        <w:lastRenderedPageBreak/>
        <w:t>Cursos.</w:t>
      </w:r>
    </w:p>
    <w:p w:rsidR="003D7A45" w:rsidRPr="003D7A45" w:rsidRDefault="003D7A45">
      <w:pPr>
        <w:rPr>
          <w:b/>
          <w:u w:val="single"/>
        </w:rPr>
      </w:pPr>
    </w:p>
    <w:p w:rsidR="003D7A45" w:rsidRPr="003D7A45" w:rsidRDefault="003D7A45">
      <w:pPr>
        <w:rPr>
          <w:b/>
          <w:u w:val="single"/>
        </w:rPr>
      </w:pPr>
    </w:p>
    <w:p w:rsidR="00EE7E8A" w:rsidRPr="00B24684" w:rsidRDefault="00EE7E8A">
      <w:pPr>
        <w:rPr>
          <w:b/>
        </w:rPr>
      </w:pPr>
      <w:r w:rsidRPr="00B24684">
        <w:rPr>
          <w:b/>
        </w:rPr>
        <w:t>Tecnologías</w:t>
      </w:r>
    </w:p>
    <w:p w:rsidR="00EE7E8A" w:rsidRDefault="00EE7E8A" w:rsidP="00EE7E8A">
      <w:r>
        <w:t xml:space="preserve">Lenguajes de programación: </w:t>
      </w:r>
      <w:r>
        <w:t xml:space="preserve">C++, </w:t>
      </w:r>
      <w:r>
        <w:t>Java, Python, JavaScript.</w:t>
      </w:r>
    </w:p>
    <w:p w:rsidR="00B24684" w:rsidRPr="00B24684" w:rsidRDefault="00B24684" w:rsidP="00B24684">
      <w:r>
        <w:t>Sistema gestor de bases de datos</w:t>
      </w:r>
      <w:r w:rsidRPr="00B24684">
        <w:t xml:space="preserve">: </w:t>
      </w:r>
      <w:proofErr w:type="spellStart"/>
      <w:r w:rsidRPr="00B24684">
        <w:t>MySQL</w:t>
      </w:r>
      <w:proofErr w:type="spellEnd"/>
      <w:r w:rsidRPr="00B24684">
        <w:t xml:space="preserve">, </w:t>
      </w:r>
      <w:proofErr w:type="spellStart"/>
      <w:r w:rsidRPr="00B24684">
        <w:t>PostgreSQL</w:t>
      </w:r>
      <w:proofErr w:type="spellEnd"/>
      <w:r w:rsidRPr="00B24684">
        <w:t>,</w:t>
      </w:r>
      <w:r>
        <w:t xml:space="preserve"> PL SQL, Oracle</w:t>
      </w:r>
    </w:p>
    <w:p w:rsidR="003D7A45" w:rsidRDefault="00EE7E8A" w:rsidP="00EE7E8A">
      <w:proofErr w:type="spellStart"/>
      <w:r>
        <w:t>Frameworks</w:t>
      </w:r>
      <w:proofErr w:type="spellEnd"/>
      <w:r>
        <w:t xml:space="preserve">: </w:t>
      </w:r>
      <w:proofErr w:type="spellStart"/>
      <w:r>
        <w:t>React</w:t>
      </w:r>
      <w:proofErr w:type="spellEnd"/>
      <w:r>
        <w:t>, Django, Ang</w:t>
      </w:r>
      <w:r w:rsidR="003D7A45">
        <w:t>ular.</w:t>
      </w:r>
    </w:p>
    <w:p w:rsidR="00EE7E8A" w:rsidRDefault="00EE7E8A" w:rsidP="00EE7E8A">
      <w:r>
        <w:t xml:space="preserve">Herramientas: </w:t>
      </w:r>
      <w:proofErr w:type="spellStart"/>
      <w:r>
        <w:t>Git</w:t>
      </w:r>
      <w:proofErr w:type="spellEnd"/>
      <w:r>
        <w:t xml:space="preserve">, Visual Studio </w:t>
      </w:r>
      <w:proofErr w:type="spellStart"/>
      <w:r>
        <w:t>Code</w:t>
      </w:r>
      <w:proofErr w:type="spellEnd"/>
      <w:r>
        <w:t>.</w:t>
      </w:r>
    </w:p>
    <w:p w:rsidR="00EE7E8A" w:rsidRDefault="00EE7E8A" w:rsidP="00EE7E8A"/>
    <w:p w:rsidR="00EE7E8A" w:rsidRDefault="00EE7E8A" w:rsidP="00EE7E8A"/>
    <w:sectPr w:rsidR="00EE7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D51"/>
    <w:multiLevelType w:val="hybridMultilevel"/>
    <w:tmpl w:val="E1C6FBFA"/>
    <w:lvl w:ilvl="0" w:tplc="6BC4C3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90617"/>
    <w:multiLevelType w:val="hybridMultilevel"/>
    <w:tmpl w:val="464A1C9E"/>
    <w:lvl w:ilvl="0" w:tplc="31AAC6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8A"/>
    <w:rsid w:val="00187365"/>
    <w:rsid w:val="001A4FCF"/>
    <w:rsid w:val="00234542"/>
    <w:rsid w:val="002B2ACF"/>
    <w:rsid w:val="0034096A"/>
    <w:rsid w:val="003D7A45"/>
    <w:rsid w:val="005708C1"/>
    <w:rsid w:val="005B30DF"/>
    <w:rsid w:val="00955D0B"/>
    <w:rsid w:val="00B10E05"/>
    <w:rsid w:val="00B24684"/>
    <w:rsid w:val="00EE7E8A"/>
    <w:rsid w:val="00FB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DF2A"/>
  <w15:chartTrackingRefBased/>
  <w15:docId w15:val="{4FF9BE22-B07A-411A-AE22-F4E892D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7E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7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uliono2/MagicianSurviv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QuinteroC/GestionMemoria.git" TargetMode="External"/><Relationship Id="rId5" Type="http://schemas.openxmlformats.org/officeDocument/2006/relationships/hyperlink" Target="https://github.com/Juliono2/InterpretadorPuntual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</cp:revision>
  <dcterms:created xsi:type="dcterms:W3CDTF">2023-09-19T18:11:00Z</dcterms:created>
  <dcterms:modified xsi:type="dcterms:W3CDTF">2023-09-19T18:51:00Z</dcterms:modified>
</cp:coreProperties>
</file>