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1E1DB" w14:textId="1435825A" w:rsidR="00597D99" w:rsidRPr="00597D99" w:rsidRDefault="00597D99" w:rsidP="00597D99">
      <w:pPr>
        <w:jc w:val="center"/>
      </w:pPr>
      <w:r w:rsidRPr="00597D99">
        <w:t xml:space="preserve">Tarea </w:t>
      </w:r>
      <w:r>
        <w:t xml:space="preserve">3 </w:t>
      </w:r>
      <w:r w:rsidRPr="00597D99">
        <w:t>- Corte 2</w:t>
      </w:r>
    </w:p>
    <w:p w14:paraId="24D2506C" w14:textId="77777777" w:rsidR="00597D99" w:rsidRPr="00597D99" w:rsidRDefault="00597D99" w:rsidP="00597D99">
      <w:pPr>
        <w:jc w:val="center"/>
      </w:pPr>
    </w:p>
    <w:p w14:paraId="33640C1D" w14:textId="77777777" w:rsidR="00597D99" w:rsidRPr="00597D99" w:rsidRDefault="00597D99" w:rsidP="00597D99">
      <w:pPr>
        <w:jc w:val="center"/>
      </w:pPr>
    </w:p>
    <w:p w14:paraId="203175F3" w14:textId="77777777" w:rsidR="00597D99" w:rsidRPr="00597D99" w:rsidRDefault="00597D99" w:rsidP="00597D99">
      <w:pPr>
        <w:jc w:val="center"/>
      </w:pPr>
    </w:p>
    <w:p w14:paraId="2486B4B6" w14:textId="77777777" w:rsidR="00597D99" w:rsidRPr="00597D99" w:rsidRDefault="00597D99" w:rsidP="00597D99">
      <w:pPr>
        <w:jc w:val="center"/>
      </w:pPr>
    </w:p>
    <w:p w14:paraId="5ECF5DE4" w14:textId="77777777" w:rsidR="00597D99" w:rsidRPr="00597D99" w:rsidRDefault="00597D99" w:rsidP="00597D99">
      <w:pPr>
        <w:jc w:val="center"/>
      </w:pPr>
    </w:p>
    <w:p w14:paraId="5451E15F" w14:textId="77777777" w:rsidR="00597D99" w:rsidRPr="00597D99" w:rsidRDefault="00597D99" w:rsidP="00597D99">
      <w:pPr>
        <w:jc w:val="center"/>
      </w:pPr>
    </w:p>
    <w:p w14:paraId="643FE8C7" w14:textId="77777777" w:rsidR="00597D99" w:rsidRPr="00597D99" w:rsidRDefault="00597D99" w:rsidP="00597D99">
      <w:pPr>
        <w:jc w:val="center"/>
      </w:pPr>
    </w:p>
    <w:p w14:paraId="02D21062" w14:textId="42DC941D" w:rsidR="00597D99" w:rsidRPr="00597D99" w:rsidRDefault="00597D99" w:rsidP="00597D99">
      <w:pPr>
        <w:jc w:val="center"/>
      </w:pPr>
      <w:r w:rsidRPr="00597D99">
        <w:t>Moisés Pérez</w:t>
      </w:r>
    </w:p>
    <w:p w14:paraId="4FCB3D44" w14:textId="232AE4D8" w:rsidR="00597D99" w:rsidRPr="00597D99" w:rsidRDefault="00597D99" w:rsidP="00597D99">
      <w:pPr>
        <w:jc w:val="center"/>
      </w:pPr>
      <w:r w:rsidRPr="00597D99">
        <w:t>Miller Hernández</w:t>
      </w:r>
    </w:p>
    <w:p w14:paraId="42FA465A" w14:textId="3F99F0CF" w:rsidR="00597D99" w:rsidRPr="00597D99" w:rsidRDefault="00597D99" w:rsidP="00597D99">
      <w:pPr>
        <w:jc w:val="center"/>
      </w:pPr>
      <w:r w:rsidRPr="00597D99">
        <w:t>Jose Jimenez</w:t>
      </w:r>
    </w:p>
    <w:p w14:paraId="1669C3B7" w14:textId="77777777" w:rsidR="00597D99" w:rsidRPr="00597D99" w:rsidRDefault="00597D99" w:rsidP="00597D99">
      <w:pPr>
        <w:jc w:val="center"/>
      </w:pPr>
      <w:r w:rsidRPr="00597D99">
        <w:t>Julio Peñaloza</w:t>
      </w:r>
    </w:p>
    <w:p w14:paraId="7285EEDC" w14:textId="77777777" w:rsidR="00597D99" w:rsidRPr="00597D99" w:rsidRDefault="00597D99" w:rsidP="00597D99">
      <w:pPr>
        <w:jc w:val="center"/>
      </w:pPr>
      <w:r w:rsidRPr="00597D99">
        <w:t>Heidy Serrano</w:t>
      </w:r>
    </w:p>
    <w:p w14:paraId="172974A5" w14:textId="77777777" w:rsidR="00597D99" w:rsidRPr="00597D99" w:rsidRDefault="00597D99" w:rsidP="00597D99">
      <w:pPr>
        <w:jc w:val="center"/>
      </w:pPr>
      <w:r w:rsidRPr="00597D99">
        <w:t>Fabian Cardenas</w:t>
      </w:r>
    </w:p>
    <w:p w14:paraId="2C6CA832" w14:textId="77777777" w:rsidR="00597D99" w:rsidRPr="00597D99" w:rsidRDefault="00597D99" w:rsidP="00597D99">
      <w:pPr>
        <w:jc w:val="center"/>
      </w:pPr>
    </w:p>
    <w:p w14:paraId="5F7D603A" w14:textId="77777777" w:rsidR="00597D99" w:rsidRPr="00597D99" w:rsidRDefault="00597D99" w:rsidP="00597D99">
      <w:pPr>
        <w:jc w:val="center"/>
      </w:pPr>
    </w:p>
    <w:p w14:paraId="67E177A5" w14:textId="77777777" w:rsidR="00597D99" w:rsidRPr="00597D99" w:rsidRDefault="00597D99" w:rsidP="00597D99">
      <w:pPr>
        <w:jc w:val="center"/>
      </w:pPr>
    </w:p>
    <w:p w14:paraId="4FB7E855" w14:textId="77777777" w:rsidR="00597D99" w:rsidRPr="00597D99" w:rsidRDefault="00597D99" w:rsidP="00597D99">
      <w:pPr>
        <w:jc w:val="center"/>
      </w:pPr>
    </w:p>
    <w:p w14:paraId="5D58D43A" w14:textId="77777777" w:rsidR="00597D99" w:rsidRPr="00597D99" w:rsidRDefault="00597D99" w:rsidP="00597D99">
      <w:pPr>
        <w:jc w:val="center"/>
      </w:pPr>
    </w:p>
    <w:p w14:paraId="33D29C9F" w14:textId="77777777" w:rsidR="00597D99" w:rsidRPr="00597D99" w:rsidRDefault="00597D99" w:rsidP="00597D99">
      <w:pPr>
        <w:jc w:val="center"/>
      </w:pPr>
      <w:r w:rsidRPr="00597D99">
        <w:t>Universidad de Pamplona</w:t>
      </w:r>
    </w:p>
    <w:p w14:paraId="31CF5AA7" w14:textId="77777777" w:rsidR="00597D99" w:rsidRPr="00597D99" w:rsidRDefault="00597D99" w:rsidP="00597D99">
      <w:pPr>
        <w:jc w:val="center"/>
      </w:pPr>
    </w:p>
    <w:p w14:paraId="7AD578CE" w14:textId="77777777" w:rsidR="00597D99" w:rsidRPr="00597D99" w:rsidRDefault="00597D99" w:rsidP="00597D99">
      <w:pPr>
        <w:jc w:val="center"/>
      </w:pPr>
      <w:r w:rsidRPr="00597D99">
        <w:t>Ingeniería de Software I</w:t>
      </w:r>
    </w:p>
    <w:p w14:paraId="6A886341" w14:textId="77777777" w:rsidR="00597D99" w:rsidRPr="00597D99" w:rsidRDefault="00597D99" w:rsidP="00597D99">
      <w:pPr>
        <w:jc w:val="center"/>
      </w:pPr>
    </w:p>
    <w:p w14:paraId="28F6AFE5" w14:textId="087CB863" w:rsidR="00597D99" w:rsidRPr="00597D99" w:rsidRDefault="00597D99" w:rsidP="00597D99">
      <w:pPr>
        <w:jc w:val="center"/>
        <w:rPr>
          <w:b/>
          <w:bCs/>
        </w:rPr>
      </w:pPr>
      <w:r w:rsidRPr="00597D99">
        <w:t>Grupo: AR</w:t>
      </w:r>
    </w:p>
    <w:p w14:paraId="1AC6AEE6" w14:textId="77777777" w:rsidR="00597D99" w:rsidRPr="00597D99" w:rsidRDefault="00597D99" w:rsidP="00597D99">
      <w:pPr>
        <w:jc w:val="center"/>
      </w:pPr>
    </w:p>
    <w:p w14:paraId="533064B3" w14:textId="77777777" w:rsidR="00597D99" w:rsidRPr="00597D99" w:rsidRDefault="00597D99" w:rsidP="00597D99">
      <w:pPr>
        <w:jc w:val="center"/>
      </w:pPr>
      <w:r w:rsidRPr="00597D99">
        <w:t>Villa del Rosario, Colombia</w:t>
      </w:r>
    </w:p>
    <w:p w14:paraId="02941B3F" w14:textId="77777777" w:rsidR="00597D99" w:rsidRPr="00597D99" w:rsidRDefault="00597D99" w:rsidP="00597D99">
      <w:pPr>
        <w:jc w:val="center"/>
      </w:pPr>
      <w:r w:rsidRPr="00597D99">
        <w:t>2024</w:t>
      </w:r>
    </w:p>
    <w:p w14:paraId="06E5E8CD" w14:textId="77777777" w:rsidR="00597D99" w:rsidRPr="00597D99" w:rsidRDefault="00597D99" w:rsidP="00597D99">
      <w:pPr>
        <w:rPr>
          <w:b/>
          <w:bCs/>
        </w:rPr>
      </w:pPr>
    </w:p>
    <w:p w14:paraId="1898F42B" w14:textId="3D20BAB2" w:rsidR="00597D99" w:rsidRDefault="00597D99">
      <w:pPr>
        <w:rPr>
          <w:b/>
          <w:bCs/>
        </w:rPr>
      </w:pPr>
    </w:p>
    <w:p w14:paraId="04E2016B" w14:textId="30F74182" w:rsidR="00FF61F0" w:rsidRPr="00556CBD" w:rsidRDefault="00FF61F0" w:rsidP="00FF61F0">
      <w:pPr>
        <w:rPr>
          <w:b/>
          <w:bCs/>
        </w:rPr>
      </w:pPr>
      <w:r w:rsidRPr="00556CBD">
        <w:rPr>
          <w:b/>
          <w:bCs/>
        </w:rPr>
        <w:lastRenderedPageBreak/>
        <w:t>Requisito 1:</w:t>
      </w:r>
    </w:p>
    <w:p w14:paraId="6D5D21E3" w14:textId="77777777" w:rsidR="00FF61F0" w:rsidRDefault="00FF61F0" w:rsidP="00FF61F0">
      <w:r>
        <w:t>"El sistema debe permitir a los clientes reservar una cita en línea para cualquier servicio disponible del salón, seleccionando la fecha, la hora, y el profesional deseado."</w:t>
      </w:r>
    </w:p>
    <w:p w14:paraId="28E9EE43" w14:textId="77777777" w:rsidR="00FF61F0" w:rsidRDefault="00FF61F0" w:rsidP="00FF61F0"/>
    <w:p w14:paraId="3166504A" w14:textId="68B6B30B" w:rsidR="00FF61F0" w:rsidRDefault="00FF61F0" w:rsidP="00FF61F0">
      <w:r>
        <w:t>- Proceso a automatizar: Proceso de reserva de citas en línea.</w:t>
      </w:r>
    </w:p>
    <w:p w14:paraId="3D22F974" w14:textId="3FA4D1BB" w:rsidR="00FF61F0" w:rsidRDefault="00FF61F0" w:rsidP="00FF61F0">
      <w:r>
        <w:t>- Archivo(s) lógico(s): Base de datos de reservas, base de datos de servicios, base de datos de profesionales.</w:t>
      </w:r>
    </w:p>
    <w:p w14:paraId="01C8B76D" w14:textId="1DECCF76" w:rsidR="00FF61F0" w:rsidRDefault="00FF61F0" w:rsidP="00FF61F0">
      <w:r>
        <w:t>- Datos a utilizar: Información del cliente (nombre, número de contacto), datos del servicio (tipo de servicio, duración), disponibilidad de horarios, y datos del profesional (nombre, especialidad).</w:t>
      </w:r>
    </w:p>
    <w:p w14:paraId="0C3193BD" w14:textId="3D42F933" w:rsidR="00FF61F0" w:rsidRDefault="00FF61F0" w:rsidP="00FF61F0">
      <w:r>
        <w:t>- Restricciones u observaciones: El sistema debe verificar la disponibilidad del horario antes de confirmar la reserva y enviar una notificación de confirmación al cliente por correo electrónico.</w:t>
      </w:r>
    </w:p>
    <w:p w14:paraId="64FD638C" w14:textId="77777777" w:rsidR="00FF61F0" w:rsidRDefault="00FF61F0" w:rsidP="00FF61F0"/>
    <w:p w14:paraId="67E0D0EF" w14:textId="77777777" w:rsidR="00FF61F0" w:rsidRPr="00556CBD" w:rsidRDefault="00FF61F0" w:rsidP="00FF61F0">
      <w:pPr>
        <w:rPr>
          <w:b/>
          <w:bCs/>
        </w:rPr>
      </w:pPr>
      <w:r w:rsidRPr="00556CBD">
        <w:rPr>
          <w:b/>
          <w:bCs/>
        </w:rPr>
        <w:t>Requisito 2:</w:t>
      </w:r>
    </w:p>
    <w:p w14:paraId="36BC3EA3" w14:textId="77777777" w:rsidR="00FF61F0" w:rsidRDefault="00FF61F0" w:rsidP="00FF61F0">
      <w:r>
        <w:t>"El sistema debe permitir a los administradores del salón gestionar el catálogo de servicios, pudiendo agregar, modificar o eliminar servicios y sus respectivos precios."</w:t>
      </w:r>
    </w:p>
    <w:p w14:paraId="6EBBB693" w14:textId="77777777" w:rsidR="00FF61F0" w:rsidRDefault="00FF61F0" w:rsidP="00FF61F0"/>
    <w:p w14:paraId="32580A8F" w14:textId="4F82C51F" w:rsidR="00FF61F0" w:rsidRDefault="00FF61F0" w:rsidP="00FF61F0">
      <w:r>
        <w:t>- Proceso a automatizar: Gestión del catálogo de servicios.</w:t>
      </w:r>
    </w:p>
    <w:p w14:paraId="7699CBD0" w14:textId="7CFEEBA4" w:rsidR="00FF61F0" w:rsidRDefault="00FF61F0" w:rsidP="00FF61F0">
      <w:r>
        <w:t>- Archivo(s) lógico(s): Base de datos de servicios.</w:t>
      </w:r>
    </w:p>
    <w:p w14:paraId="052CEFCA" w14:textId="36D5E529" w:rsidR="00FF61F0" w:rsidRDefault="00FF61F0" w:rsidP="00FF61F0">
      <w:r>
        <w:t>- Datos a utilizar: Información de los servicios (nombre del servicio, descripción, precio).</w:t>
      </w:r>
    </w:p>
    <w:p w14:paraId="27F7CA5D" w14:textId="16F8A322" w:rsidR="00FF61F0" w:rsidRDefault="00FF61F0" w:rsidP="00FF61F0">
      <w:r>
        <w:t>- Restricciones u observaciones: Solo los usuarios con permisos de administrador podrán acceder a la funcionalidad de gestión del catálogo. Cualquier cambio en el catálogo debe actualizarse en tiempo real en el sitio web.</w:t>
      </w:r>
    </w:p>
    <w:p w14:paraId="681B0B2E" w14:textId="77777777" w:rsidR="00FF61F0" w:rsidRDefault="00FF61F0" w:rsidP="00FF61F0"/>
    <w:p w14:paraId="7088C2CB" w14:textId="77777777" w:rsidR="00FF61F0" w:rsidRPr="00556CBD" w:rsidRDefault="00FF61F0" w:rsidP="00FF61F0">
      <w:pPr>
        <w:rPr>
          <w:b/>
          <w:bCs/>
        </w:rPr>
      </w:pPr>
      <w:r w:rsidRPr="00556CBD">
        <w:rPr>
          <w:b/>
          <w:bCs/>
        </w:rPr>
        <w:t>Requisito 3:</w:t>
      </w:r>
    </w:p>
    <w:p w14:paraId="49A5D2D7" w14:textId="77777777" w:rsidR="00FF61F0" w:rsidRDefault="00FF61F0" w:rsidP="00FF61F0">
      <w:r>
        <w:t>"El sistema debe enviar recordatorios automáticos a los clientes sobre sus próximas citas 24 horas antes de la hora programada."</w:t>
      </w:r>
    </w:p>
    <w:p w14:paraId="79966DED" w14:textId="77777777" w:rsidR="00FF61F0" w:rsidRDefault="00FF61F0" w:rsidP="00FF61F0"/>
    <w:p w14:paraId="1B04058D" w14:textId="4E2B8FF8" w:rsidR="00FF61F0" w:rsidRDefault="00FF61F0" w:rsidP="00FF61F0">
      <w:r>
        <w:t>- Proceso a automatizar: Envío automático de recordatorios de citas.</w:t>
      </w:r>
    </w:p>
    <w:p w14:paraId="0455ADCB" w14:textId="217D2D0B" w:rsidR="00FF61F0" w:rsidRDefault="00FF61F0" w:rsidP="00FF61F0">
      <w:r>
        <w:t>- Archivo(s) lógico(s): Base de datos de reservas.</w:t>
      </w:r>
    </w:p>
    <w:p w14:paraId="65F907BB" w14:textId="5B684278" w:rsidR="00FF61F0" w:rsidRDefault="00FF61F0" w:rsidP="00FF61F0">
      <w:r>
        <w:t>- Datos a utilizar: Información del cliente (número de teléfono, correo electrónico), detalles de la cita (fecha, hora, servicio reservado).</w:t>
      </w:r>
    </w:p>
    <w:p w14:paraId="1DAA799C" w14:textId="348A5DF9" w:rsidR="00FF61F0" w:rsidRDefault="00FF61F0" w:rsidP="00FF61F0">
      <w:r>
        <w:t>-Restricciones u observaciones: El recordatorio debe enviarse por correo electrónico o SMS según la preferencia del cliente, y debe contener un resumen de la cita (tipo de servicio, fecha y hora).</w:t>
      </w:r>
    </w:p>
    <w:p w14:paraId="300825FF" w14:textId="77777777" w:rsidR="00FF61F0" w:rsidRDefault="00FF61F0" w:rsidP="00FF61F0"/>
    <w:p w14:paraId="43A676B0" w14:textId="3B43ED61" w:rsidR="00FF61F0" w:rsidRPr="00556CBD" w:rsidRDefault="00FF61F0" w:rsidP="00FF61F0">
      <w:pPr>
        <w:rPr>
          <w:b/>
          <w:bCs/>
        </w:rPr>
      </w:pPr>
      <w:r w:rsidRPr="00556CBD">
        <w:rPr>
          <w:b/>
          <w:bCs/>
        </w:rPr>
        <w:t>Requisito 4:</w:t>
      </w:r>
    </w:p>
    <w:p w14:paraId="6424099D" w14:textId="77777777" w:rsidR="00FF61F0" w:rsidRDefault="00FF61F0" w:rsidP="00FF61F0">
      <w:r>
        <w:t>"El sistema debe permitir la visualización del historial de citas de cada cliente, mostrando todas las citas pasadas y futuras."</w:t>
      </w:r>
    </w:p>
    <w:p w14:paraId="5591B768" w14:textId="77777777" w:rsidR="00FF61F0" w:rsidRDefault="00FF61F0" w:rsidP="00FF61F0"/>
    <w:p w14:paraId="5235F5C9" w14:textId="02C70230" w:rsidR="00FF61F0" w:rsidRDefault="00FF61F0" w:rsidP="00FF61F0">
      <w:r>
        <w:t>- Proceso a automatizar: Visualización del historial de citas.</w:t>
      </w:r>
    </w:p>
    <w:p w14:paraId="7B22F429" w14:textId="7D8F0D98" w:rsidR="00FF61F0" w:rsidRDefault="00FF61F0" w:rsidP="00FF61F0">
      <w:r>
        <w:t>- Archivo(s) lógico(s): Base de datos de reservas.</w:t>
      </w:r>
    </w:p>
    <w:p w14:paraId="06FDC86D" w14:textId="1EE3DF19" w:rsidR="00FF61F0" w:rsidRDefault="00FF61F0" w:rsidP="00FF61F0">
      <w:r>
        <w:t>- Datos a utilizar: Información del cliente (nombre, ID de usuario), detalles de cada cita (fecha, hora, tipo de servicio, profesional).</w:t>
      </w:r>
    </w:p>
    <w:p w14:paraId="2B11EF68" w14:textId="5F343B78" w:rsidR="00505D81" w:rsidRDefault="00FF61F0" w:rsidP="00FF61F0">
      <w:r>
        <w:t>- Restricciones u observaciones: Solo el cliente y el personal autorizado pueden acceder al historial de citas. La información debe estar ordenada cronológicamente y ser filtrable por fecha o tipo de servicio.</w:t>
      </w:r>
    </w:p>
    <w:p w14:paraId="61F274C8" w14:textId="77777777" w:rsidR="00556CBD" w:rsidRDefault="00556CBD" w:rsidP="00FF61F0"/>
    <w:p w14:paraId="4A7619CE" w14:textId="77777777" w:rsidR="00556CBD" w:rsidRDefault="00556CBD" w:rsidP="00556CBD">
      <w:r w:rsidRPr="00556CBD">
        <w:rPr>
          <w:b/>
          <w:bCs/>
        </w:rPr>
        <w:t>Requisito 5:</w:t>
      </w:r>
      <w:r>
        <w:t xml:space="preserve"> </w:t>
      </w:r>
    </w:p>
    <w:p w14:paraId="08081A3F" w14:textId="2D7707E1" w:rsidR="00556CBD" w:rsidRDefault="00556CBD" w:rsidP="00556CBD">
      <w:r>
        <w:t>"El sistema debe permitir el inicio de sesión seguro para clientes y administradores, asegurando el acceso a las funcionalidades correspondientes según el tipo de usuario."</w:t>
      </w:r>
    </w:p>
    <w:p w14:paraId="04E31F55" w14:textId="77777777" w:rsidR="00556CBD" w:rsidRDefault="00556CBD" w:rsidP="00556CBD"/>
    <w:p w14:paraId="39E39A1C" w14:textId="77777777" w:rsidR="00556CBD" w:rsidRDefault="00556CBD" w:rsidP="00556CBD">
      <w:r>
        <w:t>Proceso a automatizar: Inicio de sesión seguro para diferentes tipos de usuarios (clientes y administradores).</w:t>
      </w:r>
    </w:p>
    <w:p w14:paraId="6B9BF8FD" w14:textId="77777777" w:rsidR="00556CBD" w:rsidRDefault="00556CBD" w:rsidP="00556CBD">
      <w:r>
        <w:t>Archivo(s) lógico(s): Base de datos de usuarios.</w:t>
      </w:r>
    </w:p>
    <w:p w14:paraId="59ABF36D" w14:textId="77777777" w:rsidR="00556CBD" w:rsidRDefault="00556CBD" w:rsidP="00556CBD">
      <w:r>
        <w:t>Datos a utilizar: Nombre de usuario o correo electrónico, contraseña.</w:t>
      </w:r>
    </w:p>
    <w:p w14:paraId="2B60CA66" w14:textId="34A67DA1" w:rsidR="00556CBD" w:rsidRDefault="00556CBD" w:rsidP="00556CBD">
      <w:r>
        <w:t>Restricciones u observaciones: El sistema debe encriptar las contraseñas en la base de datos y permitir el restablecimiento de las mismas en caso de olvido. Los administradores deben tener acceso a funcionalidades de gestión (p. ej., catálogo de servicios), mientras que los clientes solo podrán acceder a sus citas y perfil personal.</w:t>
      </w:r>
    </w:p>
    <w:sectPr w:rsidR="00556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F0"/>
    <w:rsid w:val="001E5F08"/>
    <w:rsid w:val="00505D81"/>
    <w:rsid w:val="00556CBD"/>
    <w:rsid w:val="00597D99"/>
    <w:rsid w:val="005B282D"/>
    <w:rsid w:val="00760DFD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9853"/>
  <w15:chartTrackingRefBased/>
  <w15:docId w15:val="{15EF3B08-490F-4C88-BD62-1BA156F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1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1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1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1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1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1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1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1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1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1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2</cp:revision>
  <dcterms:created xsi:type="dcterms:W3CDTF">2024-11-05T17:47:00Z</dcterms:created>
  <dcterms:modified xsi:type="dcterms:W3CDTF">2024-11-05T17:47:00Z</dcterms:modified>
</cp:coreProperties>
</file>