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74" w:rsidRDefault="005E0E74">
      <w:pPr>
        <w:pStyle w:val="Textoindependiente"/>
        <w:spacing w:before="154"/>
        <w:rPr>
          <w:rFonts w:ascii="Times New Roman"/>
          <w:sz w:val="20"/>
        </w:rPr>
      </w:pPr>
    </w:p>
    <w:p w:rsidR="005E0E74" w:rsidRDefault="005E0E74">
      <w:pPr>
        <w:pStyle w:val="Textoindependiente"/>
        <w:rPr>
          <w:rFonts w:ascii="Times New Roman"/>
          <w:sz w:val="20"/>
        </w:rPr>
        <w:sectPr w:rsidR="005E0E74">
          <w:headerReference w:type="default" r:id="rId7"/>
          <w:footerReference w:type="default" r:id="rId8"/>
          <w:type w:val="continuous"/>
          <w:pgSz w:w="12240" w:h="18700"/>
          <w:pgMar w:top="780" w:right="360" w:bottom="1040" w:left="360" w:header="354" w:footer="856" w:gutter="0"/>
          <w:pgNumType w:start="1"/>
          <w:cols w:space="720"/>
        </w:sectPr>
      </w:pPr>
    </w:p>
    <w:p w:rsidR="005E0E74" w:rsidRDefault="008D4500">
      <w:pPr>
        <w:pStyle w:val="Puesto"/>
      </w:pPr>
      <w:r>
        <w:rPr>
          <w:w w:val="80"/>
        </w:rPr>
        <w:t>Guia</w:t>
      </w:r>
      <w:r>
        <w:rPr>
          <w:spacing w:val="-26"/>
        </w:rPr>
        <w:t xml:space="preserve"> </w:t>
      </w:r>
      <w:r>
        <w:rPr>
          <w:w w:val="80"/>
        </w:rPr>
        <w:t>de</w:t>
      </w:r>
      <w:r>
        <w:rPr>
          <w:spacing w:val="-26"/>
        </w:rPr>
        <w:t xml:space="preserve"> </w:t>
      </w:r>
      <w:r>
        <w:rPr>
          <w:spacing w:val="-2"/>
          <w:w w:val="75"/>
        </w:rPr>
        <w:t>Aprendizaje</w:t>
      </w:r>
    </w:p>
    <w:p w:rsidR="005E0E74" w:rsidRDefault="008D4500">
      <w:pPr>
        <w:spacing w:before="107" w:line="237" w:lineRule="auto"/>
        <w:ind w:left="362" w:right="1766" w:firstLine="2660"/>
        <w:rPr>
          <w:sz w:val="30"/>
        </w:rPr>
      </w:pPr>
      <w:r>
        <w:br w:type="column"/>
      </w:r>
      <w:r>
        <w:rPr>
          <w:spacing w:val="-8"/>
          <w:sz w:val="30"/>
        </w:rPr>
        <w:t xml:space="preserve">Área </w:t>
      </w:r>
      <w:r>
        <w:rPr>
          <w:spacing w:val="-4"/>
          <w:sz w:val="30"/>
        </w:rPr>
        <w:t>Tecnología</w:t>
      </w:r>
      <w:r>
        <w:rPr>
          <w:spacing w:val="-9"/>
          <w:sz w:val="30"/>
        </w:rPr>
        <w:t xml:space="preserve"> </w:t>
      </w:r>
      <w:r>
        <w:rPr>
          <w:spacing w:val="-4"/>
          <w:sz w:val="30"/>
        </w:rPr>
        <w:t>e</w:t>
      </w:r>
      <w:r>
        <w:rPr>
          <w:spacing w:val="-8"/>
          <w:sz w:val="30"/>
        </w:rPr>
        <w:t xml:space="preserve"> </w:t>
      </w:r>
      <w:r>
        <w:rPr>
          <w:spacing w:val="-4"/>
          <w:sz w:val="30"/>
        </w:rPr>
        <w:t>Informática</w:t>
      </w:r>
    </w:p>
    <w:p w:rsidR="005E0E74" w:rsidRDefault="005E0E74">
      <w:pPr>
        <w:spacing w:line="237" w:lineRule="auto"/>
        <w:rPr>
          <w:sz w:val="30"/>
        </w:rPr>
        <w:sectPr w:rsidR="005E0E74">
          <w:type w:val="continuous"/>
          <w:pgSz w:w="12240" w:h="18700"/>
          <w:pgMar w:top="780" w:right="360" w:bottom="1040" w:left="360" w:header="354" w:footer="856" w:gutter="0"/>
          <w:cols w:num="2" w:space="720" w:equalWidth="0">
            <w:col w:w="5945" w:space="173"/>
            <w:col w:w="5402"/>
          </w:cols>
        </w:sectPr>
      </w:pPr>
    </w:p>
    <w:p w:rsidR="005E0E74" w:rsidRDefault="005E0E74">
      <w:pPr>
        <w:pStyle w:val="Textoindependiente"/>
        <w:spacing w:before="90"/>
        <w:rPr>
          <w:sz w:val="20"/>
        </w:rPr>
      </w:pPr>
    </w:p>
    <w:p w:rsidR="005E0E74" w:rsidRDefault="008D4500">
      <w:pPr>
        <w:pStyle w:val="Textoindependiente"/>
        <w:spacing w:line="20" w:lineRule="exact"/>
        <w:ind w:left="431"/>
        <w:rPr>
          <w:sz w:val="2"/>
        </w:rPr>
      </w:pPr>
      <w:r>
        <w:rPr>
          <w:noProof/>
          <w:sz w:val="2"/>
          <w:lang w:val="es-CO" w:eastAsia="es-CO"/>
        </w:rPr>
        <mc:AlternateContent>
          <mc:Choice Requires="wpg">
            <w:drawing>
              <wp:inline distT="0" distB="0" distL="0" distR="0">
                <wp:extent cx="6767830" cy="25400"/>
                <wp:effectExtent l="19050" t="0" r="13970" b="317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7830" cy="25400"/>
                          <a:chOff x="0" y="0"/>
                          <a:chExt cx="6767830" cy="254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2694"/>
                            <a:ext cx="6767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7830">
                                <a:moveTo>
                                  <a:pt x="0" y="0"/>
                                </a:moveTo>
                                <a:lnTo>
                                  <a:pt x="6770538" y="0"/>
                                </a:lnTo>
                              </a:path>
                            </a:pathLst>
                          </a:custGeom>
                          <a:ln w="253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BBA9E5" id="Group 5" o:spid="_x0000_s1026" style="width:532.9pt;height:2pt;mso-position-horizontal-relative:char;mso-position-vertical-relative:line" coordsize="67678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dSBfQIAALYFAAAOAAAAZHJzL2Uyb0RvYy54bWykVEtv2zAMvg/YfxB0X5ykjZMZdYqhWYsB&#10;RVugHXZWZPmByZJGKXH670fRcdKmxQ6dDwYlUnx8H8mLy12r2VaBb6zJ+WQ05kwZaYvGVDn/+XT9&#10;ZcGZD8IUQlujcv6sPL9cfv500blMTW1tdaGAoRPjs87lvA7BZUniZa1a4UfWKYPK0kIrAh6hSgoQ&#10;HXpvdTIdj9Oks1A4sFJ5j7erXsmX5L8slQz3ZelVYDrnmFugP9B/Hf/J8kJkFQhXN3KfhvhAFq1o&#10;DAY9uFqJINgGmjeu2kaC9bYMI2nbxJZlIxXVgNVMxifV3IDdOKqlyrrKHWBCaE9w+rBbebd9ANYU&#10;OZ9xZkSLFFFUNovQdK7K0OIG3KN7gL4+FG+t/O1RnZzq47k6Gu9KaOMjLJPtCPPnA+ZqF5jEy3Se&#10;zhdnSI1E3XR2Pt5zImsk7s0rWX//57tEZH1QSu2QSuewu/wRQP9/AD7WwinixUd49gCmRwD7dkp7&#10;CMkm4keA+szvoXwXnck0/Xred+W7CE2mcwLoUKjI5MaHG2UJabG99aHv6WKQRD1IcmcGEXAy4kxo&#10;monAGc4EcIYzse6jOxHiu0hfFFl3pCretXarnixpwwlLmNpRq81Lq3Q+H8/OcCUMfYC2vQUKMQz2&#10;VC9QaJRfFqdNzGKKDhY0a97qprhutI5peKjWVxrYVsRJpy8Wgi5emTnwYSV83duRam+mDTX0wE9s&#10;mbUtnpHcDtdDzv2fjQDFmf5hsH3iLhkEGIT1IEDQV5Y2DiGEMZ92vwQ4FsPnPCC1d3boIpENrMXa&#10;D7bxpbHfNsGWTaQUO3rIaH/AjiaJlgNKr7bPyzNZHdft8i8AAAD//wMAUEsDBBQABgAIAAAAIQDM&#10;mYYT2wAAAAQBAAAPAAAAZHJzL2Rvd25yZXYueG1sTI/NasMwEITvhb6D2EJujeTmh+JaDiG0OYVC&#10;k0LpbWNtbBNrZSzFdt6+Si/tZWCZZeabbDXaRvTU+dqxhmSqQBAXztRcavg8vD0+g/AB2WDjmDRc&#10;ycMqv7/LMDVu4A/q96EUMYR9ihqqENpUSl9UZNFPXUscvZPrLIZ4dqU0HQ4x3DbySamltFhzbKiw&#10;pU1FxXl/sRq2Aw7rWfLa786nzfX7sHj/2iWk9eRhXL+ACDSGv2e44Ud0yCPT0V3YeNFoiEPCr948&#10;tVzEHUcNcwUyz+R/+PwHAAD//wMAUEsBAi0AFAAGAAgAAAAhALaDOJL+AAAA4QEAABMAAAAAAAAA&#10;AAAAAAAAAAAAAFtDb250ZW50X1R5cGVzXS54bWxQSwECLQAUAAYACAAAACEAOP0h/9YAAACUAQAA&#10;CwAAAAAAAAAAAAAAAAAvAQAAX3JlbHMvLnJlbHNQSwECLQAUAAYACAAAACEAzP3UgX0CAAC2BQAA&#10;DgAAAAAAAAAAAAAAAAAuAgAAZHJzL2Uyb0RvYy54bWxQSwECLQAUAAYACAAAACEAzJmGE9sAAAAE&#10;AQAADwAAAAAAAAAAAAAAAADXBAAAZHJzL2Rvd25yZXYueG1sUEsFBgAAAAAEAAQA8wAAAN8FAAAA&#10;AA==&#10;">
                <v:shape id="Graphic 6" o:spid="_x0000_s1027" style="position:absolute;top:126;width:67678;height:13;visibility:visible;mso-wrap-style:square;v-text-anchor:top" coordsize="67678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08MsQA&#10;AADaAAAADwAAAGRycy9kb3ducmV2LnhtbESPT2vCQBTE74V+h+UVepG6UamUmI2IIo3Qi//A42P3&#10;NQnNvg3Z1cRv3y0UPA4z8xsmWw62ETfqfO1YwWScgCDWztRcKjgdt28fIHxANtg4JgV38rDMn58y&#10;TI3reU+3QyhFhLBPUUEVQptK6XVFFv3YtcTR+3adxRBlV0rTYR/htpHTJJlLizXHhQpbWlekfw5X&#10;q8CfZ6vRaap3u8/N9f2r0JcRDxelXl+G1QJEoCE8wv/twiiYw9+Ve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9PDLEAAAA2gAAAA8AAAAAAAAAAAAAAAAAmAIAAGRycy9k&#10;b3ducmV2LnhtbFBLBQYAAAAABAAEAPUAAACJAwAAAAA=&#10;" path="m,l6770538,e" filled="f" strokeweight=".70522mm">
                  <v:path arrowok="t"/>
                </v:shape>
                <w10:anchorlock/>
              </v:group>
            </w:pict>
          </mc:Fallback>
        </mc:AlternateContent>
      </w:r>
    </w:p>
    <w:p w:rsidR="005E0E74" w:rsidRDefault="008D4500">
      <w:pPr>
        <w:tabs>
          <w:tab w:val="left" w:pos="6584"/>
          <w:tab w:val="left" w:pos="6819"/>
          <w:tab w:val="left" w:pos="11058"/>
        </w:tabs>
        <w:spacing w:before="155"/>
        <w:ind w:left="502"/>
        <w:rPr>
          <w:rFonts w:ascii="Arial" w:hAnsi="Arial"/>
          <w:b/>
          <w:position w:val="2"/>
        </w:rPr>
      </w:pPr>
      <w:r>
        <w:rPr>
          <w:rFonts w:ascii="Arial" w:hAnsi="Arial"/>
          <w:b/>
          <w:noProof/>
          <w:position w:val="2"/>
          <w:lang w:val="es-CO" w:eastAsia="es-CO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6522051</wp:posOffset>
            </wp:positionH>
            <wp:positionV relativeFrom="paragraph">
              <wp:posOffset>-858062</wp:posOffset>
            </wp:positionV>
            <wp:extent cx="747658" cy="769252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658" cy="76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HERRAMIENTAS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O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APLICACIONES</w:t>
      </w:r>
      <w:r>
        <w:rPr>
          <w:u w:val="single"/>
        </w:rPr>
        <w:tab/>
      </w:r>
      <w:r>
        <w:tab/>
        <w:t>TEMA:</w:t>
      </w:r>
      <w:r>
        <w:rPr>
          <w:rFonts w:ascii="Arial" w:hAnsi="Arial"/>
          <w:b/>
          <w:spacing w:val="29"/>
          <w:position w:val="2"/>
          <w:u w:val="single"/>
        </w:rPr>
        <w:t xml:space="preserve"> </w:t>
      </w:r>
      <w:r>
        <w:rPr>
          <w:rFonts w:ascii="Arial" w:hAnsi="Arial"/>
          <w:b/>
          <w:position w:val="2"/>
          <w:u w:val="single"/>
        </w:rPr>
        <w:t>Hoja</w:t>
      </w:r>
      <w:r>
        <w:rPr>
          <w:rFonts w:ascii="Arial" w:hAnsi="Arial"/>
          <w:b/>
          <w:spacing w:val="1"/>
          <w:position w:val="2"/>
          <w:u w:val="single"/>
        </w:rPr>
        <w:t xml:space="preserve"> </w:t>
      </w:r>
      <w:r>
        <w:rPr>
          <w:rFonts w:ascii="Arial" w:hAnsi="Arial"/>
          <w:b/>
          <w:position w:val="2"/>
          <w:u w:val="single"/>
        </w:rPr>
        <w:t>de</w:t>
      </w:r>
      <w:r>
        <w:rPr>
          <w:rFonts w:ascii="Arial" w:hAnsi="Arial"/>
          <w:b/>
          <w:spacing w:val="1"/>
          <w:position w:val="2"/>
          <w:u w:val="single"/>
        </w:rPr>
        <w:t xml:space="preserve"> </w:t>
      </w:r>
      <w:r>
        <w:rPr>
          <w:rFonts w:ascii="Arial" w:hAnsi="Arial"/>
          <w:b/>
          <w:spacing w:val="-2"/>
          <w:position w:val="2"/>
          <w:u w:val="single"/>
        </w:rPr>
        <w:t>Cálculo</w:t>
      </w:r>
      <w:r>
        <w:rPr>
          <w:rFonts w:ascii="Arial" w:hAnsi="Arial"/>
          <w:b/>
          <w:position w:val="2"/>
          <w:u w:val="single"/>
        </w:rPr>
        <w:tab/>
      </w:r>
    </w:p>
    <w:p w:rsidR="005E0E74" w:rsidRDefault="008D4500">
      <w:pPr>
        <w:tabs>
          <w:tab w:val="left" w:pos="3559"/>
          <w:tab w:val="left" w:pos="3840"/>
          <w:tab w:val="left" w:pos="8345"/>
          <w:tab w:val="left" w:pos="9636"/>
        </w:tabs>
        <w:spacing w:before="117"/>
        <w:ind w:left="502"/>
        <w:rPr>
          <w:rFonts w:ascii="Arial" w:hAnsi="Arial"/>
          <w:b/>
          <w:position w:val="1"/>
          <w:sz w:val="20"/>
        </w:rPr>
      </w:pPr>
      <w:r>
        <w:rPr>
          <w:position w:val="-1"/>
        </w:rPr>
        <w:t>GRADOS:</w:t>
      </w:r>
      <w:r>
        <w:rPr>
          <w:rFonts w:ascii="Arial" w:hAnsi="Arial"/>
          <w:b/>
          <w:spacing w:val="24"/>
          <w:position w:val="1"/>
          <w:sz w:val="24"/>
          <w:u w:val="single"/>
        </w:rPr>
        <w:t xml:space="preserve"> </w:t>
      </w:r>
      <w:r>
        <w:rPr>
          <w:rFonts w:ascii="Arial" w:hAnsi="Arial"/>
          <w:b/>
          <w:spacing w:val="-2"/>
          <w:position w:val="1"/>
          <w:sz w:val="24"/>
          <w:u w:val="single"/>
        </w:rPr>
        <w:t>Décimos</w:t>
      </w:r>
      <w:r>
        <w:rPr>
          <w:rFonts w:ascii="Arial" w:hAnsi="Arial"/>
          <w:b/>
          <w:position w:val="1"/>
          <w:sz w:val="24"/>
          <w:u w:val="single"/>
        </w:rPr>
        <w:tab/>
      </w:r>
      <w:r>
        <w:rPr>
          <w:rFonts w:ascii="Arial" w:hAnsi="Arial"/>
          <w:b/>
          <w:position w:val="1"/>
          <w:sz w:val="24"/>
        </w:rPr>
        <w:tab/>
      </w:r>
      <w:r>
        <w:rPr>
          <w:position w:val="-1"/>
        </w:rPr>
        <w:t>FECHA</w:t>
      </w:r>
      <w:r>
        <w:rPr>
          <w:spacing w:val="-11"/>
          <w:position w:val="-1"/>
        </w:rPr>
        <w:t xml:space="preserve"> </w:t>
      </w:r>
      <w:r>
        <w:rPr>
          <w:position w:val="-1"/>
        </w:rPr>
        <w:t>DE</w:t>
      </w:r>
      <w:r>
        <w:rPr>
          <w:spacing w:val="-11"/>
          <w:position w:val="-1"/>
        </w:rPr>
        <w:t xml:space="preserve"> </w:t>
      </w:r>
      <w:r>
        <w:rPr>
          <w:position w:val="-1"/>
        </w:rPr>
        <w:t>TRABAJO</w:t>
      </w:r>
      <w:r>
        <w:rPr>
          <w:spacing w:val="18"/>
          <w:position w:val="-1"/>
        </w:rPr>
        <w:t xml:space="preserve"> </w:t>
      </w:r>
      <w:r w:rsidR="00496C4A">
        <w:rPr>
          <w:spacing w:val="-2"/>
          <w:position w:val="2"/>
          <w:sz w:val="18"/>
          <w:u w:val="single"/>
        </w:rPr>
        <w:t xml:space="preserve"> 26-02-2025</w:t>
      </w:r>
    </w:p>
    <w:p w:rsidR="005E0E74" w:rsidRDefault="005E0E74">
      <w:pPr>
        <w:pStyle w:val="Textoindependiente"/>
        <w:spacing w:before="55"/>
        <w:rPr>
          <w:rFonts w:ascii="Arial"/>
          <w:b/>
        </w:rPr>
      </w:pPr>
    </w:p>
    <w:p w:rsidR="005E0E74" w:rsidRDefault="008D4500">
      <w:pPr>
        <w:tabs>
          <w:tab w:val="left" w:pos="8996"/>
          <w:tab w:val="left" w:pos="9358"/>
          <w:tab w:val="left" w:pos="11082"/>
        </w:tabs>
        <w:ind w:left="502"/>
      </w:pPr>
      <w:r>
        <w:t>ESTUDIANTE:</w:t>
      </w:r>
      <w:r>
        <w:rPr>
          <w:spacing w:val="49"/>
        </w:rPr>
        <w:t xml:space="preserve"> </w:t>
      </w:r>
      <w:r>
        <w:rPr>
          <w:u w:val="single"/>
        </w:rPr>
        <w:tab/>
      </w:r>
      <w:r>
        <w:tab/>
        <w:t>CURSO:</w:t>
      </w:r>
      <w:r>
        <w:rPr>
          <w:spacing w:val="48"/>
        </w:rPr>
        <w:t xml:space="preserve"> </w:t>
      </w:r>
      <w:r>
        <w:rPr>
          <w:u w:val="single"/>
        </w:rPr>
        <w:tab/>
      </w:r>
    </w:p>
    <w:p w:rsidR="005E0E74" w:rsidRDefault="008D4500">
      <w:pPr>
        <w:pStyle w:val="Textoindependiente"/>
        <w:spacing w:before="2"/>
        <w:rPr>
          <w:sz w:val="5"/>
        </w:rPr>
      </w:pPr>
      <w:r>
        <w:rPr>
          <w:noProof/>
          <w:sz w:val="5"/>
          <w:lang w:val="es-CO" w:eastAsia="es-CO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502497</wp:posOffset>
                </wp:positionH>
                <wp:positionV relativeFrom="paragraph">
                  <wp:posOffset>53102</wp:posOffset>
                </wp:positionV>
                <wp:extent cx="676783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7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7830">
                              <a:moveTo>
                                <a:pt x="0" y="0"/>
                              </a:moveTo>
                              <a:lnTo>
                                <a:pt x="6770538" y="0"/>
                              </a:lnTo>
                            </a:path>
                          </a:pathLst>
                        </a:custGeom>
                        <a:ln w="253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4CD1F" id="Graphic 8" o:spid="_x0000_s1026" style="position:absolute;margin-left:39.55pt;margin-top:4.2pt;width:532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7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WwJgIAAIAEAAAOAAAAZHJzL2Uyb0RvYy54bWysVMFu2zAMvQ/YPwi6L05SLAmMOMXQoMWA&#10;oivQFDsrshwLk0WNUmL370fJdpJ2t2E+CJT4RPLxUV7fdo1hJ4Vegy34bDLlTFkJpbaHgr/u7r+s&#10;OPNB2FIYsKrgb8rz283nT+vW5WoONZhSIaMg1uetK3gdgsuzzMtaNcJPwClLzgqwEYG2eMhKFC1F&#10;b0w2n04XWQtYOgSpvKfTbe/kmxS/qpQMP6rKq8BMwam2kFZM6z6u2WYt8gMKV2s5lCH+oYpGaEtJ&#10;z6G2Igh2RP1XqEZLBA9VmEhoMqgqLVXiQGxm0w9sXmrhVOJCzfHu3Cb//8LKp9MzMl0WnISyoiGJ&#10;HoZurGJzWudzwry4Z4z0vHsE+cuTI3vniRs/YLoKm4glcqxLnX47d1p1gUk6XCwXy9UNCSLJN5sv&#10;kxCZyMe78ujDg4IUR5wefeh1KkdL1KMlOzuaSGpHnU3SOXBGOiNnpPO+19mJEO/F4qLJ2ksh8ayB&#10;k9pB8oYPlVNpF6+x16jFcjn9ekPdG1kStkeQEdNQr3ojpSb7mpyxsYo5BVil+fFgdHmvjYlleDzs&#10;7wyyk4jTm75IhEK8gzn0YSt83eOSa4AZOwjVaxNV2kP5Roq3JHLB/e+jQMWZ+W5ppuL7GA0cjf1o&#10;YDB3kF5R6hDl3HU/BToW0xc8kLRPME6syEfVIvczNt608O0YoNJR0jREfUXDhsY8ERyeZHxH1/uE&#10;uvw4Nn8AAAD//wMAUEsDBBQABgAIAAAAIQA21MF/3gAAAAcBAAAPAAAAZHJzL2Rvd25yZXYueG1s&#10;TI7NTsMwEITvSLyDtUhcKuqkhNKGOFUFQlCJC6VIPbr2kkTE6yh22vD2bE9wnB/NfMVqdK04Yh8a&#10;TwrSaQICyXjbUKVg9/F8swARoiarW0+o4AcDrMrLi0Ln1p/oHY/bWAkeoZBrBXWMXS5lMDU6Haa+&#10;Q+Lsy/dOR5Z9JW2vTzzuWjlLkrl0uiF+qHWHjzWa7+3gFITP2/VkNzObzcvTcPf2avYTGvdKXV+N&#10;6wcQEcf4V4YzPqNDyUwHP5ANolVwv0y5qWCRgTjHaZYtQRzYmIMsC/mfv/wFAAD//wMAUEsBAi0A&#10;FAAGAAgAAAAhALaDOJL+AAAA4QEAABMAAAAAAAAAAAAAAAAAAAAAAFtDb250ZW50X1R5cGVzXS54&#10;bWxQSwECLQAUAAYACAAAACEAOP0h/9YAAACUAQAACwAAAAAAAAAAAAAAAAAvAQAAX3JlbHMvLnJl&#10;bHNQSwECLQAUAAYACAAAACEAaGLVsCYCAACABAAADgAAAAAAAAAAAAAAAAAuAgAAZHJzL2Uyb0Rv&#10;Yy54bWxQSwECLQAUAAYACAAAACEANtTBf94AAAAHAQAADwAAAAAAAAAAAAAAAACABAAAZHJzL2Rv&#10;d25yZXYueG1sUEsFBgAAAAAEAAQA8wAAAIsFAAAAAA==&#10;" path="m,l6770538,e" filled="f" strokeweight=".70522mm">
                <v:path arrowok="t"/>
                <w10:wrap type="topAndBottom" anchorx="page"/>
              </v:shape>
            </w:pict>
          </mc:Fallback>
        </mc:AlternateContent>
      </w:r>
    </w:p>
    <w:p w:rsidR="005E0E74" w:rsidRDefault="005E0E74">
      <w:pPr>
        <w:pStyle w:val="Textoindependiente"/>
        <w:spacing w:before="50"/>
      </w:pPr>
    </w:p>
    <w:p w:rsidR="005E0E74" w:rsidRDefault="008D4500">
      <w:pPr>
        <w:pStyle w:val="Ttulo2"/>
        <w:ind w:left="442"/>
        <w:rPr>
          <w:rFonts w:ascii="Arial MT"/>
          <w:b w:val="0"/>
        </w:rPr>
      </w:pPr>
      <w:r>
        <w:t>OBJETIVOS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spacing w:val="-2"/>
        </w:rPr>
        <w:t>APRENDIZAJE</w:t>
      </w:r>
      <w:r>
        <w:rPr>
          <w:rFonts w:ascii="Arial MT"/>
          <w:b w:val="0"/>
          <w:spacing w:val="-2"/>
        </w:rPr>
        <w:t>:</w:t>
      </w:r>
    </w:p>
    <w:p w:rsidR="005E0E74" w:rsidRDefault="008D4500">
      <w:pPr>
        <w:pStyle w:val="Prrafodelista"/>
        <w:numPr>
          <w:ilvl w:val="0"/>
          <w:numId w:val="3"/>
        </w:numPr>
        <w:tabs>
          <w:tab w:val="left" w:pos="801"/>
        </w:tabs>
        <w:spacing w:before="246" w:line="245" w:lineRule="exact"/>
        <w:ind w:left="801" w:hanging="179"/>
        <w:rPr>
          <w:position w:val="2"/>
          <w:sz w:val="20"/>
        </w:rPr>
      </w:pPr>
      <w:r>
        <w:rPr>
          <w:position w:val="2"/>
          <w:sz w:val="20"/>
        </w:rPr>
        <w:t>Explicar</w:t>
      </w:r>
      <w:r>
        <w:rPr>
          <w:spacing w:val="4"/>
          <w:position w:val="2"/>
          <w:sz w:val="20"/>
        </w:rPr>
        <w:t xml:space="preserve"> </w:t>
      </w:r>
      <w:r>
        <w:rPr>
          <w:position w:val="2"/>
          <w:sz w:val="20"/>
        </w:rPr>
        <w:t>el</w:t>
      </w:r>
      <w:r>
        <w:rPr>
          <w:spacing w:val="5"/>
          <w:position w:val="2"/>
          <w:sz w:val="20"/>
        </w:rPr>
        <w:t xml:space="preserve"> </w:t>
      </w:r>
      <w:r>
        <w:rPr>
          <w:position w:val="2"/>
          <w:sz w:val="20"/>
        </w:rPr>
        <w:t>concepto</w:t>
      </w:r>
      <w:r>
        <w:rPr>
          <w:spacing w:val="5"/>
          <w:position w:val="2"/>
          <w:sz w:val="20"/>
        </w:rPr>
        <w:t xml:space="preserve"> </w:t>
      </w:r>
      <w:r>
        <w:rPr>
          <w:position w:val="2"/>
          <w:sz w:val="20"/>
        </w:rPr>
        <w:t>de</w:t>
      </w:r>
      <w:r>
        <w:rPr>
          <w:spacing w:val="4"/>
          <w:position w:val="2"/>
          <w:sz w:val="20"/>
        </w:rPr>
        <w:t xml:space="preserve"> </w:t>
      </w:r>
      <w:r>
        <w:rPr>
          <w:position w:val="2"/>
          <w:sz w:val="20"/>
        </w:rPr>
        <w:t>hoja</w:t>
      </w:r>
      <w:r>
        <w:rPr>
          <w:spacing w:val="5"/>
          <w:position w:val="2"/>
          <w:sz w:val="20"/>
        </w:rPr>
        <w:t xml:space="preserve"> </w:t>
      </w:r>
      <w:r>
        <w:rPr>
          <w:position w:val="2"/>
          <w:sz w:val="20"/>
        </w:rPr>
        <w:t>de</w:t>
      </w:r>
      <w:r>
        <w:rPr>
          <w:spacing w:val="5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cálculo</w:t>
      </w:r>
    </w:p>
    <w:p w:rsidR="005E0E74" w:rsidRDefault="008D4500">
      <w:pPr>
        <w:pStyle w:val="Prrafodelista"/>
        <w:numPr>
          <w:ilvl w:val="0"/>
          <w:numId w:val="3"/>
        </w:numPr>
        <w:tabs>
          <w:tab w:val="left" w:pos="801"/>
        </w:tabs>
        <w:ind w:left="801" w:hanging="179"/>
        <w:rPr>
          <w:position w:val="2"/>
          <w:sz w:val="20"/>
        </w:rPr>
      </w:pPr>
      <w:r>
        <w:rPr>
          <w:position w:val="2"/>
          <w:sz w:val="20"/>
        </w:rPr>
        <w:t>Identificar las partes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de una</w:t>
      </w:r>
      <w:r>
        <w:rPr>
          <w:spacing w:val="1"/>
          <w:position w:val="2"/>
          <w:sz w:val="20"/>
        </w:rPr>
        <w:t xml:space="preserve"> </w:t>
      </w:r>
      <w:r>
        <w:rPr>
          <w:position w:val="2"/>
          <w:sz w:val="20"/>
        </w:rPr>
        <w:t>hoja de</w:t>
      </w:r>
      <w:r>
        <w:rPr>
          <w:spacing w:val="1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cálculo</w:t>
      </w:r>
    </w:p>
    <w:p w:rsidR="005E0E74" w:rsidRDefault="008D4500">
      <w:pPr>
        <w:pStyle w:val="Prrafodelista"/>
        <w:numPr>
          <w:ilvl w:val="0"/>
          <w:numId w:val="3"/>
        </w:numPr>
        <w:tabs>
          <w:tab w:val="left" w:pos="801"/>
        </w:tabs>
        <w:ind w:left="801" w:hanging="179"/>
        <w:rPr>
          <w:position w:val="2"/>
          <w:sz w:val="20"/>
        </w:rPr>
      </w:pPr>
      <w:r>
        <w:rPr>
          <w:position w:val="2"/>
          <w:sz w:val="20"/>
        </w:rPr>
        <w:t>Establece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diferencias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entre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las</w:t>
      </w:r>
      <w:r>
        <w:rPr>
          <w:spacing w:val="-4"/>
          <w:position w:val="2"/>
          <w:sz w:val="20"/>
        </w:rPr>
        <w:t xml:space="preserve"> </w:t>
      </w:r>
      <w:r>
        <w:rPr>
          <w:position w:val="2"/>
          <w:sz w:val="20"/>
        </w:rPr>
        <w:t>clases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de</w:t>
      </w:r>
      <w:r>
        <w:rPr>
          <w:spacing w:val="-5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rangos</w:t>
      </w:r>
    </w:p>
    <w:p w:rsidR="005E0E74" w:rsidRDefault="008D4500">
      <w:pPr>
        <w:pStyle w:val="Prrafodelista"/>
        <w:numPr>
          <w:ilvl w:val="0"/>
          <w:numId w:val="3"/>
        </w:numPr>
        <w:tabs>
          <w:tab w:val="left" w:pos="801"/>
        </w:tabs>
        <w:ind w:left="801" w:hanging="179"/>
        <w:rPr>
          <w:position w:val="2"/>
          <w:sz w:val="20"/>
        </w:rPr>
      </w:pPr>
      <w:r>
        <w:rPr>
          <w:position w:val="2"/>
          <w:sz w:val="20"/>
        </w:rPr>
        <w:t>Identifica</w:t>
      </w:r>
      <w:r>
        <w:rPr>
          <w:spacing w:val="2"/>
          <w:position w:val="2"/>
          <w:sz w:val="20"/>
        </w:rPr>
        <w:t xml:space="preserve"> </w:t>
      </w:r>
      <w:r>
        <w:rPr>
          <w:position w:val="2"/>
          <w:sz w:val="20"/>
        </w:rPr>
        <w:t>la</w:t>
      </w:r>
      <w:r>
        <w:rPr>
          <w:spacing w:val="3"/>
          <w:position w:val="2"/>
          <w:sz w:val="20"/>
        </w:rPr>
        <w:t xml:space="preserve"> </w:t>
      </w:r>
      <w:r>
        <w:rPr>
          <w:position w:val="2"/>
          <w:sz w:val="20"/>
        </w:rPr>
        <w:t>función</w:t>
      </w:r>
      <w:r>
        <w:rPr>
          <w:spacing w:val="3"/>
          <w:position w:val="2"/>
          <w:sz w:val="20"/>
        </w:rPr>
        <w:t xml:space="preserve"> </w:t>
      </w:r>
      <w:r>
        <w:rPr>
          <w:position w:val="2"/>
          <w:sz w:val="20"/>
        </w:rPr>
        <w:t>que</w:t>
      </w:r>
      <w:r>
        <w:rPr>
          <w:spacing w:val="3"/>
          <w:position w:val="2"/>
          <w:sz w:val="20"/>
        </w:rPr>
        <w:t xml:space="preserve"> </w:t>
      </w:r>
      <w:r>
        <w:rPr>
          <w:position w:val="2"/>
          <w:sz w:val="20"/>
        </w:rPr>
        <w:t>hace</w:t>
      </w:r>
      <w:r>
        <w:rPr>
          <w:spacing w:val="2"/>
          <w:position w:val="2"/>
          <w:sz w:val="20"/>
        </w:rPr>
        <w:t xml:space="preserve"> </w:t>
      </w:r>
      <w:r>
        <w:rPr>
          <w:position w:val="2"/>
          <w:sz w:val="20"/>
        </w:rPr>
        <w:t>el</w:t>
      </w:r>
      <w:r>
        <w:rPr>
          <w:spacing w:val="3"/>
          <w:position w:val="2"/>
          <w:sz w:val="20"/>
        </w:rPr>
        <w:t xml:space="preserve"> </w:t>
      </w:r>
      <w:r>
        <w:rPr>
          <w:position w:val="2"/>
          <w:sz w:val="20"/>
        </w:rPr>
        <w:t>cuadro</w:t>
      </w:r>
      <w:r>
        <w:rPr>
          <w:spacing w:val="3"/>
          <w:position w:val="2"/>
          <w:sz w:val="20"/>
        </w:rPr>
        <w:t xml:space="preserve"> </w:t>
      </w:r>
      <w:r>
        <w:rPr>
          <w:position w:val="2"/>
          <w:sz w:val="20"/>
        </w:rPr>
        <w:t>de</w:t>
      </w:r>
      <w:r>
        <w:rPr>
          <w:spacing w:val="3"/>
          <w:position w:val="2"/>
          <w:sz w:val="20"/>
        </w:rPr>
        <w:t xml:space="preserve"> </w:t>
      </w:r>
      <w:r>
        <w:rPr>
          <w:spacing w:val="-2"/>
          <w:position w:val="2"/>
          <w:sz w:val="20"/>
        </w:rPr>
        <w:t>nombre.</w:t>
      </w:r>
    </w:p>
    <w:p w:rsidR="005E0E74" w:rsidRDefault="008D4500">
      <w:pPr>
        <w:pStyle w:val="Prrafodelista"/>
        <w:numPr>
          <w:ilvl w:val="0"/>
          <w:numId w:val="3"/>
        </w:numPr>
        <w:tabs>
          <w:tab w:val="left" w:pos="801"/>
        </w:tabs>
        <w:spacing w:line="245" w:lineRule="exact"/>
        <w:ind w:left="801" w:hanging="179"/>
        <w:rPr>
          <w:position w:val="2"/>
          <w:sz w:val="20"/>
        </w:rPr>
      </w:pPr>
      <w:r>
        <w:rPr>
          <w:position w:val="2"/>
          <w:sz w:val="20"/>
        </w:rPr>
        <w:t>Define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correctamente cada una de las partes de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 xml:space="preserve">una hoja de </w:t>
      </w:r>
      <w:r>
        <w:rPr>
          <w:spacing w:val="-2"/>
          <w:position w:val="2"/>
          <w:sz w:val="20"/>
        </w:rPr>
        <w:t>cálculo.</w:t>
      </w:r>
    </w:p>
    <w:p w:rsidR="005E0E74" w:rsidRDefault="005E0E74">
      <w:pPr>
        <w:pStyle w:val="Textoindependiente"/>
        <w:rPr>
          <w:sz w:val="20"/>
        </w:rPr>
      </w:pPr>
    </w:p>
    <w:p w:rsidR="005E0E74" w:rsidRDefault="005E0E74">
      <w:pPr>
        <w:pStyle w:val="Textoindependiente"/>
        <w:rPr>
          <w:sz w:val="20"/>
        </w:rPr>
      </w:pPr>
    </w:p>
    <w:p w:rsidR="005E0E74" w:rsidRDefault="005E0E74">
      <w:pPr>
        <w:pStyle w:val="Textoindependiente"/>
        <w:rPr>
          <w:sz w:val="20"/>
        </w:rPr>
      </w:pPr>
    </w:p>
    <w:p w:rsidR="005E0E74" w:rsidRDefault="008D4500">
      <w:pPr>
        <w:pStyle w:val="Textoindependiente"/>
        <w:spacing w:before="2"/>
        <w:rPr>
          <w:sz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502497</wp:posOffset>
                </wp:positionH>
                <wp:positionV relativeFrom="paragraph">
                  <wp:posOffset>162702</wp:posOffset>
                </wp:positionV>
                <wp:extent cx="6764020" cy="38481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64020" cy="384810"/>
                        </a:xfrm>
                        <a:prstGeom prst="rect">
                          <a:avLst/>
                        </a:prstGeom>
                        <a:solidFill>
                          <a:srgbClr val="00A2FF"/>
                        </a:solidFill>
                      </wps:spPr>
                      <wps:txbx>
                        <w:txbxContent>
                          <w:p w:rsidR="005E0E74" w:rsidRDefault="008D4500">
                            <w:pPr>
                              <w:spacing w:before="147"/>
                              <w:ind w:left="151"/>
                              <w:rPr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Fase:</w:t>
                            </w:r>
                            <w:r>
                              <w:rPr>
                                <w:color w:val="FFFFFF"/>
                                <w:spacing w:val="-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INFORMATIVA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39.55pt;margin-top:12.8pt;width:532.6pt;height:30.3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/stxgEAAHMDAAAOAAAAZHJzL2Uyb0RvYy54bWysU9tu2zAMfR+wfxD0vtjJiiw14hRdiwwD&#10;iq1Auw+QZSkRJokapcTO349SLg22t2EvMiUekueQ9PJudJbtFUYDvuXTSc2Z8hJ64zct//G6/rDg&#10;LCbhe2HBq5YfVOR3q/fvlkNo1Ay2YHuFjJL42Ayh5duUQlNVUW6VE3ECQXlyakAnEl1xU/UoBsru&#10;bDWr63k1APYBQaoY6fXx6OSrkl9rJdN3raNKzLacuKVyYjm7fFarpWg2KMLWyBMN8Q8snDCeil5S&#10;PYok2A7NX6mckQgRdJpIcBVobaQqGkjNtP5DzctWBFW0UHNiuLQp/r+08tv+GZnpW37LmReORvSq&#10;xtTByG5zc4YQG8K8BEKl8TOMNOQiNIYnkD8jQaorzDEgEjo3Y9To8pdkMgqk/h8uPaciTNLj/NP8&#10;pp6RS5Lv4+JmMS1Dqd6iA8b0RYFj2Wg50kwLA7F/iinXF80ZkotFsKZfG2vLBTfdg0W2F3n+9f1s&#10;vc6qKOQKVgQcOWcpaezGk/IO+gMJH2g/Wh5/7QQqzuxXTwPIy3Q28Gx0ZwOTfYCycpmFh/tdAm0K&#10;21zimPfUOppsYXTawrw61/eCevtXVr8BAAD//wMAUEsDBBQABgAIAAAAIQB37gvm4gAAAAkBAAAP&#10;AAAAZHJzL2Rvd25yZXYueG1sTI9BS8NAEIXvgv9hGcFLaTeJbYwxmyKCSBSFth7sbZsdk9Dd2ZDd&#10;tum/d3vS4/Ae3/umWI5GsyMOrrMkIJ5FwJBqqzpqBHxtXqYZMOclKaktoYAzOliW11eFzJU90QqP&#10;a9+wACGXSwGt933OuatbNNLNbI8Ush87GOnDOTRcDfIU4EbzJIpSbmRHYaGVPT63WO/XByPgfltN&#10;5PfrZP+WnauPzade6O17JcTtzfj0CMzj6P/KcNEP6lAGp509kHJMB8ZDHJoCkkUK7JLH8/kdsJ2A&#10;LE2AlwX//0H5CwAA//8DAFBLAQItABQABgAIAAAAIQC2gziS/gAAAOEBAAATAAAAAAAAAAAAAAAA&#10;AAAAAABbQ29udGVudF9UeXBlc10ueG1sUEsBAi0AFAAGAAgAAAAhADj9If/WAAAAlAEAAAsAAAAA&#10;AAAAAAAAAAAALwEAAF9yZWxzLy5yZWxzUEsBAi0AFAAGAAgAAAAhAMrj+y3GAQAAcwMAAA4AAAAA&#10;AAAAAAAAAAAALgIAAGRycy9lMm9Eb2MueG1sUEsBAi0AFAAGAAgAAAAhAHfuC+biAAAACQEAAA8A&#10;AAAAAAAAAAAAAAAAIAQAAGRycy9kb3ducmV2LnhtbFBLBQYAAAAABAAEAPMAAAAvBQAAAAA=&#10;" fillcolor="#00a2ff" stroked="f">
                <v:path arrowok="t"/>
                <v:textbox inset="0,0,0,0">
                  <w:txbxContent>
                    <w:p w:rsidR="005E0E74" w:rsidRDefault="008D4500">
                      <w:pPr>
                        <w:spacing w:before="147"/>
                        <w:ind w:left="151"/>
                        <w:rPr>
                          <w:color w:val="000000"/>
                          <w:sz w:val="26"/>
                        </w:rPr>
                      </w:pPr>
                      <w:r>
                        <w:rPr>
                          <w:color w:val="FFFFFF"/>
                          <w:spacing w:val="-2"/>
                          <w:sz w:val="26"/>
                        </w:rPr>
                        <w:t>Fase:</w:t>
                      </w:r>
                      <w:r>
                        <w:rPr>
                          <w:color w:val="FFFFFF"/>
                          <w:spacing w:val="-10"/>
                          <w:sz w:val="2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sz w:val="26"/>
                        </w:rPr>
                        <w:t>INFORMATIVA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E0E74" w:rsidRDefault="005E0E74">
      <w:pPr>
        <w:pStyle w:val="Textoindependiente"/>
        <w:spacing w:before="72"/>
        <w:rPr>
          <w:sz w:val="20"/>
        </w:rPr>
      </w:pPr>
    </w:p>
    <w:p w:rsidR="005E0E74" w:rsidRDefault="005E0E74">
      <w:pPr>
        <w:pStyle w:val="Textoindependiente"/>
        <w:rPr>
          <w:sz w:val="20"/>
        </w:rPr>
        <w:sectPr w:rsidR="005E0E74">
          <w:type w:val="continuous"/>
          <w:pgSz w:w="12240" w:h="18700"/>
          <w:pgMar w:top="780" w:right="360" w:bottom="1040" w:left="360" w:header="354" w:footer="856" w:gutter="0"/>
          <w:cols w:space="720"/>
        </w:sectPr>
      </w:pPr>
    </w:p>
    <w:p w:rsidR="005E0E74" w:rsidRDefault="008D4500">
      <w:pPr>
        <w:pStyle w:val="Ttulo1"/>
        <w:spacing w:before="88"/>
      </w:pPr>
      <w:r>
        <w:rPr>
          <w:color w:val="A56002"/>
          <w:w w:val="85"/>
        </w:rPr>
        <w:t>Hoja</w:t>
      </w:r>
      <w:r>
        <w:rPr>
          <w:color w:val="A56002"/>
        </w:rPr>
        <w:t xml:space="preserve"> </w:t>
      </w:r>
      <w:r>
        <w:rPr>
          <w:color w:val="A56002"/>
          <w:w w:val="85"/>
        </w:rPr>
        <w:t>de</w:t>
      </w:r>
      <w:r>
        <w:rPr>
          <w:color w:val="A56002"/>
        </w:rPr>
        <w:t xml:space="preserve"> </w:t>
      </w:r>
      <w:r>
        <w:rPr>
          <w:color w:val="A56002"/>
          <w:spacing w:val="7"/>
          <w:w w:val="85"/>
        </w:rPr>
        <w:t>Cálculo</w:t>
      </w:r>
    </w:p>
    <w:p w:rsidR="005E0E74" w:rsidRDefault="008D4500">
      <w:pPr>
        <w:rPr>
          <w:rFonts w:ascii="Arial"/>
          <w:b/>
        </w:rPr>
      </w:pPr>
      <w:bookmarkStart w:id="0" w:name="_GoBack"/>
      <w:r>
        <w:br w:type="column"/>
      </w:r>
      <w:bookmarkEnd w:id="0"/>
    </w:p>
    <w:p w:rsidR="005E0E74" w:rsidRDefault="005E0E74">
      <w:pPr>
        <w:pStyle w:val="Textoindependiente"/>
        <w:spacing w:before="160"/>
        <w:rPr>
          <w:rFonts w:ascii="Arial"/>
          <w:b/>
        </w:rPr>
      </w:pPr>
    </w:p>
    <w:p w:rsidR="005E0E74" w:rsidRDefault="008D4500">
      <w:pPr>
        <w:pStyle w:val="Textoindependiente"/>
        <w:spacing w:before="1" w:line="228" w:lineRule="auto"/>
        <w:ind w:left="394" w:right="565"/>
        <w:jc w:val="both"/>
      </w:pPr>
      <w:r>
        <w:t>Una Hoja de Cálculo es una tabla o cuadricula que permite alojar datos y realizar diversos cálculos con ellos.</w:t>
      </w:r>
      <w:r>
        <w:rPr>
          <w:spacing w:val="80"/>
        </w:rPr>
        <w:t xml:space="preserve"> </w:t>
      </w:r>
      <w:r>
        <w:t>En otras palabras, es una planilla electrónica que facilita manipular diferentes tipos de datos como numéri</w:t>
      </w:r>
      <w:r>
        <w:t>cos y alfanuméricos y realizar con ellos operaciones</w:t>
      </w:r>
      <w:r>
        <w:rPr>
          <w:spacing w:val="40"/>
        </w:rPr>
        <w:t xml:space="preserve"> </w:t>
      </w:r>
      <w:r>
        <w:t>tanto</w:t>
      </w:r>
      <w:r>
        <w:rPr>
          <w:spacing w:val="40"/>
        </w:rPr>
        <w:t xml:space="preserve"> </w:t>
      </w:r>
      <w:r>
        <w:t>matemáticos,</w:t>
      </w:r>
      <w:r>
        <w:rPr>
          <w:spacing w:val="40"/>
        </w:rPr>
        <w:t xml:space="preserve"> </w:t>
      </w:r>
      <w:r>
        <w:t>estadísticos</w:t>
      </w:r>
      <w:r>
        <w:rPr>
          <w:spacing w:val="40"/>
        </w:rPr>
        <w:t xml:space="preserve"> </w:t>
      </w:r>
      <w:r>
        <w:t xml:space="preserve">y </w:t>
      </w:r>
      <w:r>
        <w:rPr>
          <w:spacing w:val="-2"/>
        </w:rPr>
        <w:t>lógicos.</w:t>
      </w:r>
    </w:p>
    <w:p w:rsidR="005E0E74" w:rsidRDefault="008D4500">
      <w:pPr>
        <w:pStyle w:val="Textoindependiente"/>
        <w:spacing w:before="97" w:line="228" w:lineRule="auto"/>
        <w:ind w:left="394" w:right="565"/>
        <w:jc w:val="both"/>
      </w:pPr>
      <w:r>
        <w:t>La</w:t>
      </w:r>
      <w:r>
        <w:rPr>
          <w:spacing w:val="40"/>
        </w:rPr>
        <w:t xml:space="preserve"> </w:t>
      </w:r>
      <w:r>
        <w:t>hojas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cálculo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presentan</w:t>
      </w:r>
      <w:r>
        <w:rPr>
          <w:spacing w:val="40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conjunto de Filas y Columnas que son identificadas por letras y números respectivamente y a la intersección entre ellas</w:t>
      </w:r>
      <w:r>
        <w:t xml:space="preserve"> se denominan Celdas.</w:t>
      </w:r>
    </w:p>
    <w:p w:rsidR="005E0E74" w:rsidRDefault="005E0E74">
      <w:pPr>
        <w:pStyle w:val="Textoindependiente"/>
        <w:spacing w:line="228" w:lineRule="auto"/>
        <w:jc w:val="both"/>
        <w:sectPr w:rsidR="005E0E74">
          <w:type w:val="continuous"/>
          <w:pgSz w:w="12240" w:h="18700"/>
          <w:pgMar w:top="780" w:right="360" w:bottom="1040" w:left="360" w:header="354" w:footer="856" w:gutter="0"/>
          <w:cols w:num="2" w:space="720" w:equalWidth="0">
            <w:col w:w="5146" w:space="40"/>
            <w:col w:w="6334"/>
          </w:cols>
        </w:sectPr>
      </w:pPr>
    </w:p>
    <w:p w:rsidR="005E0E74" w:rsidRDefault="005E0E74">
      <w:pPr>
        <w:pStyle w:val="Textoindependiente"/>
      </w:pPr>
    </w:p>
    <w:p w:rsidR="005E0E74" w:rsidRDefault="005E0E74">
      <w:pPr>
        <w:pStyle w:val="Textoindependiente"/>
        <w:spacing w:before="111"/>
      </w:pPr>
    </w:p>
    <w:p w:rsidR="005E0E74" w:rsidRDefault="008D4500">
      <w:pPr>
        <w:pStyle w:val="Textoindependiente"/>
        <w:spacing w:before="1" w:line="228" w:lineRule="auto"/>
        <w:ind w:left="522" w:right="646"/>
        <w:jc w:val="both"/>
      </w:pPr>
      <w:r>
        <w:rPr>
          <w:noProof/>
          <w:lang w:val="es-CO" w:eastAsia="es-CO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502497</wp:posOffset>
            </wp:positionH>
            <wp:positionV relativeFrom="paragraph">
              <wp:posOffset>-1906680</wp:posOffset>
            </wp:positionV>
            <wp:extent cx="2993683" cy="1683947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683" cy="168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importancia de las hojas de cálculo radica en que se utiliza en grandes organizaciones, porque</w:t>
      </w:r>
      <w:r>
        <w:rPr>
          <w:spacing w:val="80"/>
        </w:rPr>
        <w:t xml:space="preserve"> </w:t>
      </w:r>
      <w:r>
        <w:t>permite el majo de gran cantidad de datos, permite automatizar tareas por el uso de formulas, crear gráficas estadísticas facilitando la toma de decisiones,</w:t>
      </w:r>
    </w:p>
    <w:p w:rsidR="005E0E74" w:rsidRDefault="005E0E74">
      <w:pPr>
        <w:pStyle w:val="Textoindependiente"/>
        <w:spacing w:before="86"/>
      </w:pPr>
    </w:p>
    <w:p w:rsidR="005E0E74" w:rsidRDefault="008D4500">
      <w:pPr>
        <w:pStyle w:val="Ttulo1"/>
        <w:ind w:left="4680"/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521468</wp:posOffset>
                </wp:positionH>
                <wp:positionV relativeFrom="paragraph">
                  <wp:posOffset>-42489</wp:posOffset>
                </wp:positionV>
                <wp:extent cx="2365375" cy="286194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5375" cy="2861945"/>
                          <a:chOff x="0" y="0"/>
                          <a:chExt cx="2365375" cy="286194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76" y="50774"/>
                            <a:ext cx="2263726" cy="27598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279" cy="28613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C89AFF" id="Group 11" o:spid="_x0000_s1026" style="position:absolute;margin-left:41.05pt;margin-top:-3.35pt;width:186.25pt;height:225.35pt;z-index:15731200;mso-wrap-distance-left:0;mso-wrap-distance-right:0;mso-position-horizontal-relative:page" coordsize="23653,2861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OSCmHMCAABFBwAADgAAAGRycy9lMm9Eb2MueG1s1FXb&#10;jtsgEH2v1H9AvG+c2JublWRf0o1WWrXRtv0AgrGN1lwEJE7+vgN2nMhZaatVK7UPRoMHhjNnDsPi&#10;4SgqdGDGciWXeDQYYsQkVRmXxRL//PF4N8PIOiIzUinJlvjELH5Yff60qHXKYlWqKmMGQRBp01ov&#10;cemcTqPI0pIJYgdKMwnOXBlBHExNEWWG1BBdVFE8HE6iWplMG0WZtfB33TjxKsTPc0bdtzy3zKFq&#10;iQGbC6MJ486P0WpB0sIQXXLawiAfQCEIl3BoF2pNHEF7w29CCU6Nsip3A6pEpPKcUxZygGxGw142&#10;G6P2OuRSpHWhO5qA2h5PHw5Lvx62BvEMajfCSBIBNQrHIpgDObUuUlizMfq73pomQzCfFX214I76&#10;fj8vLouPuRF+EySKjoH1U8c6OzpE4WecTMbJdIwRBV88m4zm9+OmLrSE4t3so+WXd3ZGJG0ODvA6&#10;OJrTFL6WRrBuaHxfbrDL7Q3DbRDxWzEEMa97fQcV18TxHa+4OwX1Qm09KHnYcurZ9ZOrisTnijwJ&#10;UjA0ij0t5zV+h6/ATYBdxfUjryrPu7dbqCD6nmjeyLYR5FrRvWDSNTfMsApQK2lLri1GJmVix0Aw&#10;5ikDyVC43Q5Eow2XrimbdYY5Wvrzc8DxApfQAyVp5wigLzh9CraVV08x4+F0OsEIlOGt++aATjnx&#10;JJnG4A7KmY7ns3jmV3T1J6k21m2YEsgbgBmwAOkkJYdn26I6L2m5bIAEhICr4RuM/0c1SU81iafE&#10;U+yV9S+oBmT9l1UDnf7tPhNP55c+k8xCi/ujagkdB3p1EGH7rvjH4HoO9vXrt/oF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BVOjW14QAAAAkBAAAPAAAAZHJz&#10;L2Rvd25yZXYueG1sTI9BS8NAEIXvgv9hGcFbu0lNY4nZlFLUUxFsBfG2zU6T0OxsyG6T9N87nuzt&#10;De/x3jf5erKtGLD3jSMF8TwCgVQ601Cl4OvwNluB8EGT0a0jVHBFD+vi/i7XmXEjfeKwD5XgEvKZ&#10;VlCH0GVS+rJGq/3cdUjsnVxvdeCzr6Tp9cjltpWLKEql1Q3xQq073NZYnvcXq+B91OPmKX4ddufT&#10;9vpzWH5872JU6vFh2ryACDiF/zD84TM6FMx0dBcyXrQKVouYkwpm6TMI9pNlkoI4skiSCGSRy9sP&#10;il8AAAD//wMAUEsDBAoAAAAAAAAAIQDsOO5B+zMAAPszAAAVAAAAZHJzL21lZGlhL2ltYWdlMS5q&#10;cGVn/9j/4AAQSkZJRgABAQEAYABgAAD/2wBDAAMCAgMCAgMDAwMEAwMEBQgFBQQEBQoHBwYIDAoM&#10;DAsKCwsNDhIQDQ4RDgsLEBYQERMUFRUVDA8XGBYUGBIUFRT/2wBDAQMEBAUEBQkFBQkUDQsNFBQU&#10;FBQUFBQUFBQUFBQUFBQUFBQUFBQUFBQUFBQUFBQUFBQUFBQUFBQUFBQUFBQUFBT/wAARCADaALM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x&#10;6Fl+RV2eWjr992T5f4tu1Tub0Vtq/wB5lrrdBh8HXHgLVbzV9QvofE8U2y0tIP8AVOu1du75f72/&#10;d833dn/Avpz9iz4f6D4r+A/inUrrwhoviTxDBqNytidVsop97rbRNHFuf7q+Y5/iX79ezv8ADXT4&#10;9SaJvgV4VktMbvPjjsvVm6Fc7vuLjhVbf8zLtrzquGlVj/ElE+JwmGlVwdG9On8Mvsy97m/m/wAP&#10;Q/NSeS1jtLVoJpHun3edG/3E/wB2ptCktrrVLWO8k2WzP8/mSbE2/wC9X3d+078N/DOj/sya9rMX&#10;gLQfDGvxfZv+PG0g3QsbuJW2yIo+Vl/8devhfRrXwpdaBHPqWtX1jqn2jY8EFp9oTyPl+b+H5vv/&#10;AMTfwfd/i6PZ8i5T4yvl08tqxoupz/a943viNb+H9K1F7XQ0tNkV3cp9qtdSW9S5iVv3LfLM+35f&#10;93d/6DUOnWI8N/ajPof2p7Rrvf8Abm+1bluVh8ryfM2+ZtbzP9X80fzfeWqZ0rwlDeR2/wDwlE88&#10;b+V/pcemSpEnzL5nyt+8b5fu/L/9lheII9OtL7ydL1CTVLVE/wCPt7dot7f7Kt83/fVUZ1JS96Vo&#10;nWeCtK0XVftV1rmsJp1pBNBD9ljk2XEyyy+WzRttddsS/vD8vzL8q/3lxZn0/wCwbobu6e6+0siJ&#10;JAqReRt+Vt3mM27d/Dt/4FVHRRo80N8upXU9rP8AL9nkj3P/AM9d25fLbd/Av3o/v/xfdrorDSPA&#10;v29I7zxRf/ZZ0l/fppsqfZm/5Z+YvzM38e5V/vp833qAUZShHlUfvJdW03QrPwfZXlrqUl1q8u15&#10;o/PiRU+aVWi8n/WfdTd5n3f4fvMu3DsJrJvP+2XDp+5bydke/fL/AAq3+zViz03wrc217JN4hu7W&#10;dbiVLdJLBn86Db+7b5fuszfeX+Fa0LDwr4VvPsMcni9ILqWG2d4HtH2JI6q0y+Z/q/k37dzMvzI9&#10;Aezqy96Kj95zv2qj7TXQatoHg2zSdbfxfJdTJDPs2abLseVF/d/N/dfZ/wAB3p8zfNXELMfM+YGi&#10;1znqKVL4ka/2n3o+010lnpfw/vLNJJvEGq6XP5MjvA9i1x8y/wCriVl2L823733fnT+4zU2HR/Af&#10;2/bN4ovnspbSN0nj02VHhnLfMrR7W3bV/ut/9lPKbexq94/eznftVH2mqutfYYb949NupLqy+XZP&#10;Pb+U7/L83y/w/NWl4Tg0G/eePXNUn0uPYrwzxxtL/Eu5dqq38O/b833k/i/hoxjzc/LYr/aaPtVb&#10;lzpPg9LO6kh8UTz3S237mD+zZUSaXyt23d/CrSI6/wDA0/2mrip5XjV/LBkf+CiwVIyh0Nn7T70f&#10;aa6i/wBI+HuyD7H4k1JH+bzo5LRpU+Vm+63lp8zx7Nq7W2t95tvzLX1PR/A8dnPJZ+J7p7rZI6QP&#10;psv3grbV3Mqr8zbPm/u/Nt/hqeU19jV7x+9nP/aqT7SfSsoTsD8oNeh22j/DwvdLceK7v90krwvB&#10;YTus3y/u1+aFdrbnRW/h+R/m+7VGVOMq3U5IXNFVfEEem2urTJpU11qVjtRo7h7ZkJ3ICy4/2WJX&#10;325oqeUfs32P16+JPiLVvDXhh38O6fb6hrNy32e1hkk2J5hX5W/2tv8Ad+Xd/eWqHw08X+INYsru&#10;08W6RBomsWKRmXZcK6TK27978q7V+5/eb/2WtrxTpsV+dLeW9gsvs19HOnn/APLZvurF94fMzN8v&#10;3v8AdrTW2aW/jumtreFwjIzxvuZ923+LaP7tEfae0lzfCfvL9n7OK+0c18U7/Wh8NdYufB8xn117&#10;dX0uSFFuEmlZl8vcrKwaNv42X5vLLsvzbWp/wom1u9+HeizeKhI/iRom/tAyQJF+/wBzblVVUfu1&#10;b7n8W3Zu+bdXQ6l5n2CTyXkR9n/LCPe//AaZpj3b6XaNKHjl/jF0mZdv/AZDtb/gTV13jynM03LV&#10;Ft0V96r5af8ATTy9/wDtVxlz8S9FtNXn0m6uvI1SBFe4tPsPmtDvZVVW8tmVm+dPlVmauz3sju0f&#10;36rJOUhfy0TYi7X2JH90fw/8BqSuWPY5ew+I+hajGj2WppMk0yxRMbJ081m+7t3sPl3N95v/AEGr&#10;aeO9Cl8Xp4Xj1VJNbbb+4j0qZ05i8xd0ir5a/L833q3ZZ3lngE2x51ffD5iR7921l+X/AGtu/wD4&#10;DvplxqAsXhM80ds1w/lQ7/LXznO5tq7m+Zj8/wAtAcsewmqXS6LPZRXVygkvbhbeHy7GSX94VZvm&#10;27tq7Vf5m2rWdceJra3l02K4aCCXUOIk8tef38UX3mkX+KWP5fvf3d1bR1G4XfueRP4P9WtQ20u2&#10;FIbdJPI+Z0jdFbo3zf8Aj1AcsexoNpFwv/Le3/8AAT/7Kuc1jxfpfhrQLzWNVuYLTTLO3a7muprd&#10;4v3aorf6tvm3fN9371bv2y82bmd9n/XNawLPWNK8WXOoJbzx3s1hd/ZruP5W8mdNrbWVv4lbZtb+&#10;9QHKuxD4T8e6D44iim0W9S9R7SG9SQWjqnly/d2sy7W91Vty/wAVV9H+J3hfxDqEFnpuqQXs8txc&#10;2ieRaM6eZbqrTKzbdq7VdPvN82/5au61qWn+D9EvdSvney0+13PM6Rr95m3fdVdzMzP/AAruZn/v&#10;VqPZsnyt5/8A47Ve6RyvsXn8sb/kj+//AM86ydN1ia/uZo5NLutOSL7k93BEqP8A7u1mrSmTf56/&#10;Pv3/AMFY+n6tp+rM6WOqQag6/fjtbqCV0/75apL5V2Hf8JVov9vf2H/alj/a/wDz4+X+9+7u/wDQ&#10;fmrHvte1SG+mjjn03YsrIm+0bdt3f9dK1/7U0/8AtP8Asz+1If7R/wCfHzoPP+7u/wBXu3fd+aua&#10;8SeGPC/29LjWtUjtbp33w/aruCJ/vfw7qA5V2NSTxguleFdU1bUvIdNOSWV/Ig2b1RVbau5vvNv2&#10;/epmj/EHTdS0q1vpoHtftVytvCn2Tzd+9mWFt0W9dr/e3btu1927aytWnbeHrOGzks2je68/d5qT&#10;or71ZVVlZfusu3ZSabJYXMPk6fe/aUidkf7LPHLsb7zbtrH5vXdQLlj2N2HyXhRvLj+ZP+edR3lx&#10;b6fbT3EkG9F/gSNd9VYdbsRePp8d1B9qgTfNaefG8qL/AHmXduqxf/Z3s5/tX/Hrs+f/AHaB8sew&#10;yDV7VoVP2OdMj7pg6UUsFtp0UKpF5HlgfLmTtRVcr7CtHyM/xb4N0fxzpX9l65a/bbLfv8je0Xzf&#10;d/hZW/irnNH+CHhDQbjdb2U8ka3EVxDbyXcmyFkZZF2ru+bEi+Z825tz/e27VXd1/WvGFr4xjs9O&#10;0SC58OPaQSNqJZWlE32tFmi8syJ8v2dnbd/Cyfdk+7Wj4BuvE174Xs5fFlla6frjM/nwWXMSDcdu&#10;353/AIcfxf8AfP3RKZqZ/je41+08LXk3hu2S81pFX7PBNIiJJ8y7vmZgu7bv27vlq34aGpDRLVtY&#10;TZqDfNLH5ivsz91dyqF+VfvbV27vu119cd8M5biXwZpLTJrqP5C5/wCEl8r+0cbm/wBfs+Xd/T3z&#10;QSaEySbH8vZv/g31y2heAbXw5qWt6hpsCQ3WsTNcXxkupWV5S7tu27dqt823d97aiK33a72zkvHm&#10;nM6RpB/yy/vf8CqPdeC9C7IUtyfmcvlm+X0+v6f+OgHHjwk3/CUnxBvcah9kW0Kef+6Maszbdvl7&#10;vvNu+VqZ4h8N6prlzpDLNYwQWd2t2/mebv3L/dZWXb8u9W+8rK+1l27lbT8c6rqdqNNt9Gs7u9u5&#10;7gsUgRgm2JfMxJNuVY1ZlRfm3blZtqtXR6e1y1hAbrAufKXzQg+Xd3x8x/nQByT+GI5tb/taS1tf&#10;7R8n7N9rTd5vlblbyvu/d3KjVCmj68l+ki3Wj/ZUdvk+yS+btb/pp5m3d/tbf+A13nze1N85f79A&#10;HMJpsypdeWkEM0+13nT77su3azfL/dSs+w8MNpl/dXlulol1dbftD/xvs+7/AA/wr8q/3VrtfMXO&#10;d9LuDfdbiuGph41asa0nK8f7zUf/AAG9n8wPEPiT8I/E/inQtL0Pwp4q07wbolkmyawfRodSiuVT&#10;y/JXbLtVdjRf8C/4DXSfD/wRrHhbwboui65rEHim+0tNiarPB9nZ9u5Y/l+bayxtt3btzfer0zBx&#10;0FNWNl3cDnvXXyR5uc7Z4ypLDxwzjHlj/dXN/wCBWu/m/wAjHmST5/L8vfv+TzK5Pwp4Ak8Hy3bW&#10;mo310J/vJfXSsqf7SqkKLu/2m3f+hV6R83tR83tVnEeef8IRJ/wlf/CQ/bb77Xt8r7J9ub7Lt/3f&#10;L3bf4tu7bu+bbTPFfgP/AITCOFby+urHyPn/ANBu9qPt/vLJG6fx/e27v9qvRvm9qPm9qAOJ17wr&#10;H4n0qfT9SggurK6+SaDz2RHX5f4l2t/BWV4a+G8HhTR7jSbSR7jTrj5Gjup92xNu3YrLGG27f725&#10;v9qvSssPSjLH0queXLy8xHJHm5uU8u8I/Cqy8FXZOlNcWloLf7MllJP5tvErNubbuj8zdu+b5nb7&#10;/wD3z2l5bfbLOeHfs81Nm+t7De1Hze1DlKUuZjUYxjyxPLf+FQeFIlSNtC0rEaLGv+iN91QAv/LT&#10;0Aor1Da3oKK6PrNf+eX3mP1al/Ijn7lLeK8gt47JHdvvyeX8ifK3/j1aP9mWf/PrH/3xWDEH/wCE&#10;y1SzK6dPp8Vjbulorr56Ss8+5mj2/LG6om1tzbmR/lXb8299gs/+gQv/AH5jrlOgxvDVy2qNqCX3&#10;h6TSJ7W+lt089ImS5jVv3c8bKzfKyn+La27f8tXr+zs02fuI031PNDp9rC8s2mxwwRpuaSSONVRR&#10;XN6toXgjxpHp9xqOhaHrtr8y2kl1a21wm59v+rZs/e/2fvUEy5vsjPFs0mlaDdXWl2SXV8u3ZHs3&#10;9WVWbavzNtX5ttayW1rs+5Gn/TP5a4+XwN8IUR5D4W8IbIljdn+x2XyK/wDq2/4F/D606L4efCS5&#10;09buHwh4SnsX27Z0sLJom3PsXDdOWXb/AL1PQxvW/l/H/gHfW1hZvCjfZUf/ALZ1j6hPdweL9IsI&#10;NBjl0i4t7mW41HZ/qZE2eXH/ALO7e/zf7FWdA0jw9Z6bHbaJo9jBp0buixadBCkSNubcu1fl+9uz&#10;/tZrT+wWf/QIX/vzHSOhf3jz/wDaDsLX/hRnxD22sfzeG9U/g/6dJ6+V7/4OeBUv51XwN4cT52/5&#10;hMH/AMTX1t8ZdPspfhF43VtKjw2iX6HdDH9028gNeMJ4G8Mv97wppv8A4Awf/E0nl1THR5oS5Tyc&#10;bV5JRieLaJ8LvCt4979s+HmgWvlXDJD/AMSaD51/75/4Fu/29v8ADW14E8GeGvDXx6+G8+i+F9O0&#10;s2mo3c2oXVhpqxLDbPpd8q+dMqBVVpNmFYrubZUfw/1nT/FfxG1vQbzwj4cSyskneHyNNVJfknWN&#10;dzMzL91/7texeBvA2hXPj1NJj0n+zbK+0m7muU0qRrJpmSW2WNmaBkbcNz4+b+Os8XkONwa5qdSL&#10;lH+bmMMLiY1akeY9iu/Fvh6axVtHutH1TUL21ubvS7SC7iZr7yVXd5W0/MoZ0VmX7u9N33q6KytI&#10;J7SFntYy7Iu79xs/8db5l/3Wrw/xH+y1bT+JtJ8VaNq9/B4m0y3u4Ptl0kafbFuPJ3eY1t5Tqy+Q&#10;uGX++/ytmtN4/HHgLw9BB/ZX9rvjLzvAuqJbD/nn+78meT/e8uRv71eJLMq2Hj/tNCX/AG770f8A&#10;P8D6X2cZfBI9jSws97r9lT5f+mdVLiwAubRILe1jh3s1zvg3+Yu37q8/K27Y38XypXk178Wv7EvN&#10;LbU7HRtLtY5l/t62KPNcQxTnyrV1VljMatJ8ztIv3UdV3H5qt+KP2hPBnhb4i/8ACFz6HqF3q0cT&#10;SySW9tb+RbbYkmVZZHkUR7kYsGb5fkbcy/Lu78Hj8PjoydB35TOdOVP4j1t7Cz/59Y/+/dNSws3R&#10;G+yp/wB+68f8VftKeA/C2n3kx0i+1J4Zra3hg061gl+2NMu5Wt28wJKq/vN7K3y+W/8As7o2/aO8&#10;Hw+G7TVrDw5qPiKCa0tbmWDQoLS6urVJElbdNCs3mxqpRFZmXarTp83+s8v0TM7/AEO81DUPF3iX&#10;T77w5/Z2mWH2f+zr59jJfq6bpGXDbvlb5WVlX/ebd8vSvYWabP8ARU+d/wDnnXDeA/ih4e+IN0tv&#10;YaJdQO0Utwv2uCBfMgSVY0njVZCZIZdxaOZQ0bKjfNuG2u1ubOz8yD/iVp9//ngv91qAHXVnbpbT&#10;NHYxyOqs6Js++1VNHhF5aPJeaWlrMtxOiR7P+WaSssbf8CVUb/gdXvsFn/0CF/78x0fYLP8A6BC/&#10;9+Y6AE+w2f8Az6x/9+6KX7DZf9AtP+/MdFAHNWscTfE/V5F0SeGb+ybRP7YkklMVwvm3P7hV+7uT&#10;7x2/N++5rtySK4m/1h9J17Wr6+1q1m0ez09Lh9KhtQ1xbKvm7p2ZZCzb9u0Ls/5Z/Lzurhtb8a6t&#10;8R9UfQdJ0a5TSWPk3sc9uv760l/diaRmYCOPb5zeT/rm+T7q+YteTjswp4O0finL4Yx+J/132NIU&#10;5Pc1vFfjfTPiL4L8UeFrO1nvdX1LTtUsYtJcrG9w0SvBJH5oYpH+8+XcxxXnEXwX1/WrbXdU1rwv&#10;/wAT7w7cwX3huNL+CJ9bu7O2eOG5mjiVYIfN3JH93cqxorNtRa9d8F/Cyw8HX9rqSC6uNUitHtJZ&#10;BJst9rtGdkMHmMsKr5SKqr/D95mb5q7dpD9pTNs/3G/u/wCz/tVvgpYmVHmxajzf3Qny39w+VvD/&#10;AOzzcfDzULmfQvBeo2pN5BpdnHpWpWL29tZO26a5jju9/wAqrEiiNvMZV/1ar8zV31r+yR4atdFu&#10;dNfXPEF3Be2b6bdma4g/0mBmZm3RrGqeY3m3LNMFErNdTSbvMbcvuO8/8+r/AJr/APFUbz/z6v8A&#10;mv8A8VXeZnGfCv4T6N8H/Ddxovh/7QtrJcfaGM53NkRRwqvygfdjijX+823czMzMzd181Qbz/wA+&#10;r/mv/wAVRvP/AD6v+a//ABVAHKfGbP8AwqLxv/2BL3/0Q9eQ3k11bafPNawR3V0sLPDB5nlecwX5&#10;V3fNt3f3q9Y+MTn/AIVL41/0Z1/4kl7/AHf+eD/7VeUo/wC7/wBRJ/47/wDFV7uX6Un/AIkeBmPx&#10;xPnX4Kx61/wuHXrpdE2f6+3vvMn+Sz3zrJ95VZZG/dbVVfvfe3ba+ovh1u/4W7p3p/Y2of8Ao+zr&#10;J3c/6mT/AMd/+KrS+HkmPi1p37h8/wBjah/d/wCe9n/tV62Pr+3jKXL9k8/CLlqxie9fNRg1BvP/&#10;AD6v+a//ABVG8/8APq/5r/8AFV8YfXmCPCWk3PiS61mWyS41QeTGk8u5/KVN5Xy1ZisbfvXyy7Wb&#10;d838NYOpeAvEeofEeHxLb+M57DTIoVtm0WG3Zonj+Ztzbpinnbm4kVPujaytXaQuftVz/or/AHl/&#10;u/3f96rG8/8APq/5r/8AFVmoQWyA8sX4T+KbbStKtbLx9dI+npbD7XOl3PLdSQ3PmZuN13tZXT5J&#10;FVVLH+JU/d1k2HwA1+Txbba/c/FbxU0CQrEmm293IkDqLZ7dWZWkdWk2t5hbbtab95t+6q+zu52P&#10;/or/APjv/wAVUdo5+yQ/6K/3F/u//FVoBzXw98I6x4PtbtNW8TzeI5JzEzSXUezZIkYjbb87bVZU&#10;jYr/AM9POf8A5abV6q53eda/9df/AGVqXef+fV/zX/4qq9y58y1/0V/9b/s/3W/2qAL/AM1HzVBv&#10;P/Pq/wCa/wDxVG8/8+r/AJr/APFUATbTRUJc/wDPq/8A47/8VRQB8GeBvhj4f8N6TB4i0XS/7I8Q&#10;/wBhwTf2wm6V5vlZmi/eq0e37+7+L5/4flavoPUL3VPhz4G1C5sNXl+zaTYz3aWvkw/vtitI26Rl&#10;ZmZ26s25iz7m3NV2w+CWiafqL6QfEWoX2n29jAp0B2ttyRbpF3SN5Yk8uRfl/h+4/wA393uf+Fbe&#10;HMf8gaT/AMCX/wDjlc/saXt1iFH3vtafF8z2sZjMPX0p07HyB/w3R4l/58JP/AuD/wCRa9g+GPxO&#10;8U/EjwTp2uTatdaXPK8kL7LSB1dk+80e6P7rbf8AgLb1+bbur1//AIVr4cA/5A0n/gU//wAcqkvw&#10;t8OW7WcNvo729vCmwQpO23aF2qq/vPl217GKr4atT5cPT9nL1ufPYeNSnU5qsuaP3Hi2ifGnxVrP&#10;j9PCX2nxHBfR3E8F9d/ZLFoLMJHuWRm8n7rt+7T5fmZHr06G98SwyBW8VXU+7/npaW3b/djWum/4&#10;Vj4bzu/sR/8Av+3/AMcpP+FZeHt27+yJtn9z7Q3/AMcrx/Z1f5j0/bUf+fZg/wBoeJP+hkm/8BIP&#10;/iaP7Q8Sf9DJN/4CQf8AxNdD/wAK08N/9AV//Ahv/jlL/wAK18N/9AWT/wACn/8AjlTyVf8An5+B&#10;ftaP/Ps4Lxkutat4cudOvfEE8llfSQWVwiQQIzwzTxwyKreX8uY3f5qt/wDCsbX/AKD2uf8Afy0/&#10;+R6sfFDwRpGj/DzxLqWn2M1jqFhp899a3Mc27yp4V82KTazMrbZERtrKykj5lauJS814p/yNfiD/&#10;AL96b/8AIterhaGInTbjM8bG18PGXvUzrj8NLTvr+uf9/LP/AOR65iezstB8dabFpXijV4vEETta&#10;vHfW8O17eSBpm8vdbosnzRQ5aNm28K23dtqE3munr4r8Qf8AfvTf/kWuasfhvc+KPGs2jprV7Pa6&#10;rY3N7d2OrWtpdWE0sU1su5reNY9v+tdt0ckbNJsZt2yufMKWZUaDnhvel/LKVvd/u+froZ4avgp1&#10;Ixcf/JT2L7f4jP8AzMc3/gJB/wDE0n9oeIz/AMzJN/4CQf8AxNeYyaLqnw4N/JrugXGp2CDbCk19&#10;LLb7Y13NL9vHzruj+99sVd0vyrJt+avRNCf4e6/fQ2EVo0OoScw2l1O8Tzt5ayN5OZNs21XDFo2Z&#10;V/vV83h8xjXfspz9nU/llHlf/wBt6q6Po26S95QJYb7xH50zf8JJP8z/APPpB/d/3am/tDxJ/wBD&#10;JN/4CQf/ABNa1p8PvDMt1eLHpLv5Tqj7LpvkO1W2t+8/291XP+Fa+G/+gLJ/4FP/APHK9bkq/wDP&#10;z8DH2tH/AJ9nNtqPiTZ/yMk//gJB/wDE0y2vvEa20ajxJOfkX/l0g/8Aia6Vvhr4b2v/AMSWT/wK&#10;f/45Udt8NfDb28Lf2LJ9xf8Al6b/AOOUclX/AJ+f+Si9rR/59mH/AGh4k/6GSb/wEg/+JqGW+8SO&#10;8H/FST/f/wCfSD+7/u11H/CtfDf/AEBZP/Ap/wD45UFz8NfDm+D/AIkr/f8A+fhv7rf9NKOSr/z8&#10;/wDJR+1o/wDPsxP7Q8Sf9DJN/wCAkH/xNH9oeJP+hkm/8BIP/ia6L/hWvhv/AKAsn/gU/wD8co/4&#10;Vr4b/wCgLJ/4FP8A/HKOSr/z8/8AJQ9rR/59nOG/8SD/AJmSf/wEg/8AiaK6L/hWnhv/AKAr/wDg&#10;Q3/xyinyVf8An5/5KHtaP/PsZHdBPiBqkJ0T7ME0+CT+39q/vtzzqbbcy7vk2q33mX5/4a6jfH/0&#10;ET+cf/xNecaDoZtviNrs8njKHVHuHbZ4f8599hsW2Ztqecw/uM37v/lsm3bubzPUNi/88hXUeaVS&#10;8f8A0ET+cf8A8TWD4g8beHfCNzbDXPFOn6Q06SeT9vu4YA+Nu7buxuxuSun2L/zyFcxr32my8Q6d&#10;d2+k3WqIltcROlq8KsjM0DL/AKyRP7h+7QTNy5fdMz/hdfw9H/NRPD3/AIN7X/4qj/hdfw9PX4ie&#10;Hv8AwbWv/wAVVHx/491jw74bmvbPwvd2lx9otoln1A20sCebPHGzMsdxvPyufu0nw/8AiDrPiPwt&#10;bX934Wurq5eWaJ5tPNskDlJnj3KslxvH3P4q5frVP2/1b7XLzEWq8vPf8GdfoniTSPE1gb7SdftN&#10;Tsi+z7RYzxyxbh95dy5FaQeP/oIn84//AImsDwZDdi88QT3WmT6d9qvlmiWd42LKLaCPd8jt/crp&#10;9i/88hXUawcpR944f4xTJ/wqbxr/AKWH/wCJJe/Jlf8Ang9eURzR+X/x9f8AoP8A8TXsHxkVf+FR&#10;eN/l/wCYJe/+iHryaNF8v7le7l/8J/4keHmPxxIhNHj/AI+v/Qf/AImtP4ezR/8AC2dO/wBJ2/8A&#10;Em1D5/l/572f+zVMIuPuVpfDpF/4W5p3yf8AMG1D/wBH2ddlf+DM48P/ABYntW6H/oI/rH/8TXln&#10;jv4UaFDodze6LGIHsLWWWHQ7G2hltbqRN0ke21ZkUSeZvZfLkh3M/wC8Zlr10Kv/ADyFJsB6Rivi&#10;cTg6GNhyV48yPrYzlH3onhfgiEfCDS/EPiHVDqtva6l5M82nT3v9o3v2lFl86RmaSTdtt0h/5aM3&#10;l223+FVre0L9oHwz4gttHe2l1HOppbTQq8Ma7IJ0uZI55OcKuyymY/xLj7tegaloen69b3ljqlhB&#10;qFjK6b7S6hWWJ8bWXcrcHDLurKT4V+CoZrOSLwfoaNZhPszJpsI8jazMvl/L8uGd/u/36WEw8MFQ&#10;jQjKUuX+bWQTfNK4/wAIeOdB8faKNW8O6/b6tpxmlg+0W8kbLuR2Vv4fVT9V5rbs5U+xw/6ePuL/&#10;AHaj07QtO0K3eHTtOtrCB/nZLWFYk+VVUfd/2VRfolXbNF+xw/J/AtdxIzfH/wBBE/nH/wDE1BcT&#10;R+Zbf6b/AB/7P91v9mtDYv8AzyFQXKL51r8n/LX/ANlagBu+P/oIn84//iaN8f8A0ET+cf8A8TVn&#10;Yv8AzyFGxf8AnkKAKm+L/n+P5x//ABNFWti/3P0WigDy7RPGMt/8WdZ0N/Cc2lw2yXL/APCRvazo&#10;lxtisf8Alo9usbb/ADdvyyt/x5fxbfl9JDx/9BE/nH/8TXkPhUn/AIXb4kB8bTavJvvf+Kce3uYk&#10;s/3GmfxPIYm2bkZWVF3fbX2/cavYcz/8+0f/AH3/APY0FMZvj/6CJ/OP/wCJqNpo/tKf6efuN/c/&#10;2f8AZqfM/wDz7R/99/8A2NRt532lP9Gj+438f+7/ALNBJwnxukR/h5dYuw/+naf8mV/5/oKZ8C5k&#10;/wCFaadm7Cf6Te/Llf8An7lqX43GY/Dq53Qxp/p2n/x/9PsH+zUfwJM3/CrtM2wxt/pF3/y0/wCn&#10;uX/Zr53/AJnf/cP9Tp/5cf8Abx33nx/8/wCfzT/4mjfH/wBBE/nH/wDE0/M//PtH/wB9/wD2NGZ/&#10;+faP/vv/AOxr6I5jjPi7Kn/CqvGQ+2bz/Y178u9f+eD/AOzXy/H+0V4J/wCEtTw3/a8/9o/bm07/&#10;AFHyearKv3tv3dzv83+w/wDs7vqT4utI/wAKfGIlijRTo17udH3bf3D/AOzXjf8AYOnzO8kml2kj&#10;y/fkeNd77lVW3fL/ALCf98JXt4H+EzxMd/EPNbL9p7wBfWgnPiRLZTtf/So1i/dtu3SfN/yzTZ87&#10;f8s/k3fer0H4K+PdO8ceKNO8Q6NeyG1bR9WVPORU+aK5tUZdv+1s3D/Z2N/HV19HsXPzadavs3f8&#10;s17tub+H+Jq0PAunIPiHa21rbQW4fRL+FET5E277NQ3yr/Cqov8Au111f4Uv8JyUOX2kT3rzIv8A&#10;oIn84/8A4mnb4/8AoIn84/8A4mn5n/59o/8Avv8A+xozP/z7R/8Aff8A9jXzJ9MVYZo/tNz/AKb/&#10;ABL/AHf7v+7U++P/AKCJ/OP/AOJqKHzvtVz/AKNH95f+Wn+z/u1YzP8A8+0f/ff/ANjQBE8kYR/+&#10;Jifzj/8AiaZZzJ9jh/08fcXutTP52x/9Gj/7+f8A2NR2fnfZIf8ARo/uL/y0/wDsaAH74/8AoIn8&#10;4/8A4moLiaPzLX/Tf4/9n+63+zVrM/8Az7R/99//AGNV7nzt9r/osf3/APnp/st/s0AS74/+gifz&#10;j/8AiaN8f/QRP5x//E0/M/8Az7R/99//AGNGZ/8An2j/AO+//saAIt8X/P8AH84//iaKe3nZP+ix&#10;/wDfz/7GigDkNGspdP8AGOtufC+l6Rp8s0k39sQXEf2i8kaKDdLJGsY252eXuZ2b/RU/h212YvLf&#10;H/H1H/32teQeEWmX41eKmXxXfatGhmQ6G9heR2tg3l2LbVndmiZtro21f+e/yKu2XzPXxLc/88E/&#10;7+f/AGNBTD7bb/8AP3H/AN9rUTXUP2lP9KT7jfxr/s1L5t1/zwT/AL+f/Y14p41+P+teE/H97oMH&#10;gr+14bPS7m+W6gu597SxwrItvt+y+X5kv8CrIzbfmZV+7QSavx81m7i8NWNpBaQy6Xc3ls97qk19&#10;HElhsu4DHuVvmbe3y/L91vvcUz9njWrqfwZJaT2kMOmWlzMLLVYb1JYr9WnkZmRfvKq5C5b73LLu&#10;XazOi+Oby+Oo9Ch8P3F1pks0Kx6tZ+fLEkUnmL5kn7gIu2T7Mu0O3yXKSfdVtvPXf7RXipLW2+yf&#10;DO+e7n2SJbXU9xFhJbvy4tzLavtYW7QzyK23y/OSP5juZfH+pS/tD697T7PLy/M05/3fIe8fbIP+&#10;flP++1o+22//AD9x/wDfa14/4J+N3ifxh4h0Ky/4Vxf6dp15brLfapc3bImnyvD58cLK0K+Yxjkt&#10;ssvyrJM8e7dE1ewebdf88E/7+f8A2NewZnHfGK5hf4S+NQtyj/8AEkvf41/54PXlMdzHs/16f9/F&#10;r1f4xPP/AMKl8a7oU/5Al7/y0/6YP/s15RG83l/cj/7+V7uX/wAJ/wCJHgZj8cRRdR4/16f9/FrT&#10;+HtzH/wtnTm85P8AkDah/Gv/AD3s6yw82P8AVx/9/K0vh08//C2dO/coP+JNqH8f/Tezrsr/AMGZ&#10;x4f+LE91+22//P3H/wB9rR9tt/8An7j/AO+1o826/wCeCf8Afz/7Gjzbr/ngn/fz/wCxr5Y+rK8N&#10;1D9quf8ASU+8v8a/3asfbbf/AJ+4/wDvtar28twbq6/cp95f+Wn+z/u1Y826/wCeCf8Afz/7GgBr&#10;3kOx/wDSk/77Wo7O6h+xw/6Un3F/jWpHludj/uU/7+f/AGNR2ctx9kh/cp9xf+Wn/wBjQBN9tt/+&#10;fuP/AL7Wq9xdQ+Zbf6Un3/76/wB1qsebdf8APBP+/n/2NV7mW48y1/cp/rf+en+y3+zQBY+22/8A&#10;z9x/99rR9tt/+fuP/vtaPNuv+eCf9/P/ALGjzbr/AJ4J/wB/P/saAG/aof8An6T/AL7Wigy3X/PB&#10;P+/n/wBjRQBwmi6fPZ/EXV9ngfTdJsJfMmPia3uIBPfysluPmiVA+5tm1mZv+XZP9nb6BvX/AJ6i&#10;vOPD2p6Ld/E/xJHp+t65eatFlL7S7v7T9itMRwbdu+Py49y/Mu1v3nmTN823936MGuP7if8Afz/7&#10;Ggpjt6/89RULFftKfP8AwN/d/wBmpN1x/cT/AL+f/Y1EzT/aU+RPuN/y0/3f9mgkmyv9/wD9Boyv&#10;9/8A9BpN1x/cT/v5/wDY0brj+4n/AH8/+xoAflf79JvX/nqKbuuP7if9/P8A7Gjdcf3E/wC/n/2N&#10;AHI/GRl/4VF43+f/AJgl7/6IevKI/wDV/f8A/Qa9U+MTTj4S+Ncon/IEvf8Alp/0wf8A2a8pjeby&#10;/uR/9/P/ALGvcy/+E/8AEjwMx+OI4Hj7/wD6DWl8O/8AkrenfP8A8wbUP7v/AD3s6yw82P8AVx/9&#10;/P8A7GtL4dPMfizp3yJ/yBtQ/j/6b2f+zXbX/gzOPD/xYnu+9f8AnqKN6/8APUU3dcf3E/7+f/Y0&#10;brj+4n/fz/7Gvlj6shtnX7TdfP8Axr/6CtWN6/8APUVVt2uPtVz8ifeX/lp/s/7tWN1x/cT/AL+f&#10;/Y0ADuu1vn/9BqOzdfscPz/wLTna42P8if8Afz/7Go7Nrg2kPyJ9xf8Alp/9jQBY3r/z1FV7l186&#10;1+f/AJa/7P8Adapt1x/cT/v5/wDY1XuWuPOtfkT/AFv/AD0/2W/2aALW9f8AnqKN6/8APUU3dcf3&#10;E/7+f/Y0brj+4n/fz/7GgBd6/wB/9VopN1x/cT/v5/8AY0UAeSeF9Bv7P4pahd/8IVp2i6Zcf2i7&#10;65BYW1vdTMzWfl/vIrh5JPN2TMzMi7vIh3Ku1d3q32dP+esn/f8AauK0rxJp+peOryxtdX1K41G1&#10;+0o+m3EDRWsO1bNm2t5IDY82Fh87f699u5fu91uuP7if9/P/ALGoiVIi+zp/z1k/7/tUbW0f2lP3&#10;sn3G/wCW7f7NWd1x/cT/AL+f/Y1EzT/aU+RPuN/y0/3f9mrJD7On/PWT/v8AtR9nT/nrJ/3/AGqX&#10;dcf3E/7+f/Y0brj+4n/fz/7GgCL7On/PWT/v+1H2dP8AnrJ/3/apd1x/cT/v5/8AY0brj+4n/fz/&#10;AOxoA4v4x26f8Kl8a/vZP+QJe/8ALRv+eDV5RHDH5f35P+/letfGJpx8JfGuUT/kCXv/AC0/6YP/&#10;ALNeUxvN5f3I/wDv5/8AY17uX/wn/iR4GY/HEaIo8ffk/wC/lafw8hj/AOFs6d87/wDIG1D+P/pv&#10;Z1nB5sf6uP8A7+f/AGNaXw6eY/FnTvkT/kDah/H/ANN7P/Zrsr/wZnHQ/ixPcPs6f89ZP+/7UfZ0&#10;/wCesn/f9ql3XH9xP+/n/wBjRuuP7if9/P8A7Gvlj6spQ20f2q5/fSfeX/lu392rH2dP+esn/f8A&#10;amW7XH2q5+RPvL/y0/2f92rG64/uJ/38/wDsaAIXto9r/vpP+/7VFZ20f2SH99J9xf8Alu1WXa42&#10;P8if9/P/ALGo7Nrg2kPyJ9xf+Wn/ANjQAv2dP+esn/f9qguLePzLb9/J9/8A57f7LVc3XH9xP+/n&#10;/wBjVe5a4861+RP9b/z0/wBlv9mgB/2dP+esn/f9qPs6f89ZP+/7VLuuP7if9/P/ALGjdcf3E/7+&#10;f/Y0AReRH/z3k/7/AFFS7rj+4n/fz/7GigDx/wAIaBq9h8UfEV/deB9A0LQ3mvPJ1i0t0i1O8Z/s&#10;zK8nlM/yuyTbmZt0myLdHHt/eeseZbf3rj/yJXlXhrwt4S0v45a3e2etXF/4u+x3D3dl5ECRW0Ez&#10;2zYZordPm/dQ48x2kZT825UXb7F81JFSKXmW39+4/wDIlRs9v9pT5p/uN/z0/wBmtH5qibP2lP8A&#10;cb/2WmSV/Mtv79x/5Eo8y2/v3H/kSrvzUfNQBT32/wDfuP8AyLSeZbf37j/yJV35qPmoA4L4xPAf&#10;hL412tOP+JJe/wDPT/ng9eUI8Pl/8tP/AB6vYvjNn/hUXjf/ALAl7/6IevJo/wDVivdy/wDhP/Ej&#10;wMx+OJAHhx/y0/8AHq0/h48P/C2tO/1//IGvv73/AD3s6rDpWl8Ot3/C3NO/7A2of+j7OuyvpRmc&#10;eH/ixPafMtv79x/5Eo8y2/v3H/kSrvzUfNXyx9WZUL2/2q5+ef7y/wDPT+7VjzLb+/cf+RKkts/a&#10;Lr/fX/0Fas/NQBQeS12P88//AJEqOze3+xw/PP8AcX/npWi+7Y9R2efskH+4tAEHmW39+4/8iVBc&#10;vb77X55/v/8ATT+61anzVXud3nWv/XX/ANlagCLzLb+/cf8AkSjzLb+/cf8AkSrvzUfNQBRM1r/f&#10;n/8AItFXOfT/AMfooA830DVvG114/wBVh1fS4bLwnG92lpNs/fy7fs3kuGS4f5W3Xn3kVvkT7v3a&#10;73zLb+/cf+RK8P8AAn/CKT/tB+IZtOu7698Qxxaglx+800WqK0tj5i/6NiRpFZYV/fbpFX/Wfej3&#10;e+/NURKZS8y2/v3H/kSo2e3+0p80/wBxv+en+zWj81RNn7Sn+43/ALLVklfzLb+/cf8AkSjzLb+/&#10;cf8AkSrvzUfNQBT32/8AfuP/ACLSeZbf37j/AMiVd+bZR81AHBfGJ4D8JfGu1px/xJL3/np/zwev&#10;Kkmh8v8A5b/+Ra9g+M2f+FReN/8AsCXv/oh68mj/ANWK93L/AOE/8SPAzH44lcTQ4+/P/wCRa1Ph&#10;48P/AAtnTtzz/wDIGvv+en/PezqsOlaXw63f8Lc07/sDah/6Ps67K/8ABmceH/ixPafMtv79x/5E&#10;o8y2/v3H/kSrvzUfNXyx9WZUL2/n3Pzz43L/AM9P7tWPMtv79x/5EqS2z9ouv99f/QVqz81AFB5L&#10;XY/zz/8AkSo7N7f7HD88/wBxf+elaL7tj1HZ5+yQf7i0AQeZbf37j/yJUFy9vvtfnn+//wBNP7rV&#10;qfNVe53eda/9df8A2VqAIvMtv79x/wCRKPMtv79x/wCRKu/NR81AFLzrf+/P/wCRKKttnJ+SigDC&#10;tX1RNa1D7b9lbS/l+w+Qkn2j7v7zzP4fvfd21sefH6Tf98NXjvhnTbS3+O+pSxWsEcrDVizpGAxz&#10;Ho+cnHevav4aiO1xtWK/2hPSb/vhqjaZPtKcTfcb+Bv9mr1V2/4/E/3H/wDZasQ37QnpN/3w1H2h&#10;PSb/AL4arVFAFX7QnpN/3w1H2hPSb/vhqsJ90U6gDhfjFMn/AAqXxrxN/wAgS9/gb/ng9eURzL5f&#10;8f8A37avXfjN/wAki8bf9gS9/wDRD15LH/qxXuZf/Cf+JHgZj8cRolXH/LT/AL9tWp8PJl/4W1p3&#10;3/8AkDah/A3/AD3s6oDpWl8Ov+Suad/2BtQ/9H2ddtf+DM48P/Fie3/aE9Jv++Go+0J6Tf8AfDVa&#10;or5Y+rM2GZPtNzxN95f4G/u1Y+0J6Tf98NSW3/H1c/7y/wDoNW6AKbzJsfib/vhqjs5k+yQ8TfcX&#10;+BquP916js/+PSH/AHFoAb9oT0m/74aq9xMnmWvE33/7jf3WrSqtdf661/66/wDsrUAJ9oT0m/74&#10;aj7QnpN/3w1WqKAKfmx/9N/+/clFWH+8aKAP/9lQSwMECgAAAAAAAAAhAJ9k6sF3AwAAdwMAABQA&#10;AABkcnMvbWVkaWEvaW1hZ2UyLnBuZ4lQTkcNChoKAAAADUlIRFIAAAC6AAAA4QgGAAAAf0evxQAA&#10;AAZiS0dEAP8A/wD/oL2nkwAAAAlwSFlzAAALEwAACxMBAJqcGAAAAxdJREFUeJzt1MFt20AARcGl&#10;zNhnuZrU5qsR1eZmYjegFdNAIAGJFAZ4M9fFgp/Awy7v7z8uY4yv8/m8jf/SrVnLX9x9pGu7HnHv&#10;Dm58+urxjrNvWLYxjusY42uMy/eXl2+fey+Ce5tzvs7L9rHOObfn5/Xz7e3t596j4N5Op9M4z/N2&#10;2HsI/AtCJ0HoJAidBKGTIHQShE6C0EkQOglCJ0HoJAidBKGTIHQShE6C0EkQOglCJ0HoJAidBKGT&#10;IHQShE6C0EkQOglCJ0HoJAidBKGTIHQShE6C0EkQOglCJ0HoJAidBKGTIHQShE6C0EkQOglCJ0Ho&#10;JAidBKGTIHQShE6C0EkQOglCJ0HoJAidBKGTIHQSDtveC+DRts2LToPQSRA6CUInQegkCJ0EoZMg&#10;dBKEToLQSRA6CUInQegkCJ0EoZMgdBKEToLQSRA6CUInQegkCJ0EoZMgdBKEToLQSRA6CUInQegk&#10;CJ0EoZMgdBKEToLQSRA6CUInQegkCJ0EoZMgdBKEToLQSRA6CUInQegkCJ0EoZMgdBKEToLQSRA6&#10;CUInQegkCJ2Ew9i2vTfAYy2LF50GoZMgdBKEToLQSRA6CUInQegkCJ0EoZMgdBKEToLQSRA6CUIn&#10;QegkCJ0EoZMgdBKEToLQSRA6CUInQegkCJ0EoZMgdBKEToLQSRA6CUInQegkCJ0EoZMgdBKEToLQ&#10;SRA6CUInQegkCJ0EoZMgdBKEToLQSRA6CUInQegkCJ0EoZMgdBKEToLQSRA6CUIn4TCWZe8N8FDL&#10;8KITIXQShE6C0EkQOglCJ0HoJAidBKGTIHQShE6C0EkQOglCJ0HoJAidBKGTIHQShE6C0EkQOglC&#10;J0HoJAidBKGTIHQShE6C0EkQOglCJ0HoJAidBKGTIHQShE6C0EkQOglCJ0HoJAidBKGTIHQShE6C&#10;0EkQOglCJ0HoJAidBKGTIHQShE6C0EkQOglCJ2FdxljmnK+n02nvLXB3c87Xp6enZd22cZxz+5iX&#10;87b3qN+6serq8a5/9Kcf33P0cuP82rZbd/exrusyxjj+AjtPP6AfFuFcAAAAAElFTkSuQmCCUEsB&#10;Ai0AFAAGAAgAAAAhAD38rmgUAQAARwIAABMAAAAAAAAAAAAAAAAAAAAAAFtDb250ZW50X1R5cGVz&#10;XS54bWxQSwECLQAUAAYACAAAACEAOP0h/9YAAACUAQAACwAAAAAAAAAAAAAAAABFAQAAX3JlbHMv&#10;LnJlbHNQSwECLQAUAAYACAAAACEApOSCmHMCAABFBwAADgAAAAAAAAAAAAAAAABEAgAAZHJzL2Uy&#10;b0RvYy54bWxQSwECLQAUAAYACAAAACEAK9nY8cgAAACmAQAAGQAAAAAAAAAAAAAAAADjBAAAZHJz&#10;L19yZWxzL2Uyb0RvYy54bWwucmVsc1BLAQItABQABgAIAAAAIQBVOjW14QAAAAkBAAAPAAAAAAAA&#10;AAAAAAAAAOIFAABkcnMvZG93bnJldi54bWxQSwECLQAKAAAAAAAAACEA7DjuQfszAAD7MwAAFQAA&#10;AAAAAAAAAAAAAADwBgAAZHJzL21lZGlhL2ltYWdlMS5qcGVnUEsBAi0ACgAAAAAAAAAhAJ9k6sF3&#10;AwAAdwMAABQAAAAAAAAAAAAAAAAAHjsAAGRycy9tZWRpYS9pbWFnZTIucG5nUEsFBgAAAAAHAAcA&#10;vwEAAMc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left:507;top:507;width:22638;height:275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XV/7BAAAA2wAAAA8AAABkcnMvZG93bnJldi54bWxET99rwjAQfhf2P4QTfNPUCjo6Y5GxMR9k&#10;oA7G3o7m1hSbS0mytv73ZjDY2318P29bjrYVPfnQOFawXGQgiCunG64VfFxe548gQkTW2DomBTcK&#10;UO4eJlsstBv4RP051iKFcChQgYmxK6QMlSGLYeE64sR9O28xJuhrqT0OKdy2Ms+ytbTYcGow2NGz&#10;oep6/rEK2Oj39XA7Ht8Cb3L/8sn1V1wpNZuO+ycQkcb4L/5zH3San8PvL+kAub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8XV/7BAAAA2wAAAA8AAAAAAAAAAAAAAAAAnwIA&#10;AGRycy9kb3ducmV2LnhtbFBLBQYAAAAABAAEAPcAAACNAwAAAAA=&#10;">
                  <v:imagedata r:id="rId13" o:title=""/>
                </v:shape>
                <v:shape id="Image 13" o:spid="_x0000_s1028" type="#_x0000_t75" style="position:absolute;width:23652;height:28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30cq/AAAA2wAAAA8AAABkcnMvZG93bnJldi54bWxET02LwjAQvQv+hzCCN011YZFqFBUX1ouw&#10;VvE6NGNTbCalybb135uFBW/zeJ+z2vS2Ei01vnSsYDZNQBDnTpdcKLhkX5MFCB+QNVaOScGTPGzW&#10;w8EKU+06/qH2HAoRQ9inqMCEUKdS+tyQRT91NXHk7q6xGCJsCqkb7GK4reQ8ST6lxZJjg8Ga9oby&#10;x/nXKtg9K3vIOnPh9lqE3Yn043jTSo1H/XYJIlAf3uJ/97eO8z/g75d4gFy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1N9HKvwAAANsAAAAPAAAAAAAAAAAAAAAAAJ8CAABk&#10;cnMvZG93bnJldi54bWxQSwUGAAAAAAQABAD3AAAAiwMAAAAA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A56002"/>
          <w:w w:val="85"/>
        </w:rPr>
        <w:t>Partes</w:t>
      </w:r>
      <w:r>
        <w:rPr>
          <w:color w:val="A56002"/>
          <w:spacing w:val="10"/>
        </w:rPr>
        <w:t xml:space="preserve"> </w:t>
      </w:r>
      <w:r>
        <w:rPr>
          <w:color w:val="A56002"/>
          <w:w w:val="85"/>
        </w:rPr>
        <w:t>de</w:t>
      </w:r>
      <w:r>
        <w:rPr>
          <w:color w:val="A56002"/>
          <w:spacing w:val="10"/>
        </w:rPr>
        <w:t xml:space="preserve"> </w:t>
      </w:r>
      <w:r>
        <w:rPr>
          <w:color w:val="A56002"/>
          <w:w w:val="85"/>
        </w:rPr>
        <w:t>la</w:t>
      </w:r>
      <w:r>
        <w:rPr>
          <w:color w:val="A56002"/>
          <w:spacing w:val="10"/>
        </w:rPr>
        <w:t xml:space="preserve"> </w:t>
      </w:r>
      <w:r>
        <w:rPr>
          <w:color w:val="A56002"/>
          <w:w w:val="85"/>
        </w:rPr>
        <w:t>hoja</w:t>
      </w:r>
      <w:r>
        <w:rPr>
          <w:color w:val="A56002"/>
          <w:spacing w:val="10"/>
        </w:rPr>
        <w:t xml:space="preserve"> </w:t>
      </w:r>
      <w:r>
        <w:rPr>
          <w:color w:val="A56002"/>
          <w:w w:val="85"/>
        </w:rPr>
        <w:t>de</w:t>
      </w:r>
      <w:r>
        <w:rPr>
          <w:color w:val="A56002"/>
          <w:spacing w:val="10"/>
        </w:rPr>
        <w:t xml:space="preserve"> </w:t>
      </w:r>
      <w:r>
        <w:rPr>
          <w:color w:val="A56002"/>
          <w:spacing w:val="7"/>
          <w:w w:val="85"/>
        </w:rPr>
        <w:t>cálculo</w:t>
      </w:r>
    </w:p>
    <w:p w:rsidR="005E0E74" w:rsidRDefault="008D4500">
      <w:pPr>
        <w:pStyle w:val="Ttulo2"/>
        <w:spacing w:before="268"/>
        <w:ind w:left="4740"/>
      </w:pPr>
      <w:r>
        <w:t>Encabezado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Columna:</w:t>
      </w:r>
    </w:p>
    <w:p w:rsidR="005E0E74" w:rsidRDefault="008D4500">
      <w:pPr>
        <w:pStyle w:val="Textoindependiente"/>
        <w:spacing w:before="78" w:line="228" w:lineRule="auto"/>
        <w:ind w:left="5460" w:right="821"/>
      </w:pPr>
      <w:r>
        <w:t>También</w:t>
      </w:r>
      <w:r>
        <w:rPr>
          <w:spacing w:val="-7"/>
        </w:rPr>
        <w:t xml:space="preserve"> </w:t>
      </w:r>
      <w:r>
        <w:t>llamado</w:t>
      </w:r>
      <w:r>
        <w:rPr>
          <w:spacing w:val="-7"/>
        </w:rPr>
        <w:t xml:space="preserve"> </w:t>
      </w:r>
      <w:r>
        <w:t>Rótulo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columna,</w:t>
      </w:r>
      <w:r>
        <w:rPr>
          <w:spacing w:val="40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primera fila (horizontal) de la Hoja de cálculo, estas celdas que están identificadas alfabéticamente, le dan el nombre a cada columna. Ej: Columna D.</w:t>
      </w:r>
    </w:p>
    <w:p w:rsidR="005E0E74" w:rsidRDefault="008D4500">
      <w:pPr>
        <w:pStyle w:val="Ttulo2"/>
        <w:spacing w:before="88"/>
        <w:ind w:left="4740"/>
      </w:pPr>
      <w:r>
        <w:t>Encabezado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Fila:</w:t>
      </w:r>
    </w:p>
    <w:p w:rsidR="005E0E74" w:rsidRDefault="008D4500">
      <w:pPr>
        <w:pStyle w:val="Textoindependiente"/>
        <w:spacing w:before="77" w:line="228" w:lineRule="auto"/>
        <w:ind w:left="5460" w:right="718"/>
      </w:pPr>
      <w:r>
        <w:t>Rótulo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Fila.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primera</w:t>
      </w:r>
      <w:r>
        <w:rPr>
          <w:spacing w:val="-9"/>
        </w:rPr>
        <w:t xml:space="preserve"> </w:t>
      </w:r>
      <w:r>
        <w:t>columna</w:t>
      </w:r>
      <w:r>
        <w:rPr>
          <w:spacing w:val="-9"/>
        </w:rPr>
        <w:t xml:space="preserve"> </w:t>
      </w:r>
      <w:r>
        <w:t>(Izquierda)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 hoja de cálculo, se encuentra</w:t>
      </w:r>
      <w:r>
        <w:t xml:space="preserve"> enumeradas secuencialmente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utilizan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identificar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fila o renglón</w:t>
      </w:r>
      <w:r>
        <w:rPr>
          <w:spacing w:val="40"/>
        </w:rPr>
        <w:t xml:space="preserve"> </w:t>
      </w:r>
      <w:r>
        <w:t>Ej: Fila 5.</w:t>
      </w:r>
    </w:p>
    <w:p w:rsidR="005E0E74" w:rsidRDefault="008D4500">
      <w:pPr>
        <w:pStyle w:val="Ttulo2"/>
        <w:spacing w:before="88"/>
        <w:ind w:left="4740"/>
        <w:rPr>
          <w:rFonts w:ascii="Arial MT"/>
          <w:b w:val="0"/>
        </w:rPr>
      </w:pPr>
      <w:r>
        <w:rPr>
          <w:spacing w:val="-2"/>
        </w:rPr>
        <w:t>Columna</w:t>
      </w:r>
      <w:r>
        <w:rPr>
          <w:rFonts w:ascii="Arial MT"/>
          <w:b w:val="0"/>
          <w:spacing w:val="-2"/>
        </w:rPr>
        <w:t>:</w:t>
      </w:r>
    </w:p>
    <w:p w:rsidR="005E0E74" w:rsidRDefault="008D4500">
      <w:pPr>
        <w:pStyle w:val="Textoindependiente"/>
        <w:spacing w:before="77" w:line="228" w:lineRule="auto"/>
        <w:ind w:left="5460" w:right="821"/>
      </w:pPr>
      <w:r>
        <w:t>Conjunto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celdas</w:t>
      </w:r>
      <w:r>
        <w:rPr>
          <w:spacing w:val="-1"/>
        </w:rPr>
        <w:t xml:space="preserve"> </w:t>
      </w:r>
      <w:r>
        <w:t>secuencialmente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están dispuestas verticalmente.</w:t>
      </w:r>
    </w:p>
    <w:p w:rsidR="005E0E74" w:rsidRDefault="005E0E74">
      <w:pPr>
        <w:pStyle w:val="Textoindependiente"/>
        <w:spacing w:line="228" w:lineRule="auto"/>
        <w:sectPr w:rsidR="005E0E74">
          <w:type w:val="continuous"/>
          <w:pgSz w:w="12240" w:h="18700"/>
          <w:pgMar w:top="780" w:right="360" w:bottom="1040" w:left="360" w:header="354" w:footer="856" w:gutter="0"/>
          <w:cols w:space="720"/>
        </w:sectPr>
      </w:pPr>
    </w:p>
    <w:p w:rsidR="005E0E74" w:rsidRDefault="008D4500">
      <w:pPr>
        <w:pStyle w:val="Ttulo2"/>
        <w:spacing w:before="153"/>
        <w:rPr>
          <w:rFonts w:ascii="Arial MT"/>
          <w:b w:val="0"/>
        </w:rPr>
      </w:pPr>
      <w:r>
        <w:rPr>
          <w:spacing w:val="-2"/>
        </w:rPr>
        <w:lastRenderedPageBreak/>
        <w:t>Fila</w:t>
      </w:r>
      <w:r>
        <w:rPr>
          <w:rFonts w:ascii="Arial MT"/>
          <w:b w:val="0"/>
          <w:spacing w:val="-2"/>
        </w:rPr>
        <w:t>:</w:t>
      </w:r>
    </w:p>
    <w:p w:rsidR="005E0E74" w:rsidRDefault="005E0E74">
      <w:pPr>
        <w:pStyle w:val="Textoindependiente"/>
      </w:pPr>
    </w:p>
    <w:p w:rsidR="005E0E74" w:rsidRDefault="005E0E74">
      <w:pPr>
        <w:pStyle w:val="Textoindependiente"/>
        <w:spacing w:before="140"/>
      </w:pPr>
    </w:p>
    <w:p w:rsidR="005E0E74" w:rsidRDefault="008D4500">
      <w:pPr>
        <w:ind w:left="422"/>
      </w:pPr>
      <w:r>
        <w:rPr>
          <w:rFonts w:ascii="Arial"/>
          <w:b/>
          <w:spacing w:val="-2"/>
        </w:rPr>
        <w:t>Celda</w:t>
      </w:r>
      <w:r>
        <w:rPr>
          <w:spacing w:val="-2"/>
        </w:rPr>
        <w:t>:</w:t>
      </w:r>
    </w:p>
    <w:p w:rsidR="005E0E74" w:rsidRDefault="008D4500">
      <w:pPr>
        <w:spacing w:before="230"/>
      </w:pPr>
      <w:r>
        <w:br w:type="column"/>
      </w:r>
    </w:p>
    <w:p w:rsidR="005E0E74" w:rsidRDefault="008D4500">
      <w:pPr>
        <w:pStyle w:val="Textoindependiente"/>
        <w:spacing w:line="228" w:lineRule="auto"/>
        <w:ind w:left="12" w:right="344"/>
      </w:pPr>
      <w:r>
        <w:t>Son las franjas horizontales de la hoja de cálculo y están conformadas por celdas secuenciales dispuestas horizontalmente.</w:t>
      </w:r>
    </w:p>
    <w:p w:rsidR="005E0E74" w:rsidRDefault="005E0E74">
      <w:pPr>
        <w:pStyle w:val="Textoindependiente"/>
        <w:spacing w:before="166"/>
      </w:pPr>
    </w:p>
    <w:p w:rsidR="005E0E74" w:rsidRDefault="008D4500">
      <w:pPr>
        <w:pStyle w:val="Textoindependiente"/>
        <w:spacing w:line="228" w:lineRule="auto"/>
        <w:ind w:left="12" w:right="344"/>
      </w:pPr>
      <w:r>
        <w:t>Es cada uno de los rectángulos que se originan de la intersección de las filas y columnas. El nombre de una celda está compuesta por</w:t>
      </w:r>
      <w:r>
        <w:t xml:space="preserve"> la letra de la columna y el número de la fila</w:t>
      </w:r>
      <w:r>
        <w:rPr>
          <w:spacing w:val="80"/>
        </w:rPr>
        <w:t xml:space="preserve"> </w:t>
      </w:r>
      <w:r>
        <w:t>Ej: B10.</w:t>
      </w:r>
    </w:p>
    <w:p w:rsidR="005E0E74" w:rsidRDefault="005E0E74">
      <w:pPr>
        <w:pStyle w:val="Textoindependiente"/>
        <w:spacing w:line="228" w:lineRule="auto"/>
        <w:sectPr w:rsidR="005E0E74">
          <w:pgSz w:w="12240" w:h="18700"/>
          <w:pgMar w:top="780" w:right="360" w:bottom="1040" w:left="360" w:header="354" w:footer="856" w:gutter="0"/>
          <w:cols w:num="2" w:space="720" w:equalWidth="0">
            <w:col w:w="1091" w:space="40"/>
            <w:col w:w="10389"/>
          </w:cols>
        </w:sectPr>
      </w:pPr>
    </w:p>
    <w:p w:rsidR="005E0E74" w:rsidRDefault="008D4500">
      <w:pPr>
        <w:pStyle w:val="Ttulo2"/>
        <w:spacing w:before="89"/>
      </w:pPr>
      <w:r>
        <w:t>Celda</w:t>
      </w:r>
      <w:r>
        <w:rPr>
          <w:spacing w:val="4"/>
        </w:rPr>
        <w:t xml:space="preserve"> </w:t>
      </w:r>
      <w:r>
        <w:rPr>
          <w:spacing w:val="-2"/>
        </w:rPr>
        <w:t>Activa:</w:t>
      </w:r>
    </w:p>
    <w:p w:rsidR="005E0E74" w:rsidRDefault="008D4500">
      <w:pPr>
        <w:pStyle w:val="Textoindependiente"/>
        <w:spacing w:before="77" w:line="228" w:lineRule="auto"/>
        <w:ind w:left="1142" w:right="428" w:firstLine="61"/>
      </w:pPr>
      <w:r>
        <w:t>Es</w:t>
      </w:r>
      <w:r>
        <w:rPr>
          <w:spacing w:val="-1"/>
        </w:rPr>
        <w:t xml:space="preserve"> </w:t>
      </w:r>
      <w:r>
        <w:t>aquella</w:t>
      </w:r>
      <w:r>
        <w:rPr>
          <w:spacing w:val="-1"/>
        </w:rPr>
        <w:t xml:space="preserve"> </w:t>
      </w:r>
      <w:r>
        <w:t>celda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encuentra</w:t>
      </w:r>
      <w:r>
        <w:rPr>
          <w:spacing w:val="-1"/>
        </w:rPr>
        <w:t xml:space="preserve"> </w:t>
      </w:r>
      <w:r>
        <w:t>resaltada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rectángulo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hoja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cálculo,</w:t>
      </w:r>
      <w:r>
        <w:rPr>
          <w:spacing w:val="-1"/>
        </w:rPr>
        <w:t xml:space="preserve"> </w:t>
      </w:r>
      <w:r>
        <w:t>significa que esta activa y lista para recibir los datos.</w:t>
      </w:r>
      <w:r>
        <w:rPr>
          <w:spacing w:val="40"/>
        </w:rPr>
        <w:t xml:space="preserve"> </w:t>
      </w:r>
      <w:r>
        <w:t>Una forma d</w:t>
      </w:r>
      <w:r>
        <w:t>e saber cuál es la celda activa es observando el dato que se encuentra en la casilla de Nombre de celda en la barra de herramienta (parte superior.)</w:t>
      </w:r>
    </w:p>
    <w:p w:rsidR="005E0E74" w:rsidRDefault="005E0E74">
      <w:pPr>
        <w:pStyle w:val="Textoindependiente"/>
        <w:spacing w:before="94"/>
      </w:pPr>
    </w:p>
    <w:p w:rsidR="005E0E74" w:rsidRDefault="008D4500">
      <w:pPr>
        <w:pStyle w:val="Ttulo2"/>
        <w:spacing w:before="1"/>
        <w:rPr>
          <w:rFonts w:ascii="Arial MT"/>
          <w:b w:val="0"/>
        </w:rPr>
      </w:pPr>
      <w:r>
        <w:rPr>
          <w:spacing w:val="-2"/>
        </w:rPr>
        <w:t>Rango</w:t>
      </w:r>
      <w:r>
        <w:rPr>
          <w:rFonts w:ascii="Arial MT"/>
          <w:b w:val="0"/>
          <w:spacing w:val="-2"/>
        </w:rPr>
        <w:t>:</w:t>
      </w:r>
    </w:p>
    <w:p w:rsidR="005E0E74" w:rsidRDefault="008D4500">
      <w:pPr>
        <w:pStyle w:val="Textoindependiente"/>
        <w:spacing w:before="17" w:line="228" w:lineRule="auto"/>
        <w:ind w:left="1142" w:right="918"/>
        <w:jc w:val="both"/>
      </w:pPr>
      <w:r>
        <w:t>Es un conjunto de celdas secuenciales, que pueden ir de forma vertical, horizonte y en forma de mat</w:t>
      </w:r>
      <w:r>
        <w:t>riz.</w:t>
      </w:r>
      <w:r>
        <w:rPr>
          <w:spacing w:val="40"/>
        </w:rPr>
        <w:t xml:space="preserve"> </w:t>
      </w:r>
      <w:r>
        <w:t>Se identifica nombrando siempre la primera y ultima celda del rango. separados por dos puntos.</w:t>
      </w:r>
      <w:r>
        <w:rPr>
          <w:spacing w:val="40"/>
        </w:rPr>
        <w:t xml:space="preserve"> </w:t>
      </w:r>
      <w:r>
        <w:t>Ej:</w:t>
      </w:r>
      <w:r>
        <w:rPr>
          <w:spacing w:val="40"/>
        </w:rPr>
        <w:t xml:space="preserve"> </w:t>
      </w:r>
      <w:r>
        <w:t>Rango</w:t>
      </w:r>
      <w:r>
        <w:rPr>
          <w:spacing w:val="40"/>
        </w:rPr>
        <w:t xml:space="preserve"> </w:t>
      </w:r>
      <w:r>
        <w:t>B8:B22</w:t>
      </w:r>
    </w:p>
    <w:p w:rsidR="005E0E74" w:rsidRDefault="005E0E74">
      <w:pPr>
        <w:pStyle w:val="Textoindependiente"/>
        <w:spacing w:before="225"/>
      </w:pPr>
    </w:p>
    <w:p w:rsidR="005E0E74" w:rsidRDefault="008D4500">
      <w:pPr>
        <w:pStyle w:val="Textoindependiente"/>
        <w:spacing w:line="228" w:lineRule="auto"/>
        <w:ind w:left="422" w:right="428"/>
      </w:pPr>
      <w:r>
        <w:t>Los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originan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llaman</w:t>
      </w:r>
      <w:r>
        <w:rPr>
          <w:spacing w:val="-2"/>
        </w:rPr>
        <w:t xml:space="preserve"> </w:t>
      </w:r>
      <w:r>
        <w:t>Libros.</w:t>
      </w:r>
      <w:r>
        <w:rPr>
          <w:spacing w:val="40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contener</w:t>
      </w:r>
      <w:r>
        <w:rPr>
          <w:spacing w:val="-2"/>
        </w:rPr>
        <w:t xml:space="preserve"> </w:t>
      </w:r>
      <w:r>
        <w:t>varias hojas de calculo.</w:t>
      </w:r>
    </w:p>
    <w:p w:rsidR="005E0E74" w:rsidRDefault="005E0E74">
      <w:pPr>
        <w:pStyle w:val="Textoindependiente"/>
        <w:rPr>
          <w:sz w:val="20"/>
        </w:rPr>
      </w:pPr>
    </w:p>
    <w:p w:rsidR="005E0E74" w:rsidRDefault="005E0E74">
      <w:pPr>
        <w:pStyle w:val="Textoindependiente"/>
        <w:rPr>
          <w:sz w:val="20"/>
        </w:rPr>
      </w:pPr>
    </w:p>
    <w:p w:rsidR="005E0E74" w:rsidRDefault="008D4500">
      <w:pPr>
        <w:pStyle w:val="Textoindependiente"/>
        <w:spacing w:before="109"/>
        <w:rPr>
          <w:sz w:val="20"/>
        </w:rPr>
      </w:pPr>
      <w:r>
        <w:rPr>
          <w:noProof/>
          <w:sz w:val="20"/>
          <w:lang w:val="es-CO" w:eastAsia="es-CO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444323</wp:posOffset>
            </wp:positionH>
            <wp:positionV relativeFrom="paragraph">
              <wp:posOffset>230492</wp:posOffset>
            </wp:positionV>
            <wp:extent cx="6851996" cy="623277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996" cy="6232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E74" w:rsidRDefault="005E0E74">
      <w:pPr>
        <w:pStyle w:val="Textoindependiente"/>
        <w:rPr>
          <w:sz w:val="20"/>
        </w:rPr>
        <w:sectPr w:rsidR="005E0E74">
          <w:type w:val="continuous"/>
          <w:pgSz w:w="12240" w:h="18700"/>
          <w:pgMar w:top="780" w:right="360" w:bottom="1040" w:left="360" w:header="354" w:footer="856" w:gutter="0"/>
          <w:cols w:space="720"/>
        </w:sectPr>
      </w:pPr>
    </w:p>
    <w:p w:rsidR="005E0E74" w:rsidRDefault="005E0E74">
      <w:pPr>
        <w:pStyle w:val="Textoindependiente"/>
        <w:spacing w:before="6"/>
        <w:rPr>
          <w:sz w:val="5"/>
        </w:rPr>
      </w:pPr>
    </w:p>
    <w:p w:rsidR="005E0E74" w:rsidRDefault="008D4500">
      <w:pPr>
        <w:pStyle w:val="Textoindependiente"/>
        <w:ind w:left="287"/>
        <w:rPr>
          <w:sz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inline distT="0" distB="0" distL="0" distR="0">
                <wp:extent cx="6950709" cy="384810"/>
                <wp:effectExtent l="0" t="0" r="0" b="0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50709" cy="384810"/>
                        </a:xfrm>
                        <a:prstGeom prst="rect">
                          <a:avLst/>
                        </a:prstGeom>
                        <a:solidFill>
                          <a:srgbClr val="00A2FF"/>
                        </a:solidFill>
                      </wps:spPr>
                      <wps:txbx>
                        <w:txbxContent>
                          <w:p w:rsidR="005E0E74" w:rsidRDefault="008D4500">
                            <w:pPr>
                              <w:tabs>
                                <w:tab w:val="left" w:pos="3427"/>
                              </w:tabs>
                              <w:spacing w:before="151"/>
                              <w:ind w:left="155"/>
                              <w:rPr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Fase:</w:t>
                            </w:r>
                            <w:r>
                              <w:rPr>
                                <w:color w:val="FFFFFF"/>
                                <w:spacing w:val="-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GUIA</w:t>
                            </w:r>
                            <w:r>
                              <w:rPr>
                                <w:color w:val="FFFFFF"/>
                                <w:spacing w:val="-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DE</w:t>
                            </w:r>
                            <w:r>
                              <w:rPr>
                                <w:color w:val="FFFFFF"/>
                                <w:spacing w:val="-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TRABAJO</w:t>
                            </w:r>
                            <w:r>
                              <w:rPr>
                                <w:color w:val="FFFFFF"/>
                                <w:sz w:val="26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5" o:spid="_x0000_s1027" type="#_x0000_t202" style="width:547.3pt;height:3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bnTygEAAHwDAAAOAAAAZHJzL2Uyb0RvYy54bWysU8tu2zAQvBfoPxC815LdJnUEy0GawEWB&#10;oC2Q5AMoirSIUlyWS1vy33dJW47R3oJeKD5md2dmV6vbsbdsrwIacDWfz0rOlJPQGret+cvz5sOS&#10;M4zCtcKCUzU/KOS36/fvVoOv1AI6sK0KjJI4rAZf8y5GXxUFyk71AmfglaNHDaEXkY5hW7RBDJS9&#10;t8WiLK+LAULrA0iFSLcPx0e+zvm1VjL+0BpVZLbmxC3mNeS1SWuxXolqG4TvjDzREG9g0QvjqOg5&#10;1YOIgu2C+SdVb2QABB1nEvoCtDZSZQ2kZl7+peapE15lLWQO+rNN+P/Syu/7n4GZlnp3xZkTPfXo&#10;WY2xgZHRDdkzeKwI9eQJF8cvMBI0S0X/CPIXEqS4wBwDkNDJjlGHPn1JKKNA6sDh7DpVYZIur2+u&#10;ys/lDWeS3j4uPy3nuS3Fa7QPGL8q6Fna1DxQVzMDsX/EmOqLaoKkYgjWtBtjbT6EbXNvA9uLNAHl&#10;3WKzSaoo5AKWBRw5JylxbMajJ5MBDbQH0j/QoNQcf+9EUJzZb446kaZq2oRp00ybEO095NlLZBzc&#10;7SJok0mnSse8JwepxZnYaRzTDF2eM+r1p1n/AQAA//8DAFBLAwQUAAYACAAAACEAVGLcE94AAAAF&#10;AQAADwAAAGRycy9kb3ducmV2LnhtbEyPQUvDQBCF74L/YRnBS7G7isYasykiiERRsPVgb9PsmITu&#10;zobstk3/vVsvehl4vMd73xTz0VmxoyF0njVcThUI4tqbjhsNn8unixmIEJENWs+k4UAB5uXpSYG5&#10;8Xv+oN0iNiKVcMhRQxtjn0sZ6pYchqnviZP37QeHMcmhkWbAfSp3Vl4plUmHHaeFFnt6bKneLLZO&#10;w+2qmuDX82TzMjtUb8t3e2NXr5XW52fjwz2ISGP8C8MRP6FDmZjWfssmCKshPRJ/79FTd9cZiLWG&#10;TGUgy0L+py9/AAAA//8DAFBLAQItABQABgAIAAAAIQC2gziS/gAAAOEBAAATAAAAAAAAAAAAAAAA&#10;AAAAAABbQ29udGVudF9UeXBlc10ueG1sUEsBAi0AFAAGAAgAAAAhADj9If/WAAAAlAEAAAsAAAAA&#10;AAAAAAAAAAAALwEAAF9yZWxzLy5yZWxzUEsBAi0AFAAGAAgAAAAhAPh1udPKAQAAfAMAAA4AAAAA&#10;AAAAAAAAAAAALgIAAGRycy9lMm9Eb2MueG1sUEsBAi0AFAAGAAgAAAAhAFRi3BPeAAAABQEAAA8A&#10;AAAAAAAAAAAAAAAAJAQAAGRycy9kb3ducmV2LnhtbFBLBQYAAAAABAAEAPMAAAAvBQAAAAA=&#10;" fillcolor="#00a2ff" stroked="f">
                <v:path arrowok="t"/>
                <v:textbox inset="0,0,0,0">
                  <w:txbxContent>
                    <w:p w:rsidR="005E0E74" w:rsidRDefault="008D4500">
                      <w:pPr>
                        <w:tabs>
                          <w:tab w:val="left" w:pos="3427"/>
                        </w:tabs>
                        <w:spacing w:before="151"/>
                        <w:ind w:left="155"/>
                        <w:rPr>
                          <w:color w:val="000000"/>
                          <w:sz w:val="26"/>
                        </w:rPr>
                      </w:pPr>
                      <w:r>
                        <w:rPr>
                          <w:color w:val="FFFFFF"/>
                          <w:spacing w:val="-2"/>
                          <w:sz w:val="26"/>
                        </w:rPr>
                        <w:t>Fase:</w:t>
                      </w:r>
                      <w:r>
                        <w:rPr>
                          <w:color w:val="FFFFFF"/>
                          <w:spacing w:val="-13"/>
                          <w:sz w:val="2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sz w:val="26"/>
                        </w:rPr>
                        <w:t>GUIA</w:t>
                      </w:r>
                      <w:r>
                        <w:rPr>
                          <w:color w:val="FFFFFF"/>
                          <w:spacing w:val="-13"/>
                          <w:sz w:val="2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sz w:val="26"/>
                        </w:rPr>
                        <w:t>DE</w:t>
                      </w:r>
                      <w:r>
                        <w:rPr>
                          <w:color w:val="FFFFFF"/>
                          <w:spacing w:val="-13"/>
                          <w:sz w:val="2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sz w:val="26"/>
                        </w:rPr>
                        <w:t>TRABAJO</w:t>
                      </w:r>
                      <w:r>
                        <w:rPr>
                          <w:color w:val="FFFFFF"/>
                          <w:sz w:val="26"/>
                        </w:rPr>
                        <w:tab/>
                      </w:r>
                      <w:r>
                        <w:rPr>
                          <w:color w:val="FFFFFF"/>
                          <w:spacing w:val="-5"/>
                          <w:sz w:val="26"/>
                        </w:rPr>
                        <w:t>(1)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0E74" w:rsidRDefault="005E0E74">
      <w:pPr>
        <w:pStyle w:val="Textoindependiente"/>
        <w:spacing w:before="86"/>
      </w:pPr>
    </w:p>
    <w:p w:rsidR="005E0E74" w:rsidRDefault="008D4500">
      <w:pPr>
        <w:pStyle w:val="Textoindependiente"/>
        <w:tabs>
          <w:tab w:val="left" w:pos="1921"/>
        </w:tabs>
        <w:ind w:left="362"/>
      </w:pPr>
      <w:r>
        <w:rPr>
          <w:color w:val="017100"/>
          <w:spacing w:val="11"/>
          <w:w w:val="85"/>
          <w:position w:val="-3"/>
          <w:sz w:val="26"/>
        </w:rPr>
        <w:t>Actividad</w:t>
      </w:r>
      <w:r>
        <w:rPr>
          <w:color w:val="017100"/>
          <w:spacing w:val="7"/>
          <w:position w:val="-3"/>
          <w:sz w:val="26"/>
        </w:rPr>
        <w:t xml:space="preserve"> </w:t>
      </w:r>
      <w:r>
        <w:rPr>
          <w:color w:val="017100"/>
          <w:spacing w:val="-5"/>
          <w:w w:val="95"/>
          <w:position w:val="-3"/>
          <w:sz w:val="26"/>
        </w:rPr>
        <w:t>1:</w:t>
      </w:r>
      <w:r>
        <w:rPr>
          <w:color w:val="017100"/>
          <w:position w:val="-3"/>
          <w:sz w:val="26"/>
        </w:rPr>
        <w:tab/>
      </w:r>
      <w:r>
        <w:t>Sobre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imagen,</w:t>
      </w:r>
      <w:r>
        <w:rPr>
          <w:spacing w:val="-1"/>
        </w:rPr>
        <w:t xml:space="preserve"> </w:t>
      </w:r>
      <w:r>
        <w:t>coloree los</w:t>
      </w:r>
      <w:r>
        <w:rPr>
          <w:spacing w:val="-1"/>
        </w:rPr>
        <w:t xml:space="preserve"> </w:t>
      </w:r>
      <w:r>
        <w:t>sectores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solicitan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continuación</w:t>
      </w:r>
    </w:p>
    <w:p w:rsidR="005E0E74" w:rsidRDefault="008D4500">
      <w:pPr>
        <w:pStyle w:val="Textoindependiente"/>
        <w:spacing w:before="86"/>
        <w:rPr>
          <w:sz w:val="20"/>
        </w:rPr>
      </w:pPr>
      <w:r>
        <w:rPr>
          <w:noProof/>
          <w:sz w:val="20"/>
          <w:lang w:val="es-CO" w:eastAsia="es-CO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562349</wp:posOffset>
            </wp:positionH>
            <wp:positionV relativeFrom="paragraph">
              <wp:posOffset>215925</wp:posOffset>
            </wp:positionV>
            <wp:extent cx="6327016" cy="652414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016" cy="652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E74" w:rsidRDefault="005E0E74">
      <w:pPr>
        <w:pStyle w:val="Textoindependiente"/>
        <w:spacing w:before="226"/>
      </w:pPr>
    </w:p>
    <w:p w:rsidR="005E0E74" w:rsidRDefault="008D4500">
      <w:pPr>
        <w:pStyle w:val="Prrafodelista"/>
        <w:numPr>
          <w:ilvl w:val="0"/>
          <w:numId w:val="2"/>
        </w:numPr>
        <w:tabs>
          <w:tab w:val="left" w:pos="1321"/>
        </w:tabs>
        <w:spacing w:line="246" w:lineRule="exact"/>
        <w:ind w:left="1321" w:hanging="359"/>
      </w:pPr>
      <w:r>
        <w:t>Encabezado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Columna</w:t>
      </w:r>
    </w:p>
    <w:p w:rsidR="005E0E74" w:rsidRDefault="008D4500">
      <w:pPr>
        <w:pStyle w:val="Prrafodelista"/>
        <w:numPr>
          <w:ilvl w:val="0"/>
          <w:numId w:val="2"/>
        </w:numPr>
        <w:tabs>
          <w:tab w:val="left" w:pos="1321"/>
        </w:tabs>
        <w:ind w:left="1321" w:hanging="359"/>
      </w:pPr>
      <w:r>
        <w:t xml:space="preserve">Columna </w:t>
      </w:r>
      <w:r>
        <w:rPr>
          <w:spacing w:val="-10"/>
        </w:rPr>
        <w:t>H</w:t>
      </w:r>
      <w:r w:rsidR="00496C4A">
        <w:rPr>
          <w:spacing w:val="-10"/>
        </w:rPr>
        <w:t xml:space="preserve"> hasta H30</w:t>
      </w:r>
    </w:p>
    <w:p w:rsidR="005E0E74" w:rsidRDefault="008D4500">
      <w:pPr>
        <w:pStyle w:val="Prrafodelista"/>
        <w:numPr>
          <w:ilvl w:val="0"/>
          <w:numId w:val="2"/>
        </w:numPr>
        <w:tabs>
          <w:tab w:val="left" w:pos="1321"/>
        </w:tabs>
        <w:ind w:left="1321" w:hanging="359"/>
      </w:pPr>
      <w:r>
        <w:t>Celda</w:t>
      </w:r>
      <w:r>
        <w:rPr>
          <w:spacing w:val="-6"/>
        </w:rPr>
        <w:t xml:space="preserve"> </w:t>
      </w:r>
      <w:r>
        <w:rPr>
          <w:spacing w:val="-5"/>
        </w:rPr>
        <w:t>F30</w:t>
      </w:r>
    </w:p>
    <w:p w:rsidR="005E0E74" w:rsidRDefault="008D4500">
      <w:pPr>
        <w:pStyle w:val="Prrafodelista"/>
        <w:numPr>
          <w:ilvl w:val="0"/>
          <w:numId w:val="2"/>
        </w:numPr>
        <w:tabs>
          <w:tab w:val="left" w:pos="1321"/>
        </w:tabs>
        <w:ind w:left="1321" w:hanging="359"/>
      </w:pPr>
      <w:r>
        <w:rPr>
          <w:spacing w:val="-2"/>
        </w:rPr>
        <w:t>C15:C20</w:t>
      </w:r>
    </w:p>
    <w:p w:rsidR="005E0E74" w:rsidRDefault="008D4500">
      <w:pPr>
        <w:pStyle w:val="Prrafodelista"/>
        <w:numPr>
          <w:ilvl w:val="0"/>
          <w:numId w:val="2"/>
        </w:numPr>
        <w:tabs>
          <w:tab w:val="left" w:pos="1321"/>
        </w:tabs>
        <w:ind w:left="1321" w:hanging="359"/>
      </w:pPr>
      <w:r>
        <w:t>Rango:</w:t>
      </w:r>
      <w:r>
        <w:rPr>
          <w:spacing w:val="-8"/>
        </w:rPr>
        <w:t xml:space="preserve"> </w:t>
      </w:r>
      <w:r>
        <w:rPr>
          <w:spacing w:val="-2"/>
        </w:rPr>
        <w:t>C3:F3</w:t>
      </w:r>
    </w:p>
    <w:p w:rsidR="005E0E74" w:rsidRDefault="008D4500">
      <w:pPr>
        <w:pStyle w:val="Prrafodelista"/>
        <w:numPr>
          <w:ilvl w:val="0"/>
          <w:numId w:val="2"/>
        </w:numPr>
        <w:tabs>
          <w:tab w:val="left" w:pos="1321"/>
        </w:tabs>
        <w:ind w:left="1321" w:hanging="359"/>
      </w:pPr>
      <w:r>
        <w:rPr>
          <w:spacing w:val="-2"/>
        </w:rPr>
        <w:t>E26:G30</w:t>
      </w:r>
    </w:p>
    <w:p w:rsidR="005E0E74" w:rsidRDefault="005E0E74" w:rsidP="00496C4A">
      <w:pPr>
        <w:pStyle w:val="Prrafodelista"/>
        <w:tabs>
          <w:tab w:val="left" w:pos="1321"/>
        </w:tabs>
        <w:spacing w:line="246" w:lineRule="exact"/>
        <w:ind w:firstLine="0"/>
      </w:pPr>
    </w:p>
    <w:p w:rsidR="005E0E74" w:rsidRDefault="005E0E74">
      <w:pPr>
        <w:pStyle w:val="Textoindependiente"/>
        <w:spacing w:before="136"/>
      </w:pPr>
    </w:p>
    <w:p w:rsidR="005E0E74" w:rsidRDefault="008D4500">
      <w:pPr>
        <w:tabs>
          <w:tab w:val="left" w:pos="1921"/>
        </w:tabs>
        <w:ind w:left="362"/>
      </w:pPr>
      <w:r>
        <w:rPr>
          <w:color w:val="017100"/>
          <w:spacing w:val="11"/>
          <w:w w:val="85"/>
          <w:position w:val="4"/>
          <w:sz w:val="26"/>
        </w:rPr>
        <w:t>Actividad</w:t>
      </w:r>
      <w:r>
        <w:rPr>
          <w:color w:val="017100"/>
          <w:spacing w:val="7"/>
          <w:position w:val="4"/>
          <w:sz w:val="26"/>
        </w:rPr>
        <w:t xml:space="preserve"> </w:t>
      </w:r>
      <w:r>
        <w:rPr>
          <w:color w:val="017100"/>
          <w:spacing w:val="-7"/>
          <w:position w:val="4"/>
          <w:sz w:val="26"/>
        </w:rPr>
        <w:t>2:</w:t>
      </w:r>
      <w:r>
        <w:rPr>
          <w:color w:val="017100"/>
          <w:position w:val="4"/>
          <w:sz w:val="26"/>
        </w:rPr>
        <w:tab/>
      </w:r>
      <w:r>
        <w:t>Responda</w:t>
      </w:r>
      <w:r>
        <w:rPr>
          <w:spacing w:val="-1"/>
        </w:rPr>
        <w:t xml:space="preserve"> </w:t>
      </w:r>
      <w:r>
        <w:t>el siguiente</w:t>
      </w:r>
      <w:r>
        <w:rPr>
          <w:spacing w:val="-1"/>
        </w:rPr>
        <w:t xml:space="preserve"> </w:t>
      </w:r>
      <w:r>
        <w:t>cuestionario en</w:t>
      </w:r>
      <w:r>
        <w:rPr>
          <w:spacing w:val="-1"/>
        </w:rPr>
        <w:t xml:space="preserve"> </w:t>
      </w:r>
      <w:r>
        <w:t>la misma</w:t>
      </w:r>
      <w:r>
        <w:rPr>
          <w:spacing w:val="-1"/>
        </w:rPr>
        <w:t xml:space="preserve"> </w:t>
      </w:r>
      <w:r>
        <w:rPr>
          <w:spacing w:val="-4"/>
        </w:rPr>
        <w:t>GUIA</w:t>
      </w:r>
    </w:p>
    <w:p w:rsidR="005E0E74" w:rsidRDefault="008D4500">
      <w:pPr>
        <w:pStyle w:val="Prrafodelista"/>
        <w:numPr>
          <w:ilvl w:val="1"/>
          <w:numId w:val="2"/>
        </w:numPr>
        <w:tabs>
          <w:tab w:val="left" w:pos="1501"/>
        </w:tabs>
        <w:spacing w:before="207" w:line="240" w:lineRule="auto"/>
        <w:ind w:hanging="359"/>
        <w:jc w:val="left"/>
      </w:pPr>
      <w:r>
        <w:t>¿A</w:t>
      </w:r>
      <w:r>
        <w:rPr>
          <w:spacing w:val="-4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referencia</w:t>
      </w:r>
      <w:r>
        <w:rPr>
          <w:spacing w:val="-3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hoja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cálculo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expresión:</w:t>
      </w:r>
      <w:r>
        <w:rPr>
          <w:spacing w:val="54"/>
        </w:rPr>
        <w:t xml:space="preserve"> </w:t>
      </w:r>
      <w:r>
        <w:rPr>
          <w:spacing w:val="-4"/>
        </w:rPr>
        <w:t>D15?</w:t>
      </w:r>
    </w:p>
    <w:p w:rsidR="005E0E74" w:rsidRDefault="005E0E74">
      <w:pPr>
        <w:pStyle w:val="Prrafodelista"/>
        <w:spacing w:line="240" w:lineRule="auto"/>
        <w:sectPr w:rsidR="005E0E74">
          <w:pgSz w:w="12240" w:h="18700"/>
          <w:pgMar w:top="780" w:right="360" w:bottom="1040" w:left="360" w:header="354" w:footer="856" w:gutter="0"/>
          <w:cols w:space="720"/>
        </w:sectPr>
      </w:pPr>
    </w:p>
    <w:p w:rsidR="005E0E74" w:rsidRDefault="008D4500">
      <w:pPr>
        <w:pStyle w:val="Prrafodelista"/>
        <w:numPr>
          <w:ilvl w:val="1"/>
          <w:numId w:val="2"/>
        </w:numPr>
        <w:tabs>
          <w:tab w:val="left" w:pos="1422"/>
        </w:tabs>
        <w:spacing w:before="103" w:line="228" w:lineRule="auto"/>
        <w:ind w:left="1422" w:right="887"/>
        <w:jc w:val="left"/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1798</wp:posOffset>
                </wp:positionH>
                <wp:positionV relativeFrom="page">
                  <wp:posOffset>11686441</wp:posOffset>
                </wp:positionV>
                <wp:extent cx="6441440" cy="18859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1440" cy="188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1440" h="188595">
                              <a:moveTo>
                                <a:pt x="0" y="0"/>
                              </a:moveTo>
                              <a:lnTo>
                                <a:pt x="6440916" y="0"/>
                              </a:lnTo>
                              <a:lnTo>
                                <a:pt x="6440916" y="188057"/>
                              </a:lnTo>
                              <a:lnTo>
                                <a:pt x="0" y="18805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2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E9FA6" id="Graphic 17" o:spid="_x0000_s1026" style="position:absolute;margin-left:.15pt;margin-top:920.2pt;width:507.2pt;height:14.8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41440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Y9fOQIAAOUEAAAOAAAAZHJzL2Uyb0RvYy54bWysVFFr2zAQfh/sPwi9L3ZCkqUmTiktKYPS&#10;FZqyZ0WWYzNZp0lK7Pz7nWQr9ToGpezFOfk+ne/7vrusr7tGkpMwtgaV0+kkpUQoDkWtDjl92W2/&#10;rCixjqmCSVAip2dh6fXm86d1qzMxgwpkIQzBIspmrc5p5ZzOksTySjTMTkALhckSTMMcHs0hKQxr&#10;sXojk1maLpMWTKENcGEtvr3rk3QT6pel4O57WVrhiMwp9ubC04Tn3j+TzZplB8N0VfOhDfaBLhpW&#10;K/zopdQdc4wcTf1XqabmBiyUbsKhSaAsay4CB2QzTd+wea6YFoELimP1RSb7/8ryx9OTIXWB3n2l&#10;RLEGPbof5MA3KE+rbYaoZ/1kPEGrH4D/tJhI/sj4gx0wXWkaj0V6pAtany9ai84Rji+X8/l0PkdL&#10;OOamq9XiauG/lrAs3uZH6+4FhErs9GBd71URI1bFiHcqhgYd917L4LWjBL02lKDX+95rzZy/59vz&#10;IWlHrVSXTny6gZPYQQC6NzSwy9esVGMU8kqvpktKImXERkT81aHeGIkCpIsg9z/hKFWv1PuAYbRH&#10;xbgEK3qBPe+g9EULxI3VtiDrYltL6clbc9jfSkNOzK9QejPbbgejRrAwC739fhD2UJxxrFocpJza&#10;X0dmBCXym8LB9UsYAxODfQyMk7cQVjXobqzbdT+Y0URjmFOH0/MIcS1YFscC+/eAHutvKrg5Oihr&#10;PzOht76j4YC7FPgPe++XdXwOqNd/p81vAAAA//8DAFBLAwQUAAYACAAAACEATgQLx+AAAAALAQAA&#10;DwAAAGRycy9kb3ducmV2LnhtbEyPwU7DMBBE70j8g7VIXBC1A4FWIU5VkDggIVVpq57deJuYxusQ&#10;u034e5wTHHdmNPsmX462ZRfsvXEkIZkJYEiV04ZqCbvt+/0CmA+KtGodoYQf9LAsrq9ylWk3UImX&#10;TahZLCGfKQlNCF3Gua8atMrPXIcUvaPrrQrx7GuuezXEctvyByGeuVWG4odGdfjWYHXanK2E8rRb&#10;Iaafrx/77+3662kwpbkzUt7ejKsXYAHH8BeGCT+iQxGZDu5M2rNWwmPMRXWRihTY5IsknQM7TNpc&#10;JMCLnP/fUPwCAAD//wMAUEsBAi0AFAAGAAgAAAAhALaDOJL+AAAA4QEAABMAAAAAAAAAAAAAAAAA&#10;AAAAAFtDb250ZW50X1R5cGVzXS54bWxQSwECLQAUAAYACAAAACEAOP0h/9YAAACUAQAACwAAAAAA&#10;AAAAAAAAAAAvAQAAX3JlbHMvLnJlbHNQSwECLQAUAAYACAAAACEA7P2PXzkCAADlBAAADgAAAAAA&#10;AAAAAAAAAAAuAgAAZHJzL2Uyb0RvYy54bWxQSwECLQAUAAYACAAAACEATgQLx+AAAAALAQAADwAA&#10;AAAAAAAAAAAAAACTBAAAZHJzL2Rvd25yZXYueG1sUEsFBgAAAAAEAAQA8wAAAKAFAAAAAA==&#10;" path="m,l6440916,r,188057l,188057,,xe" fillcolor="#00a2ff" stroked="f">
                <v:path arrowok="t"/>
                <w10:wrap anchorx="page" anchory="page"/>
              </v:shape>
            </w:pict>
          </mc:Fallback>
        </mc:AlternateContent>
      </w:r>
      <w:r>
        <w:t>Justifique si la siguientes expresiones están bien escritas, explicando el error si lo hay y como debería ser correctamente?:</w:t>
      </w:r>
    </w:p>
    <w:p w:rsidR="005E0E74" w:rsidRDefault="008D4500">
      <w:pPr>
        <w:pStyle w:val="Prrafodelista"/>
        <w:numPr>
          <w:ilvl w:val="2"/>
          <w:numId w:val="2"/>
        </w:numPr>
        <w:tabs>
          <w:tab w:val="left" w:pos="1601"/>
        </w:tabs>
        <w:spacing w:before="229" w:line="240" w:lineRule="auto"/>
        <w:ind w:hanging="179"/>
        <w:rPr>
          <w:position w:val="2"/>
        </w:rPr>
      </w:pPr>
      <w:r>
        <w:rPr>
          <w:spacing w:val="-2"/>
          <w:position w:val="2"/>
        </w:rPr>
        <w:t>D5;D10:</w:t>
      </w:r>
    </w:p>
    <w:p w:rsidR="005E0E74" w:rsidRDefault="008D4500">
      <w:pPr>
        <w:pStyle w:val="Prrafodelista"/>
        <w:numPr>
          <w:ilvl w:val="2"/>
          <w:numId w:val="2"/>
        </w:numPr>
        <w:tabs>
          <w:tab w:val="left" w:pos="1601"/>
        </w:tabs>
        <w:spacing w:before="87" w:line="240" w:lineRule="auto"/>
        <w:ind w:hanging="179"/>
        <w:rPr>
          <w:position w:val="2"/>
        </w:rPr>
      </w:pPr>
      <w:r>
        <w:rPr>
          <w:spacing w:val="-5"/>
          <w:position w:val="2"/>
        </w:rPr>
        <w:t>8A:</w:t>
      </w:r>
    </w:p>
    <w:p w:rsidR="005E0E74" w:rsidRDefault="008D4500">
      <w:pPr>
        <w:pStyle w:val="Prrafodelista"/>
        <w:numPr>
          <w:ilvl w:val="2"/>
          <w:numId w:val="2"/>
        </w:numPr>
        <w:tabs>
          <w:tab w:val="left" w:pos="1601"/>
        </w:tabs>
        <w:spacing w:before="86" w:line="240" w:lineRule="auto"/>
        <w:ind w:hanging="179"/>
        <w:rPr>
          <w:position w:val="2"/>
        </w:rPr>
      </w:pPr>
      <w:r>
        <w:rPr>
          <w:spacing w:val="-2"/>
          <w:position w:val="2"/>
        </w:rPr>
        <w:t>1G5:J30:</w:t>
      </w:r>
    </w:p>
    <w:p w:rsidR="005E0E74" w:rsidRDefault="008D4500">
      <w:pPr>
        <w:pStyle w:val="Prrafodelista"/>
        <w:numPr>
          <w:ilvl w:val="2"/>
          <w:numId w:val="2"/>
        </w:numPr>
        <w:tabs>
          <w:tab w:val="left" w:pos="1601"/>
        </w:tabs>
        <w:spacing w:before="87" w:line="240" w:lineRule="auto"/>
        <w:ind w:hanging="179"/>
        <w:rPr>
          <w:position w:val="2"/>
        </w:rPr>
      </w:pPr>
      <w:r>
        <w:rPr>
          <w:spacing w:val="-4"/>
          <w:position w:val="2"/>
        </w:rPr>
        <w:t>f30:</w:t>
      </w:r>
    </w:p>
    <w:p w:rsidR="005E0E74" w:rsidRDefault="008D4500">
      <w:pPr>
        <w:pStyle w:val="Textoindependiente"/>
        <w:spacing w:before="4"/>
        <w:rPr>
          <w:sz w:val="8"/>
        </w:rPr>
      </w:pPr>
      <w:r>
        <w:rPr>
          <w:noProof/>
          <w:sz w:val="8"/>
          <w:lang w:val="es-CO" w:eastAsia="es-CO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504464</wp:posOffset>
                </wp:positionH>
                <wp:positionV relativeFrom="paragraph">
                  <wp:posOffset>76474</wp:posOffset>
                </wp:positionV>
                <wp:extent cx="6764020" cy="38481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64020" cy="384810"/>
                        </a:xfrm>
                        <a:prstGeom prst="rect">
                          <a:avLst/>
                        </a:prstGeom>
                        <a:solidFill>
                          <a:srgbClr val="00A2FF"/>
                        </a:solidFill>
                      </wps:spPr>
                      <wps:txbx>
                        <w:txbxContent>
                          <w:p w:rsidR="005E0E74" w:rsidRDefault="008D4500">
                            <w:pPr>
                              <w:spacing w:before="149"/>
                              <w:ind w:left="167"/>
                              <w:rPr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Fase:</w:t>
                            </w:r>
                            <w:r>
                              <w:rPr>
                                <w:color w:val="FFFFFF"/>
                                <w:spacing w:val="-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INVESTIGACIÓN.</w:t>
                            </w:r>
                            <w:r>
                              <w:rPr>
                                <w:color w:val="FFFFFF"/>
                                <w:spacing w:val="2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28" type="#_x0000_t202" style="position:absolute;margin-left:39.7pt;margin-top:6pt;width:532.6pt;height:30.3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I6yQEAAHwDAAAOAAAAZHJzL2Uyb0RvYy54bWysU8Fu2zAMvQ/YPwi6L3ayIguMOEXXIsOA&#10;YhvQ9gNkWY6FSqImKrHz96OUOA2229CLTImP5Hskvb4drWEHFVCDq/l8VnKmnIRWu13NX563n1ac&#10;YRSuFQacqvlRIb/dfPywHnylFtCDaVVglMRhNfia9zH6qihQ9soKnIFXjpwdBCsiXcOuaIMYKLs1&#10;xaIsl8UAofUBpEKk14eTk29y/q5TMv7sOlSRmZoTt5jPkM8mncVmLapdEL7X8kxD/AcLK7SjopdU&#10;DyIKtg/6n1RWywAIXZxJsAV0nZYqayA18/IvNU+98Cproeagv7QJ3y+t/HH4FZhuaXY0KScszehZ&#10;jbGBkdELtWfwWBHqyRMujl9hJGiWiv4R5CsSpLjCnAKQ0KkdYxds+pJQRoE0geOl61SFSXpcflne&#10;lAtySfJ9Xt2s5nksxVu0Dxi/KbAsGTUPNNXMQBweMab6opogqRiC0e1WG5MvYdfcm8AOIm1AebfY&#10;bpMqCrmCZQEnzklKHJsx92QxNaCB9kj6B1qUmuPvvQiKM/Pd0STSVk1GmIxmMkI095B3L5FxcLeP&#10;0OlMOlU65T13kEaciZ3XMe3Q9T2j3n6azR8AAAD//wMAUEsDBBQABgAIAAAAIQBO6woz4AAAAAkB&#10;AAAPAAAAZHJzL2Rvd25yZXYueG1sTI9PS8NAEMXvgt9hGcFLaTcNMdaYTRFBJIqCbQ/2Nk3GJHT/&#10;hOy2Tb+905Me5/0eb97Ll6PR4kiD75xVMJ9FIMhWru5so2CzfpkuQPiAtkbtLCk4k4dlcX2VY1a7&#10;k/2i4yo0gkOsz1BBG0KfSemrlgz6mevJMvtxg8HA59DIesAThxst4yhKpcHO8ocWe3puqdqvDkbB&#10;/bac4PfrZP+2OJcf6099p7fvpVK3N+PTI4hAY/gzw6U+V4eCO+3cwdZeaM54SNjJesyTLnyeJCmI&#10;HZM4BVnk8v+C4hcAAP//AwBQSwECLQAUAAYACAAAACEAtoM4kv4AAADhAQAAEwAAAAAAAAAAAAAA&#10;AAAAAAAAW0NvbnRlbnRfVHlwZXNdLnhtbFBLAQItABQABgAIAAAAIQA4/SH/1gAAAJQBAAALAAAA&#10;AAAAAAAAAAAAAC8BAABfcmVscy8ucmVsc1BLAQItABQABgAIAAAAIQApWGI6yQEAAHwDAAAOAAAA&#10;AAAAAAAAAAAAAC4CAABkcnMvZTJvRG9jLnhtbFBLAQItABQABgAIAAAAIQBO6woz4AAAAAkBAAAP&#10;AAAAAAAAAAAAAAAAACMEAABkcnMvZG93bnJldi54bWxQSwUGAAAAAAQABADzAAAAMAUAAAAA&#10;" fillcolor="#00a2ff" stroked="f">
                <v:path arrowok="t"/>
                <v:textbox inset="0,0,0,0">
                  <w:txbxContent>
                    <w:p w:rsidR="005E0E74" w:rsidRDefault="008D4500">
                      <w:pPr>
                        <w:spacing w:before="149"/>
                        <w:ind w:left="167"/>
                        <w:rPr>
                          <w:color w:val="000000"/>
                          <w:sz w:val="26"/>
                        </w:rPr>
                      </w:pPr>
                      <w:r>
                        <w:rPr>
                          <w:color w:val="FFFFFF"/>
                          <w:spacing w:val="-2"/>
                          <w:sz w:val="26"/>
                        </w:rPr>
                        <w:t>Fase:</w:t>
                      </w:r>
                      <w:r>
                        <w:rPr>
                          <w:color w:val="FFFFFF"/>
                          <w:spacing w:val="-17"/>
                          <w:sz w:val="2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sz w:val="26"/>
                        </w:rPr>
                        <w:t>INVESTIGACIÓN.</w:t>
                      </w:r>
                      <w:r>
                        <w:rPr>
                          <w:color w:val="FFFFFF"/>
                          <w:spacing w:val="23"/>
                          <w:sz w:val="2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sz w:val="26"/>
                        </w:rPr>
                        <w:t>(2)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E0E74" w:rsidRDefault="005E0E74">
      <w:pPr>
        <w:pStyle w:val="Textoindependiente"/>
        <w:spacing w:before="158"/>
      </w:pPr>
    </w:p>
    <w:p w:rsidR="005E0E74" w:rsidRDefault="008D4500">
      <w:pPr>
        <w:pStyle w:val="Textoindependiente"/>
        <w:spacing w:line="228" w:lineRule="auto"/>
        <w:ind w:left="1182"/>
      </w:pPr>
      <w:r>
        <w:t>En</w:t>
      </w:r>
      <w:r>
        <w:rPr>
          <w:spacing w:val="40"/>
        </w:rPr>
        <w:t xml:space="preserve"> </w:t>
      </w:r>
      <w:r>
        <w:t>su</w:t>
      </w:r>
      <w:r>
        <w:rPr>
          <w:spacing w:val="40"/>
        </w:rPr>
        <w:t xml:space="preserve"> </w:t>
      </w:r>
      <w:r>
        <w:t>cuaderno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apuntes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materia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teniendo</w:t>
      </w:r>
      <w:r>
        <w:rPr>
          <w:spacing w:val="40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referencia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guía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aprendizaje, resuelva el siguiente cuestionario.</w:t>
      </w:r>
    </w:p>
    <w:p w:rsidR="005E0E74" w:rsidRDefault="005E0E74">
      <w:pPr>
        <w:pStyle w:val="Textoindependiente"/>
        <w:spacing w:before="72"/>
        <w:rPr>
          <w:sz w:val="26"/>
        </w:rPr>
      </w:pPr>
    </w:p>
    <w:p w:rsidR="005E0E74" w:rsidRDefault="008D4500">
      <w:pPr>
        <w:ind w:left="922"/>
        <w:rPr>
          <w:sz w:val="26"/>
        </w:rPr>
      </w:pPr>
      <w:r>
        <w:rPr>
          <w:color w:val="004D7F"/>
          <w:spacing w:val="8"/>
          <w:w w:val="90"/>
          <w:sz w:val="26"/>
        </w:rPr>
        <w:t>Cuestionario:</w:t>
      </w:r>
    </w:p>
    <w:p w:rsidR="005E0E74" w:rsidRDefault="008D4500">
      <w:pPr>
        <w:pStyle w:val="Textoindependiente"/>
        <w:spacing w:before="299" w:line="246" w:lineRule="exact"/>
        <w:ind w:left="1322"/>
      </w:pPr>
      <w:r>
        <w:t>¿Qué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Hoja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Cálculo?</w:t>
      </w:r>
    </w:p>
    <w:p w:rsidR="005E0E74" w:rsidRDefault="008D4500">
      <w:pPr>
        <w:pStyle w:val="Textoindependiente"/>
        <w:spacing w:before="3" w:line="228" w:lineRule="auto"/>
        <w:ind w:left="1322" w:right="2501"/>
      </w:pP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Hoja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Cálculo,</w:t>
      </w:r>
      <w:r>
        <w:rPr>
          <w:spacing w:val="-4"/>
        </w:rPr>
        <w:t xml:space="preserve"> </w:t>
      </w:r>
      <w:r>
        <w:t>¿Cómo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identifican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Columnas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Filas? Defina los Siguientes Conceptos:</w:t>
      </w:r>
    </w:p>
    <w:p w:rsidR="005E0E74" w:rsidRDefault="008D4500">
      <w:pPr>
        <w:pStyle w:val="Prrafodelista"/>
        <w:numPr>
          <w:ilvl w:val="0"/>
          <w:numId w:val="1"/>
        </w:numPr>
        <w:tabs>
          <w:tab w:val="left" w:pos="1860"/>
        </w:tabs>
        <w:spacing w:line="245" w:lineRule="exact"/>
        <w:ind w:left="1860" w:hanging="179"/>
        <w:rPr>
          <w:position w:val="2"/>
        </w:rPr>
      </w:pPr>
      <w:r>
        <w:rPr>
          <w:spacing w:val="-4"/>
          <w:position w:val="2"/>
        </w:rPr>
        <w:t>Fila</w:t>
      </w:r>
    </w:p>
    <w:p w:rsidR="005E0E74" w:rsidRDefault="008D4500">
      <w:pPr>
        <w:pStyle w:val="Prrafodelista"/>
        <w:numPr>
          <w:ilvl w:val="0"/>
          <w:numId w:val="1"/>
        </w:numPr>
        <w:tabs>
          <w:tab w:val="left" w:pos="1860"/>
        </w:tabs>
        <w:ind w:left="1860" w:hanging="179"/>
        <w:rPr>
          <w:position w:val="2"/>
        </w:rPr>
      </w:pPr>
      <w:r>
        <w:rPr>
          <w:spacing w:val="-2"/>
          <w:position w:val="2"/>
        </w:rPr>
        <w:t>Columna</w:t>
      </w:r>
    </w:p>
    <w:p w:rsidR="005E0E74" w:rsidRDefault="008D4500">
      <w:pPr>
        <w:pStyle w:val="Prrafodelista"/>
        <w:numPr>
          <w:ilvl w:val="0"/>
          <w:numId w:val="1"/>
        </w:numPr>
        <w:tabs>
          <w:tab w:val="left" w:pos="1860"/>
        </w:tabs>
        <w:ind w:left="1860" w:hanging="179"/>
        <w:rPr>
          <w:position w:val="2"/>
        </w:rPr>
      </w:pPr>
      <w:r>
        <w:rPr>
          <w:spacing w:val="-2"/>
          <w:position w:val="2"/>
        </w:rPr>
        <w:t>Celda</w:t>
      </w:r>
    </w:p>
    <w:p w:rsidR="005E0E74" w:rsidRDefault="008D4500">
      <w:pPr>
        <w:pStyle w:val="Prrafodelista"/>
        <w:numPr>
          <w:ilvl w:val="0"/>
          <w:numId w:val="1"/>
        </w:numPr>
        <w:tabs>
          <w:tab w:val="left" w:pos="1860"/>
        </w:tabs>
        <w:ind w:left="1860" w:hanging="179"/>
        <w:rPr>
          <w:position w:val="2"/>
        </w:rPr>
      </w:pPr>
      <w:r>
        <w:rPr>
          <w:spacing w:val="-2"/>
          <w:position w:val="2"/>
        </w:rPr>
        <w:t>Rango</w:t>
      </w:r>
    </w:p>
    <w:p w:rsidR="005E0E74" w:rsidRDefault="008D4500">
      <w:pPr>
        <w:pStyle w:val="Textoindependiente"/>
        <w:spacing w:line="230" w:lineRule="exact"/>
        <w:ind w:left="1322"/>
      </w:pPr>
      <w:r>
        <w:t>¿Qué</w:t>
      </w:r>
      <w:r>
        <w:rPr>
          <w:spacing w:val="-2"/>
        </w:rPr>
        <w:t xml:space="preserve"> </w:t>
      </w:r>
      <w:r>
        <w:t>diferencia</w:t>
      </w:r>
      <w:r>
        <w:rPr>
          <w:spacing w:val="-1"/>
        </w:rPr>
        <w:t xml:space="preserve"> </w:t>
      </w:r>
      <w:r>
        <w:t>existe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conceptos</w:t>
      </w:r>
      <w:r>
        <w:rPr>
          <w:spacing w:val="-2"/>
        </w:rPr>
        <w:t xml:space="preserve"> </w:t>
      </w:r>
      <w:r>
        <w:t>Celda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Celda</w:t>
      </w:r>
      <w:r>
        <w:rPr>
          <w:spacing w:val="-1"/>
        </w:rPr>
        <w:t xml:space="preserve"> </w:t>
      </w:r>
      <w:r>
        <w:rPr>
          <w:spacing w:val="-2"/>
        </w:rPr>
        <w:t>Activa?</w:t>
      </w:r>
    </w:p>
    <w:p w:rsidR="005E0E74" w:rsidRDefault="008D4500">
      <w:pPr>
        <w:pStyle w:val="Textoindependiente"/>
        <w:spacing w:line="246" w:lineRule="exact"/>
        <w:ind w:left="1322"/>
      </w:pPr>
      <w:r>
        <w:t>¿Cuántas</w:t>
      </w:r>
      <w:r>
        <w:rPr>
          <w:spacing w:val="-5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Rangos</w:t>
      </w:r>
      <w:r>
        <w:rPr>
          <w:spacing w:val="-5"/>
        </w:rPr>
        <w:t xml:space="preserve"> </w:t>
      </w:r>
      <w:r>
        <w:t>existen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hoja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cálculo?</w:t>
      </w:r>
    </w:p>
    <w:p w:rsidR="005E0E74" w:rsidRDefault="005E0E74">
      <w:pPr>
        <w:pStyle w:val="Textoindependiente"/>
        <w:spacing w:before="47"/>
        <w:rPr>
          <w:sz w:val="20"/>
        </w:rPr>
      </w:pPr>
    </w:p>
    <w:p w:rsidR="005E0E74" w:rsidRDefault="005E0E74">
      <w:pPr>
        <w:pStyle w:val="Textoindependiente"/>
        <w:spacing w:before="10"/>
        <w:rPr>
          <w:sz w:val="20"/>
        </w:rPr>
      </w:pPr>
    </w:p>
    <w:p w:rsidR="005E0E74" w:rsidRDefault="005E0E74">
      <w:pPr>
        <w:pStyle w:val="Textoindependiente"/>
        <w:spacing w:before="31"/>
        <w:rPr>
          <w:sz w:val="20"/>
        </w:rPr>
      </w:pPr>
    </w:p>
    <w:p w:rsidR="005E0E74" w:rsidRDefault="005E0E74">
      <w:pPr>
        <w:pStyle w:val="Textoindependiente"/>
        <w:spacing w:before="15"/>
        <w:rPr>
          <w:sz w:val="20"/>
        </w:rPr>
      </w:pPr>
    </w:p>
    <w:sectPr w:rsidR="005E0E74">
      <w:pgSz w:w="12240" w:h="18700"/>
      <w:pgMar w:top="780" w:right="360" w:bottom="1040" w:left="360" w:header="354" w:footer="8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500" w:rsidRDefault="008D4500">
      <w:r>
        <w:separator/>
      </w:r>
    </w:p>
  </w:endnote>
  <w:endnote w:type="continuationSeparator" w:id="0">
    <w:p w:rsidR="008D4500" w:rsidRDefault="008D4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74" w:rsidRDefault="008D4500">
    <w:pPr>
      <w:pStyle w:val="Textoindependiente"/>
      <w:spacing w:line="14" w:lineRule="auto"/>
      <w:rPr>
        <w:sz w:val="20"/>
      </w:rPr>
    </w:pPr>
    <w:r>
      <w:rPr>
        <w:noProof/>
        <w:sz w:val="20"/>
        <w:lang w:val="es-CO" w:eastAsia="es-CO"/>
      </w:rPr>
      <mc:AlternateContent>
        <mc:Choice Requires="wps">
          <w:drawing>
            <wp:anchor distT="0" distB="0" distL="0" distR="0" simplePos="0" relativeHeight="487475712" behindDoc="1" locked="0" layoutInCell="1" allowOverlap="1">
              <wp:simplePos x="0" y="0"/>
              <wp:positionH relativeFrom="page">
                <wp:posOffset>446087</wp:posOffset>
              </wp:positionH>
              <wp:positionV relativeFrom="page">
                <wp:posOffset>11191550</wp:posOffset>
              </wp:positionV>
              <wp:extent cx="1599565" cy="1466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956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E74" w:rsidRDefault="008D4500">
                          <w:pPr>
                            <w:spacing w:before="26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Pilar</w:t>
                          </w: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Herramientas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Aplicaciones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30" type="#_x0000_t202" style="position:absolute;margin-left:35.1pt;margin-top:881.2pt;width:125.95pt;height:11.55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/FqgEAAEYDAAAOAAAAZHJzL2Uyb0RvYy54bWysUsGO0zAQvSPxD5bv1G1Fq92o6QpYgZBW&#10;gLS7H+A4dmMRe4zHbdK/Z+w03RXcEBdnHL95897M7O5G17OTjmjB13y1WHKmvYLW+kPNn58+v7vh&#10;DJP0rezB65qfNfK7/ds3uyFUeg0d9K2OjEg8VkOoeZdSqIRA1WkncQFBe3o0EJ1MdI0H0UY5ELvr&#10;xXq53IoBYhsiKI1If++nR74v/MZolb4bgzqxvuakLZUzlrPJp9jvZHWIMnRWXWTIf1DhpPVU9Ep1&#10;L5Nkx2j/onJWRUAwaaHACTDGKl08kJvV8g83j50Munih5mC4tgn/H636dvoRmW1rvubMS0cjetJj&#10;amBk69ycIWBFmMdAqDR+hJGGXIxieAD1EwkiXmGmBCR0bsZoostfsskokfp/vvacijCV2Ta3t5vt&#10;hjNFb6v32+3NJtcVL9khYvqiwbEc1DzSTIsCeXrANEFnyEXMVD/LSmMzFner2UwD7Zm8DDTymuOv&#10;o4yas/6rp57m/ZiDOAfNHMTUf4KyRdmShw/HBMYWAbnSxHsRQMMqFi6Llbfh9b2gXtZ//xsAAP//&#10;AwBQSwMEFAAGAAgAAAAhAN5f29HhAAAADAEAAA8AAABkcnMvZG93bnJldi54bWxMj8FOwzAMhu9I&#10;vENkJG4sXaDrVJpOaGjigDhsMGlHrzFNRZNUTdZlb092gqN/f/r9uVpF07OJRt85K2E+y4CRbZzq&#10;bCvh63PzsATmA1qFvbMk4UIeVvXtTYWlcme7pWkXWpZKrC9Rgg5hKDn3jSaDfuYGsmn37UaDIY1j&#10;y9WI51Ruei6ybMENdjZd0DjQWlPzszsZCfv1sHmPB40fU67eXkWxvYxNlPL+Lr48AwsUwx8MV/2k&#10;DnVyOrqTVZ71EopMJDLlxUI8AUvEoxBzYMdrtMxz4HXF/z9R/wIAAP//AwBQSwECLQAUAAYACAAA&#10;ACEAtoM4kv4AAADhAQAAEwAAAAAAAAAAAAAAAAAAAAAAW0NvbnRlbnRfVHlwZXNdLnhtbFBLAQIt&#10;ABQABgAIAAAAIQA4/SH/1gAAAJQBAAALAAAAAAAAAAAAAAAAAC8BAABfcmVscy8ucmVsc1BLAQIt&#10;ABQABgAIAAAAIQDLSC/FqgEAAEYDAAAOAAAAAAAAAAAAAAAAAC4CAABkcnMvZTJvRG9jLnhtbFBL&#10;AQItABQABgAIAAAAIQDeX9vR4QAAAAwBAAAPAAAAAAAAAAAAAAAAAAQEAABkcnMvZG93bnJldi54&#10;bWxQSwUGAAAAAAQABADzAAAAEgUAAAAA&#10;" filled="f" stroked="f">
              <v:path arrowok="t"/>
              <v:textbox inset="0,0,0,0">
                <w:txbxContent>
                  <w:p w:rsidR="005E0E74" w:rsidRDefault="008D4500">
                    <w:pPr>
                      <w:spacing w:before="26"/>
                      <w:ind w:left="20"/>
                      <w:rPr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Pilar</w:t>
                    </w: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Herramientas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Aplicaciones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CO" w:eastAsia="es-CO"/>
      </w:rPr>
      <mc:AlternateContent>
        <mc:Choice Requires="wps">
          <w:drawing>
            <wp:anchor distT="0" distB="0" distL="0" distR="0" simplePos="0" relativeHeight="487476224" behindDoc="1" locked="0" layoutInCell="1" allowOverlap="1">
              <wp:simplePos x="0" y="0"/>
              <wp:positionH relativeFrom="page">
                <wp:posOffset>3606923</wp:posOffset>
              </wp:positionH>
              <wp:positionV relativeFrom="page">
                <wp:posOffset>11193885</wp:posOffset>
              </wp:positionV>
              <wp:extent cx="563880" cy="1441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88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E74" w:rsidRDefault="008D4500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PHG1-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1" type="#_x0000_t202" style="position:absolute;margin-left:284pt;margin-top:881.4pt;width:44.4pt;height:11.35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HQqgEAAEUDAAAOAAAAZHJzL2Uyb0RvYy54bWysUttu2zAMfR+wfxD0vji3FoERp9hWbBhQ&#10;bAPSfoAsS7EwS9REJXb+fpQcp8X6VvRFpsyjw3NIbu8G27GTCmjAVXwxm3OmnITGuEPFnx6/fdpw&#10;hlG4RnTgVMXPCvnd7uOHbe9LtYQWukYFRiQOy95XvI3Rl0WBslVW4Ay8cpTUEKyIdA2HogmiJ3bb&#10;Fcv5/LboITQ+gFSI9Pd+TPJd5tdayfhLa1SRdRUnbTGfIZ91OovdVpSHIHxr5EWGeIMKK4yjoleq&#10;exEFOwbzisoaGQBBx5kEW4DWRqrsgdws5v+52bfCq+yFmoP+2iZ8P1r58/Q7MNNUfMWZE5ZG9KiG&#10;WMPAVqk5vceSMHtPqDh8gYGGnI2ifwD5BwlSvMCMD5DQqRmDDjZ9ySajh9T/87XnVIRJ+nlzu9ps&#10;KCMptVivF+ubVLZ4fuwDxu8KLEtBxQONNAsQpweMI3SCXLSM5ZOqONRDNrecvNTQnMlKTxOvOP49&#10;iqA46344amlajykIU1BPQYjdV8hLlBw5+HyMoE0WkCqNvBcBNKts4bJXaRle3jPqeft3/wAAAP//&#10;AwBQSwMEFAAGAAgAAAAhAGJNX0LgAAAADQEAAA8AAABkcnMvZG93bnJldi54bWxMj8FOwzAQRO9I&#10;/IO1SNyoQ6SkUYhToaKKA+LQFiSObuzGUeN1ZLup+/dsT3DcmdHsvGaV7Mhm7cPgUMDzIgOmsXNq&#10;wF7A137zVAELUaKSo0Mt4KoDrNr7u0bWyl1wq+dd7BmVYKilABPjVHMeOqOtDAs3aSTv6LyVkU7f&#10;c+XlhcrtyPMsK7mVA9IHIye9Nro77c5WwPd62nykHyM/50K9v+XL7dV3SYjHh/T6AizqFP/CcJtP&#10;06GlTQd3RhXYKKAoK2KJZCzLnCAoUpIG7HCTqqIA3jb8P0X7CwAA//8DAFBLAQItABQABgAIAAAA&#10;IQC2gziS/gAAAOEBAAATAAAAAAAAAAAAAAAAAAAAAABbQ29udGVudF9UeXBlc10ueG1sUEsBAi0A&#10;FAAGAAgAAAAhADj9If/WAAAAlAEAAAsAAAAAAAAAAAAAAAAALwEAAF9yZWxzLy5yZWxzUEsBAi0A&#10;FAAGAAgAAAAhAHYzgdCqAQAARQMAAA4AAAAAAAAAAAAAAAAALgIAAGRycy9lMm9Eb2MueG1sUEsB&#10;Ai0AFAAGAAgAAAAhAGJNX0LgAAAADQEAAA8AAAAAAAAAAAAAAAAABAQAAGRycy9kb3ducmV2Lnht&#10;bFBLBQYAAAAABAAEAPMAAAARBQAAAAA=&#10;" filled="f" stroked="f">
              <v:path arrowok="t"/>
              <v:textbox inset="0,0,0,0">
                <w:txbxContent>
                  <w:p w:rsidR="005E0E74" w:rsidRDefault="008D4500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PHG1-</w:t>
                    </w:r>
                    <w:r>
                      <w:rPr>
                        <w:spacing w:val="-4"/>
                        <w:sz w:val="16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CO" w:eastAsia="es-CO"/>
      </w:rPr>
      <mc:AlternateContent>
        <mc:Choice Requires="wps">
          <w:drawing>
            <wp:anchor distT="0" distB="0" distL="0" distR="0" simplePos="0" relativeHeight="487476736" behindDoc="1" locked="0" layoutInCell="1" allowOverlap="1">
              <wp:simplePos x="0" y="0"/>
              <wp:positionH relativeFrom="page">
                <wp:posOffset>6676362</wp:posOffset>
              </wp:positionH>
              <wp:positionV relativeFrom="page">
                <wp:posOffset>11195105</wp:posOffset>
              </wp:positionV>
              <wp:extent cx="650240" cy="1441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024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E74" w:rsidRDefault="008D4500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 w:rsidR="009F7276">
                            <w:rPr>
                              <w:noProof/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9F7276">
                            <w:rPr>
                              <w:noProof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32" type="#_x0000_t202" style="position:absolute;margin-left:525.7pt;margin-top:881.5pt;width:51.2pt;height:11.35pt;z-index:-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J+qQEAAEUDAAAOAAAAZHJzL2Uyb0RvYy54bWysUsFu2zAMvQ/oPwi6L3IytxiMOMXaYsOA&#10;YhvQ7gNkWYqNWaIqKrHz96PkOC2227CLTJlPj++R3N5OdmBHHbAHV/P1quBMOwVt7/Y1//n8+f1H&#10;zjBK18oBnK75SSO/3V29246+0hvoYGh1YETisBp9zbsYfSUEqk5biSvw2lHSQLAy0jXsRRvkSOx2&#10;EJuiuBEjhNYHUBqR/j7MSb7L/MZoFb8bgzqyoeakLeYz5LNJp9htZbUP0ne9OsuQ/6DCyt5R0QvV&#10;g4ySHUL/F5XtVQAEE1cKrABjeqWzB3KzLv5w89RJr7MXag76S5vw/9Gqb8cfgfVtzUvOnLQ0omc9&#10;xQYmVqbmjB4rwjx5QsXpDiYacjaK/hHULySIeIOZHyChUzMmE2z6kk1GD6n/p0vPqQhT9PPmutiU&#10;lFGUWpflurxOZcXrYx8wftFgWQpqHmikWYA8PmKcoQvkrGUun1TFqZmyuQ+LlwbaE1kZaeI1x5eD&#10;DJqz4aujlqb1WIKwBM0ShDjcQ16i5MjBp0ME02cBqdLMexZAs8oWznuVluHtPaNet3/3GwAA//8D&#10;AFBLAwQUAAYACAAAACEA/fbYQOMAAAAPAQAADwAAAGRycy9kb3ducmV2LnhtbEyPwU7DMBBE70j8&#10;g7VI3KiTljRVGqdCRRUHxKEFpB7deIkjYjuK3dT9ezanctvZHc2+KTfRdGzEwbfOCkhnCTC0tVOt&#10;bQR8fe6eVsB8kFbJzlkUcEUPm+r+rpSFche7x/EQGkYh1hdSgA6hLzj3tUYj/cz1aOn24wYjA8mh&#10;4WqQFwo3HZ8nyZIb2Vr6oGWPW4317+FsBHxv+917PGr5MWbq7XWe769DHYV4fIgva2ABY7iZYcIn&#10;dKiI6eTOVnnWkU6y9Jm8NOXLBdWaPGm2oD6nabfKcuBVyf/3qP4AAAD//wMAUEsBAi0AFAAGAAgA&#10;AAAhALaDOJL+AAAA4QEAABMAAAAAAAAAAAAAAAAAAAAAAFtDb250ZW50X1R5cGVzXS54bWxQSwEC&#10;LQAUAAYACAAAACEAOP0h/9YAAACUAQAACwAAAAAAAAAAAAAAAAAvAQAAX3JlbHMvLnJlbHNQSwEC&#10;LQAUAAYACAAAACEAw5cyfqkBAABFAwAADgAAAAAAAAAAAAAAAAAuAgAAZHJzL2Uyb0RvYy54bWxQ&#10;SwECLQAUAAYACAAAACEA/fbYQOMAAAAPAQAADwAAAAAAAAAAAAAAAAADBAAAZHJzL2Rvd25yZXYu&#10;eG1sUEsFBgAAAAAEAAQA8wAAABMFAAAAAA==&#10;" filled="f" stroked="f">
              <v:path arrowok="t"/>
              <v:textbox inset="0,0,0,0">
                <w:txbxContent>
                  <w:p w:rsidR="005E0E74" w:rsidRDefault="008D4500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 w:rsidR="009F7276">
                      <w:rPr>
                        <w:noProof/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 w:rsidR="009F7276">
                      <w:rPr>
                        <w:noProof/>
                        <w:spacing w:val="-10"/>
                        <w:sz w:val="16"/>
                      </w:rPr>
                      <w:t>4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500" w:rsidRDefault="008D4500">
      <w:r>
        <w:separator/>
      </w:r>
    </w:p>
  </w:footnote>
  <w:footnote w:type="continuationSeparator" w:id="0">
    <w:p w:rsidR="008D4500" w:rsidRDefault="008D4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74" w:rsidRDefault="008D4500">
    <w:pPr>
      <w:pStyle w:val="Textoindependiente"/>
      <w:spacing w:line="14" w:lineRule="auto"/>
      <w:rPr>
        <w:sz w:val="20"/>
      </w:rPr>
    </w:pPr>
    <w:r>
      <w:rPr>
        <w:noProof/>
        <w:sz w:val="20"/>
        <w:lang w:val="es-CO" w:eastAsia="es-CO"/>
      </w:rPr>
      <mc:AlternateContent>
        <mc:Choice Requires="wps">
          <w:drawing>
            <wp:anchor distT="0" distB="0" distL="0" distR="0" simplePos="0" relativeHeight="487475200" behindDoc="1" locked="0" layoutInCell="1" allowOverlap="1">
              <wp:simplePos x="0" y="0"/>
              <wp:positionH relativeFrom="page">
                <wp:posOffset>6556935</wp:posOffset>
              </wp:positionH>
              <wp:positionV relativeFrom="page">
                <wp:posOffset>211782</wp:posOffset>
              </wp:positionV>
              <wp:extent cx="769620" cy="2032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9620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E74" w:rsidRDefault="008D4500">
                          <w:pPr>
                            <w:spacing w:before="23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GUIA</w:t>
                          </w:r>
                          <w:r>
                            <w:rPr>
                              <w:spacing w:val="5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Nº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516.3pt;margin-top:16.7pt;width:60.6pt;height:16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bLpAEAAD4DAAAOAAAAZHJzL2Uyb0RvYy54bWysUsGO0zAQvSPxD5bv1GmRCkRNV8AKhLQC&#10;pF0+wHHsxiL2GI/bpH/P2Em7K7it9uKMM89v3puZ3c3kBnbSES34hq9XFWfaK+isPzT818OXN+85&#10;wyR9JwfwuuFnjfxm//rVbgy13kAPQ6cjIxKP9Rga3qcUaiFQ9dpJXEHQnpIGopOJrvEguihHYneD&#10;2FTVVowQuxBBaUT6ezsn+b7wG6NV+mEM6sSGhpO2VM5YzjafYr+T9SHK0Fu1yJDPUOGk9VT0SnUr&#10;k2THaP+jclZFQDBppcAJMMYqXTyQm3X1j5v7XgZdvFBzMFzbhC9Hq76ffkZmO5odZ146GtGDnlIL&#10;E1vn5owBa8LcB0Kl6RNMGZiNYrgD9RsJIp5g5gdI6IyZTHT5SzYZPaT+n689pyJM0c932w/bDWUU&#10;pTbVW5ppLiseH4eI6asGx3LQ8EgjLQLk6Q7TDL1AFi1z+awqTe20mGihO5OHkUbdcPxzlFFzNnzz&#10;1Mu8F5cgXoL2EsQ0fIayPdmKh4/HBMaWyrnEzLtUpiEV7ctC5S14ei+ox7Xf/wUAAP//AwBQSwME&#10;FAAGAAgAAAAhACXh00jgAAAACwEAAA8AAABkcnMvZG93bnJldi54bWxMj8FOwzAQRO9I/IO1SNyo&#10;06QJKMSpUFHFAXFoAYnjNjZxRLyObDd1/x73BMfRPs2+adbRjGxWzg+WBCwXGTBFnZUD9QI+3rd3&#10;D8B8QJI4WlICzsrDur2+arCW9kQ7Ne9Dz1IJ+RoF6BCmmnPfaWXQL+ykKN2+rTMYUnQ9lw5PqdyM&#10;PM+yihscKH3QOKmNVt3P/mgEfG6m7Wv80vg2l/LlOb/fnV0Xhbi9iU+PwIKK4Q+Gi35ShzY5HeyR&#10;pGdjylmRV4kVUBQrYBdiWRZpzUFAVa6Atw3/v6H9BQAA//8DAFBLAQItABQABgAIAAAAIQC2gziS&#10;/gAAAOEBAAATAAAAAAAAAAAAAAAAAAAAAABbQ29udGVudF9UeXBlc10ueG1sUEsBAi0AFAAGAAgA&#10;AAAhADj9If/WAAAAlAEAAAsAAAAAAAAAAAAAAAAALwEAAF9yZWxzLy5yZWxzUEsBAi0AFAAGAAgA&#10;AAAhAMNcxsukAQAAPgMAAA4AAAAAAAAAAAAAAAAALgIAAGRycy9lMm9Eb2MueG1sUEsBAi0AFAAG&#10;AAgAAAAhACXh00jgAAAACwEAAA8AAAAAAAAAAAAAAAAA/gMAAGRycy9kb3ducmV2LnhtbFBLBQYA&#10;AAAABAAEAPMAAAALBQAAAAA=&#10;" filled="f" stroked="f">
              <v:path arrowok="t"/>
              <v:textbox inset="0,0,0,0">
                <w:txbxContent>
                  <w:p w:rsidR="005E0E74" w:rsidRDefault="008D4500">
                    <w:pPr>
                      <w:spacing w:before="23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GUIA</w:t>
                    </w:r>
                    <w:r>
                      <w:rPr>
                        <w:spacing w:val="5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Nº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527BE"/>
    <w:multiLevelType w:val="hybridMultilevel"/>
    <w:tmpl w:val="A6908798"/>
    <w:lvl w:ilvl="0" w:tplc="44C6BB82">
      <w:numFmt w:val="bullet"/>
      <w:lvlText w:val="•"/>
      <w:lvlJc w:val="left"/>
      <w:pPr>
        <w:ind w:left="1861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1" w:tplc="EE6A1EF6">
      <w:numFmt w:val="bullet"/>
      <w:lvlText w:val="•"/>
      <w:lvlJc w:val="left"/>
      <w:pPr>
        <w:ind w:left="2826" w:hanging="180"/>
      </w:pPr>
      <w:rPr>
        <w:rFonts w:hint="default"/>
        <w:lang w:val="es-ES" w:eastAsia="en-US" w:bidi="ar-SA"/>
      </w:rPr>
    </w:lvl>
    <w:lvl w:ilvl="2" w:tplc="3642D722">
      <w:numFmt w:val="bullet"/>
      <w:lvlText w:val="•"/>
      <w:lvlJc w:val="left"/>
      <w:pPr>
        <w:ind w:left="3792" w:hanging="180"/>
      </w:pPr>
      <w:rPr>
        <w:rFonts w:hint="default"/>
        <w:lang w:val="es-ES" w:eastAsia="en-US" w:bidi="ar-SA"/>
      </w:rPr>
    </w:lvl>
    <w:lvl w:ilvl="3" w:tplc="D84697F6">
      <w:numFmt w:val="bullet"/>
      <w:lvlText w:val="•"/>
      <w:lvlJc w:val="left"/>
      <w:pPr>
        <w:ind w:left="4758" w:hanging="180"/>
      </w:pPr>
      <w:rPr>
        <w:rFonts w:hint="default"/>
        <w:lang w:val="es-ES" w:eastAsia="en-US" w:bidi="ar-SA"/>
      </w:rPr>
    </w:lvl>
    <w:lvl w:ilvl="4" w:tplc="4904B376">
      <w:numFmt w:val="bullet"/>
      <w:lvlText w:val="•"/>
      <w:lvlJc w:val="left"/>
      <w:pPr>
        <w:ind w:left="5724" w:hanging="180"/>
      </w:pPr>
      <w:rPr>
        <w:rFonts w:hint="default"/>
        <w:lang w:val="es-ES" w:eastAsia="en-US" w:bidi="ar-SA"/>
      </w:rPr>
    </w:lvl>
    <w:lvl w:ilvl="5" w:tplc="5A9A2AB0">
      <w:numFmt w:val="bullet"/>
      <w:lvlText w:val="•"/>
      <w:lvlJc w:val="left"/>
      <w:pPr>
        <w:ind w:left="6690" w:hanging="180"/>
      </w:pPr>
      <w:rPr>
        <w:rFonts w:hint="default"/>
        <w:lang w:val="es-ES" w:eastAsia="en-US" w:bidi="ar-SA"/>
      </w:rPr>
    </w:lvl>
    <w:lvl w:ilvl="6" w:tplc="111CCFB8">
      <w:numFmt w:val="bullet"/>
      <w:lvlText w:val="•"/>
      <w:lvlJc w:val="left"/>
      <w:pPr>
        <w:ind w:left="7656" w:hanging="180"/>
      </w:pPr>
      <w:rPr>
        <w:rFonts w:hint="default"/>
        <w:lang w:val="es-ES" w:eastAsia="en-US" w:bidi="ar-SA"/>
      </w:rPr>
    </w:lvl>
    <w:lvl w:ilvl="7" w:tplc="7AB27ED6">
      <w:numFmt w:val="bullet"/>
      <w:lvlText w:val="•"/>
      <w:lvlJc w:val="left"/>
      <w:pPr>
        <w:ind w:left="8622" w:hanging="180"/>
      </w:pPr>
      <w:rPr>
        <w:rFonts w:hint="default"/>
        <w:lang w:val="es-ES" w:eastAsia="en-US" w:bidi="ar-SA"/>
      </w:rPr>
    </w:lvl>
    <w:lvl w:ilvl="8" w:tplc="52C6FAB4">
      <w:numFmt w:val="bullet"/>
      <w:lvlText w:val="•"/>
      <w:lvlJc w:val="left"/>
      <w:pPr>
        <w:ind w:left="9588" w:hanging="180"/>
      </w:pPr>
      <w:rPr>
        <w:rFonts w:hint="default"/>
        <w:lang w:val="es-ES" w:eastAsia="en-US" w:bidi="ar-SA"/>
      </w:rPr>
    </w:lvl>
  </w:abstractNum>
  <w:abstractNum w:abstractNumId="1" w15:restartNumberingAfterBreak="0">
    <w:nsid w:val="3C303003"/>
    <w:multiLevelType w:val="hybridMultilevel"/>
    <w:tmpl w:val="5D249CF4"/>
    <w:lvl w:ilvl="0" w:tplc="D80E3C3C">
      <w:numFmt w:val="bullet"/>
      <w:lvlText w:val="•"/>
      <w:lvlJc w:val="left"/>
      <w:pPr>
        <w:ind w:left="802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44C0F8EA">
      <w:numFmt w:val="bullet"/>
      <w:lvlText w:val="•"/>
      <w:lvlJc w:val="left"/>
      <w:pPr>
        <w:ind w:left="1872" w:hanging="180"/>
      </w:pPr>
      <w:rPr>
        <w:rFonts w:hint="default"/>
        <w:lang w:val="es-ES" w:eastAsia="en-US" w:bidi="ar-SA"/>
      </w:rPr>
    </w:lvl>
    <w:lvl w:ilvl="2" w:tplc="AD8C672E">
      <w:numFmt w:val="bullet"/>
      <w:lvlText w:val="•"/>
      <w:lvlJc w:val="left"/>
      <w:pPr>
        <w:ind w:left="2944" w:hanging="180"/>
      </w:pPr>
      <w:rPr>
        <w:rFonts w:hint="default"/>
        <w:lang w:val="es-ES" w:eastAsia="en-US" w:bidi="ar-SA"/>
      </w:rPr>
    </w:lvl>
    <w:lvl w:ilvl="3" w:tplc="ADF083A4">
      <w:numFmt w:val="bullet"/>
      <w:lvlText w:val="•"/>
      <w:lvlJc w:val="left"/>
      <w:pPr>
        <w:ind w:left="4016" w:hanging="180"/>
      </w:pPr>
      <w:rPr>
        <w:rFonts w:hint="default"/>
        <w:lang w:val="es-ES" w:eastAsia="en-US" w:bidi="ar-SA"/>
      </w:rPr>
    </w:lvl>
    <w:lvl w:ilvl="4" w:tplc="BD32B84E">
      <w:numFmt w:val="bullet"/>
      <w:lvlText w:val="•"/>
      <w:lvlJc w:val="left"/>
      <w:pPr>
        <w:ind w:left="5088" w:hanging="180"/>
      </w:pPr>
      <w:rPr>
        <w:rFonts w:hint="default"/>
        <w:lang w:val="es-ES" w:eastAsia="en-US" w:bidi="ar-SA"/>
      </w:rPr>
    </w:lvl>
    <w:lvl w:ilvl="5" w:tplc="1AC09530">
      <w:numFmt w:val="bullet"/>
      <w:lvlText w:val="•"/>
      <w:lvlJc w:val="left"/>
      <w:pPr>
        <w:ind w:left="6160" w:hanging="180"/>
      </w:pPr>
      <w:rPr>
        <w:rFonts w:hint="default"/>
        <w:lang w:val="es-ES" w:eastAsia="en-US" w:bidi="ar-SA"/>
      </w:rPr>
    </w:lvl>
    <w:lvl w:ilvl="6" w:tplc="D4A8C81A">
      <w:numFmt w:val="bullet"/>
      <w:lvlText w:val="•"/>
      <w:lvlJc w:val="left"/>
      <w:pPr>
        <w:ind w:left="7232" w:hanging="180"/>
      </w:pPr>
      <w:rPr>
        <w:rFonts w:hint="default"/>
        <w:lang w:val="es-ES" w:eastAsia="en-US" w:bidi="ar-SA"/>
      </w:rPr>
    </w:lvl>
    <w:lvl w:ilvl="7" w:tplc="3190C438">
      <w:numFmt w:val="bullet"/>
      <w:lvlText w:val="•"/>
      <w:lvlJc w:val="left"/>
      <w:pPr>
        <w:ind w:left="8304" w:hanging="180"/>
      </w:pPr>
      <w:rPr>
        <w:rFonts w:hint="default"/>
        <w:lang w:val="es-ES" w:eastAsia="en-US" w:bidi="ar-SA"/>
      </w:rPr>
    </w:lvl>
    <w:lvl w:ilvl="8" w:tplc="2F66E670">
      <w:numFmt w:val="bullet"/>
      <w:lvlText w:val="•"/>
      <w:lvlJc w:val="left"/>
      <w:pPr>
        <w:ind w:left="9376" w:hanging="180"/>
      </w:pPr>
      <w:rPr>
        <w:rFonts w:hint="default"/>
        <w:lang w:val="es-ES" w:eastAsia="en-US" w:bidi="ar-SA"/>
      </w:rPr>
    </w:lvl>
  </w:abstractNum>
  <w:abstractNum w:abstractNumId="2" w15:restartNumberingAfterBreak="0">
    <w:nsid w:val="3F8341D2"/>
    <w:multiLevelType w:val="hybridMultilevel"/>
    <w:tmpl w:val="9CB68C34"/>
    <w:lvl w:ilvl="0" w:tplc="2526A1E6">
      <w:start w:val="1"/>
      <w:numFmt w:val="decimal"/>
      <w:lvlText w:val="%1."/>
      <w:lvlJc w:val="left"/>
      <w:pPr>
        <w:ind w:left="132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1CC8EBC">
      <w:start w:val="1"/>
      <w:numFmt w:val="decimal"/>
      <w:lvlText w:val="%2."/>
      <w:lvlJc w:val="left"/>
      <w:pPr>
        <w:ind w:left="1501" w:hanging="36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106D814">
      <w:numFmt w:val="bullet"/>
      <w:lvlText w:val="•"/>
      <w:lvlJc w:val="left"/>
      <w:pPr>
        <w:ind w:left="1601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3" w:tplc="224E9452">
      <w:numFmt w:val="bullet"/>
      <w:lvlText w:val="•"/>
      <w:lvlJc w:val="left"/>
      <w:pPr>
        <w:ind w:left="2840" w:hanging="180"/>
      </w:pPr>
      <w:rPr>
        <w:rFonts w:hint="default"/>
        <w:lang w:val="es-ES" w:eastAsia="en-US" w:bidi="ar-SA"/>
      </w:rPr>
    </w:lvl>
    <w:lvl w:ilvl="4" w:tplc="9C60C088">
      <w:numFmt w:val="bullet"/>
      <w:lvlText w:val="•"/>
      <w:lvlJc w:val="left"/>
      <w:pPr>
        <w:ind w:left="4080" w:hanging="180"/>
      </w:pPr>
      <w:rPr>
        <w:rFonts w:hint="default"/>
        <w:lang w:val="es-ES" w:eastAsia="en-US" w:bidi="ar-SA"/>
      </w:rPr>
    </w:lvl>
    <w:lvl w:ilvl="5" w:tplc="97983C74">
      <w:numFmt w:val="bullet"/>
      <w:lvlText w:val="•"/>
      <w:lvlJc w:val="left"/>
      <w:pPr>
        <w:ind w:left="5320" w:hanging="180"/>
      </w:pPr>
      <w:rPr>
        <w:rFonts w:hint="default"/>
        <w:lang w:val="es-ES" w:eastAsia="en-US" w:bidi="ar-SA"/>
      </w:rPr>
    </w:lvl>
    <w:lvl w:ilvl="6" w:tplc="82989EBC">
      <w:numFmt w:val="bullet"/>
      <w:lvlText w:val="•"/>
      <w:lvlJc w:val="left"/>
      <w:pPr>
        <w:ind w:left="6560" w:hanging="180"/>
      </w:pPr>
      <w:rPr>
        <w:rFonts w:hint="default"/>
        <w:lang w:val="es-ES" w:eastAsia="en-US" w:bidi="ar-SA"/>
      </w:rPr>
    </w:lvl>
    <w:lvl w:ilvl="7" w:tplc="0EF4F1E2">
      <w:numFmt w:val="bullet"/>
      <w:lvlText w:val="•"/>
      <w:lvlJc w:val="left"/>
      <w:pPr>
        <w:ind w:left="7800" w:hanging="180"/>
      </w:pPr>
      <w:rPr>
        <w:rFonts w:hint="default"/>
        <w:lang w:val="es-ES" w:eastAsia="en-US" w:bidi="ar-SA"/>
      </w:rPr>
    </w:lvl>
    <w:lvl w:ilvl="8" w:tplc="18000C92">
      <w:numFmt w:val="bullet"/>
      <w:lvlText w:val="•"/>
      <w:lvlJc w:val="left"/>
      <w:pPr>
        <w:ind w:left="9040" w:hanging="18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74"/>
    <w:rsid w:val="00496C4A"/>
    <w:rsid w:val="005E0E74"/>
    <w:rsid w:val="008D4500"/>
    <w:rsid w:val="009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02835E-05D7-414F-9730-E398FE11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502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ind w:left="422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uesto">
    <w:name w:val="Title"/>
    <w:basedOn w:val="Normal"/>
    <w:uiPriority w:val="1"/>
    <w:qFormat/>
    <w:pPr>
      <w:spacing w:before="81"/>
      <w:ind w:left="362"/>
    </w:pPr>
    <w:rPr>
      <w:rFonts w:ascii="Arial" w:eastAsia="Arial" w:hAnsi="Arial" w:cs="Arial"/>
      <w:b/>
      <w:bCs/>
      <w:sz w:val="74"/>
      <w:szCs w:val="74"/>
    </w:rPr>
  </w:style>
  <w:style w:type="paragraph" w:styleId="Prrafodelista">
    <w:name w:val="List Paragraph"/>
    <w:basedOn w:val="Normal"/>
    <w:uiPriority w:val="1"/>
    <w:qFormat/>
    <w:pPr>
      <w:spacing w:line="240" w:lineRule="exact"/>
      <w:ind w:left="1321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Hnas_Perez_Ramos</dc:creator>
  <cp:lastModifiedBy>Cuenta Microsoft</cp:lastModifiedBy>
  <cp:revision>2</cp:revision>
  <dcterms:created xsi:type="dcterms:W3CDTF">2025-02-26T03:38:00Z</dcterms:created>
  <dcterms:modified xsi:type="dcterms:W3CDTF">2025-02-26T03:38:00Z</dcterms:modified>
</cp:coreProperties>
</file>