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AA7" w:rsidRDefault="00D861A2" w:rsidP="00D404F3">
      <w:pPr>
        <w:jc w:val="right"/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B14F9" wp14:editId="5ED0429C">
                <wp:simplePos x="0" y="0"/>
                <wp:positionH relativeFrom="column">
                  <wp:posOffset>-66675</wp:posOffset>
                </wp:positionH>
                <wp:positionV relativeFrom="paragraph">
                  <wp:posOffset>923925</wp:posOffset>
                </wp:positionV>
                <wp:extent cx="6123305" cy="1771650"/>
                <wp:effectExtent l="0" t="0" r="1079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305" cy="177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37968" w:rsidRPr="009A148C" w:rsidRDefault="009A148C" w:rsidP="009A148C">
                            <w:pPr>
                              <w:tabs>
                                <w:tab w:val="left" w:pos="559"/>
                                <w:tab w:val="left" w:pos="1000"/>
                                <w:tab w:val="right" w:pos="9932"/>
                              </w:tabs>
                              <w:bidi/>
                              <w:rPr>
                                <w:rFonts w:cs="Cambria"/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نام: مرضیه </w:t>
                            </w:r>
                            <w:r w:rsidR="00F71DD8">
                              <w:rPr>
                                <w:rFonts w:cs="B Nazanin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F27E4D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نام خانوادگی:</w:t>
                            </w:r>
                            <w:r w:rsidR="001B6DD3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0D5448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کارخانه </w:t>
                            </w:r>
                            <w:r w:rsidR="00A726E7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   </w:t>
                            </w:r>
                            <w:r w:rsidR="00A37968" w:rsidRPr="00A37968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نام پدر:</w:t>
                            </w:r>
                            <w:r w:rsidR="00A726E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امین اله </w:t>
                            </w:r>
                            <w:r w:rsidR="00D10EA3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           </w:t>
                            </w:r>
                            <w:r w:rsidR="00A37968" w:rsidRPr="00A37968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شماره شناسنامه</w:t>
                            </w:r>
                            <w:r w:rsidR="00F71DD8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: </w:t>
                            </w:r>
                            <w:r w:rsidR="00D0454E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2B647F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        </w:t>
                            </w:r>
                            <w:r w:rsidR="00D10EA3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       </w:t>
                            </w:r>
                            <w:r w:rsidR="00A652FD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کد ملی</w:t>
                            </w:r>
                            <w:r w:rsidR="00EB7ACD">
                              <w:rPr>
                                <w:rFonts w:cs="B Nazanin" w:hint="cs"/>
                                <w:rtl/>
                              </w:rPr>
                              <w:t xml:space="preserve"> : </w:t>
                            </w:r>
                            <w:r w:rsidRPr="009A148C">
                              <w:rPr>
                                <w:rFonts w:cs="B Nazanin"/>
                                <w:rtl/>
                              </w:rPr>
                              <w:t>5939878253</w:t>
                            </w:r>
                          </w:p>
                          <w:p w:rsidR="00A37968" w:rsidRPr="002D72C4" w:rsidRDefault="00A37968" w:rsidP="009A148C">
                            <w:pPr>
                              <w:tabs>
                                <w:tab w:val="left" w:pos="559"/>
                                <w:tab w:val="left" w:pos="1000"/>
                                <w:tab w:val="right" w:pos="9932"/>
                              </w:tabs>
                              <w:bidi/>
                              <w:rPr>
                                <w:rFonts w:cs="B Nazanin"/>
                                <w:rtl/>
                              </w:rPr>
                            </w:pPr>
                            <w:r w:rsidRPr="00A37968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تاریخ تولد</w:t>
                            </w:r>
                            <w:r w:rsidR="00141722">
                              <w:rPr>
                                <w:rFonts w:cs="Arial"/>
                              </w:rPr>
                              <w:t>:</w:t>
                            </w:r>
                            <w:r w:rsidR="00392E25" w:rsidRPr="00392E25">
                              <w:rPr>
                                <w:rtl/>
                              </w:rPr>
                              <w:t xml:space="preserve"> </w:t>
                            </w:r>
                            <w:r w:rsidR="009A148C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9A148C" w:rsidRPr="009A148C">
                              <w:rPr>
                                <w:rFonts w:cs="Arial"/>
                                <w:rtl/>
                              </w:rPr>
                              <w:t>1354/01/01</w:t>
                            </w:r>
                            <w:r w:rsidR="009A148C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585EF2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م</w:t>
                            </w:r>
                            <w:r w:rsidRPr="00A37968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حل تولد:</w:t>
                            </w:r>
                            <w:r>
                              <w:rPr>
                                <w:rFonts w:cs="B Nazanin" w:hint="cs"/>
                                <w:rtl/>
                              </w:rPr>
                              <w:t xml:space="preserve"> </w:t>
                            </w:r>
                            <w:r w:rsidR="00D0454E">
                              <w:rPr>
                                <w:rFonts w:cs="B Nazanin" w:hint="cs"/>
                                <w:rtl/>
                              </w:rPr>
                              <w:t xml:space="preserve">اراک </w:t>
                            </w:r>
                            <w:r w:rsidR="006B6DBB">
                              <w:rPr>
                                <w:rFonts w:cs="B Nazanin" w:hint="cs"/>
                                <w:rtl/>
                              </w:rPr>
                              <w:t xml:space="preserve">  </w:t>
                            </w:r>
                            <w:r w:rsidRPr="002D72C4">
                              <w:rPr>
                                <w:rFonts w:cs="B Nazanin" w:hint="cs"/>
                                <w:rtl/>
                              </w:rPr>
                              <w:t xml:space="preserve"> </w:t>
                            </w:r>
                            <w:r w:rsidR="00704571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شماره پرونده</w:t>
                            </w:r>
                            <w:r w:rsidR="007834AC">
                              <w:rPr>
                                <w:rFonts w:cs="B Nazanin" w:hint="cs"/>
                                <w:rtl/>
                              </w:rPr>
                              <w:t xml:space="preserve"> </w:t>
                            </w:r>
                            <w:r w:rsidR="000D5448">
                              <w:rPr>
                                <w:rFonts w:cs="B Nazanin" w:hint="cs"/>
                                <w:rtl/>
                              </w:rPr>
                              <w:t>:</w:t>
                            </w:r>
                            <w:r w:rsidR="00D0454E">
                              <w:rPr>
                                <w:rFonts w:cs="B Nazanin" w:hint="cs"/>
                                <w:rtl/>
                              </w:rPr>
                              <w:t xml:space="preserve"> </w:t>
                            </w:r>
                            <w:r w:rsidR="009A148C" w:rsidRPr="009A148C">
                              <w:rPr>
                                <w:rFonts w:cs="B Nazanin"/>
                                <w:rtl/>
                              </w:rPr>
                              <w:t>13990605173749053888</w:t>
                            </w:r>
                            <w:r w:rsidRPr="00A37968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جنسیت:</w:t>
                            </w:r>
                            <w:r>
                              <w:rPr>
                                <w:rFonts w:cs="B Nazanin" w:hint="cs"/>
                                <w:rtl/>
                              </w:rPr>
                              <w:t xml:space="preserve"> </w:t>
                            </w:r>
                            <w:r w:rsidR="00A652FD">
                              <w:rPr>
                                <w:rFonts w:cs="B Nazanin" w:hint="cs"/>
                                <w:rtl/>
                              </w:rPr>
                              <w:t xml:space="preserve">مذکر </w:t>
                            </w:r>
                            <w:r>
                              <w:rPr>
                                <w:rFonts w:cs="B Nazanin" w:hint="cs"/>
                                <w:rtl/>
                              </w:rPr>
                              <w:t xml:space="preserve">  </w:t>
                            </w:r>
                            <w:r w:rsidRPr="002D72C4">
                              <w:rPr>
                                <w:rFonts w:cs="B Nazanin" w:hint="cs"/>
                                <w:rtl/>
                              </w:rPr>
                              <w:t>مونث</w:t>
                            </w:r>
                            <w:r>
                              <w:rPr>
                                <w:rFonts w:cs="B Nazanin" w:hint="cs"/>
                                <w:rtl/>
                              </w:rPr>
                              <w:t xml:space="preserve"> </w:t>
                            </w:r>
                          </w:p>
                          <w:p w:rsidR="00A37968" w:rsidRPr="002D72C4" w:rsidRDefault="00A37968" w:rsidP="00D10EA3">
                            <w:pPr>
                              <w:tabs>
                                <w:tab w:val="left" w:pos="559"/>
                                <w:tab w:val="left" w:pos="1000"/>
                                <w:tab w:val="right" w:pos="9932"/>
                              </w:tabs>
                              <w:bidi/>
                              <w:rPr>
                                <w:rFonts w:cs="B Nazanin"/>
                                <w:rtl/>
                              </w:rPr>
                            </w:pPr>
                            <w:r w:rsidRPr="00A37968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 میزان تحصیلات:</w:t>
                            </w:r>
                            <w:r w:rsidR="002B647F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   پنجم ابتدایی                  </w:t>
                            </w:r>
                            <w:r w:rsidR="00E63F85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A37968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رشته تحصیلی:</w:t>
                            </w:r>
                            <w:r w:rsidR="00396176">
                              <w:rPr>
                                <w:rFonts w:cs="B Nazanin" w:hint="cs"/>
                                <w:rtl/>
                              </w:rPr>
                              <w:t xml:space="preserve"> </w:t>
                            </w:r>
                            <w:r w:rsidR="003F4668">
                              <w:rPr>
                                <w:rFonts w:cs="B Nazanin" w:hint="cs"/>
                                <w:rtl/>
                              </w:rPr>
                              <w:t xml:space="preserve"> </w:t>
                            </w:r>
                          </w:p>
                          <w:p w:rsidR="00A37968" w:rsidRPr="002D72C4" w:rsidRDefault="00A37968" w:rsidP="00396176">
                            <w:pPr>
                              <w:tabs>
                                <w:tab w:val="left" w:pos="559"/>
                                <w:tab w:val="left" w:pos="1000"/>
                                <w:tab w:val="right" w:pos="9932"/>
                              </w:tabs>
                              <w:bidi/>
                              <w:rPr>
                                <w:rFonts w:cs="B Nazanin"/>
                                <w:rtl/>
                              </w:rPr>
                            </w:pPr>
                            <w:r w:rsidRPr="00A37968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تاریخ تشکیل پرونده:</w:t>
                            </w:r>
                            <w:r w:rsidR="00396176" w:rsidRPr="002D72C4">
                              <w:rPr>
                                <w:rFonts w:cs="B Nazanin" w:hint="cs"/>
                                <w:rtl/>
                              </w:rPr>
                              <w:t xml:space="preserve">             </w:t>
                            </w:r>
                            <w:r w:rsidR="009E158D">
                              <w:rPr>
                                <w:rFonts w:cs="B Nazanin" w:hint="cs"/>
                                <w:rtl/>
                              </w:rPr>
                              <w:t xml:space="preserve">   </w:t>
                            </w:r>
                            <w:r w:rsidR="00396176" w:rsidRPr="002D72C4">
                              <w:rPr>
                                <w:rFonts w:cs="B Nazanin" w:hint="cs"/>
                                <w:rtl/>
                              </w:rPr>
                              <w:t xml:space="preserve">            </w:t>
                            </w:r>
                            <w:r w:rsidRPr="00A37968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نام مرکز تحت پوشش:</w:t>
                            </w:r>
                            <w:r w:rsidRPr="002D72C4">
                              <w:rPr>
                                <w:rFonts w:cs="B Nazanin" w:hint="cs"/>
                                <w:rtl/>
                              </w:rPr>
                              <w:t xml:space="preserve"> </w:t>
                            </w:r>
                            <w:r w:rsidR="00396176">
                              <w:rPr>
                                <w:rFonts w:cs="B Nazanin" w:hint="cs"/>
                                <w:rtl/>
                              </w:rPr>
                              <w:t>5607</w:t>
                            </w:r>
                          </w:p>
                          <w:p w:rsidR="00F05FF8" w:rsidRPr="00F05FF8" w:rsidRDefault="00A37968" w:rsidP="00AA366B">
                            <w:pPr>
                              <w:bidi/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A37968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آدرس وشماره تماس:</w:t>
                            </w:r>
                            <w:r w:rsidR="00AE5CEA">
                              <w:rPr>
                                <w:rFonts w:cs="Arial" w:hint="cs"/>
                                <w:rtl/>
                              </w:rPr>
                              <w:t xml:space="preserve"> </w:t>
                            </w:r>
                            <w:r w:rsidR="00392E25">
                              <w:rPr>
                                <w:rFonts w:cs="Arial" w:hint="cs"/>
                                <w:rtl/>
                              </w:rPr>
                              <w:t xml:space="preserve"> </w:t>
                            </w:r>
                            <w:r w:rsidR="00AA366B" w:rsidRPr="00AA366B">
                              <w:rPr>
                                <w:rFonts w:cs="Arial"/>
                                <w:rtl/>
                              </w:rPr>
                              <w:t>شهرک ول</w:t>
                            </w:r>
                            <w:r w:rsidR="00AA366B" w:rsidRPr="00AA366B">
                              <w:rPr>
                                <w:rFonts w:cs="Arial" w:hint="cs"/>
                                <w:rtl/>
                              </w:rPr>
                              <w:t>ی</w:t>
                            </w:r>
                            <w:r w:rsidR="00AA366B" w:rsidRPr="00AA366B">
                              <w:rPr>
                                <w:rFonts w:cs="Arial" w:hint="eastAsia"/>
                                <w:rtl/>
                              </w:rPr>
                              <w:t>عصر</w:t>
                            </w:r>
                            <w:r w:rsidR="00AA366B" w:rsidRPr="00AA366B">
                              <w:rPr>
                                <w:rFonts w:cs="Arial"/>
                                <w:rtl/>
                              </w:rPr>
                              <w:t xml:space="preserve"> خ</w:t>
                            </w:r>
                            <w:r w:rsidR="00AA366B" w:rsidRPr="00AA366B">
                              <w:rPr>
                                <w:rFonts w:cs="Arial" w:hint="cs"/>
                                <w:rtl/>
                              </w:rPr>
                              <w:t>ی</w:t>
                            </w:r>
                            <w:r w:rsidR="00AA366B" w:rsidRPr="00AA366B">
                              <w:rPr>
                                <w:rFonts w:cs="Arial" w:hint="eastAsia"/>
                                <w:rtl/>
                              </w:rPr>
                              <w:t>ابان</w:t>
                            </w:r>
                            <w:r w:rsidR="00AA366B" w:rsidRPr="00AA366B">
                              <w:rPr>
                                <w:rFonts w:cs="Arial"/>
                                <w:rtl/>
                              </w:rPr>
                              <w:t xml:space="preserve"> معلم کوچه موحد    </w:t>
                            </w:r>
                            <w:r w:rsidR="00AA366B">
                              <w:rPr>
                                <w:rFonts w:cs="Arial" w:hint="cs"/>
                                <w:rtl/>
                              </w:rPr>
                              <w:t xml:space="preserve"> </w:t>
                            </w:r>
                            <w:r w:rsidR="00AA366B" w:rsidRPr="00AA366B">
                              <w:rPr>
                                <w:rFonts w:cs="Arial"/>
                                <w:rtl/>
                              </w:rPr>
                              <w:t>09011735005</w:t>
                            </w:r>
                          </w:p>
                          <w:p w:rsidR="00F05FF8" w:rsidRPr="00F05FF8" w:rsidRDefault="00F05FF8" w:rsidP="00A37968">
                            <w:pPr>
                              <w:bidi/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B14F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.25pt;margin-top:72.75pt;width:482.15pt;height:13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" fillcolor="white [3201]" strokeweight=".5pt">
                <v:textbox>
                  <w:txbxContent>
                    <w:p w:rsidR="00A37968" w:rsidRPr="009A148C" w:rsidRDefault="009A148C" w:rsidP="009A148C">
                      <w:pPr>
                        <w:tabs>
                          <w:tab w:val="left" w:pos="559"/>
                          <w:tab w:val="left" w:pos="1000"/>
                          <w:tab w:val="right" w:pos="9932"/>
                        </w:tabs>
                        <w:bidi/>
                        <w:rPr>
                          <w:rFonts w:cs="Cambria"/>
                          <w:b/>
                          <w:bCs/>
                          <w:lang w:bidi="fa-IR"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نام: مرضیه </w:t>
                      </w:r>
                      <w:r w:rsidR="00F71DD8">
                        <w:rPr>
                          <w:rFonts w:cs="B Nazanin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F27E4D">
                        <w:rPr>
                          <w:rFonts w:cs="B Nazanin" w:hint="cs"/>
                          <w:b/>
                          <w:bCs/>
                          <w:rtl/>
                        </w:rPr>
                        <w:t>نام خانوادگی:</w:t>
                      </w:r>
                      <w:r w:rsidR="001B6DD3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</w:t>
                      </w:r>
                      <w:r w:rsidR="000D5448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کارخانه </w:t>
                      </w:r>
                      <w:r w:rsidR="00A726E7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   </w:t>
                      </w:r>
                      <w:r w:rsidR="00A37968" w:rsidRPr="00A37968">
                        <w:rPr>
                          <w:rFonts w:cs="B Nazanin" w:hint="cs"/>
                          <w:b/>
                          <w:bCs/>
                          <w:rtl/>
                        </w:rPr>
                        <w:t>نام پدر:</w:t>
                      </w:r>
                      <w:r w:rsidR="00A726E7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 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امین اله </w:t>
                      </w:r>
                      <w:r w:rsidR="00D10EA3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           </w:t>
                      </w:r>
                      <w:r w:rsidR="00A37968" w:rsidRPr="00A37968">
                        <w:rPr>
                          <w:rFonts w:cs="B Nazanin" w:hint="cs"/>
                          <w:b/>
                          <w:bCs/>
                          <w:rtl/>
                        </w:rPr>
                        <w:t>شماره شناسنامه</w:t>
                      </w:r>
                      <w:r w:rsidR="00F71DD8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: </w:t>
                      </w:r>
                      <w:r w:rsidR="00D0454E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 </w:t>
                      </w:r>
                      <w:r w:rsidR="002B647F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        </w:t>
                      </w:r>
                      <w:r w:rsidR="00D10EA3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       </w:t>
                      </w:r>
                      <w:r w:rsidR="00A652FD">
                        <w:rPr>
                          <w:rFonts w:cs="B Nazanin" w:hint="cs"/>
                          <w:b/>
                          <w:bCs/>
                          <w:rtl/>
                        </w:rPr>
                        <w:t>کد ملی</w:t>
                      </w:r>
                      <w:r w:rsidR="00EB7ACD">
                        <w:rPr>
                          <w:rFonts w:cs="B Nazanin" w:hint="cs"/>
                          <w:rtl/>
                        </w:rPr>
                        <w:t xml:space="preserve"> : </w:t>
                      </w:r>
                      <w:r w:rsidRPr="009A148C">
                        <w:rPr>
                          <w:rFonts w:cs="B Nazanin"/>
                          <w:rtl/>
                        </w:rPr>
                        <w:t>5939878253</w:t>
                      </w:r>
                    </w:p>
                    <w:p w:rsidR="00A37968" w:rsidRPr="002D72C4" w:rsidRDefault="00A37968" w:rsidP="009A148C">
                      <w:pPr>
                        <w:tabs>
                          <w:tab w:val="left" w:pos="559"/>
                          <w:tab w:val="left" w:pos="1000"/>
                          <w:tab w:val="right" w:pos="9932"/>
                        </w:tabs>
                        <w:bidi/>
                        <w:rPr>
                          <w:rFonts w:cs="B Nazanin"/>
                          <w:rtl/>
                        </w:rPr>
                      </w:pPr>
                      <w:r w:rsidRPr="00A37968">
                        <w:rPr>
                          <w:rFonts w:cs="B Nazanin" w:hint="cs"/>
                          <w:b/>
                          <w:bCs/>
                          <w:rtl/>
                        </w:rPr>
                        <w:t>تاریخ تولد</w:t>
                      </w:r>
                      <w:r w:rsidR="00141722">
                        <w:rPr>
                          <w:rFonts w:cs="Arial"/>
                        </w:rPr>
                        <w:t>:</w:t>
                      </w:r>
                      <w:r w:rsidR="00392E25" w:rsidRPr="00392E25">
                        <w:rPr>
                          <w:rtl/>
                        </w:rPr>
                        <w:t xml:space="preserve"> </w:t>
                      </w:r>
                      <w:r w:rsidR="009A148C">
                        <w:rPr>
                          <w:rFonts w:hint="cs"/>
                          <w:rtl/>
                        </w:rPr>
                        <w:t xml:space="preserve"> </w:t>
                      </w:r>
                      <w:r w:rsidR="009A148C" w:rsidRPr="009A148C">
                        <w:rPr>
                          <w:rFonts w:cs="Arial"/>
                          <w:rtl/>
                        </w:rPr>
                        <w:t>1354/01/01</w:t>
                      </w:r>
                      <w:r w:rsidR="009A148C">
                        <w:rPr>
                          <w:rFonts w:hint="cs"/>
                          <w:rtl/>
                        </w:rPr>
                        <w:t xml:space="preserve"> </w:t>
                      </w:r>
                      <w:r w:rsidR="00585EF2">
                        <w:rPr>
                          <w:rFonts w:cs="B Nazanin" w:hint="cs"/>
                          <w:b/>
                          <w:bCs/>
                          <w:rtl/>
                        </w:rPr>
                        <w:t>م</w:t>
                      </w:r>
                      <w:r w:rsidRPr="00A37968">
                        <w:rPr>
                          <w:rFonts w:cs="B Nazanin" w:hint="cs"/>
                          <w:b/>
                          <w:bCs/>
                          <w:rtl/>
                        </w:rPr>
                        <w:t>حل تولد:</w:t>
                      </w:r>
                      <w:r>
                        <w:rPr>
                          <w:rFonts w:cs="B Nazanin" w:hint="cs"/>
                          <w:rtl/>
                        </w:rPr>
                        <w:t xml:space="preserve"> </w:t>
                      </w:r>
                      <w:r w:rsidR="00D0454E">
                        <w:rPr>
                          <w:rFonts w:cs="B Nazanin" w:hint="cs"/>
                          <w:rtl/>
                        </w:rPr>
                        <w:t xml:space="preserve">اراک </w:t>
                      </w:r>
                      <w:r w:rsidR="006B6DBB">
                        <w:rPr>
                          <w:rFonts w:cs="B Nazanin" w:hint="cs"/>
                          <w:rtl/>
                        </w:rPr>
                        <w:t xml:space="preserve">  </w:t>
                      </w:r>
                      <w:r w:rsidRPr="002D72C4">
                        <w:rPr>
                          <w:rFonts w:cs="B Nazanin" w:hint="cs"/>
                          <w:rtl/>
                        </w:rPr>
                        <w:t xml:space="preserve"> </w:t>
                      </w:r>
                      <w:r w:rsidR="00704571">
                        <w:rPr>
                          <w:rFonts w:cs="B Nazanin" w:hint="cs"/>
                          <w:b/>
                          <w:bCs/>
                          <w:rtl/>
                        </w:rPr>
                        <w:t>شماره پرونده</w:t>
                      </w:r>
                      <w:r w:rsidR="007834AC">
                        <w:rPr>
                          <w:rFonts w:cs="B Nazanin" w:hint="cs"/>
                          <w:rtl/>
                        </w:rPr>
                        <w:t xml:space="preserve"> </w:t>
                      </w:r>
                      <w:r w:rsidR="000D5448">
                        <w:rPr>
                          <w:rFonts w:cs="B Nazanin" w:hint="cs"/>
                          <w:rtl/>
                        </w:rPr>
                        <w:t>:</w:t>
                      </w:r>
                      <w:r w:rsidR="00D0454E">
                        <w:rPr>
                          <w:rFonts w:cs="B Nazanin" w:hint="cs"/>
                          <w:rtl/>
                        </w:rPr>
                        <w:t xml:space="preserve"> </w:t>
                      </w:r>
                      <w:r w:rsidR="009A148C" w:rsidRPr="009A148C">
                        <w:rPr>
                          <w:rFonts w:cs="B Nazanin"/>
                          <w:rtl/>
                        </w:rPr>
                        <w:t>13990605173749053888</w:t>
                      </w:r>
                      <w:r w:rsidRPr="00A37968">
                        <w:rPr>
                          <w:rFonts w:cs="B Nazanin" w:hint="cs"/>
                          <w:b/>
                          <w:bCs/>
                          <w:rtl/>
                        </w:rPr>
                        <w:t>جنسیت:</w:t>
                      </w:r>
                      <w:r>
                        <w:rPr>
                          <w:rFonts w:cs="B Nazanin" w:hint="cs"/>
                          <w:rtl/>
                        </w:rPr>
                        <w:t xml:space="preserve"> </w:t>
                      </w:r>
                      <w:r w:rsidR="00A652FD">
                        <w:rPr>
                          <w:rFonts w:cs="B Nazanin" w:hint="cs"/>
                          <w:rtl/>
                        </w:rPr>
                        <w:t xml:space="preserve">مذکر </w:t>
                      </w:r>
                      <w:r>
                        <w:rPr>
                          <w:rFonts w:cs="B Nazanin" w:hint="cs"/>
                          <w:rtl/>
                        </w:rPr>
                        <w:t xml:space="preserve">  </w:t>
                      </w:r>
                      <w:r w:rsidRPr="002D72C4">
                        <w:rPr>
                          <w:rFonts w:cs="B Nazanin" w:hint="cs"/>
                          <w:rtl/>
                        </w:rPr>
                        <w:t>مونث</w:t>
                      </w:r>
                      <w:r>
                        <w:rPr>
                          <w:rFonts w:cs="B Nazanin" w:hint="cs"/>
                          <w:rtl/>
                        </w:rPr>
                        <w:t xml:space="preserve"> </w:t>
                      </w:r>
                    </w:p>
                    <w:p w:rsidR="00A37968" w:rsidRPr="002D72C4" w:rsidRDefault="00A37968" w:rsidP="00D10EA3">
                      <w:pPr>
                        <w:tabs>
                          <w:tab w:val="left" w:pos="559"/>
                          <w:tab w:val="left" w:pos="1000"/>
                          <w:tab w:val="right" w:pos="9932"/>
                        </w:tabs>
                        <w:bidi/>
                        <w:rPr>
                          <w:rFonts w:cs="B Nazanin"/>
                          <w:rtl/>
                        </w:rPr>
                      </w:pPr>
                      <w:r w:rsidRPr="00A37968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 میزان تحصیلات:</w:t>
                      </w:r>
                      <w:r w:rsidR="002B647F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   پنجم ابتدایی                  </w:t>
                      </w:r>
                      <w:r w:rsidR="00E63F85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 </w:t>
                      </w:r>
                      <w:r w:rsidRPr="00A37968">
                        <w:rPr>
                          <w:rFonts w:cs="B Nazanin" w:hint="cs"/>
                          <w:b/>
                          <w:bCs/>
                          <w:rtl/>
                        </w:rPr>
                        <w:t>رشته تحصیلی:</w:t>
                      </w:r>
                      <w:r w:rsidR="00396176">
                        <w:rPr>
                          <w:rFonts w:cs="B Nazanin" w:hint="cs"/>
                          <w:rtl/>
                        </w:rPr>
                        <w:t xml:space="preserve"> </w:t>
                      </w:r>
                      <w:r w:rsidR="003F4668">
                        <w:rPr>
                          <w:rFonts w:cs="B Nazanin" w:hint="cs"/>
                          <w:rtl/>
                        </w:rPr>
                        <w:t xml:space="preserve"> </w:t>
                      </w:r>
                    </w:p>
                    <w:p w:rsidR="00A37968" w:rsidRPr="002D72C4" w:rsidRDefault="00A37968" w:rsidP="00396176">
                      <w:pPr>
                        <w:tabs>
                          <w:tab w:val="left" w:pos="559"/>
                          <w:tab w:val="left" w:pos="1000"/>
                          <w:tab w:val="right" w:pos="9932"/>
                        </w:tabs>
                        <w:bidi/>
                        <w:rPr>
                          <w:rFonts w:cs="B Nazanin"/>
                          <w:rtl/>
                        </w:rPr>
                      </w:pPr>
                      <w:r w:rsidRPr="00A37968">
                        <w:rPr>
                          <w:rFonts w:cs="B Nazanin" w:hint="cs"/>
                          <w:b/>
                          <w:bCs/>
                          <w:rtl/>
                        </w:rPr>
                        <w:t>تاریخ تشکیل پرونده:</w:t>
                      </w:r>
                      <w:r w:rsidR="00396176" w:rsidRPr="002D72C4">
                        <w:rPr>
                          <w:rFonts w:cs="B Nazanin" w:hint="cs"/>
                          <w:rtl/>
                        </w:rPr>
                        <w:t xml:space="preserve">             </w:t>
                      </w:r>
                      <w:r w:rsidR="009E158D">
                        <w:rPr>
                          <w:rFonts w:cs="B Nazanin" w:hint="cs"/>
                          <w:rtl/>
                        </w:rPr>
                        <w:t xml:space="preserve">   </w:t>
                      </w:r>
                      <w:r w:rsidR="00396176" w:rsidRPr="002D72C4">
                        <w:rPr>
                          <w:rFonts w:cs="B Nazanin" w:hint="cs"/>
                          <w:rtl/>
                        </w:rPr>
                        <w:t xml:space="preserve">            </w:t>
                      </w:r>
                      <w:r w:rsidRPr="00A37968">
                        <w:rPr>
                          <w:rFonts w:cs="B Nazanin" w:hint="cs"/>
                          <w:b/>
                          <w:bCs/>
                          <w:rtl/>
                        </w:rPr>
                        <w:t>نام مرکز تحت پوشش:</w:t>
                      </w:r>
                      <w:r w:rsidRPr="002D72C4">
                        <w:rPr>
                          <w:rFonts w:cs="B Nazanin" w:hint="cs"/>
                          <w:rtl/>
                        </w:rPr>
                        <w:t xml:space="preserve"> </w:t>
                      </w:r>
                      <w:r w:rsidR="00396176">
                        <w:rPr>
                          <w:rFonts w:cs="B Nazanin" w:hint="cs"/>
                          <w:rtl/>
                        </w:rPr>
                        <w:t>5607</w:t>
                      </w:r>
                    </w:p>
                    <w:p w:rsidR="00F05FF8" w:rsidRPr="00F05FF8" w:rsidRDefault="00A37968" w:rsidP="00AA366B">
                      <w:pPr>
                        <w:bidi/>
                        <w:rPr>
                          <w:rFonts w:cs="B Nazanin"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A37968">
                        <w:rPr>
                          <w:rFonts w:cs="B Nazanin" w:hint="cs"/>
                          <w:b/>
                          <w:bCs/>
                          <w:rtl/>
                        </w:rPr>
                        <w:t>آدرس وشماره تماس:</w:t>
                      </w:r>
                      <w:r w:rsidR="00AE5CEA">
                        <w:rPr>
                          <w:rFonts w:cs="Arial" w:hint="cs"/>
                          <w:rtl/>
                        </w:rPr>
                        <w:t xml:space="preserve"> </w:t>
                      </w:r>
                      <w:r w:rsidR="00392E25">
                        <w:rPr>
                          <w:rFonts w:cs="Arial" w:hint="cs"/>
                          <w:rtl/>
                        </w:rPr>
                        <w:t xml:space="preserve"> </w:t>
                      </w:r>
                      <w:r w:rsidR="00AA366B" w:rsidRPr="00AA366B">
                        <w:rPr>
                          <w:rFonts w:cs="Arial"/>
                          <w:rtl/>
                        </w:rPr>
                        <w:t>شهرک ول</w:t>
                      </w:r>
                      <w:r w:rsidR="00AA366B" w:rsidRPr="00AA366B">
                        <w:rPr>
                          <w:rFonts w:cs="Arial" w:hint="cs"/>
                          <w:rtl/>
                        </w:rPr>
                        <w:t>ی</w:t>
                      </w:r>
                      <w:r w:rsidR="00AA366B" w:rsidRPr="00AA366B">
                        <w:rPr>
                          <w:rFonts w:cs="Arial" w:hint="eastAsia"/>
                          <w:rtl/>
                        </w:rPr>
                        <w:t>عصر</w:t>
                      </w:r>
                      <w:r w:rsidR="00AA366B" w:rsidRPr="00AA366B">
                        <w:rPr>
                          <w:rFonts w:cs="Arial"/>
                          <w:rtl/>
                        </w:rPr>
                        <w:t xml:space="preserve"> خ</w:t>
                      </w:r>
                      <w:r w:rsidR="00AA366B" w:rsidRPr="00AA366B">
                        <w:rPr>
                          <w:rFonts w:cs="Arial" w:hint="cs"/>
                          <w:rtl/>
                        </w:rPr>
                        <w:t>ی</w:t>
                      </w:r>
                      <w:r w:rsidR="00AA366B" w:rsidRPr="00AA366B">
                        <w:rPr>
                          <w:rFonts w:cs="Arial" w:hint="eastAsia"/>
                          <w:rtl/>
                        </w:rPr>
                        <w:t>ابان</w:t>
                      </w:r>
                      <w:r w:rsidR="00AA366B" w:rsidRPr="00AA366B">
                        <w:rPr>
                          <w:rFonts w:cs="Arial"/>
                          <w:rtl/>
                        </w:rPr>
                        <w:t xml:space="preserve"> معلم کوچه موحد    </w:t>
                      </w:r>
                      <w:r w:rsidR="00AA366B">
                        <w:rPr>
                          <w:rFonts w:cs="Arial" w:hint="cs"/>
                          <w:rtl/>
                        </w:rPr>
                        <w:t xml:space="preserve"> </w:t>
                      </w:r>
                      <w:r w:rsidR="00AA366B" w:rsidRPr="00AA366B">
                        <w:rPr>
                          <w:rFonts w:cs="Arial"/>
                          <w:rtl/>
                        </w:rPr>
                        <w:t>09011735005</w:t>
                      </w:r>
                      <w:bookmarkStart w:id="1" w:name="_GoBack"/>
                      <w:bookmarkEnd w:id="1"/>
                    </w:p>
                    <w:p w:rsidR="00F05FF8" w:rsidRPr="00F05FF8" w:rsidRDefault="00F05FF8" w:rsidP="00A37968">
                      <w:pPr>
                        <w:bidi/>
                        <w:rPr>
                          <w:rFonts w:cs="B Nazanin"/>
                          <w:sz w:val="20"/>
                          <w:szCs w:val="20"/>
                          <w:rtl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D3AA7">
        <w:rPr>
          <w:rFonts w:hint="cs"/>
          <w:rtl/>
          <w:lang w:bidi="fa-IR"/>
        </w:rPr>
        <w:t xml:space="preserve">         </w:t>
      </w:r>
      <w:r w:rsidR="005D3AA7" w:rsidRPr="005D3AA7">
        <w:rPr>
          <w:rFonts w:cs="Arial"/>
          <w:noProof/>
          <w:rtl/>
          <w:lang w:bidi="fa-IR"/>
        </w:rPr>
        <w:drawing>
          <wp:inline distT="0" distB="0" distL="0" distR="0" wp14:anchorId="2C525E6F" wp14:editId="6EFD9952">
            <wp:extent cx="847725" cy="762000"/>
            <wp:effectExtent l="0" t="0" r="9525" b="0"/>
            <wp:docPr id="4" name="Picture 4" descr="C:\Users\zendegii2\Pictures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endegii2\Pictures\images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3AA7">
        <w:t xml:space="preserve">     </w:t>
      </w:r>
      <w:r w:rsidR="005D3AA7" w:rsidRPr="005D3AA7">
        <w:rPr>
          <w:noProof/>
          <w:lang w:bidi="fa-IR"/>
        </w:rPr>
        <w:drawing>
          <wp:inline distT="0" distB="0" distL="0" distR="0" wp14:anchorId="11EFC631" wp14:editId="369312C1">
            <wp:extent cx="1046480" cy="779261"/>
            <wp:effectExtent l="0" t="0" r="1270" b="1905"/>
            <wp:docPr id="3" name="Picture 3" descr="C:\Users\zendegii2\Pictures\inde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endegii2\Pictures\index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218" cy="79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3AA7">
        <w:t xml:space="preserve">              </w:t>
      </w:r>
    </w:p>
    <w:p w:rsidR="005D3AA7" w:rsidRDefault="005D3AA7"/>
    <w:p w:rsidR="005D3AA7" w:rsidRDefault="005D3AA7"/>
    <w:p w:rsidR="005D3AA7" w:rsidRDefault="005D3AA7"/>
    <w:p w:rsidR="005D3AA7" w:rsidRDefault="005D3AA7"/>
    <w:p w:rsidR="005D3AA7" w:rsidRDefault="005D3AA7"/>
    <w:p w:rsidR="005D3AA7" w:rsidRDefault="005D3AA7"/>
    <w:p w:rsidR="005D3AA7" w:rsidRDefault="005D3AA7"/>
    <w:p w:rsidR="005D3AA7" w:rsidRDefault="005D3AA7"/>
    <w:p w:rsidR="0045536A" w:rsidRDefault="0045536A" w:rsidP="0045536A">
      <w:pPr>
        <w:jc w:val="right"/>
      </w:pP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اجتماع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: توانخواه ذخانم مرض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کارخانه فرزند 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اله  با کدمل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 5939878253 متولد1354/01/01  زن سرپرست خانوار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که به علت جدا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از همسر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پرونده  در حوزه اجتماع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است.دارا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لات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پلم</w:t>
      </w:r>
      <w:r>
        <w:rPr>
          <w:rFonts w:cs="Arial"/>
          <w:rtl/>
        </w:rPr>
        <w:t xml:space="preserve"> و فاقد مهارت خاص است.ت</w:t>
      </w:r>
    </w:p>
    <w:p w:rsidR="0045536A" w:rsidRDefault="0045536A" w:rsidP="0045536A">
      <w:pPr>
        <w:jc w:val="right"/>
      </w:pPr>
      <w:r>
        <w:rPr>
          <w:rFonts w:cs="Arial" w:hint="eastAsia"/>
          <w:rtl/>
        </w:rPr>
        <w:t>وضعت</w:t>
      </w:r>
      <w:r>
        <w:rPr>
          <w:rFonts w:cs="Arial"/>
          <w:rtl/>
        </w:rPr>
        <w:t xml:space="preserve"> خانوار : مددجو به همراه فرزند (دختر) و پدر و مادر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کند. سال 1389 به علت اعت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از همسر خود جدا شده است. حضانت فرزند با توانخواه  است. دختر توانخواه کارشناس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ارشد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عمران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و درحال حاضر درسش تمام شده و جو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کار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</w:t>
      </w:r>
      <w:r>
        <w:t>.</w:t>
      </w:r>
    </w:p>
    <w:p w:rsidR="0045536A" w:rsidRDefault="0045536A" w:rsidP="0045536A">
      <w:pPr>
        <w:jc w:val="right"/>
      </w:pPr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: مددجو جز مستمر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ارانه</w:t>
      </w:r>
      <w:r>
        <w:rPr>
          <w:rFonts w:cs="Arial"/>
          <w:rtl/>
        </w:rPr>
        <w:t xml:space="preserve"> دولت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منبع درآمد ثابت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ندارد. شغل مناسب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ندارد و در حال حاضر در سبز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خوردکن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که منبع درآمد اندک و ناچ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به دست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آورد</w:t>
      </w:r>
      <w:r>
        <w:t>.</w:t>
      </w:r>
    </w:p>
    <w:p w:rsidR="0045536A" w:rsidRDefault="0045536A" w:rsidP="0045536A">
      <w:pPr>
        <w:jc w:val="right"/>
      </w:pPr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</w:t>
      </w:r>
      <w:r>
        <w:rPr>
          <w:rFonts w:cs="Arial"/>
          <w:rtl/>
        </w:rPr>
        <w:t xml:space="preserve"> : مددجو تحت پوشش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</w:t>
      </w:r>
      <w:r>
        <w:rPr>
          <w:rFonts w:cs="Arial"/>
          <w:rtl/>
        </w:rPr>
        <w:t xml:space="preserve"> درمان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سلامت بهز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اقشار)م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</w:t>
      </w:r>
    </w:p>
    <w:p w:rsidR="0045536A" w:rsidRDefault="0045536A" w:rsidP="0045536A">
      <w:pPr>
        <w:jc w:val="right"/>
      </w:pPr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مسکن : توانخواه مسکن 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ندارد و قادر به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عه</w:t>
      </w:r>
      <w:r>
        <w:rPr>
          <w:rFonts w:cs="Arial"/>
          <w:rtl/>
        </w:rPr>
        <w:t xml:space="preserve"> مسکن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و به همراه فرزندش در منزل سکونت دارند که از لحاظ امکانات رفاه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بهداشت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سطح متوسط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</w:t>
      </w:r>
      <w:r>
        <w:t>.</w:t>
      </w:r>
    </w:p>
    <w:p w:rsidR="0045536A" w:rsidRDefault="0045536A" w:rsidP="0045536A">
      <w:pPr>
        <w:jc w:val="right"/>
      </w:pPr>
      <w:r>
        <w:rPr>
          <w:rFonts w:cs="Arial" w:hint="eastAsia"/>
          <w:rtl/>
        </w:rPr>
        <w:t>اقدامات</w:t>
      </w:r>
      <w:r>
        <w:rPr>
          <w:rFonts w:cs="Arial"/>
          <w:rtl/>
        </w:rPr>
        <w:t xml:space="preserve"> انجام شده</w:t>
      </w:r>
      <w:r>
        <w:t>:</w:t>
      </w:r>
    </w:p>
    <w:p w:rsidR="0045536A" w:rsidRDefault="0045536A" w:rsidP="0045536A">
      <w:pPr>
        <w:jc w:val="right"/>
      </w:pPr>
      <w:r>
        <w:rPr>
          <w:rFonts w:cs="Arial"/>
          <w:rtl/>
        </w:rPr>
        <w:t>اهدا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بسته غذا</w:t>
      </w:r>
      <w:r>
        <w:rPr>
          <w:rFonts w:cs="Arial" w:hint="cs"/>
          <w:rtl/>
        </w:rPr>
        <w:t>یی</w:t>
      </w:r>
      <w:r>
        <w:t xml:space="preserve">1- </w:t>
      </w:r>
      <w:bookmarkStart w:id="0" w:name="_GoBack"/>
      <w:bookmarkEnd w:id="0"/>
    </w:p>
    <w:p w:rsidR="0045536A" w:rsidRDefault="0045536A" w:rsidP="0045536A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مشکلات :</w:t>
      </w:r>
    </w:p>
    <w:p w:rsidR="0045536A" w:rsidRDefault="0045536A" w:rsidP="0045536A">
      <w:pPr>
        <w:jc w:val="right"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جدا شدن از همسر و نداشتن سرپرست و حام</w:t>
      </w:r>
      <w:r>
        <w:rPr>
          <w:rFonts w:cs="Arial" w:hint="cs"/>
          <w:rtl/>
          <w:lang w:bidi="fa-IR"/>
        </w:rPr>
        <w:t>ی</w:t>
      </w:r>
    </w:p>
    <w:p w:rsidR="0045536A" w:rsidRDefault="0045536A" w:rsidP="0045536A">
      <w:pPr>
        <w:jc w:val="right"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توانخواه شغل مناسب و درآمد ثابت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ندارد</w:t>
      </w:r>
      <w:r>
        <w:rPr>
          <w:lang w:bidi="fa-IR"/>
        </w:rPr>
        <w:t>.</w:t>
      </w:r>
    </w:p>
    <w:p w:rsidR="0045536A" w:rsidRDefault="0045536A" w:rsidP="0045536A">
      <w:pPr>
        <w:jc w:val="right"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نداشتن مسکن شخص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سکونت در منزل پدر</w:t>
      </w:r>
      <w:r>
        <w:rPr>
          <w:rFonts w:cs="Arial" w:hint="cs"/>
          <w:rtl/>
          <w:lang w:bidi="fa-IR"/>
        </w:rPr>
        <w:t>ی</w:t>
      </w:r>
    </w:p>
    <w:p w:rsidR="0045536A" w:rsidRDefault="0045536A" w:rsidP="0045536A">
      <w:pPr>
        <w:jc w:val="right"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اقتصاد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ضع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/>
          <w:rtl/>
          <w:lang w:bidi="fa-IR"/>
        </w:rPr>
        <w:t xml:space="preserve"> </w:t>
      </w:r>
      <w:proofErr w:type="gramStart"/>
      <w:r>
        <w:rPr>
          <w:rFonts w:cs="Arial"/>
          <w:rtl/>
          <w:lang w:bidi="fa-IR"/>
        </w:rPr>
        <w:t>خانواده  و</w:t>
      </w:r>
      <w:proofErr w:type="gramEnd"/>
      <w:r>
        <w:rPr>
          <w:rFonts w:cs="Arial"/>
          <w:rtl/>
          <w:lang w:bidi="fa-IR"/>
        </w:rPr>
        <w:t xml:space="preserve"> ناتوان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تام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مخارج زندگ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 xml:space="preserve"> </w:t>
      </w:r>
    </w:p>
    <w:p w:rsidR="0045536A" w:rsidRDefault="0045536A" w:rsidP="0045536A">
      <w:pPr>
        <w:jc w:val="right"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فارق التحص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بودن دختر توانخواه و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کار</w:t>
      </w:r>
      <w:r>
        <w:rPr>
          <w:rFonts w:cs="Arial"/>
          <w:rtl/>
          <w:lang w:bidi="fa-IR"/>
        </w:rPr>
        <w:t xml:space="preserve"> بودن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شان</w:t>
      </w:r>
    </w:p>
    <w:p w:rsidR="0045536A" w:rsidRDefault="0045536A" w:rsidP="0045536A">
      <w:pPr>
        <w:jc w:val="right"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نداشتن کمک 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عه</w:t>
      </w:r>
      <w:r>
        <w:rPr>
          <w:rFonts w:cs="Arial"/>
          <w:rtl/>
          <w:lang w:bidi="fa-IR"/>
        </w:rPr>
        <w:t xml:space="preserve"> مسکن</w:t>
      </w:r>
      <w:r>
        <w:rPr>
          <w:lang w:bidi="fa-IR"/>
        </w:rPr>
        <w:t xml:space="preserve"> </w:t>
      </w:r>
    </w:p>
    <w:p w:rsidR="0045536A" w:rsidRDefault="0045536A" w:rsidP="0045536A">
      <w:pPr>
        <w:jc w:val="right"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اسباب و وسا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زندگ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ندارد</w:t>
      </w:r>
    </w:p>
    <w:p w:rsidR="0045536A" w:rsidRDefault="0045536A" w:rsidP="0045536A">
      <w:pPr>
        <w:jc w:val="right"/>
        <w:rPr>
          <w:lang w:bidi="fa-IR"/>
        </w:rPr>
      </w:pPr>
      <w:r>
        <w:rPr>
          <w:rFonts w:cs="Arial"/>
          <w:rtl/>
          <w:lang w:bidi="fa-IR"/>
        </w:rPr>
        <w:lastRenderedPageBreak/>
        <w:t>نقاط قوت</w:t>
      </w:r>
      <w:r>
        <w:rPr>
          <w:lang w:bidi="fa-IR"/>
        </w:rPr>
        <w:t xml:space="preserve"> :</w:t>
      </w:r>
    </w:p>
    <w:p w:rsidR="0045536A" w:rsidRDefault="0045536A" w:rsidP="0045536A">
      <w:pPr>
        <w:jc w:val="right"/>
        <w:rPr>
          <w:lang w:bidi="fa-IR"/>
        </w:rPr>
      </w:pPr>
      <w:r>
        <w:rPr>
          <w:lang w:bidi="fa-IR"/>
        </w:rPr>
        <w:t>-</w:t>
      </w:r>
      <w:r>
        <w:rPr>
          <w:rFonts w:cs="Arial"/>
          <w:rtl/>
          <w:lang w:bidi="fa-IR"/>
        </w:rPr>
        <w:t>کوشش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ارتقا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گاه</w:t>
      </w:r>
      <w:r>
        <w:rPr>
          <w:rFonts w:cs="Arial"/>
          <w:rtl/>
          <w:lang w:bidi="fa-IR"/>
        </w:rPr>
        <w:t xml:space="preserve"> فرد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اجتماع</w:t>
      </w:r>
      <w:r>
        <w:rPr>
          <w:rFonts w:cs="Arial" w:hint="cs"/>
          <w:rtl/>
          <w:lang w:bidi="fa-IR"/>
        </w:rPr>
        <w:t>ی</w:t>
      </w:r>
    </w:p>
    <w:p w:rsidR="0045536A" w:rsidRDefault="0045536A" w:rsidP="0045536A">
      <w:pPr>
        <w:jc w:val="right"/>
        <w:rPr>
          <w:lang w:bidi="fa-IR"/>
        </w:rPr>
      </w:pPr>
      <w:r>
        <w:rPr>
          <w:lang w:bidi="fa-IR"/>
        </w:rPr>
        <w:t>-</w:t>
      </w:r>
      <w:r>
        <w:rPr>
          <w:rFonts w:cs="Arial"/>
          <w:rtl/>
          <w:lang w:bidi="fa-IR"/>
        </w:rPr>
        <w:t>دست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توانمند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نسب</w:t>
      </w:r>
      <w:r>
        <w:rPr>
          <w:rFonts w:cs="Arial" w:hint="cs"/>
          <w:rtl/>
          <w:lang w:bidi="fa-IR"/>
        </w:rPr>
        <w:t>ی</w:t>
      </w:r>
    </w:p>
    <w:p w:rsidR="0045536A" w:rsidRDefault="0045536A" w:rsidP="0045536A">
      <w:pPr>
        <w:jc w:val="right"/>
        <w:rPr>
          <w:lang w:bidi="fa-IR"/>
        </w:rPr>
      </w:pPr>
      <w:r>
        <w:rPr>
          <w:rFonts w:cs="Arial" w:hint="eastAsia"/>
          <w:rtl/>
          <w:lang w:bidi="fa-IR"/>
        </w:rPr>
        <w:t>نقاط</w:t>
      </w:r>
      <w:r>
        <w:rPr>
          <w:rFonts w:cs="Arial"/>
          <w:rtl/>
          <w:lang w:bidi="fa-IR"/>
        </w:rPr>
        <w:t xml:space="preserve"> ضعف</w:t>
      </w:r>
      <w:r>
        <w:rPr>
          <w:lang w:bidi="fa-IR"/>
        </w:rPr>
        <w:t xml:space="preserve"> :</w:t>
      </w:r>
    </w:p>
    <w:p w:rsidR="0045536A" w:rsidRDefault="0045536A" w:rsidP="0045536A">
      <w:pPr>
        <w:jc w:val="right"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ناتوان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تام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اساس</w:t>
      </w:r>
      <w:r>
        <w:rPr>
          <w:rFonts w:cs="Arial" w:hint="cs"/>
          <w:rtl/>
          <w:lang w:bidi="fa-IR"/>
        </w:rPr>
        <w:t>ی</w:t>
      </w:r>
    </w:p>
    <w:p w:rsidR="0045536A" w:rsidRDefault="0045536A" w:rsidP="0045536A">
      <w:pPr>
        <w:jc w:val="right"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نداشتن مسکن شخص</w:t>
      </w:r>
      <w:r>
        <w:rPr>
          <w:rFonts w:cs="Arial" w:hint="cs"/>
          <w:rtl/>
          <w:lang w:bidi="fa-IR"/>
        </w:rPr>
        <w:t>ی</w:t>
      </w:r>
    </w:p>
    <w:p w:rsidR="0045536A" w:rsidRDefault="0045536A" w:rsidP="0045536A">
      <w:pPr>
        <w:jc w:val="right"/>
      </w:pP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اقدام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شنهادات</w:t>
      </w:r>
      <w:r>
        <w:t xml:space="preserve"> :</w:t>
      </w:r>
    </w:p>
    <w:p w:rsidR="0045536A" w:rsidRDefault="0045536A" w:rsidP="0045536A">
      <w:pPr>
        <w:jc w:val="right"/>
      </w:pPr>
      <w:r>
        <w:rPr>
          <w:rFonts w:cs="Arial"/>
          <w:rtl/>
        </w:rPr>
        <w:t>پرداخت کمک 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عه</w:t>
      </w:r>
      <w:r>
        <w:rPr>
          <w:rFonts w:cs="Arial"/>
          <w:rtl/>
        </w:rPr>
        <w:t xml:space="preserve"> مسکن</w:t>
      </w:r>
    </w:p>
    <w:p w:rsidR="006F682E" w:rsidRDefault="0045536A" w:rsidP="0045536A">
      <w:pPr>
        <w:jc w:val="right"/>
      </w:pPr>
      <w:r>
        <w:rPr>
          <w:rFonts w:cs="Arial"/>
          <w:rtl/>
        </w:rPr>
        <w:t>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پرونده وام اشتغال</w:t>
      </w:r>
      <w:r w:rsidR="002C0ED7">
        <w:t xml:space="preserve">        </w:t>
      </w:r>
    </w:p>
    <w:sectPr w:rsidR="006F6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3B8"/>
    <w:rsid w:val="000023B8"/>
    <w:rsid w:val="00025512"/>
    <w:rsid w:val="00026ABA"/>
    <w:rsid w:val="00032FEB"/>
    <w:rsid w:val="00034EA0"/>
    <w:rsid w:val="00035A74"/>
    <w:rsid w:val="00036E2C"/>
    <w:rsid w:val="000415FB"/>
    <w:rsid w:val="00042C1F"/>
    <w:rsid w:val="0004764C"/>
    <w:rsid w:val="000524E4"/>
    <w:rsid w:val="00065D75"/>
    <w:rsid w:val="00080EFB"/>
    <w:rsid w:val="00084AF5"/>
    <w:rsid w:val="0008592F"/>
    <w:rsid w:val="00093C71"/>
    <w:rsid w:val="00095865"/>
    <w:rsid w:val="000A05BB"/>
    <w:rsid w:val="000A3513"/>
    <w:rsid w:val="000A4D46"/>
    <w:rsid w:val="000A6336"/>
    <w:rsid w:val="000C5993"/>
    <w:rsid w:val="000C6B41"/>
    <w:rsid w:val="000D0531"/>
    <w:rsid w:val="000D5448"/>
    <w:rsid w:val="000F0C34"/>
    <w:rsid w:val="00100408"/>
    <w:rsid w:val="00115B88"/>
    <w:rsid w:val="00122411"/>
    <w:rsid w:val="00134235"/>
    <w:rsid w:val="001415B0"/>
    <w:rsid w:val="00141722"/>
    <w:rsid w:val="001469AE"/>
    <w:rsid w:val="0014734F"/>
    <w:rsid w:val="0017049C"/>
    <w:rsid w:val="00177E17"/>
    <w:rsid w:val="001811D2"/>
    <w:rsid w:val="00190205"/>
    <w:rsid w:val="001939B5"/>
    <w:rsid w:val="001A4048"/>
    <w:rsid w:val="001A6244"/>
    <w:rsid w:val="001B1453"/>
    <w:rsid w:val="001B1CB1"/>
    <w:rsid w:val="001B6DD3"/>
    <w:rsid w:val="001D7DCA"/>
    <w:rsid w:val="001F4D9F"/>
    <w:rsid w:val="00200F04"/>
    <w:rsid w:val="00203CC7"/>
    <w:rsid w:val="002311F4"/>
    <w:rsid w:val="0023138A"/>
    <w:rsid w:val="00246572"/>
    <w:rsid w:val="00247157"/>
    <w:rsid w:val="00257C7F"/>
    <w:rsid w:val="00260125"/>
    <w:rsid w:val="00262D5D"/>
    <w:rsid w:val="00267D05"/>
    <w:rsid w:val="002B647F"/>
    <w:rsid w:val="002B7C28"/>
    <w:rsid w:val="002C0ED7"/>
    <w:rsid w:val="002C5B30"/>
    <w:rsid w:val="002F0EAC"/>
    <w:rsid w:val="00300060"/>
    <w:rsid w:val="003001AE"/>
    <w:rsid w:val="003062D8"/>
    <w:rsid w:val="00317831"/>
    <w:rsid w:val="0032345E"/>
    <w:rsid w:val="00330A21"/>
    <w:rsid w:val="003403A7"/>
    <w:rsid w:val="00365FF6"/>
    <w:rsid w:val="0038045F"/>
    <w:rsid w:val="00386673"/>
    <w:rsid w:val="00392E25"/>
    <w:rsid w:val="00395427"/>
    <w:rsid w:val="00396176"/>
    <w:rsid w:val="003A7670"/>
    <w:rsid w:val="003B6C7C"/>
    <w:rsid w:val="003B7CCA"/>
    <w:rsid w:val="003C2E61"/>
    <w:rsid w:val="003C6474"/>
    <w:rsid w:val="003F1827"/>
    <w:rsid w:val="003F232E"/>
    <w:rsid w:val="003F4668"/>
    <w:rsid w:val="003F766C"/>
    <w:rsid w:val="004052A6"/>
    <w:rsid w:val="0042115C"/>
    <w:rsid w:val="00421DD9"/>
    <w:rsid w:val="00421F42"/>
    <w:rsid w:val="00431005"/>
    <w:rsid w:val="004361C1"/>
    <w:rsid w:val="0044157E"/>
    <w:rsid w:val="0045536A"/>
    <w:rsid w:val="004A11C0"/>
    <w:rsid w:val="004A79EB"/>
    <w:rsid w:val="004D4495"/>
    <w:rsid w:val="004D7202"/>
    <w:rsid w:val="004D7C92"/>
    <w:rsid w:val="004F58FA"/>
    <w:rsid w:val="004F5A41"/>
    <w:rsid w:val="004F6710"/>
    <w:rsid w:val="005176AB"/>
    <w:rsid w:val="0052799E"/>
    <w:rsid w:val="00527F0B"/>
    <w:rsid w:val="005507BE"/>
    <w:rsid w:val="005550E5"/>
    <w:rsid w:val="005565D2"/>
    <w:rsid w:val="0057475F"/>
    <w:rsid w:val="00581654"/>
    <w:rsid w:val="00585BF8"/>
    <w:rsid w:val="00585EF2"/>
    <w:rsid w:val="005A1779"/>
    <w:rsid w:val="005A22E8"/>
    <w:rsid w:val="005C0A99"/>
    <w:rsid w:val="005C3D8F"/>
    <w:rsid w:val="005D0C38"/>
    <w:rsid w:val="005D3AA7"/>
    <w:rsid w:val="005D7831"/>
    <w:rsid w:val="00610E7E"/>
    <w:rsid w:val="006348C7"/>
    <w:rsid w:val="006552CE"/>
    <w:rsid w:val="00656213"/>
    <w:rsid w:val="00657562"/>
    <w:rsid w:val="00670675"/>
    <w:rsid w:val="006762A7"/>
    <w:rsid w:val="00680FD6"/>
    <w:rsid w:val="006A589B"/>
    <w:rsid w:val="006B6DBB"/>
    <w:rsid w:val="006B7FB9"/>
    <w:rsid w:val="006C78F1"/>
    <w:rsid w:val="006D7630"/>
    <w:rsid w:val="006E0053"/>
    <w:rsid w:val="006E3C0A"/>
    <w:rsid w:val="006E63AF"/>
    <w:rsid w:val="006E75C6"/>
    <w:rsid w:val="006F4A87"/>
    <w:rsid w:val="006F682E"/>
    <w:rsid w:val="00704571"/>
    <w:rsid w:val="00737C57"/>
    <w:rsid w:val="007400FC"/>
    <w:rsid w:val="007440FB"/>
    <w:rsid w:val="00745778"/>
    <w:rsid w:val="00746295"/>
    <w:rsid w:val="00753642"/>
    <w:rsid w:val="00757207"/>
    <w:rsid w:val="00762C0D"/>
    <w:rsid w:val="00762F89"/>
    <w:rsid w:val="007834AC"/>
    <w:rsid w:val="00792BAA"/>
    <w:rsid w:val="00793F26"/>
    <w:rsid w:val="00794A10"/>
    <w:rsid w:val="007953CD"/>
    <w:rsid w:val="007A19BC"/>
    <w:rsid w:val="007B685F"/>
    <w:rsid w:val="007C2A7B"/>
    <w:rsid w:val="007E40AF"/>
    <w:rsid w:val="00802FDA"/>
    <w:rsid w:val="0082002D"/>
    <w:rsid w:val="008369BA"/>
    <w:rsid w:val="008520D7"/>
    <w:rsid w:val="00852CF1"/>
    <w:rsid w:val="00855805"/>
    <w:rsid w:val="0085773F"/>
    <w:rsid w:val="00862B39"/>
    <w:rsid w:val="008633B0"/>
    <w:rsid w:val="00870022"/>
    <w:rsid w:val="008843C2"/>
    <w:rsid w:val="008906AC"/>
    <w:rsid w:val="008A6E72"/>
    <w:rsid w:val="008C5787"/>
    <w:rsid w:val="008D0DA9"/>
    <w:rsid w:val="008D441E"/>
    <w:rsid w:val="008E0763"/>
    <w:rsid w:val="008E7CE2"/>
    <w:rsid w:val="008F5D62"/>
    <w:rsid w:val="009027E4"/>
    <w:rsid w:val="00923773"/>
    <w:rsid w:val="00926A82"/>
    <w:rsid w:val="009429CD"/>
    <w:rsid w:val="009464C8"/>
    <w:rsid w:val="00952C32"/>
    <w:rsid w:val="009646B5"/>
    <w:rsid w:val="009671A2"/>
    <w:rsid w:val="00971E3F"/>
    <w:rsid w:val="00982031"/>
    <w:rsid w:val="009912DD"/>
    <w:rsid w:val="0099405F"/>
    <w:rsid w:val="009A148C"/>
    <w:rsid w:val="009A4B35"/>
    <w:rsid w:val="009A61F9"/>
    <w:rsid w:val="009B00F5"/>
    <w:rsid w:val="009B0E77"/>
    <w:rsid w:val="009B3967"/>
    <w:rsid w:val="009C34DF"/>
    <w:rsid w:val="009D1428"/>
    <w:rsid w:val="009E158D"/>
    <w:rsid w:val="009E61D5"/>
    <w:rsid w:val="009E64AA"/>
    <w:rsid w:val="00A20C3C"/>
    <w:rsid w:val="00A239B8"/>
    <w:rsid w:val="00A25D95"/>
    <w:rsid w:val="00A37968"/>
    <w:rsid w:val="00A4187C"/>
    <w:rsid w:val="00A44001"/>
    <w:rsid w:val="00A546A0"/>
    <w:rsid w:val="00A54795"/>
    <w:rsid w:val="00A652FD"/>
    <w:rsid w:val="00A726E7"/>
    <w:rsid w:val="00A82A3C"/>
    <w:rsid w:val="00A869B2"/>
    <w:rsid w:val="00AA14AB"/>
    <w:rsid w:val="00AA366B"/>
    <w:rsid w:val="00AA6702"/>
    <w:rsid w:val="00AB0887"/>
    <w:rsid w:val="00AB31ED"/>
    <w:rsid w:val="00AB5860"/>
    <w:rsid w:val="00AB67BD"/>
    <w:rsid w:val="00AD5F31"/>
    <w:rsid w:val="00AE16BF"/>
    <w:rsid w:val="00AE5CEA"/>
    <w:rsid w:val="00AF7481"/>
    <w:rsid w:val="00B0080D"/>
    <w:rsid w:val="00B07116"/>
    <w:rsid w:val="00B11B73"/>
    <w:rsid w:val="00B175E7"/>
    <w:rsid w:val="00B24EB6"/>
    <w:rsid w:val="00B42AAC"/>
    <w:rsid w:val="00B46AA7"/>
    <w:rsid w:val="00BB1356"/>
    <w:rsid w:val="00BB2673"/>
    <w:rsid w:val="00BB31AE"/>
    <w:rsid w:val="00BB6C4D"/>
    <w:rsid w:val="00BC0B21"/>
    <w:rsid w:val="00BD1120"/>
    <w:rsid w:val="00BD229C"/>
    <w:rsid w:val="00BD4A48"/>
    <w:rsid w:val="00BF23A0"/>
    <w:rsid w:val="00C2026D"/>
    <w:rsid w:val="00C22FDF"/>
    <w:rsid w:val="00C368AB"/>
    <w:rsid w:val="00C3780E"/>
    <w:rsid w:val="00C636D8"/>
    <w:rsid w:val="00C654F5"/>
    <w:rsid w:val="00C813B8"/>
    <w:rsid w:val="00C90D34"/>
    <w:rsid w:val="00C96596"/>
    <w:rsid w:val="00CC1D3B"/>
    <w:rsid w:val="00CF2B2D"/>
    <w:rsid w:val="00CF3977"/>
    <w:rsid w:val="00D0454E"/>
    <w:rsid w:val="00D10804"/>
    <w:rsid w:val="00D10A6A"/>
    <w:rsid w:val="00D10EA3"/>
    <w:rsid w:val="00D26942"/>
    <w:rsid w:val="00D3100F"/>
    <w:rsid w:val="00D31284"/>
    <w:rsid w:val="00D3649D"/>
    <w:rsid w:val="00D404F3"/>
    <w:rsid w:val="00D42C51"/>
    <w:rsid w:val="00D46447"/>
    <w:rsid w:val="00D64D5B"/>
    <w:rsid w:val="00D67789"/>
    <w:rsid w:val="00D8099B"/>
    <w:rsid w:val="00D80EA6"/>
    <w:rsid w:val="00D80F55"/>
    <w:rsid w:val="00D861A2"/>
    <w:rsid w:val="00DA06CA"/>
    <w:rsid w:val="00DA0DC3"/>
    <w:rsid w:val="00DA1B79"/>
    <w:rsid w:val="00DA39F9"/>
    <w:rsid w:val="00DB1810"/>
    <w:rsid w:val="00DB2E73"/>
    <w:rsid w:val="00DB4930"/>
    <w:rsid w:val="00DC6326"/>
    <w:rsid w:val="00DD2089"/>
    <w:rsid w:val="00DD5D9B"/>
    <w:rsid w:val="00DE752A"/>
    <w:rsid w:val="00DF1462"/>
    <w:rsid w:val="00DF188E"/>
    <w:rsid w:val="00DF53BF"/>
    <w:rsid w:val="00E050C3"/>
    <w:rsid w:val="00E07448"/>
    <w:rsid w:val="00E46C58"/>
    <w:rsid w:val="00E52A50"/>
    <w:rsid w:val="00E54C29"/>
    <w:rsid w:val="00E553AC"/>
    <w:rsid w:val="00E608E6"/>
    <w:rsid w:val="00E63F85"/>
    <w:rsid w:val="00E6794E"/>
    <w:rsid w:val="00E67A30"/>
    <w:rsid w:val="00E70823"/>
    <w:rsid w:val="00E73E11"/>
    <w:rsid w:val="00E809B1"/>
    <w:rsid w:val="00E815F9"/>
    <w:rsid w:val="00EA2A52"/>
    <w:rsid w:val="00EA55B3"/>
    <w:rsid w:val="00EA58EA"/>
    <w:rsid w:val="00EB1487"/>
    <w:rsid w:val="00EB7ACD"/>
    <w:rsid w:val="00EE098C"/>
    <w:rsid w:val="00EF3E81"/>
    <w:rsid w:val="00F0063F"/>
    <w:rsid w:val="00F025EA"/>
    <w:rsid w:val="00F05FF8"/>
    <w:rsid w:val="00F066D5"/>
    <w:rsid w:val="00F27CAA"/>
    <w:rsid w:val="00F27E4D"/>
    <w:rsid w:val="00F3062A"/>
    <w:rsid w:val="00F5036A"/>
    <w:rsid w:val="00F61514"/>
    <w:rsid w:val="00F71DD8"/>
    <w:rsid w:val="00F84A5C"/>
    <w:rsid w:val="00FA05ED"/>
    <w:rsid w:val="00FA1E29"/>
    <w:rsid w:val="00FA599C"/>
    <w:rsid w:val="00FB6310"/>
    <w:rsid w:val="00FB6AD1"/>
    <w:rsid w:val="00FC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EDAC4F6"/>
  <w15:chartTrackingRefBased/>
  <w15:docId w15:val="{76BC69A9-6CB5-491F-8A1A-2EA5419E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C29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6A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AD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553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8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azhir</dc:creator>
  <cp:keywords/>
  <dc:description/>
  <cp:lastModifiedBy>zendegi2</cp:lastModifiedBy>
  <cp:revision>3</cp:revision>
  <cp:lastPrinted>2022-09-11T05:35:00Z</cp:lastPrinted>
  <dcterms:created xsi:type="dcterms:W3CDTF">2024-06-22T06:37:00Z</dcterms:created>
  <dcterms:modified xsi:type="dcterms:W3CDTF">2025-12-01T05:43:00Z</dcterms:modified>
</cp:coreProperties>
</file>